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70F46" w14:textId="6130DB64" w:rsidR="00B07278" w:rsidRDefault="00F039A1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A5D71AF" wp14:editId="44983D79">
                <wp:simplePos x="0" y="0"/>
                <wp:positionH relativeFrom="column">
                  <wp:posOffset>-685800</wp:posOffset>
                </wp:positionH>
                <wp:positionV relativeFrom="paragraph">
                  <wp:posOffset>914400</wp:posOffset>
                </wp:positionV>
                <wp:extent cx="9245600" cy="3200400"/>
                <wp:effectExtent l="50800" t="0" r="76200" b="101600"/>
                <wp:wrapThrough wrapText="bothSides">
                  <wp:wrapPolygon edited="0">
                    <wp:start x="59" y="0"/>
                    <wp:lineTo x="-119" y="2914"/>
                    <wp:lineTo x="-119" y="7543"/>
                    <wp:lineTo x="2196" y="8400"/>
                    <wp:lineTo x="2196" y="9086"/>
                    <wp:lineTo x="21363" y="11143"/>
                    <wp:lineTo x="2255" y="11143"/>
                    <wp:lineTo x="2314" y="22114"/>
                    <wp:lineTo x="14301" y="22114"/>
                    <wp:lineTo x="14360" y="19371"/>
                    <wp:lineTo x="18455" y="19371"/>
                    <wp:lineTo x="21719" y="18171"/>
                    <wp:lineTo x="21719" y="4629"/>
                    <wp:lineTo x="20591" y="3429"/>
                    <wp:lineTo x="19167" y="2914"/>
                    <wp:lineTo x="18811" y="0"/>
                    <wp:lineTo x="59" y="0"/>
                  </wp:wrapPolygon>
                </wp:wrapThrough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5600" cy="3200400"/>
                          <a:chOff x="0" y="0"/>
                          <a:chExt cx="9245600" cy="3200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42900"/>
                            <a:ext cx="81153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1485900" y="457200"/>
                            <a:ext cx="228600" cy="457200"/>
                            <a:chOff x="0" y="0"/>
                            <a:chExt cx="228600" cy="45720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228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14300" y="114300"/>
                              <a:ext cx="0" cy="228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3886200" y="457200"/>
                            <a:ext cx="228600" cy="457200"/>
                            <a:chOff x="0" y="0"/>
                            <a:chExt cx="228600" cy="457200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228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52400" y="114300"/>
                              <a:ext cx="0" cy="228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76200" y="114300"/>
                              <a:ext cx="0" cy="228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4229100" y="457200"/>
                            <a:ext cx="228600" cy="457200"/>
                            <a:chOff x="0" y="0"/>
                            <a:chExt cx="228600" cy="457200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228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114300" y="114300"/>
                              <a:ext cx="0" cy="228600"/>
                            </a:xfrm>
                            <a:prstGeom prst="line">
                              <a:avLst/>
                            </a:prstGeom>
                            <a:ln w="57150" cmpd="sng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7658100" y="457200"/>
                            <a:ext cx="228600" cy="457200"/>
                            <a:chOff x="0" y="0"/>
                            <a:chExt cx="228600" cy="457200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228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114300" y="114300"/>
                              <a:ext cx="0" cy="228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Can 22"/>
                        <wps:cNvSpPr/>
                        <wps:spPr>
                          <a:xfrm rot="5400000">
                            <a:off x="8280400" y="292100"/>
                            <a:ext cx="342900" cy="800100"/>
                          </a:xfrm>
                          <a:prstGeom prst="can">
                            <a:avLst>
                              <a:gd name="adj" fmla="val 10185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D0D01A" w14:textId="77777777" w:rsidR="00CD383F" w:rsidRDefault="00CD383F" w:rsidP="00CD383F">
                              <w:pPr>
                                <w:jc w:val="center"/>
                              </w:pPr>
                              <w:r w:rsidRPr="00CD383F">
                                <w:rPr>
                                  <w:color w:val="000000"/>
                                  <w:sz w:val="32"/>
                                </w:rPr>
                                <w:t>PMT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28700" y="1943100"/>
                            <a:ext cx="18288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72868B" w14:textId="77777777" w:rsidR="003723F4" w:rsidRPr="003723F4" w:rsidRDefault="003723F4" w:rsidP="003723F4">
                              <w:pPr>
                                <w:jc w:val="center"/>
                                <w:rPr>
                                  <w:color w:val="000000"/>
                                  <w:sz w:val="36"/>
                                </w:rPr>
                              </w:pPr>
                              <w:r w:rsidRPr="003723F4">
                                <w:rPr>
                                  <w:color w:val="000000"/>
                                  <w:sz w:val="36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14800" y="1943100"/>
                            <a:ext cx="19431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0B3DFE" w14:textId="77777777" w:rsidR="003723F4" w:rsidRPr="003723F4" w:rsidRDefault="003723F4" w:rsidP="003723F4">
                              <w:pPr>
                                <w:jc w:val="center"/>
                                <w:rPr>
                                  <w:color w:val="000000"/>
                                  <w:sz w:val="36"/>
                                </w:rPr>
                              </w:pPr>
                              <w:r w:rsidRPr="003723F4">
                                <w:rPr>
                                  <w:color w:val="000000"/>
                                  <w:sz w:val="36"/>
                                </w:rPr>
                                <w:t>PCIT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29"/>
                        <wps:cNvSpPr/>
                        <wps:spPr>
                          <a:xfrm>
                            <a:off x="6083300" y="685800"/>
                            <a:ext cx="3162300" cy="1943100"/>
                          </a:xfrm>
                          <a:custGeom>
                            <a:avLst/>
                            <a:gdLst>
                              <a:gd name="connsiteX0" fmla="*/ 2755900 w 3162300"/>
                              <a:gd name="connsiteY0" fmla="*/ 0 h 1663700"/>
                              <a:gd name="connsiteX1" fmla="*/ 3162300 w 3162300"/>
                              <a:gd name="connsiteY1" fmla="*/ 0 h 1663700"/>
                              <a:gd name="connsiteX2" fmla="*/ 3149600 w 3162300"/>
                              <a:gd name="connsiteY2" fmla="*/ 1663700 h 1663700"/>
                              <a:gd name="connsiteX3" fmla="*/ 0 w 3162300"/>
                              <a:gd name="connsiteY3" fmla="*/ 1638300 h 16637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62300" h="1663700">
                                <a:moveTo>
                                  <a:pt x="2755900" y="0"/>
                                </a:moveTo>
                                <a:lnTo>
                                  <a:pt x="3162300" y="0"/>
                                </a:lnTo>
                                <a:cubicBezTo>
                                  <a:pt x="3158067" y="554567"/>
                                  <a:pt x="3153833" y="1109133"/>
                                  <a:pt x="3149600" y="1663700"/>
                                </a:cubicBezTo>
                                <a:lnTo>
                                  <a:pt x="0" y="163830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 30"/>
                        <wps:cNvSpPr/>
                        <wps:spPr>
                          <a:xfrm>
                            <a:off x="2844800" y="2578100"/>
                            <a:ext cx="1270000" cy="0"/>
                          </a:xfrm>
                          <a:custGeom>
                            <a:avLst/>
                            <a:gdLst>
                              <a:gd name="connsiteX0" fmla="*/ 1270000 w 1270000"/>
                              <a:gd name="connsiteY0" fmla="*/ 0 h 0"/>
                              <a:gd name="connsiteX1" fmla="*/ 0 w 127000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70000">
                                <a:moveTo>
                                  <a:pt x="1270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1371600" y="266700"/>
                            <a:ext cx="777240" cy="998855"/>
                            <a:chOff x="0" y="0"/>
                            <a:chExt cx="777240" cy="998855"/>
                          </a:xfrm>
                        </wpg:grpSpPr>
                        <wps:wsp>
                          <wps:cNvPr id="33" name="Arc 33"/>
                          <wps:cNvSpPr/>
                          <wps:spPr>
                            <a:xfrm rot="2470490">
                              <a:off x="0" y="0"/>
                              <a:ext cx="777240" cy="998855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Arc 32"/>
                          <wps:cNvSpPr/>
                          <wps:spPr>
                            <a:xfrm rot="2470490">
                              <a:off x="33655" y="69850"/>
                              <a:ext cx="642620" cy="777240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Arc 31"/>
                          <wps:cNvSpPr/>
                          <wps:spPr>
                            <a:xfrm rot="2470490">
                              <a:off x="127000" y="158750"/>
                              <a:ext cx="457200" cy="589534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Arc 34"/>
                          <wps:cNvSpPr/>
                          <wps:spPr>
                            <a:xfrm rot="2470490">
                              <a:off x="190500" y="245745"/>
                              <a:ext cx="335915" cy="332105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4114800" y="342900"/>
                            <a:ext cx="777240" cy="998855"/>
                            <a:chOff x="0" y="0"/>
                            <a:chExt cx="777240" cy="998855"/>
                          </a:xfrm>
                        </wpg:grpSpPr>
                        <wps:wsp>
                          <wps:cNvPr id="42" name="Arc 42"/>
                          <wps:cNvSpPr/>
                          <wps:spPr>
                            <a:xfrm rot="2470490">
                              <a:off x="0" y="0"/>
                              <a:ext cx="777240" cy="998855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Arc 43"/>
                          <wps:cNvSpPr/>
                          <wps:spPr>
                            <a:xfrm rot="2470490">
                              <a:off x="33655" y="69850"/>
                              <a:ext cx="642620" cy="777240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Arc 44"/>
                          <wps:cNvSpPr/>
                          <wps:spPr>
                            <a:xfrm rot="2470490">
                              <a:off x="127000" y="158750"/>
                              <a:ext cx="457200" cy="589534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Arc 45"/>
                          <wps:cNvSpPr/>
                          <wps:spPr>
                            <a:xfrm rot="2470490">
                              <a:off x="190500" y="245745"/>
                              <a:ext cx="335915" cy="332105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4102100" y="114300"/>
                            <a:ext cx="777240" cy="998855"/>
                            <a:chOff x="0" y="0"/>
                            <a:chExt cx="777240" cy="998855"/>
                          </a:xfrm>
                        </wpg:grpSpPr>
                        <wps:wsp>
                          <wps:cNvPr id="37" name="Arc 37"/>
                          <wps:cNvSpPr/>
                          <wps:spPr>
                            <a:xfrm rot="2470490">
                              <a:off x="0" y="0"/>
                              <a:ext cx="777240" cy="998855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Arc 38"/>
                          <wps:cNvSpPr/>
                          <wps:spPr>
                            <a:xfrm rot="2470490">
                              <a:off x="33655" y="69850"/>
                              <a:ext cx="642620" cy="777240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Arc 39"/>
                          <wps:cNvSpPr/>
                          <wps:spPr>
                            <a:xfrm rot="2470490">
                              <a:off x="127000" y="158750"/>
                              <a:ext cx="457200" cy="589534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Arc 40"/>
                          <wps:cNvSpPr/>
                          <wps:spPr>
                            <a:xfrm rot="2470490">
                              <a:off x="190500" y="245745"/>
                              <a:ext cx="335915" cy="332105"/>
                            </a:xfrm>
                            <a:prstGeom prst="arc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>
                            <a:off x="0" y="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387320" w14:textId="77777777" w:rsidR="00CD383F" w:rsidRPr="00CD383F" w:rsidRDefault="00CD383F">
                              <w:pPr>
                                <w:rPr>
                                  <w:sz w:val="32"/>
                                </w:rPr>
                              </w:pPr>
                              <w:r w:rsidRPr="00CD383F">
                                <w:rPr>
                                  <w:sz w:val="32"/>
                                </w:rPr>
                                <w:t>Light 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914400" y="1028700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0BD346" w14:textId="77777777" w:rsidR="00CD383F" w:rsidRPr="00CD383F" w:rsidRDefault="00CD383F" w:rsidP="00CD383F">
                              <w:pPr>
                                <w:rPr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Columnating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 xml:space="preserve"> Slit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200400" y="0"/>
                            <a:ext cx="1143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2F9E63" w14:textId="77777777" w:rsidR="00CD383F" w:rsidRDefault="00CD383F" w:rsidP="00CD383F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Double Slit</w:t>
                              </w:r>
                            </w:p>
                            <w:p w14:paraId="21DC1548" w14:textId="77777777" w:rsidR="00CD383F" w:rsidRPr="00CD383F" w:rsidRDefault="00CD383F" w:rsidP="00CD383F">
                              <w:pPr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886200" y="1028700"/>
                            <a:ext cx="1257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FDC62" w14:textId="77777777" w:rsidR="00CD383F" w:rsidRDefault="00CD383F" w:rsidP="00CD383F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Slit Blocker</w:t>
                              </w:r>
                            </w:p>
                            <w:p w14:paraId="7A366733" w14:textId="77777777" w:rsidR="00CD383F" w:rsidRPr="00CD383F" w:rsidRDefault="00CD383F" w:rsidP="00CD383F">
                              <w:pPr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6743700" y="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7985E" w14:textId="77777777" w:rsidR="00CD383F" w:rsidRDefault="00CD383F" w:rsidP="00CD383F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Detector Slit</w:t>
                              </w:r>
                            </w:p>
                            <w:p w14:paraId="6A7D4848" w14:textId="77777777" w:rsidR="00CD383F" w:rsidRPr="00CD383F" w:rsidRDefault="00CD383F" w:rsidP="00CD383F">
                              <w:pPr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Group 55"/>
                        <wpg:cNvGrpSpPr/>
                        <wpg:grpSpPr>
                          <a:xfrm>
                            <a:off x="228600" y="571500"/>
                            <a:ext cx="914400" cy="228600"/>
                            <a:chOff x="0" y="0"/>
                            <a:chExt cx="914400" cy="228600"/>
                          </a:xfrm>
                        </wpg:grpSpPr>
                        <wps:wsp>
                          <wps:cNvPr id="2" name="Can 2"/>
                          <wps:cNvSpPr/>
                          <wps:spPr>
                            <a:xfrm rot="5400000">
                              <a:off x="57150" y="-57150"/>
                              <a:ext cx="228600" cy="342900"/>
                            </a:xfrm>
                            <a:prstGeom prst="can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393700" y="63500"/>
                              <a:ext cx="86868" cy="86868"/>
                            </a:xfrm>
                            <a:prstGeom prst="ellipse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solidFill>
                                <a:srgbClr val="008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571500" y="114300"/>
                              <a:ext cx="3429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8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6" o:spid="_x0000_s1026" style="position:absolute;margin-left:-53.95pt;margin-top:1in;width:728pt;height:252pt;z-index:251703296" coordsize="9245600,320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">
                <v:rect id="Rectangle 1" o:spid="_x0000_s1027" style="position:absolute;top:342900;width:81153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0x0BwAAA&#10;ANoAAAAPAAAAZHJzL2Rvd25yZXYueG1sRE89a8MwEN0L/Q/iCt1qOYaG4kYJodDES4ak7X61LpKx&#10;dTKW7Dj/PgoUOh2P93mrzew6MdEQGs8KFlkOgrj2umGj4Pvr8+UNRIjIGjvPpOBKATbrx4cVltpf&#10;+EjTKRqRQjiUqMDG2JdShtqSw5D5njhxZz84jAkORuoBLyncdbLI86V02HBqsNjTh6W6PY1OwT60&#10;RV4dqt+mM+PuZ3EsXlvrlHp+mrfvICLN8V/85650mg/3V+5Xrm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H0x0BwAAAANoAAAAPAAAAAAAAAAAAAAAAAJcCAABkcnMvZG93bnJl&#10;di54bWxQSwUGAAAAAAQABAD1AAAAhAMAAAAA&#10;" filled="f" strokecolor="black [3213]">
                  <v:shadow on="t" opacity="22937f" mv:blur="40000f" origin=",.5" offset="0,23000emu"/>
                </v:rect>
                <v:group id="Group 14" o:spid="_x0000_s1028" style="position:absolute;left:1485900;top:457200;width:228600;height:457200" coordsize="2286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rect id="Rectangle 8" o:spid="_x0000_s1029" style="position:absolute;width:228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mi7EvwAA&#10;ANoAAAAPAAAAZHJzL2Rvd25yZXYueG1sRE/dasIwFL4XfIdwhN3ZdLJJqUYZgmNejNLqAxyaY1Nt&#10;TkqT1e7tl4uBlx/f/3Y/2U6MNPjWsYLXJAVBXDvdcqPgcj4uMxA+IGvsHJOCX/Kw381nW8y1e3BJ&#10;YxUaEUPY56jAhNDnUvrakEWfuJ44clc3WAwRDo3UAz5iuO3kKk3X0mLLscFgTwdD9b36sQrs7XPk&#10;zF8vb8V7KKZTVx5O30apl8X0sQERaApP8b/7SyuIW+OVeAPk7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OaLsS/AAAA2gAAAA8AAAAAAAAAAAAAAAAAlwIAAGRycy9kb3ducmV2&#10;LnhtbFBLBQYAAAAABAAEAPUAAACD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line id="Straight Connector 9" o:spid="_x0000_s1030" style="position:absolute;visibility:visible;mso-wrap-style:square" from="114300,11430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BJkM8IAAADaAAAADwAAAGRycy9kb3ducmV2LnhtbESPS4vCQBCE74L/YWhhbzpRfEZHEVFW&#10;8OTj4q3NtEk00xMyszH77x1hYY9FVX1FLVaNKURNlcstK+j3IhDEidU5pwou5113CsJ5ZI2FZVLw&#10;Sw5Wy3ZrgbG2Lz5SffKpCBB2MSrIvC9jKV2SkUHXsyVx8O62MuiDrFKpK3wFuCnkIIrG0mDOYSHD&#10;kjYZJc/Tj1Ggj/t6m36PJtNJcnjsRtfLjYeRUl+dZj0H4anx/+G/9l4rmMHnSrgBcvk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BJkM8IAAADaAAAADwAAAAAAAAAAAAAA&#10;AAChAgAAZHJzL2Rvd25yZXYueG1sUEsFBgAAAAAEAAQA+QAAAJADAAAAAA==&#10;" strokecolor="white [3212]" strokeweight="2pt"/>
                </v:group>
                <v:group id="Group 13" o:spid="_x0000_s1031" style="position:absolute;left:3886200;top:457200;width:228600;height:457200" coordsize="2286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rect id="Rectangle 10" o:spid="_x0000_s1032" style="position:absolute;width:228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rL/qwwAA&#10;ANsAAAAPAAAAZHJzL2Rvd25yZXYueG1sRI9Ba8JAEIXvBf/DMkJvdaNokdRVRFD0UETrDxiyYzaa&#10;nQ3ZNab/vnMQepvhvXnvm8Wq97XqqI1VYAPjUQaKuAi24tLA5Wf7MQcVE7LFOjAZ+KUIq+XgbYG5&#10;DU8+UXdOpZIQjjkacCk1udaxcOQxjkJDLNo1tB6TrG2pbYtPCfe1nmTZp/ZYsTQ4bGjjqLifH96A&#10;v+06nsfrZXqcpWN/qE+bw7cz5n3Yr79AJerTv/l1vbeCL/Tyiwy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rL/q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line id="Straight Connector 11" o:spid="_x0000_s1033" style="position:absolute;visibility:visible;mso-wrap-style:square" from="152400,114300" to="1524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Ql/7cAAAADbAAAADwAAAGRycy9kb3ducmV2LnhtbERPy6rCMBDdC/5DGOHuNFV8UY0iolzh&#10;rnxs3I3N2FabSWlirX9vLgju5nCeM182phA1VS63rKDfi0AQJ1bnnCo4HbfdKQjnkTUWlknBixws&#10;F+3WHGNtn7yn+uBTEULYxagg876MpXRJRgZdz5bEgbvayqAPsEqlrvAZwk0hB1E0lgZzDg0ZlrTO&#10;KLkfHkaB3u/qTfo7mkwnyd9tOzqfLjyMlPrpNKsZCE+N/4o/7p0O8/vw/0s4QC7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kJf+3AAAAA2wAAAA8AAAAAAAAAAAAAAAAA&#10;oQIAAGRycy9kb3ducmV2LnhtbFBLBQYAAAAABAAEAPkAAACOAwAAAAA=&#10;" strokecolor="white [3212]" strokeweight="2pt"/>
                  <v:line id="Straight Connector 12" o:spid="_x0000_s1034" style="position:absolute;visibility:visible;mso-wrap-style:square" from="76200,114300" to="762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vhmsMAAADbAAAADwAAAGRycy9kb3ducmV2LnhtbERPTWvCQBC9F/wPywi91Y1SjcRsRMRQ&#10;oSdtLr1Ns2OSNjsbstsk/ffdgtDbPN7npPvJtGKg3jWWFSwXEQji0uqGKwXFW/60BeE8ssbWMin4&#10;IQf7bPaQYqLtyBcarr4SIYRdggpq77tESlfWZNAtbEccuJvtDfoA+0rqHscQblq5iqKNNNhwaKix&#10;o2NN5df12yjQl/Nwql7W8TYuXz/z9Xvxwc+RUo/z6bAD4Wny/+K7+6zD/BX8/RIOkNk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nb4ZrDAAAA2wAAAA8AAAAAAAAAAAAA&#10;AAAAoQIAAGRycy9kb3ducmV2LnhtbFBLBQYAAAAABAAEAPkAAACRAwAAAAA=&#10;" strokecolor="white [3212]" strokeweight="2pt"/>
                </v:group>
                <v:group id="Group 18" o:spid="_x0000_s1035" style="position:absolute;left:4229100;top:457200;width:228600;height:457200" coordsize="2286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rect id="Rectangle 16" o:spid="_x0000_s1036" style="position:absolute;width:228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CYIFwQAA&#10;ANsAAAAPAAAAZHJzL2Rvd25yZXYueG1sRE/NasJAEL4XfIdlBG91U2lFUlcpAUtzkKD1AYbsmI1m&#10;Z0N2m8S3dwuCt/n4fme9HW0jeup87VjB2zwBQVw6XXOl4PS7e12B8AFZY+OYFNzIw3YzeVljqt3A&#10;B+qPoRIxhH2KCkwIbSqlLw1Z9HPXEkfu7DqLIcKukrrDIYbbRi6SZCkt1hwbDLaUGSqvxz+rwF6+&#10;e1758+m9+AjFmDeHLN8bpWbT8esTRKAxPMUP94+O85fw/0s8QG7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wmCBcEAAADbAAAADwAAAAAAAAAAAAAAAACXAgAAZHJzL2Rvd25y&#10;ZXYueG1sUEsFBgAAAAAEAAQA9QAAAIU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line id="Straight Connector 17" o:spid="_x0000_s1037" style="position:absolute;visibility:visible;mso-wrap-style:square" from="114300,11430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E8HMEAAADbAAAADwAAAGRycy9kb3ducmV2LnhtbERPTYvCMBC9L/gfwgje1tQVulqNIoK4&#10;sCetgsexGdtqM+k2Ueu/N8KCt3m8z5nOW1OJGzWutKxg0I9AEGdWl5wr2KWrzxEI55E1VpZJwYMc&#10;zGedjykm2t55Q7etz0UIYZeggsL7OpHSZQUZdH1bEwfuZBuDPsAml7rBewg3lfyKolgaLDk0FFjT&#10;sqDssr0aBeZwGMaV3q/+fo8pxuf1eJ+asVK9bruYgPDU+rf43/2jw/xveP0SDpCzJ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2sTwcwQAAANsAAAAPAAAAAAAAAAAAAAAA&#10;AKECAABkcnMvZG93bnJldi54bWxQSwUGAAAAAAQABAD5AAAAjwMAAAAA&#10;" strokecolor="white [3212]" strokeweight="4.5pt"/>
                </v:group>
                <v:group id="Group 19" o:spid="_x0000_s1038" style="position:absolute;left:7658100;top:457200;width:228600;height:457200" coordsize="2286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rect id="Rectangle 20" o:spid="_x0000_s1039" style="position:absolute;width:228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HVXwAAA&#10;ANsAAAAPAAAAZHJzL2Rvd25yZXYueG1sRE/dasIwFL4XfIdwBrvTdGWKVKMMwTEvRPx5gENzbOqS&#10;k9Jkbff25kLw8uP7X20GZ0VHbag9K/iYZiCIS69rrhRcL7vJAkSIyBqtZ1LwTwE26/FohYX2PZ+o&#10;O8dKpBAOBSowMTaFlKE05DBMfUOcuJtvHcYE20rqFvsU7qzMs2wuHdacGgw2tDVU/p7/nAJ3/+54&#10;EW7Xz+MsHoe9PW33B6PU+9vwtQQRaYgv8dP9oxXkaX36kn6A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wHVXwAAAANsAAAAPAAAAAAAAAAAAAAAAAJcCAABkcnMvZG93bnJl&#10;di54bWxQSwUGAAAAAAQABAD1AAAAhA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rect>
                  <v:line id="Straight Connector 21" o:spid="_x0000_s1040" style="position:absolute;visibility:visible;mso-wrap-style:square" from="114300,114300" to="1143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2W1UMQAAADbAAAADwAAAGRycy9kb3ducmV2LnhtbESPT4vCMBTE74LfITzBm6bKukptKrKs&#10;KHjyz8Xbs3m21ealNNna/fYbYcHjMDO/YZJVZyrRUuNKywom4wgEcWZ1ybmC82kzWoBwHlljZZkU&#10;/JKDVdrvJRhr++QDtUefiwBhF6OCwvs6ltJlBRl0Y1sTB+9mG4M+yCaXusFngJtKTqPoUxosOSwU&#10;WNNXQdnj+GMU6MOu/c63s/linu3vm9nlfOWPSKnhoFsvQXjq/Dv8395pBdMJvL6EHyD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ZbVQxAAAANsAAAAPAAAAAAAAAAAA&#10;AAAAAKECAABkcnMvZG93bnJldi54bWxQSwUGAAAAAAQABAD5AAAAkgMAAAAA&#10;" strokecolor="white [3212]" strokeweight="2pt"/>
                </v:group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2" o:spid="_x0000_s1041" type="#_x0000_t22" style="position:absolute;left:8280400;top:292100;width:342900;height:8001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AqxKwwAA&#10;ANsAAAAPAAAAZHJzL2Rvd25yZXYueG1sRI/NasMwEITvhbyD2EAvpZZjSgmOlZCfBppbk5ScF2tj&#10;mVgrYym28/ZVodDjMDPfMMVqtI3oqfO1YwWzJAVBXDpdc6Xg+7x/nYPwAVlj45gUPMjDajl5KjDX&#10;buAj9adQiQhhn6MCE0KbS+lLQxZ94lri6F1dZzFE2VVSdzhEuG1klqbv0mLNccFgS1tD5e10twq2&#10;bx/mcJA3bNk1l69N9jI/7kip5+m4XoAINIb/8F/7UyvIMvj9En+AX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AqxKwwAAANsAAAAPAAAAAAAAAAAAAAAAAJcCAABkcnMvZG93&#10;bnJldi54bWxQSwUGAAAAAAQABAD1AAAAhwMAAAAA&#10;" adj="943" strokecolor="black [3213]">
                  <v:shadow on="t" opacity="22937f" mv:blur="40000f" origin=",.5" offset="0,23000emu"/>
                  <v:textbox style="layout-flow:vertical;mso-layout-flow-alt:bottom-to-top">
                    <w:txbxContent>
                      <w:p w14:paraId="58D0D01A" w14:textId="77777777" w:rsidR="00CD383F" w:rsidRDefault="00CD383F" w:rsidP="00CD383F">
                        <w:pPr>
                          <w:jc w:val="center"/>
                        </w:pPr>
                        <w:r w:rsidRPr="00CD383F">
                          <w:rPr>
                            <w:color w:val="000000"/>
                            <w:sz w:val="32"/>
                          </w:rPr>
                          <w:t>PMT</w:t>
                        </w:r>
                      </w:p>
                    </w:txbxContent>
                  </v:textbox>
                </v:shape>
                <v:rect id="Rectangle 24" o:spid="_x0000_s1042" style="position:absolute;left:1028700;top:1943100;width:18288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fv/3xAAA&#10;ANsAAAAPAAAAZHJzL2Rvd25yZXYueG1sRI9Ba8JAFITvBf/D8gRvdaMRKdFVRFEsvbRR8PrIPrPB&#10;7NuQXZP033cLhR6HmfmGWW8HW4uOWl85VjCbJiCIC6crLhVcL8fXNxA+IGusHZOCb/Kw3Yxe1php&#10;1/MXdXkoRYSwz1CBCaHJpPSFIYt+6hri6N1dazFE2ZZSt9hHuK3lPEmW0mLFccFgQ3tDxSN/WgXL&#10;j+rY5WaWPg+n7rNfpLfb+yFVajIedisQgYbwH/5rn7WC+QJ+v8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X7/98QAAADbAAAADwAAAAAAAAAAAAAAAACXAgAAZHJzL2Rv&#10;d25yZXYueG1sUEsFBgAAAAAEAAQA9QAAAIgDAAAAAA==&#10;" filled="f">
                  <v:shadow on="t" opacity="22937f" mv:blur="40000f" origin=",.5" offset="0,23000emu"/>
                  <v:textbox>
                    <w:txbxContent>
                      <w:p w14:paraId="6672868B" w14:textId="77777777" w:rsidR="003723F4" w:rsidRPr="003723F4" w:rsidRDefault="003723F4" w:rsidP="003723F4">
                        <w:pPr>
                          <w:jc w:val="center"/>
                          <w:rPr>
                            <w:color w:val="000000"/>
                            <w:sz w:val="36"/>
                          </w:rPr>
                        </w:pPr>
                        <w:r w:rsidRPr="003723F4">
                          <w:rPr>
                            <w:color w:val="000000"/>
                            <w:sz w:val="36"/>
                          </w:rPr>
                          <w:t>Computer</w:t>
                        </w:r>
                      </w:p>
                    </w:txbxContent>
                  </v:textbox>
                </v:rect>
                <v:rect id="Rectangle 25" o:spid="_x0000_s1043" style="position:absolute;left:4114800;top:1943100;width:19431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MlpsxAAA&#10;ANsAAAAPAAAAZHJzL2Rvd25yZXYueG1sRI9Ba8JAFITvBf/D8oTe6kZjRVJXEcWi9NLGgtdH9jUb&#10;mn0bsmsS/70rFHocZuYbZrUZbC06an3lWMF0koAgLpyuuFTwfT68LEH4gKyxdkwKbuRhsx49rTDT&#10;rucv6vJQighhn6ECE0KTSekLQxb9xDXE0ftxrcUQZVtK3WIf4baWsyRZSIsVxwWDDe0MFb/51SpY&#10;fFSHLjfT9Lp/7z77eXq5nPapUs/jYfsGItAQ/sN/7aNWMHuFx5f4A+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jJabMQAAADbAAAADwAAAAAAAAAAAAAAAACXAgAAZHJzL2Rv&#10;d25yZXYueG1sUEsFBgAAAAAEAAQA9QAAAIgDAAAAAA==&#10;" filled="f">
                  <v:shadow on="t" opacity="22937f" mv:blur="40000f" origin=",.5" offset="0,23000emu"/>
                  <v:textbox>
                    <w:txbxContent>
                      <w:p w14:paraId="700B3DFE" w14:textId="77777777" w:rsidR="003723F4" w:rsidRPr="003723F4" w:rsidRDefault="003723F4" w:rsidP="003723F4">
                        <w:pPr>
                          <w:jc w:val="center"/>
                          <w:rPr>
                            <w:color w:val="000000"/>
                            <w:sz w:val="36"/>
                          </w:rPr>
                        </w:pPr>
                        <w:r w:rsidRPr="003723F4">
                          <w:rPr>
                            <w:color w:val="000000"/>
                            <w:sz w:val="36"/>
                          </w:rPr>
                          <w:t>PCIT</w:t>
                        </w:r>
                      </w:p>
                    </w:txbxContent>
                  </v:textbox>
                </v:rect>
                <v:shape id="Freeform 29" o:spid="_x0000_s1044" style="position:absolute;left:6083300;top:685800;width:3162300;height:1943100;visibility:visible;mso-wrap-style:square;v-text-anchor:middle" coordsize="3162300,16637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8fuzxAAA&#10;ANsAAAAPAAAAZHJzL2Rvd25yZXYueG1sRI9Ba8JAFITvBf/D8oTemo05lBpdRZRWeypqELw9ss8k&#10;mn0bsmsS/323UPA4zMw3zHw5mFp01LrKsoJJFIMgzq2uuFCQHT/fPkA4j6yxtkwKHuRguRi9zDHV&#10;tuc9dQdfiABhl6KC0vsmldLlJRl0kW2Ig3exrUEfZFtI3WIf4KaWSRy/S4MVh4USG1qXlN8Od6Ng&#10;f95V/ue6SjZFFj+m2++kzr9OSr2Oh9UMhKfBP8P/7Z1WkEzh70v4AXLx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vH7s8QAAADbAAAADwAAAAAAAAAAAAAAAACXAgAAZHJzL2Rv&#10;d25yZXYueG1sUEsFBgAAAAAEAAQA9QAAAIgDAAAAAA==&#10;" path="m2755900,0l3162300,0c3158067,554567,3153833,1109133,3149600,1663700l0,1638300e" filled="f" strokeweight="2pt">
                  <v:shadow on="t" opacity="24903f" mv:blur="40000f" origin=",.5" offset="0,20000emu"/>
                  <v:path arrowok="t" o:connecttype="custom" o:connectlocs="2755900,0;3162300,0;3149600,1943100;0,1913434" o:connectangles="0,0,0,0"/>
                </v:shape>
                <v:polyline id="Freeform 30" o:spid="_x0000_s1045" style="position:absolute;visibility:visible;mso-wrap-style:square;v-text-anchor:middle" points="4114800,2578100,2844800,2578100" coordsize="127000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/ttNwAAA&#10;ANsAAAAPAAAAZHJzL2Rvd25yZXYueG1sRE/LisIwFN0P+A/hCu7G1BFkqKaiwoC40o6K7i7N7QOb&#10;m9JErX69WQguD+c9m3emFjdqXWVZwWgYgSDOrK64ULD///v+BeE8ssbaMil4kIN50vuaYaztnXd0&#10;S30hQgi7GBWU3jexlC4ryaAb2oY4cLltDfoA20LqFu8h3NTyJ4om0mDFoaHEhlYlZZf0ahSk42e0&#10;XRw3Zl0vq9P5cCq4ybdKDfrdYgrCU+c/4rd7rRWMw/rwJfwAmb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/ttNwAAAANsAAAAPAAAAAAAAAAAAAAAAAJcCAABkcnMvZG93bnJl&#10;di54bWxQSwUGAAAAAAQABAD1AAAAhAMAAAAA&#10;" filled="f" strokeweight="2pt">
                  <v:shadow on="t" opacity="24903f" mv:blur="40000f" origin=",.5" offset="0,20000emu"/>
                  <v:path arrowok="t" o:connecttype="custom" o:connectlocs="1270000,0;0,0" o:connectangles="0,0"/>
                </v:polyline>
                <v:group id="Group 35" o:spid="_x0000_s1046" style="position:absolute;left:1371600;top:266700;width:777240;height:998855" coordsize="777240,9988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<v:shape id="Arc 33" o:spid="_x0000_s1047" style="position:absolute;width:777240;height:998855;rotation:2698434fd;visibility:visible;mso-wrap-style:square;v-text-anchor:middle" coordsize="777240,9988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FesjxQAA&#10;ANsAAAAPAAAAZHJzL2Rvd25yZXYueG1sRI/RasJAFETfC/7DcgXfdKOhWlJXUbFS2ofG1A+4ZG+T&#10;YPZu2N2a9O+7BaGPw8ycYdbbwbTiRs43lhXMZwkI4tLqhisFl8+X6RMIH5A1tpZJwQ952G5GD2vM&#10;tO35TLciVCJC2GeooA6hy6T0ZU0G/cx2xNH7ss5giNJVUjvsI9y0cpEkS2mw4bhQY0eHmspr8W0U&#10;fBz3q5Dmb3qRvxePy0t+6vfupNRkPOyeQQQawn/43n7VCtIU/r7EHy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QV6yPFAAAA2wAAAA8AAAAAAAAAAAAAAAAAlwIAAGRycy9k&#10;b3ducmV2LnhtbFBLBQYAAAAABAAEAPUAAACJAwAAAAA=&#10;" path="m388620,0nsc603249,,777240,223602,777240,499428l388620,499428,388620,0xem388620,0nfc603249,,777240,223602,777240,499428e" filled="f" strokecolor="green" strokeweight="2pt">
                    <v:shadow on="t" opacity="24903f" mv:blur="40000f" origin=",.5" offset="0,20000emu"/>
                    <v:path arrowok="t" o:connecttype="custom" o:connectlocs="388620,0;777240,499428" o:connectangles="0,0"/>
                  </v:shape>
                  <v:shape id="Arc 32" o:spid="_x0000_s1048" style="position:absolute;left:33655;top:69850;width:642620;height:777240;rotation:2698434fd;visibility:visible;mso-wrap-style:square;v-text-anchor:middle" coordsize="642620,777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dZA7wwAA&#10;ANsAAAAPAAAAZHJzL2Rvd25yZXYueG1sRI9Ba8JAFITvBf/D8gQvoptaUImuIhWlB6kYxfNj95kE&#10;s29Ddo3pv+8KhR6HmfmGWa47W4mWGl86VvA+TkAQa2dKzhVczrvRHIQPyAYrx6TghzysV723JabG&#10;PflEbRZyESHsU1RQhFCnUnpdkEU/djVx9G6usRiibHJpGnxGuK3kJEmm0mLJcaHAmj4L0vfsYRVc&#10;aUjnTj/2ld7OvnUb2swejkoN+t1mASJQF/7Df+0vo+BjAq8v8QfI1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dZA7wwAAANsAAAAPAAAAAAAAAAAAAAAAAJcCAABkcnMvZG93&#10;bnJldi54bWxQSwUGAAAAAAQABAD1AAAAhwMAAAAA&#10;" path="m321310,0nsc498765,,642620,173991,642620,388620l321310,388620,321310,0xem321310,0nfc498765,,642620,173991,642620,388620e" filled="f" strokecolor="green" strokeweight="2pt">
                    <v:shadow on="t" opacity="24903f" mv:blur="40000f" origin=",.5" offset="0,20000emu"/>
                    <v:path arrowok="t" o:connecttype="custom" o:connectlocs="321310,0;642620,388620" o:connectangles="0,0"/>
                  </v:shape>
                  <v:shape id="Arc 31" o:spid="_x0000_s1049" style="position:absolute;left:127000;top:158750;width:457200;height:589534;rotation:2698434fd;visibility:visible;mso-wrap-style:square;v-text-anchor:middle" coordsize="457200,5895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50ABxQAA&#10;ANsAAAAPAAAAZHJzL2Rvd25yZXYueG1sRI/RagIxFETfC/5DuEJfima1UGQ1ilhq3ZeWrn7AZXPd&#10;LG5u1iTq2q9vCoU+DjNzhlmsetuKK/nQOFYwGWcgiCunG64VHPZvoxmIEJE1to5JwZ0CrJaDhwXm&#10;2t34i65lrEWCcMhRgYmxy6UMlSGLYew64uQdnbcYk/S11B5vCW5bOc2yF2mx4bRgsKONoepUXqyC&#10;z4/iHHx5PhTb+qkw2H6/T7NXpR6H/XoOIlIf/8N/7Z1W8DyB3y/pB8jl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vnQAHFAAAA2wAAAA8AAAAAAAAAAAAAAAAAlwIAAGRycy9k&#10;b3ducmV2LnhtbFBLBQYAAAAABAAEAPUAAACJAwAAAAA=&#10;" path="m228600,0nsc354852,,457200,131972,457200,294767l228600,294767,228600,0xem228600,0nfc354852,,457200,131972,457200,294767e" filled="f" strokecolor="green" strokeweight="2pt">
                    <v:shadow on="t" opacity="24903f" mv:blur="40000f" origin=",.5" offset="0,20000emu"/>
                    <v:path arrowok="t" o:connecttype="custom" o:connectlocs="228600,0;457200,294767" o:connectangles="0,0"/>
                  </v:shape>
                  <v:shape id="Arc 34" o:spid="_x0000_s1050" style="position:absolute;left:190500;top:245745;width:335915;height:332105;rotation:2698434fd;visibility:visible;mso-wrap-style:square;v-text-anchor:middle" coordsize="335915,3321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FVpXwQAA&#10;ANsAAAAPAAAAZHJzL2Rvd25yZXYueG1sRI9Pi8IwFMTvgt8hvIW9iKb+Ze0aRYQFwZNV8Ppo3ral&#10;zUtJYu1++40geBxm5jfMZtebRnTkfGVZwXSSgCDOra64UHC9/Iy/QPiArLGxTAr+yMNuOxxsMNX2&#10;wWfqslCICGGfooIyhDaV0uclGfQT2xJH79c6gyFKV0jt8BHhppGzJFlJgxXHhRJbOpSU19ndKOiQ&#10;k8V1VPPy1vK6X9fWnfCo1OdHv/8GEagP7/CrfdQK5gt4fok/QG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BVaV8EAAADbAAAADwAAAAAAAAAAAAAAAACXAgAAZHJzL2Rvd25y&#10;ZXYueG1sUEsFBgAAAAAEAAQA9QAAAIUDAAAAAA==&#10;" path="m167957,0nsc260718,,335915,74344,335915,166053l167958,166053c167958,110702,167957,55351,167957,0xem167957,0nfc260718,,335915,74344,335915,166053e" filled="f" strokecolor="green" strokeweight="2pt">
                    <v:shadow on="t" opacity="24903f" mv:blur="40000f" origin=",.5" offset="0,20000emu"/>
                    <v:path arrowok="t" o:connecttype="custom" o:connectlocs="167957,0;335915,166053" o:connectangles="0,0"/>
                  </v:shape>
                </v:group>
                <v:group id="Group 41" o:spid="_x0000_s1051" style="position:absolute;left:4114800;top:342900;width:777240;height:998855" coordsize="777240,9988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<v:shape id="Arc 42" o:spid="_x0000_s1052" style="position:absolute;width:777240;height:998855;rotation:2698434fd;visibility:visible;mso-wrap-style:square;v-text-anchor:middle" coordsize="777240,9988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Xz3FxQAA&#10;ANsAAAAPAAAAZHJzL2Rvd25yZXYueG1sRI/RasJAFETfC/7DcoW+1Y1pq5K6Si2tiH1ojH7AJXub&#10;BLN3w+7WpH/fFQo+DjNzhlmuB9OKCznfWFYwnSQgiEurG64UnI4fDwsQPiBrbC2Tgl/ysF6N7paY&#10;advzgS5FqESEsM9QQR1Cl0npy5oM+ontiKP3bZ3BEKWrpHbYR7hpZZokM2mw4bhQY0dvNZXn4sco&#10;+HrfzMNjvtdp/lk8z075tt+4rVL34+H1BUSgIdzC/+2dVvCUwvVL/AFy9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NfPcXFAAAA2wAAAA8AAAAAAAAAAAAAAAAAlwIAAGRycy9k&#10;b3ducmV2LnhtbFBLBQYAAAAABAAEAPUAAACJAwAAAAA=&#10;" path="m388620,0nsc603249,,777240,223602,777240,499428l388620,499428,388620,0xem388620,0nfc603249,,777240,223602,777240,499428e" filled="f" strokecolor="green" strokeweight="2pt">
                    <v:shadow on="t" opacity="24903f" mv:blur="40000f" origin=",.5" offset="0,20000emu"/>
                    <v:path arrowok="t" o:connecttype="custom" o:connectlocs="388620,0;777240,499428" o:connectangles="0,0"/>
                  </v:shape>
                  <v:shape id="Arc 43" o:spid="_x0000_s1053" style="position:absolute;left:33655;top:69850;width:642620;height:777240;rotation:2698434fd;visibility:visible;mso-wrap-style:square;v-text-anchor:middle" coordsize="642620,777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P0bdwwAA&#10;ANsAAAAPAAAAZHJzL2Rvd25yZXYueG1sRI9Ba8JAFITvBf/D8gpeRDfWYiV1FbEoHorSKJ4fu69J&#10;aPZtyK4x/ntXEHocZuYbZr7sbCVaanzpWMF4lIAg1s6UnCs4HTfDGQgfkA1WjknBjTwsF72XOabG&#10;XfmH2izkIkLYp6igCKFOpfS6IIt+5Gri6P26xmKIssmlafAa4baSb0kylRZLjgsF1rQuSP9lF6vg&#10;TAM6dvqyrfTXx163oc3s90Gp/mu3+gQRqAv/4Wd7ZxS8T+DxJf4Aub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P0bdwwAAANsAAAAPAAAAAAAAAAAAAAAAAJcCAABkcnMvZG93&#10;bnJldi54bWxQSwUGAAAAAAQABAD1AAAAhwMAAAAA&#10;" path="m321310,0nsc498765,,642620,173991,642620,388620l321310,388620,321310,0xem321310,0nfc498765,,642620,173991,642620,388620e" filled="f" strokecolor="green" strokeweight="2pt">
                    <v:shadow on="t" opacity="24903f" mv:blur="40000f" origin=",.5" offset="0,20000emu"/>
                    <v:path arrowok="t" o:connecttype="custom" o:connectlocs="321310,0;642620,388620" o:connectangles="0,0"/>
                  </v:shape>
                  <v:shape id="Arc 44" o:spid="_x0000_s1054" style="position:absolute;left:127000;top:158750;width:457200;height:589534;rotation:2698434fd;visibility:visible;mso-wrap-style:square;v-text-anchor:middle" coordsize="457200,5895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lpDkxQAA&#10;ANsAAAAPAAAAZHJzL2Rvd25yZXYueG1sRI/dagIxFITvC75DOII3pWYrUsrWKGLxZ29auvUBDpvj&#10;ZnFzsiZRV5++KRR6OczMN8xs0dtWXMiHxrGC53EGgrhyuuFawf57/fQKIkRkja1jUnCjAIv54GGG&#10;uXZX/qJLGWuRIBxyVGBi7HIpQ2XIYhi7jjh5B+ctxiR9LbXHa4LbVk6y7EVabDgtGOxoZag6lmer&#10;4POjOAVfnvbFpn4sDLb37SR7V2o07JdvICL18T/8195pBdMp/H5JP0DO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OWkOTFAAAA2wAAAA8AAAAAAAAAAAAAAAAAlwIAAGRycy9k&#10;b3ducmV2LnhtbFBLBQYAAAAABAAEAPUAAACJAwAAAAA=&#10;" path="m228600,0nsc354852,,457200,131972,457200,294767l228600,294767,228600,0xem228600,0nfc354852,,457200,131972,457200,294767e" filled="f" strokecolor="green" strokeweight="2pt">
                    <v:shadow on="t" opacity="24903f" mv:blur="40000f" origin=",.5" offset="0,20000emu"/>
                    <v:path arrowok="t" o:connecttype="custom" o:connectlocs="228600,0;457200,294767" o:connectangles="0,0"/>
                  </v:shape>
                  <v:shape id="Arc 45" o:spid="_x0000_s1055" style="position:absolute;left:190500;top:245745;width:335915;height:332105;rotation:2698434fd;visibility:visible;mso-wrap-style:square;v-text-anchor:middle" coordsize="335915,3321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X4yxwQAA&#10;ANsAAAAPAAAAZHJzL2Rvd25yZXYueG1sRI9Pi8IwFMTvwn6H8Ba8yDZdUVm7jbIIguDJP+D10bxt&#10;S5uXksRav70RBI/DzPyGydeDaUVPzteWFXwnKQjiwuqaSwXn0/brB4QPyBpby6TgTh7Wq49Rjpm2&#10;Nz5QfwyliBD2GSqoQugyKX1RkUGf2I44ev/WGQxRulJqh7cIN62cpulCGqw5LlTY0aaiojlejYIe&#10;OZ2dJw3PLx0vh2Vj3R53So0/h79fEIGG8A6/2jutYDaH55f4A+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1+MscEAAADbAAAADwAAAAAAAAAAAAAAAACXAgAAZHJzL2Rvd25y&#10;ZXYueG1sUEsFBgAAAAAEAAQA9QAAAIUDAAAAAA==&#10;" path="m167957,0nsc260718,,335915,74344,335915,166053l167958,166053c167958,110702,167957,55351,167957,0xem167957,0nfc260718,,335915,74344,335915,166053e" filled="f" strokecolor="green" strokeweight="2pt">
                    <v:shadow on="t" opacity="24903f" mv:blur="40000f" origin=",.5" offset="0,20000emu"/>
                    <v:path arrowok="t" o:connecttype="custom" o:connectlocs="167957,0;335915,166053" o:connectangles="0,0"/>
                  </v:shape>
                </v:group>
                <v:group id="Group 36" o:spid="_x0000_s1056" style="position:absolute;left:4102100;top:114300;width:777240;height:998855" coordsize="777240,9988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<v:shape id="Arc 37" o:spid="_x0000_s1057" style="position:absolute;width:777240;height:998855;rotation:2698434fd;visibility:visible;mso-wrap-style:square;v-text-anchor:middle" coordsize="777240,9988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Lu0gxQAA&#10;ANsAAAAPAAAAZHJzL2Rvd25yZXYueG1sRI/RasJAFETfC/7DcoW+6UalWlJXUalS6oMx9QMu2dsk&#10;mL0bdleT/n23IPRxmJkzzHLdm0bcyfnasoLJOAFBXFhdc6ng8rUfvYLwAVljY5kU/JCH9WrwtMRU&#10;247PdM9DKSKEfYoKqhDaVEpfVGTQj21LHL1v6wyGKF0ptcMuwk0jp0kylwZrjgsVtrSrqLjmN6Pg&#10;9L5dhFn2qafZMX+ZX7JDt3UHpZ6H/eYNRKA+/Icf7Q+tYLaAvy/xB8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su7SDFAAAA2wAAAA8AAAAAAAAAAAAAAAAAlwIAAGRycy9k&#10;b3ducmV2LnhtbFBLBQYAAAAABAAEAPUAAACJAwAAAAA=&#10;" path="m388620,0nsc603249,,777240,223602,777240,499428l388620,499428,388620,0xem388620,0nfc603249,,777240,223602,777240,499428e" filled="f" strokecolor="green" strokeweight="2pt">
                    <v:shadow on="t" opacity="24903f" mv:blur="40000f" origin=",.5" offset="0,20000emu"/>
                    <v:path arrowok="t" o:connecttype="custom" o:connectlocs="388620,0;777240,499428" o:connectangles="0,0"/>
                  </v:shape>
                  <v:shape id="Arc 38" o:spid="_x0000_s1058" style="position:absolute;left:33655;top:69850;width:642620;height:777240;rotation:2698434fd;visibility:visible;mso-wrap-style:square;v-text-anchor:middle" coordsize="642620,777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nafRwQAA&#10;ANsAAAAPAAAAZHJzL2Rvd25yZXYueG1sRE/Pa8IwFL4P/B/CE7wMm87BlGoU2djYYUxsxfMjebbF&#10;5KU0sXb//XIY7Pjx/d7sRmfFQH1oPSt4ynIQxNqblmsFp+p9vgIRIrJB65kU/FCA3XbysMHC+Dsf&#10;aShjLVIIhwIVNDF2hZRBN+QwZL4jTtzF9w5jgn0tTY/3FO6sXOT5i3TYcmposKPXhvS1vDkFZ3qk&#10;atS3D6vflt96iEPpvg5Kzabjfg0i0hj/xX/uT6PgOY1NX9IPk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J2n0cEAAADbAAAADwAAAAAAAAAAAAAAAACXAgAAZHJzL2Rvd25y&#10;ZXYueG1sUEsFBgAAAAAEAAQA9QAAAIUDAAAAAA==&#10;" path="m321310,0nsc498765,,642620,173991,642620,388620l321310,388620,321310,0xem321310,0nfc498765,,642620,173991,642620,388620e" filled="f" strokecolor="green" strokeweight="2pt">
                    <v:shadow on="t" opacity="24903f" mv:blur="40000f" origin=",.5" offset="0,20000emu"/>
                    <v:path arrowok="t" o:connecttype="custom" o:connectlocs="321310,0;642620,388620" o:connectangles="0,0"/>
                  </v:shape>
                  <v:shape id="Arc 39" o:spid="_x0000_s1059" style="position:absolute;left:127000;top:158750;width:457200;height:589534;rotation:2698434fd;visibility:visible;mso-wrap-style:square;v-text-anchor:middle" coordsize="457200,5895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kUwHxQAA&#10;ANsAAAAPAAAAZHJzL2Rvd25yZXYueG1sRI/RagIxFETfC/5DuEJfimarUOpqFLFUuy8tXf2Ay+a6&#10;WdzcrEnUbb++KRT6OMzMGWax6m0rruRD41jB4zgDQVw53XCt4LB/HT2DCBFZY+uYFHxRgNVycLfA&#10;XLsbf9K1jLVIEA45KjAxdrmUoTJkMYxdR5y8o/MWY5K+ltrjLcFtKydZ9iQtNpwWDHa0MVSdyotV&#10;8PFenIMvz4diWz8UBtvv3SR7Uep+2K/nICL18T/8137TCqYz+P2SfoBc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WRTAfFAAAA2wAAAA8AAAAAAAAAAAAAAAAAlwIAAGRycy9k&#10;b3ducmV2LnhtbFBLBQYAAAAABAAEAPUAAACJAwAAAAA=&#10;" path="m228600,0nsc354852,,457200,131972,457200,294767l228600,294767,228600,0xem228600,0nfc354852,,457200,131972,457200,294767e" filled="f" strokecolor="green" strokeweight="2pt">
                    <v:shadow on="t" opacity="24903f" mv:blur="40000f" origin=",.5" offset="0,20000emu"/>
                    <v:path arrowok="t" o:connecttype="custom" o:connectlocs="228600,0;457200,294767" o:connectangles="0,0"/>
                  </v:shape>
                  <v:shape id="Arc 40" o:spid="_x0000_s1060" style="position:absolute;left:190500;top:245745;width:335915;height:332105;rotation:2698434fd;visibility:visible;mso-wrap-style:square;v-text-anchor:middle" coordsize="335915,3321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KC8pvgAA&#10;ANsAAAAPAAAAZHJzL2Rvd25yZXYueG1sRE/LisIwFN0P+A/hCm4GTRUVrU1FBgRhVj7A7aW5tqXN&#10;TUkytf69WQizPJx3th9MK3pyvrasYD5LQBAXVtdcKrhdj9MNCB+QNbaWScGLPOzz0VeGqbZPPlN/&#10;CaWIIexTVFCF0KVS+qIig35mO+LIPawzGCJ0pdQOnzHctHKRJGtpsObYUGFHPxUVzeXPKOiRk+Xt&#10;u+HVvePtsG2s+8WTUpPxcNiBCDSEf/HHfdIKlnF9/BJ/gMz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3ygvKb4AAADbAAAADwAAAAAAAAAAAAAAAACXAgAAZHJzL2Rvd25yZXYu&#10;eG1sUEsFBgAAAAAEAAQA9QAAAIIDAAAAAA==&#10;" path="m167957,0nsc260718,,335915,74344,335915,166053l167958,166053c167958,110702,167957,55351,167957,0xem167957,0nfc260718,,335915,74344,335915,166053e" filled="f" strokecolor="green" strokeweight="2pt">
                    <v:shadow on="t" opacity="24903f" mv:blur="40000f" origin=",.5" offset="0,20000emu"/>
                    <v:path arrowok="t" o:connecttype="custom" o:connectlocs="167957,0;335915,166053" o:connectangles="0,0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8" o:spid="_x0000_s1061" type="#_x0000_t202" style="position:absolute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<v:textbox>
                    <w:txbxContent>
                      <w:p w14:paraId="02387320" w14:textId="77777777" w:rsidR="00CD383F" w:rsidRPr="00CD383F" w:rsidRDefault="00CD383F">
                        <w:pPr>
                          <w:rPr>
                            <w:sz w:val="32"/>
                          </w:rPr>
                        </w:pPr>
                        <w:r w:rsidRPr="00CD383F">
                          <w:rPr>
                            <w:sz w:val="32"/>
                          </w:rPr>
                          <w:t>Light Source</w:t>
                        </w:r>
                      </w:p>
                    </w:txbxContent>
                  </v:textbox>
                </v:shape>
                <v:shape id="Text Box 49" o:spid="_x0000_s1062" type="#_x0000_t202" style="position:absolute;left:914400;top:1028700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<v:textbox>
                    <w:txbxContent>
                      <w:p w14:paraId="430BD346" w14:textId="77777777" w:rsidR="00CD383F" w:rsidRPr="00CD383F" w:rsidRDefault="00CD383F" w:rsidP="00CD383F">
                        <w:pPr>
                          <w:rPr>
                            <w:sz w:val="32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Columnating</w:t>
                        </w:r>
                        <w:proofErr w:type="spellEnd"/>
                        <w:r>
                          <w:rPr>
                            <w:sz w:val="32"/>
                          </w:rPr>
                          <w:t xml:space="preserve"> Slit</w:t>
                        </w:r>
                      </w:p>
                    </w:txbxContent>
                  </v:textbox>
                </v:shape>
                <v:shape id="Text Box 50" o:spid="_x0000_s1063" type="#_x0000_t202" style="position:absolute;left:320040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<v:textbox>
                    <w:txbxContent>
                      <w:p w14:paraId="342F9E63" w14:textId="77777777" w:rsidR="00CD383F" w:rsidRDefault="00CD383F" w:rsidP="00CD383F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Double Slit</w:t>
                        </w:r>
                      </w:p>
                      <w:p w14:paraId="21DC1548" w14:textId="77777777" w:rsidR="00CD383F" w:rsidRPr="00CD383F" w:rsidRDefault="00CD383F" w:rsidP="00CD383F">
                        <w:pPr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Text Box 51" o:spid="_x0000_s1064" type="#_x0000_t202" style="position:absolute;left:3886200;top:1028700;width:1257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14:paraId="2E7FDC62" w14:textId="77777777" w:rsidR="00CD383F" w:rsidRDefault="00CD383F" w:rsidP="00CD383F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Slit Blocker</w:t>
                        </w:r>
                      </w:p>
                      <w:p w14:paraId="7A366733" w14:textId="77777777" w:rsidR="00CD383F" w:rsidRPr="00CD383F" w:rsidRDefault="00CD383F" w:rsidP="00CD383F">
                        <w:pPr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Text Box 52" o:spid="_x0000_s1065" type="#_x0000_t202" style="position:absolute;left:6743700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7B57985E" w14:textId="77777777" w:rsidR="00CD383F" w:rsidRDefault="00CD383F" w:rsidP="00CD383F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Detector Slit</w:t>
                        </w:r>
                      </w:p>
                      <w:p w14:paraId="6A7D4848" w14:textId="77777777" w:rsidR="00CD383F" w:rsidRPr="00CD383F" w:rsidRDefault="00CD383F" w:rsidP="00CD383F">
                        <w:pPr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group id="Group 55" o:spid="_x0000_s1066" style="position:absolute;left:228600;top:571500;width:914400;height:228600" coordsize="914400,228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<v:shape id="Can 2" o:spid="_x0000_s1067" type="#_x0000_t22" style="position:absolute;left:57150;top:-57150;width:228600;height:3429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NqFxxAAA&#10;ANoAAAAPAAAAZHJzL2Rvd25yZXYueG1sRI/dasJAFITvC32H5RS8qxtFpEQ3QYRSQSqtKVTvDtmT&#10;H8yeDdmNSfv03YLg5TAz3zDrdDSNuFLnassKZtMIBHFudc2lgq/s9fkFhPPIGhvLpOCHHKTJ48Ma&#10;Y20H/qTr0ZciQNjFqKDyvo2ldHlFBt3UtsTBK2xn0AfZlVJ3OAS4aeQ8ipbSYM1hocKWthXll2Nv&#10;FPwe3rMPPvenjGf777dyUeDQF0pNnsbNCoSn0d/Dt/ZOK5jD/5VwA2Ty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DahccQAAADaAAAADwAAAAAAAAAAAAAAAACXAgAAZHJzL2Rv&#10;d25yZXYueG1sUEsFBgAAAAAEAAQA9QAAAIgDAAAAAA==&#10;" adj="3600" fillcolor="#d6e3bc [1302]" strokecolor="black [3213]">
                    <v:shadow on="t" opacity="22937f" mv:blur="40000f" origin=",.5" offset="0,23000emu"/>
                  </v:shape>
                  <v:oval id="Oval 53" o:spid="_x0000_s1068" style="position:absolute;left:393700;top:63500;width:86868;height:868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J6TKxAAA&#10;ANsAAAAPAAAAZHJzL2Rvd25yZXYueG1sRI/RasJAFETfhf7Dcgu+6aamNSV1FRVKhYJi7AdcsjfZ&#10;tNm7Ibtq+vfdguDjMDNnmMVqsK24UO8bxwqepgkI4tLphmsFX6f3ySsIH5A1to5JwS95WC0fRgvM&#10;tbvykS5FqEWEsM9RgQmhy6X0pSGLfuo64uhVrrcYouxrqXu8Rrht5SxJ5tJiw3HBYEdbQ+VPcbYK&#10;dil/p6eqSM2m+vg8zPdZZp8zpcaPw/oNRKAh3MO39k4reEnh/0v8AXL5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SekysQAAADbAAAADwAAAAAAAAAAAAAAAACXAgAAZHJzL2Rv&#10;d25yZXYueG1sUEsFBgAAAAAEAAQA9QAAAIgDAAAAAA==&#10;" fillcolor="green" strokecolor="green">
                    <v:shadow on="t" opacity="22937f" mv:blur="40000f" origin=",.5" offset="0,23000emu"/>
                  </v:oval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54" o:spid="_x0000_s1069" type="#_x0000_t32" style="position:absolute;left:571500;top:114300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PYWsYAAADbAAAADwAAAGRycy9kb3ducmV2LnhtbESPQWvCQBSE74X+h+UVvDWbilaNriKF&#10;gJZiSeqhx2f2mQSzb0N2o/HfdwuFHoeZ+YZZbQbTiCt1rras4CWKQRAXVtdcKjh+pc9zEM4ja2ws&#10;k4I7OdisHx9WmGh744yuuS9FgLBLUEHlfZtI6YqKDLrItsTBO9vOoA+yK6Xu8BbgppHjOH6VBmsO&#10;CxW29FZRccl7o2C7SLNZ37wfZx+L/fw0Pnx+X85SqdHTsF2C8DT4//Bfe6cVTCfw+yX8ALn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wT2FrGAAAA2wAAAA8AAAAAAAAA&#10;AAAAAAAAoQIAAGRycy9kb3ducmV2LnhtbFBLBQYAAAAABAAEAPkAAACUAwAAAAA=&#10;" strokecolor="green" strokeweight="2pt">
                    <v:stroke endarrow="open"/>
                    <v:shadow on="t" opacity="24903f" mv:blur="40000f" origin=",.5" offset="0,20000emu"/>
                  </v:shape>
                </v:group>
                <w10:wrap type="through"/>
              </v:group>
            </w:pict>
          </mc:Fallback>
        </mc:AlternateContent>
      </w:r>
    </w:p>
    <w:sectPr w:rsidR="00B07278" w:rsidSect="00DA6E9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93"/>
    <w:rsid w:val="00354396"/>
    <w:rsid w:val="003723F4"/>
    <w:rsid w:val="004432CC"/>
    <w:rsid w:val="00B07278"/>
    <w:rsid w:val="00CD383F"/>
    <w:rsid w:val="00DA6E93"/>
    <w:rsid w:val="00F0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BF7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Smith College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College</dc:creator>
  <cp:keywords/>
  <dc:description/>
  <cp:lastModifiedBy>Smith College</cp:lastModifiedBy>
  <cp:revision>3</cp:revision>
  <cp:lastPrinted>2014-11-18T21:43:00Z</cp:lastPrinted>
  <dcterms:created xsi:type="dcterms:W3CDTF">2014-11-18T21:43:00Z</dcterms:created>
  <dcterms:modified xsi:type="dcterms:W3CDTF">2014-11-18T21:44:00Z</dcterms:modified>
</cp:coreProperties>
</file>