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ЛАБОРАТОРНАЯ РАБОТА №3</w: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Выполнение операций </w:t>
      </w:r>
      <w:r w:rsidRPr="000B3391">
        <w:rPr>
          <w:rFonts w:ascii="Times New Roman" w:eastAsia="Times New Roman" w:hAnsi="Times New Roman" w:cs="Times New Roman"/>
          <w:b/>
          <w:bCs/>
          <w:sz w:val="36"/>
          <w:szCs w:val="36"/>
        </w:rPr>
        <w:t>Insert</w:t>
      </w:r>
      <w:r w:rsidRPr="000B339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, </w:t>
      </w:r>
      <w:r w:rsidRPr="000B3391">
        <w:rPr>
          <w:rFonts w:ascii="Times New Roman" w:eastAsia="Times New Roman" w:hAnsi="Times New Roman" w:cs="Times New Roman"/>
          <w:b/>
          <w:bCs/>
          <w:sz w:val="36"/>
          <w:szCs w:val="36"/>
        </w:rPr>
        <w:t>Find</w:t>
      </w:r>
      <w:r w:rsidRPr="000B339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, </w:t>
      </w:r>
      <w:r w:rsidRPr="000B3391">
        <w:rPr>
          <w:rFonts w:ascii="Times New Roman" w:eastAsia="Times New Roman" w:hAnsi="Times New Roman" w:cs="Times New Roman"/>
          <w:b/>
          <w:bCs/>
          <w:sz w:val="36"/>
          <w:szCs w:val="36"/>
        </w:rPr>
        <w:t>Update</w:t>
      </w:r>
      <w:r w:rsidRPr="000B339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и </w:t>
      </w:r>
      <w:r w:rsidRPr="000B3391">
        <w:rPr>
          <w:rFonts w:ascii="Times New Roman" w:eastAsia="Times New Roman" w:hAnsi="Times New Roman" w:cs="Times New Roman"/>
          <w:b/>
          <w:bCs/>
          <w:sz w:val="36"/>
          <w:szCs w:val="36"/>
        </w:rPr>
        <w:t>Delete</w:t>
      </w:r>
      <w:r w:rsidRPr="000B339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в </w:t>
      </w:r>
      <w:r w:rsidRPr="000B3391">
        <w:rPr>
          <w:rFonts w:ascii="Times New Roman" w:eastAsia="Times New Roman" w:hAnsi="Times New Roman" w:cs="Times New Roman"/>
          <w:b/>
          <w:bCs/>
          <w:sz w:val="36"/>
          <w:szCs w:val="36"/>
        </w:rPr>
        <w:t>MongoDB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Дисциплина: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Нереляционные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базы данных (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0B33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Среда выполнения: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Compass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Atlas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proofErr w:type="spellStart"/>
      <w:r w:rsidRPr="000B3391">
        <w:rPr>
          <w:rFonts w:ascii="Times New Roman" w:eastAsia="Times New Roman" w:hAnsi="Times New Roman" w:cs="Times New Roman"/>
          <w:sz w:val="24"/>
          <w:szCs w:val="24"/>
        </w:rPr>
        <w:t>mongosh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0B33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Продолжительность: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 академических часа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Выполнил: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студент группы ИС 24-21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0B33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Болдырев Анатолий</w:t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1. Цель работы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Освоить основные операции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CRUD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создание, чтение, изменение и удаление документов. Получить практические навыки работы с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BSON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-типами данных, вложенными документами и массивами. Научиться выполнять фильтрацию документов, использовать операторы сравнения, проекцию, сортировку и ограничение количества результатов. </w:t>
      </w:r>
      <w:proofErr w:type="spellStart"/>
      <w:r w:rsidRPr="000B3391">
        <w:rPr>
          <w:rFonts w:ascii="Times New Roman" w:eastAsia="Times New Roman" w:hAnsi="Times New Roman" w:cs="Times New Roman"/>
          <w:sz w:val="24"/>
          <w:szCs w:val="24"/>
        </w:rPr>
        <w:t>Также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sz w:val="24"/>
          <w:szCs w:val="24"/>
        </w:rPr>
        <w:t>изучить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sz w:val="24"/>
          <w:szCs w:val="24"/>
        </w:rPr>
        <w:t>работу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sz w:val="24"/>
          <w:szCs w:val="24"/>
        </w:rPr>
        <w:t>операторов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391">
        <w:rPr>
          <w:rFonts w:ascii="Courier New" w:eastAsia="Times New Roman" w:hAnsi="Courier New" w:cs="Courier New"/>
          <w:sz w:val="20"/>
          <w:szCs w:val="20"/>
        </w:rPr>
        <w:t>$set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B3391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inc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0B3391">
        <w:rPr>
          <w:rFonts w:ascii="Courier New" w:eastAsia="Times New Roman" w:hAnsi="Courier New" w:cs="Courier New"/>
          <w:sz w:val="20"/>
          <w:szCs w:val="20"/>
        </w:rPr>
        <w:t>$push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2. Индивидуальный вариант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Вариант №10 -</w:t>
      </w:r>
      <w:r w:rsidRPr="000B33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Спортклуб.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Для выполнения лабораторной работы была создана база данных: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B3391">
        <w:rPr>
          <w:rFonts w:ascii="Courier New" w:eastAsia="Times New Roman" w:hAnsi="Courier New" w:cs="Courier New"/>
          <w:b/>
          <w:bCs/>
          <w:sz w:val="20"/>
          <w:szCs w:val="20"/>
        </w:rPr>
        <w:t>sportDB</w:t>
      </w:r>
      <w:proofErr w:type="spellEnd"/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Основная коллекция: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Courier New" w:eastAsia="Times New Roman" w:hAnsi="Courier New" w:cs="Courier New"/>
          <w:b/>
          <w:bCs/>
          <w:sz w:val="20"/>
          <w:szCs w:val="20"/>
        </w:rPr>
        <w:t>athletes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Для расширения предметной области также были созданы дополнительные коллекции: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coaches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тренеры спортивного клуба;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lastRenderedPageBreak/>
        <w:t>workouts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тренировочные занятия.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7" type="#_x0000_t75" style="width:484.5pt;height:109.5pt">
            <v:imagedata r:id="rId5" o:title="Screenshot 2026-09-16 111529"/>
          </v:shape>
        </w:pict>
      </w:r>
    </w:p>
    <w:p w:rsidR="000B3391" w:rsidRPr="000B3391" w:rsidRDefault="000B3391" w:rsidP="000B3391">
      <w:pPr>
        <w:keepNext/>
        <w:keepLine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Согласно </w:t>
      </w:r>
      <w:proofErr w:type="gramStart"/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заданию</w:t>
      </w:r>
      <w:proofErr w:type="gramEnd"/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варианта №10, в коллекции </w:t>
      </w:r>
      <w:r w:rsidRPr="000B3391">
        <w:rPr>
          <w:rFonts w:ascii="Courier New" w:eastAsia="Times New Roman" w:hAnsi="Courier New" w:cs="Courier New"/>
          <w:sz w:val="20"/>
          <w:szCs w:val="20"/>
        </w:rPr>
        <w:t>athletes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используются числовые поля </w:t>
      </w:r>
      <w:r w:rsidRPr="000B3391">
        <w:rPr>
          <w:rFonts w:ascii="Courier New" w:eastAsia="Times New Roman" w:hAnsi="Courier New" w:cs="Courier New"/>
          <w:sz w:val="20"/>
          <w:szCs w:val="20"/>
        </w:rPr>
        <w:t>age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B3391">
        <w:rPr>
          <w:rFonts w:ascii="Courier New" w:eastAsia="Times New Roman" w:hAnsi="Courier New" w:cs="Courier New"/>
          <w:sz w:val="20"/>
          <w:szCs w:val="20"/>
        </w:rPr>
        <w:t>experience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B3391">
        <w:rPr>
          <w:rFonts w:ascii="Courier New" w:eastAsia="Times New Roman" w:hAnsi="Courier New" w:cs="Courier New"/>
          <w:sz w:val="20"/>
          <w:szCs w:val="20"/>
        </w:rPr>
        <w:t>rating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массив </w:t>
      </w:r>
      <w:r w:rsidRPr="000B3391">
        <w:rPr>
          <w:rFonts w:ascii="Courier New" w:eastAsia="Times New Roman" w:hAnsi="Courier New" w:cs="Courier New"/>
          <w:sz w:val="20"/>
          <w:szCs w:val="20"/>
        </w:rPr>
        <w:t>achievements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вложенный объект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physicalData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3. Предметная область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Разрабатываемая база данных предназначена для хранения информации о спортивном клубе.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Основная коллекция </w:t>
      </w:r>
      <w:r w:rsidRPr="000B3391">
        <w:rPr>
          <w:rFonts w:ascii="Courier New" w:eastAsia="Times New Roman" w:hAnsi="Courier New" w:cs="Courier New"/>
          <w:sz w:val="20"/>
          <w:szCs w:val="20"/>
        </w:rPr>
        <w:t>athletes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содержит информацию о спортсменах: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идентификатор спортсмена;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имя;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возраст;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вид спорта;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спортивный опыт;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рейтинг;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статус активности;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физические характеристики;</w:t>
      </w:r>
    </w:p>
    <w:p w:rsid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достижения.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120A94D6" wp14:editId="1D45D3CC">
            <wp:extent cx="6152515" cy="218249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Коллекция </w:t>
      </w:r>
      <w:r w:rsidRPr="000B3391">
        <w:rPr>
          <w:rFonts w:ascii="Courier New" w:eastAsia="Times New Roman" w:hAnsi="Courier New" w:cs="Courier New"/>
          <w:sz w:val="20"/>
          <w:szCs w:val="20"/>
        </w:rPr>
        <w:t>coaches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содержит данные о тренерах клуба.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0862C34F" wp14:editId="070D022F">
            <wp:extent cx="6152515" cy="2395220"/>
            <wp:effectExtent l="0" t="0" r="63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Коллекция </w:t>
      </w:r>
      <w:r w:rsidRPr="000B3391">
        <w:rPr>
          <w:rFonts w:ascii="Courier New" w:eastAsia="Times New Roman" w:hAnsi="Courier New" w:cs="Courier New"/>
          <w:sz w:val="20"/>
          <w:szCs w:val="20"/>
        </w:rPr>
        <w:t>workouts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содержит информацию о тренировках: название, вид спорта, тренера, продолжительность, вместимость, статус и необходимое оборудование.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4887B7DE" wp14:editId="3760E575">
            <wp:extent cx="6152515" cy="2760345"/>
            <wp:effectExtent l="0" t="0" r="63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Использование нескольких коллекций позволяет представить структуру спортивного клуба более реалистично и дополнительно продемонстрировать возможности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4. Создание базы данных и коллекций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начала была создана база данных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sportDB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основная коллекция </w:t>
      </w:r>
      <w:r w:rsidRPr="000B3391">
        <w:rPr>
          <w:rFonts w:ascii="Courier New" w:eastAsia="Times New Roman" w:hAnsi="Courier New" w:cs="Courier New"/>
          <w:sz w:val="20"/>
          <w:szCs w:val="20"/>
        </w:rPr>
        <w:t>athletes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sportDB</w:t>
      </w:r>
      <w:proofErr w:type="spellEnd"/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db.createCollection</w:t>
      </w:r>
      <w:proofErr w:type="spellEnd"/>
      <w:proofErr w:type="gramEnd"/>
      <w:r w:rsidRPr="000B3391">
        <w:rPr>
          <w:rFonts w:ascii="Courier New" w:eastAsia="Times New Roman" w:hAnsi="Courier New" w:cs="Courier New"/>
          <w:sz w:val="20"/>
          <w:szCs w:val="20"/>
        </w:rPr>
        <w:t>("athletes")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show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B3391">
        <w:rPr>
          <w:rFonts w:ascii="Courier New" w:eastAsia="Times New Roman" w:hAnsi="Courier New" w:cs="Courier New"/>
          <w:sz w:val="20"/>
          <w:szCs w:val="20"/>
        </w:rPr>
        <w:t>collections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этого были созданы дополнительные коллекции: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db.createCollection</w:t>
      </w:r>
      <w:proofErr w:type="spellEnd"/>
      <w:proofErr w:type="gramEnd"/>
      <w:r w:rsidRPr="000B3391">
        <w:rPr>
          <w:rFonts w:ascii="Courier New" w:eastAsia="Times New Roman" w:hAnsi="Courier New" w:cs="Courier New"/>
          <w:sz w:val="20"/>
          <w:szCs w:val="20"/>
        </w:rPr>
        <w:t>("coaches")</w:t>
      </w:r>
    </w:p>
    <w:p w:rsid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db.createCollection</w:t>
      </w:r>
      <w:proofErr w:type="spellEnd"/>
      <w:proofErr w:type="gramEnd"/>
      <w:r w:rsidRPr="000B3391">
        <w:rPr>
          <w:rFonts w:ascii="Courier New" w:eastAsia="Times New Roman" w:hAnsi="Courier New" w:cs="Courier New"/>
          <w:sz w:val="20"/>
          <w:szCs w:val="20"/>
        </w:rPr>
        <w:t>("workouts")</w:t>
      </w:r>
    </w:p>
    <w:p w:rsid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26853CBF" wp14:editId="7C6728E4">
            <wp:extent cx="4572638" cy="895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5.</w:t>
      </w:r>
      <w:r w:rsidR="006C6B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Добавление первого спортсмена -</w:t>
      </w:r>
      <w:bookmarkStart w:id="0" w:name="_GoBack"/>
      <w:bookmarkEnd w:id="0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insertOne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()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демонстрации операции </w:t>
      </w: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insertOne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 добавлен отдельный документ спортсмена.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Документ содержит простые поля, числовые значения,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Boolean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, вложенный документ и массив.</w:t>
      </w:r>
    </w:p>
    <w:p w:rsid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67560CEF" wp14:editId="1EE8D4E2">
            <wp:extent cx="3648584" cy="4563112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Для проверки добавленного документа была выполнена команда: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B3391">
        <w:rPr>
          <w:rFonts w:ascii="Courier New" w:eastAsia="Times New Roman" w:hAnsi="Courier New" w:cs="Courier New"/>
          <w:sz w:val="20"/>
          <w:szCs w:val="20"/>
        </w:rPr>
        <w:t>athletes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findOne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({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athleteId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: 1001})</w:t>
      </w:r>
    </w:p>
    <w:p w:rsidR="000B3391" w:rsidRPr="000B3391" w:rsidRDefault="003A3D13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D1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1F02158C" wp14:editId="34A998B0">
            <wp:extent cx="6152515" cy="350075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6. Массовое</w:t>
      </w:r>
      <w:r w:rsidR="006C6B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добавление спортсменов -</w:t>
      </w: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proofErr w:type="spellStart"/>
      <w:proofErr w:type="gramStart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insertMany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(</w:t>
      </w:r>
      <w:proofErr w:type="gramEnd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)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Для выполнения требования о наличии минимум 10 исходных документов были добавлены остальные спортсмены.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db.athletes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</w:rPr>
        <w:t>.insertMany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([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athleteId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1002,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"Arman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Kadyrov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age: 21,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"Boxing",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experience: 4,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rating: 9.1,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true,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physicalData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height: 182,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weight: 82,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bodyType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"Muscular"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achievements: [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"Almaty Boxing Cup",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"Regional Championship"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athleteId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1003,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Damir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Sarsenov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age: 20,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sport: "Football",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experience: 5,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rating: 8.4,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true,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physicalData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height: 178,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weight: 74,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bodyType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"Athletic"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achievements: [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"University League",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"City Championship"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athleteId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1004,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"Aliya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Nurmanova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age: 19,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"Swimming",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experience: 3,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rating: 8.9,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true,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physicalData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height: 170,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weight: 62,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bodyType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"Slim"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achievements: [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"Swimming Cup",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"Regional Championship"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athleteId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1005,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Daniyar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Akhmetov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age: 24,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"Powerlifting",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experience: 6,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rating: 9.5,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true,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physicalData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height: 185,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weight: 105,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bodyType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"Muscular"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achievements: [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"National Championship",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"Powerlifting Cup",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"City Record"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athleteId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1006,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Aruzhan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Bekova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age: 22,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"Athletics",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experience: 4,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rating: 8.2,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true,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physicalData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height: 168,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weight: 57,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bodyType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"Athletic"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achievements: [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"Almaty Marathon",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"Athletics Cup"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athleteId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1007,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"Islam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Tulegenov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age: 23,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"Boxing",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experience: 5,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rating: 9.0,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true,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physicalData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height: 180,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weight: 80,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bodyType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"Muscular"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achievements: [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"City Boxing Cup",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"Regional Championship"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athleteId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1008,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Timur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Nurgaliyev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age: 27,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"Football",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experience: 8,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rating: 9.3,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false,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physicalData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height: 188,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weight: 86,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bodyType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"Athletic"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achievements: [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"City Championship",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"University League"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athleteId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1009,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Madi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Zhaksybek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age: 19,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"Swimming",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experience: 2,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rating: 7.8,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true,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physicalData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height: 176,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weight: 68,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bodyType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"Slim"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achievements: [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"Junior Swimming Cup"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athleteId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1010,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"Sultan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Omarov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age: 26,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"Powerlifting",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experience: 7,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rating: 9.7,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false,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physicalData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height: 190,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weight: 120,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bodyType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"Muscular"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achievements: [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"National Championship",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"Powerlifting Cup",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"City Record"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]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Количество документов было проверено командой: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B3391">
        <w:rPr>
          <w:rFonts w:ascii="Courier New" w:eastAsia="Times New Roman" w:hAnsi="Courier New" w:cs="Courier New"/>
          <w:sz w:val="20"/>
          <w:szCs w:val="20"/>
        </w:rPr>
        <w:t>athletes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countDocuments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коллекции первоначально находится </w:t>
      </w:r>
      <w:r w:rsidRPr="000B33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 документов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B3391" w:rsidRPr="000B3391" w:rsidRDefault="003A3D13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D1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032AC18F" wp14:editId="1568F6E7">
            <wp:extent cx="6058746" cy="363905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lastRenderedPageBreak/>
        <w:t>7. Добавление тренеров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расширения базы данных была создана коллекция </w:t>
      </w:r>
      <w:r w:rsidRPr="000B3391">
        <w:rPr>
          <w:rFonts w:ascii="Courier New" w:eastAsia="Times New Roman" w:hAnsi="Courier New" w:cs="Courier New"/>
          <w:sz w:val="20"/>
          <w:szCs w:val="20"/>
        </w:rPr>
        <w:t>coaches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db.coaches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</w:rPr>
        <w:t>.insertMany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([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coachId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501,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"Sergey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Volkov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"Powerlifting",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experience: 12,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rating: 9.6,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true,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contact: 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phone: "+7 700 111 2233",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room: "Gym A"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coachId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502,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"Marat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Sadykov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"Boxing",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experience: 10,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rating: 9.2,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true,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contact: 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phone: "+7 701 222 3344",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room: "Boxing Hall"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coachId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503,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"Anna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Petrova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"Swimming",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experience: 8,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rating: 8.9,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true,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contact: 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phone: "+7 702 333 4455",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room: "Pool 1"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coachId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504,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Rustam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Karimov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"Football",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experience: 15,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rating: 9.4,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false,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contact: 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phone: "+7 705 444 5566",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    room: "Field A"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0B3391" w:rsidRDefault="00D3585E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585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7D830751" wp14:editId="4430F3D5">
            <wp:extent cx="6152515" cy="337820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85E" w:rsidRPr="000B3391" w:rsidRDefault="00D3585E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585E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0EB434B3" wp14:editId="511F9B3B">
            <wp:extent cx="4734586" cy="419158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8. Добавление тренировок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коллекцию </w:t>
      </w:r>
      <w:r w:rsidRPr="000B3391">
        <w:rPr>
          <w:rFonts w:ascii="Courier New" w:eastAsia="Times New Roman" w:hAnsi="Courier New" w:cs="Courier New"/>
          <w:sz w:val="20"/>
          <w:szCs w:val="20"/>
        </w:rPr>
        <w:t>workouts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были добавлены тренировочные занятия.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db.workouts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</w:rPr>
        <w:t>.insertMany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([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workoutId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701,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"Heavy Strength",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"Powerlifting",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coachId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501,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duration: 90,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capacity: 12,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true,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equipment: ["Barbell", "Bench", "Squat Rack"]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workoutId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702,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"Boxing Basics",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"Boxing",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coachId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502,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duration: 60,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capacity: 15,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true,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equipment: ["Punching Bag", "Gloves", "Jump Rope"]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workoutId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703,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"Swimming Technique",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"Swimming",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coachId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503,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duration: 75,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capacity: 10,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true,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equipment: ["Pool", "Kickboard", "Fins"]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},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{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workoutId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704,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name: "Football Training",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sport: "Football",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coachId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: 504,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duration: 90,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capacity: 20,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active: false,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 xml:space="preserve">    equipment: ["Football", "Cones", "Goals"]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}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391">
        <w:rPr>
          <w:rFonts w:ascii="Courier New" w:eastAsia="Times New Roman" w:hAnsi="Courier New" w:cs="Courier New"/>
          <w:sz w:val="20"/>
          <w:szCs w:val="20"/>
        </w:rPr>
        <w:t>])</w:t>
      </w:r>
    </w:p>
    <w:p w:rsidR="00D3585E" w:rsidRDefault="00D3585E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85E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E6E823" wp14:editId="00E7B0FF">
            <wp:extent cx="6152515" cy="3351530"/>
            <wp:effectExtent l="0" t="0" r="63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85E" w:rsidRDefault="00D3585E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9. Операции </w:t>
      </w:r>
      <w:proofErr w:type="gramStart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</w:t>
      </w: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(</w:t>
      </w:r>
      <w:proofErr w:type="gramEnd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) и 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findOne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()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Для просмотра всех спортсменов использовалась команда:</w:t>
      </w:r>
    </w:p>
    <w:p w:rsidR="000B3391" w:rsidRPr="000B3391" w:rsidRDefault="00D3585E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585E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73AA7C88" wp14:editId="66A49CDF">
            <wp:extent cx="6152515" cy="343408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Для поиска отдельного спортсмена по идентификатору:</w:t>
      </w:r>
    </w:p>
    <w:p w:rsidR="000B3391" w:rsidRPr="000B3391" w:rsidRDefault="00D3585E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585E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C79ED33" wp14:editId="2B4A4EB9">
            <wp:extent cx="6152515" cy="191389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Для поиска спортсмена по имени:</w:t>
      </w:r>
    </w:p>
    <w:p w:rsidR="000B3391" w:rsidRPr="000B3391" w:rsidRDefault="00D3585E" w:rsidP="00D3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585E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1D39AE89" wp14:editId="5B99386E">
            <wp:extent cx="6152515" cy="1802130"/>
            <wp:effectExtent l="0" t="0" r="63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lastRenderedPageBreak/>
        <w:t>10. Фильтрация документов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Были выполнены запросы с операциями равенства:</w:t>
      </w:r>
    </w:p>
    <w:p w:rsidR="000B3391" w:rsidRPr="000B3391" w:rsidRDefault="00D3585E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585E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1A6FC67E" wp14:editId="2292CFED">
            <wp:extent cx="6152515" cy="179768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Pr="000B3391" w:rsidRDefault="00D3585E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585E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86C978C" wp14:editId="129354D4">
            <wp:extent cx="6152515" cy="345186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Pr="000B3391" w:rsidRDefault="00D3585E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585E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30BF8984" wp14:editId="1CF9C546">
            <wp:extent cx="6152515" cy="325882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Также были использованы операторы сравнения:</w:t>
      </w:r>
    </w:p>
    <w:p w:rsidR="000B3391" w:rsidRPr="000B3391" w:rsidRDefault="00D3585E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585E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54D13A27" wp14:editId="089528D3">
            <wp:extent cx="6152515" cy="334200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Pr="000B3391" w:rsidRDefault="00D3585E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585E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5564DA82" wp14:editId="3C872146">
            <wp:extent cx="6152515" cy="349377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Pr="000B3391" w:rsidRDefault="00D3585E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585E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333FD5E2" wp14:editId="7579623D">
            <wp:extent cx="6152515" cy="3233420"/>
            <wp:effectExtent l="0" t="0" r="63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Pr="000B3391" w:rsidRDefault="00D3585E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585E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49EED43B" wp14:editId="0AD7A364">
            <wp:extent cx="6152515" cy="3463925"/>
            <wp:effectExtent l="0" t="0" r="63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Операторы позволяют получать документы в соответствии с заданными числовыми условиями.</w:t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11. Запросы с несколькими условиями и оператором $</w:t>
      </w: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Для поиска спортсменов по нескольким условиям использовались следующие запросы:</w:t>
      </w:r>
    </w:p>
    <w:p w:rsidR="000B3391" w:rsidRPr="000B3391" w:rsidRDefault="00D3585E" w:rsidP="00D35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585E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01893BBA" wp14:editId="709ECE84">
            <wp:extent cx="6152515" cy="3326765"/>
            <wp:effectExtent l="0" t="0" r="63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85E">
        <w:rPr>
          <w:noProof/>
          <w:lang w:val="ru-RU"/>
        </w:rPr>
        <w:t xml:space="preserve"> </w:t>
      </w:r>
      <w:r w:rsidRPr="00D3585E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D25FFD5" wp14:editId="6D9795C8">
            <wp:extent cx="6152515" cy="3313430"/>
            <wp:effectExtent l="0" t="0" r="63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объединения альтернативных условий был использован оператор </w:t>
      </w:r>
      <w:r w:rsidR="000B3391"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="000B3391" w:rsidRPr="000B3391">
        <w:rPr>
          <w:rFonts w:ascii="Courier New" w:eastAsia="Times New Roman" w:hAnsi="Courier New" w:cs="Courier New"/>
          <w:sz w:val="20"/>
          <w:szCs w:val="20"/>
        </w:rPr>
        <w:t>or</w:t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0B3391" w:rsidRPr="000B3391" w:rsidRDefault="00D3585E" w:rsidP="00D3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585E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19B3A1EA" wp14:editId="0DA55D71">
            <wp:extent cx="6152515" cy="322453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85E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12. Работа с вложенными документами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каждом документе спортсмена присутствует вложенный объект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physicalData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поиска по городу в исходном задании использовалась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dot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notation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; в данной предметной области аналогичным образом выполняется обращение к полям вложенного объекта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physicalData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0B3391" w:rsidRPr="000B3391" w:rsidRDefault="00076DE5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50CA945C" wp14:editId="551A47B4">
            <wp:extent cx="6152515" cy="276225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DE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CC1BCAD" wp14:editId="46EA1543">
            <wp:extent cx="6152515" cy="324485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Pr="00076DE5" w:rsidRDefault="000B3391" w:rsidP="0007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точечная нотация позволяет обращаться непосредственно к </w:t>
      </w:r>
      <w:r w:rsidR="00076DE5">
        <w:rPr>
          <w:rFonts w:ascii="Times New Roman" w:eastAsia="Times New Roman" w:hAnsi="Times New Roman" w:cs="Times New Roman"/>
          <w:sz w:val="24"/>
          <w:szCs w:val="24"/>
          <w:lang w:val="ru-RU"/>
        </w:rPr>
        <w:t>полям вложенного документа.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13. Работа с массивами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документах спортсменов имеется массив </w:t>
      </w:r>
      <w:r w:rsidRPr="000B3391">
        <w:rPr>
          <w:rFonts w:ascii="Courier New" w:eastAsia="Times New Roman" w:hAnsi="Courier New" w:cs="Courier New"/>
          <w:sz w:val="20"/>
          <w:szCs w:val="20"/>
        </w:rPr>
        <w:t>achievements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, содержащий спортивные достижения.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Поиск по одному элементу массива:</w:t>
      </w:r>
    </w:p>
    <w:p w:rsidR="000B3391" w:rsidRPr="000B3391" w:rsidRDefault="00076DE5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39656BBC" wp14:editId="461D9F59">
            <wp:extent cx="6152515" cy="2191385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Поиск документов, содержащих сразу несколько заданных элементов:</w:t>
      </w:r>
    </w:p>
    <w:p w:rsidR="000B3391" w:rsidRPr="000B3391" w:rsidRDefault="00076DE5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21F22D8" wp14:editId="1F2E5CFD">
            <wp:extent cx="6152515" cy="2521585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Оператор </w:t>
      </w:r>
      <w:r w:rsidR="000B3391"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="000B3391" w:rsidRPr="000B3391">
        <w:rPr>
          <w:rFonts w:ascii="Courier New" w:eastAsia="Times New Roman" w:hAnsi="Courier New" w:cs="Courier New"/>
          <w:sz w:val="20"/>
          <w:szCs w:val="20"/>
        </w:rPr>
        <w:t>all</w:t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проверки наличия всех указанных элементов в массиве.</w:t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14. Проекция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Проекция позволяет вывести только необходимые поля документа.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Первый запрос:</w:t>
      </w:r>
    </w:p>
    <w:p w:rsidR="000B3391" w:rsidRPr="00076DE5" w:rsidRDefault="00076DE5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32D619AA" wp14:editId="261B9770">
            <wp:extent cx="6152515" cy="3235325"/>
            <wp:effectExtent l="0" t="0" r="63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76DE5">
        <w:rPr>
          <w:rFonts w:ascii="Times New Roman" w:eastAsia="Times New Roman" w:hAnsi="Times New Roman" w:cs="Times New Roman"/>
          <w:sz w:val="24"/>
          <w:szCs w:val="24"/>
          <w:lang w:val="ru-RU"/>
        </w:rPr>
        <w:t>Второй запрос:</w:t>
      </w:r>
    </w:p>
    <w:p w:rsidR="000B3391" w:rsidRPr="00076DE5" w:rsidRDefault="00076DE5" w:rsidP="0007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46047DC4" wp14:editId="756A05E3">
            <wp:extent cx="6152515" cy="3254375"/>
            <wp:effectExtent l="0" t="0" r="63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В результате отображаются только выбранные поля, что делает выв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од информации более компактным.</w:t>
      </w:r>
      <w:r w:rsidR="000B3391"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15. Сортировка и </w:t>
      </w:r>
      <w:proofErr w:type="gramStart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limit</w:t>
      </w: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(</w:t>
      </w:r>
      <w:proofErr w:type="gramEnd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)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Сортировка спортсменов по возрасту по возрастанию:</w:t>
      </w:r>
    </w:p>
    <w:p w:rsidR="000B3391" w:rsidRPr="000B3391" w:rsidRDefault="00076DE5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7DB6C34A" wp14:editId="4ECE989A">
            <wp:extent cx="6152515" cy="343662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Сортировка по рейтингу в порядке убывания:</w:t>
      </w:r>
    </w:p>
    <w:p w:rsidR="000B3391" w:rsidRPr="000B3391" w:rsidRDefault="00076DE5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3F9A84ED" wp14:editId="6626ED8B">
            <wp:extent cx="6152515" cy="3064510"/>
            <wp:effectExtent l="0" t="0" r="63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Получение трёх спортсменов с наибольшим рейтингом:</w:t>
      </w:r>
    </w:p>
    <w:p w:rsidR="000B3391" w:rsidRPr="000B3391" w:rsidRDefault="00076DE5" w:rsidP="0007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3D67AFC5" wp14:editId="463A7120">
            <wp:extent cx="6152515" cy="3328670"/>
            <wp:effectExtent l="0" t="0" r="63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DE5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16. Изменение документа с помощью </w:t>
      </w:r>
      <w:proofErr w:type="spellStart"/>
      <w:proofErr w:type="gramStart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updateOne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(</w:t>
      </w:r>
      <w:proofErr w:type="gramEnd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)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изменения двух полей спортсмена с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athleteId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: 1001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использовалась команда:</w:t>
      </w:r>
    </w:p>
    <w:p w:rsidR="000B3391" w:rsidRPr="000B3391" w:rsidRDefault="00076DE5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007C7A7" wp14:editId="54AA212D">
            <wp:extent cx="6152515" cy="1532255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изменения результат был проверен:</w:t>
      </w:r>
    </w:p>
    <w:p w:rsidR="000B3391" w:rsidRPr="000B3391" w:rsidRDefault="00076DE5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40856F5E" wp14:editId="718CC475">
            <wp:extent cx="6152515" cy="2016760"/>
            <wp:effectExtent l="0" t="0" r="63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Оператор </w:t>
      </w:r>
      <w:r w:rsidR="000B3391"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="000B3391" w:rsidRPr="000B3391">
        <w:rPr>
          <w:rFonts w:ascii="Courier New" w:eastAsia="Times New Roman" w:hAnsi="Courier New" w:cs="Courier New"/>
          <w:sz w:val="20"/>
          <w:szCs w:val="20"/>
        </w:rPr>
        <w:t>set</w:t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установить новое значение указанного поля.</w:t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17.</w:t>
      </w:r>
      <w:r w:rsidR="00076D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Массовое изменение документов -</w:t>
      </w: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proofErr w:type="spellStart"/>
      <w:proofErr w:type="gramStart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updateMany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(</w:t>
      </w:r>
      <w:proofErr w:type="gramEnd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)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спортсменов, занимающихся футболом, было добавлено поле </w:t>
      </w:r>
      <w:r w:rsidRPr="000B3391">
        <w:rPr>
          <w:rFonts w:ascii="Courier New" w:eastAsia="Times New Roman" w:hAnsi="Courier New" w:cs="Courier New"/>
          <w:sz w:val="20"/>
          <w:szCs w:val="20"/>
        </w:rPr>
        <w:t>status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0B3391" w:rsidRPr="000B3391" w:rsidRDefault="00076DE5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34AB96AE" wp14:editId="6A01089F">
            <wp:extent cx="6152515" cy="1456055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выполнения операции изменения можно проверить:</w:t>
      </w:r>
    </w:p>
    <w:p w:rsidR="000B3391" w:rsidRPr="00076DE5" w:rsidRDefault="00076DE5" w:rsidP="0007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5B890731" wp14:editId="12210390">
            <wp:extent cx="6152515" cy="2025650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Команда </w:t>
      </w:r>
      <w:proofErr w:type="spellStart"/>
      <w:r w:rsidR="000B3391" w:rsidRPr="000B3391">
        <w:rPr>
          <w:rFonts w:ascii="Courier New" w:eastAsia="Times New Roman" w:hAnsi="Courier New" w:cs="Courier New"/>
          <w:sz w:val="20"/>
          <w:szCs w:val="20"/>
        </w:rPr>
        <w:t>updateMany</w:t>
      </w:r>
      <w:proofErr w:type="spellEnd"/>
      <w:r w:rsidR="000B3391" w:rsidRPr="000B3391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изменить несколько документов,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соответствующих одному условию.</w:t>
      </w:r>
      <w:r w:rsidR="000B3391"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lastRenderedPageBreak/>
        <w:t>18. Изменение числового поля с помощью $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inc</w:t>
      </w:r>
      <w:proofErr w:type="spellEnd"/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увеличения возраста спортсмена с идентификатором 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1001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единицу использовалась команда:</w:t>
      </w:r>
    </w:p>
    <w:p w:rsidR="000B3391" w:rsidRPr="000B3391" w:rsidRDefault="00076DE5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20B582AA" wp14:editId="6357F0D7">
            <wp:extent cx="6152515" cy="1810385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выполнения команды:</w:t>
      </w:r>
    </w:p>
    <w:p w:rsidR="000B3391" w:rsidRPr="00076DE5" w:rsidRDefault="00076DE5" w:rsidP="0007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10B58C3D" wp14:editId="010DD690">
            <wp:extent cx="6152515" cy="1910080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Оператор </w:t>
      </w:r>
      <w:r w:rsidR="000B3391"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proofErr w:type="spellStart"/>
      <w:r w:rsidR="000B3391" w:rsidRPr="000B3391">
        <w:rPr>
          <w:rFonts w:ascii="Courier New" w:eastAsia="Times New Roman" w:hAnsi="Courier New" w:cs="Courier New"/>
          <w:sz w:val="20"/>
          <w:szCs w:val="20"/>
        </w:rPr>
        <w:t>inc</w:t>
      </w:r>
      <w:proofErr w:type="spellEnd"/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увеличения или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уменьшения числового значения.</w:t>
      </w:r>
      <w:r w:rsidR="000B3391"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19. Добавление элемента в массив с помощью $</w:t>
      </w: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push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демонстрации 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0B3391">
        <w:rPr>
          <w:rFonts w:ascii="Courier New" w:eastAsia="Times New Roman" w:hAnsi="Courier New" w:cs="Courier New"/>
          <w:sz w:val="20"/>
          <w:szCs w:val="20"/>
        </w:rPr>
        <w:t>push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массив </w:t>
      </w:r>
      <w:r w:rsidRPr="000B3391">
        <w:rPr>
          <w:rFonts w:ascii="Courier New" w:eastAsia="Times New Roman" w:hAnsi="Courier New" w:cs="Courier New"/>
          <w:sz w:val="20"/>
          <w:szCs w:val="20"/>
        </w:rPr>
        <w:t>achievements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спортсмена был добавлен новый элемент:</w:t>
      </w:r>
    </w:p>
    <w:p w:rsidR="000B3391" w:rsidRPr="00076DE5" w:rsidRDefault="00076DE5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7F4E4E8D" wp14:editId="4A0CD1FA">
            <wp:extent cx="6152515" cy="1359535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76DE5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Результат:</w:t>
      </w:r>
    </w:p>
    <w:p w:rsidR="000B3391" w:rsidRPr="00076DE5" w:rsidRDefault="00076DE5" w:rsidP="00076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6DE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845C098" wp14:editId="5595C099">
            <wp:extent cx="6152515" cy="1996440"/>
            <wp:effectExtent l="0" t="0" r="635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Оператор </w:t>
      </w:r>
      <w:r w:rsidR="000B3391"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="000B3391" w:rsidRPr="000B3391">
        <w:rPr>
          <w:rFonts w:ascii="Courier New" w:eastAsia="Times New Roman" w:hAnsi="Courier New" w:cs="Courier New"/>
          <w:sz w:val="20"/>
          <w:szCs w:val="20"/>
        </w:rPr>
        <w:t>push</w:t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добавляет новый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элемент в существующий массив.</w:t>
      </w:r>
      <w:r w:rsidR="000B3391"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B3391" w:rsidRPr="000B3391" w:rsidRDefault="00076DE5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20. Удаление одного документа -</w:t>
      </w:r>
      <w:r w:rsidR="000B3391"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proofErr w:type="spellStart"/>
      <w:proofErr w:type="gramStart"/>
      <w:r w:rsidR="000B3391"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deleteOne</w:t>
      </w:r>
      <w:proofErr w:type="spellEnd"/>
      <w:r w:rsidR="000B3391"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(</w:t>
      </w:r>
      <w:proofErr w:type="gramEnd"/>
      <w:r w:rsidR="000B3391"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)</w:t>
      </w:r>
    </w:p>
    <w:p w:rsidR="001D08C4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Перед удалением был найден спортсмен:</w:t>
      </w:r>
    </w:p>
    <w:p w:rsidR="001D08C4" w:rsidRPr="000B3391" w:rsidRDefault="001D08C4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036BD089" wp14:editId="6074D528">
            <wp:extent cx="6152515" cy="1714500"/>
            <wp:effectExtent l="0" t="0" r="63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этого документ был удалён:</w:t>
      </w:r>
    </w:p>
    <w:p w:rsidR="000B3391" w:rsidRPr="000B3391" w:rsidRDefault="001D08C4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41AB09E5" wp14:editId="00C281A9">
            <wp:extent cx="6152515" cy="425450"/>
            <wp:effectExtent l="0" t="0" r="63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Затем выполнялась повторная проверка:</w:t>
      </w:r>
    </w:p>
    <w:p w:rsidR="000B3391" w:rsidRPr="000B3391" w:rsidRDefault="001D08C4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50FCEDA1" wp14:editId="2A083DE7">
            <wp:extent cx="6152515" cy="254635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В результате документ с данным идентификатором отсутствует.</w:t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0B3391" w:rsidRPr="000B3391" w:rsidRDefault="006C6B1A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21. Массовое удаление -</w:t>
      </w:r>
      <w:r w:rsidR="000B3391"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proofErr w:type="spellStart"/>
      <w:proofErr w:type="gramStart"/>
      <w:r w:rsidR="000B3391"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deleteMany</w:t>
      </w:r>
      <w:proofErr w:type="spellEnd"/>
      <w:r w:rsidR="000B3391"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(</w:t>
      </w:r>
      <w:proofErr w:type="gramEnd"/>
      <w:r w:rsidR="000B3391"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)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Перед массовым удалением сначала были найдены документы с </w:t>
      </w:r>
      <w:r w:rsidRPr="000B3391">
        <w:rPr>
          <w:rFonts w:ascii="Courier New" w:eastAsia="Times New Roman" w:hAnsi="Courier New" w:cs="Courier New"/>
          <w:sz w:val="20"/>
          <w:szCs w:val="20"/>
        </w:rPr>
        <w:t>active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r w:rsidRPr="000B3391">
        <w:rPr>
          <w:rFonts w:ascii="Courier New" w:eastAsia="Times New Roman" w:hAnsi="Courier New" w:cs="Courier New"/>
          <w:sz w:val="20"/>
          <w:szCs w:val="20"/>
        </w:rPr>
        <w:t>false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проверки была выполнена команда:</w:t>
      </w:r>
    </w:p>
    <w:p w:rsidR="001D08C4" w:rsidRDefault="001D08C4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8C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00D69A25" wp14:editId="040BE089">
            <wp:extent cx="6152515" cy="2075180"/>
            <wp:effectExtent l="0" t="0" r="635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8C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139993A3" wp14:editId="05C195DB">
            <wp:extent cx="6152515" cy="589280"/>
            <wp:effectExtent l="0" t="0" r="635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91" w:rsidRPr="001D08C4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Times New Roman" w:eastAsia="Times New Roman" w:hAnsi="Times New Roman" w:cs="Times New Roman"/>
          <w:sz w:val="24"/>
          <w:szCs w:val="24"/>
          <w:lang w:val="ru-RU"/>
        </w:rPr>
        <w:t>Повторный просмотр:</w:t>
      </w:r>
    </w:p>
    <w:p w:rsidR="000B3391" w:rsidRPr="000B3391" w:rsidRDefault="001D08C4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06AFA9FC" wp14:editId="013EFE09">
            <wp:extent cx="4963218" cy="362001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Массовое удаление позволяет удалить сразу все документы, удовлетворяющие указанному условию.</w:t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22. Комбинированный запрос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В соответствии с дополнительным заданием был создан комбинированный запрос, включающий:</w:t>
      </w:r>
    </w:p>
    <w:p w:rsidR="000B3391" w:rsidRPr="001D08C4" w:rsidRDefault="000B3391" w:rsidP="001D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Times New Roman" w:eastAsia="Times New Roman" w:hAnsi="Times New Roman" w:cs="Times New Roman"/>
          <w:sz w:val="24"/>
          <w:szCs w:val="24"/>
          <w:lang w:val="ru-RU"/>
        </w:rPr>
        <w:t>обращение к вложенному полю;</w:t>
      </w:r>
    </w:p>
    <w:p w:rsidR="000B3391" w:rsidRPr="001D08C4" w:rsidRDefault="000B3391" w:rsidP="001D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Times New Roman" w:eastAsia="Times New Roman" w:hAnsi="Times New Roman" w:cs="Times New Roman"/>
          <w:sz w:val="24"/>
          <w:szCs w:val="24"/>
          <w:lang w:val="ru-RU"/>
        </w:rPr>
        <w:t>оператор сравнения;</w:t>
      </w:r>
    </w:p>
    <w:p w:rsidR="000B3391" w:rsidRPr="001D08C4" w:rsidRDefault="000B3391" w:rsidP="001D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проекцию;</w:t>
      </w:r>
    </w:p>
    <w:p w:rsidR="000B3391" w:rsidRPr="001D08C4" w:rsidRDefault="000B3391" w:rsidP="001D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Times New Roman" w:eastAsia="Times New Roman" w:hAnsi="Times New Roman" w:cs="Times New Roman"/>
          <w:sz w:val="24"/>
          <w:szCs w:val="24"/>
          <w:lang w:val="ru-RU"/>
        </w:rPr>
        <w:t>сортировку;</w:t>
      </w:r>
    </w:p>
    <w:p w:rsidR="000B3391" w:rsidRPr="001D08C4" w:rsidRDefault="000B3391" w:rsidP="001D0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Times New Roman" w:eastAsia="Times New Roman" w:hAnsi="Times New Roman" w:cs="Times New Roman"/>
          <w:sz w:val="24"/>
          <w:szCs w:val="24"/>
          <w:lang w:val="ru-RU"/>
        </w:rPr>
        <w:t>ограничение количества результатов.</w:t>
      </w:r>
    </w:p>
    <w:p w:rsidR="000B3391" w:rsidRPr="000B3391" w:rsidRDefault="001D08C4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3A004104" wp14:editId="44BE29E5">
            <wp:extent cx="6152515" cy="2555875"/>
            <wp:effectExtent l="0" t="0" r="63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 выводит до трёх спортсменов с ростом не менее 180 см и рейтингом не менее 8.5, отображая только необходимые поля.</w:t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23. Итоговый </w:t>
      </w: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CRUD</w:t>
      </w: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-сценарий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Для демонстрации полного жизненного цикла документа был выполнен сценарий: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b/>
          <w:bCs/>
          <w:sz w:val="24"/>
          <w:szCs w:val="24"/>
        </w:rPr>
        <w:t>INSERT → FIND → UPDATE → FIND → DELETE → FIND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Сначала был добавлен временный документ:</w:t>
      </w:r>
    </w:p>
    <w:p w:rsidR="000B3391" w:rsidRPr="001D08C4" w:rsidRDefault="001D08C4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04FE1BF3" wp14:editId="7655B214">
            <wp:extent cx="6152515" cy="1811020"/>
            <wp:effectExtent l="0" t="0" r="63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1D08C4">
        <w:rPr>
          <w:rFonts w:ascii="Times New Roman" w:eastAsia="Times New Roman" w:hAnsi="Times New Roman" w:cs="Times New Roman"/>
          <w:sz w:val="24"/>
          <w:szCs w:val="24"/>
          <w:lang w:val="ru-RU"/>
        </w:rPr>
        <w:t>Затем документ был найден:</w:t>
      </w:r>
    </w:p>
    <w:p w:rsidR="000B3391" w:rsidRPr="001D08C4" w:rsidRDefault="001D08C4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1BB2DA9E" wp14:editId="21819BAC">
            <wp:extent cx="6152515" cy="1635760"/>
            <wp:effectExtent l="0" t="0" r="635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1D08C4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этого его рейтинг был изменён:</w:t>
      </w:r>
    </w:p>
    <w:p w:rsidR="000B3391" w:rsidRPr="001D08C4" w:rsidRDefault="001D08C4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ADE97C8" wp14:editId="2FA2FD3B">
            <wp:extent cx="6152515" cy="1064895"/>
            <wp:effectExtent l="0" t="0" r="635" b="19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1D08C4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 изменения:</w:t>
      </w:r>
    </w:p>
    <w:p w:rsidR="000B3391" w:rsidRPr="000B3391" w:rsidRDefault="001D08C4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3052211" wp14:editId="1C9C6F34">
            <wp:extent cx="6152515" cy="1530985"/>
            <wp:effectExtent l="0" t="0" r="63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проверки документ был удалён:</w:t>
      </w:r>
    </w:p>
    <w:p w:rsidR="000B3391" w:rsidRPr="000B3391" w:rsidRDefault="001D08C4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70B9D19D" wp14:editId="02C5C9C4">
            <wp:extent cx="6152515" cy="433070"/>
            <wp:effectExtent l="0" t="0" r="635" b="508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И выполнена финальная проверка:</w:t>
      </w:r>
    </w:p>
    <w:p w:rsidR="000B3391" w:rsidRPr="000B3391" w:rsidRDefault="001D08C4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0DD93137" wp14:editId="09E4EB51">
            <wp:extent cx="6152515" cy="159385"/>
            <wp:effectExtent l="0" t="0" r="63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Таким образом, был продемонстрирован полный цикл работы с одним документом: создание, поиск, изменение, повторный поиск, удаление и финальная проверка.</w:t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24. Итоговая проверка коллекции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Для окончательной проверки состояния базы были выполнены:</w:t>
      </w:r>
    </w:p>
    <w:p w:rsidR="000B3391" w:rsidRPr="006C6B1A" w:rsidRDefault="001D08C4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D08C4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120266AC" wp14:editId="70510EC2">
            <wp:extent cx="6152515" cy="3129280"/>
            <wp:effectExtent l="0" t="0" r="63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6C6B1A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</w:p>
    <w:p w:rsidR="000B3391" w:rsidRPr="000B3391" w:rsidRDefault="006C6B1A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6B1A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15ECAADC" wp14:editId="7F811ECF">
            <wp:extent cx="6152515" cy="167005"/>
            <wp:effectExtent l="0" t="0" r="635" b="444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была проверена коллекция после выполнения всех операций </w:t>
      </w:r>
      <w:r w:rsidR="000B3391" w:rsidRPr="000B3391">
        <w:rPr>
          <w:rFonts w:ascii="Times New Roman" w:eastAsia="Times New Roman" w:hAnsi="Times New Roman" w:cs="Times New Roman"/>
          <w:sz w:val="24"/>
          <w:szCs w:val="24"/>
        </w:rPr>
        <w:t>CRUD</w:t>
      </w:r>
      <w:r w:rsidR="000B3391"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удаления одного документа с помощью </w:t>
      </w: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deleteOne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одного документа с помощью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deleteMany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временного документа из итогового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CRUD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-сценария в основной коллекции осталось </w:t>
      </w:r>
      <w:r w:rsidRPr="000B33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8 постоянных документов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Ответы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на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контрольные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вопросы</w:t>
      </w:r>
      <w:proofErr w:type="spellEnd"/>
    </w:p>
    <w:p w:rsidR="000B3391" w:rsidRPr="000B3391" w:rsidRDefault="000B3391" w:rsidP="000B3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1. Что означает 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CRUD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t>CRUD</w:t>
      </w:r>
      <w:r w:rsidR="006C6B1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четыре основные операции работы с данными: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Create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Read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Update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Delete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, то есть создание, чтение, изменение и удаление.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2. Для чего используются </w:t>
      </w:r>
      <w:proofErr w:type="spellStart"/>
      <w:proofErr w:type="gram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insertOne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(</w:t>
      </w:r>
      <w:proofErr w:type="gram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) и 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insertMany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()?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insertOne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добавляет один документ в коллекцию, а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insertMany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добавить несколько документов одновременно.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3. Чем </w:t>
      </w:r>
      <w:proofErr w:type="spellStart"/>
      <w:proofErr w:type="gram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findOne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(</w:t>
      </w:r>
      <w:proofErr w:type="gram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) отличается от 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find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()?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findOne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возвращает один подходящий документ, а </w:t>
      </w:r>
      <w:r w:rsidRPr="000B3391">
        <w:rPr>
          <w:rFonts w:ascii="Courier New" w:eastAsia="Times New Roman" w:hAnsi="Courier New" w:cs="Courier New"/>
          <w:sz w:val="20"/>
          <w:szCs w:val="20"/>
        </w:rPr>
        <w:t>find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получения всех документов, соответствующих условию.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4. Что означают $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gt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, $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gte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, $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lt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и $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lte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>$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gt</w:t>
      </w:r>
      <w:proofErr w:type="spellEnd"/>
      <w:r w:rsidR="006C6B1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больше, 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="006C6B1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больше или равно, 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="006C6B1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меньше, 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lte</w:t>
      </w:r>
      <w:proofErr w:type="spellEnd"/>
      <w:r w:rsidR="006C6B1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меньше или равно.</w:t>
      </w:r>
    </w:p>
    <w:p w:rsidR="000B3391" w:rsidRPr="006C6B1A" w:rsidRDefault="000B3391" w:rsidP="000B3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6C6B1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5. Что такое 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dot</w:t>
      </w:r>
      <w:r w:rsidRPr="006C6B1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notation</w:t>
      </w:r>
      <w:r w:rsidRPr="006C6B1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</w:t>
      </w:r>
    </w:p>
    <w:p w:rsidR="000B3391" w:rsidRPr="006C6B1A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t>Dot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notation</w:t>
      </w:r>
      <w:r w:rsidR="006C6B1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способ обращения к полям вложенного документа через точку. </w:t>
      </w:r>
      <w:proofErr w:type="gramStart"/>
      <w:r w:rsidRPr="006C6B1A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6C6B1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6C6B1A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physicalData</w:t>
      </w:r>
      <w:proofErr w:type="spellEnd"/>
      <w:r w:rsidRPr="006C6B1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B3391">
        <w:rPr>
          <w:rFonts w:ascii="Courier New" w:eastAsia="Times New Roman" w:hAnsi="Courier New" w:cs="Courier New"/>
          <w:sz w:val="20"/>
          <w:szCs w:val="20"/>
        </w:rPr>
        <w:t>height</w:t>
      </w:r>
      <w:r w:rsidRPr="006C6B1A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  <w:r w:rsidRPr="006C6B1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6. Как найти документ по элементу массива?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Можно указать значение элемента непосредственно в условии: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db.athletes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({achievements: "City Championship"})</w: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Для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чего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используется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$all?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0B3391">
        <w:rPr>
          <w:rFonts w:ascii="Courier New" w:eastAsia="Times New Roman" w:hAnsi="Courier New" w:cs="Courier New"/>
          <w:sz w:val="20"/>
          <w:szCs w:val="20"/>
        </w:rPr>
        <w:t>all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поиска документов, массив которых содержит все указанные элементы.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8. Что такое проекция?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Проекция позволяет указать, какие поля документа необходимо вывести в результате запроса.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9. Для чего нужны </w:t>
      </w:r>
      <w:proofErr w:type="gram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sort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(</w:t>
      </w:r>
      <w:proofErr w:type="gram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) и 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limit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()?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sort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сортировки результатов, а </w:t>
      </w:r>
      <w:r w:rsidRPr="000B3391">
        <w:rPr>
          <w:rFonts w:ascii="Courier New" w:eastAsia="Times New Roman" w:hAnsi="Courier New" w:cs="Courier New"/>
          <w:sz w:val="20"/>
          <w:szCs w:val="20"/>
        </w:rPr>
        <w:t>limit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ограничивает количество возвращаемых документов.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10. Чем </w:t>
      </w:r>
      <w:proofErr w:type="spellStart"/>
      <w:proofErr w:type="gram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updateMany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(</w:t>
      </w:r>
      <w:proofErr w:type="gram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) отличается от 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updateOne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()?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updateOne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изменяет один подходящий документ, а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updateMany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изменить несколько документов, удовлетворяющих условию.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11. Что делают $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set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, $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inc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и $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push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0B3391">
        <w:rPr>
          <w:rFonts w:ascii="Courier New" w:eastAsia="Times New Roman" w:hAnsi="Courier New" w:cs="Courier New"/>
          <w:sz w:val="20"/>
          <w:szCs w:val="20"/>
        </w:rPr>
        <w:t>set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устанавливает новое значение поля, 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inc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изменяет числовое значение на указанную величину, а 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0B3391">
        <w:rPr>
          <w:rFonts w:ascii="Courier New" w:eastAsia="Times New Roman" w:hAnsi="Courier New" w:cs="Courier New"/>
          <w:sz w:val="20"/>
          <w:szCs w:val="20"/>
        </w:rPr>
        <w:t>push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добавляет элемент в массив.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12. Чем </w:t>
      </w:r>
      <w:proofErr w:type="spellStart"/>
      <w:proofErr w:type="gram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deleteOne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(</w:t>
      </w:r>
      <w:proofErr w:type="gram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) отличается от </w:t>
      </w:r>
      <w:proofErr w:type="spell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deleteMany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()?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deleteOne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удаляет один документ, а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deleteMany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удаляет все документы, соответствующие заданному условию.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13. Почему перед </w:t>
      </w:r>
      <w:proofErr w:type="spellStart"/>
      <w:proofErr w:type="gramStart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deleteMany</w:t>
      </w:r>
      <w:proofErr w:type="spell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(</w:t>
      </w:r>
      <w:proofErr w:type="gramEnd"/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) полезно выполнить 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find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()?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Предварительный </w:t>
      </w:r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find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увидеть документы, которые будут удалены, и проверить правильность условия удаления.</w: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14. Как определить количество документов?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Для определения количества документов используется метод:</w:t>
      </w:r>
    </w:p>
    <w:p w:rsidR="000B3391" w:rsidRPr="000B3391" w:rsidRDefault="000B3391" w:rsidP="000B3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B3391">
        <w:rPr>
          <w:rFonts w:ascii="Courier New" w:eastAsia="Times New Roman" w:hAnsi="Courier New" w:cs="Courier New"/>
          <w:sz w:val="20"/>
          <w:szCs w:val="20"/>
        </w:rPr>
        <w:t>athletes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countDocuments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15. Почему важны 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</w:rPr>
        <w:t>BSON</w:t>
      </w:r>
      <w:r w:rsidRPr="000B33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-типы?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t>BSON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-типы позволяют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хранить разные виды данных: строки, числа,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Boolean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массивы, вложенные документы, даты и другие значения. </w:t>
      </w:r>
      <w:proofErr w:type="spellStart"/>
      <w:r w:rsidRPr="000B3391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sz w:val="24"/>
          <w:szCs w:val="24"/>
        </w:rPr>
        <w:t>обеспечивает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sz w:val="24"/>
          <w:szCs w:val="24"/>
        </w:rPr>
        <w:t>гибкую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sz w:val="24"/>
          <w:szCs w:val="24"/>
        </w:rPr>
        <w:t>структуру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sz w:val="24"/>
          <w:szCs w:val="24"/>
        </w:rPr>
        <w:t>документов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391" w:rsidRPr="000B3391" w:rsidRDefault="000B3391" w:rsidP="000B3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39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B3391" w:rsidRPr="000B3391" w:rsidRDefault="000B3391" w:rsidP="000B3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B3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26. Вывод</w:t>
      </w:r>
    </w:p>
    <w:p w:rsidR="000B3391" w:rsidRPr="000B3391" w:rsidRDefault="000B3391" w:rsidP="000B3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лабораторной работы был освоен полный цикл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CRUD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-операций в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примере базы данных спортивного клуба. Была создана база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sportDB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коллекция </w:t>
      </w:r>
      <w:r w:rsidRPr="000B3391">
        <w:rPr>
          <w:rFonts w:ascii="Courier New" w:eastAsia="Times New Roman" w:hAnsi="Courier New" w:cs="Courier New"/>
          <w:sz w:val="20"/>
          <w:szCs w:val="20"/>
        </w:rPr>
        <w:t>athletes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содержащая более 10 исходных документов с простыми полями, числовыми значениями,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Boolean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вложенными документами и массивами. </w:t>
      </w:r>
      <w:proofErr w:type="spellStart"/>
      <w:r w:rsidRPr="000B3391">
        <w:rPr>
          <w:rFonts w:ascii="Times New Roman" w:eastAsia="Times New Roman" w:hAnsi="Times New Roman" w:cs="Times New Roman"/>
          <w:sz w:val="24"/>
          <w:szCs w:val="24"/>
        </w:rPr>
        <w:t>Были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sz w:val="24"/>
          <w:szCs w:val="24"/>
        </w:rPr>
        <w:t>изучены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391">
        <w:rPr>
          <w:rFonts w:ascii="Times New Roman" w:eastAsia="Times New Roman" w:hAnsi="Times New Roman" w:cs="Times New Roman"/>
          <w:sz w:val="24"/>
          <w:szCs w:val="24"/>
        </w:rPr>
        <w:t>операции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insertOne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</w:rPr>
        <w:t>)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insertMany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()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B3391">
        <w:rPr>
          <w:rFonts w:ascii="Courier New" w:eastAsia="Times New Roman" w:hAnsi="Courier New" w:cs="Courier New"/>
          <w:sz w:val="20"/>
          <w:szCs w:val="20"/>
        </w:rPr>
        <w:t>find()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findOne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()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updateOne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()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updateMany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()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deleteOne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()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deleteMany</w:t>
      </w:r>
      <w:proofErr w:type="spellEnd"/>
      <w:r w:rsidRPr="000B3391">
        <w:rPr>
          <w:rFonts w:ascii="Courier New" w:eastAsia="Times New Roman" w:hAnsi="Courier New" w:cs="Courier New"/>
          <w:sz w:val="20"/>
          <w:szCs w:val="20"/>
        </w:rPr>
        <w:t>()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Также были выполнены запросы с операторами сравнения, 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0B3391">
        <w:rPr>
          <w:rFonts w:ascii="Courier New" w:eastAsia="Times New Roman" w:hAnsi="Courier New" w:cs="Courier New"/>
          <w:sz w:val="20"/>
          <w:szCs w:val="20"/>
        </w:rPr>
        <w:t>or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dot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notation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0B3391">
        <w:rPr>
          <w:rFonts w:ascii="Courier New" w:eastAsia="Times New Roman" w:hAnsi="Courier New" w:cs="Courier New"/>
          <w:sz w:val="20"/>
          <w:szCs w:val="20"/>
        </w:rPr>
        <w:t>all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Отдельно были рассмотрены проекция, сортировка и ограничение количества результатов с помощью </w:t>
      </w:r>
      <w:proofErr w:type="gramStart"/>
      <w:r w:rsidRPr="000B3391">
        <w:rPr>
          <w:rFonts w:ascii="Courier New" w:eastAsia="Times New Roman" w:hAnsi="Courier New" w:cs="Courier New"/>
          <w:sz w:val="20"/>
          <w:szCs w:val="20"/>
        </w:rPr>
        <w:t>limit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С помощью 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0B3391">
        <w:rPr>
          <w:rFonts w:ascii="Courier New" w:eastAsia="Times New Roman" w:hAnsi="Courier New" w:cs="Courier New"/>
          <w:sz w:val="20"/>
          <w:szCs w:val="20"/>
        </w:rPr>
        <w:t>set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proofErr w:type="spellStart"/>
      <w:r w:rsidRPr="000B3391">
        <w:rPr>
          <w:rFonts w:ascii="Courier New" w:eastAsia="Times New Roman" w:hAnsi="Courier New" w:cs="Courier New"/>
          <w:sz w:val="20"/>
          <w:szCs w:val="20"/>
        </w:rPr>
        <w:t>inc</w:t>
      </w:r>
      <w:proofErr w:type="spellEnd"/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0B3391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0B3391">
        <w:rPr>
          <w:rFonts w:ascii="Courier New" w:eastAsia="Times New Roman" w:hAnsi="Courier New" w:cs="Courier New"/>
          <w:sz w:val="20"/>
          <w:szCs w:val="20"/>
        </w:rPr>
        <w:t>push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были продемонстрированы различные способы изменения документов. В результате была получена практическая база данных спортивного клуба и закреплены основные навыки работы с </w:t>
      </w:r>
      <w:r w:rsidRPr="000B3391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0B33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63BE0" w:rsidRPr="000B3391" w:rsidRDefault="00F63BE0">
      <w:pPr>
        <w:rPr>
          <w:lang w:val="ru-RU"/>
        </w:rPr>
      </w:pPr>
    </w:p>
    <w:sectPr w:rsidR="00F63BE0" w:rsidRPr="000B339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11910"/>
    <w:multiLevelType w:val="multilevel"/>
    <w:tmpl w:val="6DA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931C1"/>
    <w:multiLevelType w:val="multilevel"/>
    <w:tmpl w:val="D04C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F2017"/>
    <w:multiLevelType w:val="multilevel"/>
    <w:tmpl w:val="B65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391"/>
    <w:rsid w:val="00076DE5"/>
    <w:rsid w:val="000B3391"/>
    <w:rsid w:val="001D08C4"/>
    <w:rsid w:val="003A3D13"/>
    <w:rsid w:val="006C6B1A"/>
    <w:rsid w:val="00D3585E"/>
    <w:rsid w:val="00F6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11E66"/>
  <w15:chartTrackingRefBased/>
  <w15:docId w15:val="{820DBE06-9D57-41B7-89F5-33022D31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B33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B33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B33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33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0B33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B33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B3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B3391"/>
    <w:rPr>
      <w:b/>
      <w:bCs/>
    </w:rPr>
  </w:style>
  <w:style w:type="character" w:styleId="HTML">
    <w:name w:val="HTML Code"/>
    <w:basedOn w:val="a0"/>
    <w:uiPriority w:val="99"/>
    <w:semiHidden/>
    <w:unhideWhenUsed/>
    <w:rsid w:val="000B339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B33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B3391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0B33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33</Pages>
  <Words>2242</Words>
  <Characters>12785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2026-09-16T06:16:00Z</dcterms:created>
  <dcterms:modified xsi:type="dcterms:W3CDTF">2026-09-16T07:42:00Z</dcterms:modified>
</cp:coreProperties>
</file>