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766F4" w14:textId="77777777" w:rsidR="007E4871" w:rsidRDefault="00000000">
      <w:pPr>
        <w:spacing w:after="0" w:line="259" w:lineRule="auto"/>
        <w:ind w:left="-766" w:right="10807" w:firstLine="0"/>
      </w:pPr>
      <w:r>
        <w:rPr>
          <w:noProof/>
          <w:color w:val="000000"/>
        </w:rPr>
        <mc:AlternateContent>
          <mc:Choice Requires="wpg">
            <w:drawing>
              <wp:anchor distT="0" distB="0" distL="114300" distR="114300" simplePos="0" relativeHeight="251658240" behindDoc="0" locked="0" layoutInCell="1" allowOverlap="1" wp14:anchorId="76479F39" wp14:editId="34B43C4D">
                <wp:simplePos x="0" y="0"/>
                <wp:positionH relativeFrom="page">
                  <wp:posOffset>-1488</wp:posOffset>
                </wp:positionH>
                <wp:positionV relativeFrom="page">
                  <wp:posOffset>0</wp:posOffset>
                </wp:positionV>
                <wp:extent cx="7565828" cy="10687049"/>
                <wp:effectExtent l="0" t="0" r="0" b="0"/>
                <wp:wrapTopAndBottom/>
                <wp:docPr id="27172" name="Group 27172"/>
                <wp:cNvGraphicFramePr/>
                <a:graphic xmlns:a="http://schemas.openxmlformats.org/drawingml/2006/main">
                  <a:graphicData uri="http://schemas.microsoft.com/office/word/2010/wordprocessingGroup">
                    <wpg:wgp>
                      <wpg:cNvGrpSpPr/>
                      <wpg:grpSpPr>
                        <a:xfrm>
                          <a:off x="0" y="0"/>
                          <a:ext cx="7565828" cy="10687049"/>
                          <a:chOff x="0" y="0"/>
                          <a:chExt cx="7565828" cy="10687049"/>
                        </a:xfrm>
                      </wpg:grpSpPr>
                      <pic:pic xmlns:pic="http://schemas.openxmlformats.org/drawingml/2006/picture">
                        <pic:nvPicPr>
                          <pic:cNvPr id="10" name="Picture 10"/>
                          <pic:cNvPicPr/>
                        </pic:nvPicPr>
                        <pic:blipFill>
                          <a:blip r:embed="rId4"/>
                          <a:stretch>
                            <a:fillRect/>
                          </a:stretch>
                        </pic:blipFill>
                        <pic:spPr>
                          <a:xfrm>
                            <a:off x="0" y="0"/>
                            <a:ext cx="7565828" cy="10687049"/>
                          </a:xfrm>
                          <a:prstGeom prst="rect">
                            <a:avLst/>
                          </a:prstGeom>
                        </pic:spPr>
                      </pic:pic>
                      <wps:wsp>
                        <wps:cNvPr id="12" name="Rectangle 12"/>
                        <wps:cNvSpPr/>
                        <wps:spPr>
                          <a:xfrm>
                            <a:off x="1260426" y="388377"/>
                            <a:ext cx="6709619" cy="541509"/>
                          </a:xfrm>
                          <a:prstGeom prst="rect">
                            <a:avLst/>
                          </a:prstGeom>
                          <a:ln>
                            <a:noFill/>
                          </a:ln>
                        </wps:spPr>
                        <wps:txbx>
                          <w:txbxContent>
                            <w:p w14:paraId="4B0F01E5" w14:textId="77777777" w:rsidR="007E4871" w:rsidRDefault="00000000">
                              <w:pPr>
                                <w:spacing w:after="160" w:line="259" w:lineRule="auto"/>
                                <w:ind w:left="0" w:firstLine="0"/>
                              </w:pPr>
                              <w:r>
                                <w:rPr>
                                  <w:color w:val="1B1B27"/>
                                  <w:w w:val="113"/>
                                  <w:sz w:val="55"/>
                                </w:rPr>
                                <w:t>Manual</w:t>
                              </w:r>
                              <w:r>
                                <w:rPr>
                                  <w:color w:val="1B1B27"/>
                                  <w:spacing w:val="-1"/>
                                  <w:w w:val="113"/>
                                  <w:sz w:val="55"/>
                                </w:rPr>
                                <w:t xml:space="preserve"> </w:t>
                              </w:r>
                              <w:r>
                                <w:rPr>
                                  <w:color w:val="1B1B27"/>
                                  <w:w w:val="113"/>
                                  <w:sz w:val="55"/>
                                </w:rPr>
                                <w:t>Financeiro</w:t>
                              </w:r>
                              <w:r>
                                <w:rPr>
                                  <w:color w:val="1B1B27"/>
                                  <w:spacing w:val="16"/>
                                  <w:w w:val="113"/>
                                  <w:sz w:val="55"/>
                                </w:rPr>
                                <w:t xml:space="preserve"> </w:t>
                              </w:r>
                              <w:r>
                                <w:rPr>
                                  <w:color w:val="1B1B27"/>
                                  <w:w w:val="113"/>
                                  <w:sz w:val="55"/>
                                </w:rPr>
                                <w:t>do</w:t>
                              </w:r>
                              <w:r>
                                <w:rPr>
                                  <w:color w:val="1B1B27"/>
                                  <w:spacing w:val="16"/>
                                  <w:w w:val="113"/>
                                  <w:sz w:val="55"/>
                                </w:rPr>
                                <w:t xml:space="preserve"> </w:t>
                              </w:r>
                              <w:r>
                                <w:rPr>
                                  <w:color w:val="1B1B27"/>
                                  <w:w w:val="113"/>
                                  <w:sz w:val="55"/>
                                </w:rPr>
                                <w:t>Imigrante</w:t>
                              </w:r>
                            </w:p>
                          </w:txbxContent>
                        </wps:txbx>
                        <wps:bodyPr horzOverflow="overflow" vert="horz" lIns="0" tIns="0" rIns="0" bIns="0" rtlCol="0">
                          <a:noAutofit/>
                        </wps:bodyPr>
                      </wps:wsp>
                      <wps:wsp>
                        <wps:cNvPr id="13" name="Rectangle 13"/>
                        <wps:cNvSpPr/>
                        <wps:spPr>
                          <a:xfrm>
                            <a:off x="6305253" y="388377"/>
                            <a:ext cx="117619" cy="541509"/>
                          </a:xfrm>
                          <a:prstGeom prst="rect">
                            <a:avLst/>
                          </a:prstGeom>
                          <a:ln>
                            <a:noFill/>
                          </a:ln>
                        </wps:spPr>
                        <wps:txbx>
                          <w:txbxContent>
                            <w:p w14:paraId="3E08E1B7" w14:textId="77777777" w:rsidR="007E4871" w:rsidRDefault="00000000">
                              <w:pPr>
                                <w:spacing w:after="160" w:line="259" w:lineRule="auto"/>
                                <w:ind w:left="0" w:firstLine="0"/>
                              </w:pPr>
                              <w:r>
                                <w:rPr>
                                  <w:color w:val="1B1B27"/>
                                  <w:sz w:val="55"/>
                                </w:rPr>
                                <w:t xml:space="preserve"> </w:t>
                              </w:r>
                            </w:p>
                          </w:txbxContent>
                        </wps:txbx>
                        <wps:bodyPr horzOverflow="overflow" vert="horz" lIns="0" tIns="0" rIns="0" bIns="0" rtlCol="0">
                          <a:noAutofit/>
                        </wps:bodyPr>
                      </wps:wsp>
                      <wps:wsp>
                        <wps:cNvPr id="14" name="Rectangle 14"/>
                        <wps:cNvSpPr/>
                        <wps:spPr>
                          <a:xfrm>
                            <a:off x="2384674" y="826527"/>
                            <a:ext cx="3719173" cy="541509"/>
                          </a:xfrm>
                          <a:prstGeom prst="rect">
                            <a:avLst/>
                          </a:prstGeom>
                          <a:ln>
                            <a:noFill/>
                          </a:ln>
                        </wps:spPr>
                        <wps:txbx>
                          <w:txbxContent>
                            <w:p w14:paraId="150074CB" w14:textId="77777777" w:rsidR="007E4871" w:rsidRDefault="00000000">
                              <w:pPr>
                                <w:spacing w:after="160" w:line="259" w:lineRule="auto"/>
                                <w:ind w:left="0" w:firstLine="0"/>
                              </w:pPr>
                              <w:r>
                                <w:rPr>
                                  <w:color w:val="1B1B27"/>
                                  <w:w w:val="112"/>
                                  <w:sz w:val="55"/>
                                </w:rPr>
                                <w:t>Brasileiro</w:t>
                              </w:r>
                              <w:r>
                                <w:rPr>
                                  <w:color w:val="1B1B27"/>
                                  <w:spacing w:val="16"/>
                                  <w:w w:val="112"/>
                                  <w:sz w:val="55"/>
                                </w:rPr>
                                <w:t xml:space="preserve"> </w:t>
                              </w:r>
                              <w:r>
                                <w:rPr>
                                  <w:color w:val="1B1B27"/>
                                  <w:w w:val="112"/>
                                  <w:sz w:val="55"/>
                                </w:rPr>
                                <w:t>na</w:t>
                              </w:r>
                              <w:r>
                                <w:rPr>
                                  <w:color w:val="1B1B27"/>
                                  <w:spacing w:val="16"/>
                                  <w:w w:val="112"/>
                                  <w:sz w:val="55"/>
                                </w:rPr>
                                <w:t xml:space="preserve"> </w:t>
                              </w:r>
                              <w:r>
                                <w:rPr>
                                  <w:color w:val="1B1B27"/>
                                  <w:w w:val="112"/>
                                  <w:sz w:val="55"/>
                                </w:rPr>
                                <w:t>Itália</w:t>
                              </w:r>
                            </w:p>
                          </w:txbxContent>
                        </wps:txbx>
                        <wps:bodyPr horzOverflow="overflow" vert="horz" lIns="0" tIns="0" rIns="0" bIns="0" rtlCol="0">
                          <a:noAutofit/>
                        </wps:bodyPr>
                      </wps:wsp>
                      <wps:wsp>
                        <wps:cNvPr id="15" name="Rectangle 15"/>
                        <wps:cNvSpPr/>
                        <wps:spPr>
                          <a:xfrm>
                            <a:off x="596801" y="1505712"/>
                            <a:ext cx="8475047" cy="184449"/>
                          </a:xfrm>
                          <a:prstGeom prst="rect">
                            <a:avLst/>
                          </a:prstGeom>
                          <a:ln>
                            <a:noFill/>
                          </a:ln>
                        </wps:spPr>
                        <wps:txbx>
                          <w:txbxContent>
                            <w:p w14:paraId="3EE5B88D" w14:textId="77777777" w:rsidR="007E4871" w:rsidRDefault="00000000">
                              <w:pPr>
                                <w:spacing w:after="160" w:line="259" w:lineRule="auto"/>
                                <w:ind w:left="0" w:firstLine="0"/>
                              </w:pPr>
                              <w:r>
                                <w:rPr>
                                  <w:b/>
                                  <w:w w:val="112"/>
                                </w:rPr>
                                <w:t>Conta</w:t>
                              </w:r>
                              <w:r>
                                <w:rPr>
                                  <w:b/>
                                  <w:spacing w:val="5"/>
                                  <w:w w:val="112"/>
                                </w:rPr>
                                <w:t xml:space="preserve"> </w:t>
                              </w:r>
                              <w:r>
                                <w:rPr>
                                  <w:b/>
                                  <w:w w:val="112"/>
                                </w:rPr>
                                <w:t>bancária,</w:t>
                              </w:r>
                              <w:r>
                                <w:rPr>
                                  <w:b/>
                                  <w:spacing w:val="5"/>
                                  <w:w w:val="112"/>
                                </w:rPr>
                                <w:t xml:space="preserve"> </w:t>
                              </w:r>
                              <w:r>
                                <w:rPr>
                                  <w:b/>
                                  <w:w w:val="112"/>
                                </w:rPr>
                                <w:t>aluguel,</w:t>
                              </w:r>
                              <w:r>
                                <w:rPr>
                                  <w:b/>
                                  <w:spacing w:val="5"/>
                                  <w:w w:val="112"/>
                                </w:rPr>
                                <w:t xml:space="preserve"> </w:t>
                              </w:r>
                              <w:r>
                                <w:rPr>
                                  <w:b/>
                                  <w:w w:val="112"/>
                                </w:rPr>
                                <w:t>impostos,</w:t>
                              </w:r>
                              <w:r>
                                <w:rPr>
                                  <w:b/>
                                  <w:spacing w:val="5"/>
                                  <w:w w:val="112"/>
                                </w:rPr>
                                <w:t xml:space="preserve"> </w:t>
                              </w:r>
                              <w:r>
                                <w:rPr>
                                  <w:b/>
                                  <w:w w:val="112"/>
                                </w:rPr>
                                <w:t>salário,</w:t>
                              </w:r>
                              <w:r>
                                <w:rPr>
                                  <w:b/>
                                  <w:spacing w:val="5"/>
                                  <w:w w:val="112"/>
                                </w:rPr>
                                <w:t xml:space="preserve"> </w:t>
                              </w:r>
                              <w:r>
                                <w:rPr>
                                  <w:b/>
                                  <w:w w:val="112"/>
                                </w:rPr>
                                <w:t>economia</w:t>
                              </w:r>
                              <w:r>
                                <w:rPr>
                                  <w:b/>
                                  <w:spacing w:val="5"/>
                                  <w:w w:val="112"/>
                                </w:rPr>
                                <w:t xml:space="preserve"> </w:t>
                              </w:r>
                              <w:r>
                                <w:rPr>
                                  <w:b/>
                                  <w:w w:val="112"/>
                                </w:rPr>
                                <w:t>e</w:t>
                              </w:r>
                              <w:r>
                                <w:rPr>
                                  <w:b/>
                                  <w:spacing w:val="5"/>
                                  <w:w w:val="112"/>
                                </w:rPr>
                                <w:t xml:space="preserve"> </w:t>
                              </w:r>
                              <w:r>
                                <w:rPr>
                                  <w:b/>
                                  <w:w w:val="112"/>
                                </w:rPr>
                                <w:t>organização</w:t>
                              </w:r>
                              <w:r>
                                <w:rPr>
                                  <w:b/>
                                  <w:spacing w:val="5"/>
                                  <w:w w:val="112"/>
                                </w:rPr>
                                <w:t xml:space="preserve"> </w:t>
                              </w:r>
                              <w:r>
                                <w:rPr>
                                  <w:b/>
                                  <w:w w:val="112"/>
                                </w:rPr>
                                <w:t>financeira</w:t>
                              </w:r>
                              <w:r>
                                <w:rPr>
                                  <w:b/>
                                  <w:spacing w:val="5"/>
                                  <w:w w:val="112"/>
                                </w:rPr>
                                <w:t xml:space="preserve"> </w:t>
                              </w:r>
                              <w:r>
                                <w:rPr>
                                  <w:b/>
                                  <w:w w:val="112"/>
                                </w:rPr>
                                <w:t>para</w:t>
                              </w:r>
                              <w:r>
                                <w:rPr>
                                  <w:b/>
                                  <w:spacing w:val="5"/>
                                  <w:w w:val="112"/>
                                </w:rPr>
                                <w:t xml:space="preserve"> </w:t>
                              </w:r>
                              <w:r>
                                <w:rPr>
                                  <w:b/>
                                  <w:w w:val="112"/>
                                </w:rPr>
                                <w:t>começar</w:t>
                              </w:r>
                              <w:r>
                                <w:rPr>
                                  <w:b/>
                                  <w:spacing w:val="5"/>
                                  <w:w w:val="112"/>
                                </w:rPr>
                                <w:t xml:space="preserve"> </w:t>
                              </w:r>
                              <w:r>
                                <w:rPr>
                                  <w:b/>
                                  <w:w w:val="112"/>
                                </w:rPr>
                                <w:t>uma</w:t>
                              </w:r>
                              <w:r>
                                <w:rPr>
                                  <w:b/>
                                  <w:spacing w:val="5"/>
                                  <w:w w:val="112"/>
                                </w:rPr>
                                <w:t xml:space="preserve"> </w:t>
                              </w:r>
                              <w:r>
                                <w:rPr>
                                  <w:b/>
                                  <w:w w:val="112"/>
                                </w:rPr>
                                <w:t>nova</w:t>
                              </w:r>
                            </w:p>
                          </w:txbxContent>
                        </wps:txbx>
                        <wps:bodyPr horzOverflow="overflow" vert="horz" lIns="0" tIns="0" rIns="0" bIns="0" rtlCol="0">
                          <a:noAutofit/>
                        </wps:bodyPr>
                      </wps:wsp>
                      <wps:wsp>
                        <wps:cNvPr id="16" name="Rectangle 16"/>
                        <wps:cNvSpPr/>
                        <wps:spPr>
                          <a:xfrm>
                            <a:off x="6969026" y="1505712"/>
                            <a:ext cx="45842" cy="184449"/>
                          </a:xfrm>
                          <a:prstGeom prst="rect">
                            <a:avLst/>
                          </a:prstGeom>
                          <a:ln>
                            <a:noFill/>
                          </a:ln>
                        </wps:spPr>
                        <wps:txbx>
                          <w:txbxContent>
                            <w:p w14:paraId="46828B9A" w14:textId="77777777" w:rsidR="007E4871"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7" name="Rectangle 17"/>
                        <wps:cNvSpPr/>
                        <wps:spPr>
                          <a:xfrm>
                            <a:off x="3368427" y="1724786"/>
                            <a:ext cx="1102510" cy="184449"/>
                          </a:xfrm>
                          <a:prstGeom prst="rect">
                            <a:avLst/>
                          </a:prstGeom>
                          <a:ln>
                            <a:noFill/>
                          </a:ln>
                        </wps:spPr>
                        <wps:txbx>
                          <w:txbxContent>
                            <w:p w14:paraId="40449884" w14:textId="77777777" w:rsidR="007E4871" w:rsidRDefault="00000000">
                              <w:pPr>
                                <w:spacing w:after="160" w:line="259" w:lineRule="auto"/>
                                <w:ind w:left="0" w:firstLine="0"/>
                              </w:pPr>
                              <w:r>
                                <w:rPr>
                                  <w:b/>
                                  <w:w w:val="113"/>
                                </w:rPr>
                                <w:t>vida</w:t>
                              </w:r>
                              <w:r>
                                <w:rPr>
                                  <w:b/>
                                  <w:spacing w:val="5"/>
                                  <w:w w:val="113"/>
                                </w:rPr>
                                <w:t xml:space="preserve"> </w:t>
                              </w:r>
                              <w:r>
                                <w:rPr>
                                  <w:b/>
                                  <w:w w:val="113"/>
                                </w:rPr>
                                <w:t>na</w:t>
                              </w:r>
                              <w:r>
                                <w:rPr>
                                  <w:b/>
                                  <w:spacing w:val="5"/>
                                  <w:w w:val="113"/>
                                </w:rPr>
                                <w:t xml:space="preserve"> </w:t>
                              </w:r>
                              <w:r>
                                <w:rPr>
                                  <w:b/>
                                  <w:w w:val="113"/>
                                </w:rPr>
                                <w:t>Itália.</w:t>
                              </w:r>
                            </w:p>
                          </w:txbxContent>
                        </wps:txbx>
                        <wps:bodyPr horzOverflow="overflow" vert="horz" lIns="0" tIns="0" rIns="0" bIns="0" rtlCol="0">
                          <a:noAutofit/>
                        </wps:bodyPr>
                      </wps:wsp>
                      <wps:wsp>
                        <wps:cNvPr id="18" name="Rectangle 18"/>
                        <wps:cNvSpPr/>
                        <wps:spPr>
                          <a:xfrm>
                            <a:off x="2617292" y="2105787"/>
                            <a:ext cx="3100420" cy="184449"/>
                          </a:xfrm>
                          <a:prstGeom prst="rect">
                            <a:avLst/>
                          </a:prstGeom>
                          <a:ln>
                            <a:noFill/>
                          </a:ln>
                        </wps:spPr>
                        <wps:txbx>
                          <w:txbxContent>
                            <w:p w14:paraId="51524328" w14:textId="77777777" w:rsidR="007E4871" w:rsidRDefault="00000000">
                              <w:pPr>
                                <w:spacing w:after="160" w:line="259" w:lineRule="auto"/>
                                <w:ind w:left="0" w:firstLine="0"/>
                              </w:pPr>
                              <w:r>
                                <w:rPr>
                                  <w:w w:val="112"/>
                                </w:rPr>
                                <w:t>Edição:</w:t>
                              </w:r>
                              <w:r>
                                <w:rPr>
                                  <w:spacing w:val="5"/>
                                  <w:w w:val="112"/>
                                </w:rPr>
                                <w:t xml:space="preserve"> </w:t>
                              </w:r>
                              <w:r>
                                <w:rPr>
                                  <w:w w:val="112"/>
                                </w:rPr>
                                <w:t>Agosto</w:t>
                              </w:r>
                              <w:r>
                                <w:rPr>
                                  <w:spacing w:val="5"/>
                                  <w:w w:val="112"/>
                                </w:rPr>
                                <w:t xml:space="preserve"> </w:t>
                              </w:r>
                              <w:r>
                                <w:rPr>
                                  <w:w w:val="112"/>
                                </w:rPr>
                                <w:t>de</w:t>
                              </w:r>
                              <w:r>
                                <w:rPr>
                                  <w:spacing w:val="5"/>
                                  <w:w w:val="112"/>
                                </w:rPr>
                                <w:t xml:space="preserve"> </w:t>
                              </w:r>
                              <w:r>
                                <w:rPr>
                                  <w:w w:val="112"/>
                                </w:rPr>
                                <w:t>2026</w:t>
                              </w:r>
                              <w:r>
                                <w:rPr>
                                  <w:spacing w:val="5"/>
                                  <w:w w:val="112"/>
                                </w:rPr>
                                <w:t xml:space="preserve"> </w:t>
                              </w:r>
                              <w:r>
                                <w:rPr>
                                  <w:w w:val="112"/>
                                </w:rPr>
                                <w:t>·</w:t>
                              </w:r>
                              <w:r>
                                <w:rPr>
                                  <w:spacing w:val="5"/>
                                  <w:w w:val="112"/>
                                </w:rPr>
                                <w:t xml:space="preserve"> </w:t>
                              </w:r>
                              <w:r>
                                <w:rPr>
                                  <w:w w:val="112"/>
                                </w:rPr>
                                <w:t>E7</w:t>
                              </w:r>
                              <w:r>
                                <w:rPr>
                                  <w:spacing w:val="5"/>
                                  <w:w w:val="112"/>
                                </w:rPr>
                                <w:t xml:space="preserve"> </w:t>
                              </w:r>
                              <w:r>
                                <w:rPr>
                                  <w:w w:val="112"/>
                                </w:rPr>
                                <w:t>Solutions</w:t>
                              </w:r>
                            </w:p>
                          </w:txbxContent>
                        </wps:txbx>
                        <wps:bodyPr horzOverflow="overflow" vert="horz" lIns="0" tIns="0" rIns="0" bIns="0" rtlCol="0">
                          <a:noAutofit/>
                        </wps:bodyPr>
                      </wps:wsp>
                    </wpg:wgp>
                  </a:graphicData>
                </a:graphic>
              </wp:anchor>
            </w:drawing>
          </mc:Choice>
          <mc:Fallback xmlns:a="http://schemas.openxmlformats.org/drawingml/2006/main">
            <w:pict>
              <v:group id="Group 27172" style="width:595.734pt;height:841.5pt;position:absolute;mso-position-horizontal-relative:page;mso-position-horizontal:absolute;margin-left:-0.117233pt;mso-position-vertical-relative:page;margin-top:0pt;" coordsize="75658,106870">
                <v:shape id="Picture 10" style="position:absolute;width:75658;height:106870;left:0;top:0;" filled="f">
                  <v:imagedata r:id="rId5"/>
                </v:shape>
                <v:rect id="Rectangle 12" style="position:absolute;width:67096;height:5415;left:12604;top:3883;" filled="f" stroked="f">
                  <v:textbox inset="0,0,0,0">
                    <w:txbxContent>
                      <w:p>
                        <w:pPr>
                          <w:spacing w:before="0" w:after="160" w:line="259" w:lineRule="auto"/>
                          <w:ind w:left="0" w:firstLine="0"/>
                        </w:pPr>
                        <w:r>
                          <w:rPr>
                            <w:rFonts w:cs="Calibri" w:hAnsi="Calibri" w:eastAsia="Calibri" w:ascii="Calibri"/>
                            <w:color w:val="1b1b27"/>
                            <w:w w:val="113"/>
                            <w:sz w:val="55"/>
                          </w:rPr>
                          <w:t xml:space="preserve">Manual</w:t>
                        </w:r>
                        <w:r>
                          <w:rPr>
                            <w:rFonts w:cs="Calibri" w:hAnsi="Calibri" w:eastAsia="Calibri" w:ascii="Calibri"/>
                            <w:color w:val="1b1b27"/>
                            <w:spacing w:val="-1"/>
                            <w:w w:val="113"/>
                            <w:sz w:val="55"/>
                          </w:rPr>
                          <w:t xml:space="preserve"> </w:t>
                        </w:r>
                        <w:r>
                          <w:rPr>
                            <w:rFonts w:cs="Calibri" w:hAnsi="Calibri" w:eastAsia="Calibri" w:ascii="Calibri"/>
                            <w:color w:val="1b1b27"/>
                            <w:w w:val="113"/>
                            <w:sz w:val="55"/>
                          </w:rPr>
                          <w:t xml:space="preserve">Financeiro</w:t>
                        </w:r>
                        <w:r>
                          <w:rPr>
                            <w:rFonts w:cs="Calibri" w:hAnsi="Calibri" w:eastAsia="Calibri" w:ascii="Calibri"/>
                            <w:color w:val="1b1b27"/>
                            <w:spacing w:val="16"/>
                            <w:w w:val="113"/>
                            <w:sz w:val="55"/>
                          </w:rPr>
                          <w:t xml:space="preserve"> </w:t>
                        </w:r>
                        <w:r>
                          <w:rPr>
                            <w:rFonts w:cs="Calibri" w:hAnsi="Calibri" w:eastAsia="Calibri" w:ascii="Calibri"/>
                            <w:color w:val="1b1b27"/>
                            <w:w w:val="113"/>
                            <w:sz w:val="55"/>
                          </w:rPr>
                          <w:t xml:space="preserve">do</w:t>
                        </w:r>
                        <w:r>
                          <w:rPr>
                            <w:rFonts w:cs="Calibri" w:hAnsi="Calibri" w:eastAsia="Calibri" w:ascii="Calibri"/>
                            <w:color w:val="1b1b27"/>
                            <w:spacing w:val="16"/>
                            <w:w w:val="113"/>
                            <w:sz w:val="55"/>
                          </w:rPr>
                          <w:t xml:space="preserve"> </w:t>
                        </w:r>
                        <w:r>
                          <w:rPr>
                            <w:rFonts w:cs="Calibri" w:hAnsi="Calibri" w:eastAsia="Calibri" w:ascii="Calibri"/>
                            <w:color w:val="1b1b27"/>
                            <w:w w:val="113"/>
                            <w:sz w:val="55"/>
                          </w:rPr>
                          <w:t xml:space="preserve">Imigrante</w:t>
                        </w:r>
                      </w:p>
                    </w:txbxContent>
                  </v:textbox>
                </v:rect>
                <v:rect id="Rectangle 13" style="position:absolute;width:1176;height:5415;left:63052;top:3883;" filled="f" stroked="f">
                  <v:textbox inset="0,0,0,0">
                    <w:txbxContent>
                      <w:p>
                        <w:pPr>
                          <w:spacing w:before="0" w:after="160" w:line="259" w:lineRule="auto"/>
                          <w:ind w:left="0" w:firstLine="0"/>
                        </w:pPr>
                        <w:r>
                          <w:rPr>
                            <w:rFonts w:cs="Calibri" w:hAnsi="Calibri" w:eastAsia="Calibri" w:ascii="Calibri"/>
                            <w:color w:val="1b1b27"/>
                            <w:sz w:val="55"/>
                          </w:rPr>
                          <w:t xml:space="preserve"> </w:t>
                        </w:r>
                      </w:p>
                    </w:txbxContent>
                  </v:textbox>
                </v:rect>
                <v:rect id="Rectangle 14" style="position:absolute;width:37191;height:5415;left:23846;top:8265;" filled="f" stroked="f">
                  <v:textbox inset="0,0,0,0">
                    <w:txbxContent>
                      <w:p>
                        <w:pPr>
                          <w:spacing w:before="0" w:after="160" w:line="259" w:lineRule="auto"/>
                          <w:ind w:left="0" w:firstLine="0"/>
                        </w:pPr>
                        <w:r>
                          <w:rPr>
                            <w:rFonts w:cs="Calibri" w:hAnsi="Calibri" w:eastAsia="Calibri" w:ascii="Calibri"/>
                            <w:color w:val="1b1b27"/>
                            <w:w w:val="112"/>
                            <w:sz w:val="55"/>
                          </w:rPr>
                          <w:t xml:space="preserve">Brasileiro</w:t>
                        </w:r>
                        <w:r>
                          <w:rPr>
                            <w:rFonts w:cs="Calibri" w:hAnsi="Calibri" w:eastAsia="Calibri" w:ascii="Calibri"/>
                            <w:color w:val="1b1b27"/>
                            <w:spacing w:val="16"/>
                            <w:w w:val="112"/>
                            <w:sz w:val="55"/>
                          </w:rPr>
                          <w:t xml:space="preserve"> </w:t>
                        </w:r>
                        <w:r>
                          <w:rPr>
                            <w:rFonts w:cs="Calibri" w:hAnsi="Calibri" w:eastAsia="Calibri" w:ascii="Calibri"/>
                            <w:color w:val="1b1b27"/>
                            <w:w w:val="112"/>
                            <w:sz w:val="55"/>
                          </w:rPr>
                          <w:t xml:space="preserve">na</w:t>
                        </w:r>
                        <w:r>
                          <w:rPr>
                            <w:rFonts w:cs="Calibri" w:hAnsi="Calibri" w:eastAsia="Calibri" w:ascii="Calibri"/>
                            <w:color w:val="1b1b27"/>
                            <w:spacing w:val="16"/>
                            <w:w w:val="112"/>
                            <w:sz w:val="55"/>
                          </w:rPr>
                          <w:t xml:space="preserve"> </w:t>
                        </w:r>
                        <w:r>
                          <w:rPr>
                            <w:rFonts w:cs="Calibri" w:hAnsi="Calibri" w:eastAsia="Calibri" w:ascii="Calibri"/>
                            <w:color w:val="1b1b27"/>
                            <w:w w:val="112"/>
                            <w:sz w:val="55"/>
                          </w:rPr>
                          <w:t xml:space="preserve">Itália</w:t>
                        </w:r>
                      </w:p>
                    </w:txbxContent>
                  </v:textbox>
                </v:rect>
                <v:rect id="Rectangle 15" style="position:absolute;width:84750;height:1844;left:5968;top:15057;" filled="f" stroked="f">
                  <v:textbox inset="0,0,0,0">
                    <w:txbxContent>
                      <w:p>
                        <w:pPr>
                          <w:spacing w:before="0" w:after="160" w:line="259" w:lineRule="auto"/>
                          <w:ind w:left="0" w:firstLine="0"/>
                        </w:pPr>
                        <w:r>
                          <w:rPr>
                            <w:rFonts w:cs="Calibri" w:hAnsi="Calibri" w:eastAsia="Calibri" w:ascii="Calibri"/>
                            <w:b w:val="1"/>
                            <w:w w:val="112"/>
                          </w:rPr>
                          <w:t xml:space="preserve">Conta</w:t>
                        </w:r>
                        <w:r>
                          <w:rPr>
                            <w:rFonts w:cs="Calibri" w:hAnsi="Calibri" w:eastAsia="Calibri" w:ascii="Calibri"/>
                            <w:b w:val="1"/>
                            <w:spacing w:val="5"/>
                            <w:w w:val="112"/>
                          </w:rPr>
                          <w:t xml:space="preserve"> </w:t>
                        </w:r>
                        <w:r>
                          <w:rPr>
                            <w:rFonts w:cs="Calibri" w:hAnsi="Calibri" w:eastAsia="Calibri" w:ascii="Calibri"/>
                            <w:b w:val="1"/>
                            <w:w w:val="112"/>
                          </w:rPr>
                          <w:t xml:space="preserve">bancária,</w:t>
                        </w:r>
                        <w:r>
                          <w:rPr>
                            <w:rFonts w:cs="Calibri" w:hAnsi="Calibri" w:eastAsia="Calibri" w:ascii="Calibri"/>
                            <w:b w:val="1"/>
                            <w:spacing w:val="5"/>
                            <w:w w:val="112"/>
                          </w:rPr>
                          <w:t xml:space="preserve"> </w:t>
                        </w:r>
                        <w:r>
                          <w:rPr>
                            <w:rFonts w:cs="Calibri" w:hAnsi="Calibri" w:eastAsia="Calibri" w:ascii="Calibri"/>
                            <w:b w:val="1"/>
                            <w:w w:val="112"/>
                          </w:rPr>
                          <w:t xml:space="preserve">aluguel,</w:t>
                        </w:r>
                        <w:r>
                          <w:rPr>
                            <w:rFonts w:cs="Calibri" w:hAnsi="Calibri" w:eastAsia="Calibri" w:ascii="Calibri"/>
                            <w:b w:val="1"/>
                            <w:spacing w:val="5"/>
                            <w:w w:val="112"/>
                          </w:rPr>
                          <w:t xml:space="preserve"> </w:t>
                        </w:r>
                        <w:r>
                          <w:rPr>
                            <w:rFonts w:cs="Calibri" w:hAnsi="Calibri" w:eastAsia="Calibri" w:ascii="Calibri"/>
                            <w:b w:val="1"/>
                            <w:w w:val="112"/>
                          </w:rPr>
                          <w:t xml:space="preserve">impostos,</w:t>
                        </w:r>
                        <w:r>
                          <w:rPr>
                            <w:rFonts w:cs="Calibri" w:hAnsi="Calibri" w:eastAsia="Calibri" w:ascii="Calibri"/>
                            <w:b w:val="1"/>
                            <w:spacing w:val="5"/>
                            <w:w w:val="112"/>
                          </w:rPr>
                          <w:t xml:space="preserve"> </w:t>
                        </w:r>
                        <w:r>
                          <w:rPr>
                            <w:rFonts w:cs="Calibri" w:hAnsi="Calibri" w:eastAsia="Calibri" w:ascii="Calibri"/>
                            <w:b w:val="1"/>
                            <w:w w:val="112"/>
                          </w:rPr>
                          <w:t xml:space="preserve">salário,</w:t>
                        </w:r>
                        <w:r>
                          <w:rPr>
                            <w:rFonts w:cs="Calibri" w:hAnsi="Calibri" w:eastAsia="Calibri" w:ascii="Calibri"/>
                            <w:b w:val="1"/>
                            <w:spacing w:val="5"/>
                            <w:w w:val="112"/>
                          </w:rPr>
                          <w:t xml:space="preserve"> </w:t>
                        </w:r>
                        <w:r>
                          <w:rPr>
                            <w:rFonts w:cs="Calibri" w:hAnsi="Calibri" w:eastAsia="Calibri" w:ascii="Calibri"/>
                            <w:b w:val="1"/>
                            <w:w w:val="112"/>
                          </w:rPr>
                          <w:t xml:space="preserve">economia</w:t>
                        </w:r>
                        <w:r>
                          <w:rPr>
                            <w:rFonts w:cs="Calibri" w:hAnsi="Calibri" w:eastAsia="Calibri" w:ascii="Calibri"/>
                            <w:b w:val="1"/>
                            <w:spacing w:val="5"/>
                            <w:w w:val="112"/>
                          </w:rPr>
                          <w:t xml:space="preserve"> </w:t>
                        </w:r>
                        <w:r>
                          <w:rPr>
                            <w:rFonts w:cs="Calibri" w:hAnsi="Calibri" w:eastAsia="Calibri" w:ascii="Calibri"/>
                            <w:b w:val="1"/>
                            <w:w w:val="112"/>
                          </w:rPr>
                          <w:t xml:space="preserve">e</w:t>
                        </w:r>
                        <w:r>
                          <w:rPr>
                            <w:rFonts w:cs="Calibri" w:hAnsi="Calibri" w:eastAsia="Calibri" w:ascii="Calibri"/>
                            <w:b w:val="1"/>
                            <w:spacing w:val="5"/>
                            <w:w w:val="112"/>
                          </w:rPr>
                          <w:t xml:space="preserve"> </w:t>
                        </w:r>
                        <w:r>
                          <w:rPr>
                            <w:rFonts w:cs="Calibri" w:hAnsi="Calibri" w:eastAsia="Calibri" w:ascii="Calibri"/>
                            <w:b w:val="1"/>
                            <w:w w:val="112"/>
                          </w:rPr>
                          <w:t xml:space="preserve">organização</w:t>
                        </w:r>
                        <w:r>
                          <w:rPr>
                            <w:rFonts w:cs="Calibri" w:hAnsi="Calibri" w:eastAsia="Calibri" w:ascii="Calibri"/>
                            <w:b w:val="1"/>
                            <w:spacing w:val="5"/>
                            <w:w w:val="112"/>
                          </w:rPr>
                          <w:t xml:space="preserve"> </w:t>
                        </w:r>
                        <w:r>
                          <w:rPr>
                            <w:rFonts w:cs="Calibri" w:hAnsi="Calibri" w:eastAsia="Calibri" w:ascii="Calibri"/>
                            <w:b w:val="1"/>
                            <w:w w:val="112"/>
                          </w:rPr>
                          <w:t xml:space="preserve">financeira</w:t>
                        </w:r>
                        <w:r>
                          <w:rPr>
                            <w:rFonts w:cs="Calibri" w:hAnsi="Calibri" w:eastAsia="Calibri" w:ascii="Calibri"/>
                            <w:b w:val="1"/>
                            <w:spacing w:val="5"/>
                            <w:w w:val="112"/>
                          </w:rPr>
                          <w:t xml:space="preserve"> </w:t>
                        </w:r>
                        <w:r>
                          <w:rPr>
                            <w:rFonts w:cs="Calibri" w:hAnsi="Calibri" w:eastAsia="Calibri" w:ascii="Calibri"/>
                            <w:b w:val="1"/>
                            <w:w w:val="112"/>
                          </w:rPr>
                          <w:t xml:space="preserve">para</w:t>
                        </w:r>
                        <w:r>
                          <w:rPr>
                            <w:rFonts w:cs="Calibri" w:hAnsi="Calibri" w:eastAsia="Calibri" w:ascii="Calibri"/>
                            <w:b w:val="1"/>
                            <w:spacing w:val="5"/>
                            <w:w w:val="112"/>
                          </w:rPr>
                          <w:t xml:space="preserve"> </w:t>
                        </w:r>
                        <w:r>
                          <w:rPr>
                            <w:rFonts w:cs="Calibri" w:hAnsi="Calibri" w:eastAsia="Calibri" w:ascii="Calibri"/>
                            <w:b w:val="1"/>
                            <w:w w:val="112"/>
                          </w:rPr>
                          <w:t xml:space="preserve">começar</w:t>
                        </w:r>
                        <w:r>
                          <w:rPr>
                            <w:rFonts w:cs="Calibri" w:hAnsi="Calibri" w:eastAsia="Calibri" w:ascii="Calibri"/>
                            <w:b w:val="1"/>
                            <w:spacing w:val="5"/>
                            <w:w w:val="112"/>
                          </w:rPr>
                          <w:t xml:space="preserve"> </w:t>
                        </w:r>
                        <w:r>
                          <w:rPr>
                            <w:rFonts w:cs="Calibri" w:hAnsi="Calibri" w:eastAsia="Calibri" w:ascii="Calibri"/>
                            <w:b w:val="1"/>
                            <w:w w:val="112"/>
                          </w:rPr>
                          <w:t xml:space="preserve">uma</w:t>
                        </w:r>
                        <w:r>
                          <w:rPr>
                            <w:rFonts w:cs="Calibri" w:hAnsi="Calibri" w:eastAsia="Calibri" w:ascii="Calibri"/>
                            <w:b w:val="1"/>
                            <w:spacing w:val="5"/>
                            <w:w w:val="112"/>
                          </w:rPr>
                          <w:t xml:space="preserve"> </w:t>
                        </w:r>
                        <w:r>
                          <w:rPr>
                            <w:rFonts w:cs="Calibri" w:hAnsi="Calibri" w:eastAsia="Calibri" w:ascii="Calibri"/>
                            <w:b w:val="1"/>
                            <w:w w:val="112"/>
                          </w:rPr>
                          <w:t xml:space="preserve">nova</w:t>
                        </w:r>
                      </w:p>
                    </w:txbxContent>
                  </v:textbox>
                </v:rect>
                <v:rect id="Rectangle 16" style="position:absolute;width:458;height:1844;left:69690;top:15057;"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17" style="position:absolute;width:11025;height:1844;left:33684;top:17247;" filled="f" stroked="f">
                  <v:textbox inset="0,0,0,0">
                    <w:txbxContent>
                      <w:p>
                        <w:pPr>
                          <w:spacing w:before="0" w:after="160" w:line="259" w:lineRule="auto"/>
                          <w:ind w:left="0" w:firstLine="0"/>
                        </w:pPr>
                        <w:r>
                          <w:rPr>
                            <w:rFonts w:cs="Calibri" w:hAnsi="Calibri" w:eastAsia="Calibri" w:ascii="Calibri"/>
                            <w:b w:val="1"/>
                            <w:w w:val="113"/>
                          </w:rPr>
                          <w:t xml:space="preserve">vida</w:t>
                        </w:r>
                        <w:r>
                          <w:rPr>
                            <w:rFonts w:cs="Calibri" w:hAnsi="Calibri" w:eastAsia="Calibri" w:ascii="Calibri"/>
                            <w:b w:val="1"/>
                            <w:spacing w:val="5"/>
                            <w:w w:val="113"/>
                          </w:rPr>
                          <w:t xml:space="preserve"> </w:t>
                        </w:r>
                        <w:r>
                          <w:rPr>
                            <w:rFonts w:cs="Calibri" w:hAnsi="Calibri" w:eastAsia="Calibri" w:ascii="Calibri"/>
                            <w:b w:val="1"/>
                            <w:w w:val="113"/>
                          </w:rPr>
                          <w:t xml:space="preserve">na</w:t>
                        </w:r>
                        <w:r>
                          <w:rPr>
                            <w:rFonts w:cs="Calibri" w:hAnsi="Calibri" w:eastAsia="Calibri" w:ascii="Calibri"/>
                            <w:b w:val="1"/>
                            <w:spacing w:val="5"/>
                            <w:w w:val="113"/>
                          </w:rPr>
                          <w:t xml:space="preserve"> </w:t>
                        </w:r>
                        <w:r>
                          <w:rPr>
                            <w:rFonts w:cs="Calibri" w:hAnsi="Calibri" w:eastAsia="Calibri" w:ascii="Calibri"/>
                            <w:b w:val="1"/>
                            <w:w w:val="113"/>
                          </w:rPr>
                          <w:t xml:space="preserve">Itália.</w:t>
                        </w:r>
                      </w:p>
                    </w:txbxContent>
                  </v:textbox>
                </v:rect>
                <v:rect id="Rectangle 18" style="position:absolute;width:31004;height:1844;left:26172;top:21057;" filled="f" stroked="f">
                  <v:textbox inset="0,0,0,0">
                    <w:txbxContent>
                      <w:p>
                        <w:pPr>
                          <w:spacing w:before="0" w:after="160" w:line="259" w:lineRule="auto"/>
                          <w:ind w:left="0" w:firstLine="0"/>
                        </w:pPr>
                        <w:r>
                          <w:rPr>
                            <w:rFonts w:cs="Calibri" w:hAnsi="Calibri" w:eastAsia="Calibri" w:ascii="Calibri"/>
                            <w:w w:val="112"/>
                          </w:rPr>
                          <w:t xml:space="preserve">Edição:</w:t>
                        </w:r>
                        <w:r>
                          <w:rPr>
                            <w:rFonts w:cs="Calibri" w:hAnsi="Calibri" w:eastAsia="Calibri" w:ascii="Calibri"/>
                            <w:spacing w:val="5"/>
                            <w:w w:val="112"/>
                          </w:rPr>
                          <w:t xml:space="preserve"> </w:t>
                        </w:r>
                        <w:r>
                          <w:rPr>
                            <w:rFonts w:cs="Calibri" w:hAnsi="Calibri" w:eastAsia="Calibri" w:ascii="Calibri"/>
                            <w:w w:val="112"/>
                          </w:rPr>
                          <w:t xml:space="preserve">Agosto</w:t>
                        </w:r>
                        <w:r>
                          <w:rPr>
                            <w:rFonts w:cs="Calibri" w:hAnsi="Calibri" w:eastAsia="Calibri" w:ascii="Calibri"/>
                            <w:spacing w:val="5"/>
                            <w:w w:val="112"/>
                          </w:rPr>
                          <w:t xml:space="preserve"> </w:t>
                        </w:r>
                        <w:r>
                          <w:rPr>
                            <w:rFonts w:cs="Calibri" w:hAnsi="Calibri" w:eastAsia="Calibri" w:ascii="Calibri"/>
                            <w:w w:val="112"/>
                          </w:rPr>
                          <w:t xml:space="preserve">de</w:t>
                        </w:r>
                        <w:r>
                          <w:rPr>
                            <w:rFonts w:cs="Calibri" w:hAnsi="Calibri" w:eastAsia="Calibri" w:ascii="Calibri"/>
                            <w:spacing w:val="5"/>
                            <w:w w:val="112"/>
                          </w:rPr>
                          <w:t xml:space="preserve"> </w:t>
                        </w:r>
                        <w:r>
                          <w:rPr>
                            <w:rFonts w:cs="Calibri" w:hAnsi="Calibri" w:eastAsia="Calibri" w:ascii="Calibri"/>
                            <w:w w:val="112"/>
                          </w:rPr>
                          <w:t xml:space="preserve">2026</w:t>
                        </w:r>
                        <w:r>
                          <w:rPr>
                            <w:rFonts w:cs="Calibri" w:hAnsi="Calibri" w:eastAsia="Calibri" w:ascii="Calibri"/>
                            <w:spacing w:val="5"/>
                            <w:w w:val="112"/>
                          </w:rPr>
                          <w:t xml:space="preserve"> </w:t>
                        </w:r>
                        <w:r>
                          <w:rPr>
                            <w:rFonts w:cs="Calibri" w:hAnsi="Calibri" w:eastAsia="Calibri" w:ascii="Calibri"/>
                            <w:w w:val="112"/>
                          </w:rPr>
                          <w:t xml:space="preserve">·</w:t>
                        </w:r>
                        <w:r>
                          <w:rPr>
                            <w:rFonts w:cs="Calibri" w:hAnsi="Calibri" w:eastAsia="Calibri" w:ascii="Calibri"/>
                            <w:spacing w:val="5"/>
                            <w:w w:val="112"/>
                          </w:rPr>
                          <w:t xml:space="preserve"> </w:t>
                        </w:r>
                        <w:r>
                          <w:rPr>
                            <w:rFonts w:cs="Calibri" w:hAnsi="Calibri" w:eastAsia="Calibri" w:ascii="Calibri"/>
                            <w:w w:val="112"/>
                          </w:rPr>
                          <w:t xml:space="preserve">E7</w:t>
                        </w:r>
                        <w:r>
                          <w:rPr>
                            <w:rFonts w:cs="Calibri" w:hAnsi="Calibri" w:eastAsia="Calibri" w:ascii="Calibri"/>
                            <w:spacing w:val="5"/>
                            <w:w w:val="112"/>
                          </w:rPr>
                          <w:t xml:space="preserve"> </w:t>
                        </w:r>
                        <w:r>
                          <w:rPr>
                            <w:rFonts w:cs="Calibri" w:hAnsi="Calibri" w:eastAsia="Calibri" w:ascii="Calibri"/>
                            <w:w w:val="112"/>
                          </w:rPr>
                          <w:t xml:space="preserve">Solutions</w:t>
                        </w:r>
                      </w:p>
                    </w:txbxContent>
                  </v:textbox>
                </v:rect>
                <w10:wrap type="topAndBottom"/>
              </v:group>
            </w:pict>
          </mc:Fallback>
        </mc:AlternateContent>
      </w:r>
      <w:r>
        <w:br w:type="page"/>
      </w:r>
    </w:p>
    <w:p w14:paraId="1F45568A" w14:textId="77777777" w:rsidR="007E4871" w:rsidRDefault="00000000">
      <w:pPr>
        <w:pStyle w:val="Ttulo1"/>
        <w:ind w:left="-5"/>
      </w:pPr>
      <w:r>
        <w:lastRenderedPageBreak/>
        <w:t>Como Utilizar Este Guia</w:t>
      </w:r>
    </w:p>
    <w:p w14:paraId="4215B2F1" w14:textId="77777777" w:rsidR="007E4871" w:rsidRDefault="00000000">
      <w:pPr>
        <w:ind w:left="24"/>
      </w:pPr>
      <w:r>
        <w:t>Este manual foi desenvolvido para brasileiros que chegaram recentemente à Itália e precisam organizar sua vida financeira com segurança e clareza. Cada capítulo aborda um tema essencial dos primeiros meses — da abertura de conta bancária ao planejamento do orçamento mensal.</w:t>
      </w:r>
    </w:p>
    <w:p w14:paraId="557E93FA" w14:textId="77777777" w:rsidR="007E4871" w:rsidRDefault="00000000">
      <w:pPr>
        <w:spacing w:after="0" w:line="259" w:lineRule="auto"/>
        <w:ind w:left="-1" w:right="-338" w:firstLine="0"/>
      </w:pPr>
      <w:r>
        <w:rPr>
          <w:noProof/>
          <w:color w:val="000000"/>
        </w:rPr>
        <mc:AlternateContent>
          <mc:Choice Requires="wpg">
            <w:drawing>
              <wp:inline distT="0" distB="0" distL="0" distR="0" wp14:anchorId="017A33B6" wp14:editId="481E8982">
                <wp:extent cx="6591299" cy="5124449"/>
                <wp:effectExtent l="0" t="0" r="0" b="0"/>
                <wp:docPr id="27204" name="Group 27204"/>
                <wp:cNvGraphicFramePr/>
                <a:graphic xmlns:a="http://schemas.openxmlformats.org/drawingml/2006/main">
                  <a:graphicData uri="http://schemas.microsoft.com/office/word/2010/wordprocessingGroup">
                    <wpg:wgp>
                      <wpg:cNvGrpSpPr/>
                      <wpg:grpSpPr>
                        <a:xfrm>
                          <a:off x="0" y="0"/>
                          <a:ext cx="6591299" cy="5124449"/>
                          <a:chOff x="0" y="0"/>
                          <a:chExt cx="6591299" cy="5124449"/>
                        </a:xfrm>
                      </wpg:grpSpPr>
                      <wps:wsp>
                        <wps:cNvPr id="31" name="Shape 31"/>
                        <wps:cNvSpPr/>
                        <wps:spPr>
                          <a:xfrm>
                            <a:off x="9525" y="0"/>
                            <a:ext cx="3209925" cy="1676400"/>
                          </a:xfrm>
                          <a:custGeom>
                            <a:avLst/>
                            <a:gdLst/>
                            <a:ahLst/>
                            <a:cxnLst/>
                            <a:rect l="0" t="0" r="0" b="0"/>
                            <a:pathLst>
                              <a:path w="3209925" h="1676400">
                                <a:moveTo>
                                  <a:pt x="0" y="1637372"/>
                                </a:moveTo>
                                <a:lnTo>
                                  <a:pt x="0" y="39028"/>
                                </a:lnTo>
                                <a:cubicBezTo>
                                  <a:pt x="0" y="33853"/>
                                  <a:pt x="990" y="28874"/>
                                  <a:pt x="2971" y="24093"/>
                                </a:cubicBezTo>
                                <a:cubicBezTo>
                                  <a:pt x="4951" y="19311"/>
                                  <a:pt x="7772" y="15091"/>
                                  <a:pt x="11431" y="11431"/>
                                </a:cubicBezTo>
                                <a:cubicBezTo>
                                  <a:pt x="15091" y="7771"/>
                                  <a:pt x="19311" y="4951"/>
                                  <a:pt x="24093" y="2971"/>
                                </a:cubicBezTo>
                                <a:cubicBezTo>
                                  <a:pt x="28874" y="990"/>
                                  <a:pt x="33853" y="0"/>
                                  <a:pt x="39029" y="0"/>
                                </a:cubicBezTo>
                                <a:lnTo>
                                  <a:pt x="3170896" y="0"/>
                                </a:lnTo>
                                <a:cubicBezTo>
                                  <a:pt x="3176072" y="0"/>
                                  <a:pt x="3181050" y="990"/>
                                  <a:pt x="3185832" y="2971"/>
                                </a:cubicBezTo>
                                <a:cubicBezTo>
                                  <a:pt x="3190613" y="4951"/>
                                  <a:pt x="3194833" y="7771"/>
                                  <a:pt x="3198494" y="11431"/>
                                </a:cubicBezTo>
                                <a:cubicBezTo>
                                  <a:pt x="3202153" y="15091"/>
                                  <a:pt x="3204973" y="19311"/>
                                  <a:pt x="3206954" y="24093"/>
                                </a:cubicBezTo>
                                <a:cubicBezTo>
                                  <a:pt x="3208934" y="28874"/>
                                  <a:pt x="3209924" y="33853"/>
                                  <a:pt x="3209925" y="39028"/>
                                </a:cubicBezTo>
                                <a:lnTo>
                                  <a:pt x="3209925" y="1637372"/>
                                </a:lnTo>
                                <a:cubicBezTo>
                                  <a:pt x="3209924" y="1642547"/>
                                  <a:pt x="3208934" y="1647525"/>
                                  <a:pt x="3206954" y="1652306"/>
                                </a:cubicBezTo>
                                <a:cubicBezTo>
                                  <a:pt x="3204973" y="1657088"/>
                                  <a:pt x="3202153" y="1661309"/>
                                  <a:pt x="3198494" y="1664968"/>
                                </a:cubicBezTo>
                                <a:cubicBezTo>
                                  <a:pt x="3194833" y="1668628"/>
                                  <a:pt x="3190613" y="1671448"/>
                                  <a:pt x="3185832" y="1673429"/>
                                </a:cubicBezTo>
                                <a:cubicBezTo>
                                  <a:pt x="3181050" y="1675409"/>
                                  <a:pt x="3176072" y="1676400"/>
                                  <a:pt x="3170896" y="1676400"/>
                                </a:cubicBezTo>
                                <a:lnTo>
                                  <a:pt x="39029" y="1676400"/>
                                </a:lnTo>
                                <a:cubicBezTo>
                                  <a:pt x="33853" y="1676400"/>
                                  <a:pt x="28874" y="1675409"/>
                                  <a:pt x="24093" y="1673429"/>
                                </a:cubicBezTo>
                                <a:cubicBezTo>
                                  <a:pt x="19311" y="1671448"/>
                                  <a:pt x="15091" y="1668628"/>
                                  <a:pt x="11431" y="1664968"/>
                                </a:cubicBezTo>
                                <a:cubicBezTo>
                                  <a:pt x="7772" y="1661309"/>
                                  <a:pt x="4951" y="1657088"/>
                                  <a:pt x="2971" y="1652307"/>
                                </a:cubicBezTo>
                                <a:cubicBezTo>
                                  <a:pt x="990" y="1647525"/>
                                  <a:pt x="0" y="1642547"/>
                                  <a:pt x="0" y="1637372"/>
                                </a:cubicBezTo>
                                <a:close/>
                              </a:path>
                            </a:pathLst>
                          </a:custGeom>
                          <a:ln w="19050" cap="flat">
                            <a:miter lim="100000"/>
                          </a:ln>
                        </wps:spPr>
                        <wps:style>
                          <a:lnRef idx="1">
                            <a:srgbClr val="C7C7D0"/>
                          </a:lnRef>
                          <a:fillRef idx="0">
                            <a:srgbClr val="000000">
                              <a:alpha val="0"/>
                            </a:srgbClr>
                          </a:fillRef>
                          <a:effectRef idx="0">
                            <a:scrgbClr r="0" g="0" b="0"/>
                          </a:effectRef>
                          <a:fontRef idx="none"/>
                        </wps:style>
                        <wps:bodyPr/>
                      </wps:wsp>
                      <wps:wsp>
                        <wps:cNvPr id="32" name="Shape 32"/>
                        <wps:cNvSpPr/>
                        <wps:spPr>
                          <a:xfrm>
                            <a:off x="19050" y="9525"/>
                            <a:ext cx="3190875" cy="414338"/>
                          </a:xfrm>
                          <a:custGeom>
                            <a:avLst/>
                            <a:gdLst/>
                            <a:ahLst/>
                            <a:cxnLst/>
                            <a:rect l="0" t="0" r="0" b="0"/>
                            <a:pathLst>
                              <a:path w="3190875" h="414338">
                                <a:moveTo>
                                  <a:pt x="29504" y="0"/>
                                </a:moveTo>
                                <a:lnTo>
                                  <a:pt x="3161371" y="0"/>
                                </a:lnTo>
                                <a:cubicBezTo>
                                  <a:pt x="3165283" y="0"/>
                                  <a:pt x="3169047" y="749"/>
                                  <a:pt x="3172662" y="2246"/>
                                </a:cubicBezTo>
                                <a:cubicBezTo>
                                  <a:pt x="3176276" y="3743"/>
                                  <a:pt x="3179467" y="5875"/>
                                  <a:pt x="3182233" y="8641"/>
                                </a:cubicBezTo>
                                <a:cubicBezTo>
                                  <a:pt x="3185000" y="11408"/>
                                  <a:pt x="3187131" y="14598"/>
                                  <a:pt x="3188628" y="18213"/>
                                </a:cubicBezTo>
                                <a:cubicBezTo>
                                  <a:pt x="3190126" y="21827"/>
                                  <a:pt x="3190874" y="25591"/>
                                  <a:pt x="3190875" y="29503"/>
                                </a:cubicBezTo>
                                <a:lnTo>
                                  <a:pt x="3190875" y="414338"/>
                                </a:lnTo>
                                <a:lnTo>
                                  <a:pt x="0" y="414338"/>
                                </a:lnTo>
                                <a:lnTo>
                                  <a:pt x="0" y="29503"/>
                                </a:lnTo>
                                <a:cubicBezTo>
                                  <a:pt x="0" y="25591"/>
                                  <a:pt x="749" y="21827"/>
                                  <a:pt x="2246" y="18213"/>
                                </a:cubicBezTo>
                                <a:cubicBezTo>
                                  <a:pt x="3743" y="14598"/>
                                  <a:pt x="5875" y="11408"/>
                                  <a:pt x="8641" y="8641"/>
                                </a:cubicBezTo>
                                <a:cubicBezTo>
                                  <a:pt x="11408" y="5875"/>
                                  <a:pt x="14598" y="3743"/>
                                  <a:pt x="18213" y="2246"/>
                                </a:cubicBezTo>
                                <a:cubicBezTo>
                                  <a:pt x="21828" y="749"/>
                                  <a:pt x="25591" y="0"/>
                                  <a:pt x="29504" y="0"/>
                                </a:cubicBezTo>
                                <a:close/>
                              </a:path>
                            </a:pathLst>
                          </a:custGeom>
                          <a:ln w="0" cap="flat">
                            <a:miter lim="100000"/>
                          </a:ln>
                        </wps:spPr>
                        <wps:style>
                          <a:lnRef idx="0">
                            <a:srgbClr val="000000">
                              <a:alpha val="0"/>
                            </a:srgbClr>
                          </a:lnRef>
                          <a:fillRef idx="1">
                            <a:srgbClr val="E1E1EA"/>
                          </a:fillRef>
                          <a:effectRef idx="0">
                            <a:scrgbClr r="0" g="0" b="0"/>
                          </a:effectRef>
                          <a:fontRef idx="none"/>
                        </wps:style>
                        <wps:bodyPr/>
                      </wps:wsp>
                      <wps:wsp>
                        <wps:cNvPr id="32419" name="Shape 32419"/>
                        <wps:cNvSpPr/>
                        <wps:spPr>
                          <a:xfrm>
                            <a:off x="19050" y="419100"/>
                            <a:ext cx="3190874" cy="9525"/>
                          </a:xfrm>
                          <a:custGeom>
                            <a:avLst/>
                            <a:gdLst/>
                            <a:ahLst/>
                            <a:cxnLst/>
                            <a:rect l="0" t="0" r="0" b="0"/>
                            <a:pathLst>
                              <a:path w="3190874" h="9525">
                                <a:moveTo>
                                  <a:pt x="0" y="0"/>
                                </a:moveTo>
                                <a:lnTo>
                                  <a:pt x="3190874" y="0"/>
                                </a:lnTo>
                                <a:lnTo>
                                  <a:pt x="3190874" y="9525"/>
                                </a:lnTo>
                                <a:lnTo>
                                  <a:pt x="0" y="9525"/>
                                </a:lnTo>
                                <a:lnTo>
                                  <a:pt x="0" y="0"/>
                                </a:lnTo>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37" name="Rectangle 37"/>
                        <wps:cNvSpPr/>
                        <wps:spPr>
                          <a:xfrm>
                            <a:off x="1569095" y="80680"/>
                            <a:ext cx="118417" cy="324816"/>
                          </a:xfrm>
                          <a:prstGeom prst="rect">
                            <a:avLst/>
                          </a:prstGeom>
                          <a:ln>
                            <a:noFill/>
                          </a:ln>
                        </wps:spPr>
                        <wps:txbx>
                          <w:txbxContent>
                            <w:p w14:paraId="50DD0C7E" w14:textId="77777777" w:rsidR="007E4871" w:rsidRDefault="00000000">
                              <w:pPr>
                                <w:spacing w:after="160" w:line="259" w:lineRule="auto"/>
                                <w:ind w:left="0" w:firstLine="0"/>
                              </w:pPr>
                              <w:r>
                                <w:rPr>
                                  <w:w w:val="84"/>
                                  <w:sz w:val="33"/>
                                </w:rPr>
                                <w:t>1</w:t>
                              </w:r>
                            </w:p>
                          </w:txbxContent>
                        </wps:txbx>
                        <wps:bodyPr horzOverflow="overflow" vert="horz" lIns="0" tIns="0" rIns="0" bIns="0" rtlCol="0">
                          <a:noAutofit/>
                        </wps:bodyPr>
                      </wps:wsp>
                      <wps:wsp>
                        <wps:cNvPr id="38" name="Rectangle 38"/>
                        <wps:cNvSpPr/>
                        <wps:spPr>
                          <a:xfrm>
                            <a:off x="158651" y="560946"/>
                            <a:ext cx="1984741" cy="270679"/>
                          </a:xfrm>
                          <a:prstGeom prst="rect">
                            <a:avLst/>
                          </a:prstGeom>
                          <a:ln>
                            <a:noFill/>
                          </a:ln>
                        </wps:spPr>
                        <wps:txbx>
                          <w:txbxContent>
                            <w:p w14:paraId="4DB280E6" w14:textId="77777777" w:rsidR="007E4871" w:rsidRDefault="00000000">
                              <w:pPr>
                                <w:spacing w:after="160" w:line="259" w:lineRule="auto"/>
                                <w:ind w:left="0" w:firstLine="0"/>
                              </w:pPr>
                              <w:r>
                                <w:rPr>
                                  <w:w w:val="117"/>
                                  <w:sz w:val="27"/>
                                </w:rPr>
                                <w:t>Leitura</w:t>
                              </w:r>
                              <w:r>
                                <w:rPr>
                                  <w:spacing w:val="8"/>
                                  <w:w w:val="117"/>
                                  <w:sz w:val="27"/>
                                </w:rPr>
                                <w:t xml:space="preserve"> </w:t>
                              </w:r>
                              <w:r>
                                <w:rPr>
                                  <w:w w:val="117"/>
                                  <w:sz w:val="27"/>
                                </w:rPr>
                                <w:t>Sequencial</w:t>
                              </w:r>
                            </w:p>
                          </w:txbxContent>
                        </wps:txbx>
                        <wps:bodyPr horzOverflow="overflow" vert="horz" lIns="0" tIns="0" rIns="0" bIns="0" rtlCol="0">
                          <a:noAutofit/>
                        </wps:bodyPr>
                      </wps:wsp>
                      <wps:wsp>
                        <wps:cNvPr id="39" name="Rectangle 39"/>
                        <wps:cNvSpPr/>
                        <wps:spPr>
                          <a:xfrm>
                            <a:off x="158651" y="915162"/>
                            <a:ext cx="3236564" cy="184449"/>
                          </a:xfrm>
                          <a:prstGeom prst="rect">
                            <a:avLst/>
                          </a:prstGeom>
                          <a:ln>
                            <a:noFill/>
                          </a:ln>
                        </wps:spPr>
                        <wps:txbx>
                          <w:txbxContent>
                            <w:p w14:paraId="4AA864FC" w14:textId="77777777" w:rsidR="007E4871" w:rsidRDefault="00000000">
                              <w:pPr>
                                <w:spacing w:after="160" w:line="259" w:lineRule="auto"/>
                                <w:ind w:left="0" w:firstLine="0"/>
                              </w:pPr>
                              <w:r>
                                <w:rPr>
                                  <w:w w:val="111"/>
                                </w:rPr>
                                <w:t>Recomendada</w:t>
                              </w:r>
                              <w:r>
                                <w:rPr>
                                  <w:spacing w:val="5"/>
                                  <w:w w:val="111"/>
                                </w:rPr>
                                <w:t xml:space="preserve"> </w:t>
                              </w:r>
                              <w:r>
                                <w:rPr>
                                  <w:w w:val="111"/>
                                </w:rPr>
                                <w:t>para</w:t>
                              </w:r>
                              <w:r>
                                <w:rPr>
                                  <w:spacing w:val="5"/>
                                  <w:w w:val="111"/>
                                </w:rPr>
                                <w:t xml:space="preserve"> </w:t>
                              </w:r>
                              <w:r>
                                <w:rPr>
                                  <w:w w:val="111"/>
                                </w:rPr>
                                <w:t>quem</w:t>
                              </w:r>
                              <w:r>
                                <w:rPr>
                                  <w:spacing w:val="5"/>
                                  <w:w w:val="111"/>
                                </w:rPr>
                                <w:t xml:space="preserve"> </w:t>
                              </w:r>
                              <w:r>
                                <w:rPr>
                                  <w:w w:val="111"/>
                                </w:rPr>
                                <w:t>ainda</w:t>
                              </w:r>
                              <w:r>
                                <w:rPr>
                                  <w:spacing w:val="5"/>
                                  <w:w w:val="111"/>
                                </w:rPr>
                                <w:t xml:space="preserve"> </w:t>
                              </w:r>
                              <w:r>
                                <w:rPr>
                                  <w:w w:val="111"/>
                                </w:rPr>
                                <w:t>está</w:t>
                              </w:r>
                              <w:r>
                                <w:rPr>
                                  <w:spacing w:val="5"/>
                                  <w:w w:val="111"/>
                                </w:rPr>
                                <w:t xml:space="preserve"> </w:t>
                              </w:r>
                              <w:r>
                                <w:rPr>
                                  <w:w w:val="111"/>
                                </w:rPr>
                                <w:t>se</w:t>
                              </w:r>
                            </w:p>
                          </w:txbxContent>
                        </wps:txbx>
                        <wps:bodyPr horzOverflow="overflow" vert="horz" lIns="0" tIns="0" rIns="0" bIns="0" rtlCol="0">
                          <a:noAutofit/>
                        </wps:bodyPr>
                      </wps:wsp>
                      <wps:wsp>
                        <wps:cNvPr id="40" name="Rectangle 40"/>
                        <wps:cNvSpPr/>
                        <wps:spPr>
                          <a:xfrm>
                            <a:off x="2592140" y="915162"/>
                            <a:ext cx="45752" cy="184449"/>
                          </a:xfrm>
                          <a:prstGeom prst="rect">
                            <a:avLst/>
                          </a:prstGeom>
                          <a:ln>
                            <a:noFill/>
                          </a:ln>
                        </wps:spPr>
                        <wps:txbx>
                          <w:txbxContent>
                            <w:p w14:paraId="0BD174E6"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41" name="Rectangle 41"/>
                        <wps:cNvSpPr/>
                        <wps:spPr>
                          <a:xfrm>
                            <a:off x="158651" y="1134237"/>
                            <a:ext cx="3536984" cy="184449"/>
                          </a:xfrm>
                          <a:prstGeom prst="rect">
                            <a:avLst/>
                          </a:prstGeom>
                          <a:ln>
                            <a:noFill/>
                          </a:ln>
                        </wps:spPr>
                        <wps:txbx>
                          <w:txbxContent>
                            <w:p w14:paraId="72D5AA20" w14:textId="77777777" w:rsidR="007E4871" w:rsidRDefault="00000000">
                              <w:pPr>
                                <w:spacing w:after="160" w:line="259" w:lineRule="auto"/>
                                <w:ind w:left="0" w:firstLine="0"/>
                              </w:pPr>
                              <w:r>
                                <w:rPr>
                                  <w:w w:val="110"/>
                                </w:rPr>
                                <w:t>adaptando</w:t>
                              </w:r>
                              <w:r>
                                <w:rPr>
                                  <w:spacing w:val="5"/>
                                  <w:w w:val="110"/>
                                </w:rPr>
                                <w:t xml:space="preserve"> </w:t>
                              </w:r>
                              <w:r>
                                <w:rPr>
                                  <w:w w:val="110"/>
                                </w:rPr>
                                <w:t>—</w:t>
                              </w:r>
                              <w:r>
                                <w:rPr>
                                  <w:spacing w:val="5"/>
                                  <w:w w:val="110"/>
                                </w:rPr>
                                <w:t xml:space="preserve"> </w:t>
                              </w:r>
                              <w:r>
                                <w:rPr>
                                  <w:w w:val="110"/>
                                </w:rPr>
                                <w:t>os</w:t>
                              </w:r>
                              <w:r>
                                <w:rPr>
                                  <w:spacing w:val="5"/>
                                  <w:w w:val="110"/>
                                </w:rPr>
                                <w:t xml:space="preserve"> </w:t>
                              </w:r>
                              <w:r>
                                <w:rPr>
                                  <w:w w:val="110"/>
                                </w:rPr>
                                <w:t>capítulos</w:t>
                              </w:r>
                              <w:r>
                                <w:rPr>
                                  <w:spacing w:val="5"/>
                                  <w:w w:val="110"/>
                                </w:rPr>
                                <w:t xml:space="preserve"> </w:t>
                              </w:r>
                              <w:r>
                                <w:rPr>
                                  <w:w w:val="110"/>
                                </w:rPr>
                                <w:t>seguem</w:t>
                              </w:r>
                              <w:r>
                                <w:rPr>
                                  <w:spacing w:val="5"/>
                                  <w:w w:val="110"/>
                                </w:rPr>
                                <w:t xml:space="preserve"> </w:t>
                              </w:r>
                              <w:r>
                                <w:rPr>
                                  <w:w w:val="110"/>
                                </w:rPr>
                                <w:t>a</w:t>
                              </w:r>
                              <w:r>
                                <w:rPr>
                                  <w:spacing w:val="5"/>
                                  <w:w w:val="110"/>
                                </w:rPr>
                                <w:t xml:space="preserve"> </w:t>
                              </w:r>
                              <w:r>
                                <w:rPr>
                                  <w:w w:val="110"/>
                                </w:rPr>
                                <w:t>ordem</w:t>
                              </w:r>
                            </w:p>
                          </w:txbxContent>
                        </wps:txbx>
                        <wps:bodyPr horzOverflow="overflow" vert="horz" lIns="0" tIns="0" rIns="0" bIns="0" rtlCol="0">
                          <a:noAutofit/>
                        </wps:bodyPr>
                      </wps:wsp>
                      <wps:wsp>
                        <wps:cNvPr id="42" name="Rectangle 42"/>
                        <wps:cNvSpPr/>
                        <wps:spPr>
                          <a:xfrm>
                            <a:off x="2818060" y="1134237"/>
                            <a:ext cx="45752" cy="184449"/>
                          </a:xfrm>
                          <a:prstGeom prst="rect">
                            <a:avLst/>
                          </a:prstGeom>
                          <a:ln>
                            <a:noFill/>
                          </a:ln>
                        </wps:spPr>
                        <wps:txbx>
                          <w:txbxContent>
                            <w:p w14:paraId="52015BA9"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43" name="Rectangle 43"/>
                        <wps:cNvSpPr/>
                        <wps:spPr>
                          <a:xfrm>
                            <a:off x="158651" y="1353310"/>
                            <a:ext cx="3210780" cy="184450"/>
                          </a:xfrm>
                          <a:prstGeom prst="rect">
                            <a:avLst/>
                          </a:prstGeom>
                          <a:ln>
                            <a:noFill/>
                          </a:ln>
                        </wps:spPr>
                        <wps:txbx>
                          <w:txbxContent>
                            <w:p w14:paraId="6B2F37F9" w14:textId="77777777" w:rsidR="007E4871" w:rsidRDefault="00000000">
                              <w:pPr>
                                <w:spacing w:after="160" w:line="259" w:lineRule="auto"/>
                                <w:ind w:left="0" w:firstLine="0"/>
                              </w:pPr>
                              <w:r>
                                <w:rPr>
                                  <w:w w:val="111"/>
                                </w:rPr>
                                <w:t>natural</w:t>
                              </w:r>
                              <w:r>
                                <w:rPr>
                                  <w:spacing w:val="5"/>
                                  <w:w w:val="111"/>
                                </w:rPr>
                                <w:t xml:space="preserve"> </w:t>
                              </w:r>
                              <w:r>
                                <w:rPr>
                                  <w:w w:val="111"/>
                                </w:rPr>
                                <w:t>das</w:t>
                              </w:r>
                              <w:r>
                                <w:rPr>
                                  <w:spacing w:val="5"/>
                                  <w:w w:val="111"/>
                                </w:rPr>
                                <w:t xml:space="preserve"> </w:t>
                              </w:r>
                              <w:r>
                                <w:rPr>
                                  <w:w w:val="111"/>
                                </w:rPr>
                                <w:t>necessidades</w:t>
                              </w:r>
                              <w:r>
                                <w:rPr>
                                  <w:spacing w:val="5"/>
                                  <w:w w:val="111"/>
                                </w:rPr>
                                <w:t xml:space="preserve"> </w:t>
                              </w:r>
                              <w:r>
                                <w:rPr>
                                  <w:w w:val="111"/>
                                </w:rPr>
                                <w:t>do</w:t>
                              </w:r>
                              <w:r>
                                <w:rPr>
                                  <w:spacing w:val="5"/>
                                  <w:w w:val="111"/>
                                </w:rPr>
                                <w:t xml:space="preserve"> </w:t>
                              </w:r>
                              <w:r>
                                <w:rPr>
                                  <w:w w:val="111"/>
                                </w:rPr>
                                <w:t>imigrante.</w:t>
                              </w:r>
                            </w:p>
                          </w:txbxContent>
                        </wps:txbx>
                        <wps:bodyPr horzOverflow="overflow" vert="horz" lIns="0" tIns="0" rIns="0" bIns="0" rtlCol="0">
                          <a:noAutofit/>
                        </wps:bodyPr>
                      </wps:wsp>
                      <wps:wsp>
                        <wps:cNvPr id="45" name="Shape 45"/>
                        <wps:cNvSpPr/>
                        <wps:spPr>
                          <a:xfrm>
                            <a:off x="3371849" y="0"/>
                            <a:ext cx="3209925" cy="1676400"/>
                          </a:xfrm>
                          <a:custGeom>
                            <a:avLst/>
                            <a:gdLst/>
                            <a:ahLst/>
                            <a:cxnLst/>
                            <a:rect l="0" t="0" r="0" b="0"/>
                            <a:pathLst>
                              <a:path w="3209925" h="1676400">
                                <a:moveTo>
                                  <a:pt x="0" y="1637372"/>
                                </a:moveTo>
                                <a:lnTo>
                                  <a:pt x="0" y="39028"/>
                                </a:lnTo>
                                <a:cubicBezTo>
                                  <a:pt x="0" y="33853"/>
                                  <a:pt x="991" y="28874"/>
                                  <a:pt x="2971" y="24093"/>
                                </a:cubicBezTo>
                                <a:cubicBezTo>
                                  <a:pt x="4952" y="19311"/>
                                  <a:pt x="7772" y="15091"/>
                                  <a:pt x="11431" y="11431"/>
                                </a:cubicBezTo>
                                <a:cubicBezTo>
                                  <a:pt x="15091" y="7771"/>
                                  <a:pt x="19311" y="4951"/>
                                  <a:pt x="24093" y="2971"/>
                                </a:cubicBezTo>
                                <a:cubicBezTo>
                                  <a:pt x="28874" y="990"/>
                                  <a:pt x="33853" y="0"/>
                                  <a:pt x="39029" y="0"/>
                                </a:cubicBezTo>
                                <a:lnTo>
                                  <a:pt x="3170897" y="0"/>
                                </a:lnTo>
                                <a:cubicBezTo>
                                  <a:pt x="3176072" y="0"/>
                                  <a:pt x="3181050" y="990"/>
                                  <a:pt x="3185831" y="2971"/>
                                </a:cubicBezTo>
                                <a:cubicBezTo>
                                  <a:pt x="3190613" y="4951"/>
                                  <a:pt x="3194834" y="7771"/>
                                  <a:pt x="3198494" y="11431"/>
                                </a:cubicBezTo>
                                <a:cubicBezTo>
                                  <a:pt x="3202153" y="15091"/>
                                  <a:pt x="3204973" y="19311"/>
                                  <a:pt x="3206953" y="24093"/>
                                </a:cubicBezTo>
                                <a:cubicBezTo>
                                  <a:pt x="3208934" y="28874"/>
                                  <a:pt x="3209925" y="33853"/>
                                  <a:pt x="3209925" y="39028"/>
                                </a:cubicBezTo>
                                <a:lnTo>
                                  <a:pt x="3209925" y="1637372"/>
                                </a:lnTo>
                                <a:cubicBezTo>
                                  <a:pt x="3209925" y="1642547"/>
                                  <a:pt x="3208934" y="1647525"/>
                                  <a:pt x="3206953" y="1652306"/>
                                </a:cubicBezTo>
                                <a:cubicBezTo>
                                  <a:pt x="3204973" y="1657088"/>
                                  <a:pt x="3202153" y="1661309"/>
                                  <a:pt x="3198494" y="1664968"/>
                                </a:cubicBezTo>
                                <a:cubicBezTo>
                                  <a:pt x="3194834" y="1668628"/>
                                  <a:pt x="3190613" y="1671448"/>
                                  <a:pt x="3185831" y="1673429"/>
                                </a:cubicBezTo>
                                <a:cubicBezTo>
                                  <a:pt x="3181050" y="1675409"/>
                                  <a:pt x="3176072" y="1676400"/>
                                  <a:pt x="3170897" y="1676400"/>
                                </a:cubicBezTo>
                                <a:lnTo>
                                  <a:pt x="39029" y="1676400"/>
                                </a:lnTo>
                                <a:cubicBezTo>
                                  <a:pt x="33853" y="1676400"/>
                                  <a:pt x="28874" y="1675409"/>
                                  <a:pt x="24093" y="1673429"/>
                                </a:cubicBezTo>
                                <a:cubicBezTo>
                                  <a:pt x="19312" y="1671448"/>
                                  <a:pt x="15091" y="1668628"/>
                                  <a:pt x="11431" y="1664968"/>
                                </a:cubicBezTo>
                                <a:cubicBezTo>
                                  <a:pt x="7772" y="1661309"/>
                                  <a:pt x="4952" y="1657088"/>
                                  <a:pt x="2971" y="1652307"/>
                                </a:cubicBezTo>
                                <a:cubicBezTo>
                                  <a:pt x="991" y="1647525"/>
                                  <a:pt x="0" y="1642547"/>
                                  <a:pt x="0" y="1637372"/>
                                </a:cubicBezTo>
                                <a:close/>
                              </a:path>
                            </a:pathLst>
                          </a:custGeom>
                          <a:ln w="19050" cap="flat">
                            <a:miter lim="100000"/>
                          </a:ln>
                        </wps:spPr>
                        <wps:style>
                          <a:lnRef idx="1">
                            <a:srgbClr val="C7C7D0"/>
                          </a:lnRef>
                          <a:fillRef idx="0">
                            <a:srgbClr val="000000">
                              <a:alpha val="0"/>
                            </a:srgbClr>
                          </a:fillRef>
                          <a:effectRef idx="0">
                            <a:scrgbClr r="0" g="0" b="0"/>
                          </a:effectRef>
                          <a:fontRef idx="none"/>
                        </wps:style>
                        <wps:bodyPr/>
                      </wps:wsp>
                      <wps:wsp>
                        <wps:cNvPr id="46" name="Shape 46"/>
                        <wps:cNvSpPr/>
                        <wps:spPr>
                          <a:xfrm>
                            <a:off x="3381374" y="9525"/>
                            <a:ext cx="3190875" cy="414338"/>
                          </a:xfrm>
                          <a:custGeom>
                            <a:avLst/>
                            <a:gdLst/>
                            <a:ahLst/>
                            <a:cxnLst/>
                            <a:rect l="0" t="0" r="0" b="0"/>
                            <a:pathLst>
                              <a:path w="3190875" h="414338">
                                <a:moveTo>
                                  <a:pt x="29504" y="0"/>
                                </a:moveTo>
                                <a:lnTo>
                                  <a:pt x="3161372" y="0"/>
                                </a:lnTo>
                                <a:cubicBezTo>
                                  <a:pt x="3165284" y="0"/>
                                  <a:pt x="3169047" y="749"/>
                                  <a:pt x="3172662" y="2246"/>
                                </a:cubicBezTo>
                                <a:cubicBezTo>
                                  <a:pt x="3176276" y="3743"/>
                                  <a:pt x="3179467" y="5875"/>
                                  <a:pt x="3182234" y="8641"/>
                                </a:cubicBezTo>
                                <a:cubicBezTo>
                                  <a:pt x="3185000" y="11408"/>
                                  <a:pt x="3187132" y="14598"/>
                                  <a:pt x="3188629" y="18213"/>
                                </a:cubicBezTo>
                                <a:cubicBezTo>
                                  <a:pt x="3190126" y="21827"/>
                                  <a:pt x="3190875" y="25591"/>
                                  <a:pt x="3190875" y="29503"/>
                                </a:cubicBezTo>
                                <a:lnTo>
                                  <a:pt x="3190875" y="414338"/>
                                </a:lnTo>
                                <a:lnTo>
                                  <a:pt x="0" y="414338"/>
                                </a:lnTo>
                                <a:lnTo>
                                  <a:pt x="0" y="29503"/>
                                </a:lnTo>
                                <a:cubicBezTo>
                                  <a:pt x="0" y="25591"/>
                                  <a:pt x="749" y="21827"/>
                                  <a:pt x="2246" y="18213"/>
                                </a:cubicBezTo>
                                <a:cubicBezTo>
                                  <a:pt x="3743" y="14598"/>
                                  <a:pt x="5875" y="11408"/>
                                  <a:pt x="8641" y="8641"/>
                                </a:cubicBezTo>
                                <a:cubicBezTo>
                                  <a:pt x="11408" y="5875"/>
                                  <a:pt x="14599" y="3743"/>
                                  <a:pt x="18213" y="2246"/>
                                </a:cubicBezTo>
                                <a:cubicBezTo>
                                  <a:pt x="21828" y="749"/>
                                  <a:pt x="25591" y="0"/>
                                  <a:pt x="29504" y="0"/>
                                </a:cubicBezTo>
                                <a:close/>
                              </a:path>
                            </a:pathLst>
                          </a:custGeom>
                          <a:ln w="0" cap="flat">
                            <a:miter lim="100000"/>
                          </a:ln>
                        </wps:spPr>
                        <wps:style>
                          <a:lnRef idx="0">
                            <a:srgbClr val="000000">
                              <a:alpha val="0"/>
                            </a:srgbClr>
                          </a:lnRef>
                          <a:fillRef idx="1">
                            <a:srgbClr val="E1E1EA"/>
                          </a:fillRef>
                          <a:effectRef idx="0">
                            <a:scrgbClr r="0" g="0" b="0"/>
                          </a:effectRef>
                          <a:fontRef idx="none"/>
                        </wps:style>
                        <wps:bodyPr/>
                      </wps:wsp>
                      <wps:wsp>
                        <wps:cNvPr id="32460" name="Shape 32460"/>
                        <wps:cNvSpPr/>
                        <wps:spPr>
                          <a:xfrm>
                            <a:off x="3381375" y="419100"/>
                            <a:ext cx="3190873" cy="9525"/>
                          </a:xfrm>
                          <a:custGeom>
                            <a:avLst/>
                            <a:gdLst/>
                            <a:ahLst/>
                            <a:cxnLst/>
                            <a:rect l="0" t="0" r="0" b="0"/>
                            <a:pathLst>
                              <a:path w="3190873" h="9525">
                                <a:moveTo>
                                  <a:pt x="0" y="0"/>
                                </a:moveTo>
                                <a:lnTo>
                                  <a:pt x="3190873" y="0"/>
                                </a:lnTo>
                                <a:lnTo>
                                  <a:pt x="3190873" y="9525"/>
                                </a:lnTo>
                                <a:lnTo>
                                  <a:pt x="0" y="9525"/>
                                </a:lnTo>
                                <a:lnTo>
                                  <a:pt x="0" y="0"/>
                                </a:lnTo>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52" name="Rectangle 52"/>
                        <wps:cNvSpPr/>
                        <wps:spPr>
                          <a:xfrm>
                            <a:off x="4923532" y="80680"/>
                            <a:ext cx="144147" cy="324816"/>
                          </a:xfrm>
                          <a:prstGeom prst="rect">
                            <a:avLst/>
                          </a:prstGeom>
                          <a:ln>
                            <a:noFill/>
                          </a:ln>
                        </wps:spPr>
                        <wps:txbx>
                          <w:txbxContent>
                            <w:p w14:paraId="017BBE40" w14:textId="77777777" w:rsidR="007E4871" w:rsidRDefault="00000000">
                              <w:pPr>
                                <w:spacing w:after="160" w:line="259" w:lineRule="auto"/>
                                <w:ind w:left="0" w:firstLine="0"/>
                              </w:pPr>
                              <w:r>
                                <w:rPr>
                                  <w:w w:val="102"/>
                                  <w:sz w:val="33"/>
                                </w:rPr>
                                <w:t>2</w:t>
                              </w:r>
                            </w:p>
                          </w:txbxContent>
                        </wps:txbx>
                        <wps:bodyPr horzOverflow="overflow" vert="horz" lIns="0" tIns="0" rIns="0" bIns="0" rtlCol="0">
                          <a:noAutofit/>
                        </wps:bodyPr>
                      </wps:wsp>
                      <wps:wsp>
                        <wps:cNvPr id="53" name="Rectangle 53"/>
                        <wps:cNvSpPr/>
                        <wps:spPr>
                          <a:xfrm>
                            <a:off x="3522761" y="560946"/>
                            <a:ext cx="1815396" cy="270679"/>
                          </a:xfrm>
                          <a:prstGeom prst="rect">
                            <a:avLst/>
                          </a:prstGeom>
                          <a:ln>
                            <a:noFill/>
                          </a:ln>
                        </wps:spPr>
                        <wps:txbx>
                          <w:txbxContent>
                            <w:p w14:paraId="098ED708" w14:textId="77777777" w:rsidR="007E4871" w:rsidRDefault="00000000">
                              <w:pPr>
                                <w:spacing w:after="160" w:line="259" w:lineRule="auto"/>
                                <w:ind w:left="0" w:firstLine="0"/>
                              </w:pPr>
                              <w:r>
                                <w:rPr>
                                  <w:w w:val="115"/>
                                  <w:sz w:val="27"/>
                                </w:rPr>
                                <w:t>Consulta</w:t>
                              </w:r>
                              <w:r>
                                <w:rPr>
                                  <w:spacing w:val="8"/>
                                  <w:w w:val="115"/>
                                  <w:sz w:val="27"/>
                                </w:rPr>
                                <w:t xml:space="preserve"> </w:t>
                              </w:r>
                              <w:r>
                                <w:rPr>
                                  <w:w w:val="115"/>
                                  <w:sz w:val="27"/>
                                </w:rPr>
                                <w:t>Pontual</w:t>
                              </w:r>
                            </w:p>
                          </w:txbxContent>
                        </wps:txbx>
                        <wps:bodyPr horzOverflow="overflow" vert="horz" lIns="0" tIns="0" rIns="0" bIns="0" rtlCol="0">
                          <a:noAutofit/>
                        </wps:bodyPr>
                      </wps:wsp>
                      <wps:wsp>
                        <wps:cNvPr id="54" name="Rectangle 54"/>
                        <wps:cNvSpPr/>
                        <wps:spPr>
                          <a:xfrm>
                            <a:off x="3522761" y="915162"/>
                            <a:ext cx="3749732" cy="184449"/>
                          </a:xfrm>
                          <a:prstGeom prst="rect">
                            <a:avLst/>
                          </a:prstGeom>
                          <a:ln>
                            <a:noFill/>
                          </a:ln>
                        </wps:spPr>
                        <wps:txbx>
                          <w:txbxContent>
                            <w:p w14:paraId="5D0A0468" w14:textId="77777777" w:rsidR="007E4871" w:rsidRDefault="00000000">
                              <w:pPr>
                                <w:spacing w:after="160" w:line="259" w:lineRule="auto"/>
                                <w:ind w:left="0" w:firstLine="0"/>
                              </w:pPr>
                              <w:r>
                                <w:rPr>
                                  <w:w w:val="110"/>
                                </w:rPr>
                                <w:t>Use</w:t>
                              </w:r>
                              <w:r>
                                <w:rPr>
                                  <w:spacing w:val="5"/>
                                  <w:w w:val="110"/>
                                </w:rPr>
                                <w:t xml:space="preserve"> </w:t>
                              </w:r>
                              <w:r>
                                <w:rPr>
                                  <w:w w:val="110"/>
                                </w:rPr>
                                <w:t>o</w:t>
                              </w:r>
                              <w:r>
                                <w:rPr>
                                  <w:spacing w:val="5"/>
                                  <w:w w:val="110"/>
                                </w:rPr>
                                <w:t xml:space="preserve"> </w:t>
                              </w:r>
                              <w:r>
                                <w:rPr>
                                  <w:w w:val="110"/>
                                </w:rPr>
                                <w:t>índice</w:t>
                              </w:r>
                              <w:r>
                                <w:rPr>
                                  <w:spacing w:val="5"/>
                                  <w:w w:val="110"/>
                                </w:rPr>
                                <w:t xml:space="preserve"> </w:t>
                              </w:r>
                              <w:r>
                                <w:rPr>
                                  <w:w w:val="110"/>
                                </w:rPr>
                                <w:t>para</w:t>
                              </w:r>
                              <w:r>
                                <w:rPr>
                                  <w:spacing w:val="5"/>
                                  <w:w w:val="110"/>
                                </w:rPr>
                                <w:t xml:space="preserve"> </w:t>
                              </w:r>
                              <w:r>
                                <w:rPr>
                                  <w:w w:val="110"/>
                                </w:rPr>
                                <w:t>acessar</w:t>
                              </w:r>
                              <w:r>
                                <w:rPr>
                                  <w:spacing w:val="5"/>
                                  <w:w w:val="110"/>
                                </w:rPr>
                                <w:t xml:space="preserve"> </w:t>
                              </w:r>
                              <w:r>
                                <w:rPr>
                                  <w:w w:val="110"/>
                                </w:rPr>
                                <w:t>diretamente</w:t>
                              </w:r>
                              <w:r>
                                <w:rPr>
                                  <w:spacing w:val="5"/>
                                  <w:w w:val="110"/>
                                </w:rPr>
                                <w:t xml:space="preserve"> </w:t>
                              </w:r>
                              <w:r>
                                <w:rPr>
                                  <w:w w:val="110"/>
                                </w:rPr>
                                <w:t>o</w:t>
                              </w:r>
                              <w:r>
                                <w:rPr>
                                  <w:spacing w:val="5"/>
                                  <w:w w:val="110"/>
                                </w:rPr>
                                <w:t xml:space="preserve"> </w:t>
                              </w:r>
                              <w:r>
                                <w:rPr>
                                  <w:w w:val="110"/>
                                </w:rPr>
                                <w:t>tema</w:t>
                              </w:r>
                            </w:p>
                          </w:txbxContent>
                        </wps:txbx>
                        <wps:bodyPr horzOverflow="overflow" vert="horz" lIns="0" tIns="0" rIns="0" bIns="0" rtlCol="0">
                          <a:noAutofit/>
                        </wps:bodyPr>
                      </wps:wsp>
                      <wps:wsp>
                        <wps:cNvPr id="55" name="Rectangle 55"/>
                        <wps:cNvSpPr/>
                        <wps:spPr>
                          <a:xfrm>
                            <a:off x="6342161" y="915162"/>
                            <a:ext cx="45752" cy="184449"/>
                          </a:xfrm>
                          <a:prstGeom prst="rect">
                            <a:avLst/>
                          </a:prstGeom>
                          <a:ln>
                            <a:noFill/>
                          </a:ln>
                        </wps:spPr>
                        <wps:txbx>
                          <w:txbxContent>
                            <w:p w14:paraId="1AE97AC1"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56" name="Rectangle 56"/>
                        <wps:cNvSpPr/>
                        <wps:spPr>
                          <a:xfrm>
                            <a:off x="3522761" y="1134237"/>
                            <a:ext cx="3676121" cy="184449"/>
                          </a:xfrm>
                          <a:prstGeom prst="rect">
                            <a:avLst/>
                          </a:prstGeom>
                          <a:ln>
                            <a:noFill/>
                          </a:ln>
                        </wps:spPr>
                        <wps:txbx>
                          <w:txbxContent>
                            <w:p w14:paraId="30A5F858" w14:textId="77777777" w:rsidR="007E4871" w:rsidRDefault="00000000">
                              <w:pPr>
                                <w:spacing w:after="160" w:line="259" w:lineRule="auto"/>
                                <w:ind w:left="0" w:firstLine="0"/>
                              </w:pPr>
                              <w:r>
                                <w:rPr>
                                  <w:w w:val="111"/>
                                </w:rPr>
                                <w:t>que</w:t>
                              </w:r>
                              <w:r>
                                <w:rPr>
                                  <w:spacing w:val="5"/>
                                  <w:w w:val="111"/>
                                </w:rPr>
                                <w:t xml:space="preserve"> </w:t>
                              </w:r>
                              <w:r>
                                <w:rPr>
                                  <w:w w:val="111"/>
                                </w:rPr>
                                <w:t>precisa</w:t>
                              </w:r>
                              <w:r>
                                <w:rPr>
                                  <w:spacing w:val="5"/>
                                  <w:w w:val="111"/>
                                </w:rPr>
                                <w:t xml:space="preserve"> </w:t>
                              </w:r>
                              <w:r>
                                <w:rPr>
                                  <w:w w:val="111"/>
                                </w:rPr>
                                <w:t>resolver</w:t>
                              </w:r>
                              <w:r>
                                <w:rPr>
                                  <w:spacing w:val="5"/>
                                  <w:w w:val="111"/>
                                </w:rPr>
                                <w:t xml:space="preserve"> </w:t>
                              </w:r>
                              <w:r>
                                <w:rPr>
                                  <w:w w:val="111"/>
                                </w:rPr>
                                <w:t>agora,</w:t>
                              </w:r>
                              <w:r>
                                <w:rPr>
                                  <w:spacing w:val="5"/>
                                  <w:w w:val="111"/>
                                </w:rPr>
                                <w:t xml:space="preserve"> </w:t>
                              </w:r>
                              <w:r>
                                <w:rPr>
                                  <w:w w:val="111"/>
                                </w:rPr>
                                <w:t>sem</w:t>
                              </w:r>
                              <w:r>
                                <w:rPr>
                                  <w:spacing w:val="5"/>
                                  <w:w w:val="111"/>
                                </w:rPr>
                                <w:t xml:space="preserve"> </w:t>
                              </w:r>
                              <w:r>
                                <w:rPr>
                                  <w:w w:val="111"/>
                                </w:rPr>
                                <w:t>necessidade</w:t>
                              </w:r>
                            </w:p>
                          </w:txbxContent>
                        </wps:txbx>
                        <wps:bodyPr horzOverflow="overflow" vert="horz" lIns="0" tIns="0" rIns="0" bIns="0" rtlCol="0">
                          <a:noAutofit/>
                        </wps:bodyPr>
                      </wps:wsp>
                      <wps:wsp>
                        <wps:cNvPr id="57" name="Rectangle 57"/>
                        <wps:cNvSpPr/>
                        <wps:spPr>
                          <a:xfrm>
                            <a:off x="6286797" y="1134237"/>
                            <a:ext cx="45752" cy="184449"/>
                          </a:xfrm>
                          <a:prstGeom prst="rect">
                            <a:avLst/>
                          </a:prstGeom>
                          <a:ln>
                            <a:noFill/>
                          </a:ln>
                        </wps:spPr>
                        <wps:txbx>
                          <w:txbxContent>
                            <w:p w14:paraId="1025D8FE"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58" name="Rectangle 58"/>
                        <wps:cNvSpPr/>
                        <wps:spPr>
                          <a:xfrm>
                            <a:off x="3522761" y="1353310"/>
                            <a:ext cx="1239997" cy="184450"/>
                          </a:xfrm>
                          <a:prstGeom prst="rect">
                            <a:avLst/>
                          </a:prstGeom>
                          <a:ln>
                            <a:noFill/>
                          </a:ln>
                        </wps:spPr>
                        <wps:txbx>
                          <w:txbxContent>
                            <w:p w14:paraId="4AAFB273" w14:textId="77777777" w:rsidR="007E4871" w:rsidRDefault="00000000">
                              <w:pPr>
                                <w:spacing w:after="160" w:line="259" w:lineRule="auto"/>
                                <w:ind w:left="0" w:firstLine="0"/>
                              </w:pPr>
                              <w:r>
                                <w:rPr>
                                  <w:w w:val="108"/>
                                </w:rPr>
                                <w:t>de</w:t>
                              </w:r>
                              <w:r>
                                <w:rPr>
                                  <w:spacing w:val="5"/>
                                  <w:w w:val="108"/>
                                </w:rPr>
                                <w:t xml:space="preserve"> </w:t>
                              </w:r>
                              <w:r>
                                <w:rPr>
                                  <w:w w:val="108"/>
                                </w:rPr>
                                <w:t>ler</w:t>
                              </w:r>
                              <w:r>
                                <w:rPr>
                                  <w:spacing w:val="5"/>
                                  <w:w w:val="108"/>
                                </w:rPr>
                                <w:t xml:space="preserve"> </w:t>
                              </w:r>
                              <w:r>
                                <w:rPr>
                                  <w:w w:val="108"/>
                                </w:rPr>
                                <w:t>do</w:t>
                              </w:r>
                              <w:r>
                                <w:rPr>
                                  <w:spacing w:val="5"/>
                                  <w:w w:val="108"/>
                                </w:rPr>
                                <w:t xml:space="preserve"> </w:t>
                              </w:r>
                              <w:r>
                                <w:rPr>
                                  <w:w w:val="108"/>
                                </w:rPr>
                                <w:t>início.</w:t>
                              </w:r>
                            </w:p>
                          </w:txbxContent>
                        </wps:txbx>
                        <wps:bodyPr horzOverflow="overflow" vert="horz" lIns="0" tIns="0" rIns="0" bIns="0" rtlCol="0">
                          <a:noAutofit/>
                        </wps:bodyPr>
                      </wps:wsp>
                      <wps:wsp>
                        <wps:cNvPr id="60" name="Shape 60"/>
                        <wps:cNvSpPr/>
                        <wps:spPr>
                          <a:xfrm>
                            <a:off x="9525" y="1838325"/>
                            <a:ext cx="3209925" cy="1676400"/>
                          </a:xfrm>
                          <a:custGeom>
                            <a:avLst/>
                            <a:gdLst/>
                            <a:ahLst/>
                            <a:cxnLst/>
                            <a:rect l="0" t="0" r="0" b="0"/>
                            <a:pathLst>
                              <a:path w="3209925" h="1676400">
                                <a:moveTo>
                                  <a:pt x="0" y="1637371"/>
                                </a:moveTo>
                                <a:lnTo>
                                  <a:pt x="0" y="39029"/>
                                </a:lnTo>
                                <a:cubicBezTo>
                                  <a:pt x="0" y="33853"/>
                                  <a:pt x="990" y="28874"/>
                                  <a:pt x="2971" y="24093"/>
                                </a:cubicBezTo>
                                <a:cubicBezTo>
                                  <a:pt x="4951" y="19311"/>
                                  <a:pt x="7772" y="15091"/>
                                  <a:pt x="11431" y="11431"/>
                                </a:cubicBezTo>
                                <a:cubicBezTo>
                                  <a:pt x="15091" y="7771"/>
                                  <a:pt x="19311" y="4951"/>
                                  <a:pt x="24093" y="2970"/>
                                </a:cubicBezTo>
                                <a:cubicBezTo>
                                  <a:pt x="28874" y="990"/>
                                  <a:pt x="33853" y="0"/>
                                  <a:pt x="39029" y="0"/>
                                </a:cubicBezTo>
                                <a:lnTo>
                                  <a:pt x="3170896" y="0"/>
                                </a:lnTo>
                                <a:cubicBezTo>
                                  <a:pt x="3176072" y="0"/>
                                  <a:pt x="3181050" y="990"/>
                                  <a:pt x="3185832" y="2970"/>
                                </a:cubicBezTo>
                                <a:cubicBezTo>
                                  <a:pt x="3190613" y="4951"/>
                                  <a:pt x="3194833" y="7771"/>
                                  <a:pt x="3198494" y="11431"/>
                                </a:cubicBezTo>
                                <a:cubicBezTo>
                                  <a:pt x="3202153" y="15091"/>
                                  <a:pt x="3204973" y="19311"/>
                                  <a:pt x="3206954" y="24092"/>
                                </a:cubicBezTo>
                                <a:cubicBezTo>
                                  <a:pt x="3208934" y="28874"/>
                                  <a:pt x="3209924" y="33853"/>
                                  <a:pt x="3209925" y="39029"/>
                                </a:cubicBezTo>
                                <a:lnTo>
                                  <a:pt x="3209925" y="1637371"/>
                                </a:lnTo>
                                <a:cubicBezTo>
                                  <a:pt x="3209924" y="1642547"/>
                                  <a:pt x="3208934" y="1647525"/>
                                  <a:pt x="3206954" y="1652306"/>
                                </a:cubicBezTo>
                                <a:cubicBezTo>
                                  <a:pt x="3204973" y="1657088"/>
                                  <a:pt x="3202153" y="1661309"/>
                                  <a:pt x="3198494" y="1664969"/>
                                </a:cubicBezTo>
                                <a:cubicBezTo>
                                  <a:pt x="3194833" y="1668628"/>
                                  <a:pt x="3190613" y="1671447"/>
                                  <a:pt x="3185832" y="1673428"/>
                                </a:cubicBezTo>
                                <a:cubicBezTo>
                                  <a:pt x="3181050" y="1675409"/>
                                  <a:pt x="3176072" y="1676399"/>
                                  <a:pt x="3170896" y="1676400"/>
                                </a:cubicBezTo>
                                <a:lnTo>
                                  <a:pt x="39029" y="1676400"/>
                                </a:lnTo>
                                <a:cubicBezTo>
                                  <a:pt x="33853" y="1676399"/>
                                  <a:pt x="28874" y="1675409"/>
                                  <a:pt x="24093" y="1673428"/>
                                </a:cubicBezTo>
                                <a:cubicBezTo>
                                  <a:pt x="19311" y="1671447"/>
                                  <a:pt x="15091" y="1668628"/>
                                  <a:pt x="11431" y="1664969"/>
                                </a:cubicBezTo>
                                <a:cubicBezTo>
                                  <a:pt x="7772" y="1661309"/>
                                  <a:pt x="4951" y="1657088"/>
                                  <a:pt x="2971" y="1652307"/>
                                </a:cubicBezTo>
                                <a:cubicBezTo>
                                  <a:pt x="990" y="1647525"/>
                                  <a:pt x="0" y="1642547"/>
                                  <a:pt x="0" y="1637371"/>
                                </a:cubicBezTo>
                                <a:close/>
                              </a:path>
                            </a:pathLst>
                          </a:custGeom>
                          <a:ln w="19050" cap="flat">
                            <a:miter lim="100000"/>
                          </a:ln>
                        </wps:spPr>
                        <wps:style>
                          <a:lnRef idx="1">
                            <a:srgbClr val="C7C7D0"/>
                          </a:lnRef>
                          <a:fillRef idx="0">
                            <a:srgbClr val="000000">
                              <a:alpha val="0"/>
                            </a:srgbClr>
                          </a:fillRef>
                          <a:effectRef idx="0">
                            <a:scrgbClr r="0" g="0" b="0"/>
                          </a:effectRef>
                          <a:fontRef idx="none"/>
                        </wps:style>
                        <wps:bodyPr/>
                      </wps:wsp>
                      <wps:wsp>
                        <wps:cNvPr id="61" name="Shape 61"/>
                        <wps:cNvSpPr/>
                        <wps:spPr>
                          <a:xfrm>
                            <a:off x="19050" y="1847850"/>
                            <a:ext cx="3190875" cy="404813"/>
                          </a:xfrm>
                          <a:custGeom>
                            <a:avLst/>
                            <a:gdLst/>
                            <a:ahLst/>
                            <a:cxnLst/>
                            <a:rect l="0" t="0" r="0" b="0"/>
                            <a:pathLst>
                              <a:path w="3190875" h="404813">
                                <a:moveTo>
                                  <a:pt x="29504" y="0"/>
                                </a:moveTo>
                                <a:lnTo>
                                  <a:pt x="3161371" y="0"/>
                                </a:lnTo>
                                <a:cubicBezTo>
                                  <a:pt x="3165283" y="0"/>
                                  <a:pt x="3169047" y="748"/>
                                  <a:pt x="3172662" y="2246"/>
                                </a:cubicBezTo>
                                <a:cubicBezTo>
                                  <a:pt x="3176276" y="3742"/>
                                  <a:pt x="3179467" y="5874"/>
                                  <a:pt x="3182233" y="8641"/>
                                </a:cubicBezTo>
                                <a:cubicBezTo>
                                  <a:pt x="3185000" y="11407"/>
                                  <a:pt x="3187131" y="14598"/>
                                  <a:pt x="3188628" y="18212"/>
                                </a:cubicBezTo>
                                <a:cubicBezTo>
                                  <a:pt x="3190126" y="21827"/>
                                  <a:pt x="3190874" y="25591"/>
                                  <a:pt x="3190875" y="29504"/>
                                </a:cubicBezTo>
                                <a:lnTo>
                                  <a:pt x="3190875" y="404813"/>
                                </a:lnTo>
                                <a:lnTo>
                                  <a:pt x="0" y="404813"/>
                                </a:lnTo>
                                <a:lnTo>
                                  <a:pt x="0" y="29504"/>
                                </a:lnTo>
                                <a:cubicBezTo>
                                  <a:pt x="0" y="25591"/>
                                  <a:pt x="749" y="21827"/>
                                  <a:pt x="2246" y="18212"/>
                                </a:cubicBezTo>
                                <a:cubicBezTo>
                                  <a:pt x="3743" y="14598"/>
                                  <a:pt x="5875" y="11407"/>
                                  <a:pt x="8641" y="8641"/>
                                </a:cubicBezTo>
                                <a:cubicBezTo>
                                  <a:pt x="11408" y="5874"/>
                                  <a:pt x="14598" y="3742"/>
                                  <a:pt x="18213" y="2245"/>
                                </a:cubicBezTo>
                                <a:cubicBezTo>
                                  <a:pt x="21828" y="748"/>
                                  <a:pt x="25591" y="0"/>
                                  <a:pt x="29504" y="0"/>
                                </a:cubicBezTo>
                                <a:close/>
                              </a:path>
                            </a:pathLst>
                          </a:custGeom>
                          <a:ln w="0" cap="flat">
                            <a:miter lim="100000"/>
                          </a:ln>
                        </wps:spPr>
                        <wps:style>
                          <a:lnRef idx="0">
                            <a:srgbClr val="000000">
                              <a:alpha val="0"/>
                            </a:srgbClr>
                          </a:lnRef>
                          <a:fillRef idx="1">
                            <a:srgbClr val="E1E1EA"/>
                          </a:fillRef>
                          <a:effectRef idx="0">
                            <a:scrgbClr r="0" g="0" b="0"/>
                          </a:effectRef>
                          <a:fontRef idx="none"/>
                        </wps:style>
                        <wps:bodyPr/>
                      </wps:wsp>
                      <wps:wsp>
                        <wps:cNvPr id="32501" name="Shape 32501"/>
                        <wps:cNvSpPr/>
                        <wps:spPr>
                          <a:xfrm>
                            <a:off x="19050" y="2247900"/>
                            <a:ext cx="3190874" cy="9525"/>
                          </a:xfrm>
                          <a:custGeom>
                            <a:avLst/>
                            <a:gdLst/>
                            <a:ahLst/>
                            <a:cxnLst/>
                            <a:rect l="0" t="0" r="0" b="0"/>
                            <a:pathLst>
                              <a:path w="3190874" h="9525">
                                <a:moveTo>
                                  <a:pt x="0" y="0"/>
                                </a:moveTo>
                                <a:lnTo>
                                  <a:pt x="3190874" y="0"/>
                                </a:lnTo>
                                <a:lnTo>
                                  <a:pt x="3190874" y="9525"/>
                                </a:lnTo>
                                <a:lnTo>
                                  <a:pt x="0" y="9525"/>
                                </a:lnTo>
                                <a:lnTo>
                                  <a:pt x="0" y="0"/>
                                </a:lnTo>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66" name="Rectangle 66"/>
                        <wps:cNvSpPr/>
                        <wps:spPr>
                          <a:xfrm>
                            <a:off x="1558082" y="1919004"/>
                            <a:ext cx="147744" cy="324817"/>
                          </a:xfrm>
                          <a:prstGeom prst="rect">
                            <a:avLst/>
                          </a:prstGeom>
                          <a:ln>
                            <a:noFill/>
                          </a:ln>
                        </wps:spPr>
                        <wps:txbx>
                          <w:txbxContent>
                            <w:p w14:paraId="146D437F" w14:textId="77777777" w:rsidR="007E4871" w:rsidRDefault="00000000">
                              <w:pPr>
                                <w:spacing w:after="160" w:line="259" w:lineRule="auto"/>
                                <w:ind w:left="0" w:firstLine="0"/>
                              </w:pPr>
                              <w:r>
                                <w:rPr>
                                  <w:w w:val="105"/>
                                  <w:sz w:val="33"/>
                                </w:rPr>
                                <w:t>3</w:t>
                              </w:r>
                            </w:p>
                          </w:txbxContent>
                        </wps:txbx>
                        <wps:bodyPr horzOverflow="overflow" vert="horz" lIns="0" tIns="0" rIns="0" bIns="0" rtlCol="0">
                          <a:noAutofit/>
                        </wps:bodyPr>
                      </wps:wsp>
                      <wps:wsp>
                        <wps:cNvPr id="67" name="Rectangle 67"/>
                        <wps:cNvSpPr/>
                        <wps:spPr>
                          <a:xfrm>
                            <a:off x="158651" y="2399271"/>
                            <a:ext cx="2154103" cy="270679"/>
                          </a:xfrm>
                          <a:prstGeom prst="rect">
                            <a:avLst/>
                          </a:prstGeom>
                          <a:ln>
                            <a:noFill/>
                          </a:ln>
                        </wps:spPr>
                        <wps:txbx>
                          <w:txbxContent>
                            <w:p w14:paraId="5DA7F774" w14:textId="77777777" w:rsidR="007E4871" w:rsidRDefault="00000000">
                              <w:pPr>
                                <w:spacing w:after="160" w:line="259" w:lineRule="auto"/>
                                <w:ind w:left="0" w:firstLine="0"/>
                              </w:pPr>
                              <w:r>
                                <w:rPr>
                                  <w:w w:val="118"/>
                                  <w:sz w:val="27"/>
                                </w:rPr>
                                <w:t>Checklists</w:t>
                              </w:r>
                              <w:r>
                                <w:rPr>
                                  <w:spacing w:val="8"/>
                                  <w:w w:val="118"/>
                                  <w:sz w:val="27"/>
                                </w:rPr>
                                <w:t xml:space="preserve"> </w:t>
                              </w:r>
                              <w:r>
                                <w:rPr>
                                  <w:w w:val="118"/>
                                  <w:sz w:val="27"/>
                                </w:rPr>
                                <w:t>e Tabelas</w:t>
                              </w:r>
                            </w:p>
                          </w:txbxContent>
                        </wps:txbx>
                        <wps:bodyPr horzOverflow="overflow" vert="horz" lIns="0" tIns="0" rIns="0" bIns="0" rtlCol="0">
                          <a:noAutofit/>
                        </wps:bodyPr>
                      </wps:wsp>
                      <wps:wsp>
                        <wps:cNvPr id="68" name="Rectangle 68"/>
                        <wps:cNvSpPr/>
                        <wps:spPr>
                          <a:xfrm>
                            <a:off x="158651" y="2743961"/>
                            <a:ext cx="3682603" cy="184449"/>
                          </a:xfrm>
                          <a:prstGeom prst="rect">
                            <a:avLst/>
                          </a:prstGeom>
                          <a:ln>
                            <a:noFill/>
                          </a:ln>
                        </wps:spPr>
                        <wps:txbx>
                          <w:txbxContent>
                            <w:p w14:paraId="48DD824F" w14:textId="77777777" w:rsidR="007E4871" w:rsidRDefault="00000000">
                              <w:pPr>
                                <w:spacing w:after="160" w:line="259" w:lineRule="auto"/>
                                <w:ind w:left="0" w:firstLine="0"/>
                              </w:pPr>
                              <w:r>
                                <w:rPr>
                                  <w:w w:val="110"/>
                                </w:rPr>
                                <w:t>Ferramentas</w:t>
                              </w:r>
                              <w:r>
                                <w:rPr>
                                  <w:spacing w:val="5"/>
                                  <w:w w:val="110"/>
                                </w:rPr>
                                <w:t xml:space="preserve"> </w:t>
                              </w:r>
                              <w:r>
                                <w:rPr>
                                  <w:w w:val="110"/>
                                </w:rPr>
                                <w:t>práticas</w:t>
                              </w:r>
                              <w:r>
                                <w:rPr>
                                  <w:spacing w:val="5"/>
                                  <w:w w:val="110"/>
                                </w:rPr>
                                <w:t xml:space="preserve"> </w:t>
                              </w:r>
                              <w:r>
                                <w:rPr>
                                  <w:w w:val="110"/>
                                </w:rPr>
                                <w:t>para</w:t>
                              </w:r>
                              <w:r>
                                <w:rPr>
                                  <w:spacing w:val="5"/>
                                  <w:w w:val="110"/>
                                </w:rPr>
                                <w:t xml:space="preserve"> </w:t>
                              </w:r>
                              <w:r>
                                <w:rPr>
                                  <w:w w:val="110"/>
                                </w:rPr>
                                <w:t>imprimir</w:t>
                              </w:r>
                              <w:r>
                                <w:rPr>
                                  <w:spacing w:val="5"/>
                                  <w:w w:val="110"/>
                                </w:rPr>
                                <w:t xml:space="preserve"> </w:t>
                              </w:r>
                              <w:r>
                                <w:rPr>
                                  <w:w w:val="110"/>
                                </w:rPr>
                                <w:t>e</w:t>
                              </w:r>
                              <w:r>
                                <w:rPr>
                                  <w:spacing w:val="5"/>
                                  <w:w w:val="110"/>
                                </w:rPr>
                                <w:t xml:space="preserve"> </w:t>
                              </w:r>
                              <w:r>
                                <w:rPr>
                                  <w:w w:val="110"/>
                                </w:rPr>
                                <w:t>usar</w:t>
                              </w:r>
                              <w:r>
                                <w:rPr>
                                  <w:spacing w:val="5"/>
                                  <w:w w:val="110"/>
                                </w:rPr>
                                <w:t xml:space="preserve"> </w:t>
                              </w:r>
                              <w:r>
                                <w:rPr>
                                  <w:w w:val="110"/>
                                </w:rPr>
                                <w:t>no</w:t>
                              </w:r>
                            </w:p>
                          </w:txbxContent>
                        </wps:txbx>
                        <wps:bodyPr horzOverflow="overflow" vert="horz" lIns="0" tIns="0" rIns="0" bIns="0" rtlCol="0">
                          <a:noAutofit/>
                        </wps:bodyPr>
                      </wps:wsp>
                      <wps:wsp>
                        <wps:cNvPr id="69" name="Rectangle 69"/>
                        <wps:cNvSpPr/>
                        <wps:spPr>
                          <a:xfrm>
                            <a:off x="2927598" y="2743961"/>
                            <a:ext cx="45752" cy="184449"/>
                          </a:xfrm>
                          <a:prstGeom prst="rect">
                            <a:avLst/>
                          </a:prstGeom>
                          <a:ln>
                            <a:noFill/>
                          </a:ln>
                        </wps:spPr>
                        <wps:txbx>
                          <w:txbxContent>
                            <w:p w14:paraId="58163936"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70" name="Rectangle 70"/>
                        <wps:cNvSpPr/>
                        <wps:spPr>
                          <a:xfrm>
                            <a:off x="158651" y="2972561"/>
                            <a:ext cx="3267516" cy="184450"/>
                          </a:xfrm>
                          <a:prstGeom prst="rect">
                            <a:avLst/>
                          </a:prstGeom>
                          <a:ln>
                            <a:noFill/>
                          </a:ln>
                        </wps:spPr>
                        <wps:txbx>
                          <w:txbxContent>
                            <w:p w14:paraId="2885CB78" w14:textId="77777777" w:rsidR="007E4871" w:rsidRDefault="00000000">
                              <w:pPr>
                                <w:spacing w:after="160" w:line="259" w:lineRule="auto"/>
                                <w:ind w:left="0" w:firstLine="0"/>
                              </w:pPr>
                              <w:r>
                                <w:rPr>
                                  <w:w w:val="110"/>
                                </w:rPr>
                                <w:t>dia</w:t>
                              </w:r>
                              <w:r>
                                <w:rPr>
                                  <w:spacing w:val="5"/>
                                  <w:w w:val="110"/>
                                </w:rPr>
                                <w:t xml:space="preserve"> </w:t>
                              </w:r>
                              <w:r>
                                <w:rPr>
                                  <w:w w:val="110"/>
                                </w:rPr>
                                <w:t>a</w:t>
                              </w:r>
                              <w:r>
                                <w:rPr>
                                  <w:spacing w:val="5"/>
                                  <w:w w:val="110"/>
                                </w:rPr>
                                <w:t xml:space="preserve"> </w:t>
                              </w:r>
                              <w:r>
                                <w:rPr>
                                  <w:w w:val="110"/>
                                </w:rPr>
                                <w:t>dia</w:t>
                              </w:r>
                              <w:r>
                                <w:rPr>
                                  <w:spacing w:val="5"/>
                                  <w:w w:val="110"/>
                                </w:rPr>
                                <w:t xml:space="preserve"> </w:t>
                              </w:r>
                              <w:r>
                                <w:rPr>
                                  <w:w w:val="110"/>
                                </w:rPr>
                                <w:t>durante</w:t>
                              </w:r>
                              <w:r>
                                <w:rPr>
                                  <w:spacing w:val="5"/>
                                  <w:w w:val="110"/>
                                </w:rPr>
                                <w:t xml:space="preserve"> </w:t>
                              </w:r>
                              <w:r>
                                <w:rPr>
                                  <w:w w:val="110"/>
                                </w:rPr>
                                <w:t>os</w:t>
                              </w:r>
                              <w:r>
                                <w:rPr>
                                  <w:spacing w:val="5"/>
                                  <w:w w:val="110"/>
                                </w:rPr>
                                <w:t xml:space="preserve"> </w:t>
                              </w:r>
                              <w:r>
                                <w:rPr>
                                  <w:w w:val="110"/>
                                </w:rPr>
                                <w:t>primeiros</w:t>
                              </w:r>
                              <w:r>
                                <w:rPr>
                                  <w:spacing w:val="5"/>
                                  <w:w w:val="110"/>
                                </w:rPr>
                                <w:t xml:space="preserve"> </w:t>
                              </w:r>
                              <w:r>
                                <w:rPr>
                                  <w:w w:val="110"/>
                                </w:rPr>
                                <w:t>meses</w:t>
                              </w:r>
                              <w:r>
                                <w:rPr>
                                  <w:spacing w:val="5"/>
                                  <w:w w:val="110"/>
                                </w:rPr>
                                <w:t xml:space="preserve"> </w:t>
                              </w:r>
                              <w:r>
                                <w:rPr>
                                  <w:w w:val="110"/>
                                </w:rPr>
                                <w:t>de</w:t>
                              </w:r>
                            </w:p>
                          </w:txbxContent>
                        </wps:txbx>
                        <wps:bodyPr horzOverflow="overflow" vert="horz" lIns="0" tIns="0" rIns="0" bIns="0" rtlCol="0">
                          <a:noAutofit/>
                        </wps:bodyPr>
                      </wps:wsp>
                      <wps:wsp>
                        <wps:cNvPr id="71" name="Rectangle 71"/>
                        <wps:cNvSpPr/>
                        <wps:spPr>
                          <a:xfrm>
                            <a:off x="2615506" y="2972561"/>
                            <a:ext cx="45752" cy="184450"/>
                          </a:xfrm>
                          <a:prstGeom prst="rect">
                            <a:avLst/>
                          </a:prstGeom>
                          <a:ln>
                            <a:noFill/>
                          </a:ln>
                        </wps:spPr>
                        <wps:txbx>
                          <w:txbxContent>
                            <w:p w14:paraId="10E970E7"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72" name="Rectangle 72"/>
                        <wps:cNvSpPr/>
                        <wps:spPr>
                          <a:xfrm>
                            <a:off x="158651" y="3191636"/>
                            <a:ext cx="918852" cy="184450"/>
                          </a:xfrm>
                          <a:prstGeom prst="rect">
                            <a:avLst/>
                          </a:prstGeom>
                          <a:ln>
                            <a:noFill/>
                          </a:ln>
                        </wps:spPr>
                        <wps:txbx>
                          <w:txbxContent>
                            <w:p w14:paraId="31C1008D" w14:textId="77777777" w:rsidR="007E4871" w:rsidRDefault="00000000">
                              <w:pPr>
                                <w:spacing w:after="160" w:line="259" w:lineRule="auto"/>
                                <w:ind w:left="0" w:firstLine="0"/>
                              </w:pPr>
                              <w:r>
                                <w:rPr>
                                  <w:w w:val="112"/>
                                </w:rPr>
                                <w:t>adaptação.</w:t>
                              </w:r>
                            </w:p>
                          </w:txbxContent>
                        </wps:txbx>
                        <wps:bodyPr horzOverflow="overflow" vert="horz" lIns="0" tIns="0" rIns="0" bIns="0" rtlCol="0">
                          <a:noAutofit/>
                        </wps:bodyPr>
                      </wps:wsp>
                      <wps:wsp>
                        <wps:cNvPr id="74" name="Shape 74"/>
                        <wps:cNvSpPr/>
                        <wps:spPr>
                          <a:xfrm>
                            <a:off x="3371849" y="1838325"/>
                            <a:ext cx="3209925" cy="1676400"/>
                          </a:xfrm>
                          <a:custGeom>
                            <a:avLst/>
                            <a:gdLst/>
                            <a:ahLst/>
                            <a:cxnLst/>
                            <a:rect l="0" t="0" r="0" b="0"/>
                            <a:pathLst>
                              <a:path w="3209925" h="1676400">
                                <a:moveTo>
                                  <a:pt x="0" y="1637371"/>
                                </a:moveTo>
                                <a:lnTo>
                                  <a:pt x="0" y="39029"/>
                                </a:lnTo>
                                <a:cubicBezTo>
                                  <a:pt x="0" y="33853"/>
                                  <a:pt x="991" y="28874"/>
                                  <a:pt x="2971" y="24093"/>
                                </a:cubicBezTo>
                                <a:cubicBezTo>
                                  <a:pt x="4952" y="19311"/>
                                  <a:pt x="7772" y="15091"/>
                                  <a:pt x="11431" y="11431"/>
                                </a:cubicBezTo>
                                <a:cubicBezTo>
                                  <a:pt x="15091" y="7771"/>
                                  <a:pt x="19311" y="4951"/>
                                  <a:pt x="24093" y="2970"/>
                                </a:cubicBezTo>
                                <a:cubicBezTo>
                                  <a:pt x="28874" y="990"/>
                                  <a:pt x="33853" y="0"/>
                                  <a:pt x="39029" y="0"/>
                                </a:cubicBezTo>
                                <a:lnTo>
                                  <a:pt x="3170897" y="0"/>
                                </a:lnTo>
                                <a:cubicBezTo>
                                  <a:pt x="3176072" y="0"/>
                                  <a:pt x="3181050" y="990"/>
                                  <a:pt x="3185831" y="2970"/>
                                </a:cubicBezTo>
                                <a:cubicBezTo>
                                  <a:pt x="3190613" y="4951"/>
                                  <a:pt x="3194834" y="7771"/>
                                  <a:pt x="3198494" y="11431"/>
                                </a:cubicBezTo>
                                <a:cubicBezTo>
                                  <a:pt x="3202153" y="15091"/>
                                  <a:pt x="3204973" y="19311"/>
                                  <a:pt x="3206953" y="24092"/>
                                </a:cubicBezTo>
                                <a:cubicBezTo>
                                  <a:pt x="3208934" y="28874"/>
                                  <a:pt x="3209925" y="33853"/>
                                  <a:pt x="3209925" y="39029"/>
                                </a:cubicBezTo>
                                <a:lnTo>
                                  <a:pt x="3209925" y="1637371"/>
                                </a:lnTo>
                                <a:cubicBezTo>
                                  <a:pt x="3209925" y="1642547"/>
                                  <a:pt x="3208934" y="1647525"/>
                                  <a:pt x="3206953" y="1652306"/>
                                </a:cubicBezTo>
                                <a:cubicBezTo>
                                  <a:pt x="3204973" y="1657088"/>
                                  <a:pt x="3202153" y="1661309"/>
                                  <a:pt x="3198494" y="1664969"/>
                                </a:cubicBezTo>
                                <a:cubicBezTo>
                                  <a:pt x="3194834" y="1668628"/>
                                  <a:pt x="3190613" y="1671447"/>
                                  <a:pt x="3185831" y="1673428"/>
                                </a:cubicBezTo>
                                <a:cubicBezTo>
                                  <a:pt x="3181050" y="1675409"/>
                                  <a:pt x="3176072" y="1676399"/>
                                  <a:pt x="3170897" y="1676400"/>
                                </a:cubicBezTo>
                                <a:lnTo>
                                  <a:pt x="39029" y="1676400"/>
                                </a:lnTo>
                                <a:cubicBezTo>
                                  <a:pt x="33853" y="1676399"/>
                                  <a:pt x="28874" y="1675409"/>
                                  <a:pt x="24093" y="1673428"/>
                                </a:cubicBezTo>
                                <a:cubicBezTo>
                                  <a:pt x="19312" y="1671447"/>
                                  <a:pt x="15091" y="1668628"/>
                                  <a:pt x="11431" y="1664969"/>
                                </a:cubicBezTo>
                                <a:cubicBezTo>
                                  <a:pt x="7772" y="1661309"/>
                                  <a:pt x="4952" y="1657088"/>
                                  <a:pt x="2971" y="1652307"/>
                                </a:cubicBezTo>
                                <a:cubicBezTo>
                                  <a:pt x="991" y="1647525"/>
                                  <a:pt x="0" y="1642547"/>
                                  <a:pt x="0" y="1637371"/>
                                </a:cubicBezTo>
                                <a:close/>
                              </a:path>
                            </a:pathLst>
                          </a:custGeom>
                          <a:ln w="19050" cap="flat">
                            <a:miter lim="100000"/>
                          </a:ln>
                        </wps:spPr>
                        <wps:style>
                          <a:lnRef idx="1">
                            <a:srgbClr val="C7C7D0"/>
                          </a:lnRef>
                          <a:fillRef idx="0">
                            <a:srgbClr val="000000">
                              <a:alpha val="0"/>
                            </a:srgbClr>
                          </a:fillRef>
                          <a:effectRef idx="0">
                            <a:scrgbClr r="0" g="0" b="0"/>
                          </a:effectRef>
                          <a:fontRef idx="none"/>
                        </wps:style>
                        <wps:bodyPr/>
                      </wps:wsp>
                      <wps:wsp>
                        <wps:cNvPr id="75" name="Shape 75"/>
                        <wps:cNvSpPr/>
                        <wps:spPr>
                          <a:xfrm>
                            <a:off x="3381374" y="1847850"/>
                            <a:ext cx="3190875" cy="404813"/>
                          </a:xfrm>
                          <a:custGeom>
                            <a:avLst/>
                            <a:gdLst/>
                            <a:ahLst/>
                            <a:cxnLst/>
                            <a:rect l="0" t="0" r="0" b="0"/>
                            <a:pathLst>
                              <a:path w="3190875" h="404813">
                                <a:moveTo>
                                  <a:pt x="29504" y="0"/>
                                </a:moveTo>
                                <a:lnTo>
                                  <a:pt x="3161372" y="0"/>
                                </a:lnTo>
                                <a:cubicBezTo>
                                  <a:pt x="3165284" y="0"/>
                                  <a:pt x="3169047" y="748"/>
                                  <a:pt x="3172662" y="2246"/>
                                </a:cubicBezTo>
                                <a:cubicBezTo>
                                  <a:pt x="3176276" y="3742"/>
                                  <a:pt x="3179467" y="5874"/>
                                  <a:pt x="3182234" y="8641"/>
                                </a:cubicBezTo>
                                <a:cubicBezTo>
                                  <a:pt x="3185000" y="11407"/>
                                  <a:pt x="3187132" y="14598"/>
                                  <a:pt x="3188629" y="18212"/>
                                </a:cubicBezTo>
                                <a:cubicBezTo>
                                  <a:pt x="3190126" y="21827"/>
                                  <a:pt x="3190875" y="25591"/>
                                  <a:pt x="3190875" y="29504"/>
                                </a:cubicBezTo>
                                <a:lnTo>
                                  <a:pt x="3190875" y="404813"/>
                                </a:lnTo>
                                <a:lnTo>
                                  <a:pt x="0" y="404813"/>
                                </a:lnTo>
                                <a:lnTo>
                                  <a:pt x="0" y="29504"/>
                                </a:lnTo>
                                <a:cubicBezTo>
                                  <a:pt x="0" y="25591"/>
                                  <a:pt x="749" y="21827"/>
                                  <a:pt x="2246" y="18212"/>
                                </a:cubicBezTo>
                                <a:cubicBezTo>
                                  <a:pt x="3743" y="14598"/>
                                  <a:pt x="5875" y="11407"/>
                                  <a:pt x="8641" y="8641"/>
                                </a:cubicBezTo>
                                <a:cubicBezTo>
                                  <a:pt x="11408" y="5874"/>
                                  <a:pt x="14599" y="3742"/>
                                  <a:pt x="18213" y="2245"/>
                                </a:cubicBezTo>
                                <a:cubicBezTo>
                                  <a:pt x="21828" y="748"/>
                                  <a:pt x="25591" y="0"/>
                                  <a:pt x="29504" y="0"/>
                                </a:cubicBezTo>
                                <a:close/>
                              </a:path>
                            </a:pathLst>
                          </a:custGeom>
                          <a:ln w="0" cap="flat">
                            <a:miter lim="100000"/>
                          </a:ln>
                        </wps:spPr>
                        <wps:style>
                          <a:lnRef idx="0">
                            <a:srgbClr val="000000">
                              <a:alpha val="0"/>
                            </a:srgbClr>
                          </a:lnRef>
                          <a:fillRef idx="1">
                            <a:srgbClr val="E1E1EA"/>
                          </a:fillRef>
                          <a:effectRef idx="0">
                            <a:scrgbClr r="0" g="0" b="0"/>
                          </a:effectRef>
                          <a:fontRef idx="none"/>
                        </wps:style>
                        <wps:bodyPr/>
                      </wps:wsp>
                      <wps:wsp>
                        <wps:cNvPr id="32539" name="Shape 32539"/>
                        <wps:cNvSpPr/>
                        <wps:spPr>
                          <a:xfrm>
                            <a:off x="3381375" y="2247900"/>
                            <a:ext cx="3190873" cy="9525"/>
                          </a:xfrm>
                          <a:custGeom>
                            <a:avLst/>
                            <a:gdLst/>
                            <a:ahLst/>
                            <a:cxnLst/>
                            <a:rect l="0" t="0" r="0" b="0"/>
                            <a:pathLst>
                              <a:path w="3190873" h="9525">
                                <a:moveTo>
                                  <a:pt x="0" y="0"/>
                                </a:moveTo>
                                <a:lnTo>
                                  <a:pt x="3190873" y="0"/>
                                </a:lnTo>
                                <a:lnTo>
                                  <a:pt x="3190873" y="9525"/>
                                </a:lnTo>
                                <a:lnTo>
                                  <a:pt x="0" y="9525"/>
                                </a:lnTo>
                                <a:lnTo>
                                  <a:pt x="0" y="0"/>
                                </a:lnTo>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80" name="Rectangle 80"/>
                        <wps:cNvSpPr/>
                        <wps:spPr>
                          <a:xfrm>
                            <a:off x="4920853" y="1919004"/>
                            <a:ext cx="151064" cy="324817"/>
                          </a:xfrm>
                          <a:prstGeom prst="rect">
                            <a:avLst/>
                          </a:prstGeom>
                          <a:ln>
                            <a:noFill/>
                          </a:ln>
                        </wps:spPr>
                        <wps:txbx>
                          <w:txbxContent>
                            <w:p w14:paraId="0F54E4F0" w14:textId="77777777" w:rsidR="007E4871" w:rsidRDefault="00000000">
                              <w:pPr>
                                <w:spacing w:after="160" w:line="259" w:lineRule="auto"/>
                                <w:ind w:left="0" w:firstLine="0"/>
                              </w:pPr>
                              <w:r>
                                <w:rPr>
                                  <w:w w:val="107"/>
                                  <w:sz w:val="33"/>
                                </w:rPr>
                                <w:t>4</w:t>
                              </w:r>
                            </w:p>
                          </w:txbxContent>
                        </wps:txbx>
                        <wps:bodyPr horzOverflow="overflow" vert="horz" lIns="0" tIns="0" rIns="0" bIns="0" rtlCol="0">
                          <a:noAutofit/>
                        </wps:bodyPr>
                      </wps:wsp>
                      <wps:wsp>
                        <wps:cNvPr id="81" name="Rectangle 81"/>
                        <wps:cNvSpPr/>
                        <wps:spPr>
                          <a:xfrm>
                            <a:off x="3522761" y="2399271"/>
                            <a:ext cx="1975112" cy="270679"/>
                          </a:xfrm>
                          <a:prstGeom prst="rect">
                            <a:avLst/>
                          </a:prstGeom>
                          <a:ln>
                            <a:noFill/>
                          </a:ln>
                        </wps:spPr>
                        <wps:txbx>
                          <w:txbxContent>
                            <w:p w14:paraId="0550655A" w14:textId="77777777" w:rsidR="007E4871" w:rsidRDefault="00000000">
                              <w:pPr>
                                <w:spacing w:after="160" w:line="259" w:lineRule="auto"/>
                                <w:ind w:left="0" w:firstLine="0"/>
                              </w:pPr>
                              <w:r>
                                <w:rPr>
                                  <w:w w:val="114"/>
                                  <w:sz w:val="27"/>
                                </w:rPr>
                                <w:t>Planner</w:t>
                              </w:r>
                              <w:r>
                                <w:rPr>
                                  <w:spacing w:val="2"/>
                                  <w:w w:val="114"/>
                                  <w:sz w:val="27"/>
                                </w:rPr>
                                <w:t xml:space="preserve"> </w:t>
                              </w:r>
                              <w:r>
                                <w:rPr>
                                  <w:w w:val="114"/>
                                  <w:sz w:val="27"/>
                                </w:rPr>
                                <w:t>Financeiro</w:t>
                              </w:r>
                            </w:p>
                          </w:txbxContent>
                        </wps:txbx>
                        <wps:bodyPr horzOverflow="overflow" vert="horz" lIns="0" tIns="0" rIns="0" bIns="0" rtlCol="0">
                          <a:noAutofit/>
                        </wps:bodyPr>
                      </wps:wsp>
                      <wps:wsp>
                        <wps:cNvPr id="82" name="Rectangle 82"/>
                        <wps:cNvSpPr/>
                        <wps:spPr>
                          <a:xfrm>
                            <a:off x="3522761" y="2743961"/>
                            <a:ext cx="3520053" cy="184449"/>
                          </a:xfrm>
                          <a:prstGeom prst="rect">
                            <a:avLst/>
                          </a:prstGeom>
                          <a:ln>
                            <a:noFill/>
                          </a:ln>
                        </wps:spPr>
                        <wps:txbx>
                          <w:txbxContent>
                            <w:p w14:paraId="35B545B2" w14:textId="77777777" w:rsidR="007E4871" w:rsidRDefault="00000000">
                              <w:pPr>
                                <w:spacing w:after="160" w:line="259" w:lineRule="auto"/>
                                <w:ind w:left="0" w:firstLine="0"/>
                              </w:pPr>
                              <w:r>
                                <w:rPr>
                                  <w:w w:val="110"/>
                                </w:rPr>
                                <w:t>O</w:t>
                              </w:r>
                              <w:r>
                                <w:rPr>
                                  <w:spacing w:val="5"/>
                                  <w:w w:val="110"/>
                                </w:rPr>
                                <w:t xml:space="preserve"> </w:t>
                              </w:r>
                              <w:r>
                                <w:rPr>
                                  <w:w w:val="110"/>
                                </w:rPr>
                                <w:t>capítulo</w:t>
                              </w:r>
                              <w:r>
                                <w:rPr>
                                  <w:spacing w:val="5"/>
                                  <w:w w:val="110"/>
                                </w:rPr>
                                <w:t xml:space="preserve"> </w:t>
                              </w:r>
                              <w:r>
                                <w:rPr>
                                  <w:w w:val="110"/>
                                </w:rPr>
                                <w:t>final</w:t>
                              </w:r>
                              <w:r>
                                <w:rPr>
                                  <w:spacing w:val="5"/>
                                  <w:w w:val="110"/>
                                </w:rPr>
                                <w:t xml:space="preserve"> </w:t>
                              </w:r>
                              <w:r>
                                <w:rPr>
                                  <w:w w:val="110"/>
                                </w:rPr>
                                <w:t>contém</w:t>
                              </w:r>
                              <w:r>
                                <w:rPr>
                                  <w:spacing w:val="5"/>
                                  <w:w w:val="110"/>
                                </w:rPr>
                                <w:t xml:space="preserve"> </w:t>
                              </w:r>
                              <w:r>
                                <w:rPr>
                                  <w:w w:val="110"/>
                                </w:rPr>
                                <w:t>um</w:t>
                              </w:r>
                              <w:r>
                                <w:rPr>
                                  <w:spacing w:val="5"/>
                                  <w:w w:val="110"/>
                                </w:rPr>
                                <w:t xml:space="preserve"> </w:t>
                              </w:r>
                              <w:r>
                                <w:rPr>
                                  <w:w w:val="110"/>
                                </w:rPr>
                                <w:t>modelo</w:t>
                              </w:r>
                              <w:r>
                                <w:rPr>
                                  <w:spacing w:val="5"/>
                                  <w:w w:val="110"/>
                                </w:rPr>
                                <w:t xml:space="preserve"> </w:t>
                              </w:r>
                              <w:r>
                                <w:rPr>
                                  <w:w w:val="110"/>
                                </w:rPr>
                                <w:t>mensal</w:t>
                              </w:r>
                            </w:p>
                          </w:txbxContent>
                        </wps:txbx>
                        <wps:bodyPr horzOverflow="overflow" vert="horz" lIns="0" tIns="0" rIns="0" bIns="0" rtlCol="0">
                          <a:noAutofit/>
                        </wps:bodyPr>
                      </wps:wsp>
                      <wps:wsp>
                        <wps:cNvPr id="83" name="Rectangle 83"/>
                        <wps:cNvSpPr/>
                        <wps:spPr>
                          <a:xfrm>
                            <a:off x="6169521" y="2743961"/>
                            <a:ext cx="45752" cy="184449"/>
                          </a:xfrm>
                          <a:prstGeom prst="rect">
                            <a:avLst/>
                          </a:prstGeom>
                          <a:ln>
                            <a:noFill/>
                          </a:ln>
                        </wps:spPr>
                        <wps:txbx>
                          <w:txbxContent>
                            <w:p w14:paraId="4F569089"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84" name="Rectangle 84"/>
                        <wps:cNvSpPr/>
                        <wps:spPr>
                          <a:xfrm>
                            <a:off x="3522761" y="2972561"/>
                            <a:ext cx="3758362" cy="184450"/>
                          </a:xfrm>
                          <a:prstGeom prst="rect">
                            <a:avLst/>
                          </a:prstGeom>
                          <a:ln>
                            <a:noFill/>
                          </a:ln>
                        </wps:spPr>
                        <wps:txbx>
                          <w:txbxContent>
                            <w:p w14:paraId="1086A19A" w14:textId="77777777" w:rsidR="007E4871" w:rsidRDefault="00000000">
                              <w:pPr>
                                <w:spacing w:after="160" w:line="259" w:lineRule="auto"/>
                                <w:ind w:left="0" w:firstLine="0"/>
                              </w:pPr>
                              <w:r>
                                <w:rPr>
                                  <w:w w:val="110"/>
                                </w:rPr>
                                <w:t>próprio</w:t>
                              </w:r>
                              <w:r>
                                <w:rPr>
                                  <w:spacing w:val="5"/>
                                  <w:w w:val="110"/>
                                </w:rPr>
                                <w:t xml:space="preserve"> </w:t>
                              </w:r>
                              <w:r>
                                <w:rPr>
                                  <w:w w:val="110"/>
                                </w:rPr>
                                <w:t>para</w:t>
                              </w:r>
                              <w:r>
                                <w:rPr>
                                  <w:spacing w:val="5"/>
                                  <w:w w:val="110"/>
                                </w:rPr>
                                <w:t xml:space="preserve"> </w:t>
                              </w:r>
                              <w:r>
                                <w:rPr>
                                  <w:w w:val="110"/>
                                </w:rPr>
                                <w:t>impressão</w:t>
                              </w:r>
                              <w:r>
                                <w:rPr>
                                  <w:spacing w:val="5"/>
                                  <w:w w:val="110"/>
                                </w:rPr>
                                <w:t xml:space="preserve"> </w:t>
                              </w:r>
                              <w:r>
                                <w:rPr>
                                  <w:w w:val="110"/>
                                </w:rPr>
                                <w:t>e</w:t>
                              </w:r>
                              <w:r>
                                <w:rPr>
                                  <w:spacing w:val="5"/>
                                  <w:w w:val="110"/>
                                </w:rPr>
                                <w:t xml:space="preserve"> </w:t>
                              </w:r>
                              <w:r>
                                <w:rPr>
                                  <w:w w:val="110"/>
                                </w:rPr>
                                <w:t>controle</w:t>
                              </w:r>
                              <w:r>
                                <w:rPr>
                                  <w:spacing w:val="5"/>
                                  <w:w w:val="110"/>
                                </w:rPr>
                                <w:t xml:space="preserve"> </w:t>
                              </w:r>
                              <w:r>
                                <w:rPr>
                                  <w:w w:val="110"/>
                                </w:rPr>
                                <w:t>de</w:t>
                              </w:r>
                              <w:r>
                                <w:rPr>
                                  <w:spacing w:val="5"/>
                                  <w:w w:val="110"/>
                                </w:rPr>
                                <w:t xml:space="preserve"> </w:t>
                              </w:r>
                              <w:r>
                                <w:rPr>
                                  <w:w w:val="110"/>
                                </w:rPr>
                                <w:t>gastos</w:t>
                              </w:r>
                              <w:r>
                                <w:rPr>
                                  <w:spacing w:val="5"/>
                                  <w:w w:val="110"/>
                                </w:rPr>
                                <w:t xml:space="preserve"> </w:t>
                              </w:r>
                              <w:r>
                                <w:rPr>
                                  <w:w w:val="110"/>
                                </w:rPr>
                                <w:t>e</w:t>
                              </w:r>
                            </w:p>
                          </w:txbxContent>
                        </wps:txbx>
                        <wps:bodyPr horzOverflow="overflow" vert="horz" lIns="0" tIns="0" rIns="0" bIns="0" rtlCol="0">
                          <a:noAutofit/>
                        </wps:bodyPr>
                      </wps:wsp>
                      <wps:wsp>
                        <wps:cNvPr id="85" name="Rectangle 85"/>
                        <wps:cNvSpPr/>
                        <wps:spPr>
                          <a:xfrm>
                            <a:off x="6348561" y="2972561"/>
                            <a:ext cx="45752" cy="184450"/>
                          </a:xfrm>
                          <a:prstGeom prst="rect">
                            <a:avLst/>
                          </a:prstGeom>
                          <a:ln>
                            <a:noFill/>
                          </a:ln>
                        </wps:spPr>
                        <wps:txbx>
                          <w:txbxContent>
                            <w:p w14:paraId="45D5A249"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86" name="Rectangle 86"/>
                        <wps:cNvSpPr/>
                        <wps:spPr>
                          <a:xfrm>
                            <a:off x="3522761" y="3191636"/>
                            <a:ext cx="701723" cy="184450"/>
                          </a:xfrm>
                          <a:prstGeom prst="rect">
                            <a:avLst/>
                          </a:prstGeom>
                          <a:ln>
                            <a:noFill/>
                          </a:ln>
                        </wps:spPr>
                        <wps:txbx>
                          <w:txbxContent>
                            <w:p w14:paraId="634E0EE8" w14:textId="77777777" w:rsidR="007E4871" w:rsidRDefault="00000000">
                              <w:pPr>
                                <w:spacing w:after="160" w:line="259" w:lineRule="auto"/>
                                <w:ind w:left="0" w:firstLine="0"/>
                              </w:pPr>
                              <w:r>
                                <w:rPr>
                                  <w:w w:val="111"/>
                                </w:rPr>
                                <w:t>receitas.</w:t>
                              </w:r>
                            </w:p>
                          </w:txbxContent>
                        </wps:txbx>
                        <wps:bodyPr horzOverflow="overflow" vert="horz" lIns="0" tIns="0" rIns="0" bIns="0" rtlCol="0">
                          <a:noAutofit/>
                        </wps:bodyPr>
                      </wps:wsp>
                      <wps:wsp>
                        <wps:cNvPr id="87" name="Shape 87"/>
                        <wps:cNvSpPr/>
                        <wps:spPr>
                          <a:xfrm>
                            <a:off x="0" y="3676650"/>
                            <a:ext cx="6591299" cy="1447800"/>
                          </a:xfrm>
                          <a:custGeom>
                            <a:avLst/>
                            <a:gdLst/>
                            <a:ahLst/>
                            <a:cxnLst/>
                            <a:rect l="0" t="0" r="0" b="0"/>
                            <a:pathLst>
                              <a:path w="6591299" h="1447800">
                                <a:moveTo>
                                  <a:pt x="48554" y="0"/>
                                </a:moveTo>
                                <a:lnTo>
                                  <a:pt x="6542747" y="0"/>
                                </a:lnTo>
                                <a:cubicBezTo>
                                  <a:pt x="6549184" y="0"/>
                                  <a:pt x="6555378" y="1232"/>
                                  <a:pt x="6561326" y="3696"/>
                                </a:cubicBezTo>
                                <a:cubicBezTo>
                                  <a:pt x="6567275" y="6159"/>
                                  <a:pt x="6572525" y="9667"/>
                                  <a:pt x="6577078" y="14220"/>
                                </a:cubicBezTo>
                                <a:cubicBezTo>
                                  <a:pt x="6581630" y="18773"/>
                                  <a:pt x="6585139" y="24024"/>
                                  <a:pt x="6587603" y="29972"/>
                                </a:cubicBezTo>
                                <a:cubicBezTo>
                                  <a:pt x="6590067" y="35921"/>
                                  <a:pt x="6591299" y="42115"/>
                                  <a:pt x="6591299" y="48553"/>
                                </a:cubicBezTo>
                                <a:lnTo>
                                  <a:pt x="6591299" y="1399247"/>
                                </a:lnTo>
                                <a:cubicBezTo>
                                  <a:pt x="6591299" y="1405685"/>
                                  <a:pt x="6590067" y="1411879"/>
                                  <a:pt x="6587603" y="1417827"/>
                                </a:cubicBezTo>
                                <a:cubicBezTo>
                                  <a:pt x="6585139" y="1423776"/>
                                  <a:pt x="6581630" y="1429026"/>
                                  <a:pt x="6577078" y="1433579"/>
                                </a:cubicBezTo>
                                <a:cubicBezTo>
                                  <a:pt x="6572525" y="1438130"/>
                                  <a:pt x="6567275" y="1441639"/>
                                  <a:pt x="6561326" y="1444103"/>
                                </a:cubicBezTo>
                                <a:cubicBezTo>
                                  <a:pt x="6555378" y="1446567"/>
                                  <a:pt x="6549184" y="1447800"/>
                                  <a:pt x="6542747" y="1447800"/>
                                </a:cubicBezTo>
                                <a:lnTo>
                                  <a:pt x="48554" y="1447800"/>
                                </a:lnTo>
                                <a:cubicBezTo>
                                  <a:pt x="42115" y="1447800"/>
                                  <a:pt x="35921" y="1446567"/>
                                  <a:pt x="29973" y="1444103"/>
                                </a:cubicBezTo>
                                <a:cubicBezTo>
                                  <a:pt x="24024" y="1441639"/>
                                  <a:pt x="18774" y="1438130"/>
                                  <a:pt x="14221" y="1433579"/>
                                </a:cubicBezTo>
                                <a:cubicBezTo>
                                  <a:pt x="9668" y="1429026"/>
                                  <a:pt x="6160" y="1423776"/>
                                  <a:pt x="3696" y="1417827"/>
                                </a:cubicBezTo>
                                <a:cubicBezTo>
                                  <a:pt x="1232" y="1411879"/>
                                  <a:pt x="0" y="1405685"/>
                                  <a:pt x="0" y="1399247"/>
                                </a:cubicBezTo>
                                <a:lnTo>
                                  <a:pt x="0" y="48553"/>
                                </a:lnTo>
                                <a:cubicBezTo>
                                  <a:pt x="0" y="42115"/>
                                  <a:pt x="1232" y="35921"/>
                                  <a:pt x="3696" y="29972"/>
                                </a:cubicBezTo>
                                <a:cubicBezTo>
                                  <a:pt x="6160" y="24024"/>
                                  <a:pt x="9668" y="18773"/>
                                  <a:pt x="14221" y="14220"/>
                                </a:cubicBezTo>
                                <a:cubicBezTo>
                                  <a:pt x="18774" y="9667"/>
                                  <a:pt x="24024" y="6159"/>
                                  <a:pt x="29973" y="3696"/>
                                </a:cubicBezTo>
                                <a:cubicBezTo>
                                  <a:pt x="35921" y="1232"/>
                                  <a:pt x="42115" y="0"/>
                                  <a:pt x="48554" y="0"/>
                                </a:cubicBezTo>
                                <a:close/>
                              </a:path>
                            </a:pathLst>
                          </a:custGeom>
                          <a:ln w="0" cap="flat">
                            <a:miter lim="127000"/>
                          </a:ln>
                        </wps:spPr>
                        <wps:style>
                          <a:lnRef idx="0">
                            <a:srgbClr val="000000">
                              <a:alpha val="0"/>
                            </a:srgbClr>
                          </a:lnRef>
                          <a:fillRef idx="1">
                            <a:srgbClr val="FCF2B5"/>
                          </a:fillRef>
                          <a:effectRef idx="0">
                            <a:scrgbClr r="0" g="0" b="0"/>
                          </a:effectRef>
                          <a:fontRef idx="none"/>
                        </wps:style>
                        <wps:bodyPr/>
                      </wps:wsp>
                      <wps:wsp>
                        <wps:cNvPr id="88" name="Shape 88"/>
                        <wps:cNvSpPr/>
                        <wps:spPr>
                          <a:xfrm>
                            <a:off x="220898" y="3967702"/>
                            <a:ext cx="8669" cy="17338"/>
                          </a:xfrm>
                          <a:custGeom>
                            <a:avLst/>
                            <a:gdLst/>
                            <a:ahLst/>
                            <a:cxnLst/>
                            <a:rect l="0" t="0" r="0" b="0"/>
                            <a:pathLst>
                              <a:path w="8669" h="17338">
                                <a:moveTo>
                                  <a:pt x="8669" y="0"/>
                                </a:moveTo>
                                <a:lnTo>
                                  <a:pt x="8669" y="17338"/>
                                </a:lnTo>
                                <a:cubicBezTo>
                                  <a:pt x="6275" y="17338"/>
                                  <a:pt x="4232" y="16492"/>
                                  <a:pt x="2539" y="14799"/>
                                </a:cubicBezTo>
                                <a:cubicBezTo>
                                  <a:pt x="846" y="13107"/>
                                  <a:pt x="0" y="11063"/>
                                  <a:pt x="0" y="8669"/>
                                </a:cubicBezTo>
                                <a:cubicBezTo>
                                  <a:pt x="0" y="6275"/>
                                  <a:pt x="846" y="4232"/>
                                  <a:pt x="2539" y="2539"/>
                                </a:cubicBezTo>
                                <a:cubicBezTo>
                                  <a:pt x="4232" y="846"/>
                                  <a:pt x="6275" y="0"/>
                                  <a:pt x="8669" y="0"/>
                                </a:cubicBezTo>
                                <a:close/>
                              </a:path>
                            </a:pathLst>
                          </a:custGeom>
                          <a:ln w="0" cap="flat">
                            <a:miter lim="127000"/>
                          </a:ln>
                        </wps:spPr>
                        <wps:style>
                          <a:lnRef idx="0">
                            <a:srgbClr val="000000">
                              <a:alpha val="0"/>
                            </a:srgbClr>
                          </a:lnRef>
                          <a:fillRef idx="1">
                            <a:srgbClr val="B29500"/>
                          </a:fillRef>
                          <a:effectRef idx="0">
                            <a:scrgbClr r="0" g="0" b="0"/>
                          </a:effectRef>
                          <a:fontRef idx="none"/>
                        </wps:style>
                        <wps:bodyPr/>
                      </wps:wsp>
                      <wps:wsp>
                        <wps:cNvPr id="89" name="Shape 89"/>
                        <wps:cNvSpPr/>
                        <wps:spPr>
                          <a:xfrm>
                            <a:off x="223066" y="3920021"/>
                            <a:ext cx="6502" cy="39012"/>
                          </a:xfrm>
                          <a:custGeom>
                            <a:avLst/>
                            <a:gdLst/>
                            <a:ahLst/>
                            <a:cxnLst/>
                            <a:rect l="0" t="0" r="0" b="0"/>
                            <a:pathLst>
                              <a:path w="6502" h="39012">
                                <a:moveTo>
                                  <a:pt x="6502" y="0"/>
                                </a:moveTo>
                                <a:lnTo>
                                  <a:pt x="6502" y="39012"/>
                                </a:lnTo>
                                <a:cubicBezTo>
                                  <a:pt x="2899" y="39012"/>
                                  <a:pt x="0" y="36113"/>
                                  <a:pt x="0" y="32510"/>
                                </a:cubicBezTo>
                                <a:lnTo>
                                  <a:pt x="0" y="6502"/>
                                </a:lnTo>
                                <a:cubicBezTo>
                                  <a:pt x="0" y="2899"/>
                                  <a:pt x="2899" y="0"/>
                                  <a:pt x="6502" y="0"/>
                                </a:cubicBezTo>
                                <a:close/>
                              </a:path>
                            </a:pathLst>
                          </a:custGeom>
                          <a:ln w="0" cap="flat">
                            <a:miter lim="127000"/>
                          </a:ln>
                        </wps:spPr>
                        <wps:style>
                          <a:lnRef idx="0">
                            <a:srgbClr val="000000">
                              <a:alpha val="0"/>
                            </a:srgbClr>
                          </a:lnRef>
                          <a:fillRef idx="1">
                            <a:srgbClr val="B29500"/>
                          </a:fillRef>
                          <a:effectRef idx="0">
                            <a:scrgbClr r="0" g="0" b="0"/>
                          </a:effectRef>
                          <a:fontRef idx="none"/>
                        </wps:style>
                        <wps:bodyPr/>
                      </wps:wsp>
                      <wps:wsp>
                        <wps:cNvPr id="90" name="Shape 90"/>
                        <wps:cNvSpPr/>
                        <wps:spPr>
                          <a:xfrm>
                            <a:off x="160214" y="3885344"/>
                            <a:ext cx="69354" cy="121369"/>
                          </a:xfrm>
                          <a:custGeom>
                            <a:avLst/>
                            <a:gdLst/>
                            <a:ahLst/>
                            <a:cxnLst/>
                            <a:rect l="0" t="0" r="0" b="0"/>
                            <a:pathLst>
                              <a:path w="69354" h="121369">
                                <a:moveTo>
                                  <a:pt x="69354" y="0"/>
                                </a:moveTo>
                                <a:lnTo>
                                  <a:pt x="69354" y="13004"/>
                                </a:lnTo>
                                <a:cubicBezTo>
                                  <a:pt x="68514" y="13004"/>
                                  <a:pt x="67728" y="13437"/>
                                  <a:pt x="67295" y="14169"/>
                                </a:cubicBezTo>
                                <a:lnTo>
                                  <a:pt x="13573" y="102405"/>
                                </a:lnTo>
                                <a:cubicBezTo>
                                  <a:pt x="13193" y="103001"/>
                                  <a:pt x="13004" y="103706"/>
                                  <a:pt x="13004" y="104437"/>
                                </a:cubicBezTo>
                                <a:cubicBezTo>
                                  <a:pt x="13004" y="106604"/>
                                  <a:pt x="14765" y="108365"/>
                                  <a:pt x="16932" y="108365"/>
                                </a:cubicBezTo>
                                <a:lnTo>
                                  <a:pt x="69354" y="108365"/>
                                </a:lnTo>
                                <a:lnTo>
                                  <a:pt x="69354" y="121369"/>
                                </a:lnTo>
                                <a:lnTo>
                                  <a:pt x="16932" y="121369"/>
                                </a:lnTo>
                                <a:cubicBezTo>
                                  <a:pt x="7586" y="121369"/>
                                  <a:pt x="0" y="113784"/>
                                  <a:pt x="0" y="104437"/>
                                </a:cubicBezTo>
                                <a:cubicBezTo>
                                  <a:pt x="0" y="101322"/>
                                  <a:pt x="840" y="98287"/>
                                  <a:pt x="2465" y="95633"/>
                                </a:cubicBezTo>
                                <a:lnTo>
                                  <a:pt x="56188" y="7396"/>
                                </a:lnTo>
                                <a:cubicBezTo>
                                  <a:pt x="58978" y="2818"/>
                                  <a:pt x="63963" y="0"/>
                                  <a:pt x="69354" y="0"/>
                                </a:cubicBezTo>
                                <a:close/>
                              </a:path>
                            </a:pathLst>
                          </a:custGeom>
                          <a:ln w="0" cap="flat">
                            <a:miter lim="127000"/>
                          </a:ln>
                        </wps:spPr>
                        <wps:style>
                          <a:lnRef idx="0">
                            <a:srgbClr val="000000">
                              <a:alpha val="0"/>
                            </a:srgbClr>
                          </a:lnRef>
                          <a:fillRef idx="1">
                            <a:srgbClr val="B29500"/>
                          </a:fillRef>
                          <a:effectRef idx="0">
                            <a:scrgbClr r="0" g="0" b="0"/>
                          </a:effectRef>
                          <a:fontRef idx="none"/>
                        </wps:style>
                        <wps:bodyPr/>
                      </wps:wsp>
                      <wps:wsp>
                        <wps:cNvPr id="91" name="Shape 91"/>
                        <wps:cNvSpPr/>
                        <wps:spPr>
                          <a:xfrm>
                            <a:off x="229567" y="3967702"/>
                            <a:ext cx="8669" cy="17338"/>
                          </a:xfrm>
                          <a:custGeom>
                            <a:avLst/>
                            <a:gdLst/>
                            <a:ahLst/>
                            <a:cxnLst/>
                            <a:rect l="0" t="0" r="0" b="0"/>
                            <a:pathLst>
                              <a:path w="8669" h="17338">
                                <a:moveTo>
                                  <a:pt x="0" y="0"/>
                                </a:moveTo>
                                <a:cubicBezTo>
                                  <a:pt x="2394" y="0"/>
                                  <a:pt x="4437" y="846"/>
                                  <a:pt x="6130" y="2539"/>
                                </a:cubicBezTo>
                                <a:cubicBezTo>
                                  <a:pt x="7823" y="4232"/>
                                  <a:pt x="8669" y="6275"/>
                                  <a:pt x="8669" y="8669"/>
                                </a:cubicBezTo>
                                <a:cubicBezTo>
                                  <a:pt x="8669" y="11063"/>
                                  <a:pt x="7823" y="13107"/>
                                  <a:pt x="6130" y="14799"/>
                                </a:cubicBezTo>
                                <a:cubicBezTo>
                                  <a:pt x="4437" y="16492"/>
                                  <a:pt x="2394" y="17338"/>
                                  <a:pt x="0" y="17338"/>
                                </a:cubicBezTo>
                                <a:lnTo>
                                  <a:pt x="0" y="0"/>
                                </a:lnTo>
                                <a:close/>
                              </a:path>
                            </a:pathLst>
                          </a:custGeom>
                          <a:ln w="0" cap="flat">
                            <a:miter lim="127000"/>
                          </a:ln>
                        </wps:spPr>
                        <wps:style>
                          <a:lnRef idx="0">
                            <a:srgbClr val="000000">
                              <a:alpha val="0"/>
                            </a:srgbClr>
                          </a:lnRef>
                          <a:fillRef idx="1">
                            <a:srgbClr val="B29500"/>
                          </a:fillRef>
                          <a:effectRef idx="0">
                            <a:scrgbClr r="0" g="0" b="0"/>
                          </a:effectRef>
                          <a:fontRef idx="none"/>
                        </wps:style>
                        <wps:bodyPr/>
                      </wps:wsp>
                      <wps:wsp>
                        <wps:cNvPr id="92" name="Shape 92"/>
                        <wps:cNvSpPr/>
                        <wps:spPr>
                          <a:xfrm>
                            <a:off x="229567" y="3920021"/>
                            <a:ext cx="6502" cy="39012"/>
                          </a:xfrm>
                          <a:custGeom>
                            <a:avLst/>
                            <a:gdLst/>
                            <a:ahLst/>
                            <a:cxnLst/>
                            <a:rect l="0" t="0" r="0" b="0"/>
                            <a:pathLst>
                              <a:path w="6502" h="39012">
                                <a:moveTo>
                                  <a:pt x="0" y="0"/>
                                </a:moveTo>
                                <a:cubicBezTo>
                                  <a:pt x="3603" y="0"/>
                                  <a:pt x="6502" y="2899"/>
                                  <a:pt x="6502" y="6502"/>
                                </a:cubicBezTo>
                                <a:lnTo>
                                  <a:pt x="6502" y="32510"/>
                                </a:lnTo>
                                <a:cubicBezTo>
                                  <a:pt x="6502" y="36113"/>
                                  <a:pt x="3603" y="39012"/>
                                  <a:pt x="0" y="39012"/>
                                </a:cubicBezTo>
                                <a:lnTo>
                                  <a:pt x="0" y="0"/>
                                </a:lnTo>
                                <a:close/>
                              </a:path>
                            </a:pathLst>
                          </a:custGeom>
                          <a:ln w="0" cap="flat">
                            <a:miter lim="127000"/>
                          </a:ln>
                        </wps:spPr>
                        <wps:style>
                          <a:lnRef idx="0">
                            <a:srgbClr val="000000">
                              <a:alpha val="0"/>
                            </a:srgbClr>
                          </a:lnRef>
                          <a:fillRef idx="1">
                            <a:srgbClr val="B29500"/>
                          </a:fillRef>
                          <a:effectRef idx="0">
                            <a:scrgbClr r="0" g="0" b="0"/>
                          </a:effectRef>
                          <a:fontRef idx="none"/>
                        </wps:style>
                        <wps:bodyPr/>
                      </wps:wsp>
                      <wps:wsp>
                        <wps:cNvPr id="93" name="Shape 93"/>
                        <wps:cNvSpPr/>
                        <wps:spPr>
                          <a:xfrm>
                            <a:off x="229567" y="3885344"/>
                            <a:ext cx="69354" cy="121369"/>
                          </a:xfrm>
                          <a:custGeom>
                            <a:avLst/>
                            <a:gdLst/>
                            <a:ahLst/>
                            <a:cxnLst/>
                            <a:rect l="0" t="0" r="0" b="0"/>
                            <a:pathLst>
                              <a:path w="69354" h="121369">
                                <a:moveTo>
                                  <a:pt x="0" y="0"/>
                                </a:moveTo>
                                <a:cubicBezTo>
                                  <a:pt x="5391" y="0"/>
                                  <a:pt x="10376" y="2818"/>
                                  <a:pt x="13166" y="7396"/>
                                </a:cubicBezTo>
                                <a:lnTo>
                                  <a:pt x="66889" y="95633"/>
                                </a:lnTo>
                                <a:cubicBezTo>
                                  <a:pt x="68487" y="98287"/>
                                  <a:pt x="69354" y="101322"/>
                                  <a:pt x="69354" y="104437"/>
                                </a:cubicBezTo>
                                <a:cubicBezTo>
                                  <a:pt x="69354" y="113784"/>
                                  <a:pt x="61768" y="121369"/>
                                  <a:pt x="52422" y="121369"/>
                                </a:cubicBezTo>
                                <a:lnTo>
                                  <a:pt x="0" y="121369"/>
                                </a:lnTo>
                                <a:lnTo>
                                  <a:pt x="0" y="108365"/>
                                </a:lnTo>
                                <a:lnTo>
                                  <a:pt x="52422" y="108365"/>
                                </a:lnTo>
                                <a:cubicBezTo>
                                  <a:pt x="54589" y="108365"/>
                                  <a:pt x="56350" y="106604"/>
                                  <a:pt x="56350" y="104437"/>
                                </a:cubicBezTo>
                                <a:cubicBezTo>
                                  <a:pt x="56350" y="103733"/>
                                  <a:pt x="56160" y="103029"/>
                                  <a:pt x="55781" y="102405"/>
                                </a:cubicBezTo>
                                <a:lnTo>
                                  <a:pt x="2059" y="14169"/>
                                </a:lnTo>
                                <a:cubicBezTo>
                                  <a:pt x="1625" y="13437"/>
                                  <a:pt x="840" y="13004"/>
                                  <a:pt x="0" y="13004"/>
                                </a:cubicBezTo>
                                <a:lnTo>
                                  <a:pt x="0" y="0"/>
                                </a:lnTo>
                                <a:close/>
                              </a:path>
                            </a:pathLst>
                          </a:custGeom>
                          <a:ln w="0" cap="flat">
                            <a:miter lim="127000"/>
                          </a:ln>
                        </wps:spPr>
                        <wps:style>
                          <a:lnRef idx="0">
                            <a:srgbClr val="000000">
                              <a:alpha val="0"/>
                            </a:srgbClr>
                          </a:lnRef>
                          <a:fillRef idx="1">
                            <a:srgbClr val="B29500"/>
                          </a:fillRef>
                          <a:effectRef idx="0">
                            <a:scrgbClr r="0" g="0" b="0"/>
                          </a:effectRef>
                          <a:fontRef idx="none"/>
                        </wps:style>
                        <wps:bodyPr/>
                      </wps:wsp>
                      <wps:wsp>
                        <wps:cNvPr id="94" name="Rectangle 94"/>
                        <wps:cNvSpPr/>
                        <wps:spPr>
                          <a:xfrm>
                            <a:off x="451693" y="3871837"/>
                            <a:ext cx="229662" cy="216152"/>
                          </a:xfrm>
                          <a:prstGeom prst="rect">
                            <a:avLst/>
                          </a:prstGeom>
                          <a:ln>
                            <a:noFill/>
                          </a:ln>
                        </wps:spPr>
                        <wps:txbx>
                          <w:txbxContent>
                            <w:p w14:paraId="19D23F85" w14:textId="77777777" w:rsidR="007E4871" w:rsidRDefault="00000000">
                              <w:pPr>
                                <w:spacing w:after="160" w:line="259" w:lineRule="auto"/>
                                <w:ind w:left="0" w:firstLine="0"/>
                              </w:pPr>
                              <w:r>
                                <w:rPr>
                                  <w:color w:val="000000"/>
                                  <w:w w:val="245"/>
                                </w:rPr>
                                <w:t>⚠</w:t>
                              </w:r>
                            </w:p>
                          </w:txbxContent>
                        </wps:txbx>
                        <wps:bodyPr horzOverflow="overflow" vert="horz" lIns="0" tIns="0" rIns="0" bIns="0" rtlCol="0">
                          <a:noAutofit/>
                        </wps:bodyPr>
                      </wps:wsp>
                      <wps:wsp>
                        <wps:cNvPr id="95" name="Rectangle 95"/>
                        <wps:cNvSpPr/>
                        <wps:spPr>
                          <a:xfrm>
                            <a:off x="624334" y="3896486"/>
                            <a:ext cx="45752" cy="184450"/>
                          </a:xfrm>
                          <a:prstGeom prst="rect">
                            <a:avLst/>
                          </a:prstGeom>
                          <a:ln>
                            <a:noFill/>
                          </a:ln>
                        </wps:spPr>
                        <wps:txbx>
                          <w:txbxContent>
                            <w:p w14:paraId="4EBE6331" w14:textId="77777777" w:rsidR="007E4871" w:rsidRDefault="00000000">
                              <w:pPr>
                                <w:spacing w:after="160" w:line="259" w:lineRule="auto"/>
                                <w:ind w:left="0" w:firstLine="0"/>
                              </w:pPr>
                              <w:r>
                                <w:rPr>
                                  <w:color w:val="000000"/>
                                </w:rPr>
                                <w:t xml:space="preserve"> </w:t>
                              </w:r>
                            </w:p>
                          </w:txbxContent>
                        </wps:txbx>
                        <wps:bodyPr horzOverflow="overflow" vert="horz" lIns="0" tIns="0" rIns="0" bIns="0" rtlCol="0">
                          <a:noAutofit/>
                        </wps:bodyPr>
                      </wps:wsp>
                      <wps:wsp>
                        <wps:cNvPr id="96" name="Rectangle 96"/>
                        <wps:cNvSpPr/>
                        <wps:spPr>
                          <a:xfrm>
                            <a:off x="658713" y="3896486"/>
                            <a:ext cx="1472065" cy="184450"/>
                          </a:xfrm>
                          <a:prstGeom prst="rect">
                            <a:avLst/>
                          </a:prstGeom>
                          <a:ln>
                            <a:noFill/>
                          </a:ln>
                        </wps:spPr>
                        <wps:txbx>
                          <w:txbxContent>
                            <w:p w14:paraId="3150E1DF" w14:textId="77777777" w:rsidR="007E4871" w:rsidRDefault="00000000">
                              <w:pPr>
                                <w:spacing w:after="160" w:line="259" w:lineRule="auto"/>
                                <w:ind w:left="0" w:firstLine="0"/>
                              </w:pPr>
                              <w:r>
                                <w:rPr>
                                  <w:b/>
                                  <w:color w:val="000000"/>
                                  <w:w w:val="111"/>
                                </w:rPr>
                                <w:t>Aviso</w:t>
                              </w:r>
                              <w:r>
                                <w:rPr>
                                  <w:b/>
                                  <w:color w:val="000000"/>
                                  <w:spacing w:val="5"/>
                                  <w:w w:val="111"/>
                                </w:rPr>
                                <w:t xml:space="preserve"> </w:t>
                              </w:r>
                              <w:r>
                                <w:rPr>
                                  <w:b/>
                                  <w:color w:val="000000"/>
                                  <w:w w:val="111"/>
                                </w:rPr>
                                <w:t>importante:</w:t>
                              </w:r>
                            </w:p>
                          </w:txbxContent>
                        </wps:txbx>
                        <wps:bodyPr horzOverflow="overflow" vert="horz" lIns="0" tIns="0" rIns="0" bIns="0" rtlCol="0">
                          <a:noAutofit/>
                        </wps:bodyPr>
                      </wps:wsp>
                      <wps:wsp>
                        <wps:cNvPr id="97" name="Rectangle 97"/>
                        <wps:cNvSpPr/>
                        <wps:spPr>
                          <a:xfrm>
                            <a:off x="1765548" y="3896486"/>
                            <a:ext cx="5791506" cy="184450"/>
                          </a:xfrm>
                          <a:prstGeom prst="rect">
                            <a:avLst/>
                          </a:prstGeom>
                          <a:ln>
                            <a:noFill/>
                          </a:ln>
                        </wps:spPr>
                        <wps:txbx>
                          <w:txbxContent>
                            <w:p w14:paraId="240B7864" w14:textId="77777777" w:rsidR="007E4871" w:rsidRDefault="00000000">
                              <w:pPr>
                                <w:spacing w:after="160" w:line="259" w:lineRule="auto"/>
                                <w:ind w:left="0" w:firstLine="0"/>
                              </w:pPr>
                              <w:r>
                                <w:rPr>
                                  <w:color w:val="000000"/>
                                  <w:spacing w:val="5"/>
                                  <w:w w:val="110"/>
                                </w:rPr>
                                <w:t xml:space="preserve"> </w:t>
                              </w:r>
                              <w:r>
                                <w:rPr>
                                  <w:color w:val="000000"/>
                                  <w:w w:val="110"/>
                                </w:rPr>
                                <w:t>As</w:t>
                              </w:r>
                              <w:r>
                                <w:rPr>
                                  <w:color w:val="000000"/>
                                  <w:spacing w:val="5"/>
                                  <w:w w:val="110"/>
                                </w:rPr>
                                <w:t xml:space="preserve"> </w:t>
                              </w:r>
                              <w:r>
                                <w:rPr>
                                  <w:color w:val="000000"/>
                                  <w:w w:val="110"/>
                                </w:rPr>
                                <w:t>informações</w:t>
                              </w:r>
                              <w:r>
                                <w:rPr>
                                  <w:color w:val="000000"/>
                                  <w:spacing w:val="5"/>
                                  <w:w w:val="110"/>
                                </w:rPr>
                                <w:t xml:space="preserve"> </w:t>
                              </w:r>
                              <w:r>
                                <w:rPr>
                                  <w:color w:val="000000"/>
                                  <w:w w:val="110"/>
                                </w:rPr>
                                <w:t>deste</w:t>
                              </w:r>
                              <w:r>
                                <w:rPr>
                                  <w:color w:val="000000"/>
                                  <w:spacing w:val="5"/>
                                  <w:w w:val="110"/>
                                </w:rPr>
                                <w:t xml:space="preserve"> </w:t>
                              </w:r>
                              <w:r>
                                <w:rPr>
                                  <w:color w:val="000000"/>
                                  <w:w w:val="110"/>
                                </w:rPr>
                                <w:t>guia</w:t>
                              </w:r>
                              <w:r>
                                <w:rPr>
                                  <w:color w:val="000000"/>
                                  <w:spacing w:val="5"/>
                                  <w:w w:val="110"/>
                                </w:rPr>
                                <w:t xml:space="preserve"> </w:t>
                              </w:r>
                              <w:r>
                                <w:rPr>
                                  <w:color w:val="000000"/>
                                  <w:w w:val="110"/>
                                </w:rPr>
                                <w:t>têm</w:t>
                              </w:r>
                              <w:r>
                                <w:rPr>
                                  <w:color w:val="000000"/>
                                  <w:spacing w:val="5"/>
                                  <w:w w:val="110"/>
                                </w:rPr>
                                <w:t xml:space="preserve"> </w:t>
                              </w:r>
                              <w:r>
                                <w:rPr>
                                  <w:color w:val="000000"/>
                                  <w:w w:val="110"/>
                                </w:rPr>
                                <w:t>caráter</w:t>
                              </w:r>
                              <w:r>
                                <w:rPr>
                                  <w:color w:val="000000"/>
                                  <w:spacing w:val="5"/>
                                  <w:w w:val="110"/>
                                </w:rPr>
                                <w:t xml:space="preserve"> </w:t>
                              </w:r>
                              <w:r>
                                <w:rPr>
                                  <w:color w:val="000000"/>
                                  <w:w w:val="110"/>
                                </w:rPr>
                                <w:t>educativo</w:t>
                              </w:r>
                              <w:r>
                                <w:rPr>
                                  <w:color w:val="000000"/>
                                  <w:spacing w:val="5"/>
                                  <w:w w:val="110"/>
                                </w:rPr>
                                <w:t xml:space="preserve"> </w:t>
                              </w:r>
                              <w:r>
                                <w:rPr>
                                  <w:color w:val="000000"/>
                                  <w:w w:val="110"/>
                                </w:rPr>
                                <w:t>e</w:t>
                              </w:r>
                              <w:r>
                                <w:rPr>
                                  <w:color w:val="000000"/>
                                  <w:spacing w:val="5"/>
                                  <w:w w:val="110"/>
                                </w:rPr>
                                <w:t xml:space="preserve"> </w:t>
                              </w:r>
                              <w:r>
                                <w:rPr>
                                  <w:color w:val="000000"/>
                                  <w:w w:val="110"/>
                                </w:rPr>
                                <w:t>orientativo.</w:t>
                              </w:r>
                              <w:r>
                                <w:rPr>
                                  <w:color w:val="000000"/>
                                  <w:spacing w:val="5"/>
                                  <w:w w:val="110"/>
                                </w:rPr>
                                <w:t xml:space="preserve"> </w:t>
                              </w:r>
                              <w:r>
                                <w:rPr>
                                  <w:color w:val="000000"/>
                                  <w:w w:val="110"/>
                                </w:rPr>
                                <w:t>Regras</w:t>
                              </w:r>
                            </w:p>
                          </w:txbxContent>
                        </wps:txbx>
                        <wps:bodyPr horzOverflow="overflow" vert="horz" lIns="0" tIns="0" rIns="0" bIns="0" rtlCol="0">
                          <a:noAutofit/>
                        </wps:bodyPr>
                      </wps:wsp>
                      <wps:wsp>
                        <wps:cNvPr id="98" name="Rectangle 98"/>
                        <wps:cNvSpPr/>
                        <wps:spPr>
                          <a:xfrm>
                            <a:off x="6120110" y="3896486"/>
                            <a:ext cx="45752" cy="184450"/>
                          </a:xfrm>
                          <a:prstGeom prst="rect">
                            <a:avLst/>
                          </a:prstGeom>
                          <a:ln>
                            <a:noFill/>
                          </a:ln>
                        </wps:spPr>
                        <wps:txbx>
                          <w:txbxContent>
                            <w:p w14:paraId="5EC1A501" w14:textId="77777777" w:rsidR="007E4871" w:rsidRDefault="00000000">
                              <w:pPr>
                                <w:spacing w:after="160" w:line="259" w:lineRule="auto"/>
                                <w:ind w:left="0" w:firstLine="0"/>
                              </w:pPr>
                              <w:r>
                                <w:rPr>
                                  <w:color w:val="000000"/>
                                </w:rPr>
                                <w:t xml:space="preserve"> </w:t>
                              </w:r>
                            </w:p>
                          </w:txbxContent>
                        </wps:txbx>
                        <wps:bodyPr horzOverflow="overflow" vert="horz" lIns="0" tIns="0" rIns="0" bIns="0" rtlCol="0">
                          <a:noAutofit/>
                        </wps:bodyPr>
                      </wps:wsp>
                      <wps:wsp>
                        <wps:cNvPr id="99" name="Rectangle 99"/>
                        <wps:cNvSpPr/>
                        <wps:spPr>
                          <a:xfrm>
                            <a:off x="451693" y="4125086"/>
                            <a:ext cx="7492000" cy="184450"/>
                          </a:xfrm>
                          <a:prstGeom prst="rect">
                            <a:avLst/>
                          </a:prstGeom>
                          <a:ln>
                            <a:noFill/>
                          </a:ln>
                        </wps:spPr>
                        <wps:txbx>
                          <w:txbxContent>
                            <w:p w14:paraId="565E15E7" w14:textId="77777777" w:rsidR="007E4871" w:rsidRDefault="00000000">
                              <w:pPr>
                                <w:spacing w:after="160" w:line="259" w:lineRule="auto"/>
                                <w:ind w:left="0" w:firstLine="0"/>
                              </w:pPr>
                              <w:r>
                                <w:rPr>
                                  <w:color w:val="000000"/>
                                  <w:w w:val="109"/>
                                </w:rPr>
                                <w:t>bancárias,</w:t>
                              </w:r>
                              <w:r>
                                <w:rPr>
                                  <w:color w:val="000000"/>
                                  <w:spacing w:val="5"/>
                                  <w:w w:val="109"/>
                                </w:rPr>
                                <w:t xml:space="preserve"> </w:t>
                              </w:r>
                              <w:r>
                                <w:rPr>
                                  <w:color w:val="000000"/>
                                  <w:w w:val="109"/>
                                </w:rPr>
                                <w:t>tributárias</w:t>
                              </w:r>
                              <w:r>
                                <w:rPr>
                                  <w:color w:val="000000"/>
                                  <w:spacing w:val="5"/>
                                  <w:w w:val="109"/>
                                </w:rPr>
                                <w:t xml:space="preserve"> </w:t>
                              </w:r>
                              <w:r>
                                <w:rPr>
                                  <w:color w:val="000000"/>
                                  <w:w w:val="109"/>
                                </w:rPr>
                                <w:t>e</w:t>
                              </w:r>
                              <w:r>
                                <w:rPr>
                                  <w:color w:val="000000"/>
                                  <w:spacing w:val="5"/>
                                  <w:w w:val="109"/>
                                </w:rPr>
                                <w:t xml:space="preserve"> </w:t>
                              </w:r>
                              <w:r>
                                <w:rPr>
                                  <w:color w:val="000000"/>
                                  <w:w w:val="109"/>
                                </w:rPr>
                                <w:t>trabalhistas</w:t>
                              </w:r>
                              <w:r>
                                <w:rPr>
                                  <w:color w:val="000000"/>
                                  <w:spacing w:val="5"/>
                                  <w:w w:val="109"/>
                                </w:rPr>
                                <w:t xml:space="preserve"> </w:t>
                              </w:r>
                              <w:r>
                                <w:rPr>
                                  <w:color w:val="000000"/>
                                  <w:w w:val="109"/>
                                </w:rPr>
                                <w:t>podem</w:t>
                              </w:r>
                              <w:r>
                                <w:rPr>
                                  <w:color w:val="000000"/>
                                  <w:spacing w:val="5"/>
                                  <w:w w:val="109"/>
                                </w:rPr>
                                <w:t xml:space="preserve"> </w:t>
                              </w:r>
                              <w:r>
                                <w:rPr>
                                  <w:color w:val="000000"/>
                                  <w:w w:val="109"/>
                                </w:rPr>
                                <w:t>variar</w:t>
                              </w:r>
                              <w:r>
                                <w:rPr>
                                  <w:color w:val="000000"/>
                                  <w:spacing w:val="5"/>
                                  <w:w w:val="109"/>
                                </w:rPr>
                                <w:t xml:space="preserve"> </w:t>
                              </w:r>
                              <w:r>
                                <w:rPr>
                                  <w:color w:val="000000"/>
                                  <w:w w:val="109"/>
                                </w:rPr>
                                <w:t>conforme</w:t>
                              </w:r>
                              <w:r>
                                <w:rPr>
                                  <w:color w:val="000000"/>
                                  <w:spacing w:val="5"/>
                                  <w:w w:val="109"/>
                                </w:rPr>
                                <w:t xml:space="preserve"> </w:t>
                              </w:r>
                              <w:r>
                                <w:rPr>
                                  <w:color w:val="000000"/>
                                  <w:w w:val="109"/>
                                </w:rPr>
                                <w:t>a</w:t>
                              </w:r>
                              <w:r>
                                <w:rPr>
                                  <w:color w:val="000000"/>
                                  <w:spacing w:val="5"/>
                                  <w:w w:val="109"/>
                                </w:rPr>
                                <w:t xml:space="preserve"> </w:t>
                              </w:r>
                              <w:r>
                                <w:rPr>
                                  <w:color w:val="000000"/>
                                  <w:w w:val="109"/>
                                </w:rPr>
                                <w:t>instituição,</w:t>
                              </w:r>
                              <w:r>
                                <w:rPr>
                                  <w:color w:val="000000"/>
                                  <w:spacing w:val="5"/>
                                  <w:w w:val="109"/>
                                </w:rPr>
                                <w:t xml:space="preserve"> </w:t>
                              </w:r>
                              <w:r>
                                <w:rPr>
                                  <w:color w:val="000000"/>
                                  <w:w w:val="109"/>
                                </w:rPr>
                                <w:t>o</w:t>
                              </w:r>
                              <w:r>
                                <w:rPr>
                                  <w:color w:val="000000"/>
                                  <w:spacing w:val="5"/>
                                  <w:w w:val="109"/>
                                </w:rPr>
                                <w:t xml:space="preserve"> </w:t>
                              </w:r>
                              <w:r>
                                <w:rPr>
                                  <w:color w:val="000000"/>
                                  <w:w w:val="109"/>
                                </w:rPr>
                                <w:t>contrato</w:t>
                              </w:r>
                              <w:r>
                                <w:rPr>
                                  <w:color w:val="000000"/>
                                  <w:spacing w:val="5"/>
                                  <w:w w:val="109"/>
                                </w:rPr>
                                <w:t xml:space="preserve"> </w:t>
                              </w:r>
                              <w:r>
                                <w:rPr>
                                  <w:color w:val="000000"/>
                                  <w:w w:val="109"/>
                                </w:rPr>
                                <w:t>coletivo</w:t>
                              </w:r>
                            </w:p>
                          </w:txbxContent>
                        </wps:txbx>
                        <wps:bodyPr horzOverflow="overflow" vert="horz" lIns="0" tIns="0" rIns="0" bIns="0" rtlCol="0">
                          <a:noAutofit/>
                        </wps:bodyPr>
                      </wps:wsp>
                      <wps:wsp>
                        <wps:cNvPr id="100" name="Rectangle 100"/>
                        <wps:cNvSpPr/>
                        <wps:spPr>
                          <a:xfrm>
                            <a:off x="6084837" y="4125086"/>
                            <a:ext cx="45752" cy="184450"/>
                          </a:xfrm>
                          <a:prstGeom prst="rect">
                            <a:avLst/>
                          </a:prstGeom>
                          <a:ln>
                            <a:noFill/>
                          </a:ln>
                        </wps:spPr>
                        <wps:txbx>
                          <w:txbxContent>
                            <w:p w14:paraId="7B3D306F" w14:textId="77777777" w:rsidR="007E4871" w:rsidRDefault="00000000">
                              <w:pPr>
                                <w:spacing w:after="160" w:line="259" w:lineRule="auto"/>
                                <w:ind w:left="0" w:firstLine="0"/>
                              </w:pPr>
                              <w:r>
                                <w:rPr>
                                  <w:color w:val="000000"/>
                                </w:rPr>
                                <w:t xml:space="preserve"> </w:t>
                              </w:r>
                            </w:p>
                          </w:txbxContent>
                        </wps:txbx>
                        <wps:bodyPr horzOverflow="overflow" vert="horz" lIns="0" tIns="0" rIns="0" bIns="0" rtlCol="0">
                          <a:noAutofit/>
                        </wps:bodyPr>
                      </wps:wsp>
                      <wps:wsp>
                        <wps:cNvPr id="27196" name="Rectangle 27196"/>
                        <wps:cNvSpPr/>
                        <wps:spPr>
                          <a:xfrm>
                            <a:off x="451693" y="4344162"/>
                            <a:ext cx="63134" cy="184450"/>
                          </a:xfrm>
                          <a:prstGeom prst="rect">
                            <a:avLst/>
                          </a:prstGeom>
                          <a:ln>
                            <a:noFill/>
                          </a:ln>
                        </wps:spPr>
                        <wps:txbx>
                          <w:txbxContent>
                            <w:p w14:paraId="18942C00" w14:textId="77777777" w:rsidR="007E4871" w:rsidRDefault="00000000">
                              <w:pPr>
                                <w:spacing w:after="160" w:line="259" w:lineRule="auto"/>
                                <w:ind w:left="0" w:firstLine="0"/>
                              </w:pPr>
                              <w:r>
                                <w:rPr>
                                  <w:color w:val="000000"/>
                                  <w:w w:val="114"/>
                                </w:rPr>
                                <w:t>(</w:t>
                              </w:r>
                            </w:p>
                          </w:txbxContent>
                        </wps:txbx>
                        <wps:bodyPr horzOverflow="overflow" vert="horz" lIns="0" tIns="0" rIns="0" bIns="0" rtlCol="0">
                          <a:noAutofit/>
                        </wps:bodyPr>
                      </wps:wsp>
                      <wps:wsp>
                        <wps:cNvPr id="27197" name="Rectangle 27197"/>
                        <wps:cNvSpPr/>
                        <wps:spPr>
                          <a:xfrm>
                            <a:off x="499120" y="4344162"/>
                            <a:ext cx="7900061" cy="184450"/>
                          </a:xfrm>
                          <a:prstGeom prst="rect">
                            <a:avLst/>
                          </a:prstGeom>
                          <a:ln>
                            <a:noFill/>
                          </a:ln>
                        </wps:spPr>
                        <wps:txbx>
                          <w:txbxContent>
                            <w:p w14:paraId="5AA9F8BE" w14:textId="77777777" w:rsidR="007E4871" w:rsidRDefault="00000000">
                              <w:pPr>
                                <w:spacing w:after="160" w:line="259" w:lineRule="auto"/>
                                <w:ind w:left="0" w:firstLine="0"/>
                              </w:pPr>
                              <w:r>
                                <w:rPr>
                                  <w:color w:val="000000"/>
                                  <w:w w:val="111"/>
                                </w:rPr>
                                <w:t>CCNL),</w:t>
                              </w:r>
                              <w:r>
                                <w:rPr>
                                  <w:color w:val="000000"/>
                                  <w:spacing w:val="5"/>
                                  <w:w w:val="111"/>
                                </w:rPr>
                                <w:t xml:space="preserve"> </w:t>
                              </w:r>
                              <w:r>
                                <w:rPr>
                                  <w:color w:val="000000"/>
                                  <w:w w:val="111"/>
                                </w:rPr>
                                <w:t>a</w:t>
                              </w:r>
                              <w:r>
                                <w:rPr>
                                  <w:color w:val="000000"/>
                                  <w:spacing w:val="5"/>
                                  <w:w w:val="111"/>
                                </w:rPr>
                                <w:t xml:space="preserve"> </w:t>
                              </w:r>
                              <w:r>
                                <w:rPr>
                                  <w:color w:val="000000"/>
                                  <w:w w:val="111"/>
                                </w:rPr>
                                <w:t>região</w:t>
                              </w:r>
                              <w:r>
                                <w:rPr>
                                  <w:color w:val="000000"/>
                                  <w:spacing w:val="5"/>
                                  <w:w w:val="111"/>
                                </w:rPr>
                                <w:t xml:space="preserve"> </w:t>
                              </w:r>
                              <w:r>
                                <w:rPr>
                                  <w:color w:val="000000"/>
                                  <w:w w:val="111"/>
                                </w:rPr>
                                <w:t>e</w:t>
                              </w:r>
                              <w:r>
                                <w:rPr>
                                  <w:color w:val="000000"/>
                                  <w:spacing w:val="5"/>
                                  <w:w w:val="111"/>
                                </w:rPr>
                                <w:t xml:space="preserve"> </w:t>
                              </w:r>
                              <w:r>
                                <w:rPr>
                                  <w:color w:val="000000"/>
                                  <w:w w:val="111"/>
                                </w:rPr>
                                <w:t>a</w:t>
                              </w:r>
                              <w:r>
                                <w:rPr>
                                  <w:color w:val="000000"/>
                                  <w:spacing w:val="5"/>
                                  <w:w w:val="111"/>
                                </w:rPr>
                                <w:t xml:space="preserve"> </w:t>
                              </w:r>
                              <w:r>
                                <w:rPr>
                                  <w:color w:val="000000"/>
                                  <w:w w:val="111"/>
                                </w:rPr>
                                <w:t>situação</w:t>
                              </w:r>
                              <w:r>
                                <w:rPr>
                                  <w:color w:val="000000"/>
                                  <w:spacing w:val="5"/>
                                  <w:w w:val="111"/>
                                </w:rPr>
                                <w:t xml:space="preserve"> </w:t>
                              </w:r>
                              <w:r>
                                <w:rPr>
                                  <w:color w:val="000000"/>
                                  <w:w w:val="111"/>
                                </w:rPr>
                                <w:t>individual.</w:t>
                              </w:r>
                              <w:r>
                                <w:rPr>
                                  <w:color w:val="000000"/>
                                  <w:spacing w:val="5"/>
                                  <w:w w:val="111"/>
                                </w:rPr>
                                <w:t xml:space="preserve"> </w:t>
                              </w:r>
                              <w:r>
                                <w:rPr>
                                  <w:color w:val="000000"/>
                                  <w:w w:val="111"/>
                                </w:rPr>
                                <w:t>Sempre</w:t>
                              </w:r>
                              <w:r>
                                <w:rPr>
                                  <w:color w:val="000000"/>
                                  <w:spacing w:val="5"/>
                                  <w:w w:val="111"/>
                                </w:rPr>
                                <w:t xml:space="preserve"> </w:t>
                              </w:r>
                              <w:r>
                                <w:rPr>
                                  <w:color w:val="000000"/>
                                  <w:w w:val="111"/>
                                </w:rPr>
                                <w:t>confirme</w:t>
                              </w:r>
                              <w:r>
                                <w:rPr>
                                  <w:color w:val="000000"/>
                                  <w:spacing w:val="5"/>
                                  <w:w w:val="111"/>
                                </w:rPr>
                                <w:t xml:space="preserve"> </w:t>
                              </w:r>
                              <w:r>
                                <w:rPr>
                                  <w:color w:val="000000"/>
                                  <w:w w:val="111"/>
                                </w:rPr>
                                <w:t>as</w:t>
                              </w:r>
                              <w:r>
                                <w:rPr>
                                  <w:color w:val="000000"/>
                                  <w:spacing w:val="5"/>
                                  <w:w w:val="111"/>
                                </w:rPr>
                                <w:t xml:space="preserve"> </w:t>
                              </w:r>
                              <w:r>
                                <w:rPr>
                                  <w:color w:val="000000"/>
                                  <w:w w:val="111"/>
                                </w:rPr>
                                <w:t>regras</w:t>
                              </w:r>
                              <w:r>
                                <w:rPr>
                                  <w:color w:val="000000"/>
                                  <w:spacing w:val="5"/>
                                  <w:w w:val="111"/>
                                </w:rPr>
                                <w:t xml:space="preserve"> </w:t>
                              </w:r>
                              <w:r>
                                <w:rPr>
                                  <w:color w:val="000000"/>
                                  <w:w w:val="111"/>
                                </w:rPr>
                                <w:t>vigentes</w:t>
                              </w:r>
                              <w:r>
                                <w:rPr>
                                  <w:color w:val="000000"/>
                                  <w:spacing w:val="5"/>
                                  <w:w w:val="111"/>
                                </w:rPr>
                                <w:t xml:space="preserve"> </w:t>
                              </w:r>
                              <w:r>
                                <w:rPr>
                                  <w:color w:val="000000"/>
                                  <w:w w:val="111"/>
                                </w:rPr>
                                <w:t>junto</w:t>
                              </w:r>
                              <w:r>
                                <w:rPr>
                                  <w:color w:val="000000"/>
                                  <w:spacing w:val="5"/>
                                  <w:w w:val="111"/>
                                </w:rPr>
                                <w:t xml:space="preserve"> </w:t>
                              </w:r>
                              <w:r>
                                <w:rPr>
                                  <w:color w:val="000000"/>
                                  <w:w w:val="111"/>
                                </w:rPr>
                                <w:t>às</w:t>
                              </w:r>
                              <w:r>
                                <w:rPr>
                                  <w:color w:val="000000"/>
                                  <w:spacing w:val="5"/>
                                  <w:w w:val="111"/>
                                </w:rPr>
                                <w:t xml:space="preserve"> </w:t>
                              </w:r>
                              <w:r>
                                <w:rPr>
                                  <w:color w:val="000000"/>
                                  <w:w w:val="111"/>
                                </w:rPr>
                                <w:t>autoridades</w:t>
                              </w:r>
                            </w:p>
                          </w:txbxContent>
                        </wps:txbx>
                        <wps:bodyPr horzOverflow="overflow" vert="horz" lIns="0" tIns="0" rIns="0" bIns="0" rtlCol="0">
                          <a:noAutofit/>
                        </wps:bodyPr>
                      </wps:wsp>
                      <wps:wsp>
                        <wps:cNvPr id="102" name="Rectangle 102"/>
                        <wps:cNvSpPr/>
                        <wps:spPr>
                          <a:xfrm>
                            <a:off x="6439048" y="4344161"/>
                            <a:ext cx="45752" cy="184450"/>
                          </a:xfrm>
                          <a:prstGeom prst="rect">
                            <a:avLst/>
                          </a:prstGeom>
                          <a:ln>
                            <a:noFill/>
                          </a:ln>
                        </wps:spPr>
                        <wps:txbx>
                          <w:txbxContent>
                            <w:p w14:paraId="524C8AE6" w14:textId="77777777" w:rsidR="007E4871" w:rsidRDefault="00000000">
                              <w:pPr>
                                <w:spacing w:after="160" w:line="259" w:lineRule="auto"/>
                                <w:ind w:left="0" w:firstLine="0"/>
                              </w:pPr>
                              <w:r>
                                <w:rPr>
                                  <w:color w:val="000000"/>
                                </w:rPr>
                                <w:t xml:space="preserve"> </w:t>
                              </w:r>
                            </w:p>
                          </w:txbxContent>
                        </wps:txbx>
                        <wps:bodyPr horzOverflow="overflow" vert="horz" lIns="0" tIns="0" rIns="0" bIns="0" rtlCol="0">
                          <a:noAutofit/>
                        </wps:bodyPr>
                      </wps:wsp>
                      <wps:wsp>
                        <wps:cNvPr id="103" name="Rectangle 103"/>
                        <wps:cNvSpPr/>
                        <wps:spPr>
                          <a:xfrm>
                            <a:off x="451693" y="4563236"/>
                            <a:ext cx="7854181" cy="184450"/>
                          </a:xfrm>
                          <a:prstGeom prst="rect">
                            <a:avLst/>
                          </a:prstGeom>
                          <a:ln>
                            <a:noFill/>
                          </a:ln>
                        </wps:spPr>
                        <wps:txbx>
                          <w:txbxContent>
                            <w:p w14:paraId="1A719728" w14:textId="77777777" w:rsidR="007E4871" w:rsidRDefault="00000000">
                              <w:pPr>
                                <w:spacing w:after="160" w:line="259" w:lineRule="auto"/>
                                <w:ind w:left="0" w:firstLine="0"/>
                              </w:pPr>
                              <w:r>
                                <w:rPr>
                                  <w:color w:val="000000"/>
                                  <w:w w:val="111"/>
                                </w:rPr>
                                <w:t>competentes,</w:t>
                              </w:r>
                              <w:r>
                                <w:rPr>
                                  <w:color w:val="000000"/>
                                  <w:spacing w:val="5"/>
                                  <w:w w:val="111"/>
                                </w:rPr>
                                <w:t xml:space="preserve"> </w:t>
                              </w:r>
                              <w:r>
                                <w:rPr>
                                  <w:color w:val="000000"/>
                                  <w:w w:val="111"/>
                                </w:rPr>
                                <w:t>ao</w:t>
                              </w:r>
                              <w:r>
                                <w:rPr>
                                  <w:color w:val="000000"/>
                                  <w:spacing w:val="5"/>
                                  <w:w w:val="111"/>
                                </w:rPr>
                                <w:t xml:space="preserve"> </w:t>
                              </w:r>
                              <w:r>
                                <w:rPr>
                                  <w:color w:val="000000"/>
                                  <w:w w:val="111"/>
                                </w:rPr>
                                <w:t>seu</w:t>
                              </w:r>
                              <w:r>
                                <w:rPr>
                                  <w:color w:val="000000"/>
                                  <w:spacing w:val="5"/>
                                  <w:w w:val="111"/>
                                </w:rPr>
                                <w:t xml:space="preserve"> </w:t>
                              </w:r>
                              <w:r>
                                <w:rPr>
                                  <w:color w:val="000000"/>
                                  <w:w w:val="111"/>
                                </w:rPr>
                                <w:t>patronato,</w:t>
                              </w:r>
                              <w:r>
                                <w:rPr>
                                  <w:color w:val="000000"/>
                                  <w:spacing w:val="5"/>
                                  <w:w w:val="111"/>
                                </w:rPr>
                                <w:t xml:space="preserve"> </w:t>
                              </w:r>
                              <w:r>
                                <w:rPr>
                                  <w:color w:val="000000"/>
                                  <w:w w:val="111"/>
                                </w:rPr>
                                <w:t>ao</w:t>
                              </w:r>
                              <w:r>
                                <w:rPr>
                                  <w:color w:val="000000"/>
                                  <w:spacing w:val="5"/>
                                  <w:w w:val="111"/>
                                </w:rPr>
                                <w:t xml:space="preserve"> </w:t>
                              </w:r>
                              <w:r>
                                <w:rPr>
                                  <w:color w:val="000000"/>
                                  <w:w w:val="111"/>
                                </w:rPr>
                                <w:t>CAF</w:t>
                              </w:r>
                              <w:r>
                                <w:rPr>
                                  <w:color w:val="000000"/>
                                  <w:spacing w:val="5"/>
                                  <w:w w:val="111"/>
                                </w:rPr>
                                <w:t xml:space="preserve"> </w:t>
                              </w:r>
                              <w:r>
                                <w:rPr>
                                  <w:color w:val="000000"/>
                                  <w:w w:val="111"/>
                                </w:rPr>
                                <w:t>ou</w:t>
                              </w:r>
                              <w:r>
                                <w:rPr>
                                  <w:color w:val="000000"/>
                                  <w:spacing w:val="5"/>
                                  <w:w w:val="111"/>
                                </w:rPr>
                                <w:t xml:space="preserve"> </w:t>
                              </w:r>
                              <w:r>
                                <w:rPr>
                                  <w:color w:val="000000"/>
                                  <w:w w:val="111"/>
                                </w:rPr>
                                <w:t>à</w:t>
                              </w:r>
                              <w:r>
                                <w:rPr>
                                  <w:color w:val="000000"/>
                                  <w:spacing w:val="5"/>
                                  <w:w w:val="111"/>
                                </w:rPr>
                                <w:t xml:space="preserve"> </w:t>
                              </w:r>
                              <w:r>
                                <w:rPr>
                                  <w:color w:val="000000"/>
                                  <w:w w:val="111"/>
                                </w:rPr>
                                <w:t>instituição</w:t>
                              </w:r>
                              <w:r>
                                <w:rPr>
                                  <w:color w:val="000000"/>
                                  <w:spacing w:val="5"/>
                                  <w:w w:val="111"/>
                                </w:rPr>
                                <w:t xml:space="preserve"> </w:t>
                              </w:r>
                              <w:r>
                                <w:rPr>
                                  <w:color w:val="000000"/>
                                  <w:w w:val="111"/>
                                </w:rPr>
                                <w:t>financeira</w:t>
                              </w:r>
                              <w:r>
                                <w:rPr>
                                  <w:color w:val="000000"/>
                                  <w:spacing w:val="5"/>
                                  <w:w w:val="111"/>
                                </w:rPr>
                                <w:t xml:space="preserve"> </w:t>
                              </w:r>
                              <w:r>
                                <w:rPr>
                                  <w:color w:val="000000"/>
                                  <w:w w:val="111"/>
                                </w:rPr>
                                <w:t>de</w:t>
                              </w:r>
                              <w:r>
                                <w:rPr>
                                  <w:color w:val="000000"/>
                                  <w:spacing w:val="5"/>
                                  <w:w w:val="111"/>
                                </w:rPr>
                                <w:t xml:space="preserve"> </w:t>
                              </w:r>
                              <w:r>
                                <w:rPr>
                                  <w:color w:val="000000"/>
                                  <w:w w:val="111"/>
                                </w:rPr>
                                <w:t>sua</w:t>
                              </w:r>
                              <w:r>
                                <w:rPr>
                                  <w:color w:val="000000"/>
                                  <w:spacing w:val="5"/>
                                  <w:w w:val="111"/>
                                </w:rPr>
                                <w:t xml:space="preserve"> </w:t>
                              </w:r>
                              <w:r>
                                <w:rPr>
                                  <w:color w:val="000000"/>
                                  <w:w w:val="111"/>
                                </w:rPr>
                                <w:t>escolha.</w:t>
                              </w:r>
                              <w:r>
                                <w:rPr>
                                  <w:color w:val="000000"/>
                                  <w:spacing w:val="5"/>
                                  <w:w w:val="111"/>
                                </w:rPr>
                                <w:t xml:space="preserve"> </w:t>
                              </w:r>
                              <w:r>
                                <w:rPr>
                                  <w:color w:val="000000"/>
                                  <w:w w:val="111"/>
                                </w:rPr>
                                <w:t>Este</w:t>
                              </w:r>
                              <w:r>
                                <w:rPr>
                                  <w:color w:val="000000"/>
                                  <w:spacing w:val="5"/>
                                  <w:w w:val="111"/>
                                </w:rPr>
                                <w:t xml:space="preserve"> </w:t>
                              </w:r>
                              <w:r>
                                <w:rPr>
                                  <w:color w:val="000000"/>
                                  <w:w w:val="111"/>
                                </w:rPr>
                                <w:t>guia</w:t>
                              </w:r>
                              <w:r>
                                <w:rPr>
                                  <w:color w:val="000000"/>
                                  <w:spacing w:val="5"/>
                                  <w:w w:val="111"/>
                                </w:rPr>
                                <w:t xml:space="preserve"> </w:t>
                              </w:r>
                              <w:r>
                                <w:rPr>
                                  <w:color w:val="000000"/>
                                  <w:w w:val="111"/>
                                </w:rPr>
                                <w:t>não</w:t>
                              </w:r>
                            </w:p>
                          </w:txbxContent>
                        </wps:txbx>
                        <wps:bodyPr horzOverflow="overflow" vert="horz" lIns="0" tIns="0" rIns="0" bIns="0" rtlCol="0">
                          <a:noAutofit/>
                        </wps:bodyPr>
                      </wps:wsp>
                      <wps:wsp>
                        <wps:cNvPr id="104" name="Rectangle 104"/>
                        <wps:cNvSpPr/>
                        <wps:spPr>
                          <a:xfrm>
                            <a:off x="6357044" y="4563236"/>
                            <a:ext cx="45752" cy="184450"/>
                          </a:xfrm>
                          <a:prstGeom prst="rect">
                            <a:avLst/>
                          </a:prstGeom>
                          <a:ln>
                            <a:noFill/>
                          </a:ln>
                        </wps:spPr>
                        <wps:txbx>
                          <w:txbxContent>
                            <w:p w14:paraId="7F6A1D58" w14:textId="77777777" w:rsidR="007E4871" w:rsidRDefault="00000000">
                              <w:pPr>
                                <w:spacing w:after="160" w:line="259" w:lineRule="auto"/>
                                <w:ind w:left="0" w:firstLine="0"/>
                              </w:pPr>
                              <w:r>
                                <w:rPr>
                                  <w:color w:val="000000"/>
                                </w:rPr>
                                <w:t xml:space="preserve"> </w:t>
                              </w:r>
                            </w:p>
                          </w:txbxContent>
                        </wps:txbx>
                        <wps:bodyPr horzOverflow="overflow" vert="horz" lIns="0" tIns="0" rIns="0" bIns="0" rtlCol="0">
                          <a:noAutofit/>
                        </wps:bodyPr>
                      </wps:wsp>
                      <wps:wsp>
                        <wps:cNvPr id="105" name="Rectangle 105"/>
                        <wps:cNvSpPr/>
                        <wps:spPr>
                          <a:xfrm>
                            <a:off x="451693" y="4791835"/>
                            <a:ext cx="4688114" cy="184450"/>
                          </a:xfrm>
                          <a:prstGeom prst="rect">
                            <a:avLst/>
                          </a:prstGeom>
                          <a:ln>
                            <a:noFill/>
                          </a:ln>
                        </wps:spPr>
                        <wps:txbx>
                          <w:txbxContent>
                            <w:p w14:paraId="5B092363" w14:textId="77777777" w:rsidR="007E4871" w:rsidRDefault="00000000">
                              <w:pPr>
                                <w:spacing w:after="160" w:line="259" w:lineRule="auto"/>
                                <w:ind w:left="0" w:firstLine="0"/>
                              </w:pPr>
                              <w:r>
                                <w:rPr>
                                  <w:color w:val="000000"/>
                                  <w:w w:val="109"/>
                                </w:rPr>
                                <w:t>substitui</w:t>
                              </w:r>
                              <w:r>
                                <w:rPr>
                                  <w:color w:val="000000"/>
                                  <w:spacing w:val="5"/>
                                  <w:w w:val="109"/>
                                </w:rPr>
                                <w:t xml:space="preserve"> </w:t>
                              </w:r>
                              <w:r>
                                <w:rPr>
                                  <w:color w:val="000000"/>
                                  <w:w w:val="109"/>
                                </w:rPr>
                                <w:t>aconselhamento</w:t>
                              </w:r>
                              <w:r>
                                <w:rPr>
                                  <w:color w:val="000000"/>
                                  <w:spacing w:val="5"/>
                                  <w:w w:val="109"/>
                                </w:rPr>
                                <w:t xml:space="preserve"> </w:t>
                              </w:r>
                              <w:r>
                                <w:rPr>
                                  <w:color w:val="000000"/>
                                  <w:w w:val="109"/>
                                </w:rPr>
                                <w:t>jurídico</w:t>
                              </w:r>
                              <w:r>
                                <w:rPr>
                                  <w:color w:val="000000"/>
                                  <w:spacing w:val="5"/>
                                  <w:w w:val="109"/>
                                </w:rPr>
                                <w:t xml:space="preserve"> </w:t>
                              </w:r>
                              <w:r>
                                <w:rPr>
                                  <w:color w:val="000000"/>
                                  <w:w w:val="109"/>
                                </w:rPr>
                                <w:t>ou</w:t>
                              </w:r>
                              <w:r>
                                <w:rPr>
                                  <w:color w:val="000000"/>
                                  <w:spacing w:val="5"/>
                                  <w:w w:val="109"/>
                                </w:rPr>
                                <w:t xml:space="preserve"> </w:t>
                              </w:r>
                              <w:r>
                                <w:rPr>
                                  <w:color w:val="000000"/>
                                  <w:w w:val="109"/>
                                </w:rPr>
                                <w:t>tributário</w:t>
                              </w:r>
                              <w:r>
                                <w:rPr>
                                  <w:color w:val="000000"/>
                                  <w:spacing w:val="5"/>
                                  <w:w w:val="109"/>
                                </w:rPr>
                                <w:t xml:space="preserve"> </w:t>
                              </w:r>
                              <w:r>
                                <w:rPr>
                                  <w:color w:val="000000"/>
                                  <w:w w:val="109"/>
                                </w:rPr>
                                <w:t>individual.</w:t>
                              </w:r>
                            </w:p>
                          </w:txbxContent>
                        </wps:txbx>
                        <wps:bodyPr horzOverflow="overflow" vert="horz" lIns="0" tIns="0" rIns="0" bIns="0" rtlCol="0">
                          <a:noAutofit/>
                        </wps:bodyPr>
                      </wps:wsp>
                    </wpg:wgp>
                  </a:graphicData>
                </a:graphic>
              </wp:inline>
            </w:drawing>
          </mc:Choice>
          <mc:Fallback xmlns:a="http://schemas.openxmlformats.org/drawingml/2006/main">
            <w:pict>
              <v:group id="Group 27204" style="width:519pt;height:403.5pt;mso-position-horizontal-relative:char;mso-position-vertical-relative:line" coordsize="65912,51244">
                <v:shape id="Shape 31" style="position:absolute;width:32099;height:16764;left:95;top:0;" coordsize="3209925,1676400" path="m0,1637372l0,39028c0,33853,990,28874,2971,24093c4951,19311,7772,15091,11431,11431c15091,7771,19311,4951,24093,2971c28874,990,33853,0,39029,0l3170896,0c3176072,0,3181050,990,3185832,2971c3190613,4951,3194833,7771,3198494,11431c3202153,15091,3204973,19311,3206954,24093c3208934,28874,3209924,33853,3209925,39028l3209925,1637372c3209924,1642547,3208934,1647525,3206954,1652306c3204973,1657088,3202153,1661309,3198494,1664968c3194833,1668628,3190613,1671448,3185832,1673429c3181050,1675409,3176072,1676400,3170896,1676400l39029,1676400c33853,1676400,28874,1675409,24093,1673429c19311,1671448,15091,1668628,11431,1664968c7772,1661309,4951,1657088,2971,1652307c990,1647525,0,1642547,0,1637372x">
                  <v:stroke weight="1.5pt" endcap="flat" joinstyle="miter" miterlimit="4" on="true" color="#c7c7d0"/>
                  <v:fill on="false" color="#000000" opacity="0"/>
                </v:shape>
                <v:shape id="Shape 32" style="position:absolute;width:31908;height:4143;left:190;top:95;" coordsize="3190875,414338" path="m29504,0l3161371,0c3165283,0,3169047,749,3172662,2246c3176276,3743,3179467,5875,3182233,8641c3185000,11408,3187131,14598,3188628,18213c3190126,21827,3190874,25591,3190875,29503l3190875,414338l0,414338l0,29503c0,25591,749,21827,2246,18213c3743,14598,5875,11408,8641,8641c11408,5875,14598,3743,18213,2246c21828,749,25591,0,29504,0x">
                  <v:stroke weight="0pt" endcap="flat" joinstyle="miter" miterlimit="4" on="false" color="#000000" opacity="0"/>
                  <v:fill on="true" color="#e1e1ea"/>
                </v:shape>
                <v:shape id="Shape 32699" style="position:absolute;width:31908;height:95;left:190;top:4191;" coordsize="3190874,9525" path="m0,0l3190874,0l3190874,9525l0,9525l0,0">
                  <v:stroke weight="0pt" endcap="flat" joinstyle="miter" miterlimit="10" on="false" color="#000000" opacity="0"/>
                  <v:fill on="true" color="#c7c7d0"/>
                </v:shape>
                <v:rect id="Rectangle 37" style="position:absolute;width:1184;height:3248;left:15690;top:806;" filled="f" stroked="f">
                  <v:textbox inset="0,0,0,0">
                    <w:txbxContent>
                      <w:p>
                        <w:pPr>
                          <w:spacing w:before="0" w:after="160" w:line="259" w:lineRule="auto"/>
                          <w:ind w:left="0" w:firstLine="0"/>
                        </w:pPr>
                        <w:r>
                          <w:rPr>
                            <w:rFonts w:cs="Calibri" w:hAnsi="Calibri" w:eastAsia="Calibri" w:ascii="Calibri"/>
                            <w:w w:val="84"/>
                            <w:sz w:val="33"/>
                          </w:rPr>
                          <w:t xml:space="preserve">1</w:t>
                        </w:r>
                      </w:p>
                    </w:txbxContent>
                  </v:textbox>
                </v:rect>
                <v:rect id="Rectangle 38" style="position:absolute;width:19847;height:2706;left:1586;top:5609;" filled="f" stroked="f">
                  <v:textbox inset="0,0,0,0">
                    <w:txbxContent>
                      <w:p>
                        <w:pPr>
                          <w:spacing w:before="0" w:after="160" w:line="259" w:lineRule="auto"/>
                          <w:ind w:left="0" w:firstLine="0"/>
                        </w:pPr>
                        <w:r>
                          <w:rPr>
                            <w:rFonts w:cs="Calibri" w:hAnsi="Calibri" w:eastAsia="Calibri" w:ascii="Calibri"/>
                            <w:w w:val="117"/>
                            <w:sz w:val="27"/>
                          </w:rPr>
                          <w:t xml:space="preserve">Leitura</w:t>
                        </w:r>
                        <w:r>
                          <w:rPr>
                            <w:rFonts w:cs="Calibri" w:hAnsi="Calibri" w:eastAsia="Calibri" w:ascii="Calibri"/>
                            <w:spacing w:val="8"/>
                            <w:w w:val="117"/>
                            <w:sz w:val="27"/>
                          </w:rPr>
                          <w:t xml:space="preserve"> </w:t>
                        </w:r>
                        <w:r>
                          <w:rPr>
                            <w:rFonts w:cs="Calibri" w:hAnsi="Calibri" w:eastAsia="Calibri" w:ascii="Calibri"/>
                            <w:w w:val="117"/>
                            <w:sz w:val="27"/>
                          </w:rPr>
                          <w:t xml:space="preserve">Sequencial</w:t>
                        </w:r>
                      </w:p>
                    </w:txbxContent>
                  </v:textbox>
                </v:rect>
                <v:rect id="Rectangle 39" style="position:absolute;width:32365;height:1844;left:1586;top:9151;" filled="f" stroked="f">
                  <v:textbox inset="0,0,0,0">
                    <w:txbxContent>
                      <w:p>
                        <w:pPr>
                          <w:spacing w:before="0" w:after="160" w:line="259" w:lineRule="auto"/>
                          <w:ind w:left="0" w:firstLine="0"/>
                        </w:pPr>
                        <w:r>
                          <w:rPr>
                            <w:w w:val="111"/>
                          </w:rPr>
                          <w:t xml:space="preserve">Recomendada</w:t>
                        </w:r>
                        <w:r>
                          <w:rPr>
                            <w:spacing w:val="5"/>
                            <w:w w:val="111"/>
                          </w:rPr>
                          <w:t xml:space="preserve"> </w:t>
                        </w:r>
                        <w:r>
                          <w:rPr>
                            <w:w w:val="111"/>
                          </w:rPr>
                          <w:t xml:space="preserve">para</w:t>
                        </w:r>
                        <w:r>
                          <w:rPr>
                            <w:spacing w:val="5"/>
                            <w:w w:val="111"/>
                          </w:rPr>
                          <w:t xml:space="preserve"> </w:t>
                        </w:r>
                        <w:r>
                          <w:rPr>
                            <w:w w:val="111"/>
                          </w:rPr>
                          <w:t xml:space="preserve">quem</w:t>
                        </w:r>
                        <w:r>
                          <w:rPr>
                            <w:spacing w:val="5"/>
                            <w:w w:val="111"/>
                          </w:rPr>
                          <w:t xml:space="preserve"> </w:t>
                        </w:r>
                        <w:r>
                          <w:rPr>
                            <w:w w:val="111"/>
                          </w:rPr>
                          <w:t xml:space="preserve">ainda</w:t>
                        </w:r>
                        <w:r>
                          <w:rPr>
                            <w:spacing w:val="5"/>
                            <w:w w:val="111"/>
                          </w:rPr>
                          <w:t xml:space="preserve"> </w:t>
                        </w:r>
                        <w:r>
                          <w:rPr>
                            <w:w w:val="111"/>
                          </w:rPr>
                          <w:t xml:space="preserve">está</w:t>
                        </w:r>
                        <w:r>
                          <w:rPr>
                            <w:spacing w:val="5"/>
                            <w:w w:val="111"/>
                          </w:rPr>
                          <w:t xml:space="preserve"> </w:t>
                        </w:r>
                        <w:r>
                          <w:rPr>
                            <w:w w:val="111"/>
                          </w:rPr>
                          <w:t xml:space="preserve">se</w:t>
                        </w:r>
                      </w:p>
                    </w:txbxContent>
                  </v:textbox>
                </v:rect>
                <v:rect id="Rectangle 40" style="position:absolute;width:457;height:1844;left:25921;top:9151;" filled="f" stroked="f">
                  <v:textbox inset="0,0,0,0">
                    <w:txbxContent>
                      <w:p>
                        <w:pPr>
                          <w:spacing w:before="0" w:after="160" w:line="259" w:lineRule="auto"/>
                          <w:ind w:left="0" w:firstLine="0"/>
                        </w:pPr>
                        <w:r>
                          <w:rPr/>
                          <w:t xml:space="preserve"> </w:t>
                        </w:r>
                      </w:p>
                    </w:txbxContent>
                  </v:textbox>
                </v:rect>
                <v:rect id="Rectangle 41" style="position:absolute;width:35369;height:1844;left:1586;top:11342;" filled="f" stroked="f">
                  <v:textbox inset="0,0,0,0">
                    <w:txbxContent>
                      <w:p>
                        <w:pPr>
                          <w:spacing w:before="0" w:after="160" w:line="259" w:lineRule="auto"/>
                          <w:ind w:left="0" w:firstLine="0"/>
                        </w:pPr>
                        <w:r>
                          <w:rPr>
                            <w:w w:val="110"/>
                          </w:rPr>
                          <w:t xml:space="preserve">adaptando</w:t>
                        </w:r>
                        <w:r>
                          <w:rPr>
                            <w:spacing w:val="5"/>
                            <w:w w:val="110"/>
                          </w:rPr>
                          <w:t xml:space="preserve"> </w:t>
                        </w:r>
                        <w:r>
                          <w:rPr>
                            <w:w w:val="110"/>
                          </w:rPr>
                          <w:t xml:space="preserve">—</w:t>
                        </w:r>
                        <w:r>
                          <w:rPr>
                            <w:spacing w:val="5"/>
                            <w:w w:val="110"/>
                          </w:rPr>
                          <w:t xml:space="preserve"> </w:t>
                        </w:r>
                        <w:r>
                          <w:rPr>
                            <w:w w:val="110"/>
                          </w:rPr>
                          <w:t xml:space="preserve">os</w:t>
                        </w:r>
                        <w:r>
                          <w:rPr>
                            <w:spacing w:val="5"/>
                            <w:w w:val="110"/>
                          </w:rPr>
                          <w:t xml:space="preserve"> </w:t>
                        </w:r>
                        <w:r>
                          <w:rPr>
                            <w:w w:val="110"/>
                          </w:rPr>
                          <w:t xml:space="preserve">capítulos</w:t>
                        </w:r>
                        <w:r>
                          <w:rPr>
                            <w:spacing w:val="5"/>
                            <w:w w:val="110"/>
                          </w:rPr>
                          <w:t xml:space="preserve"> </w:t>
                        </w:r>
                        <w:r>
                          <w:rPr>
                            <w:w w:val="110"/>
                          </w:rPr>
                          <w:t xml:space="preserve">seguem</w:t>
                        </w:r>
                        <w:r>
                          <w:rPr>
                            <w:spacing w:val="5"/>
                            <w:w w:val="110"/>
                          </w:rPr>
                          <w:t xml:space="preserve"> </w:t>
                        </w:r>
                        <w:r>
                          <w:rPr>
                            <w:w w:val="110"/>
                          </w:rPr>
                          <w:t xml:space="preserve">a</w:t>
                        </w:r>
                        <w:r>
                          <w:rPr>
                            <w:spacing w:val="5"/>
                            <w:w w:val="110"/>
                          </w:rPr>
                          <w:t xml:space="preserve"> </w:t>
                        </w:r>
                        <w:r>
                          <w:rPr>
                            <w:w w:val="110"/>
                          </w:rPr>
                          <w:t xml:space="preserve">ordem</w:t>
                        </w:r>
                      </w:p>
                    </w:txbxContent>
                  </v:textbox>
                </v:rect>
                <v:rect id="Rectangle 42" style="position:absolute;width:457;height:1844;left:28180;top:11342;" filled="f" stroked="f">
                  <v:textbox inset="0,0,0,0">
                    <w:txbxContent>
                      <w:p>
                        <w:pPr>
                          <w:spacing w:before="0" w:after="160" w:line="259" w:lineRule="auto"/>
                          <w:ind w:left="0" w:firstLine="0"/>
                        </w:pPr>
                        <w:r>
                          <w:rPr/>
                          <w:t xml:space="preserve"> </w:t>
                        </w:r>
                      </w:p>
                    </w:txbxContent>
                  </v:textbox>
                </v:rect>
                <v:rect id="Rectangle 43" style="position:absolute;width:32107;height:1844;left:1586;top:13533;" filled="f" stroked="f">
                  <v:textbox inset="0,0,0,0">
                    <w:txbxContent>
                      <w:p>
                        <w:pPr>
                          <w:spacing w:before="0" w:after="160" w:line="259" w:lineRule="auto"/>
                          <w:ind w:left="0" w:firstLine="0"/>
                        </w:pPr>
                        <w:r>
                          <w:rPr>
                            <w:w w:val="111"/>
                          </w:rPr>
                          <w:t xml:space="preserve">natural</w:t>
                        </w:r>
                        <w:r>
                          <w:rPr>
                            <w:spacing w:val="5"/>
                            <w:w w:val="111"/>
                          </w:rPr>
                          <w:t xml:space="preserve"> </w:t>
                        </w:r>
                        <w:r>
                          <w:rPr>
                            <w:w w:val="111"/>
                          </w:rPr>
                          <w:t xml:space="preserve">das</w:t>
                        </w:r>
                        <w:r>
                          <w:rPr>
                            <w:spacing w:val="5"/>
                            <w:w w:val="111"/>
                          </w:rPr>
                          <w:t xml:space="preserve"> </w:t>
                        </w:r>
                        <w:r>
                          <w:rPr>
                            <w:w w:val="111"/>
                          </w:rPr>
                          <w:t xml:space="preserve">necessidades</w:t>
                        </w:r>
                        <w:r>
                          <w:rPr>
                            <w:spacing w:val="5"/>
                            <w:w w:val="111"/>
                          </w:rPr>
                          <w:t xml:space="preserve"> </w:t>
                        </w:r>
                        <w:r>
                          <w:rPr>
                            <w:w w:val="111"/>
                          </w:rPr>
                          <w:t xml:space="preserve">do</w:t>
                        </w:r>
                        <w:r>
                          <w:rPr>
                            <w:spacing w:val="5"/>
                            <w:w w:val="111"/>
                          </w:rPr>
                          <w:t xml:space="preserve"> </w:t>
                        </w:r>
                        <w:r>
                          <w:rPr>
                            <w:w w:val="111"/>
                          </w:rPr>
                          <w:t xml:space="preserve">imigrante.</w:t>
                        </w:r>
                      </w:p>
                    </w:txbxContent>
                  </v:textbox>
                </v:rect>
                <v:shape id="Shape 45" style="position:absolute;width:32099;height:16764;left:33718;top:0;" coordsize="3209925,1676400" path="m0,1637372l0,39028c0,33853,991,28874,2971,24093c4952,19311,7772,15091,11431,11431c15091,7771,19311,4951,24093,2971c28874,990,33853,0,39029,0l3170897,0c3176072,0,3181050,990,3185831,2971c3190613,4951,3194834,7771,3198494,11431c3202153,15091,3204973,19311,3206953,24093c3208934,28874,3209925,33853,3209925,39028l3209925,1637372c3209925,1642547,3208934,1647525,3206953,1652306c3204973,1657088,3202153,1661309,3198494,1664968c3194834,1668628,3190613,1671448,3185831,1673429c3181050,1675409,3176072,1676400,3170897,1676400l39029,1676400c33853,1676400,28874,1675409,24093,1673429c19312,1671448,15091,1668628,11431,1664968c7772,1661309,4952,1657088,2971,1652307c991,1647525,0,1642547,0,1637372x">
                  <v:stroke weight="1.5pt" endcap="flat" joinstyle="miter" miterlimit="4" on="true" color="#c7c7d0"/>
                  <v:fill on="false" color="#000000" opacity="0"/>
                </v:shape>
                <v:shape id="Shape 46" style="position:absolute;width:31908;height:4143;left:33813;top:95;" coordsize="3190875,414338" path="m29504,0l3161372,0c3165284,0,3169047,749,3172662,2246c3176276,3743,3179467,5875,3182234,8641c3185000,11408,3187132,14598,3188629,18213c3190126,21827,3190875,25591,3190875,29503l3190875,414338l0,414338l0,29503c0,25591,749,21827,2246,18213c3743,14598,5875,11408,8641,8641c11408,5875,14599,3743,18213,2246c21828,749,25591,0,29504,0x">
                  <v:stroke weight="0pt" endcap="flat" joinstyle="miter" miterlimit="4" on="false" color="#000000" opacity="0"/>
                  <v:fill on="true" color="#e1e1ea"/>
                </v:shape>
                <v:shape id="Shape 32740" style="position:absolute;width:31908;height:95;left:33813;top:4191;" coordsize="3190873,9525" path="m0,0l3190873,0l3190873,9525l0,9525l0,0">
                  <v:stroke weight="0pt" endcap="flat" joinstyle="miter" miterlimit="10" on="false" color="#000000" opacity="0"/>
                  <v:fill on="true" color="#c7c7d0"/>
                </v:shape>
                <v:rect id="Rectangle 52" style="position:absolute;width:1441;height:3248;left:49235;top:806;" filled="f" stroked="f">
                  <v:textbox inset="0,0,0,0">
                    <w:txbxContent>
                      <w:p>
                        <w:pPr>
                          <w:spacing w:before="0" w:after="160" w:line="259" w:lineRule="auto"/>
                          <w:ind w:left="0" w:firstLine="0"/>
                        </w:pPr>
                        <w:r>
                          <w:rPr>
                            <w:rFonts w:cs="Calibri" w:hAnsi="Calibri" w:eastAsia="Calibri" w:ascii="Calibri"/>
                            <w:w w:val="102"/>
                            <w:sz w:val="33"/>
                          </w:rPr>
                          <w:t xml:space="preserve">2</w:t>
                        </w:r>
                      </w:p>
                    </w:txbxContent>
                  </v:textbox>
                </v:rect>
                <v:rect id="Rectangle 53" style="position:absolute;width:18153;height:2706;left:35227;top:5609;" filled="f" stroked="f">
                  <v:textbox inset="0,0,0,0">
                    <w:txbxContent>
                      <w:p>
                        <w:pPr>
                          <w:spacing w:before="0" w:after="160" w:line="259" w:lineRule="auto"/>
                          <w:ind w:left="0" w:firstLine="0"/>
                        </w:pPr>
                        <w:r>
                          <w:rPr>
                            <w:rFonts w:cs="Calibri" w:hAnsi="Calibri" w:eastAsia="Calibri" w:ascii="Calibri"/>
                            <w:w w:val="115"/>
                            <w:sz w:val="27"/>
                          </w:rPr>
                          <w:t xml:space="preserve">Consulta</w:t>
                        </w:r>
                        <w:r>
                          <w:rPr>
                            <w:rFonts w:cs="Calibri" w:hAnsi="Calibri" w:eastAsia="Calibri" w:ascii="Calibri"/>
                            <w:spacing w:val="8"/>
                            <w:w w:val="115"/>
                            <w:sz w:val="27"/>
                          </w:rPr>
                          <w:t xml:space="preserve"> </w:t>
                        </w:r>
                        <w:r>
                          <w:rPr>
                            <w:rFonts w:cs="Calibri" w:hAnsi="Calibri" w:eastAsia="Calibri" w:ascii="Calibri"/>
                            <w:w w:val="115"/>
                            <w:sz w:val="27"/>
                          </w:rPr>
                          <w:t xml:space="preserve">Pontual</w:t>
                        </w:r>
                      </w:p>
                    </w:txbxContent>
                  </v:textbox>
                </v:rect>
                <v:rect id="Rectangle 54" style="position:absolute;width:37497;height:1844;left:35227;top:9151;" filled="f" stroked="f">
                  <v:textbox inset="0,0,0,0">
                    <w:txbxContent>
                      <w:p>
                        <w:pPr>
                          <w:spacing w:before="0" w:after="160" w:line="259" w:lineRule="auto"/>
                          <w:ind w:left="0" w:firstLine="0"/>
                        </w:pPr>
                        <w:r>
                          <w:rPr>
                            <w:w w:val="110"/>
                          </w:rPr>
                          <w:t xml:space="preserve">Use</w:t>
                        </w:r>
                        <w:r>
                          <w:rPr>
                            <w:spacing w:val="5"/>
                            <w:w w:val="110"/>
                          </w:rPr>
                          <w:t xml:space="preserve"> </w:t>
                        </w:r>
                        <w:r>
                          <w:rPr>
                            <w:w w:val="110"/>
                          </w:rPr>
                          <w:t xml:space="preserve">o</w:t>
                        </w:r>
                        <w:r>
                          <w:rPr>
                            <w:spacing w:val="5"/>
                            <w:w w:val="110"/>
                          </w:rPr>
                          <w:t xml:space="preserve"> </w:t>
                        </w:r>
                        <w:r>
                          <w:rPr>
                            <w:w w:val="110"/>
                          </w:rPr>
                          <w:t xml:space="preserve">índice</w:t>
                        </w:r>
                        <w:r>
                          <w:rPr>
                            <w:spacing w:val="5"/>
                            <w:w w:val="110"/>
                          </w:rPr>
                          <w:t xml:space="preserve"> </w:t>
                        </w:r>
                        <w:r>
                          <w:rPr>
                            <w:w w:val="110"/>
                          </w:rPr>
                          <w:t xml:space="preserve">para</w:t>
                        </w:r>
                        <w:r>
                          <w:rPr>
                            <w:spacing w:val="5"/>
                            <w:w w:val="110"/>
                          </w:rPr>
                          <w:t xml:space="preserve"> </w:t>
                        </w:r>
                        <w:r>
                          <w:rPr>
                            <w:w w:val="110"/>
                          </w:rPr>
                          <w:t xml:space="preserve">acessar</w:t>
                        </w:r>
                        <w:r>
                          <w:rPr>
                            <w:spacing w:val="5"/>
                            <w:w w:val="110"/>
                          </w:rPr>
                          <w:t xml:space="preserve"> </w:t>
                        </w:r>
                        <w:r>
                          <w:rPr>
                            <w:w w:val="110"/>
                          </w:rPr>
                          <w:t xml:space="preserve">diretamente</w:t>
                        </w:r>
                        <w:r>
                          <w:rPr>
                            <w:spacing w:val="5"/>
                            <w:w w:val="110"/>
                          </w:rPr>
                          <w:t xml:space="preserve"> </w:t>
                        </w:r>
                        <w:r>
                          <w:rPr>
                            <w:w w:val="110"/>
                          </w:rPr>
                          <w:t xml:space="preserve">o</w:t>
                        </w:r>
                        <w:r>
                          <w:rPr>
                            <w:spacing w:val="5"/>
                            <w:w w:val="110"/>
                          </w:rPr>
                          <w:t xml:space="preserve"> </w:t>
                        </w:r>
                        <w:r>
                          <w:rPr>
                            <w:w w:val="110"/>
                          </w:rPr>
                          <w:t xml:space="preserve">tema</w:t>
                        </w:r>
                      </w:p>
                    </w:txbxContent>
                  </v:textbox>
                </v:rect>
                <v:rect id="Rectangle 55" style="position:absolute;width:457;height:1844;left:63421;top:9151;" filled="f" stroked="f">
                  <v:textbox inset="0,0,0,0">
                    <w:txbxContent>
                      <w:p>
                        <w:pPr>
                          <w:spacing w:before="0" w:after="160" w:line="259" w:lineRule="auto"/>
                          <w:ind w:left="0" w:firstLine="0"/>
                        </w:pPr>
                        <w:r>
                          <w:rPr/>
                          <w:t xml:space="preserve"> </w:t>
                        </w:r>
                      </w:p>
                    </w:txbxContent>
                  </v:textbox>
                </v:rect>
                <v:rect id="Rectangle 56" style="position:absolute;width:36761;height:1844;left:35227;top:11342;" filled="f" stroked="f">
                  <v:textbox inset="0,0,0,0">
                    <w:txbxContent>
                      <w:p>
                        <w:pPr>
                          <w:spacing w:before="0" w:after="160" w:line="259" w:lineRule="auto"/>
                          <w:ind w:left="0" w:firstLine="0"/>
                        </w:pPr>
                        <w:r>
                          <w:rPr>
                            <w:w w:val="111"/>
                          </w:rPr>
                          <w:t xml:space="preserve">que</w:t>
                        </w:r>
                        <w:r>
                          <w:rPr>
                            <w:spacing w:val="5"/>
                            <w:w w:val="111"/>
                          </w:rPr>
                          <w:t xml:space="preserve"> </w:t>
                        </w:r>
                        <w:r>
                          <w:rPr>
                            <w:w w:val="111"/>
                          </w:rPr>
                          <w:t xml:space="preserve">precisa</w:t>
                        </w:r>
                        <w:r>
                          <w:rPr>
                            <w:spacing w:val="5"/>
                            <w:w w:val="111"/>
                          </w:rPr>
                          <w:t xml:space="preserve"> </w:t>
                        </w:r>
                        <w:r>
                          <w:rPr>
                            <w:w w:val="111"/>
                          </w:rPr>
                          <w:t xml:space="preserve">resolver</w:t>
                        </w:r>
                        <w:r>
                          <w:rPr>
                            <w:spacing w:val="5"/>
                            <w:w w:val="111"/>
                          </w:rPr>
                          <w:t xml:space="preserve"> </w:t>
                        </w:r>
                        <w:r>
                          <w:rPr>
                            <w:w w:val="111"/>
                          </w:rPr>
                          <w:t xml:space="preserve">agora,</w:t>
                        </w:r>
                        <w:r>
                          <w:rPr>
                            <w:spacing w:val="5"/>
                            <w:w w:val="111"/>
                          </w:rPr>
                          <w:t xml:space="preserve"> </w:t>
                        </w:r>
                        <w:r>
                          <w:rPr>
                            <w:w w:val="111"/>
                          </w:rPr>
                          <w:t xml:space="preserve">sem</w:t>
                        </w:r>
                        <w:r>
                          <w:rPr>
                            <w:spacing w:val="5"/>
                            <w:w w:val="111"/>
                          </w:rPr>
                          <w:t xml:space="preserve"> </w:t>
                        </w:r>
                        <w:r>
                          <w:rPr>
                            <w:w w:val="111"/>
                          </w:rPr>
                          <w:t xml:space="preserve">necessidade</w:t>
                        </w:r>
                      </w:p>
                    </w:txbxContent>
                  </v:textbox>
                </v:rect>
                <v:rect id="Rectangle 57" style="position:absolute;width:457;height:1844;left:62867;top:11342;" filled="f" stroked="f">
                  <v:textbox inset="0,0,0,0">
                    <w:txbxContent>
                      <w:p>
                        <w:pPr>
                          <w:spacing w:before="0" w:after="160" w:line="259" w:lineRule="auto"/>
                          <w:ind w:left="0" w:firstLine="0"/>
                        </w:pPr>
                        <w:r>
                          <w:rPr/>
                          <w:t xml:space="preserve"> </w:t>
                        </w:r>
                      </w:p>
                    </w:txbxContent>
                  </v:textbox>
                </v:rect>
                <v:rect id="Rectangle 58" style="position:absolute;width:12399;height:1844;left:35227;top:13533;" filled="f" stroked="f">
                  <v:textbox inset="0,0,0,0">
                    <w:txbxContent>
                      <w:p>
                        <w:pPr>
                          <w:spacing w:before="0" w:after="160" w:line="259" w:lineRule="auto"/>
                          <w:ind w:left="0" w:firstLine="0"/>
                        </w:pPr>
                        <w:r>
                          <w:rPr>
                            <w:w w:val="108"/>
                          </w:rPr>
                          <w:t xml:space="preserve">de</w:t>
                        </w:r>
                        <w:r>
                          <w:rPr>
                            <w:spacing w:val="5"/>
                            <w:w w:val="108"/>
                          </w:rPr>
                          <w:t xml:space="preserve"> </w:t>
                        </w:r>
                        <w:r>
                          <w:rPr>
                            <w:w w:val="108"/>
                          </w:rPr>
                          <w:t xml:space="preserve">ler</w:t>
                        </w:r>
                        <w:r>
                          <w:rPr>
                            <w:spacing w:val="5"/>
                            <w:w w:val="108"/>
                          </w:rPr>
                          <w:t xml:space="preserve"> </w:t>
                        </w:r>
                        <w:r>
                          <w:rPr>
                            <w:w w:val="108"/>
                          </w:rPr>
                          <w:t xml:space="preserve">do</w:t>
                        </w:r>
                        <w:r>
                          <w:rPr>
                            <w:spacing w:val="5"/>
                            <w:w w:val="108"/>
                          </w:rPr>
                          <w:t xml:space="preserve"> </w:t>
                        </w:r>
                        <w:r>
                          <w:rPr>
                            <w:w w:val="108"/>
                          </w:rPr>
                          <w:t xml:space="preserve">início.</w:t>
                        </w:r>
                      </w:p>
                    </w:txbxContent>
                  </v:textbox>
                </v:rect>
                <v:shape id="Shape 60" style="position:absolute;width:32099;height:16764;left:95;top:18383;" coordsize="3209925,1676400" path="m0,1637371l0,39029c0,33853,990,28874,2971,24093c4951,19311,7772,15091,11431,11431c15091,7771,19311,4951,24093,2970c28874,990,33853,0,39029,0l3170896,0c3176072,0,3181050,990,3185832,2970c3190613,4951,3194833,7771,3198494,11431c3202153,15091,3204973,19311,3206954,24092c3208934,28874,3209924,33853,3209925,39029l3209925,1637371c3209924,1642547,3208934,1647525,3206954,1652306c3204973,1657088,3202153,1661309,3198494,1664969c3194833,1668628,3190613,1671447,3185832,1673428c3181050,1675409,3176072,1676399,3170896,1676400l39029,1676400c33853,1676399,28874,1675409,24093,1673428c19311,1671447,15091,1668628,11431,1664969c7772,1661309,4951,1657088,2971,1652307c990,1647525,0,1642547,0,1637371x">
                  <v:stroke weight="1.5pt" endcap="flat" joinstyle="miter" miterlimit="4" on="true" color="#c7c7d0"/>
                  <v:fill on="false" color="#000000" opacity="0"/>
                </v:shape>
                <v:shape id="Shape 61" style="position:absolute;width:31908;height:4048;left:190;top:18478;" coordsize="3190875,404813" path="m29504,0l3161371,0c3165283,0,3169047,748,3172662,2246c3176276,3742,3179467,5874,3182233,8641c3185000,11407,3187131,14598,3188628,18212c3190126,21827,3190874,25591,3190875,29504l3190875,404813l0,404813l0,29504c0,25591,749,21827,2246,18212c3743,14598,5875,11407,8641,8641c11408,5874,14598,3742,18213,2245c21828,748,25591,0,29504,0x">
                  <v:stroke weight="0pt" endcap="flat" joinstyle="miter" miterlimit="4" on="false" color="#000000" opacity="0"/>
                  <v:fill on="true" color="#e1e1ea"/>
                </v:shape>
                <v:shape id="Shape 32781" style="position:absolute;width:31908;height:95;left:190;top:22479;" coordsize="3190874,9525" path="m0,0l3190874,0l3190874,9525l0,9525l0,0">
                  <v:stroke weight="0pt" endcap="flat" joinstyle="miter" miterlimit="10" on="false" color="#000000" opacity="0"/>
                  <v:fill on="true" color="#c7c7d0"/>
                </v:shape>
                <v:rect id="Rectangle 66" style="position:absolute;width:1477;height:3248;left:15580;top:19190;" filled="f" stroked="f">
                  <v:textbox inset="0,0,0,0">
                    <w:txbxContent>
                      <w:p>
                        <w:pPr>
                          <w:spacing w:before="0" w:after="160" w:line="259" w:lineRule="auto"/>
                          <w:ind w:left="0" w:firstLine="0"/>
                        </w:pPr>
                        <w:r>
                          <w:rPr>
                            <w:rFonts w:cs="Calibri" w:hAnsi="Calibri" w:eastAsia="Calibri" w:ascii="Calibri"/>
                            <w:w w:val="105"/>
                            <w:sz w:val="33"/>
                          </w:rPr>
                          <w:t xml:space="preserve">3</w:t>
                        </w:r>
                      </w:p>
                    </w:txbxContent>
                  </v:textbox>
                </v:rect>
                <v:rect id="Rectangle 67" style="position:absolute;width:21541;height:2706;left:1586;top:23992;" filled="f" stroked="f">
                  <v:textbox inset="0,0,0,0">
                    <w:txbxContent>
                      <w:p>
                        <w:pPr>
                          <w:spacing w:before="0" w:after="160" w:line="259" w:lineRule="auto"/>
                          <w:ind w:left="0" w:firstLine="0"/>
                        </w:pPr>
                        <w:r>
                          <w:rPr>
                            <w:rFonts w:cs="Calibri" w:hAnsi="Calibri" w:eastAsia="Calibri" w:ascii="Calibri"/>
                            <w:w w:val="118"/>
                            <w:sz w:val="27"/>
                          </w:rPr>
                          <w:t xml:space="preserve">Checklists</w:t>
                        </w:r>
                        <w:r>
                          <w:rPr>
                            <w:rFonts w:cs="Calibri" w:hAnsi="Calibri" w:eastAsia="Calibri" w:ascii="Calibri"/>
                            <w:spacing w:val="8"/>
                            <w:w w:val="118"/>
                            <w:sz w:val="27"/>
                          </w:rPr>
                          <w:t xml:space="preserve"> </w:t>
                        </w:r>
                        <w:r>
                          <w:rPr>
                            <w:rFonts w:cs="Calibri" w:hAnsi="Calibri" w:eastAsia="Calibri" w:ascii="Calibri"/>
                            <w:w w:val="118"/>
                            <w:sz w:val="27"/>
                          </w:rPr>
                          <w:t xml:space="preserve">e Tabelas</w:t>
                        </w:r>
                      </w:p>
                    </w:txbxContent>
                  </v:textbox>
                </v:rect>
                <v:rect id="Rectangle 68" style="position:absolute;width:36826;height:1844;left:1586;top:27439;" filled="f" stroked="f">
                  <v:textbox inset="0,0,0,0">
                    <w:txbxContent>
                      <w:p>
                        <w:pPr>
                          <w:spacing w:before="0" w:after="160" w:line="259" w:lineRule="auto"/>
                          <w:ind w:left="0" w:firstLine="0"/>
                        </w:pPr>
                        <w:r>
                          <w:rPr>
                            <w:w w:val="110"/>
                          </w:rPr>
                          <w:t xml:space="preserve">Ferramentas</w:t>
                        </w:r>
                        <w:r>
                          <w:rPr>
                            <w:spacing w:val="5"/>
                            <w:w w:val="110"/>
                          </w:rPr>
                          <w:t xml:space="preserve"> </w:t>
                        </w:r>
                        <w:r>
                          <w:rPr>
                            <w:w w:val="110"/>
                          </w:rPr>
                          <w:t xml:space="preserve">práticas</w:t>
                        </w:r>
                        <w:r>
                          <w:rPr>
                            <w:spacing w:val="5"/>
                            <w:w w:val="110"/>
                          </w:rPr>
                          <w:t xml:space="preserve"> </w:t>
                        </w:r>
                        <w:r>
                          <w:rPr>
                            <w:w w:val="110"/>
                          </w:rPr>
                          <w:t xml:space="preserve">para</w:t>
                        </w:r>
                        <w:r>
                          <w:rPr>
                            <w:spacing w:val="5"/>
                            <w:w w:val="110"/>
                          </w:rPr>
                          <w:t xml:space="preserve"> </w:t>
                        </w:r>
                        <w:r>
                          <w:rPr>
                            <w:w w:val="110"/>
                          </w:rPr>
                          <w:t xml:space="preserve">imprimir</w:t>
                        </w:r>
                        <w:r>
                          <w:rPr>
                            <w:spacing w:val="5"/>
                            <w:w w:val="110"/>
                          </w:rPr>
                          <w:t xml:space="preserve"> </w:t>
                        </w:r>
                        <w:r>
                          <w:rPr>
                            <w:w w:val="110"/>
                          </w:rPr>
                          <w:t xml:space="preserve">e</w:t>
                        </w:r>
                        <w:r>
                          <w:rPr>
                            <w:spacing w:val="5"/>
                            <w:w w:val="110"/>
                          </w:rPr>
                          <w:t xml:space="preserve"> </w:t>
                        </w:r>
                        <w:r>
                          <w:rPr>
                            <w:w w:val="110"/>
                          </w:rPr>
                          <w:t xml:space="preserve">usar</w:t>
                        </w:r>
                        <w:r>
                          <w:rPr>
                            <w:spacing w:val="5"/>
                            <w:w w:val="110"/>
                          </w:rPr>
                          <w:t xml:space="preserve"> </w:t>
                        </w:r>
                        <w:r>
                          <w:rPr>
                            <w:w w:val="110"/>
                          </w:rPr>
                          <w:t xml:space="preserve">no</w:t>
                        </w:r>
                      </w:p>
                    </w:txbxContent>
                  </v:textbox>
                </v:rect>
                <v:rect id="Rectangle 69" style="position:absolute;width:457;height:1844;left:29275;top:27439;" filled="f" stroked="f">
                  <v:textbox inset="0,0,0,0">
                    <w:txbxContent>
                      <w:p>
                        <w:pPr>
                          <w:spacing w:before="0" w:after="160" w:line="259" w:lineRule="auto"/>
                          <w:ind w:left="0" w:firstLine="0"/>
                        </w:pPr>
                        <w:r>
                          <w:rPr/>
                          <w:t xml:space="preserve"> </w:t>
                        </w:r>
                      </w:p>
                    </w:txbxContent>
                  </v:textbox>
                </v:rect>
                <v:rect id="Rectangle 70" style="position:absolute;width:32675;height:1844;left:1586;top:29725;" filled="f" stroked="f">
                  <v:textbox inset="0,0,0,0">
                    <w:txbxContent>
                      <w:p>
                        <w:pPr>
                          <w:spacing w:before="0" w:after="160" w:line="259" w:lineRule="auto"/>
                          <w:ind w:left="0" w:firstLine="0"/>
                        </w:pPr>
                        <w:r>
                          <w:rPr>
                            <w:w w:val="110"/>
                          </w:rPr>
                          <w:t xml:space="preserve">dia</w:t>
                        </w:r>
                        <w:r>
                          <w:rPr>
                            <w:spacing w:val="5"/>
                            <w:w w:val="110"/>
                          </w:rPr>
                          <w:t xml:space="preserve"> </w:t>
                        </w:r>
                        <w:r>
                          <w:rPr>
                            <w:w w:val="110"/>
                          </w:rPr>
                          <w:t xml:space="preserve">a</w:t>
                        </w:r>
                        <w:r>
                          <w:rPr>
                            <w:spacing w:val="5"/>
                            <w:w w:val="110"/>
                          </w:rPr>
                          <w:t xml:space="preserve"> </w:t>
                        </w:r>
                        <w:r>
                          <w:rPr>
                            <w:w w:val="110"/>
                          </w:rPr>
                          <w:t xml:space="preserve">dia</w:t>
                        </w:r>
                        <w:r>
                          <w:rPr>
                            <w:spacing w:val="5"/>
                            <w:w w:val="110"/>
                          </w:rPr>
                          <w:t xml:space="preserve"> </w:t>
                        </w:r>
                        <w:r>
                          <w:rPr>
                            <w:w w:val="110"/>
                          </w:rPr>
                          <w:t xml:space="preserve">durante</w:t>
                        </w:r>
                        <w:r>
                          <w:rPr>
                            <w:spacing w:val="5"/>
                            <w:w w:val="110"/>
                          </w:rPr>
                          <w:t xml:space="preserve"> </w:t>
                        </w:r>
                        <w:r>
                          <w:rPr>
                            <w:w w:val="110"/>
                          </w:rPr>
                          <w:t xml:space="preserve">os</w:t>
                        </w:r>
                        <w:r>
                          <w:rPr>
                            <w:spacing w:val="5"/>
                            <w:w w:val="110"/>
                          </w:rPr>
                          <w:t xml:space="preserve"> </w:t>
                        </w:r>
                        <w:r>
                          <w:rPr>
                            <w:w w:val="110"/>
                          </w:rPr>
                          <w:t xml:space="preserve">primeiros</w:t>
                        </w:r>
                        <w:r>
                          <w:rPr>
                            <w:spacing w:val="5"/>
                            <w:w w:val="110"/>
                          </w:rPr>
                          <w:t xml:space="preserve"> </w:t>
                        </w:r>
                        <w:r>
                          <w:rPr>
                            <w:w w:val="110"/>
                          </w:rPr>
                          <w:t xml:space="preserve">meses</w:t>
                        </w:r>
                        <w:r>
                          <w:rPr>
                            <w:spacing w:val="5"/>
                            <w:w w:val="110"/>
                          </w:rPr>
                          <w:t xml:space="preserve"> </w:t>
                        </w:r>
                        <w:r>
                          <w:rPr>
                            <w:w w:val="110"/>
                          </w:rPr>
                          <w:t xml:space="preserve">de</w:t>
                        </w:r>
                      </w:p>
                    </w:txbxContent>
                  </v:textbox>
                </v:rect>
                <v:rect id="Rectangle 71" style="position:absolute;width:457;height:1844;left:26155;top:29725;" filled="f" stroked="f">
                  <v:textbox inset="0,0,0,0">
                    <w:txbxContent>
                      <w:p>
                        <w:pPr>
                          <w:spacing w:before="0" w:after="160" w:line="259" w:lineRule="auto"/>
                          <w:ind w:left="0" w:firstLine="0"/>
                        </w:pPr>
                        <w:r>
                          <w:rPr/>
                          <w:t xml:space="preserve"> </w:t>
                        </w:r>
                      </w:p>
                    </w:txbxContent>
                  </v:textbox>
                </v:rect>
                <v:rect id="Rectangle 72" style="position:absolute;width:9188;height:1844;left:1586;top:31916;" filled="f" stroked="f">
                  <v:textbox inset="0,0,0,0">
                    <w:txbxContent>
                      <w:p>
                        <w:pPr>
                          <w:spacing w:before="0" w:after="160" w:line="259" w:lineRule="auto"/>
                          <w:ind w:left="0" w:firstLine="0"/>
                        </w:pPr>
                        <w:r>
                          <w:rPr>
                            <w:w w:val="112"/>
                          </w:rPr>
                          <w:t xml:space="preserve">adaptação.</w:t>
                        </w:r>
                      </w:p>
                    </w:txbxContent>
                  </v:textbox>
                </v:rect>
                <v:shape id="Shape 74" style="position:absolute;width:32099;height:16764;left:33718;top:18383;" coordsize="3209925,1676400" path="m0,1637371l0,39029c0,33853,991,28874,2971,24093c4952,19311,7772,15091,11431,11431c15091,7771,19311,4951,24093,2970c28874,990,33853,0,39029,0l3170897,0c3176072,0,3181050,990,3185831,2970c3190613,4951,3194834,7771,3198494,11431c3202153,15091,3204973,19311,3206953,24092c3208934,28874,3209925,33853,3209925,39029l3209925,1637371c3209925,1642547,3208934,1647525,3206953,1652306c3204973,1657088,3202153,1661309,3198494,1664969c3194834,1668628,3190613,1671447,3185831,1673428c3181050,1675409,3176072,1676399,3170897,1676400l39029,1676400c33853,1676399,28874,1675409,24093,1673428c19312,1671447,15091,1668628,11431,1664969c7772,1661309,4952,1657088,2971,1652307c991,1647525,0,1642547,0,1637371x">
                  <v:stroke weight="1.5pt" endcap="flat" joinstyle="miter" miterlimit="4" on="true" color="#c7c7d0"/>
                  <v:fill on="false" color="#000000" opacity="0"/>
                </v:shape>
                <v:shape id="Shape 75" style="position:absolute;width:31908;height:4048;left:33813;top:18478;" coordsize="3190875,404813" path="m29504,0l3161372,0c3165284,0,3169047,748,3172662,2246c3176276,3742,3179467,5874,3182234,8641c3185000,11407,3187132,14598,3188629,18212c3190126,21827,3190875,25591,3190875,29504l3190875,404813l0,404813l0,29504c0,25591,749,21827,2246,18212c3743,14598,5875,11407,8641,8641c11408,5874,14599,3742,18213,2245c21828,748,25591,0,29504,0x">
                  <v:stroke weight="0pt" endcap="flat" joinstyle="miter" miterlimit="4" on="false" color="#000000" opacity="0"/>
                  <v:fill on="true" color="#e1e1ea"/>
                </v:shape>
                <v:shape id="Shape 32819" style="position:absolute;width:31908;height:95;left:33813;top:22479;" coordsize="3190873,9525" path="m0,0l3190873,0l3190873,9525l0,9525l0,0">
                  <v:stroke weight="0pt" endcap="flat" joinstyle="miter" miterlimit="10" on="false" color="#000000" opacity="0"/>
                  <v:fill on="true" color="#c7c7d0"/>
                </v:shape>
                <v:rect id="Rectangle 80" style="position:absolute;width:1510;height:3248;left:49208;top:19190;" filled="f" stroked="f">
                  <v:textbox inset="0,0,0,0">
                    <w:txbxContent>
                      <w:p>
                        <w:pPr>
                          <w:spacing w:before="0" w:after="160" w:line="259" w:lineRule="auto"/>
                          <w:ind w:left="0" w:firstLine="0"/>
                        </w:pPr>
                        <w:r>
                          <w:rPr>
                            <w:rFonts w:cs="Calibri" w:hAnsi="Calibri" w:eastAsia="Calibri" w:ascii="Calibri"/>
                            <w:w w:val="107"/>
                            <w:sz w:val="33"/>
                          </w:rPr>
                          <w:t xml:space="preserve">4</w:t>
                        </w:r>
                      </w:p>
                    </w:txbxContent>
                  </v:textbox>
                </v:rect>
                <v:rect id="Rectangle 81" style="position:absolute;width:19751;height:2706;left:35227;top:23992;" filled="f" stroked="f">
                  <v:textbox inset="0,0,0,0">
                    <w:txbxContent>
                      <w:p>
                        <w:pPr>
                          <w:spacing w:before="0" w:after="160" w:line="259" w:lineRule="auto"/>
                          <w:ind w:left="0" w:firstLine="0"/>
                        </w:pPr>
                        <w:r>
                          <w:rPr>
                            <w:rFonts w:cs="Calibri" w:hAnsi="Calibri" w:eastAsia="Calibri" w:ascii="Calibri"/>
                            <w:w w:val="114"/>
                            <w:sz w:val="27"/>
                          </w:rPr>
                          <w:t xml:space="preserve">Planner</w:t>
                        </w:r>
                        <w:r>
                          <w:rPr>
                            <w:rFonts w:cs="Calibri" w:hAnsi="Calibri" w:eastAsia="Calibri" w:ascii="Calibri"/>
                            <w:spacing w:val="2"/>
                            <w:w w:val="114"/>
                            <w:sz w:val="27"/>
                          </w:rPr>
                          <w:t xml:space="preserve"> </w:t>
                        </w:r>
                        <w:r>
                          <w:rPr>
                            <w:rFonts w:cs="Calibri" w:hAnsi="Calibri" w:eastAsia="Calibri" w:ascii="Calibri"/>
                            <w:w w:val="114"/>
                            <w:sz w:val="27"/>
                          </w:rPr>
                          <w:t xml:space="preserve">Financeiro</w:t>
                        </w:r>
                      </w:p>
                    </w:txbxContent>
                  </v:textbox>
                </v:rect>
                <v:rect id="Rectangle 82" style="position:absolute;width:35200;height:1844;left:35227;top:27439;" filled="f" stroked="f">
                  <v:textbox inset="0,0,0,0">
                    <w:txbxContent>
                      <w:p>
                        <w:pPr>
                          <w:spacing w:before="0" w:after="160" w:line="259" w:lineRule="auto"/>
                          <w:ind w:left="0" w:firstLine="0"/>
                        </w:pPr>
                        <w:r>
                          <w:rPr>
                            <w:w w:val="110"/>
                          </w:rPr>
                          <w:t xml:space="preserve">O</w:t>
                        </w:r>
                        <w:r>
                          <w:rPr>
                            <w:spacing w:val="5"/>
                            <w:w w:val="110"/>
                          </w:rPr>
                          <w:t xml:space="preserve"> </w:t>
                        </w:r>
                        <w:r>
                          <w:rPr>
                            <w:w w:val="110"/>
                          </w:rPr>
                          <w:t xml:space="preserve">capítulo</w:t>
                        </w:r>
                        <w:r>
                          <w:rPr>
                            <w:spacing w:val="5"/>
                            <w:w w:val="110"/>
                          </w:rPr>
                          <w:t xml:space="preserve"> </w:t>
                        </w:r>
                        <w:r>
                          <w:rPr>
                            <w:w w:val="110"/>
                          </w:rPr>
                          <w:t xml:space="preserve">final</w:t>
                        </w:r>
                        <w:r>
                          <w:rPr>
                            <w:spacing w:val="5"/>
                            <w:w w:val="110"/>
                          </w:rPr>
                          <w:t xml:space="preserve"> </w:t>
                        </w:r>
                        <w:r>
                          <w:rPr>
                            <w:w w:val="110"/>
                          </w:rPr>
                          <w:t xml:space="preserve">contém</w:t>
                        </w:r>
                        <w:r>
                          <w:rPr>
                            <w:spacing w:val="5"/>
                            <w:w w:val="110"/>
                          </w:rPr>
                          <w:t xml:space="preserve"> </w:t>
                        </w:r>
                        <w:r>
                          <w:rPr>
                            <w:w w:val="110"/>
                          </w:rPr>
                          <w:t xml:space="preserve">um</w:t>
                        </w:r>
                        <w:r>
                          <w:rPr>
                            <w:spacing w:val="5"/>
                            <w:w w:val="110"/>
                          </w:rPr>
                          <w:t xml:space="preserve"> </w:t>
                        </w:r>
                        <w:r>
                          <w:rPr>
                            <w:w w:val="110"/>
                          </w:rPr>
                          <w:t xml:space="preserve">modelo</w:t>
                        </w:r>
                        <w:r>
                          <w:rPr>
                            <w:spacing w:val="5"/>
                            <w:w w:val="110"/>
                          </w:rPr>
                          <w:t xml:space="preserve"> </w:t>
                        </w:r>
                        <w:r>
                          <w:rPr>
                            <w:w w:val="110"/>
                          </w:rPr>
                          <w:t xml:space="preserve">mensal</w:t>
                        </w:r>
                      </w:p>
                    </w:txbxContent>
                  </v:textbox>
                </v:rect>
                <v:rect id="Rectangle 83" style="position:absolute;width:457;height:1844;left:61695;top:27439;" filled="f" stroked="f">
                  <v:textbox inset="0,0,0,0">
                    <w:txbxContent>
                      <w:p>
                        <w:pPr>
                          <w:spacing w:before="0" w:after="160" w:line="259" w:lineRule="auto"/>
                          <w:ind w:left="0" w:firstLine="0"/>
                        </w:pPr>
                        <w:r>
                          <w:rPr/>
                          <w:t xml:space="preserve"> </w:t>
                        </w:r>
                      </w:p>
                    </w:txbxContent>
                  </v:textbox>
                </v:rect>
                <v:rect id="Rectangle 84" style="position:absolute;width:37583;height:1844;left:35227;top:29725;" filled="f" stroked="f">
                  <v:textbox inset="0,0,0,0">
                    <w:txbxContent>
                      <w:p>
                        <w:pPr>
                          <w:spacing w:before="0" w:after="160" w:line="259" w:lineRule="auto"/>
                          <w:ind w:left="0" w:firstLine="0"/>
                        </w:pPr>
                        <w:r>
                          <w:rPr>
                            <w:w w:val="110"/>
                          </w:rPr>
                          <w:t xml:space="preserve">próprio</w:t>
                        </w:r>
                        <w:r>
                          <w:rPr>
                            <w:spacing w:val="5"/>
                            <w:w w:val="110"/>
                          </w:rPr>
                          <w:t xml:space="preserve"> </w:t>
                        </w:r>
                        <w:r>
                          <w:rPr>
                            <w:w w:val="110"/>
                          </w:rPr>
                          <w:t xml:space="preserve">para</w:t>
                        </w:r>
                        <w:r>
                          <w:rPr>
                            <w:spacing w:val="5"/>
                            <w:w w:val="110"/>
                          </w:rPr>
                          <w:t xml:space="preserve"> </w:t>
                        </w:r>
                        <w:r>
                          <w:rPr>
                            <w:w w:val="110"/>
                          </w:rPr>
                          <w:t xml:space="preserve">impressão</w:t>
                        </w:r>
                        <w:r>
                          <w:rPr>
                            <w:spacing w:val="5"/>
                            <w:w w:val="110"/>
                          </w:rPr>
                          <w:t xml:space="preserve"> </w:t>
                        </w:r>
                        <w:r>
                          <w:rPr>
                            <w:w w:val="110"/>
                          </w:rPr>
                          <w:t xml:space="preserve">e</w:t>
                        </w:r>
                        <w:r>
                          <w:rPr>
                            <w:spacing w:val="5"/>
                            <w:w w:val="110"/>
                          </w:rPr>
                          <w:t xml:space="preserve"> </w:t>
                        </w:r>
                        <w:r>
                          <w:rPr>
                            <w:w w:val="110"/>
                          </w:rPr>
                          <w:t xml:space="preserve">controle</w:t>
                        </w:r>
                        <w:r>
                          <w:rPr>
                            <w:spacing w:val="5"/>
                            <w:w w:val="110"/>
                          </w:rPr>
                          <w:t xml:space="preserve"> </w:t>
                        </w:r>
                        <w:r>
                          <w:rPr>
                            <w:w w:val="110"/>
                          </w:rPr>
                          <w:t xml:space="preserve">de</w:t>
                        </w:r>
                        <w:r>
                          <w:rPr>
                            <w:spacing w:val="5"/>
                            <w:w w:val="110"/>
                          </w:rPr>
                          <w:t xml:space="preserve"> </w:t>
                        </w:r>
                        <w:r>
                          <w:rPr>
                            <w:w w:val="110"/>
                          </w:rPr>
                          <w:t xml:space="preserve">gastos</w:t>
                        </w:r>
                        <w:r>
                          <w:rPr>
                            <w:spacing w:val="5"/>
                            <w:w w:val="110"/>
                          </w:rPr>
                          <w:t xml:space="preserve"> </w:t>
                        </w:r>
                        <w:r>
                          <w:rPr>
                            <w:w w:val="110"/>
                          </w:rPr>
                          <w:t xml:space="preserve">e</w:t>
                        </w:r>
                      </w:p>
                    </w:txbxContent>
                  </v:textbox>
                </v:rect>
                <v:rect id="Rectangle 85" style="position:absolute;width:457;height:1844;left:63485;top:29725;" filled="f" stroked="f">
                  <v:textbox inset="0,0,0,0">
                    <w:txbxContent>
                      <w:p>
                        <w:pPr>
                          <w:spacing w:before="0" w:after="160" w:line="259" w:lineRule="auto"/>
                          <w:ind w:left="0" w:firstLine="0"/>
                        </w:pPr>
                        <w:r>
                          <w:rPr/>
                          <w:t xml:space="preserve"> </w:t>
                        </w:r>
                      </w:p>
                    </w:txbxContent>
                  </v:textbox>
                </v:rect>
                <v:rect id="Rectangle 86" style="position:absolute;width:7017;height:1844;left:35227;top:31916;" filled="f" stroked="f">
                  <v:textbox inset="0,0,0,0">
                    <w:txbxContent>
                      <w:p>
                        <w:pPr>
                          <w:spacing w:before="0" w:after="160" w:line="259" w:lineRule="auto"/>
                          <w:ind w:left="0" w:firstLine="0"/>
                        </w:pPr>
                        <w:r>
                          <w:rPr>
                            <w:w w:val="111"/>
                          </w:rPr>
                          <w:t xml:space="preserve">receitas.</w:t>
                        </w:r>
                      </w:p>
                    </w:txbxContent>
                  </v:textbox>
                </v:rect>
                <v:shape id="Shape 87" style="position:absolute;width:65912;height:14478;left:0;top:36766;" coordsize="6591299,1447800" path="m48554,0l6542747,0c6549184,0,6555378,1232,6561326,3696c6567275,6159,6572525,9667,6577078,14220c6581630,18773,6585139,24024,6587603,29972c6590067,35921,6591299,42115,6591299,48553l6591299,1399247c6591299,1405685,6590067,1411879,6587603,1417827c6585139,1423776,6581630,1429026,6577078,1433579c6572525,1438130,6567275,1441639,6561326,1444103c6555378,1446567,6549184,1447800,6542747,1447800l48554,1447800c42115,1447800,35921,1446567,29973,1444103c24024,1441639,18774,1438130,14221,1433579c9668,1429026,6160,1423776,3696,1417827c1232,1411879,0,1405685,0,1399247l0,48553c0,42115,1232,35921,3696,29972c6160,24024,9668,18773,14221,14220c18774,9667,24024,6159,29973,3696c35921,1232,42115,0,48554,0x">
                  <v:stroke weight="0pt" endcap="flat" joinstyle="miter" miterlimit="10" on="false" color="#000000" opacity="0"/>
                  <v:fill on="true" color="#fcf2b5"/>
                </v:shape>
                <v:shape id="Shape 88" style="position:absolute;width:86;height:173;left:2208;top:39677;" coordsize="8669,17338" path="m8669,0l8669,17338c6275,17338,4232,16492,2539,14799c846,13107,0,11063,0,8669c0,6275,846,4232,2539,2539c4232,846,6275,0,8669,0x">
                  <v:stroke weight="0pt" endcap="flat" joinstyle="miter" miterlimit="10" on="false" color="#000000" opacity="0"/>
                  <v:fill on="true" color="#b29500"/>
                </v:shape>
                <v:shape id="Shape 89" style="position:absolute;width:65;height:390;left:2230;top:39200;" coordsize="6502,39012" path="m6502,0l6502,39012c2899,39012,0,36113,0,32510l0,6502c0,2899,2899,0,6502,0x">
                  <v:stroke weight="0pt" endcap="flat" joinstyle="miter" miterlimit="10" on="false" color="#000000" opacity="0"/>
                  <v:fill on="true" color="#b29500"/>
                </v:shape>
                <v:shape id="Shape 90" style="position:absolute;width:693;height:1213;left:1602;top:38853;" coordsize="69354,121369" path="m69354,0l69354,13004c68514,13004,67728,13437,67295,14169l13573,102405c13193,103001,13004,103706,13004,104437c13004,106604,14765,108365,16932,108365l69354,108365l69354,121369l16932,121369c7586,121369,0,113784,0,104437c0,101322,840,98287,2465,95633l56188,7396c58978,2818,63963,0,69354,0x">
                  <v:stroke weight="0pt" endcap="flat" joinstyle="miter" miterlimit="10" on="false" color="#000000" opacity="0"/>
                  <v:fill on="true" color="#b29500"/>
                </v:shape>
                <v:shape id="Shape 91" style="position:absolute;width:86;height:173;left:2295;top:39677;" coordsize="8669,17338" path="m0,0c2394,0,4437,846,6130,2539c7823,4232,8669,6275,8669,8669c8669,11063,7823,13107,6130,14799c4437,16492,2394,17338,0,17338l0,0x">
                  <v:stroke weight="0pt" endcap="flat" joinstyle="miter" miterlimit="10" on="false" color="#000000" opacity="0"/>
                  <v:fill on="true" color="#b29500"/>
                </v:shape>
                <v:shape id="Shape 92" style="position:absolute;width:65;height:390;left:2295;top:39200;" coordsize="6502,39012" path="m0,0c3603,0,6502,2899,6502,6502l6502,32510c6502,36113,3603,39012,0,39012l0,0x">
                  <v:stroke weight="0pt" endcap="flat" joinstyle="miter" miterlimit="10" on="false" color="#000000" opacity="0"/>
                  <v:fill on="true" color="#b29500"/>
                </v:shape>
                <v:shape id="Shape 93" style="position:absolute;width:693;height:1213;left:2295;top:38853;" coordsize="69354,121369" path="m0,0c5391,0,10376,2818,13166,7396l66889,95633c68487,98287,69354,101322,69354,104437c69354,113784,61768,121369,52422,121369l0,121369l0,108365l52422,108365c54589,108365,56350,106604,56350,104437c56350,103733,56160,103029,55781,102405l2059,14169c1625,13437,840,13004,0,13004l0,0x">
                  <v:stroke weight="0pt" endcap="flat" joinstyle="miter" miterlimit="10" on="false" color="#000000" opacity="0"/>
                  <v:fill on="true" color="#b29500"/>
                </v:shape>
                <v:rect id="Rectangle 94" style="position:absolute;width:2296;height:2161;left:4516;top:38718;" filled="f" stroked="f">
                  <v:textbox inset="0,0,0,0">
                    <w:txbxContent>
                      <w:p>
                        <w:pPr>
                          <w:spacing w:before="0" w:after="160" w:line="259" w:lineRule="auto"/>
                          <w:ind w:left="0" w:firstLine="0"/>
                        </w:pPr>
                        <w:r>
                          <w:rPr>
                            <w:rFonts w:cs="Calibri" w:hAnsi="Calibri" w:eastAsia="Calibri" w:ascii="Calibri"/>
                            <w:color w:val="000000"/>
                            <w:w w:val="245"/>
                          </w:rPr>
                          <w:t xml:space="preserve">⚠</w:t>
                        </w:r>
                      </w:p>
                    </w:txbxContent>
                  </v:textbox>
                </v:rect>
                <v:rect id="Rectangle 95" style="position:absolute;width:457;height:1844;left:6243;top:38964;" filled="f" stroked="f">
                  <v:textbox inset="0,0,0,0">
                    <w:txbxContent>
                      <w:p>
                        <w:pPr>
                          <w:spacing w:before="0" w:after="160" w:line="259" w:lineRule="auto"/>
                          <w:ind w:left="0" w:firstLine="0"/>
                        </w:pPr>
                        <w:r>
                          <w:rPr>
                            <w:color w:val="000000"/>
                          </w:rPr>
                          <w:t xml:space="preserve"> </w:t>
                        </w:r>
                      </w:p>
                    </w:txbxContent>
                  </v:textbox>
                </v:rect>
                <v:rect id="Rectangle 96" style="position:absolute;width:14720;height:1844;left:6587;top:38964;" filled="f" stroked="f">
                  <v:textbox inset="0,0,0,0">
                    <w:txbxContent>
                      <w:p>
                        <w:pPr>
                          <w:spacing w:before="0" w:after="160" w:line="259" w:lineRule="auto"/>
                          <w:ind w:left="0" w:firstLine="0"/>
                        </w:pPr>
                        <w:r>
                          <w:rPr>
                            <w:rFonts w:cs="Calibri" w:hAnsi="Calibri" w:eastAsia="Calibri" w:ascii="Calibri"/>
                            <w:b w:val="1"/>
                            <w:color w:val="000000"/>
                            <w:w w:val="111"/>
                          </w:rPr>
                          <w:t xml:space="preserve">Aviso</w:t>
                        </w:r>
                        <w:r>
                          <w:rPr>
                            <w:rFonts w:cs="Calibri" w:hAnsi="Calibri" w:eastAsia="Calibri" w:ascii="Calibri"/>
                            <w:b w:val="1"/>
                            <w:color w:val="000000"/>
                            <w:spacing w:val="5"/>
                            <w:w w:val="111"/>
                          </w:rPr>
                          <w:t xml:space="preserve"> </w:t>
                        </w:r>
                        <w:r>
                          <w:rPr>
                            <w:rFonts w:cs="Calibri" w:hAnsi="Calibri" w:eastAsia="Calibri" w:ascii="Calibri"/>
                            <w:b w:val="1"/>
                            <w:color w:val="000000"/>
                            <w:w w:val="111"/>
                          </w:rPr>
                          <w:t xml:space="preserve">importante:</w:t>
                        </w:r>
                      </w:p>
                    </w:txbxContent>
                  </v:textbox>
                </v:rect>
                <v:rect id="Rectangle 97" style="position:absolute;width:57915;height:1844;left:17655;top:38964;" filled="f" stroked="f">
                  <v:textbox inset="0,0,0,0">
                    <w:txbxContent>
                      <w:p>
                        <w:pPr>
                          <w:spacing w:before="0" w:after="160" w:line="259" w:lineRule="auto"/>
                          <w:ind w:left="0" w:firstLine="0"/>
                        </w:pPr>
                        <w:r>
                          <w:rPr>
                            <w:color w:val="000000"/>
                            <w:spacing w:val="5"/>
                            <w:w w:val="110"/>
                          </w:rPr>
                          <w:t xml:space="preserve"> </w:t>
                        </w:r>
                        <w:r>
                          <w:rPr>
                            <w:color w:val="000000"/>
                            <w:w w:val="110"/>
                          </w:rPr>
                          <w:t xml:space="preserve">As</w:t>
                        </w:r>
                        <w:r>
                          <w:rPr>
                            <w:color w:val="000000"/>
                            <w:spacing w:val="5"/>
                            <w:w w:val="110"/>
                          </w:rPr>
                          <w:t xml:space="preserve"> </w:t>
                        </w:r>
                        <w:r>
                          <w:rPr>
                            <w:color w:val="000000"/>
                            <w:w w:val="110"/>
                          </w:rPr>
                          <w:t xml:space="preserve">informações</w:t>
                        </w:r>
                        <w:r>
                          <w:rPr>
                            <w:color w:val="000000"/>
                            <w:spacing w:val="5"/>
                            <w:w w:val="110"/>
                          </w:rPr>
                          <w:t xml:space="preserve"> </w:t>
                        </w:r>
                        <w:r>
                          <w:rPr>
                            <w:color w:val="000000"/>
                            <w:w w:val="110"/>
                          </w:rPr>
                          <w:t xml:space="preserve">deste</w:t>
                        </w:r>
                        <w:r>
                          <w:rPr>
                            <w:color w:val="000000"/>
                            <w:spacing w:val="5"/>
                            <w:w w:val="110"/>
                          </w:rPr>
                          <w:t xml:space="preserve"> </w:t>
                        </w:r>
                        <w:r>
                          <w:rPr>
                            <w:color w:val="000000"/>
                            <w:w w:val="110"/>
                          </w:rPr>
                          <w:t xml:space="preserve">guia</w:t>
                        </w:r>
                        <w:r>
                          <w:rPr>
                            <w:color w:val="000000"/>
                            <w:spacing w:val="5"/>
                            <w:w w:val="110"/>
                          </w:rPr>
                          <w:t xml:space="preserve"> </w:t>
                        </w:r>
                        <w:r>
                          <w:rPr>
                            <w:color w:val="000000"/>
                            <w:w w:val="110"/>
                          </w:rPr>
                          <w:t xml:space="preserve">têm</w:t>
                        </w:r>
                        <w:r>
                          <w:rPr>
                            <w:color w:val="000000"/>
                            <w:spacing w:val="5"/>
                            <w:w w:val="110"/>
                          </w:rPr>
                          <w:t xml:space="preserve"> </w:t>
                        </w:r>
                        <w:r>
                          <w:rPr>
                            <w:color w:val="000000"/>
                            <w:w w:val="110"/>
                          </w:rPr>
                          <w:t xml:space="preserve">caráter</w:t>
                        </w:r>
                        <w:r>
                          <w:rPr>
                            <w:color w:val="000000"/>
                            <w:spacing w:val="5"/>
                            <w:w w:val="110"/>
                          </w:rPr>
                          <w:t xml:space="preserve"> </w:t>
                        </w:r>
                        <w:r>
                          <w:rPr>
                            <w:color w:val="000000"/>
                            <w:w w:val="110"/>
                          </w:rPr>
                          <w:t xml:space="preserve">educativo</w:t>
                        </w:r>
                        <w:r>
                          <w:rPr>
                            <w:color w:val="000000"/>
                            <w:spacing w:val="5"/>
                            <w:w w:val="110"/>
                          </w:rPr>
                          <w:t xml:space="preserve"> </w:t>
                        </w:r>
                        <w:r>
                          <w:rPr>
                            <w:color w:val="000000"/>
                            <w:w w:val="110"/>
                          </w:rPr>
                          <w:t xml:space="preserve">e</w:t>
                        </w:r>
                        <w:r>
                          <w:rPr>
                            <w:color w:val="000000"/>
                            <w:spacing w:val="5"/>
                            <w:w w:val="110"/>
                          </w:rPr>
                          <w:t xml:space="preserve"> </w:t>
                        </w:r>
                        <w:r>
                          <w:rPr>
                            <w:color w:val="000000"/>
                            <w:w w:val="110"/>
                          </w:rPr>
                          <w:t xml:space="preserve">orientativo.</w:t>
                        </w:r>
                        <w:r>
                          <w:rPr>
                            <w:color w:val="000000"/>
                            <w:spacing w:val="5"/>
                            <w:w w:val="110"/>
                          </w:rPr>
                          <w:t xml:space="preserve"> </w:t>
                        </w:r>
                        <w:r>
                          <w:rPr>
                            <w:color w:val="000000"/>
                            <w:w w:val="110"/>
                          </w:rPr>
                          <w:t xml:space="preserve">Regras</w:t>
                        </w:r>
                      </w:p>
                    </w:txbxContent>
                  </v:textbox>
                </v:rect>
                <v:rect id="Rectangle 98" style="position:absolute;width:457;height:1844;left:61201;top:38964;" filled="f" stroked="f">
                  <v:textbox inset="0,0,0,0">
                    <w:txbxContent>
                      <w:p>
                        <w:pPr>
                          <w:spacing w:before="0" w:after="160" w:line="259" w:lineRule="auto"/>
                          <w:ind w:left="0" w:firstLine="0"/>
                        </w:pPr>
                        <w:r>
                          <w:rPr>
                            <w:color w:val="000000"/>
                          </w:rPr>
                          <w:t xml:space="preserve"> </w:t>
                        </w:r>
                      </w:p>
                    </w:txbxContent>
                  </v:textbox>
                </v:rect>
                <v:rect id="Rectangle 99" style="position:absolute;width:74920;height:1844;left:4516;top:41250;" filled="f" stroked="f">
                  <v:textbox inset="0,0,0,0">
                    <w:txbxContent>
                      <w:p>
                        <w:pPr>
                          <w:spacing w:before="0" w:after="160" w:line="259" w:lineRule="auto"/>
                          <w:ind w:left="0" w:firstLine="0"/>
                        </w:pPr>
                        <w:r>
                          <w:rPr>
                            <w:color w:val="000000"/>
                            <w:w w:val="109"/>
                          </w:rPr>
                          <w:t xml:space="preserve">bancárias,</w:t>
                        </w:r>
                        <w:r>
                          <w:rPr>
                            <w:color w:val="000000"/>
                            <w:spacing w:val="5"/>
                            <w:w w:val="109"/>
                          </w:rPr>
                          <w:t xml:space="preserve"> </w:t>
                        </w:r>
                        <w:r>
                          <w:rPr>
                            <w:color w:val="000000"/>
                            <w:w w:val="109"/>
                          </w:rPr>
                          <w:t xml:space="preserve">tributárias</w:t>
                        </w:r>
                        <w:r>
                          <w:rPr>
                            <w:color w:val="000000"/>
                            <w:spacing w:val="5"/>
                            <w:w w:val="109"/>
                          </w:rPr>
                          <w:t xml:space="preserve"> </w:t>
                        </w:r>
                        <w:r>
                          <w:rPr>
                            <w:color w:val="000000"/>
                            <w:w w:val="109"/>
                          </w:rPr>
                          <w:t xml:space="preserve">e</w:t>
                        </w:r>
                        <w:r>
                          <w:rPr>
                            <w:color w:val="000000"/>
                            <w:spacing w:val="5"/>
                            <w:w w:val="109"/>
                          </w:rPr>
                          <w:t xml:space="preserve"> </w:t>
                        </w:r>
                        <w:r>
                          <w:rPr>
                            <w:color w:val="000000"/>
                            <w:w w:val="109"/>
                          </w:rPr>
                          <w:t xml:space="preserve">trabalhistas</w:t>
                        </w:r>
                        <w:r>
                          <w:rPr>
                            <w:color w:val="000000"/>
                            <w:spacing w:val="5"/>
                            <w:w w:val="109"/>
                          </w:rPr>
                          <w:t xml:space="preserve"> </w:t>
                        </w:r>
                        <w:r>
                          <w:rPr>
                            <w:color w:val="000000"/>
                            <w:w w:val="109"/>
                          </w:rPr>
                          <w:t xml:space="preserve">podem</w:t>
                        </w:r>
                        <w:r>
                          <w:rPr>
                            <w:color w:val="000000"/>
                            <w:spacing w:val="5"/>
                            <w:w w:val="109"/>
                          </w:rPr>
                          <w:t xml:space="preserve"> </w:t>
                        </w:r>
                        <w:r>
                          <w:rPr>
                            <w:color w:val="000000"/>
                            <w:w w:val="109"/>
                          </w:rPr>
                          <w:t xml:space="preserve">variar</w:t>
                        </w:r>
                        <w:r>
                          <w:rPr>
                            <w:color w:val="000000"/>
                            <w:spacing w:val="5"/>
                            <w:w w:val="109"/>
                          </w:rPr>
                          <w:t xml:space="preserve"> </w:t>
                        </w:r>
                        <w:r>
                          <w:rPr>
                            <w:color w:val="000000"/>
                            <w:w w:val="109"/>
                          </w:rPr>
                          <w:t xml:space="preserve">conforme</w:t>
                        </w:r>
                        <w:r>
                          <w:rPr>
                            <w:color w:val="000000"/>
                            <w:spacing w:val="5"/>
                            <w:w w:val="109"/>
                          </w:rPr>
                          <w:t xml:space="preserve"> </w:t>
                        </w:r>
                        <w:r>
                          <w:rPr>
                            <w:color w:val="000000"/>
                            <w:w w:val="109"/>
                          </w:rPr>
                          <w:t xml:space="preserve">a</w:t>
                        </w:r>
                        <w:r>
                          <w:rPr>
                            <w:color w:val="000000"/>
                            <w:spacing w:val="5"/>
                            <w:w w:val="109"/>
                          </w:rPr>
                          <w:t xml:space="preserve"> </w:t>
                        </w:r>
                        <w:r>
                          <w:rPr>
                            <w:color w:val="000000"/>
                            <w:w w:val="109"/>
                          </w:rPr>
                          <w:t xml:space="preserve">instituição,</w:t>
                        </w:r>
                        <w:r>
                          <w:rPr>
                            <w:color w:val="000000"/>
                            <w:spacing w:val="5"/>
                            <w:w w:val="109"/>
                          </w:rPr>
                          <w:t xml:space="preserve"> </w:t>
                        </w:r>
                        <w:r>
                          <w:rPr>
                            <w:color w:val="000000"/>
                            <w:w w:val="109"/>
                          </w:rPr>
                          <w:t xml:space="preserve">o</w:t>
                        </w:r>
                        <w:r>
                          <w:rPr>
                            <w:color w:val="000000"/>
                            <w:spacing w:val="5"/>
                            <w:w w:val="109"/>
                          </w:rPr>
                          <w:t xml:space="preserve"> </w:t>
                        </w:r>
                        <w:r>
                          <w:rPr>
                            <w:color w:val="000000"/>
                            <w:w w:val="109"/>
                          </w:rPr>
                          <w:t xml:space="preserve">contrato</w:t>
                        </w:r>
                        <w:r>
                          <w:rPr>
                            <w:color w:val="000000"/>
                            <w:spacing w:val="5"/>
                            <w:w w:val="109"/>
                          </w:rPr>
                          <w:t xml:space="preserve"> </w:t>
                        </w:r>
                        <w:r>
                          <w:rPr>
                            <w:color w:val="000000"/>
                            <w:w w:val="109"/>
                          </w:rPr>
                          <w:t xml:space="preserve">coletivo</w:t>
                        </w:r>
                      </w:p>
                    </w:txbxContent>
                  </v:textbox>
                </v:rect>
                <v:rect id="Rectangle 100" style="position:absolute;width:457;height:1844;left:60848;top:41250;" filled="f" stroked="f">
                  <v:textbox inset="0,0,0,0">
                    <w:txbxContent>
                      <w:p>
                        <w:pPr>
                          <w:spacing w:before="0" w:after="160" w:line="259" w:lineRule="auto"/>
                          <w:ind w:left="0" w:firstLine="0"/>
                        </w:pPr>
                        <w:r>
                          <w:rPr>
                            <w:color w:val="000000"/>
                          </w:rPr>
                          <w:t xml:space="preserve"> </w:t>
                        </w:r>
                      </w:p>
                    </w:txbxContent>
                  </v:textbox>
                </v:rect>
                <v:rect id="Rectangle 27196" style="position:absolute;width:631;height:1844;left:4516;top:43441;" filled="f" stroked="f">
                  <v:textbox inset="0,0,0,0">
                    <w:txbxContent>
                      <w:p>
                        <w:pPr>
                          <w:spacing w:before="0" w:after="160" w:line="259" w:lineRule="auto"/>
                          <w:ind w:left="0" w:firstLine="0"/>
                        </w:pPr>
                        <w:r>
                          <w:rPr>
                            <w:color w:val="000000"/>
                            <w:w w:val="114"/>
                          </w:rPr>
                          <w:t xml:space="preserve">(</w:t>
                        </w:r>
                      </w:p>
                    </w:txbxContent>
                  </v:textbox>
                </v:rect>
                <v:rect id="Rectangle 27197" style="position:absolute;width:79000;height:1844;left:4991;top:43441;" filled="f" stroked="f">
                  <v:textbox inset="0,0,0,0">
                    <w:txbxContent>
                      <w:p>
                        <w:pPr>
                          <w:spacing w:before="0" w:after="160" w:line="259" w:lineRule="auto"/>
                          <w:ind w:left="0" w:firstLine="0"/>
                        </w:pPr>
                        <w:r>
                          <w:rPr>
                            <w:color w:val="000000"/>
                            <w:w w:val="111"/>
                          </w:rPr>
                          <w:t xml:space="preserve">CCNL),</w:t>
                        </w:r>
                        <w:r>
                          <w:rPr>
                            <w:color w:val="000000"/>
                            <w:spacing w:val="5"/>
                            <w:w w:val="111"/>
                          </w:rPr>
                          <w:t xml:space="preserve"> </w:t>
                        </w:r>
                        <w:r>
                          <w:rPr>
                            <w:color w:val="000000"/>
                            <w:w w:val="111"/>
                          </w:rPr>
                          <w:t xml:space="preserve">a</w:t>
                        </w:r>
                        <w:r>
                          <w:rPr>
                            <w:color w:val="000000"/>
                            <w:spacing w:val="5"/>
                            <w:w w:val="111"/>
                          </w:rPr>
                          <w:t xml:space="preserve"> </w:t>
                        </w:r>
                        <w:r>
                          <w:rPr>
                            <w:color w:val="000000"/>
                            <w:w w:val="111"/>
                          </w:rPr>
                          <w:t xml:space="preserve">região</w:t>
                        </w:r>
                        <w:r>
                          <w:rPr>
                            <w:color w:val="000000"/>
                            <w:spacing w:val="5"/>
                            <w:w w:val="111"/>
                          </w:rPr>
                          <w:t xml:space="preserve"> </w:t>
                        </w:r>
                        <w:r>
                          <w:rPr>
                            <w:color w:val="000000"/>
                            <w:w w:val="111"/>
                          </w:rPr>
                          <w:t xml:space="preserve">e</w:t>
                        </w:r>
                        <w:r>
                          <w:rPr>
                            <w:color w:val="000000"/>
                            <w:spacing w:val="5"/>
                            <w:w w:val="111"/>
                          </w:rPr>
                          <w:t xml:space="preserve"> </w:t>
                        </w:r>
                        <w:r>
                          <w:rPr>
                            <w:color w:val="000000"/>
                            <w:w w:val="111"/>
                          </w:rPr>
                          <w:t xml:space="preserve">a</w:t>
                        </w:r>
                        <w:r>
                          <w:rPr>
                            <w:color w:val="000000"/>
                            <w:spacing w:val="5"/>
                            <w:w w:val="111"/>
                          </w:rPr>
                          <w:t xml:space="preserve"> </w:t>
                        </w:r>
                        <w:r>
                          <w:rPr>
                            <w:color w:val="000000"/>
                            <w:w w:val="111"/>
                          </w:rPr>
                          <w:t xml:space="preserve">situação</w:t>
                        </w:r>
                        <w:r>
                          <w:rPr>
                            <w:color w:val="000000"/>
                            <w:spacing w:val="5"/>
                            <w:w w:val="111"/>
                          </w:rPr>
                          <w:t xml:space="preserve"> </w:t>
                        </w:r>
                        <w:r>
                          <w:rPr>
                            <w:color w:val="000000"/>
                            <w:w w:val="111"/>
                          </w:rPr>
                          <w:t xml:space="preserve">individual.</w:t>
                        </w:r>
                        <w:r>
                          <w:rPr>
                            <w:color w:val="000000"/>
                            <w:spacing w:val="5"/>
                            <w:w w:val="111"/>
                          </w:rPr>
                          <w:t xml:space="preserve"> </w:t>
                        </w:r>
                        <w:r>
                          <w:rPr>
                            <w:color w:val="000000"/>
                            <w:w w:val="111"/>
                          </w:rPr>
                          <w:t xml:space="preserve">Sempre</w:t>
                        </w:r>
                        <w:r>
                          <w:rPr>
                            <w:color w:val="000000"/>
                            <w:spacing w:val="5"/>
                            <w:w w:val="111"/>
                          </w:rPr>
                          <w:t xml:space="preserve"> </w:t>
                        </w:r>
                        <w:r>
                          <w:rPr>
                            <w:color w:val="000000"/>
                            <w:w w:val="111"/>
                          </w:rPr>
                          <w:t xml:space="preserve">confirme</w:t>
                        </w:r>
                        <w:r>
                          <w:rPr>
                            <w:color w:val="000000"/>
                            <w:spacing w:val="5"/>
                            <w:w w:val="111"/>
                          </w:rPr>
                          <w:t xml:space="preserve"> </w:t>
                        </w:r>
                        <w:r>
                          <w:rPr>
                            <w:color w:val="000000"/>
                            <w:w w:val="111"/>
                          </w:rPr>
                          <w:t xml:space="preserve">as</w:t>
                        </w:r>
                        <w:r>
                          <w:rPr>
                            <w:color w:val="000000"/>
                            <w:spacing w:val="5"/>
                            <w:w w:val="111"/>
                          </w:rPr>
                          <w:t xml:space="preserve"> </w:t>
                        </w:r>
                        <w:r>
                          <w:rPr>
                            <w:color w:val="000000"/>
                            <w:w w:val="111"/>
                          </w:rPr>
                          <w:t xml:space="preserve">regras</w:t>
                        </w:r>
                        <w:r>
                          <w:rPr>
                            <w:color w:val="000000"/>
                            <w:spacing w:val="5"/>
                            <w:w w:val="111"/>
                          </w:rPr>
                          <w:t xml:space="preserve"> </w:t>
                        </w:r>
                        <w:r>
                          <w:rPr>
                            <w:color w:val="000000"/>
                            <w:w w:val="111"/>
                          </w:rPr>
                          <w:t xml:space="preserve">vigentes</w:t>
                        </w:r>
                        <w:r>
                          <w:rPr>
                            <w:color w:val="000000"/>
                            <w:spacing w:val="5"/>
                            <w:w w:val="111"/>
                          </w:rPr>
                          <w:t xml:space="preserve"> </w:t>
                        </w:r>
                        <w:r>
                          <w:rPr>
                            <w:color w:val="000000"/>
                            <w:w w:val="111"/>
                          </w:rPr>
                          <w:t xml:space="preserve">junto</w:t>
                        </w:r>
                        <w:r>
                          <w:rPr>
                            <w:color w:val="000000"/>
                            <w:spacing w:val="5"/>
                            <w:w w:val="111"/>
                          </w:rPr>
                          <w:t xml:space="preserve"> </w:t>
                        </w:r>
                        <w:r>
                          <w:rPr>
                            <w:color w:val="000000"/>
                            <w:w w:val="111"/>
                          </w:rPr>
                          <w:t xml:space="preserve">às</w:t>
                        </w:r>
                        <w:r>
                          <w:rPr>
                            <w:color w:val="000000"/>
                            <w:spacing w:val="5"/>
                            <w:w w:val="111"/>
                          </w:rPr>
                          <w:t xml:space="preserve"> </w:t>
                        </w:r>
                        <w:r>
                          <w:rPr>
                            <w:color w:val="000000"/>
                            <w:w w:val="111"/>
                          </w:rPr>
                          <w:t xml:space="preserve">autoridades</w:t>
                        </w:r>
                      </w:p>
                    </w:txbxContent>
                  </v:textbox>
                </v:rect>
                <v:rect id="Rectangle 102" style="position:absolute;width:457;height:1844;left:64390;top:43441;" filled="f" stroked="f">
                  <v:textbox inset="0,0,0,0">
                    <w:txbxContent>
                      <w:p>
                        <w:pPr>
                          <w:spacing w:before="0" w:after="160" w:line="259" w:lineRule="auto"/>
                          <w:ind w:left="0" w:firstLine="0"/>
                        </w:pPr>
                        <w:r>
                          <w:rPr>
                            <w:color w:val="000000"/>
                          </w:rPr>
                          <w:t xml:space="preserve"> </w:t>
                        </w:r>
                      </w:p>
                    </w:txbxContent>
                  </v:textbox>
                </v:rect>
                <v:rect id="Rectangle 103" style="position:absolute;width:78541;height:1844;left:4516;top:45632;" filled="f" stroked="f">
                  <v:textbox inset="0,0,0,0">
                    <w:txbxContent>
                      <w:p>
                        <w:pPr>
                          <w:spacing w:before="0" w:after="160" w:line="259" w:lineRule="auto"/>
                          <w:ind w:left="0" w:firstLine="0"/>
                        </w:pPr>
                        <w:r>
                          <w:rPr>
                            <w:color w:val="000000"/>
                            <w:w w:val="111"/>
                          </w:rPr>
                          <w:t xml:space="preserve">competentes,</w:t>
                        </w:r>
                        <w:r>
                          <w:rPr>
                            <w:color w:val="000000"/>
                            <w:spacing w:val="5"/>
                            <w:w w:val="111"/>
                          </w:rPr>
                          <w:t xml:space="preserve"> </w:t>
                        </w:r>
                        <w:r>
                          <w:rPr>
                            <w:color w:val="000000"/>
                            <w:w w:val="111"/>
                          </w:rPr>
                          <w:t xml:space="preserve">ao</w:t>
                        </w:r>
                        <w:r>
                          <w:rPr>
                            <w:color w:val="000000"/>
                            <w:spacing w:val="5"/>
                            <w:w w:val="111"/>
                          </w:rPr>
                          <w:t xml:space="preserve"> </w:t>
                        </w:r>
                        <w:r>
                          <w:rPr>
                            <w:color w:val="000000"/>
                            <w:w w:val="111"/>
                          </w:rPr>
                          <w:t xml:space="preserve">seu</w:t>
                        </w:r>
                        <w:r>
                          <w:rPr>
                            <w:color w:val="000000"/>
                            <w:spacing w:val="5"/>
                            <w:w w:val="111"/>
                          </w:rPr>
                          <w:t xml:space="preserve"> </w:t>
                        </w:r>
                        <w:r>
                          <w:rPr>
                            <w:color w:val="000000"/>
                            <w:w w:val="111"/>
                          </w:rPr>
                          <w:t xml:space="preserve">patronato,</w:t>
                        </w:r>
                        <w:r>
                          <w:rPr>
                            <w:color w:val="000000"/>
                            <w:spacing w:val="5"/>
                            <w:w w:val="111"/>
                          </w:rPr>
                          <w:t xml:space="preserve"> </w:t>
                        </w:r>
                        <w:r>
                          <w:rPr>
                            <w:color w:val="000000"/>
                            <w:w w:val="111"/>
                          </w:rPr>
                          <w:t xml:space="preserve">ao</w:t>
                        </w:r>
                        <w:r>
                          <w:rPr>
                            <w:color w:val="000000"/>
                            <w:spacing w:val="5"/>
                            <w:w w:val="111"/>
                          </w:rPr>
                          <w:t xml:space="preserve"> </w:t>
                        </w:r>
                        <w:r>
                          <w:rPr>
                            <w:color w:val="000000"/>
                            <w:w w:val="111"/>
                          </w:rPr>
                          <w:t xml:space="preserve">CAF</w:t>
                        </w:r>
                        <w:r>
                          <w:rPr>
                            <w:color w:val="000000"/>
                            <w:spacing w:val="5"/>
                            <w:w w:val="111"/>
                          </w:rPr>
                          <w:t xml:space="preserve"> </w:t>
                        </w:r>
                        <w:r>
                          <w:rPr>
                            <w:color w:val="000000"/>
                            <w:w w:val="111"/>
                          </w:rPr>
                          <w:t xml:space="preserve">ou</w:t>
                        </w:r>
                        <w:r>
                          <w:rPr>
                            <w:color w:val="000000"/>
                            <w:spacing w:val="5"/>
                            <w:w w:val="111"/>
                          </w:rPr>
                          <w:t xml:space="preserve"> </w:t>
                        </w:r>
                        <w:r>
                          <w:rPr>
                            <w:color w:val="000000"/>
                            <w:w w:val="111"/>
                          </w:rPr>
                          <w:t xml:space="preserve">à</w:t>
                        </w:r>
                        <w:r>
                          <w:rPr>
                            <w:color w:val="000000"/>
                            <w:spacing w:val="5"/>
                            <w:w w:val="111"/>
                          </w:rPr>
                          <w:t xml:space="preserve"> </w:t>
                        </w:r>
                        <w:r>
                          <w:rPr>
                            <w:color w:val="000000"/>
                            <w:w w:val="111"/>
                          </w:rPr>
                          <w:t xml:space="preserve">instituição</w:t>
                        </w:r>
                        <w:r>
                          <w:rPr>
                            <w:color w:val="000000"/>
                            <w:spacing w:val="5"/>
                            <w:w w:val="111"/>
                          </w:rPr>
                          <w:t xml:space="preserve"> </w:t>
                        </w:r>
                        <w:r>
                          <w:rPr>
                            <w:color w:val="000000"/>
                            <w:w w:val="111"/>
                          </w:rPr>
                          <w:t xml:space="preserve">financeira</w:t>
                        </w:r>
                        <w:r>
                          <w:rPr>
                            <w:color w:val="000000"/>
                            <w:spacing w:val="5"/>
                            <w:w w:val="111"/>
                          </w:rPr>
                          <w:t xml:space="preserve"> </w:t>
                        </w:r>
                        <w:r>
                          <w:rPr>
                            <w:color w:val="000000"/>
                            <w:w w:val="111"/>
                          </w:rPr>
                          <w:t xml:space="preserve">de</w:t>
                        </w:r>
                        <w:r>
                          <w:rPr>
                            <w:color w:val="000000"/>
                            <w:spacing w:val="5"/>
                            <w:w w:val="111"/>
                          </w:rPr>
                          <w:t xml:space="preserve"> </w:t>
                        </w:r>
                        <w:r>
                          <w:rPr>
                            <w:color w:val="000000"/>
                            <w:w w:val="111"/>
                          </w:rPr>
                          <w:t xml:space="preserve">sua</w:t>
                        </w:r>
                        <w:r>
                          <w:rPr>
                            <w:color w:val="000000"/>
                            <w:spacing w:val="5"/>
                            <w:w w:val="111"/>
                          </w:rPr>
                          <w:t xml:space="preserve"> </w:t>
                        </w:r>
                        <w:r>
                          <w:rPr>
                            <w:color w:val="000000"/>
                            <w:w w:val="111"/>
                          </w:rPr>
                          <w:t xml:space="preserve">escolha.</w:t>
                        </w:r>
                        <w:r>
                          <w:rPr>
                            <w:color w:val="000000"/>
                            <w:spacing w:val="5"/>
                            <w:w w:val="111"/>
                          </w:rPr>
                          <w:t xml:space="preserve"> </w:t>
                        </w:r>
                        <w:r>
                          <w:rPr>
                            <w:color w:val="000000"/>
                            <w:w w:val="111"/>
                          </w:rPr>
                          <w:t xml:space="preserve">Este</w:t>
                        </w:r>
                        <w:r>
                          <w:rPr>
                            <w:color w:val="000000"/>
                            <w:spacing w:val="5"/>
                            <w:w w:val="111"/>
                          </w:rPr>
                          <w:t xml:space="preserve"> </w:t>
                        </w:r>
                        <w:r>
                          <w:rPr>
                            <w:color w:val="000000"/>
                            <w:w w:val="111"/>
                          </w:rPr>
                          <w:t xml:space="preserve">guia</w:t>
                        </w:r>
                        <w:r>
                          <w:rPr>
                            <w:color w:val="000000"/>
                            <w:spacing w:val="5"/>
                            <w:w w:val="111"/>
                          </w:rPr>
                          <w:t xml:space="preserve"> </w:t>
                        </w:r>
                        <w:r>
                          <w:rPr>
                            <w:color w:val="000000"/>
                            <w:w w:val="111"/>
                          </w:rPr>
                          <w:t xml:space="preserve">não</w:t>
                        </w:r>
                      </w:p>
                    </w:txbxContent>
                  </v:textbox>
                </v:rect>
                <v:rect id="Rectangle 104" style="position:absolute;width:457;height:1844;left:63570;top:45632;" filled="f" stroked="f">
                  <v:textbox inset="0,0,0,0">
                    <w:txbxContent>
                      <w:p>
                        <w:pPr>
                          <w:spacing w:before="0" w:after="160" w:line="259" w:lineRule="auto"/>
                          <w:ind w:left="0" w:firstLine="0"/>
                        </w:pPr>
                        <w:r>
                          <w:rPr>
                            <w:color w:val="000000"/>
                          </w:rPr>
                          <w:t xml:space="preserve"> </w:t>
                        </w:r>
                      </w:p>
                    </w:txbxContent>
                  </v:textbox>
                </v:rect>
                <v:rect id="Rectangle 105" style="position:absolute;width:46881;height:1844;left:4516;top:47918;" filled="f" stroked="f">
                  <v:textbox inset="0,0,0,0">
                    <w:txbxContent>
                      <w:p>
                        <w:pPr>
                          <w:spacing w:before="0" w:after="160" w:line="259" w:lineRule="auto"/>
                          <w:ind w:left="0" w:firstLine="0"/>
                        </w:pPr>
                        <w:r>
                          <w:rPr>
                            <w:color w:val="000000"/>
                            <w:w w:val="109"/>
                          </w:rPr>
                          <w:t xml:space="preserve">substitui</w:t>
                        </w:r>
                        <w:r>
                          <w:rPr>
                            <w:color w:val="000000"/>
                            <w:spacing w:val="5"/>
                            <w:w w:val="109"/>
                          </w:rPr>
                          <w:t xml:space="preserve"> </w:t>
                        </w:r>
                        <w:r>
                          <w:rPr>
                            <w:color w:val="000000"/>
                            <w:w w:val="109"/>
                          </w:rPr>
                          <w:t xml:space="preserve">aconselhamento</w:t>
                        </w:r>
                        <w:r>
                          <w:rPr>
                            <w:color w:val="000000"/>
                            <w:spacing w:val="5"/>
                            <w:w w:val="109"/>
                          </w:rPr>
                          <w:t xml:space="preserve"> </w:t>
                        </w:r>
                        <w:r>
                          <w:rPr>
                            <w:color w:val="000000"/>
                            <w:w w:val="109"/>
                          </w:rPr>
                          <w:t xml:space="preserve">jurídico</w:t>
                        </w:r>
                        <w:r>
                          <w:rPr>
                            <w:color w:val="000000"/>
                            <w:spacing w:val="5"/>
                            <w:w w:val="109"/>
                          </w:rPr>
                          <w:t xml:space="preserve"> </w:t>
                        </w:r>
                        <w:r>
                          <w:rPr>
                            <w:color w:val="000000"/>
                            <w:w w:val="109"/>
                          </w:rPr>
                          <w:t xml:space="preserve">ou</w:t>
                        </w:r>
                        <w:r>
                          <w:rPr>
                            <w:color w:val="000000"/>
                            <w:spacing w:val="5"/>
                            <w:w w:val="109"/>
                          </w:rPr>
                          <w:t xml:space="preserve"> </w:t>
                        </w:r>
                        <w:r>
                          <w:rPr>
                            <w:color w:val="000000"/>
                            <w:w w:val="109"/>
                          </w:rPr>
                          <w:t xml:space="preserve">tributário</w:t>
                        </w:r>
                        <w:r>
                          <w:rPr>
                            <w:color w:val="000000"/>
                            <w:spacing w:val="5"/>
                            <w:w w:val="109"/>
                          </w:rPr>
                          <w:t xml:space="preserve"> </w:t>
                        </w:r>
                        <w:r>
                          <w:rPr>
                            <w:color w:val="000000"/>
                            <w:w w:val="109"/>
                          </w:rPr>
                          <w:t xml:space="preserve">individual.</w:t>
                        </w:r>
                      </w:p>
                    </w:txbxContent>
                  </v:textbox>
                </v:rect>
              </v:group>
            </w:pict>
          </mc:Fallback>
        </mc:AlternateContent>
      </w:r>
    </w:p>
    <w:p w14:paraId="73FFC225" w14:textId="77777777" w:rsidR="007E4871" w:rsidRDefault="00000000">
      <w:pPr>
        <w:spacing w:after="505" w:line="259" w:lineRule="auto"/>
        <w:ind w:left="126"/>
      </w:pPr>
      <w:r>
        <w:rPr>
          <w:noProof/>
          <w:color w:val="000000"/>
        </w:rPr>
        <mc:AlternateContent>
          <mc:Choice Requires="wpg">
            <w:drawing>
              <wp:anchor distT="0" distB="0" distL="114300" distR="114300" simplePos="0" relativeHeight="251659264" behindDoc="1" locked="0" layoutInCell="1" allowOverlap="1" wp14:anchorId="568E2980" wp14:editId="26DB00AC">
                <wp:simplePos x="0" y="0"/>
                <wp:positionH relativeFrom="column">
                  <wp:posOffset>-892</wp:posOffset>
                </wp:positionH>
                <wp:positionV relativeFrom="paragraph">
                  <wp:posOffset>-50124</wp:posOffset>
                </wp:positionV>
                <wp:extent cx="771525" cy="209550"/>
                <wp:effectExtent l="0" t="0" r="0" b="0"/>
                <wp:wrapNone/>
                <wp:docPr id="27154" name="Group 27154"/>
                <wp:cNvGraphicFramePr/>
                <a:graphic xmlns:a="http://schemas.openxmlformats.org/drawingml/2006/main">
                  <a:graphicData uri="http://schemas.microsoft.com/office/word/2010/wordprocessingGroup">
                    <wpg:wgp>
                      <wpg:cNvGrpSpPr/>
                      <wpg:grpSpPr>
                        <a:xfrm>
                          <a:off x="0" y="0"/>
                          <a:ext cx="771525" cy="209550"/>
                          <a:chOff x="0" y="0"/>
                          <a:chExt cx="771525" cy="209550"/>
                        </a:xfrm>
                      </wpg:grpSpPr>
                      <wps:wsp>
                        <wps:cNvPr id="113" name="Shape 113"/>
                        <wps:cNvSpPr/>
                        <wps:spPr>
                          <a:xfrm>
                            <a:off x="0" y="0"/>
                            <a:ext cx="771525" cy="209550"/>
                          </a:xfrm>
                          <a:custGeom>
                            <a:avLst/>
                            <a:gdLst/>
                            <a:ahLst/>
                            <a:cxnLst/>
                            <a:rect l="0" t="0" r="0" b="0"/>
                            <a:pathLst>
                              <a:path w="771525" h="209550">
                                <a:moveTo>
                                  <a:pt x="38843" y="0"/>
                                </a:moveTo>
                                <a:lnTo>
                                  <a:pt x="732682" y="0"/>
                                </a:lnTo>
                                <a:cubicBezTo>
                                  <a:pt x="737833" y="0"/>
                                  <a:pt x="742788" y="986"/>
                                  <a:pt x="747547" y="2957"/>
                                </a:cubicBezTo>
                                <a:cubicBezTo>
                                  <a:pt x="752305" y="4928"/>
                                  <a:pt x="756506" y="7735"/>
                                  <a:pt x="760148" y="11377"/>
                                </a:cubicBezTo>
                                <a:cubicBezTo>
                                  <a:pt x="763790" y="15019"/>
                                  <a:pt x="766597" y="19219"/>
                                  <a:pt x="768568" y="23978"/>
                                </a:cubicBezTo>
                                <a:cubicBezTo>
                                  <a:pt x="770539" y="28737"/>
                                  <a:pt x="771525" y="33692"/>
                                  <a:pt x="771525" y="38843"/>
                                </a:cubicBezTo>
                                <a:lnTo>
                                  <a:pt x="771525" y="170707"/>
                                </a:lnTo>
                                <a:cubicBezTo>
                                  <a:pt x="771525" y="175858"/>
                                  <a:pt x="770539" y="180813"/>
                                  <a:pt x="768568" y="185572"/>
                                </a:cubicBezTo>
                                <a:cubicBezTo>
                                  <a:pt x="766597" y="190330"/>
                                  <a:pt x="763790" y="194531"/>
                                  <a:pt x="760148" y="198173"/>
                                </a:cubicBezTo>
                                <a:cubicBezTo>
                                  <a:pt x="756506" y="201815"/>
                                  <a:pt x="752305" y="204622"/>
                                  <a:pt x="747547" y="206593"/>
                                </a:cubicBezTo>
                                <a:cubicBezTo>
                                  <a:pt x="742788" y="208564"/>
                                  <a:pt x="737833" y="209550"/>
                                  <a:pt x="732682" y="209550"/>
                                </a:cubicBezTo>
                                <a:lnTo>
                                  <a:pt x="38843" y="209550"/>
                                </a:lnTo>
                                <a:cubicBezTo>
                                  <a:pt x="33692" y="209550"/>
                                  <a:pt x="28737" y="208564"/>
                                  <a:pt x="23978" y="206593"/>
                                </a:cubicBezTo>
                                <a:cubicBezTo>
                                  <a:pt x="19220" y="204622"/>
                                  <a:pt x="15019" y="201815"/>
                                  <a:pt x="11377" y="198173"/>
                                </a:cubicBezTo>
                                <a:cubicBezTo>
                                  <a:pt x="7735" y="194531"/>
                                  <a:pt x="4928" y="190330"/>
                                  <a:pt x="2957" y="185572"/>
                                </a:cubicBezTo>
                                <a:cubicBezTo>
                                  <a:pt x="986" y="180813"/>
                                  <a:pt x="0" y="175858"/>
                                  <a:pt x="0" y="170707"/>
                                </a:cubicBezTo>
                                <a:lnTo>
                                  <a:pt x="0" y="38843"/>
                                </a:lnTo>
                                <a:cubicBezTo>
                                  <a:pt x="0" y="33692"/>
                                  <a:pt x="986" y="28737"/>
                                  <a:pt x="2957" y="23978"/>
                                </a:cubicBezTo>
                                <a:cubicBezTo>
                                  <a:pt x="4928" y="19219"/>
                                  <a:pt x="7735" y="15019"/>
                                  <a:pt x="11377" y="11377"/>
                                </a:cubicBezTo>
                                <a:cubicBezTo>
                                  <a:pt x="15019" y="7735"/>
                                  <a:pt x="19220" y="4928"/>
                                  <a:pt x="23978" y="2957"/>
                                </a:cubicBezTo>
                                <a:cubicBezTo>
                                  <a:pt x="28737" y="986"/>
                                  <a:pt x="33692" y="0"/>
                                  <a:pt x="38843"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g:wgp>
                  </a:graphicData>
                </a:graphic>
              </wp:anchor>
            </w:drawing>
          </mc:Choice>
          <mc:Fallback xmlns:a="http://schemas.openxmlformats.org/drawingml/2006/main">
            <w:pict>
              <v:group id="Group 27154" style="width:60.75pt;height:16.5pt;position:absolute;z-index:-2147483645;mso-position-horizontal-relative:text;mso-position-horizontal:absolute;margin-left:-0.0703163pt;mso-position-vertical-relative:text;margin-top:-3.94684pt;" coordsize="7715,2095">
                <v:shape id="Shape 113" style="position:absolute;width:7715;height:2095;left:0;top:0;" coordsize="771525,209550" path="m38843,0l732682,0c737833,0,742788,986,747547,2957c752305,4928,756506,7735,760148,11377c763790,15019,766597,19219,768568,23978c770539,28737,771525,33692,771525,38843l771525,170707c771525,175858,770539,180813,768568,185572c766597,190330,763790,194531,760148,198173c756506,201815,752305,204622,747547,206593c742788,208564,737833,209550,732682,209550l38843,209550c33692,209550,28737,208564,23978,206593c19220,204622,15019,201815,11377,198173c7735,194531,4928,190330,2957,185572c986,180813,0,175858,0,170707l0,38843c0,33692,986,28737,2957,23978c4928,19219,7735,15019,11377,11377c15019,7735,19220,4928,23978,2957c28737,986,33692,0,38843,0x">
                  <v:stroke weight="0pt" endcap="flat" joinstyle="miter" miterlimit="10" on="false" color="#000000" opacity="0"/>
                  <v:fill on="true" color="#e1e1ea"/>
                </v:shape>
              </v:group>
            </w:pict>
          </mc:Fallback>
        </mc:AlternateContent>
      </w:r>
      <w:r>
        <w:rPr>
          <w:sz w:val="17"/>
        </w:rPr>
        <w:t>CAPÍTULO 1</w:t>
      </w:r>
    </w:p>
    <w:p w14:paraId="35C80DF6" w14:textId="77777777" w:rsidR="007E4871" w:rsidRDefault="00000000">
      <w:pPr>
        <w:pStyle w:val="Ttulo1"/>
        <w:spacing w:after="21" w:line="251" w:lineRule="auto"/>
      </w:pPr>
      <w:r>
        <w:t>Custo de Vida na Itália</w:t>
      </w:r>
    </w:p>
    <w:p w14:paraId="56CC6E68" w14:textId="77777777" w:rsidR="007E4871" w:rsidRDefault="00000000">
      <w:pPr>
        <w:spacing w:after="21" w:line="316" w:lineRule="auto"/>
      </w:pPr>
      <w:r>
        <w:t>Entender os custos reais é o primeiro passo para planejar sua vida financeira com segurança. Neste capítulo, exploramos moradia, alimentação, transporte e como montar um orçamento realista para os primeiros meses em solo italiano.</w:t>
      </w:r>
      <w:r>
        <w:br w:type="page"/>
      </w:r>
    </w:p>
    <w:p w14:paraId="7BB47607" w14:textId="77777777" w:rsidR="007E4871" w:rsidRDefault="00000000">
      <w:pPr>
        <w:pStyle w:val="Ttulo1"/>
        <w:ind w:left="-5"/>
      </w:pPr>
      <w:r>
        <w:lastRenderedPageBreak/>
        <w:t>Moradia: O Maior Gasto do Orçamento</w:t>
      </w:r>
    </w:p>
    <w:p w14:paraId="5520DA1C" w14:textId="77777777" w:rsidR="007E4871" w:rsidRDefault="00000000">
      <w:pPr>
        <w:spacing w:after="184"/>
        <w:ind w:left="24"/>
      </w:pPr>
      <w:r>
        <w:t xml:space="preserve">O aluguel representa, em média, </w:t>
      </w:r>
      <w:r>
        <w:rPr>
          <w:b/>
        </w:rPr>
        <w:t>46% do orçamento mensal</w:t>
      </w:r>
      <w:r>
        <w:t xml:space="preserve"> de um imigrante na Itália. Os valores variam enormemente por cidade — planejar onde morar é uma das decisões financeiras mais importantes dos primeiros meses. O custo de um apartamento de 1 quarto varia de aproximadamente </w:t>
      </w:r>
      <w:r>
        <w:rPr>
          <w:b/>
        </w:rPr>
        <w:t>€721/mês em Palermo</w:t>
      </w:r>
      <w:r>
        <w:t xml:space="preserve"> a </w:t>
      </w:r>
      <w:r>
        <w:rPr>
          <w:b/>
        </w:rPr>
        <w:t>€1.532/mês em Milão</w:t>
      </w:r>
      <w:r>
        <w:t xml:space="preserve"> — uma diferença de 112% para o mesmo tamanho de imóvel.</w:t>
      </w:r>
    </w:p>
    <w:p w14:paraId="685C4FD7" w14:textId="77777777" w:rsidR="007E4871" w:rsidRDefault="00000000">
      <w:pPr>
        <w:spacing w:after="0" w:line="259" w:lineRule="auto"/>
        <w:ind w:left="-13" w:right="-339" w:firstLine="0"/>
      </w:pPr>
      <w:r>
        <w:rPr>
          <w:noProof/>
        </w:rPr>
        <w:drawing>
          <wp:inline distT="0" distB="0" distL="0" distR="0" wp14:anchorId="3AB592E9" wp14:editId="62D1D8F9">
            <wp:extent cx="6598921" cy="5626608"/>
            <wp:effectExtent l="0" t="0" r="0" b="0"/>
            <wp:docPr id="31749" name="Picture 31749"/>
            <wp:cNvGraphicFramePr/>
            <a:graphic xmlns:a="http://schemas.openxmlformats.org/drawingml/2006/main">
              <a:graphicData uri="http://schemas.openxmlformats.org/drawingml/2006/picture">
                <pic:pic xmlns:pic="http://schemas.openxmlformats.org/drawingml/2006/picture">
                  <pic:nvPicPr>
                    <pic:cNvPr id="31749" name="Picture 31749"/>
                    <pic:cNvPicPr/>
                  </pic:nvPicPr>
                  <pic:blipFill>
                    <a:blip r:embed="rId6"/>
                    <a:stretch>
                      <a:fillRect/>
                    </a:stretch>
                  </pic:blipFill>
                  <pic:spPr>
                    <a:xfrm>
                      <a:off x="0" y="0"/>
                      <a:ext cx="6598921" cy="5626608"/>
                    </a:xfrm>
                    <a:prstGeom prst="rect">
                      <a:avLst/>
                    </a:prstGeom>
                  </pic:spPr>
                </pic:pic>
              </a:graphicData>
            </a:graphic>
          </wp:inline>
        </w:drawing>
      </w:r>
    </w:p>
    <w:p w14:paraId="386FEBFC" w14:textId="77777777" w:rsidR="007E4871" w:rsidRDefault="00000000">
      <w:pPr>
        <w:pStyle w:val="Ttulo1"/>
        <w:ind w:left="-5"/>
      </w:pPr>
      <w:r>
        <w:t>Alimentação, Transporte e Contas Essenciais</w:t>
      </w:r>
    </w:p>
    <w:p w14:paraId="38BCE635" w14:textId="77777777" w:rsidR="007E4871" w:rsidRDefault="00000000">
      <w:pPr>
        <w:spacing w:after="57" w:line="259" w:lineRule="auto"/>
        <w:ind w:left="24"/>
      </w:pPr>
      <w:r>
        <w:t xml:space="preserve">Além do aluguel, um imigrante solteiro gasta em média </w:t>
      </w:r>
      <w:r>
        <w:rPr>
          <w:b/>
        </w:rPr>
        <w:t>€870–€900/mês</w:t>
      </w:r>
      <w:r>
        <w:t xml:space="preserve"> em despesas essenciais </w:t>
      </w:r>
    </w:p>
    <w:p w14:paraId="41D859EB" w14:textId="77777777" w:rsidR="007E4871" w:rsidRDefault="00000000">
      <w:pPr>
        <w:spacing w:line="259" w:lineRule="auto"/>
        <w:ind w:left="24"/>
      </w:pPr>
      <w:r>
        <w:t xml:space="preserve">(excluindo moradia). Conhecer os valores reais evita surpresas no primeiro mês e permite um </w:t>
      </w:r>
    </w:p>
    <w:p w14:paraId="23FE5DF8" w14:textId="77777777" w:rsidR="007E4871" w:rsidRDefault="007E4871">
      <w:pPr>
        <w:sectPr w:rsidR="007E4871">
          <w:pgSz w:w="11918" w:h="16838"/>
          <w:pgMar w:top="1440" w:right="1112" w:bottom="1440" w:left="766" w:header="720" w:footer="720" w:gutter="0"/>
          <w:cols w:space="720"/>
        </w:sectPr>
      </w:pPr>
    </w:p>
    <w:p w14:paraId="7067C583" w14:textId="77777777" w:rsidR="007E4871" w:rsidRDefault="00000000">
      <w:pPr>
        <w:spacing w:after="43" w:line="259" w:lineRule="auto"/>
        <w:ind w:left="24"/>
      </w:pPr>
      <w:r>
        <w:t>planejamento mais preciso.</w:t>
      </w:r>
    </w:p>
    <w:p w14:paraId="58112B4C" w14:textId="77777777" w:rsidR="007E4871" w:rsidRDefault="00000000">
      <w:pPr>
        <w:spacing w:after="318" w:line="259" w:lineRule="auto"/>
        <w:ind w:left="-1" w:firstLine="0"/>
      </w:pPr>
      <w:r>
        <w:rPr>
          <w:noProof/>
          <w:color w:val="000000"/>
        </w:rPr>
        <mc:AlternateContent>
          <mc:Choice Requires="wpg">
            <w:drawing>
              <wp:inline distT="0" distB="0" distL="0" distR="0" wp14:anchorId="277DAA9D" wp14:editId="1B0720EE">
                <wp:extent cx="346770" cy="294719"/>
                <wp:effectExtent l="0" t="0" r="0" b="0"/>
                <wp:docPr id="29429" name="Group 29429"/>
                <wp:cNvGraphicFramePr/>
                <a:graphic xmlns:a="http://schemas.openxmlformats.org/drawingml/2006/main">
                  <a:graphicData uri="http://schemas.microsoft.com/office/word/2010/wordprocessingGroup">
                    <wpg:wgp>
                      <wpg:cNvGrpSpPr/>
                      <wpg:grpSpPr>
                        <a:xfrm>
                          <a:off x="0" y="0"/>
                          <a:ext cx="346770" cy="294719"/>
                          <a:chOff x="0" y="0"/>
                          <a:chExt cx="346770" cy="294719"/>
                        </a:xfrm>
                      </wpg:grpSpPr>
                      <wps:wsp>
                        <wps:cNvPr id="677" name="Shape 677"/>
                        <wps:cNvSpPr/>
                        <wps:spPr>
                          <a:xfrm>
                            <a:off x="244955" y="231003"/>
                            <a:ext cx="63301" cy="63602"/>
                          </a:xfrm>
                          <a:custGeom>
                            <a:avLst/>
                            <a:gdLst/>
                            <a:ahLst/>
                            <a:cxnLst/>
                            <a:rect l="0" t="0" r="0" b="0"/>
                            <a:pathLst>
                              <a:path w="63301" h="63602">
                                <a:moveTo>
                                  <a:pt x="6738" y="12443"/>
                                </a:moveTo>
                                <a:cubicBezTo>
                                  <a:pt x="3208" y="17979"/>
                                  <a:pt x="1921" y="20908"/>
                                  <a:pt x="935" y="24020"/>
                                </a:cubicBezTo>
                                <a:cubicBezTo>
                                  <a:pt x="0" y="29622"/>
                                  <a:pt x="101" y="35465"/>
                                  <a:pt x="1569" y="42121"/>
                                </a:cubicBezTo>
                                <a:cubicBezTo>
                                  <a:pt x="4194" y="47917"/>
                                  <a:pt x="7518" y="52566"/>
                                  <a:pt x="11978" y="56845"/>
                                </a:cubicBezTo>
                                <a:cubicBezTo>
                                  <a:pt x="17302" y="60256"/>
                                  <a:pt x="23356" y="62571"/>
                                  <a:pt x="29102" y="63602"/>
                                </a:cubicBezTo>
                                <a:cubicBezTo>
                                  <a:pt x="34886" y="63466"/>
                                  <a:pt x="41017" y="62141"/>
                                  <a:pt x="47048" y="59515"/>
                                </a:cubicBezTo>
                                <a:cubicBezTo>
                                  <a:pt x="51654" y="56364"/>
                                  <a:pt x="56288" y="51665"/>
                                  <a:pt x="59265" y="47199"/>
                                </a:cubicBezTo>
                                <a:cubicBezTo>
                                  <a:pt x="61276" y="42756"/>
                                  <a:pt x="62781" y="37024"/>
                                  <a:pt x="63301" y="32055"/>
                                </a:cubicBezTo>
                                <a:cubicBezTo>
                                  <a:pt x="62939" y="27403"/>
                                  <a:pt x="61549" y="21637"/>
                                  <a:pt x="59576" y="17043"/>
                                </a:cubicBezTo>
                                <a:cubicBezTo>
                                  <a:pt x="56129" y="11750"/>
                                  <a:pt x="52205" y="7677"/>
                                  <a:pt x="48453" y="4868"/>
                                </a:cubicBezTo>
                                <a:cubicBezTo>
                                  <a:pt x="44785" y="2988"/>
                                  <a:pt x="39162" y="968"/>
                                  <a:pt x="35050" y="162"/>
                                </a:cubicBezTo>
                                <a:cubicBezTo>
                                  <a:pt x="32548" y="0"/>
                                  <a:pt x="26081" y="199"/>
                                  <a:pt x="15649" y="760"/>
                                </a:cubicBez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678" name="Shape 678"/>
                        <wps:cNvSpPr/>
                        <wps:spPr>
                          <a:xfrm>
                            <a:off x="111176" y="231696"/>
                            <a:ext cx="63633" cy="63024"/>
                          </a:xfrm>
                          <a:custGeom>
                            <a:avLst/>
                            <a:gdLst/>
                            <a:ahLst/>
                            <a:cxnLst/>
                            <a:rect l="0" t="0" r="0" b="0"/>
                            <a:pathLst>
                              <a:path w="63633" h="63024">
                                <a:moveTo>
                                  <a:pt x="47941" y="0"/>
                                </a:moveTo>
                                <a:cubicBezTo>
                                  <a:pt x="57522" y="12318"/>
                                  <a:pt x="59967" y="16248"/>
                                  <a:pt x="61611" y="19808"/>
                                </a:cubicBezTo>
                                <a:cubicBezTo>
                                  <a:pt x="63052" y="24720"/>
                                  <a:pt x="63633" y="28604"/>
                                  <a:pt x="63609" y="34175"/>
                                </a:cubicBezTo>
                                <a:cubicBezTo>
                                  <a:pt x="62855" y="38674"/>
                                  <a:pt x="61402" y="43214"/>
                                  <a:pt x="59246" y="47479"/>
                                </a:cubicBezTo>
                                <a:cubicBezTo>
                                  <a:pt x="55990" y="51996"/>
                                  <a:pt x="52371" y="55547"/>
                                  <a:pt x="48465" y="58316"/>
                                </a:cubicBezTo>
                                <a:cubicBezTo>
                                  <a:pt x="43200" y="60898"/>
                                  <a:pt x="38475" y="62299"/>
                                  <a:pt x="32764" y="63024"/>
                                </a:cubicBezTo>
                                <a:cubicBezTo>
                                  <a:pt x="27504" y="62672"/>
                                  <a:pt x="21803" y="61252"/>
                                  <a:pt x="16774" y="59044"/>
                                </a:cubicBezTo>
                                <a:cubicBezTo>
                                  <a:pt x="11905" y="55865"/>
                                  <a:pt x="8155" y="52345"/>
                                  <a:pt x="4334" y="47126"/>
                                </a:cubicBezTo>
                                <a:cubicBezTo>
                                  <a:pt x="2043" y="42358"/>
                                  <a:pt x="625" y="37480"/>
                                  <a:pt x="0" y="31700"/>
                                </a:cubicBezTo>
                                <a:cubicBezTo>
                                  <a:pt x="278" y="26442"/>
                                  <a:pt x="1683" y="20681"/>
                                  <a:pt x="3579" y="16296"/>
                                </a:cubicBezTo>
                                <a:cubicBezTo>
                                  <a:pt x="6448" y="11797"/>
                                  <a:pt x="9781" y="8099"/>
                                  <a:pt x="12997" y="5399"/>
                                </a:cubicBezTo>
                                <a:lnTo>
                                  <a:pt x="19210" y="1042"/>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679" name="Shape 679"/>
                        <wps:cNvSpPr/>
                        <wps:spPr>
                          <a:xfrm>
                            <a:off x="277628" y="163601"/>
                            <a:ext cx="38382" cy="23928"/>
                          </a:xfrm>
                          <a:custGeom>
                            <a:avLst/>
                            <a:gdLst/>
                            <a:ahLst/>
                            <a:cxnLst/>
                            <a:rect l="0" t="0" r="0" b="0"/>
                            <a:pathLst>
                              <a:path w="38382" h="23928">
                                <a:moveTo>
                                  <a:pt x="38382" y="0"/>
                                </a:moveTo>
                                <a:cubicBezTo>
                                  <a:pt x="36282" y="6122"/>
                                  <a:pt x="33643" y="10774"/>
                                  <a:pt x="29862" y="15006"/>
                                </a:cubicBezTo>
                                <a:cubicBezTo>
                                  <a:pt x="25336" y="18466"/>
                                  <a:pt x="20717" y="21018"/>
                                  <a:pt x="16284" y="22567"/>
                                </a:cubicBezTo>
                                <a:cubicBezTo>
                                  <a:pt x="12331" y="23155"/>
                                  <a:pt x="6903" y="23608"/>
                                  <a:pt x="0" y="23928"/>
                                </a:cubicBez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680" name="Shape 680"/>
                        <wps:cNvSpPr/>
                        <wps:spPr>
                          <a:xfrm>
                            <a:off x="130386" y="231696"/>
                            <a:ext cx="28731" cy="1042"/>
                          </a:xfrm>
                          <a:custGeom>
                            <a:avLst/>
                            <a:gdLst/>
                            <a:ahLst/>
                            <a:cxnLst/>
                            <a:rect l="0" t="0" r="0" b="0"/>
                            <a:pathLst>
                              <a:path w="28731" h="1042">
                                <a:moveTo>
                                  <a:pt x="28731" y="0"/>
                                </a:moveTo>
                                <a:lnTo>
                                  <a:pt x="0" y="1042"/>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681" name="Shape 681"/>
                        <wps:cNvSpPr/>
                        <wps:spPr>
                          <a:xfrm>
                            <a:off x="80771" y="59158"/>
                            <a:ext cx="265998" cy="74"/>
                          </a:xfrm>
                          <a:custGeom>
                            <a:avLst/>
                            <a:gdLst/>
                            <a:ahLst/>
                            <a:cxnLst/>
                            <a:rect l="0" t="0" r="0" b="0"/>
                            <a:pathLst>
                              <a:path w="265998" h="74">
                                <a:moveTo>
                                  <a:pt x="265998" y="74"/>
                                </a:moveTo>
                                <a:lnTo>
                                  <a:pt x="0" y="0"/>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682" name="Shape 682"/>
                        <wps:cNvSpPr/>
                        <wps:spPr>
                          <a:xfrm>
                            <a:off x="316010" y="59232"/>
                            <a:ext cx="30760" cy="104370"/>
                          </a:xfrm>
                          <a:custGeom>
                            <a:avLst/>
                            <a:gdLst/>
                            <a:ahLst/>
                            <a:cxnLst/>
                            <a:rect l="0" t="0" r="0" b="0"/>
                            <a:pathLst>
                              <a:path w="30760" h="104370">
                                <a:moveTo>
                                  <a:pt x="30760" y="0"/>
                                </a:moveTo>
                                <a:lnTo>
                                  <a:pt x="0" y="104370"/>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683" name="Shape 683"/>
                        <wps:cNvSpPr/>
                        <wps:spPr>
                          <a:xfrm>
                            <a:off x="70167" y="21147"/>
                            <a:ext cx="60219" cy="211590"/>
                          </a:xfrm>
                          <a:custGeom>
                            <a:avLst/>
                            <a:gdLst/>
                            <a:ahLst/>
                            <a:cxnLst/>
                            <a:rect l="0" t="0" r="0" b="0"/>
                            <a:pathLst>
                              <a:path w="60219" h="211590">
                                <a:moveTo>
                                  <a:pt x="60219" y="211590"/>
                                </a:moveTo>
                                <a:lnTo>
                                  <a:pt x="0" y="0"/>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684" name="Shape 684"/>
                        <wps:cNvSpPr/>
                        <wps:spPr>
                          <a:xfrm>
                            <a:off x="158324" y="230680"/>
                            <a:ext cx="103056" cy="66"/>
                          </a:xfrm>
                          <a:custGeom>
                            <a:avLst/>
                            <a:gdLst/>
                            <a:ahLst/>
                            <a:cxnLst/>
                            <a:rect l="0" t="0" r="0" b="0"/>
                            <a:pathLst>
                              <a:path w="103056" h="66">
                                <a:moveTo>
                                  <a:pt x="103056" y="66"/>
                                </a:moveTo>
                                <a:lnTo>
                                  <a:pt x="0" y="0"/>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685" name="Shape 685"/>
                        <wps:cNvSpPr/>
                        <wps:spPr>
                          <a:xfrm>
                            <a:off x="251693" y="231764"/>
                            <a:ext cx="8911" cy="11683"/>
                          </a:xfrm>
                          <a:custGeom>
                            <a:avLst/>
                            <a:gdLst/>
                            <a:ahLst/>
                            <a:cxnLst/>
                            <a:rect l="0" t="0" r="0" b="0"/>
                            <a:pathLst>
                              <a:path w="8911" h="11683">
                                <a:moveTo>
                                  <a:pt x="0" y="11683"/>
                                </a:moveTo>
                                <a:lnTo>
                                  <a:pt x="8911" y="0"/>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686" name="Shape 686"/>
                        <wps:cNvSpPr/>
                        <wps:spPr>
                          <a:xfrm>
                            <a:off x="118857" y="187530"/>
                            <a:ext cx="158771" cy="5451"/>
                          </a:xfrm>
                          <a:custGeom>
                            <a:avLst/>
                            <a:gdLst/>
                            <a:ahLst/>
                            <a:cxnLst/>
                            <a:rect l="0" t="0" r="0" b="0"/>
                            <a:pathLst>
                              <a:path w="158771" h="5451">
                                <a:moveTo>
                                  <a:pt x="158771" y="0"/>
                                </a:moveTo>
                                <a:lnTo>
                                  <a:pt x="0" y="5451"/>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687" name="Shape 687"/>
                        <wps:cNvSpPr/>
                        <wps:spPr>
                          <a:xfrm>
                            <a:off x="39956" y="0"/>
                            <a:ext cx="30130" cy="21162"/>
                          </a:xfrm>
                          <a:custGeom>
                            <a:avLst/>
                            <a:gdLst/>
                            <a:ahLst/>
                            <a:cxnLst/>
                            <a:rect l="0" t="0" r="0" b="0"/>
                            <a:pathLst>
                              <a:path w="30130" h="21162">
                                <a:moveTo>
                                  <a:pt x="30130" y="21162"/>
                                </a:moveTo>
                                <a:cubicBezTo>
                                  <a:pt x="29534" y="17784"/>
                                  <a:pt x="28305" y="14654"/>
                                  <a:pt x="26442" y="11774"/>
                                </a:cubicBezTo>
                                <a:cubicBezTo>
                                  <a:pt x="24578" y="8895"/>
                                  <a:pt x="22227" y="6491"/>
                                  <a:pt x="19389" y="4564"/>
                                </a:cubicBezTo>
                                <a:cubicBezTo>
                                  <a:pt x="16551" y="2637"/>
                                  <a:pt x="13450" y="1339"/>
                                  <a:pt x="10086" y="670"/>
                                </a:cubicBezTo>
                                <a:cubicBezTo>
                                  <a:pt x="6721" y="0"/>
                                  <a:pt x="3359" y="12"/>
                                  <a:pt x="0" y="705"/>
                                </a:cubicBez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688" name="Shape 688"/>
                        <wps:cNvSpPr/>
                        <wps:spPr>
                          <a:xfrm>
                            <a:off x="0" y="204"/>
                            <a:ext cx="39877" cy="121"/>
                          </a:xfrm>
                          <a:custGeom>
                            <a:avLst/>
                            <a:gdLst/>
                            <a:ahLst/>
                            <a:cxnLst/>
                            <a:rect l="0" t="0" r="0" b="0"/>
                            <a:pathLst>
                              <a:path w="39877" h="121">
                                <a:moveTo>
                                  <a:pt x="39877" y="121"/>
                                </a:moveTo>
                                <a:lnTo>
                                  <a:pt x="0" y="0"/>
                                </a:lnTo>
                              </a:path>
                            </a:pathLst>
                          </a:custGeom>
                          <a:ln w="15359" cap="rnd">
                            <a:round/>
                          </a:ln>
                        </wps:spPr>
                        <wps:style>
                          <a:lnRef idx="1">
                            <a:srgbClr val="1B1B2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429" style="width:27.3047pt;height:23.2062pt;mso-position-horizontal-relative:char;mso-position-vertical-relative:line" coordsize="3467,2947">
                <v:shape id="Shape 677" style="position:absolute;width:633;height:636;left:2449;top:2310;" coordsize="63301,63602" path="m6738,12443c3208,17979,1921,20908,935,24020c0,29622,101,35465,1569,42121c4194,47917,7518,52566,11978,56845c17302,60256,23356,62571,29102,63602c34886,63466,41017,62141,47048,59515c51654,56364,56288,51665,59265,47199c61276,42756,62781,37024,63301,32055c62939,27403,61549,21637,59576,17043c56129,11750,52205,7677,48453,4868c44785,2988,39162,968,35050,162c32548,0,26081,199,15649,760">
                  <v:stroke weight="1.20936pt" endcap="round" joinstyle="round" on="true" color="#1b1b27"/>
                  <v:fill on="false" color="#000000" opacity="0"/>
                </v:shape>
                <v:shape id="Shape 678" style="position:absolute;width:636;height:630;left:1111;top:2316;" coordsize="63633,63024" path="m47941,0c57522,12318,59967,16248,61611,19808c63052,24720,63633,28604,63609,34175c62855,38674,61402,43214,59246,47479c55990,51996,52371,55547,48465,58316c43200,60898,38475,62299,32764,63024c27504,62672,21803,61252,16774,59044c11905,55865,8155,52345,4334,47126c2043,42358,625,37480,0,31700c278,26442,1683,20681,3579,16296c6448,11797,9781,8099,12997,5399l19210,1042">
                  <v:stroke weight="1.20936pt" endcap="round" joinstyle="round" on="true" color="#1b1b27"/>
                  <v:fill on="false" color="#000000" opacity="0"/>
                </v:shape>
                <v:shape id="Shape 679" style="position:absolute;width:383;height:239;left:2776;top:1636;" coordsize="38382,23928" path="m38382,0c36282,6122,33643,10774,29862,15006c25336,18466,20717,21018,16284,22567c12331,23155,6903,23608,0,23928">
                  <v:stroke weight="1.20936pt" endcap="round" joinstyle="round" on="true" color="#1b1b27"/>
                  <v:fill on="false" color="#000000" opacity="0"/>
                </v:shape>
                <v:shape id="Shape 680" style="position:absolute;width:287;height:10;left:1303;top:2316;" coordsize="28731,1042" path="m28731,0l0,1042">
                  <v:stroke weight="1.20936pt" endcap="round" joinstyle="round" on="true" color="#1b1b27"/>
                  <v:fill on="false" color="#000000" opacity="0"/>
                </v:shape>
                <v:shape id="Shape 681" style="position:absolute;width:2659;height:0;left:807;top:591;" coordsize="265998,74" path="m265998,74l0,0">
                  <v:stroke weight="1.20936pt" endcap="round" joinstyle="round" on="true" color="#1b1b27"/>
                  <v:fill on="false" color="#000000" opacity="0"/>
                </v:shape>
                <v:shape id="Shape 682" style="position:absolute;width:307;height:1043;left:3160;top:592;" coordsize="30760,104370" path="m30760,0l0,104370">
                  <v:stroke weight="1.20936pt" endcap="round" joinstyle="round" on="true" color="#1b1b27"/>
                  <v:fill on="false" color="#000000" opacity="0"/>
                </v:shape>
                <v:shape id="Shape 683" style="position:absolute;width:602;height:2115;left:701;top:211;" coordsize="60219,211590" path="m60219,211590l0,0">
                  <v:stroke weight="1.20936pt" endcap="round" joinstyle="round" on="true" color="#1b1b27"/>
                  <v:fill on="false" color="#000000" opacity="0"/>
                </v:shape>
                <v:shape id="Shape 684" style="position:absolute;width:1030;height:0;left:1583;top:2306;" coordsize="103056,66" path="m103056,66l0,0">
                  <v:stroke weight="1.20936pt" endcap="round" joinstyle="round" on="true" color="#1b1b27"/>
                  <v:fill on="false" color="#000000" opacity="0"/>
                </v:shape>
                <v:shape id="Shape 685" style="position:absolute;width:89;height:116;left:2516;top:2317;" coordsize="8911,11683" path="m0,11683l8911,0">
                  <v:stroke weight="1.20936pt" endcap="round" joinstyle="round" on="true" color="#1b1b27"/>
                  <v:fill on="false" color="#000000" opacity="0"/>
                </v:shape>
                <v:shape id="Shape 686" style="position:absolute;width:1587;height:54;left:1188;top:1875;" coordsize="158771,5451" path="m158771,0l0,5451">
                  <v:stroke weight="1.20936pt" endcap="round" joinstyle="round" on="true" color="#1b1b27"/>
                  <v:fill on="false" color="#000000" opacity="0"/>
                </v:shape>
                <v:shape id="Shape 687" style="position:absolute;width:301;height:211;left:399;top:0;" coordsize="30130,21162" path="m30130,21162c29534,17784,28305,14654,26442,11774c24578,8895,22227,6491,19389,4564c16551,2637,13450,1339,10086,670c6721,0,3359,12,0,705">
                  <v:stroke weight="1.20936pt" endcap="round" joinstyle="round" on="true" color="#1b1b27"/>
                  <v:fill on="false" color="#000000" opacity="0"/>
                </v:shape>
                <v:shape id="Shape 688" style="position:absolute;width:398;height:1;left:0;top:2;" coordsize="39877,121" path="m39877,121l0,0">
                  <v:stroke weight="1.20936pt" endcap="round" joinstyle="round" on="true" color="#1b1b27"/>
                  <v:fill on="false" color="#000000" opacity="0"/>
                </v:shape>
              </v:group>
            </w:pict>
          </mc:Fallback>
        </mc:AlternateContent>
      </w:r>
    </w:p>
    <w:p w14:paraId="25B6F46D" w14:textId="77777777" w:rsidR="007E4871" w:rsidRDefault="00000000">
      <w:pPr>
        <w:spacing w:after="117" w:line="249" w:lineRule="auto"/>
        <w:ind w:left="1" w:right="112"/>
      </w:pPr>
      <w:r>
        <w:rPr>
          <w:sz w:val="27"/>
        </w:rPr>
        <w:t>Alimentação</w:t>
      </w:r>
    </w:p>
    <w:p w14:paraId="76CBD010" w14:textId="77777777" w:rsidR="007E4871" w:rsidRDefault="00000000">
      <w:pPr>
        <w:ind w:left="24"/>
      </w:pPr>
      <w:r>
        <w:rPr>
          <w:b/>
        </w:rPr>
        <w:t>€200–€350/mês</w:t>
      </w:r>
      <w:r>
        <w:t xml:space="preserve"> (supermercado). Redes como Lidl, Eurospin e In's são as mais econômicas. </w:t>
      </w:r>
      <w:r>
        <w:lastRenderedPageBreak/>
        <w:t xml:space="preserve">Refeição em restaurante simples: €10–€17; lanche rápido: </w:t>
      </w:r>
    </w:p>
    <w:p w14:paraId="03F9E72F" w14:textId="77777777" w:rsidR="007E4871" w:rsidRDefault="00000000">
      <w:pPr>
        <w:spacing w:after="213"/>
        <w:ind w:left="24"/>
      </w:pPr>
      <w:r>
        <w:t>€5–€8; cappuccino: ~€1,76.</w:t>
      </w:r>
    </w:p>
    <w:p w14:paraId="2526A2CF" w14:textId="77777777" w:rsidR="007E4871" w:rsidRDefault="00000000">
      <w:pPr>
        <w:spacing w:after="0" w:line="259" w:lineRule="auto"/>
        <w:ind w:left="-1" w:firstLine="0"/>
      </w:pPr>
      <w:r>
        <w:rPr>
          <w:noProof/>
          <w:color w:val="000000"/>
        </w:rPr>
        <mc:AlternateContent>
          <mc:Choice Requires="wpg">
            <w:drawing>
              <wp:inline distT="0" distB="0" distL="0" distR="0" wp14:anchorId="7B870068" wp14:editId="05278D98">
                <wp:extent cx="346770" cy="275458"/>
                <wp:effectExtent l="0" t="0" r="0" b="0"/>
                <wp:docPr id="29431" name="Group 29431"/>
                <wp:cNvGraphicFramePr/>
                <a:graphic xmlns:a="http://schemas.openxmlformats.org/drawingml/2006/main">
                  <a:graphicData uri="http://schemas.microsoft.com/office/word/2010/wordprocessingGroup">
                    <wpg:wgp>
                      <wpg:cNvGrpSpPr/>
                      <wpg:grpSpPr>
                        <a:xfrm>
                          <a:off x="0" y="0"/>
                          <a:ext cx="346770" cy="275458"/>
                          <a:chOff x="0" y="0"/>
                          <a:chExt cx="346770" cy="275458"/>
                        </a:xfrm>
                      </wpg:grpSpPr>
                      <wps:wsp>
                        <wps:cNvPr id="730" name="Shape 730"/>
                        <wps:cNvSpPr/>
                        <wps:spPr>
                          <a:xfrm>
                            <a:off x="0" y="879"/>
                            <a:ext cx="159684" cy="68367"/>
                          </a:xfrm>
                          <a:custGeom>
                            <a:avLst/>
                            <a:gdLst/>
                            <a:ahLst/>
                            <a:cxnLst/>
                            <a:rect l="0" t="0" r="0" b="0"/>
                            <a:pathLst>
                              <a:path w="159684" h="68367">
                                <a:moveTo>
                                  <a:pt x="0" y="68367"/>
                                </a:moveTo>
                                <a:cubicBezTo>
                                  <a:pt x="8928" y="60082"/>
                                  <a:pt x="15963" y="54066"/>
                                  <a:pt x="24780" y="47178"/>
                                </a:cubicBezTo>
                                <a:cubicBezTo>
                                  <a:pt x="33959" y="40699"/>
                                  <a:pt x="42805" y="35068"/>
                                  <a:pt x="52066" y="29753"/>
                                </a:cubicBezTo>
                                <a:cubicBezTo>
                                  <a:pt x="61669" y="24833"/>
                                  <a:pt x="72028" y="20150"/>
                                  <a:pt x="82052" y="16135"/>
                                </a:cubicBezTo>
                                <a:cubicBezTo>
                                  <a:pt x="92484" y="12505"/>
                                  <a:pt x="103415" y="9243"/>
                                  <a:pt x="114589" y="6423"/>
                                </a:cubicBezTo>
                                <a:cubicBezTo>
                                  <a:pt x="126500" y="3963"/>
                                  <a:pt x="137666" y="2135"/>
                                  <a:pt x="151957" y="455"/>
                                </a:cubicBezTo>
                                <a:lnTo>
                                  <a:pt x="159684" y="0"/>
                                </a:lnTo>
                              </a:path>
                            </a:pathLst>
                          </a:custGeom>
                          <a:ln w="15351" cap="rnd">
                            <a:round/>
                          </a:ln>
                        </wps:spPr>
                        <wps:style>
                          <a:lnRef idx="1">
                            <a:srgbClr val="1B1B27"/>
                          </a:lnRef>
                          <a:fillRef idx="0">
                            <a:srgbClr val="000000">
                              <a:alpha val="0"/>
                            </a:srgbClr>
                          </a:fillRef>
                          <a:effectRef idx="0">
                            <a:scrgbClr r="0" g="0" b="0"/>
                          </a:effectRef>
                          <a:fontRef idx="none"/>
                        </wps:style>
                        <wps:bodyPr/>
                      </wps:wsp>
                      <wps:wsp>
                        <wps:cNvPr id="731" name="Shape 731"/>
                        <wps:cNvSpPr/>
                        <wps:spPr>
                          <a:xfrm>
                            <a:off x="55402" y="84112"/>
                            <a:ext cx="98870" cy="43854"/>
                          </a:xfrm>
                          <a:custGeom>
                            <a:avLst/>
                            <a:gdLst/>
                            <a:ahLst/>
                            <a:cxnLst/>
                            <a:rect l="0" t="0" r="0" b="0"/>
                            <a:pathLst>
                              <a:path w="98870" h="43854">
                                <a:moveTo>
                                  <a:pt x="0" y="43854"/>
                                </a:moveTo>
                                <a:cubicBezTo>
                                  <a:pt x="13701" y="31434"/>
                                  <a:pt x="29004" y="21474"/>
                                  <a:pt x="45908" y="13976"/>
                                </a:cubicBezTo>
                                <a:cubicBezTo>
                                  <a:pt x="62813" y="6478"/>
                                  <a:pt x="80466" y="1819"/>
                                  <a:pt x="98870" y="0"/>
                                </a:cubicBezTo>
                              </a:path>
                            </a:pathLst>
                          </a:custGeom>
                          <a:ln w="15351" cap="rnd">
                            <a:round/>
                          </a:ln>
                        </wps:spPr>
                        <wps:style>
                          <a:lnRef idx="1">
                            <a:srgbClr val="1B1B27"/>
                          </a:lnRef>
                          <a:fillRef idx="0">
                            <a:srgbClr val="000000">
                              <a:alpha val="0"/>
                            </a:srgbClr>
                          </a:fillRef>
                          <a:effectRef idx="0">
                            <a:scrgbClr r="0" g="0" b="0"/>
                          </a:effectRef>
                          <a:fontRef idx="none"/>
                        </wps:style>
                        <wps:bodyPr/>
                      </wps:wsp>
                      <wps:wsp>
                        <wps:cNvPr id="732" name="Shape 732"/>
                        <wps:cNvSpPr/>
                        <wps:spPr>
                          <a:xfrm>
                            <a:off x="121188" y="170610"/>
                            <a:ext cx="104848" cy="104848"/>
                          </a:xfrm>
                          <a:custGeom>
                            <a:avLst/>
                            <a:gdLst/>
                            <a:ahLst/>
                            <a:cxnLst/>
                            <a:rect l="0" t="0" r="0" b="0"/>
                            <a:pathLst>
                              <a:path w="104848" h="104848">
                                <a:moveTo>
                                  <a:pt x="104848" y="52424"/>
                                </a:moveTo>
                                <a:cubicBezTo>
                                  <a:pt x="104848" y="55866"/>
                                  <a:pt x="104512" y="59275"/>
                                  <a:pt x="103841" y="62652"/>
                                </a:cubicBezTo>
                                <a:cubicBezTo>
                                  <a:pt x="103169" y="66028"/>
                                  <a:pt x="102175" y="69306"/>
                                  <a:pt x="100857" y="72486"/>
                                </a:cubicBezTo>
                                <a:cubicBezTo>
                                  <a:pt x="99540" y="75666"/>
                                  <a:pt x="97925" y="78687"/>
                                  <a:pt x="96013" y="81549"/>
                                </a:cubicBezTo>
                                <a:cubicBezTo>
                                  <a:pt x="94101" y="84412"/>
                                  <a:pt x="91927" y="87059"/>
                                  <a:pt x="89493" y="89493"/>
                                </a:cubicBezTo>
                                <a:cubicBezTo>
                                  <a:pt x="87059" y="91927"/>
                                  <a:pt x="84411" y="94100"/>
                                  <a:pt x="81549" y="96013"/>
                                </a:cubicBezTo>
                                <a:cubicBezTo>
                                  <a:pt x="78687" y="97925"/>
                                  <a:pt x="75666" y="99540"/>
                                  <a:pt x="72486" y="100857"/>
                                </a:cubicBezTo>
                                <a:cubicBezTo>
                                  <a:pt x="69306" y="102175"/>
                                  <a:pt x="66027" y="103169"/>
                                  <a:pt x="62651" y="103841"/>
                                </a:cubicBezTo>
                                <a:cubicBezTo>
                                  <a:pt x="59275" y="104512"/>
                                  <a:pt x="55866" y="104848"/>
                                  <a:pt x="52424" y="104848"/>
                                </a:cubicBezTo>
                                <a:cubicBezTo>
                                  <a:pt x="48982" y="104848"/>
                                  <a:pt x="45573" y="104512"/>
                                  <a:pt x="42197" y="103841"/>
                                </a:cubicBezTo>
                                <a:cubicBezTo>
                                  <a:pt x="38821" y="103169"/>
                                  <a:pt x="35542" y="102175"/>
                                  <a:pt x="32362" y="100857"/>
                                </a:cubicBezTo>
                                <a:cubicBezTo>
                                  <a:pt x="29182" y="99540"/>
                                  <a:pt x="26161" y="97925"/>
                                  <a:pt x="23299" y="96013"/>
                                </a:cubicBezTo>
                                <a:cubicBezTo>
                                  <a:pt x="20437" y="94100"/>
                                  <a:pt x="17789" y="91927"/>
                                  <a:pt x="15355" y="89493"/>
                                </a:cubicBezTo>
                                <a:cubicBezTo>
                                  <a:pt x="12921" y="87059"/>
                                  <a:pt x="10747" y="84412"/>
                                  <a:pt x="8835" y="81549"/>
                                </a:cubicBezTo>
                                <a:cubicBezTo>
                                  <a:pt x="6923" y="78687"/>
                                  <a:pt x="5308" y="75666"/>
                                  <a:pt x="3991" y="72486"/>
                                </a:cubicBezTo>
                                <a:cubicBezTo>
                                  <a:pt x="2673" y="69306"/>
                                  <a:pt x="1679" y="66028"/>
                                  <a:pt x="1007" y="62652"/>
                                </a:cubicBezTo>
                                <a:cubicBezTo>
                                  <a:pt x="336" y="59275"/>
                                  <a:pt x="0" y="55866"/>
                                  <a:pt x="0" y="52424"/>
                                </a:cubicBezTo>
                                <a:cubicBezTo>
                                  <a:pt x="0" y="48982"/>
                                  <a:pt x="336" y="45573"/>
                                  <a:pt x="1007" y="42197"/>
                                </a:cubicBezTo>
                                <a:cubicBezTo>
                                  <a:pt x="1679" y="38821"/>
                                  <a:pt x="2673" y="35542"/>
                                  <a:pt x="3991" y="32362"/>
                                </a:cubicBezTo>
                                <a:cubicBezTo>
                                  <a:pt x="5308" y="29182"/>
                                  <a:pt x="6923" y="26161"/>
                                  <a:pt x="8835" y="23299"/>
                                </a:cubicBezTo>
                                <a:cubicBezTo>
                                  <a:pt x="10747" y="20437"/>
                                  <a:pt x="12921" y="17789"/>
                                  <a:pt x="15355" y="15355"/>
                                </a:cubicBezTo>
                                <a:cubicBezTo>
                                  <a:pt x="17789" y="12921"/>
                                  <a:pt x="20437" y="10747"/>
                                  <a:pt x="23299" y="8835"/>
                                </a:cubicBezTo>
                                <a:cubicBezTo>
                                  <a:pt x="26161" y="6923"/>
                                  <a:pt x="29182" y="5308"/>
                                  <a:pt x="32362" y="3991"/>
                                </a:cubicBezTo>
                                <a:cubicBezTo>
                                  <a:pt x="35542" y="2673"/>
                                  <a:pt x="38821" y="1679"/>
                                  <a:pt x="42197" y="1008"/>
                                </a:cubicBezTo>
                                <a:cubicBezTo>
                                  <a:pt x="45573" y="336"/>
                                  <a:pt x="48982" y="0"/>
                                  <a:pt x="52424" y="0"/>
                                </a:cubicBezTo>
                                <a:cubicBezTo>
                                  <a:pt x="55866" y="0"/>
                                  <a:pt x="59275" y="336"/>
                                  <a:pt x="62651" y="1008"/>
                                </a:cubicBezTo>
                                <a:cubicBezTo>
                                  <a:pt x="66027" y="1679"/>
                                  <a:pt x="69306" y="2673"/>
                                  <a:pt x="72486" y="3991"/>
                                </a:cubicBezTo>
                                <a:cubicBezTo>
                                  <a:pt x="75666" y="5308"/>
                                  <a:pt x="78687" y="6923"/>
                                  <a:pt x="81549" y="8835"/>
                                </a:cubicBezTo>
                                <a:cubicBezTo>
                                  <a:pt x="84411" y="10747"/>
                                  <a:pt x="87059" y="12921"/>
                                  <a:pt x="89493" y="15355"/>
                                </a:cubicBezTo>
                                <a:cubicBezTo>
                                  <a:pt x="91927" y="17789"/>
                                  <a:pt x="94101" y="20437"/>
                                  <a:pt x="96013" y="23299"/>
                                </a:cubicBezTo>
                                <a:cubicBezTo>
                                  <a:pt x="97925" y="26161"/>
                                  <a:pt x="99540" y="29182"/>
                                  <a:pt x="100857" y="32362"/>
                                </a:cubicBezTo>
                                <a:cubicBezTo>
                                  <a:pt x="102175" y="35542"/>
                                  <a:pt x="103169" y="38821"/>
                                  <a:pt x="103841" y="42197"/>
                                </a:cubicBezTo>
                                <a:cubicBezTo>
                                  <a:pt x="104512" y="45573"/>
                                  <a:pt x="104848" y="48982"/>
                                  <a:pt x="104848" y="52424"/>
                                </a:cubicBezTo>
                                <a:close/>
                              </a:path>
                            </a:pathLst>
                          </a:custGeom>
                          <a:ln w="15351" cap="rnd">
                            <a:round/>
                          </a:ln>
                        </wps:spPr>
                        <wps:style>
                          <a:lnRef idx="1">
                            <a:srgbClr val="1B1B27"/>
                          </a:lnRef>
                          <a:fillRef idx="0">
                            <a:srgbClr val="000000">
                              <a:alpha val="0"/>
                            </a:srgbClr>
                          </a:fillRef>
                          <a:effectRef idx="0">
                            <a:scrgbClr r="0" g="0" b="0"/>
                          </a:effectRef>
                          <a:fontRef idx="none"/>
                        </wps:style>
                        <wps:bodyPr/>
                      </wps:wsp>
                      <wps:wsp>
                        <wps:cNvPr id="733" name="Shape 733"/>
                        <wps:cNvSpPr/>
                        <wps:spPr>
                          <a:xfrm>
                            <a:off x="159685" y="0"/>
                            <a:ext cx="187085" cy="67944"/>
                          </a:xfrm>
                          <a:custGeom>
                            <a:avLst/>
                            <a:gdLst/>
                            <a:ahLst/>
                            <a:cxnLst/>
                            <a:rect l="0" t="0" r="0" b="0"/>
                            <a:pathLst>
                              <a:path w="187085" h="67944">
                                <a:moveTo>
                                  <a:pt x="0" y="881"/>
                                </a:moveTo>
                                <a:cubicBezTo>
                                  <a:pt x="17035" y="0"/>
                                  <a:pt x="33991" y="802"/>
                                  <a:pt x="50867" y="3288"/>
                                </a:cubicBezTo>
                                <a:cubicBezTo>
                                  <a:pt x="67743" y="5774"/>
                                  <a:pt x="84210" y="9895"/>
                                  <a:pt x="100268" y="15651"/>
                                </a:cubicBezTo>
                                <a:cubicBezTo>
                                  <a:pt x="116325" y="21407"/>
                                  <a:pt x="131660" y="28686"/>
                                  <a:pt x="146273" y="37488"/>
                                </a:cubicBezTo>
                                <a:cubicBezTo>
                                  <a:pt x="160885" y="46289"/>
                                  <a:pt x="174489" y="56441"/>
                                  <a:pt x="187085" y="67944"/>
                                </a:cubicBezTo>
                              </a:path>
                            </a:pathLst>
                          </a:custGeom>
                          <a:ln w="15351" cap="rnd">
                            <a:round/>
                          </a:ln>
                        </wps:spPr>
                        <wps:style>
                          <a:lnRef idx="1">
                            <a:srgbClr val="1B1B27"/>
                          </a:lnRef>
                          <a:fillRef idx="0">
                            <a:srgbClr val="000000">
                              <a:alpha val="0"/>
                            </a:srgbClr>
                          </a:fillRef>
                          <a:effectRef idx="0">
                            <a:scrgbClr r="0" g="0" b="0"/>
                          </a:effectRef>
                          <a:fontRef idx="none"/>
                        </wps:style>
                        <wps:bodyPr/>
                      </wps:wsp>
                      <wps:wsp>
                        <wps:cNvPr id="734" name="Shape 734"/>
                        <wps:cNvSpPr/>
                        <wps:spPr>
                          <a:xfrm>
                            <a:off x="154264" y="84031"/>
                            <a:ext cx="43083" cy="743"/>
                          </a:xfrm>
                          <a:custGeom>
                            <a:avLst/>
                            <a:gdLst/>
                            <a:ahLst/>
                            <a:cxnLst/>
                            <a:rect l="0" t="0" r="0" b="0"/>
                            <a:pathLst>
                              <a:path w="43083" h="743">
                                <a:moveTo>
                                  <a:pt x="0" y="0"/>
                                </a:moveTo>
                                <a:lnTo>
                                  <a:pt x="43083" y="743"/>
                                </a:lnTo>
                              </a:path>
                            </a:pathLst>
                          </a:custGeom>
                          <a:ln w="15351" cap="rnd">
                            <a:round/>
                          </a:ln>
                        </wps:spPr>
                        <wps:style>
                          <a:lnRef idx="1">
                            <a:srgbClr val="1B1B27"/>
                          </a:lnRef>
                          <a:fillRef idx="0">
                            <a:srgbClr val="000000">
                              <a:alpha val="0"/>
                            </a:srgbClr>
                          </a:fillRef>
                          <a:effectRef idx="0">
                            <a:scrgbClr r="0" g="0" b="0"/>
                          </a:effectRef>
                          <a:fontRef idx="none"/>
                        </wps:style>
                        <wps:bodyPr/>
                      </wps:wsp>
                      <wps:wsp>
                        <wps:cNvPr id="735" name="Shape 735"/>
                        <wps:cNvSpPr/>
                        <wps:spPr>
                          <a:xfrm>
                            <a:off x="197332" y="84896"/>
                            <a:ext cx="92957" cy="42204"/>
                          </a:xfrm>
                          <a:custGeom>
                            <a:avLst/>
                            <a:gdLst/>
                            <a:ahLst/>
                            <a:cxnLst/>
                            <a:rect l="0" t="0" r="0" b="0"/>
                            <a:pathLst>
                              <a:path w="92957" h="42204">
                                <a:moveTo>
                                  <a:pt x="0" y="0"/>
                                </a:moveTo>
                                <a:cubicBezTo>
                                  <a:pt x="35412" y="4320"/>
                                  <a:pt x="66398" y="18387"/>
                                  <a:pt x="92957" y="42204"/>
                                </a:cubicBezTo>
                              </a:path>
                            </a:pathLst>
                          </a:custGeom>
                          <a:ln w="15351" cap="rnd">
                            <a:round/>
                          </a:ln>
                        </wps:spPr>
                        <wps:style>
                          <a:lnRef idx="1">
                            <a:srgbClr val="1B1B2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431" style="width:27.3047pt;height:21.6896pt;mso-position-horizontal-relative:char;mso-position-vertical-relative:line" coordsize="3467,2754">
                <v:shape id="Shape 730" style="position:absolute;width:1596;height:683;left:0;top:8;" coordsize="159684,68367" path="m0,68367c8928,60082,15963,54066,24780,47178c33959,40699,42805,35068,52066,29753c61669,24833,72028,20150,82052,16135c92484,12505,103415,9243,114589,6423c126500,3963,137666,2135,151957,455l159684,0">
                  <v:stroke weight="1.20872pt" endcap="round" joinstyle="round" on="true" color="#1b1b27"/>
                  <v:fill on="false" color="#000000" opacity="0"/>
                </v:shape>
                <v:shape id="Shape 731" style="position:absolute;width:988;height:438;left:554;top:841;" coordsize="98870,43854" path="m0,43854c13701,31434,29004,21474,45908,13976c62813,6478,80466,1819,98870,0">
                  <v:stroke weight="1.20872pt" endcap="round" joinstyle="round" on="true" color="#1b1b27"/>
                  <v:fill on="false" color="#000000" opacity="0"/>
                </v:shape>
                <v:shape id="Shape 732" style="position:absolute;width:1048;height:1048;left:1211;top:1706;" coordsize="104848,104848" path="m104848,52424c104848,55866,104512,59275,103841,62652c103169,66028,102175,69306,100857,72486c99540,75666,97925,78687,96013,81549c94101,84412,91927,87059,89493,89493c87059,91927,84411,94100,81549,96013c78687,97925,75666,99540,72486,100857c69306,102175,66027,103169,62651,103841c59275,104512,55866,104848,52424,104848c48982,104848,45573,104512,42197,103841c38821,103169,35542,102175,32362,100857c29182,99540,26161,97925,23299,96013c20437,94100,17789,91927,15355,89493c12921,87059,10747,84412,8835,81549c6923,78687,5308,75666,3991,72486c2673,69306,1679,66028,1007,62652c336,59275,0,55866,0,52424c0,48982,336,45573,1007,42197c1679,38821,2673,35542,3991,32362c5308,29182,6923,26161,8835,23299c10747,20437,12921,17789,15355,15355c17789,12921,20437,10747,23299,8835c26161,6923,29182,5308,32362,3991c35542,2673,38821,1679,42197,1008c45573,336,48982,0,52424,0c55866,0,59275,336,62651,1008c66027,1679,69306,2673,72486,3991c75666,5308,78687,6923,81549,8835c84411,10747,87059,12921,89493,15355c91927,17789,94101,20437,96013,23299c97925,26161,99540,29182,100857,32362c102175,35542,103169,38821,103841,42197c104512,45573,104848,48982,104848,52424x">
                  <v:stroke weight="1.20872pt" endcap="round" joinstyle="round" on="true" color="#1b1b27"/>
                  <v:fill on="false" color="#000000" opacity="0"/>
                </v:shape>
                <v:shape id="Shape 733" style="position:absolute;width:1870;height:679;left:1596;top:0;" coordsize="187085,67944" path="m0,881c17035,0,33991,802,50867,3288c67743,5774,84210,9895,100268,15651c116325,21407,131660,28686,146273,37488c160885,46289,174489,56441,187085,67944">
                  <v:stroke weight="1.20872pt" endcap="round" joinstyle="round" on="true" color="#1b1b27"/>
                  <v:fill on="false" color="#000000" opacity="0"/>
                </v:shape>
                <v:shape id="Shape 734" style="position:absolute;width:430;height:7;left:1542;top:840;" coordsize="43083,743" path="m0,0l43083,743">
                  <v:stroke weight="1.20872pt" endcap="round" joinstyle="round" on="true" color="#1b1b27"/>
                  <v:fill on="false" color="#000000" opacity="0"/>
                </v:shape>
                <v:shape id="Shape 735" style="position:absolute;width:929;height:422;left:1973;top:848;" coordsize="92957,42204" path="m0,0c35412,4320,66398,18387,92957,42204">
                  <v:stroke weight="1.20872pt" endcap="round" joinstyle="round" on="true" color="#1b1b27"/>
                  <v:fill on="false" color="#000000" opacity="0"/>
                </v:shape>
              </v:group>
            </w:pict>
          </mc:Fallback>
        </mc:AlternateContent>
      </w:r>
    </w:p>
    <w:p w14:paraId="5640A388" w14:textId="77777777" w:rsidR="007E4871" w:rsidRDefault="00000000">
      <w:pPr>
        <w:spacing w:after="277" w:line="259" w:lineRule="auto"/>
        <w:ind w:left="18" w:firstLine="0"/>
      </w:pPr>
      <w:r>
        <w:rPr>
          <w:noProof/>
          <w:color w:val="000000"/>
        </w:rPr>
        <mc:AlternateContent>
          <mc:Choice Requires="wpg">
            <w:drawing>
              <wp:inline distT="0" distB="0" distL="0" distR="0" wp14:anchorId="596FC4C7" wp14:editId="2FDCE7DA">
                <wp:extent cx="322037" cy="346770"/>
                <wp:effectExtent l="0" t="0" r="0" b="0"/>
                <wp:docPr id="29430" name="Group 29430"/>
                <wp:cNvGraphicFramePr/>
                <a:graphic xmlns:a="http://schemas.openxmlformats.org/drawingml/2006/main">
                  <a:graphicData uri="http://schemas.microsoft.com/office/word/2010/wordprocessingGroup">
                    <wpg:wgp>
                      <wpg:cNvGrpSpPr/>
                      <wpg:grpSpPr>
                        <a:xfrm>
                          <a:off x="0" y="0"/>
                          <a:ext cx="322037" cy="346770"/>
                          <a:chOff x="0" y="0"/>
                          <a:chExt cx="322037" cy="346770"/>
                        </a:xfrm>
                      </wpg:grpSpPr>
                      <wps:wsp>
                        <wps:cNvPr id="698" name="Shape 698"/>
                        <wps:cNvSpPr/>
                        <wps:spPr>
                          <a:xfrm>
                            <a:off x="50701" y="184524"/>
                            <a:ext cx="48552" cy="48200"/>
                          </a:xfrm>
                          <a:custGeom>
                            <a:avLst/>
                            <a:gdLst/>
                            <a:ahLst/>
                            <a:cxnLst/>
                            <a:rect l="0" t="0" r="0" b="0"/>
                            <a:pathLst>
                              <a:path w="48552" h="48200">
                                <a:moveTo>
                                  <a:pt x="31709" y="47022"/>
                                </a:moveTo>
                                <a:lnTo>
                                  <a:pt x="30518" y="47351"/>
                                </a:lnTo>
                                <a:lnTo>
                                  <a:pt x="29301" y="47635"/>
                                </a:lnTo>
                                <a:lnTo>
                                  <a:pt x="27698" y="47948"/>
                                </a:lnTo>
                                <a:lnTo>
                                  <a:pt x="26327" y="48111"/>
                                </a:lnTo>
                                <a:lnTo>
                                  <a:pt x="24987" y="48189"/>
                                </a:lnTo>
                                <a:lnTo>
                                  <a:pt x="23712" y="48200"/>
                                </a:lnTo>
                                <a:lnTo>
                                  <a:pt x="22615" y="48168"/>
                                </a:lnTo>
                                <a:lnTo>
                                  <a:pt x="21514" y="48076"/>
                                </a:lnTo>
                                <a:lnTo>
                                  <a:pt x="20565" y="47952"/>
                                </a:lnTo>
                                <a:lnTo>
                                  <a:pt x="19428" y="47761"/>
                                </a:lnTo>
                                <a:lnTo>
                                  <a:pt x="18272" y="47490"/>
                                </a:lnTo>
                                <a:lnTo>
                                  <a:pt x="16799" y="47062"/>
                                </a:lnTo>
                                <a:lnTo>
                                  <a:pt x="15279" y="46524"/>
                                </a:lnTo>
                                <a:lnTo>
                                  <a:pt x="13770" y="45904"/>
                                </a:lnTo>
                                <a:lnTo>
                                  <a:pt x="12543" y="45311"/>
                                </a:lnTo>
                                <a:lnTo>
                                  <a:pt x="11419" y="44675"/>
                                </a:lnTo>
                                <a:lnTo>
                                  <a:pt x="10450" y="44049"/>
                                </a:lnTo>
                                <a:lnTo>
                                  <a:pt x="9445" y="43312"/>
                                </a:lnTo>
                                <a:lnTo>
                                  <a:pt x="8563" y="42576"/>
                                </a:lnTo>
                                <a:lnTo>
                                  <a:pt x="7650" y="41738"/>
                                </a:lnTo>
                                <a:lnTo>
                                  <a:pt x="6838" y="40929"/>
                                </a:lnTo>
                                <a:lnTo>
                                  <a:pt x="5969" y="39979"/>
                                </a:lnTo>
                                <a:lnTo>
                                  <a:pt x="5185" y="39025"/>
                                </a:lnTo>
                                <a:lnTo>
                                  <a:pt x="4364" y="37913"/>
                                </a:lnTo>
                                <a:lnTo>
                                  <a:pt x="3683" y="36893"/>
                                </a:lnTo>
                                <a:lnTo>
                                  <a:pt x="3006" y="35766"/>
                                </a:lnTo>
                                <a:lnTo>
                                  <a:pt x="2411" y="34603"/>
                                </a:lnTo>
                                <a:lnTo>
                                  <a:pt x="1760" y="33110"/>
                                </a:lnTo>
                                <a:lnTo>
                                  <a:pt x="1153" y="31386"/>
                                </a:lnTo>
                                <a:lnTo>
                                  <a:pt x="616" y="29470"/>
                                </a:lnTo>
                                <a:lnTo>
                                  <a:pt x="256" y="27724"/>
                                </a:lnTo>
                                <a:lnTo>
                                  <a:pt x="64" y="26302"/>
                                </a:lnTo>
                                <a:lnTo>
                                  <a:pt x="0" y="25291"/>
                                </a:lnTo>
                                <a:lnTo>
                                  <a:pt x="5" y="24362"/>
                                </a:lnTo>
                                <a:lnTo>
                                  <a:pt x="24" y="23410"/>
                                </a:lnTo>
                                <a:lnTo>
                                  <a:pt x="86" y="22249"/>
                                </a:lnTo>
                                <a:lnTo>
                                  <a:pt x="164" y="21190"/>
                                </a:lnTo>
                                <a:lnTo>
                                  <a:pt x="324" y="20049"/>
                                </a:lnTo>
                                <a:lnTo>
                                  <a:pt x="567" y="18935"/>
                                </a:lnTo>
                                <a:lnTo>
                                  <a:pt x="993" y="17460"/>
                                </a:lnTo>
                                <a:lnTo>
                                  <a:pt x="1609" y="15793"/>
                                </a:lnTo>
                                <a:lnTo>
                                  <a:pt x="2341" y="14054"/>
                                </a:lnTo>
                                <a:lnTo>
                                  <a:pt x="3105" y="12535"/>
                                </a:lnTo>
                                <a:lnTo>
                                  <a:pt x="3784" y="11349"/>
                                </a:lnTo>
                                <a:lnTo>
                                  <a:pt x="4544" y="10247"/>
                                </a:lnTo>
                                <a:lnTo>
                                  <a:pt x="5443" y="9123"/>
                                </a:lnTo>
                                <a:lnTo>
                                  <a:pt x="6657" y="7786"/>
                                </a:lnTo>
                                <a:lnTo>
                                  <a:pt x="7987" y="6464"/>
                                </a:lnTo>
                                <a:lnTo>
                                  <a:pt x="9332" y="5260"/>
                                </a:lnTo>
                                <a:lnTo>
                                  <a:pt x="10461" y="4368"/>
                                </a:lnTo>
                                <a:lnTo>
                                  <a:pt x="11564" y="3622"/>
                                </a:lnTo>
                                <a:lnTo>
                                  <a:pt x="12676" y="2988"/>
                                </a:lnTo>
                                <a:lnTo>
                                  <a:pt x="13951" y="2335"/>
                                </a:lnTo>
                                <a:lnTo>
                                  <a:pt x="15251" y="1759"/>
                                </a:lnTo>
                                <a:lnTo>
                                  <a:pt x="16408" y="1310"/>
                                </a:lnTo>
                                <a:lnTo>
                                  <a:pt x="17483" y="963"/>
                                </a:lnTo>
                                <a:lnTo>
                                  <a:pt x="18348" y="731"/>
                                </a:lnTo>
                                <a:lnTo>
                                  <a:pt x="19353" y="503"/>
                                </a:lnTo>
                                <a:lnTo>
                                  <a:pt x="20259" y="338"/>
                                </a:lnTo>
                                <a:lnTo>
                                  <a:pt x="21406" y="172"/>
                                </a:lnTo>
                                <a:lnTo>
                                  <a:pt x="22547" y="73"/>
                                </a:lnTo>
                                <a:lnTo>
                                  <a:pt x="23815" y="0"/>
                                </a:lnTo>
                                <a:lnTo>
                                  <a:pt x="25069" y="2"/>
                                </a:lnTo>
                                <a:lnTo>
                                  <a:pt x="26140" y="43"/>
                                </a:lnTo>
                                <a:lnTo>
                                  <a:pt x="27239" y="163"/>
                                </a:lnTo>
                                <a:lnTo>
                                  <a:pt x="28118" y="314"/>
                                </a:lnTo>
                                <a:lnTo>
                                  <a:pt x="29206" y="552"/>
                                </a:lnTo>
                                <a:lnTo>
                                  <a:pt x="30342" y="871"/>
                                </a:lnTo>
                                <a:lnTo>
                                  <a:pt x="31933" y="1386"/>
                                </a:lnTo>
                                <a:lnTo>
                                  <a:pt x="33727" y="2112"/>
                                </a:lnTo>
                                <a:lnTo>
                                  <a:pt x="35581" y="2987"/>
                                </a:lnTo>
                                <a:lnTo>
                                  <a:pt x="37196" y="3910"/>
                                </a:lnTo>
                                <a:lnTo>
                                  <a:pt x="38434" y="4731"/>
                                </a:lnTo>
                                <a:lnTo>
                                  <a:pt x="39534" y="5588"/>
                                </a:lnTo>
                                <a:lnTo>
                                  <a:pt x="40480" y="6418"/>
                                </a:lnTo>
                                <a:lnTo>
                                  <a:pt x="41549" y="7461"/>
                                </a:lnTo>
                                <a:lnTo>
                                  <a:pt x="42587" y="8616"/>
                                </a:lnTo>
                                <a:lnTo>
                                  <a:pt x="43666" y="9961"/>
                                </a:lnTo>
                                <a:lnTo>
                                  <a:pt x="44647" y="11364"/>
                                </a:lnTo>
                                <a:lnTo>
                                  <a:pt x="45503" y="12784"/>
                                </a:lnTo>
                                <a:lnTo>
                                  <a:pt x="46296" y="14321"/>
                                </a:lnTo>
                                <a:lnTo>
                                  <a:pt x="46950" y="15863"/>
                                </a:lnTo>
                                <a:lnTo>
                                  <a:pt x="47498" y="17368"/>
                                </a:lnTo>
                                <a:lnTo>
                                  <a:pt x="47837" y="18592"/>
                                </a:lnTo>
                                <a:lnTo>
                                  <a:pt x="48094" y="19708"/>
                                </a:lnTo>
                                <a:lnTo>
                                  <a:pt x="48258" y="20658"/>
                                </a:lnTo>
                                <a:lnTo>
                                  <a:pt x="48409" y="21709"/>
                                </a:lnTo>
                                <a:lnTo>
                                  <a:pt x="48494" y="22654"/>
                                </a:lnTo>
                                <a:lnTo>
                                  <a:pt x="48546" y="23715"/>
                                </a:lnTo>
                                <a:lnTo>
                                  <a:pt x="48552" y="24658"/>
                                </a:lnTo>
                                <a:lnTo>
                                  <a:pt x="48518" y="25719"/>
                                </a:lnTo>
                                <a:lnTo>
                                  <a:pt x="48448" y="26664"/>
                                </a:lnTo>
                                <a:lnTo>
                                  <a:pt x="48310" y="27715"/>
                                </a:lnTo>
                                <a:lnTo>
                                  <a:pt x="48149" y="28669"/>
                                </a:lnTo>
                                <a:lnTo>
                                  <a:pt x="47890" y="29791"/>
                                </a:lnTo>
                                <a:lnTo>
                                  <a:pt x="47570" y="30995"/>
                                </a:lnTo>
                                <a:lnTo>
                                  <a:pt x="47106" y="32374"/>
                                </a:lnTo>
                                <a:lnTo>
                                  <a:pt x="46552" y="33758"/>
                                </a:lnTo>
                                <a:lnTo>
                                  <a:pt x="45972" y="34990"/>
                                </a:lnTo>
                                <a:lnTo>
                                  <a:pt x="45285" y="36218"/>
                                </a:lnTo>
                                <a:lnTo>
                                  <a:pt x="44493" y="37442"/>
                                </a:lnTo>
                                <a:lnTo>
                                  <a:pt x="43496" y="38811"/>
                                </a:lnTo>
                                <a:lnTo>
                                  <a:pt x="42374" y="40152"/>
                                </a:lnTo>
                                <a:lnTo>
                                  <a:pt x="41284" y="41311"/>
                                </a:lnTo>
                                <a:lnTo>
                                  <a:pt x="40160" y="42339"/>
                                </a:lnTo>
                                <a:lnTo>
                                  <a:pt x="39163" y="43145"/>
                                </a:lnTo>
                                <a:lnTo>
                                  <a:pt x="38010" y="43954"/>
                                </a:lnTo>
                                <a:lnTo>
                                  <a:pt x="37238" y="44462"/>
                                </a:lnTo>
                                <a:lnTo>
                                  <a:pt x="36390" y="44957"/>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699" name="Shape 699"/>
                        <wps:cNvSpPr/>
                        <wps:spPr>
                          <a:xfrm>
                            <a:off x="82409" y="230940"/>
                            <a:ext cx="2186" cy="605"/>
                          </a:xfrm>
                          <a:custGeom>
                            <a:avLst/>
                            <a:gdLst/>
                            <a:ahLst/>
                            <a:cxnLst/>
                            <a:rect l="0" t="0" r="0" b="0"/>
                            <a:pathLst>
                              <a:path w="2186" h="605">
                                <a:moveTo>
                                  <a:pt x="0" y="605"/>
                                </a:moveTo>
                                <a:lnTo>
                                  <a:pt x="2186" y="0"/>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00" name="Shape 700"/>
                        <wps:cNvSpPr/>
                        <wps:spPr>
                          <a:xfrm>
                            <a:off x="84595" y="229481"/>
                            <a:ext cx="2497" cy="1459"/>
                          </a:xfrm>
                          <a:custGeom>
                            <a:avLst/>
                            <a:gdLst/>
                            <a:ahLst/>
                            <a:cxnLst/>
                            <a:rect l="0" t="0" r="0" b="0"/>
                            <a:pathLst>
                              <a:path w="2497" h="1459">
                                <a:moveTo>
                                  <a:pt x="2497" y="0"/>
                                </a:moveTo>
                                <a:lnTo>
                                  <a:pt x="0" y="1459"/>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01" name="Shape 701"/>
                        <wps:cNvSpPr/>
                        <wps:spPr>
                          <a:xfrm>
                            <a:off x="9426" y="131497"/>
                            <a:ext cx="303149" cy="13"/>
                          </a:xfrm>
                          <a:custGeom>
                            <a:avLst/>
                            <a:gdLst/>
                            <a:ahLst/>
                            <a:cxnLst/>
                            <a:rect l="0" t="0" r="0" b="0"/>
                            <a:pathLst>
                              <a:path w="303149" h="13">
                                <a:moveTo>
                                  <a:pt x="0" y="13"/>
                                </a:moveTo>
                                <a:lnTo>
                                  <a:pt x="1357" y="13"/>
                                </a:lnTo>
                                <a:lnTo>
                                  <a:pt x="2418" y="13"/>
                                </a:lnTo>
                                <a:lnTo>
                                  <a:pt x="8428" y="13"/>
                                </a:lnTo>
                                <a:lnTo>
                                  <a:pt x="9370" y="13"/>
                                </a:lnTo>
                                <a:lnTo>
                                  <a:pt x="16442" y="13"/>
                                </a:lnTo>
                                <a:lnTo>
                                  <a:pt x="17384" y="12"/>
                                </a:lnTo>
                                <a:lnTo>
                                  <a:pt x="23394" y="12"/>
                                </a:lnTo>
                                <a:lnTo>
                                  <a:pt x="24455" y="12"/>
                                </a:lnTo>
                                <a:lnTo>
                                  <a:pt x="31407" y="12"/>
                                </a:lnTo>
                                <a:lnTo>
                                  <a:pt x="32469" y="11"/>
                                </a:lnTo>
                                <a:lnTo>
                                  <a:pt x="38479" y="11"/>
                                </a:lnTo>
                                <a:lnTo>
                                  <a:pt x="39421" y="11"/>
                                </a:lnTo>
                                <a:lnTo>
                                  <a:pt x="53445" y="11"/>
                                </a:lnTo>
                                <a:lnTo>
                                  <a:pt x="54506" y="11"/>
                                </a:lnTo>
                                <a:lnTo>
                                  <a:pt x="61458" y="11"/>
                                </a:lnTo>
                                <a:lnTo>
                                  <a:pt x="62519" y="10"/>
                                </a:lnTo>
                                <a:lnTo>
                                  <a:pt x="68529" y="10"/>
                                </a:lnTo>
                                <a:lnTo>
                                  <a:pt x="69472" y="10"/>
                                </a:lnTo>
                                <a:lnTo>
                                  <a:pt x="76542" y="10"/>
                                </a:lnTo>
                                <a:lnTo>
                                  <a:pt x="77485" y="10"/>
                                </a:lnTo>
                                <a:lnTo>
                                  <a:pt x="83495" y="10"/>
                                </a:lnTo>
                                <a:lnTo>
                                  <a:pt x="84556" y="9"/>
                                </a:lnTo>
                                <a:lnTo>
                                  <a:pt x="91509" y="9"/>
                                </a:lnTo>
                                <a:lnTo>
                                  <a:pt x="92569" y="9"/>
                                </a:lnTo>
                                <a:lnTo>
                                  <a:pt x="98580" y="9"/>
                                </a:lnTo>
                                <a:lnTo>
                                  <a:pt x="99522" y="9"/>
                                </a:lnTo>
                                <a:lnTo>
                                  <a:pt x="106593" y="9"/>
                                </a:lnTo>
                                <a:lnTo>
                                  <a:pt x="107535" y="9"/>
                                </a:lnTo>
                                <a:lnTo>
                                  <a:pt x="113545" y="9"/>
                                </a:lnTo>
                                <a:lnTo>
                                  <a:pt x="114606" y="8"/>
                                </a:lnTo>
                                <a:lnTo>
                                  <a:pt x="121559" y="8"/>
                                </a:lnTo>
                                <a:lnTo>
                                  <a:pt x="122620" y="8"/>
                                </a:lnTo>
                                <a:lnTo>
                                  <a:pt x="128630" y="8"/>
                                </a:lnTo>
                                <a:lnTo>
                                  <a:pt x="129572" y="7"/>
                                </a:lnTo>
                                <a:lnTo>
                                  <a:pt x="136643" y="7"/>
                                </a:lnTo>
                                <a:lnTo>
                                  <a:pt x="137586" y="7"/>
                                </a:lnTo>
                                <a:lnTo>
                                  <a:pt x="143596" y="7"/>
                                </a:lnTo>
                                <a:lnTo>
                                  <a:pt x="144657" y="7"/>
                                </a:lnTo>
                                <a:lnTo>
                                  <a:pt x="151610" y="7"/>
                                </a:lnTo>
                                <a:lnTo>
                                  <a:pt x="152670" y="6"/>
                                </a:lnTo>
                                <a:lnTo>
                                  <a:pt x="158680" y="6"/>
                                </a:lnTo>
                                <a:lnTo>
                                  <a:pt x="159623" y="6"/>
                                </a:lnTo>
                                <a:lnTo>
                                  <a:pt x="166694" y="6"/>
                                </a:lnTo>
                                <a:lnTo>
                                  <a:pt x="167636" y="6"/>
                                </a:lnTo>
                                <a:lnTo>
                                  <a:pt x="173646" y="6"/>
                                </a:lnTo>
                                <a:lnTo>
                                  <a:pt x="174707" y="5"/>
                                </a:lnTo>
                                <a:lnTo>
                                  <a:pt x="181660" y="5"/>
                                </a:lnTo>
                                <a:lnTo>
                                  <a:pt x="182721" y="5"/>
                                </a:lnTo>
                                <a:lnTo>
                                  <a:pt x="188731" y="5"/>
                                </a:lnTo>
                                <a:lnTo>
                                  <a:pt x="189673" y="5"/>
                                </a:lnTo>
                                <a:lnTo>
                                  <a:pt x="195683" y="5"/>
                                </a:lnTo>
                                <a:lnTo>
                                  <a:pt x="196745" y="4"/>
                                </a:lnTo>
                                <a:lnTo>
                                  <a:pt x="203697" y="4"/>
                                </a:lnTo>
                                <a:lnTo>
                                  <a:pt x="204758" y="4"/>
                                </a:lnTo>
                                <a:lnTo>
                                  <a:pt x="210768" y="4"/>
                                </a:lnTo>
                                <a:lnTo>
                                  <a:pt x="211710" y="4"/>
                                </a:lnTo>
                                <a:lnTo>
                                  <a:pt x="218782" y="4"/>
                                </a:lnTo>
                                <a:lnTo>
                                  <a:pt x="219724" y="3"/>
                                </a:lnTo>
                                <a:lnTo>
                                  <a:pt x="225734" y="3"/>
                                </a:lnTo>
                                <a:lnTo>
                                  <a:pt x="226795" y="3"/>
                                </a:lnTo>
                                <a:lnTo>
                                  <a:pt x="233747" y="3"/>
                                </a:lnTo>
                                <a:lnTo>
                                  <a:pt x="234809" y="3"/>
                                </a:lnTo>
                                <a:lnTo>
                                  <a:pt x="240818" y="3"/>
                                </a:lnTo>
                                <a:lnTo>
                                  <a:pt x="241761" y="2"/>
                                </a:lnTo>
                                <a:lnTo>
                                  <a:pt x="248832" y="2"/>
                                </a:lnTo>
                                <a:lnTo>
                                  <a:pt x="249774" y="2"/>
                                </a:lnTo>
                                <a:lnTo>
                                  <a:pt x="255785" y="2"/>
                                </a:lnTo>
                                <a:lnTo>
                                  <a:pt x="256845" y="2"/>
                                </a:lnTo>
                                <a:lnTo>
                                  <a:pt x="263798" y="2"/>
                                </a:lnTo>
                                <a:lnTo>
                                  <a:pt x="264859" y="1"/>
                                </a:lnTo>
                                <a:lnTo>
                                  <a:pt x="278883" y="1"/>
                                </a:lnTo>
                                <a:lnTo>
                                  <a:pt x="279825" y="1"/>
                                </a:lnTo>
                                <a:lnTo>
                                  <a:pt x="285835" y="1"/>
                                </a:lnTo>
                                <a:lnTo>
                                  <a:pt x="286896" y="1"/>
                                </a:lnTo>
                                <a:lnTo>
                                  <a:pt x="293848" y="1"/>
                                </a:lnTo>
                                <a:lnTo>
                                  <a:pt x="294909" y="0"/>
                                </a:lnTo>
                                <a:lnTo>
                                  <a:pt x="300919" y="0"/>
                                </a:lnTo>
                                <a:lnTo>
                                  <a:pt x="301862" y="0"/>
                                </a:lnTo>
                                <a:lnTo>
                                  <a:pt x="303149" y="0"/>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02" name="Shape 702"/>
                        <wps:cNvSpPr/>
                        <wps:spPr>
                          <a:xfrm>
                            <a:off x="280950" y="136854"/>
                            <a:ext cx="41087" cy="151868"/>
                          </a:xfrm>
                          <a:custGeom>
                            <a:avLst/>
                            <a:gdLst/>
                            <a:ahLst/>
                            <a:cxnLst/>
                            <a:rect l="0" t="0" r="0" b="0"/>
                            <a:pathLst>
                              <a:path w="41087" h="151868">
                                <a:moveTo>
                                  <a:pt x="0" y="151868"/>
                                </a:moveTo>
                                <a:lnTo>
                                  <a:pt x="1028" y="151858"/>
                                </a:lnTo>
                                <a:lnTo>
                                  <a:pt x="1906" y="151841"/>
                                </a:lnTo>
                                <a:lnTo>
                                  <a:pt x="3202" y="151816"/>
                                </a:lnTo>
                                <a:lnTo>
                                  <a:pt x="4211" y="151781"/>
                                </a:lnTo>
                                <a:lnTo>
                                  <a:pt x="5335" y="151708"/>
                                </a:lnTo>
                                <a:lnTo>
                                  <a:pt x="6460" y="151583"/>
                                </a:lnTo>
                                <a:lnTo>
                                  <a:pt x="7753" y="151405"/>
                                </a:lnTo>
                                <a:lnTo>
                                  <a:pt x="9051" y="151175"/>
                                </a:lnTo>
                                <a:lnTo>
                                  <a:pt x="10186" y="150946"/>
                                </a:lnTo>
                                <a:lnTo>
                                  <a:pt x="11338" y="150652"/>
                                </a:lnTo>
                                <a:lnTo>
                                  <a:pt x="12539" y="150289"/>
                                </a:lnTo>
                                <a:lnTo>
                                  <a:pt x="14051" y="149777"/>
                                </a:lnTo>
                                <a:lnTo>
                                  <a:pt x="15644" y="149185"/>
                                </a:lnTo>
                                <a:lnTo>
                                  <a:pt x="17214" y="148533"/>
                                </a:lnTo>
                                <a:lnTo>
                                  <a:pt x="18664" y="147846"/>
                                </a:lnTo>
                                <a:lnTo>
                                  <a:pt x="20065" y="147097"/>
                                </a:lnTo>
                                <a:lnTo>
                                  <a:pt x="21446" y="146292"/>
                                </a:lnTo>
                                <a:lnTo>
                                  <a:pt x="22645" y="145543"/>
                                </a:lnTo>
                                <a:lnTo>
                                  <a:pt x="23817" y="144739"/>
                                </a:lnTo>
                                <a:lnTo>
                                  <a:pt x="24964" y="143867"/>
                                </a:lnTo>
                                <a:lnTo>
                                  <a:pt x="26268" y="142817"/>
                                </a:lnTo>
                                <a:lnTo>
                                  <a:pt x="27576" y="141675"/>
                                </a:lnTo>
                                <a:lnTo>
                                  <a:pt x="28729" y="140607"/>
                                </a:lnTo>
                                <a:lnTo>
                                  <a:pt x="29790" y="139535"/>
                                </a:lnTo>
                                <a:lnTo>
                                  <a:pt x="30653" y="138601"/>
                                </a:lnTo>
                                <a:lnTo>
                                  <a:pt x="31564" y="137542"/>
                                </a:lnTo>
                                <a:lnTo>
                                  <a:pt x="32470" y="136396"/>
                                </a:lnTo>
                                <a:lnTo>
                                  <a:pt x="33457" y="135062"/>
                                </a:lnTo>
                                <a:lnTo>
                                  <a:pt x="34430" y="133645"/>
                                </a:lnTo>
                                <a:lnTo>
                                  <a:pt x="35298" y="132267"/>
                                </a:lnTo>
                                <a:lnTo>
                                  <a:pt x="36088" y="130909"/>
                                </a:lnTo>
                                <a:lnTo>
                                  <a:pt x="36794" y="129574"/>
                                </a:lnTo>
                                <a:lnTo>
                                  <a:pt x="37450" y="128222"/>
                                </a:lnTo>
                                <a:lnTo>
                                  <a:pt x="38055" y="126845"/>
                                </a:lnTo>
                                <a:lnTo>
                                  <a:pt x="38592" y="125502"/>
                                </a:lnTo>
                                <a:lnTo>
                                  <a:pt x="39028" y="124321"/>
                                </a:lnTo>
                                <a:lnTo>
                                  <a:pt x="39396" y="123209"/>
                                </a:lnTo>
                                <a:lnTo>
                                  <a:pt x="39681" y="122231"/>
                                </a:lnTo>
                                <a:lnTo>
                                  <a:pt x="39953" y="121163"/>
                                </a:lnTo>
                                <a:lnTo>
                                  <a:pt x="40174" y="120176"/>
                                </a:lnTo>
                                <a:lnTo>
                                  <a:pt x="40388" y="119072"/>
                                </a:lnTo>
                                <a:lnTo>
                                  <a:pt x="40575" y="117895"/>
                                </a:lnTo>
                                <a:lnTo>
                                  <a:pt x="40753" y="116592"/>
                                </a:lnTo>
                                <a:lnTo>
                                  <a:pt x="40893" y="115253"/>
                                </a:lnTo>
                                <a:lnTo>
                                  <a:pt x="40989" y="114139"/>
                                </a:lnTo>
                                <a:lnTo>
                                  <a:pt x="41048" y="113040"/>
                                </a:lnTo>
                                <a:lnTo>
                                  <a:pt x="41073" y="112122"/>
                                </a:lnTo>
                                <a:lnTo>
                                  <a:pt x="41086" y="111059"/>
                                </a:lnTo>
                                <a:lnTo>
                                  <a:pt x="41087" y="110117"/>
                                </a:lnTo>
                                <a:lnTo>
                                  <a:pt x="41087" y="109056"/>
                                </a:lnTo>
                                <a:lnTo>
                                  <a:pt x="41086" y="108113"/>
                                </a:lnTo>
                                <a:lnTo>
                                  <a:pt x="41086" y="107052"/>
                                </a:lnTo>
                                <a:lnTo>
                                  <a:pt x="41085" y="106110"/>
                                </a:lnTo>
                                <a:lnTo>
                                  <a:pt x="41085" y="105049"/>
                                </a:lnTo>
                                <a:lnTo>
                                  <a:pt x="41084" y="104107"/>
                                </a:lnTo>
                                <a:lnTo>
                                  <a:pt x="41084" y="103046"/>
                                </a:lnTo>
                                <a:lnTo>
                                  <a:pt x="41084" y="102103"/>
                                </a:lnTo>
                                <a:lnTo>
                                  <a:pt x="41083" y="101042"/>
                                </a:lnTo>
                                <a:lnTo>
                                  <a:pt x="41083" y="100100"/>
                                </a:lnTo>
                                <a:lnTo>
                                  <a:pt x="41082" y="99039"/>
                                </a:lnTo>
                                <a:lnTo>
                                  <a:pt x="41082" y="98097"/>
                                </a:lnTo>
                                <a:lnTo>
                                  <a:pt x="41081" y="97036"/>
                                </a:lnTo>
                                <a:lnTo>
                                  <a:pt x="41080" y="96093"/>
                                </a:lnTo>
                                <a:lnTo>
                                  <a:pt x="41080" y="95032"/>
                                </a:lnTo>
                                <a:lnTo>
                                  <a:pt x="41080" y="94090"/>
                                </a:lnTo>
                                <a:lnTo>
                                  <a:pt x="41079" y="93029"/>
                                </a:lnTo>
                                <a:lnTo>
                                  <a:pt x="41079" y="92087"/>
                                </a:lnTo>
                                <a:lnTo>
                                  <a:pt x="41079" y="91026"/>
                                </a:lnTo>
                                <a:lnTo>
                                  <a:pt x="41078" y="90083"/>
                                </a:lnTo>
                                <a:lnTo>
                                  <a:pt x="41078" y="89022"/>
                                </a:lnTo>
                                <a:lnTo>
                                  <a:pt x="41077" y="88080"/>
                                </a:lnTo>
                                <a:lnTo>
                                  <a:pt x="41077" y="87019"/>
                                </a:lnTo>
                                <a:lnTo>
                                  <a:pt x="41076" y="86076"/>
                                </a:lnTo>
                                <a:lnTo>
                                  <a:pt x="41076" y="85016"/>
                                </a:lnTo>
                                <a:lnTo>
                                  <a:pt x="41075" y="84073"/>
                                </a:lnTo>
                                <a:lnTo>
                                  <a:pt x="41075" y="83012"/>
                                </a:lnTo>
                                <a:lnTo>
                                  <a:pt x="41074" y="82070"/>
                                </a:lnTo>
                                <a:lnTo>
                                  <a:pt x="41074" y="81009"/>
                                </a:lnTo>
                                <a:lnTo>
                                  <a:pt x="41073" y="80066"/>
                                </a:lnTo>
                                <a:lnTo>
                                  <a:pt x="41073" y="79005"/>
                                </a:lnTo>
                                <a:lnTo>
                                  <a:pt x="41073" y="78063"/>
                                </a:lnTo>
                                <a:lnTo>
                                  <a:pt x="41072" y="77002"/>
                                </a:lnTo>
                                <a:lnTo>
                                  <a:pt x="41072" y="76060"/>
                                </a:lnTo>
                                <a:lnTo>
                                  <a:pt x="41071" y="74999"/>
                                </a:lnTo>
                                <a:lnTo>
                                  <a:pt x="41070" y="74056"/>
                                </a:lnTo>
                                <a:lnTo>
                                  <a:pt x="41070" y="72995"/>
                                </a:lnTo>
                                <a:lnTo>
                                  <a:pt x="41070" y="72053"/>
                                </a:lnTo>
                                <a:lnTo>
                                  <a:pt x="41069" y="70992"/>
                                </a:lnTo>
                                <a:lnTo>
                                  <a:pt x="41069" y="70049"/>
                                </a:lnTo>
                                <a:lnTo>
                                  <a:pt x="41068" y="68988"/>
                                </a:lnTo>
                                <a:lnTo>
                                  <a:pt x="41068" y="68046"/>
                                </a:lnTo>
                                <a:lnTo>
                                  <a:pt x="41067" y="66985"/>
                                </a:lnTo>
                                <a:lnTo>
                                  <a:pt x="41067" y="66043"/>
                                </a:lnTo>
                                <a:lnTo>
                                  <a:pt x="41066" y="64982"/>
                                </a:lnTo>
                                <a:lnTo>
                                  <a:pt x="41066" y="64040"/>
                                </a:lnTo>
                                <a:lnTo>
                                  <a:pt x="41065" y="62979"/>
                                </a:lnTo>
                                <a:lnTo>
                                  <a:pt x="41065" y="62036"/>
                                </a:lnTo>
                                <a:lnTo>
                                  <a:pt x="41065" y="60975"/>
                                </a:lnTo>
                                <a:lnTo>
                                  <a:pt x="41064" y="60033"/>
                                </a:lnTo>
                                <a:lnTo>
                                  <a:pt x="41064" y="58972"/>
                                </a:lnTo>
                                <a:lnTo>
                                  <a:pt x="41063" y="58029"/>
                                </a:lnTo>
                                <a:lnTo>
                                  <a:pt x="41063" y="56968"/>
                                </a:lnTo>
                                <a:lnTo>
                                  <a:pt x="41062" y="56026"/>
                                </a:lnTo>
                                <a:lnTo>
                                  <a:pt x="41062" y="54965"/>
                                </a:lnTo>
                                <a:lnTo>
                                  <a:pt x="41061" y="54022"/>
                                </a:lnTo>
                                <a:lnTo>
                                  <a:pt x="41061" y="52961"/>
                                </a:lnTo>
                                <a:lnTo>
                                  <a:pt x="41060" y="52019"/>
                                </a:lnTo>
                                <a:lnTo>
                                  <a:pt x="41060" y="50958"/>
                                </a:lnTo>
                                <a:lnTo>
                                  <a:pt x="41059" y="50016"/>
                                </a:lnTo>
                                <a:lnTo>
                                  <a:pt x="41059" y="48955"/>
                                </a:lnTo>
                                <a:lnTo>
                                  <a:pt x="41059" y="48012"/>
                                </a:lnTo>
                                <a:lnTo>
                                  <a:pt x="41058" y="46952"/>
                                </a:lnTo>
                                <a:lnTo>
                                  <a:pt x="41058" y="46009"/>
                                </a:lnTo>
                                <a:lnTo>
                                  <a:pt x="41057" y="44948"/>
                                </a:lnTo>
                                <a:lnTo>
                                  <a:pt x="41057" y="44005"/>
                                </a:lnTo>
                                <a:lnTo>
                                  <a:pt x="41056" y="42945"/>
                                </a:lnTo>
                                <a:lnTo>
                                  <a:pt x="41056" y="42002"/>
                                </a:lnTo>
                                <a:lnTo>
                                  <a:pt x="41055" y="40941"/>
                                </a:lnTo>
                                <a:lnTo>
                                  <a:pt x="41055" y="39999"/>
                                </a:lnTo>
                                <a:lnTo>
                                  <a:pt x="41054" y="38938"/>
                                </a:lnTo>
                                <a:lnTo>
                                  <a:pt x="41054" y="37996"/>
                                </a:lnTo>
                                <a:lnTo>
                                  <a:pt x="41053" y="36935"/>
                                </a:lnTo>
                                <a:lnTo>
                                  <a:pt x="41053" y="35992"/>
                                </a:lnTo>
                                <a:lnTo>
                                  <a:pt x="41053" y="34931"/>
                                </a:lnTo>
                                <a:lnTo>
                                  <a:pt x="41052" y="33989"/>
                                </a:lnTo>
                                <a:lnTo>
                                  <a:pt x="41051" y="32928"/>
                                </a:lnTo>
                                <a:lnTo>
                                  <a:pt x="41051" y="31985"/>
                                </a:lnTo>
                                <a:lnTo>
                                  <a:pt x="41051" y="30924"/>
                                </a:lnTo>
                                <a:lnTo>
                                  <a:pt x="41050" y="29982"/>
                                </a:lnTo>
                                <a:lnTo>
                                  <a:pt x="41049" y="28921"/>
                                </a:lnTo>
                                <a:lnTo>
                                  <a:pt x="41049" y="27979"/>
                                </a:lnTo>
                                <a:lnTo>
                                  <a:pt x="41049" y="26918"/>
                                </a:lnTo>
                                <a:lnTo>
                                  <a:pt x="41048" y="25976"/>
                                </a:lnTo>
                                <a:lnTo>
                                  <a:pt x="41048" y="24915"/>
                                </a:lnTo>
                                <a:lnTo>
                                  <a:pt x="41047" y="23972"/>
                                </a:lnTo>
                                <a:lnTo>
                                  <a:pt x="41047" y="22911"/>
                                </a:lnTo>
                                <a:lnTo>
                                  <a:pt x="41047" y="21969"/>
                                </a:lnTo>
                                <a:lnTo>
                                  <a:pt x="41046" y="20908"/>
                                </a:lnTo>
                                <a:lnTo>
                                  <a:pt x="41046" y="19965"/>
                                </a:lnTo>
                                <a:lnTo>
                                  <a:pt x="41045" y="18904"/>
                                </a:lnTo>
                                <a:lnTo>
                                  <a:pt x="41045" y="17962"/>
                                </a:lnTo>
                                <a:lnTo>
                                  <a:pt x="41044" y="16901"/>
                                </a:lnTo>
                                <a:lnTo>
                                  <a:pt x="41044" y="15959"/>
                                </a:lnTo>
                                <a:lnTo>
                                  <a:pt x="41043" y="14898"/>
                                </a:lnTo>
                                <a:lnTo>
                                  <a:pt x="41043" y="13955"/>
                                </a:lnTo>
                                <a:lnTo>
                                  <a:pt x="41042" y="12894"/>
                                </a:lnTo>
                                <a:lnTo>
                                  <a:pt x="41042" y="11952"/>
                                </a:lnTo>
                                <a:lnTo>
                                  <a:pt x="41041" y="10891"/>
                                </a:lnTo>
                                <a:lnTo>
                                  <a:pt x="41041" y="9949"/>
                                </a:lnTo>
                                <a:lnTo>
                                  <a:pt x="41040" y="8888"/>
                                </a:lnTo>
                                <a:lnTo>
                                  <a:pt x="41040" y="7945"/>
                                </a:lnTo>
                                <a:lnTo>
                                  <a:pt x="41039" y="6884"/>
                                </a:lnTo>
                                <a:lnTo>
                                  <a:pt x="41039" y="5941"/>
                                </a:lnTo>
                                <a:lnTo>
                                  <a:pt x="41039" y="4874"/>
                                </a:lnTo>
                                <a:lnTo>
                                  <a:pt x="41039" y="3915"/>
                                </a:lnTo>
                                <a:lnTo>
                                  <a:pt x="41038" y="2788"/>
                                </a:lnTo>
                                <a:lnTo>
                                  <a:pt x="41038" y="1682"/>
                                </a:lnTo>
                                <a:lnTo>
                                  <a:pt x="41037" y="756"/>
                                </a:lnTo>
                                <a:lnTo>
                                  <a:pt x="41037" y="0"/>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03" name="Shape 703"/>
                        <wps:cNvSpPr/>
                        <wps:spPr>
                          <a:xfrm>
                            <a:off x="52613" y="288822"/>
                            <a:ext cx="219277" cy="6"/>
                          </a:xfrm>
                          <a:custGeom>
                            <a:avLst/>
                            <a:gdLst/>
                            <a:ahLst/>
                            <a:cxnLst/>
                            <a:rect l="0" t="0" r="0" b="0"/>
                            <a:pathLst>
                              <a:path w="219277" h="6">
                                <a:moveTo>
                                  <a:pt x="0" y="6"/>
                                </a:moveTo>
                                <a:lnTo>
                                  <a:pt x="1029" y="5"/>
                                </a:lnTo>
                                <a:lnTo>
                                  <a:pt x="3194" y="5"/>
                                </a:lnTo>
                                <a:lnTo>
                                  <a:pt x="4206" y="5"/>
                                </a:lnTo>
                                <a:lnTo>
                                  <a:pt x="10257" y="5"/>
                                </a:lnTo>
                                <a:lnTo>
                                  <a:pt x="11318" y="5"/>
                                </a:lnTo>
                                <a:lnTo>
                                  <a:pt x="25341" y="5"/>
                                </a:lnTo>
                                <a:lnTo>
                                  <a:pt x="26284" y="4"/>
                                </a:lnTo>
                                <a:lnTo>
                                  <a:pt x="40308" y="4"/>
                                </a:lnTo>
                                <a:lnTo>
                                  <a:pt x="41368" y="4"/>
                                </a:lnTo>
                                <a:lnTo>
                                  <a:pt x="55392" y="4"/>
                                </a:lnTo>
                                <a:lnTo>
                                  <a:pt x="56335" y="4"/>
                                </a:lnTo>
                                <a:lnTo>
                                  <a:pt x="70358" y="4"/>
                                </a:lnTo>
                                <a:lnTo>
                                  <a:pt x="71419" y="3"/>
                                </a:lnTo>
                                <a:lnTo>
                                  <a:pt x="100409" y="3"/>
                                </a:lnTo>
                                <a:lnTo>
                                  <a:pt x="101469" y="3"/>
                                </a:lnTo>
                                <a:lnTo>
                                  <a:pt x="116436" y="3"/>
                                </a:lnTo>
                                <a:lnTo>
                                  <a:pt x="117497" y="3"/>
                                </a:lnTo>
                                <a:lnTo>
                                  <a:pt x="131520" y="3"/>
                                </a:lnTo>
                                <a:lnTo>
                                  <a:pt x="132462" y="2"/>
                                </a:lnTo>
                                <a:lnTo>
                                  <a:pt x="146486" y="2"/>
                                </a:lnTo>
                                <a:lnTo>
                                  <a:pt x="147547" y="2"/>
                                </a:lnTo>
                                <a:lnTo>
                                  <a:pt x="161570" y="2"/>
                                </a:lnTo>
                                <a:lnTo>
                                  <a:pt x="162513" y="2"/>
                                </a:lnTo>
                                <a:lnTo>
                                  <a:pt x="176536" y="2"/>
                                </a:lnTo>
                                <a:lnTo>
                                  <a:pt x="177597" y="1"/>
                                </a:lnTo>
                                <a:lnTo>
                                  <a:pt x="191621" y="1"/>
                                </a:lnTo>
                                <a:lnTo>
                                  <a:pt x="192563" y="1"/>
                                </a:lnTo>
                                <a:lnTo>
                                  <a:pt x="206587" y="1"/>
                                </a:lnTo>
                                <a:lnTo>
                                  <a:pt x="207648" y="1"/>
                                </a:lnTo>
                                <a:lnTo>
                                  <a:pt x="213766" y="1"/>
                                </a:lnTo>
                                <a:lnTo>
                                  <a:pt x="214829" y="0"/>
                                </a:lnTo>
                                <a:lnTo>
                                  <a:pt x="216180" y="0"/>
                                </a:lnTo>
                                <a:lnTo>
                                  <a:pt x="217437" y="0"/>
                                </a:lnTo>
                                <a:lnTo>
                                  <a:pt x="219277" y="0"/>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04" name="Shape 704"/>
                        <wps:cNvSpPr/>
                        <wps:spPr>
                          <a:xfrm>
                            <a:off x="0" y="135612"/>
                            <a:ext cx="43559" cy="153130"/>
                          </a:xfrm>
                          <a:custGeom>
                            <a:avLst/>
                            <a:gdLst/>
                            <a:ahLst/>
                            <a:cxnLst/>
                            <a:rect l="0" t="0" r="0" b="0"/>
                            <a:pathLst>
                              <a:path w="43559" h="153130">
                                <a:moveTo>
                                  <a:pt x="14" y="0"/>
                                </a:moveTo>
                                <a:lnTo>
                                  <a:pt x="14" y="704"/>
                                </a:lnTo>
                                <a:lnTo>
                                  <a:pt x="14" y="1694"/>
                                </a:lnTo>
                                <a:lnTo>
                                  <a:pt x="13" y="2962"/>
                                </a:lnTo>
                                <a:lnTo>
                                  <a:pt x="13" y="4370"/>
                                </a:lnTo>
                                <a:lnTo>
                                  <a:pt x="12" y="5644"/>
                                </a:lnTo>
                                <a:lnTo>
                                  <a:pt x="12" y="11858"/>
                                </a:lnTo>
                                <a:lnTo>
                                  <a:pt x="13" y="12801"/>
                                </a:lnTo>
                                <a:lnTo>
                                  <a:pt x="13" y="16808"/>
                                </a:lnTo>
                                <a:lnTo>
                                  <a:pt x="13" y="17868"/>
                                </a:lnTo>
                                <a:lnTo>
                                  <a:pt x="13" y="22818"/>
                                </a:lnTo>
                                <a:lnTo>
                                  <a:pt x="14" y="23879"/>
                                </a:lnTo>
                                <a:lnTo>
                                  <a:pt x="14" y="27885"/>
                                </a:lnTo>
                                <a:lnTo>
                                  <a:pt x="14" y="28828"/>
                                </a:lnTo>
                                <a:lnTo>
                                  <a:pt x="14" y="33895"/>
                                </a:lnTo>
                                <a:lnTo>
                                  <a:pt x="14" y="34838"/>
                                </a:lnTo>
                                <a:lnTo>
                                  <a:pt x="14" y="38844"/>
                                </a:lnTo>
                                <a:lnTo>
                                  <a:pt x="14" y="39905"/>
                                </a:lnTo>
                                <a:lnTo>
                                  <a:pt x="14" y="44855"/>
                                </a:lnTo>
                                <a:lnTo>
                                  <a:pt x="15" y="45915"/>
                                </a:lnTo>
                                <a:lnTo>
                                  <a:pt x="15" y="49922"/>
                                </a:lnTo>
                                <a:lnTo>
                                  <a:pt x="15" y="50865"/>
                                </a:lnTo>
                                <a:lnTo>
                                  <a:pt x="15" y="55932"/>
                                </a:lnTo>
                                <a:lnTo>
                                  <a:pt x="16" y="56875"/>
                                </a:lnTo>
                                <a:lnTo>
                                  <a:pt x="16" y="60881"/>
                                </a:lnTo>
                                <a:lnTo>
                                  <a:pt x="16" y="61942"/>
                                </a:lnTo>
                                <a:lnTo>
                                  <a:pt x="16" y="66891"/>
                                </a:lnTo>
                                <a:lnTo>
                                  <a:pt x="16" y="67952"/>
                                </a:lnTo>
                                <a:lnTo>
                                  <a:pt x="16" y="71959"/>
                                </a:lnTo>
                                <a:lnTo>
                                  <a:pt x="16" y="72902"/>
                                </a:lnTo>
                                <a:lnTo>
                                  <a:pt x="16" y="77969"/>
                                </a:lnTo>
                                <a:lnTo>
                                  <a:pt x="17" y="78912"/>
                                </a:lnTo>
                                <a:lnTo>
                                  <a:pt x="17" y="82918"/>
                                </a:lnTo>
                                <a:lnTo>
                                  <a:pt x="17" y="83979"/>
                                </a:lnTo>
                                <a:lnTo>
                                  <a:pt x="17" y="88928"/>
                                </a:lnTo>
                                <a:lnTo>
                                  <a:pt x="17" y="89989"/>
                                </a:lnTo>
                                <a:lnTo>
                                  <a:pt x="17" y="94939"/>
                                </a:lnTo>
                                <a:lnTo>
                                  <a:pt x="18" y="95999"/>
                                </a:lnTo>
                                <a:lnTo>
                                  <a:pt x="18" y="100006"/>
                                </a:lnTo>
                                <a:lnTo>
                                  <a:pt x="18" y="100948"/>
                                </a:lnTo>
                                <a:lnTo>
                                  <a:pt x="20" y="102009"/>
                                </a:lnTo>
                                <a:lnTo>
                                  <a:pt x="22" y="102952"/>
                                </a:lnTo>
                                <a:lnTo>
                                  <a:pt x="22" y="104013"/>
                                </a:lnTo>
                                <a:lnTo>
                                  <a:pt x="22" y="104955"/>
                                </a:lnTo>
                                <a:lnTo>
                                  <a:pt x="19" y="106016"/>
                                </a:lnTo>
                                <a:lnTo>
                                  <a:pt x="15" y="106959"/>
                                </a:lnTo>
                                <a:lnTo>
                                  <a:pt x="10" y="108019"/>
                                </a:lnTo>
                                <a:lnTo>
                                  <a:pt x="5" y="108962"/>
                                </a:lnTo>
                                <a:lnTo>
                                  <a:pt x="1" y="110023"/>
                                </a:lnTo>
                                <a:lnTo>
                                  <a:pt x="0" y="110966"/>
                                </a:lnTo>
                                <a:lnTo>
                                  <a:pt x="2" y="112026"/>
                                </a:lnTo>
                                <a:lnTo>
                                  <a:pt x="7" y="112969"/>
                                </a:lnTo>
                                <a:lnTo>
                                  <a:pt x="22" y="114030"/>
                                </a:lnTo>
                                <a:lnTo>
                                  <a:pt x="48" y="114972"/>
                                </a:lnTo>
                                <a:lnTo>
                                  <a:pt x="102" y="116054"/>
                                </a:lnTo>
                                <a:lnTo>
                                  <a:pt x="203" y="117198"/>
                                </a:lnTo>
                                <a:lnTo>
                                  <a:pt x="383" y="118662"/>
                                </a:lnTo>
                                <a:lnTo>
                                  <a:pt x="615" y="120193"/>
                                </a:lnTo>
                                <a:lnTo>
                                  <a:pt x="899" y="121739"/>
                                </a:lnTo>
                                <a:lnTo>
                                  <a:pt x="1202" y="123107"/>
                                </a:lnTo>
                                <a:lnTo>
                                  <a:pt x="1618" y="124638"/>
                                </a:lnTo>
                                <a:lnTo>
                                  <a:pt x="2166" y="126353"/>
                                </a:lnTo>
                                <a:lnTo>
                                  <a:pt x="2870" y="128289"/>
                                </a:lnTo>
                                <a:lnTo>
                                  <a:pt x="3600" y="130065"/>
                                </a:lnTo>
                                <a:lnTo>
                                  <a:pt x="4314" y="131599"/>
                                </a:lnTo>
                                <a:lnTo>
                                  <a:pt x="4926" y="132785"/>
                                </a:lnTo>
                                <a:lnTo>
                                  <a:pt x="5588" y="133924"/>
                                </a:lnTo>
                                <a:lnTo>
                                  <a:pt x="6241" y="134968"/>
                                </a:lnTo>
                                <a:lnTo>
                                  <a:pt x="7015" y="136124"/>
                                </a:lnTo>
                                <a:lnTo>
                                  <a:pt x="7735" y="137133"/>
                                </a:lnTo>
                                <a:lnTo>
                                  <a:pt x="8579" y="138227"/>
                                </a:lnTo>
                                <a:lnTo>
                                  <a:pt x="9466" y="139285"/>
                                </a:lnTo>
                                <a:lnTo>
                                  <a:pt x="10506" y="140456"/>
                                </a:lnTo>
                                <a:lnTo>
                                  <a:pt x="11576" y="141581"/>
                                </a:lnTo>
                                <a:lnTo>
                                  <a:pt x="12606" y="142591"/>
                                </a:lnTo>
                                <a:lnTo>
                                  <a:pt x="13722" y="143595"/>
                                </a:lnTo>
                                <a:lnTo>
                                  <a:pt x="14911" y="144568"/>
                                </a:lnTo>
                                <a:lnTo>
                                  <a:pt x="16267" y="145608"/>
                                </a:lnTo>
                                <a:lnTo>
                                  <a:pt x="17654" y="146586"/>
                                </a:lnTo>
                                <a:lnTo>
                                  <a:pt x="19070" y="147491"/>
                                </a:lnTo>
                                <a:lnTo>
                                  <a:pt x="20601" y="148381"/>
                                </a:lnTo>
                                <a:lnTo>
                                  <a:pt x="22165" y="149205"/>
                                </a:lnTo>
                                <a:lnTo>
                                  <a:pt x="23648" y="149932"/>
                                </a:lnTo>
                                <a:lnTo>
                                  <a:pt x="24858" y="150468"/>
                                </a:lnTo>
                                <a:lnTo>
                                  <a:pt x="25953" y="150887"/>
                                </a:lnTo>
                                <a:lnTo>
                                  <a:pt x="26906" y="151220"/>
                                </a:lnTo>
                                <a:lnTo>
                                  <a:pt x="27952" y="151543"/>
                                </a:lnTo>
                                <a:lnTo>
                                  <a:pt x="28842" y="151811"/>
                                </a:lnTo>
                                <a:lnTo>
                                  <a:pt x="29870" y="152079"/>
                                </a:lnTo>
                                <a:lnTo>
                                  <a:pt x="30748" y="152293"/>
                                </a:lnTo>
                                <a:lnTo>
                                  <a:pt x="31863" y="152516"/>
                                </a:lnTo>
                                <a:lnTo>
                                  <a:pt x="32989" y="152698"/>
                                </a:lnTo>
                                <a:lnTo>
                                  <a:pt x="34318" y="152879"/>
                                </a:lnTo>
                                <a:lnTo>
                                  <a:pt x="35635" y="153008"/>
                                </a:lnTo>
                                <a:lnTo>
                                  <a:pt x="36797" y="153086"/>
                                </a:lnTo>
                                <a:lnTo>
                                  <a:pt x="38002" y="153120"/>
                                </a:lnTo>
                                <a:lnTo>
                                  <a:pt x="39078" y="153123"/>
                                </a:lnTo>
                                <a:lnTo>
                                  <a:pt x="40452" y="153127"/>
                                </a:lnTo>
                                <a:lnTo>
                                  <a:pt x="41714" y="153127"/>
                                </a:lnTo>
                                <a:lnTo>
                                  <a:pt x="42825" y="153130"/>
                                </a:lnTo>
                                <a:lnTo>
                                  <a:pt x="43559" y="153130"/>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05" name="Shape 705"/>
                        <wps:cNvSpPr/>
                        <wps:spPr>
                          <a:xfrm>
                            <a:off x="21" y="0"/>
                            <a:ext cx="321980" cy="126646"/>
                          </a:xfrm>
                          <a:custGeom>
                            <a:avLst/>
                            <a:gdLst/>
                            <a:ahLst/>
                            <a:cxnLst/>
                            <a:rect l="0" t="0" r="0" b="0"/>
                            <a:pathLst>
                              <a:path w="321980" h="126646">
                                <a:moveTo>
                                  <a:pt x="0" y="126646"/>
                                </a:moveTo>
                                <a:lnTo>
                                  <a:pt x="0" y="125203"/>
                                </a:lnTo>
                                <a:lnTo>
                                  <a:pt x="1" y="123571"/>
                                </a:lnTo>
                                <a:lnTo>
                                  <a:pt x="1" y="121502"/>
                                </a:lnTo>
                                <a:lnTo>
                                  <a:pt x="2" y="119500"/>
                                </a:lnTo>
                                <a:lnTo>
                                  <a:pt x="3" y="117557"/>
                                </a:lnTo>
                                <a:lnTo>
                                  <a:pt x="3" y="115554"/>
                                </a:lnTo>
                                <a:lnTo>
                                  <a:pt x="3" y="113550"/>
                                </a:lnTo>
                                <a:lnTo>
                                  <a:pt x="4" y="111547"/>
                                </a:lnTo>
                                <a:lnTo>
                                  <a:pt x="5" y="109543"/>
                                </a:lnTo>
                                <a:lnTo>
                                  <a:pt x="5" y="107540"/>
                                </a:lnTo>
                                <a:lnTo>
                                  <a:pt x="6" y="105537"/>
                                </a:lnTo>
                                <a:lnTo>
                                  <a:pt x="6" y="103533"/>
                                </a:lnTo>
                                <a:lnTo>
                                  <a:pt x="7" y="101530"/>
                                </a:lnTo>
                                <a:lnTo>
                                  <a:pt x="7" y="99527"/>
                                </a:lnTo>
                                <a:lnTo>
                                  <a:pt x="8" y="97523"/>
                                </a:lnTo>
                                <a:lnTo>
                                  <a:pt x="9" y="95520"/>
                                </a:lnTo>
                                <a:lnTo>
                                  <a:pt x="9" y="93516"/>
                                </a:lnTo>
                                <a:lnTo>
                                  <a:pt x="9" y="91513"/>
                                </a:lnTo>
                                <a:lnTo>
                                  <a:pt x="10" y="89510"/>
                                </a:lnTo>
                                <a:lnTo>
                                  <a:pt x="10" y="87506"/>
                                </a:lnTo>
                                <a:lnTo>
                                  <a:pt x="11" y="85503"/>
                                </a:lnTo>
                                <a:lnTo>
                                  <a:pt x="12" y="83500"/>
                                </a:lnTo>
                                <a:lnTo>
                                  <a:pt x="12" y="81496"/>
                                </a:lnTo>
                                <a:lnTo>
                                  <a:pt x="13" y="79493"/>
                                </a:lnTo>
                                <a:lnTo>
                                  <a:pt x="14" y="77489"/>
                                </a:lnTo>
                                <a:lnTo>
                                  <a:pt x="14" y="75486"/>
                                </a:lnTo>
                                <a:lnTo>
                                  <a:pt x="14" y="73483"/>
                                </a:lnTo>
                                <a:lnTo>
                                  <a:pt x="15" y="71480"/>
                                </a:lnTo>
                                <a:lnTo>
                                  <a:pt x="16" y="69476"/>
                                </a:lnTo>
                                <a:lnTo>
                                  <a:pt x="16" y="67473"/>
                                </a:lnTo>
                                <a:lnTo>
                                  <a:pt x="16" y="65469"/>
                                </a:lnTo>
                                <a:lnTo>
                                  <a:pt x="17" y="63466"/>
                                </a:lnTo>
                                <a:lnTo>
                                  <a:pt x="18" y="61463"/>
                                </a:lnTo>
                                <a:lnTo>
                                  <a:pt x="18" y="59459"/>
                                </a:lnTo>
                                <a:lnTo>
                                  <a:pt x="19" y="57456"/>
                                </a:lnTo>
                                <a:lnTo>
                                  <a:pt x="19" y="55453"/>
                                </a:lnTo>
                                <a:lnTo>
                                  <a:pt x="20" y="53449"/>
                                </a:lnTo>
                                <a:lnTo>
                                  <a:pt x="20" y="51446"/>
                                </a:lnTo>
                                <a:lnTo>
                                  <a:pt x="21" y="49443"/>
                                </a:lnTo>
                                <a:lnTo>
                                  <a:pt x="21" y="47439"/>
                                </a:lnTo>
                                <a:lnTo>
                                  <a:pt x="22" y="45436"/>
                                </a:lnTo>
                                <a:lnTo>
                                  <a:pt x="22" y="43432"/>
                                </a:lnTo>
                                <a:lnTo>
                                  <a:pt x="34" y="41429"/>
                                </a:lnTo>
                                <a:lnTo>
                                  <a:pt x="77" y="39447"/>
                                </a:lnTo>
                                <a:lnTo>
                                  <a:pt x="179" y="37483"/>
                                </a:lnTo>
                                <a:lnTo>
                                  <a:pt x="376" y="35527"/>
                                </a:lnTo>
                                <a:lnTo>
                                  <a:pt x="679" y="33553"/>
                                </a:lnTo>
                                <a:lnTo>
                                  <a:pt x="1095" y="31564"/>
                                </a:lnTo>
                                <a:lnTo>
                                  <a:pt x="1607" y="29611"/>
                                </a:lnTo>
                                <a:lnTo>
                                  <a:pt x="2230" y="27662"/>
                                </a:lnTo>
                                <a:lnTo>
                                  <a:pt x="2968" y="25729"/>
                                </a:lnTo>
                                <a:lnTo>
                                  <a:pt x="3844" y="23751"/>
                                </a:lnTo>
                                <a:lnTo>
                                  <a:pt x="4875" y="21746"/>
                                </a:lnTo>
                                <a:lnTo>
                                  <a:pt x="6069" y="19708"/>
                                </a:lnTo>
                                <a:lnTo>
                                  <a:pt x="7434" y="17651"/>
                                </a:lnTo>
                                <a:lnTo>
                                  <a:pt x="8940" y="15642"/>
                                </a:lnTo>
                                <a:lnTo>
                                  <a:pt x="10601" y="13685"/>
                                </a:lnTo>
                                <a:lnTo>
                                  <a:pt x="12397" y="11813"/>
                                </a:lnTo>
                                <a:lnTo>
                                  <a:pt x="14344" y="10020"/>
                                </a:lnTo>
                                <a:lnTo>
                                  <a:pt x="16349" y="8376"/>
                                </a:lnTo>
                                <a:lnTo>
                                  <a:pt x="18419" y="6882"/>
                                </a:lnTo>
                                <a:lnTo>
                                  <a:pt x="20420" y="5601"/>
                                </a:lnTo>
                                <a:lnTo>
                                  <a:pt x="22396" y="4488"/>
                                </a:lnTo>
                                <a:lnTo>
                                  <a:pt x="24302" y="3553"/>
                                </a:lnTo>
                                <a:lnTo>
                                  <a:pt x="26224" y="2740"/>
                                </a:lnTo>
                                <a:lnTo>
                                  <a:pt x="28156" y="2048"/>
                                </a:lnTo>
                                <a:lnTo>
                                  <a:pt x="30116" y="1465"/>
                                </a:lnTo>
                                <a:lnTo>
                                  <a:pt x="32040" y="994"/>
                                </a:lnTo>
                                <a:lnTo>
                                  <a:pt x="33799" y="637"/>
                                </a:lnTo>
                                <a:lnTo>
                                  <a:pt x="35284" y="399"/>
                                </a:lnTo>
                                <a:lnTo>
                                  <a:pt x="36481" y="252"/>
                                </a:lnTo>
                                <a:lnTo>
                                  <a:pt x="37515" y="166"/>
                                </a:lnTo>
                                <a:lnTo>
                                  <a:pt x="38532" y="109"/>
                                </a:lnTo>
                                <a:lnTo>
                                  <a:pt x="39494" y="79"/>
                                </a:lnTo>
                                <a:lnTo>
                                  <a:pt x="40538" y="66"/>
                                </a:lnTo>
                                <a:lnTo>
                                  <a:pt x="44545" y="66"/>
                                </a:lnTo>
                                <a:lnTo>
                                  <a:pt x="45488" y="66"/>
                                </a:lnTo>
                                <a:lnTo>
                                  <a:pt x="52558" y="66"/>
                                </a:lnTo>
                                <a:lnTo>
                                  <a:pt x="53501" y="65"/>
                                </a:lnTo>
                                <a:lnTo>
                                  <a:pt x="60571" y="65"/>
                                </a:lnTo>
                                <a:lnTo>
                                  <a:pt x="61514" y="65"/>
                                </a:lnTo>
                                <a:lnTo>
                                  <a:pt x="68585" y="65"/>
                                </a:lnTo>
                                <a:lnTo>
                                  <a:pt x="69528" y="65"/>
                                </a:lnTo>
                                <a:lnTo>
                                  <a:pt x="75538" y="65"/>
                                </a:lnTo>
                                <a:lnTo>
                                  <a:pt x="76598" y="65"/>
                                </a:lnTo>
                                <a:lnTo>
                                  <a:pt x="83551" y="65"/>
                                </a:lnTo>
                                <a:lnTo>
                                  <a:pt x="84612" y="64"/>
                                </a:lnTo>
                                <a:lnTo>
                                  <a:pt x="91565" y="64"/>
                                </a:lnTo>
                                <a:lnTo>
                                  <a:pt x="92626" y="64"/>
                                </a:lnTo>
                                <a:lnTo>
                                  <a:pt x="99578" y="64"/>
                                </a:lnTo>
                                <a:lnTo>
                                  <a:pt x="100639" y="64"/>
                                </a:lnTo>
                                <a:lnTo>
                                  <a:pt x="107591" y="64"/>
                                </a:lnTo>
                                <a:lnTo>
                                  <a:pt x="108653" y="63"/>
                                </a:lnTo>
                                <a:lnTo>
                                  <a:pt x="115605" y="63"/>
                                </a:lnTo>
                                <a:lnTo>
                                  <a:pt x="116666" y="63"/>
                                </a:lnTo>
                                <a:lnTo>
                                  <a:pt x="122676" y="63"/>
                                </a:lnTo>
                                <a:lnTo>
                                  <a:pt x="123618" y="63"/>
                                </a:lnTo>
                                <a:lnTo>
                                  <a:pt x="130689" y="63"/>
                                </a:lnTo>
                                <a:lnTo>
                                  <a:pt x="131632" y="62"/>
                                </a:lnTo>
                                <a:lnTo>
                                  <a:pt x="138703" y="62"/>
                                </a:lnTo>
                                <a:lnTo>
                                  <a:pt x="139645" y="62"/>
                                </a:lnTo>
                                <a:lnTo>
                                  <a:pt x="146717" y="62"/>
                                </a:lnTo>
                                <a:lnTo>
                                  <a:pt x="147659" y="62"/>
                                </a:lnTo>
                                <a:lnTo>
                                  <a:pt x="154730" y="62"/>
                                </a:lnTo>
                                <a:lnTo>
                                  <a:pt x="155672" y="61"/>
                                </a:lnTo>
                                <a:lnTo>
                                  <a:pt x="161682" y="61"/>
                                </a:lnTo>
                                <a:lnTo>
                                  <a:pt x="162744" y="61"/>
                                </a:lnTo>
                                <a:lnTo>
                                  <a:pt x="169696" y="61"/>
                                </a:lnTo>
                                <a:lnTo>
                                  <a:pt x="170757" y="61"/>
                                </a:lnTo>
                                <a:lnTo>
                                  <a:pt x="177709" y="61"/>
                                </a:lnTo>
                                <a:lnTo>
                                  <a:pt x="178770" y="60"/>
                                </a:lnTo>
                                <a:lnTo>
                                  <a:pt x="185723" y="60"/>
                                </a:lnTo>
                                <a:lnTo>
                                  <a:pt x="186784" y="60"/>
                                </a:lnTo>
                                <a:lnTo>
                                  <a:pt x="193736" y="60"/>
                                </a:lnTo>
                                <a:lnTo>
                                  <a:pt x="194797" y="60"/>
                                </a:lnTo>
                                <a:lnTo>
                                  <a:pt x="201750" y="60"/>
                                </a:lnTo>
                                <a:lnTo>
                                  <a:pt x="202810" y="59"/>
                                </a:lnTo>
                                <a:lnTo>
                                  <a:pt x="208821" y="59"/>
                                </a:lnTo>
                                <a:lnTo>
                                  <a:pt x="209763" y="59"/>
                                </a:lnTo>
                                <a:lnTo>
                                  <a:pt x="216834" y="59"/>
                                </a:lnTo>
                                <a:lnTo>
                                  <a:pt x="217777" y="59"/>
                                </a:lnTo>
                                <a:lnTo>
                                  <a:pt x="224848" y="59"/>
                                </a:lnTo>
                                <a:lnTo>
                                  <a:pt x="225790" y="58"/>
                                </a:lnTo>
                                <a:lnTo>
                                  <a:pt x="232861" y="58"/>
                                </a:lnTo>
                                <a:lnTo>
                                  <a:pt x="233804" y="58"/>
                                </a:lnTo>
                                <a:lnTo>
                                  <a:pt x="240874" y="58"/>
                                </a:lnTo>
                                <a:lnTo>
                                  <a:pt x="241817" y="58"/>
                                </a:lnTo>
                                <a:lnTo>
                                  <a:pt x="247827" y="58"/>
                                </a:lnTo>
                                <a:lnTo>
                                  <a:pt x="248888" y="57"/>
                                </a:lnTo>
                                <a:lnTo>
                                  <a:pt x="255840" y="57"/>
                                </a:lnTo>
                                <a:lnTo>
                                  <a:pt x="256901" y="57"/>
                                </a:lnTo>
                                <a:lnTo>
                                  <a:pt x="263854" y="57"/>
                                </a:lnTo>
                                <a:lnTo>
                                  <a:pt x="264915" y="57"/>
                                </a:lnTo>
                                <a:lnTo>
                                  <a:pt x="271868" y="57"/>
                                </a:lnTo>
                                <a:lnTo>
                                  <a:pt x="272928" y="56"/>
                                </a:lnTo>
                                <a:lnTo>
                                  <a:pt x="275874" y="56"/>
                                </a:lnTo>
                                <a:lnTo>
                                  <a:pt x="276935" y="53"/>
                                </a:lnTo>
                                <a:lnTo>
                                  <a:pt x="277878" y="46"/>
                                </a:lnTo>
                                <a:lnTo>
                                  <a:pt x="278938" y="32"/>
                                </a:lnTo>
                                <a:lnTo>
                                  <a:pt x="279881" y="16"/>
                                </a:lnTo>
                                <a:lnTo>
                                  <a:pt x="280942" y="2"/>
                                </a:lnTo>
                                <a:lnTo>
                                  <a:pt x="281884" y="0"/>
                                </a:lnTo>
                                <a:lnTo>
                                  <a:pt x="282961" y="27"/>
                                </a:lnTo>
                                <a:lnTo>
                                  <a:pt x="283894" y="73"/>
                                </a:lnTo>
                                <a:lnTo>
                                  <a:pt x="284939" y="157"/>
                                </a:lnTo>
                                <a:lnTo>
                                  <a:pt x="285798" y="245"/>
                                </a:lnTo>
                                <a:lnTo>
                                  <a:pt x="286822" y="376"/>
                                </a:lnTo>
                                <a:lnTo>
                                  <a:pt x="287729" y="513"/>
                                </a:lnTo>
                                <a:lnTo>
                                  <a:pt x="288866" y="714"/>
                                </a:lnTo>
                                <a:lnTo>
                                  <a:pt x="290032" y="973"/>
                                </a:lnTo>
                                <a:lnTo>
                                  <a:pt x="291511" y="1355"/>
                                </a:lnTo>
                                <a:lnTo>
                                  <a:pt x="293035" y="1812"/>
                                </a:lnTo>
                                <a:lnTo>
                                  <a:pt x="294592" y="2336"/>
                                </a:lnTo>
                                <a:lnTo>
                                  <a:pt x="296012" y="2881"/>
                                </a:lnTo>
                                <a:lnTo>
                                  <a:pt x="297387" y="3468"/>
                                </a:lnTo>
                                <a:lnTo>
                                  <a:pt x="298738" y="4109"/>
                                </a:lnTo>
                                <a:lnTo>
                                  <a:pt x="300090" y="4818"/>
                                </a:lnTo>
                                <a:lnTo>
                                  <a:pt x="301450" y="5594"/>
                                </a:lnTo>
                                <a:lnTo>
                                  <a:pt x="302791" y="6423"/>
                                </a:lnTo>
                                <a:lnTo>
                                  <a:pt x="303957" y="7191"/>
                                </a:lnTo>
                                <a:lnTo>
                                  <a:pt x="305103" y="8019"/>
                                </a:lnTo>
                                <a:lnTo>
                                  <a:pt x="306230" y="8917"/>
                                </a:lnTo>
                                <a:lnTo>
                                  <a:pt x="307500" y="9984"/>
                                </a:lnTo>
                                <a:lnTo>
                                  <a:pt x="308734" y="11093"/>
                                </a:lnTo>
                                <a:lnTo>
                                  <a:pt x="309787" y="12084"/>
                                </a:lnTo>
                                <a:lnTo>
                                  <a:pt x="310753" y="13075"/>
                                </a:lnTo>
                                <a:lnTo>
                                  <a:pt x="311589" y="13992"/>
                                </a:lnTo>
                                <a:lnTo>
                                  <a:pt x="312491" y="15047"/>
                                </a:lnTo>
                                <a:lnTo>
                                  <a:pt x="313272" y="16014"/>
                                </a:lnTo>
                                <a:lnTo>
                                  <a:pt x="314103" y="17122"/>
                                </a:lnTo>
                                <a:lnTo>
                                  <a:pt x="314904" y="18281"/>
                                </a:lnTo>
                                <a:lnTo>
                                  <a:pt x="315768" y="19610"/>
                                </a:lnTo>
                                <a:lnTo>
                                  <a:pt x="316568" y="20927"/>
                                </a:lnTo>
                                <a:lnTo>
                                  <a:pt x="317216" y="22057"/>
                                </a:lnTo>
                                <a:lnTo>
                                  <a:pt x="317796" y="23168"/>
                                </a:lnTo>
                                <a:lnTo>
                                  <a:pt x="318303" y="24251"/>
                                </a:lnTo>
                                <a:lnTo>
                                  <a:pt x="318874" y="25556"/>
                                </a:lnTo>
                                <a:lnTo>
                                  <a:pt x="319394" y="26890"/>
                                </a:lnTo>
                                <a:lnTo>
                                  <a:pt x="319834" y="28088"/>
                                </a:lnTo>
                                <a:lnTo>
                                  <a:pt x="320196" y="29219"/>
                                </a:lnTo>
                                <a:lnTo>
                                  <a:pt x="320478" y="30152"/>
                                </a:lnTo>
                                <a:lnTo>
                                  <a:pt x="320772" y="31250"/>
                                </a:lnTo>
                                <a:lnTo>
                                  <a:pt x="321011" y="32219"/>
                                </a:lnTo>
                                <a:lnTo>
                                  <a:pt x="321247" y="33316"/>
                                </a:lnTo>
                                <a:lnTo>
                                  <a:pt x="321416" y="34232"/>
                                </a:lnTo>
                                <a:lnTo>
                                  <a:pt x="321577" y="35273"/>
                                </a:lnTo>
                                <a:lnTo>
                                  <a:pt x="321698" y="36209"/>
                                </a:lnTo>
                                <a:lnTo>
                                  <a:pt x="321809" y="37279"/>
                                </a:lnTo>
                                <a:lnTo>
                                  <a:pt x="321884" y="38229"/>
                                </a:lnTo>
                                <a:lnTo>
                                  <a:pt x="321935" y="39288"/>
                                </a:lnTo>
                                <a:lnTo>
                                  <a:pt x="321962" y="40231"/>
                                </a:lnTo>
                                <a:lnTo>
                                  <a:pt x="321974" y="41292"/>
                                </a:lnTo>
                                <a:lnTo>
                                  <a:pt x="321979" y="42234"/>
                                </a:lnTo>
                                <a:lnTo>
                                  <a:pt x="321980" y="43295"/>
                                </a:lnTo>
                                <a:lnTo>
                                  <a:pt x="321980" y="44238"/>
                                </a:lnTo>
                                <a:lnTo>
                                  <a:pt x="321979" y="45299"/>
                                </a:lnTo>
                                <a:lnTo>
                                  <a:pt x="321979" y="46241"/>
                                </a:lnTo>
                                <a:lnTo>
                                  <a:pt x="321978" y="47302"/>
                                </a:lnTo>
                                <a:lnTo>
                                  <a:pt x="321978" y="48244"/>
                                </a:lnTo>
                                <a:lnTo>
                                  <a:pt x="321977" y="49305"/>
                                </a:lnTo>
                                <a:lnTo>
                                  <a:pt x="321976" y="50248"/>
                                </a:lnTo>
                                <a:lnTo>
                                  <a:pt x="321976" y="51308"/>
                                </a:lnTo>
                                <a:lnTo>
                                  <a:pt x="321975" y="52251"/>
                                </a:lnTo>
                                <a:lnTo>
                                  <a:pt x="321975" y="53312"/>
                                </a:lnTo>
                                <a:lnTo>
                                  <a:pt x="321975" y="54255"/>
                                </a:lnTo>
                                <a:lnTo>
                                  <a:pt x="321974" y="55315"/>
                                </a:lnTo>
                                <a:lnTo>
                                  <a:pt x="321973" y="56258"/>
                                </a:lnTo>
                                <a:lnTo>
                                  <a:pt x="321973" y="57319"/>
                                </a:lnTo>
                                <a:lnTo>
                                  <a:pt x="321972" y="58261"/>
                                </a:lnTo>
                                <a:lnTo>
                                  <a:pt x="321972" y="59322"/>
                                </a:lnTo>
                                <a:lnTo>
                                  <a:pt x="321971" y="60265"/>
                                </a:lnTo>
                                <a:lnTo>
                                  <a:pt x="321971" y="61326"/>
                                </a:lnTo>
                                <a:lnTo>
                                  <a:pt x="321970" y="62268"/>
                                </a:lnTo>
                                <a:lnTo>
                                  <a:pt x="321970" y="63329"/>
                                </a:lnTo>
                                <a:lnTo>
                                  <a:pt x="321970" y="64271"/>
                                </a:lnTo>
                                <a:lnTo>
                                  <a:pt x="321969" y="65332"/>
                                </a:lnTo>
                                <a:lnTo>
                                  <a:pt x="321968" y="66275"/>
                                </a:lnTo>
                                <a:lnTo>
                                  <a:pt x="321968" y="67335"/>
                                </a:lnTo>
                                <a:lnTo>
                                  <a:pt x="321967" y="68278"/>
                                </a:lnTo>
                                <a:lnTo>
                                  <a:pt x="321966" y="69339"/>
                                </a:lnTo>
                                <a:lnTo>
                                  <a:pt x="321966" y="70282"/>
                                </a:lnTo>
                                <a:lnTo>
                                  <a:pt x="321965" y="71342"/>
                                </a:lnTo>
                                <a:lnTo>
                                  <a:pt x="321965" y="72285"/>
                                </a:lnTo>
                                <a:lnTo>
                                  <a:pt x="321964" y="73346"/>
                                </a:lnTo>
                                <a:lnTo>
                                  <a:pt x="321964" y="74288"/>
                                </a:lnTo>
                                <a:lnTo>
                                  <a:pt x="321963" y="75349"/>
                                </a:lnTo>
                                <a:lnTo>
                                  <a:pt x="321963" y="76291"/>
                                </a:lnTo>
                                <a:lnTo>
                                  <a:pt x="321963" y="77352"/>
                                </a:lnTo>
                                <a:lnTo>
                                  <a:pt x="321962" y="78295"/>
                                </a:lnTo>
                                <a:lnTo>
                                  <a:pt x="321961" y="79356"/>
                                </a:lnTo>
                                <a:lnTo>
                                  <a:pt x="321961" y="80298"/>
                                </a:lnTo>
                                <a:lnTo>
                                  <a:pt x="321960" y="81359"/>
                                </a:lnTo>
                                <a:lnTo>
                                  <a:pt x="321959" y="82302"/>
                                </a:lnTo>
                                <a:lnTo>
                                  <a:pt x="321959" y="83363"/>
                                </a:lnTo>
                                <a:lnTo>
                                  <a:pt x="321959" y="84305"/>
                                </a:lnTo>
                                <a:lnTo>
                                  <a:pt x="321958" y="85366"/>
                                </a:lnTo>
                                <a:lnTo>
                                  <a:pt x="321957" y="86308"/>
                                </a:lnTo>
                                <a:lnTo>
                                  <a:pt x="321957" y="87369"/>
                                </a:lnTo>
                                <a:lnTo>
                                  <a:pt x="321956" y="88311"/>
                                </a:lnTo>
                                <a:lnTo>
                                  <a:pt x="321956" y="89372"/>
                                </a:lnTo>
                                <a:lnTo>
                                  <a:pt x="321956" y="90315"/>
                                </a:lnTo>
                                <a:lnTo>
                                  <a:pt x="321955" y="91376"/>
                                </a:lnTo>
                                <a:lnTo>
                                  <a:pt x="321954" y="92318"/>
                                </a:lnTo>
                                <a:lnTo>
                                  <a:pt x="321954" y="93379"/>
                                </a:lnTo>
                                <a:lnTo>
                                  <a:pt x="321953" y="94322"/>
                                </a:lnTo>
                                <a:lnTo>
                                  <a:pt x="321953" y="95383"/>
                                </a:lnTo>
                                <a:lnTo>
                                  <a:pt x="321952" y="96325"/>
                                </a:lnTo>
                                <a:lnTo>
                                  <a:pt x="321952" y="97386"/>
                                </a:lnTo>
                                <a:lnTo>
                                  <a:pt x="321951" y="98328"/>
                                </a:lnTo>
                                <a:lnTo>
                                  <a:pt x="321951" y="99389"/>
                                </a:lnTo>
                                <a:lnTo>
                                  <a:pt x="321950" y="100332"/>
                                </a:lnTo>
                                <a:lnTo>
                                  <a:pt x="321950" y="101393"/>
                                </a:lnTo>
                                <a:lnTo>
                                  <a:pt x="321949" y="102335"/>
                                </a:lnTo>
                                <a:lnTo>
                                  <a:pt x="321948" y="103396"/>
                                </a:lnTo>
                                <a:lnTo>
                                  <a:pt x="321948" y="104339"/>
                                </a:lnTo>
                                <a:lnTo>
                                  <a:pt x="321947" y="105399"/>
                                </a:lnTo>
                                <a:lnTo>
                                  <a:pt x="321947" y="106342"/>
                                </a:lnTo>
                                <a:lnTo>
                                  <a:pt x="321946" y="107403"/>
                                </a:lnTo>
                                <a:lnTo>
                                  <a:pt x="321945" y="108346"/>
                                </a:lnTo>
                                <a:lnTo>
                                  <a:pt x="321945" y="109406"/>
                                </a:lnTo>
                                <a:lnTo>
                                  <a:pt x="321945" y="110349"/>
                                </a:lnTo>
                                <a:lnTo>
                                  <a:pt x="321944" y="111410"/>
                                </a:lnTo>
                                <a:lnTo>
                                  <a:pt x="321944" y="112352"/>
                                </a:lnTo>
                                <a:lnTo>
                                  <a:pt x="321943" y="113413"/>
                                </a:lnTo>
                                <a:lnTo>
                                  <a:pt x="321943" y="114355"/>
                                </a:lnTo>
                                <a:lnTo>
                                  <a:pt x="321942" y="115416"/>
                                </a:lnTo>
                                <a:lnTo>
                                  <a:pt x="321942" y="116359"/>
                                </a:lnTo>
                                <a:lnTo>
                                  <a:pt x="321941" y="117420"/>
                                </a:lnTo>
                                <a:lnTo>
                                  <a:pt x="321940" y="118362"/>
                                </a:lnTo>
                                <a:lnTo>
                                  <a:pt x="321940" y="119423"/>
                                </a:lnTo>
                                <a:lnTo>
                                  <a:pt x="321940" y="120368"/>
                                </a:lnTo>
                                <a:lnTo>
                                  <a:pt x="321940" y="121442"/>
                                </a:lnTo>
                                <a:lnTo>
                                  <a:pt x="321940" y="122426"/>
                                </a:lnTo>
                                <a:lnTo>
                                  <a:pt x="321940" y="123681"/>
                                </a:lnTo>
                                <a:lnTo>
                                  <a:pt x="321940" y="125547"/>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06" name="Shape 706"/>
                        <wps:cNvSpPr/>
                        <wps:spPr>
                          <a:xfrm>
                            <a:off x="17" y="131511"/>
                            <a:ext cx="9408" cy="0"/>
                          </a:xfrm>
                          <a:custGeom>
                            <a:avLst/>
                            <a:gdLst/>
                            <a:ahLst/>
                            <a:cxnLst/>
                            <a:rect l="0" t="0" r="0" b="0"/>
                            <a:pathLst>
                              <a:path w="9408">
                                <a:moveTo>
                                  <a:pt x="9408" y="0"/>
                                </a:moveTo>
                                <a:lnTo>
                                  <a:pt x="0" y="0"/>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07" name="Shape 707"/>
                        <wps:cNvSpPr/>
                        <wps:spPr>
                          <a:xfrm>
                            <a:off x="14" y="131511"/>
                            <a:ext cx="3" cy="4101"/>
                          </a:xfrm>
                          <a:custGeom>
                            <a:avLst/>
                            <a:gdLst/>
                            <a:ahLst/>
                            <a:cxnLst/>
                            <a:rect l="0" t="0" r="0" b="0"/>
                            <a:pathLst>
                              <a:path w="3" h="4101">
                                <a:moveTo>
                                  <a:pt x="0" y="4101"/>
                                </a:moveTo>
                                <a:lnTo>
                                  <a:pt x="3" y="0"/>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08" name="Shape 708"/>
                        <wps:cNvSpPr/>
                        <wps:spPr>
                          <a:xfrm>
                            <a:off x="17" y="126646"/>
                            <a:ext cx="3" cy="4865"/>
                          </a:xfrm>
                          <a:custGeom>
                            <a:avLst/>
                            <a:gdLst/>
                            <a:ahLst/>
                            <a:cxnLst/>
                            <a:rect l="0" t="0" r="0" b="0"/>
                            <a:pathLst>
                              <a:path w="3" h="4865">
                                <a:moveTo>
                                  <a:pt x="3" y="0"/>
                                </a:moveTo>
                                <a:lnTo>
                                  <a:pt x="0" y="4865"/>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09" name="Shape 709"/>
                        <wps:cNvSpPr/>
                        <wps:spPr>
                          <a:xfrm>
                            <a:off x="312575" y="131497"/>
                            <a:ext cx="9396" cy="0"/>
                          </a:xfrm>
                          <a:custGeom>
                            <a:avLst/>
                            <a:gdLst/>
                            <a:ahLst/>
                            <a:cxnLst/>
                            <a:rect l="0" t="0" r="0" b="0"/>
                            <a:pathLst>
                              <a:path w="9396">
                                <a:moveTo>
                                  <a:pt x="0" y="0"/>
                                </a:moveTo>
                                <a:lnTo>
                                  <a:pt x="9396" y="0"/>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10" name="Shape 710"/>
                        <wps:cNvSpPr/>
                        <wps:spPr>
                          <a:xfrm>
                            <a:off x="321971" y="131497"/>
                            <a:ext cx="16" cy="5357"/>
                          </a:xfrm>
                          <a:custGeom>
                            <a:avLst/>
                            <a:gdLst/>
                            <a:ahLst/>
                            <a:cxnLst/>
                            <a:rect l="0" t="0" r="0" b="0"/>
                            <a:pathLst>
                              <a:path w="16" h="5357">
                                <a:moveTo>
                                  <a:pt x="16" y="5357"/>
                                </a:moveTo>
                                <a:lnTo>
                                  <a:pt x="0" y="0"/>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11" name="Shape 711"/>
                        <wps:cNvSpPr/>
                        <wps:spPr>
                          <a:xfrm>
                            <a:off x="321961" y="125546"/>
                            <a:ext cx="10" cy="5950"/>
                          </a:xfrm>
                          <a:custGeom>
                            <a:avLst/>
                            <a:gdLst/>
                            <a:ahLst/>
                            <a:cxnLst/>
                            <a:rect l="0" t="0" r="0" b="0"/>
                            <a:pathLst>
                              <a:path w="10" h="5950">
                                <a:moveTo>
                                  <a:pt x="0" y="0"/>
                                </a:moveTo>
                                <a:lnTo>
                                  <a:pt x="10" y="5950"/>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12" name="Shape 712"/>
                        <wps:cNvSpPr/>
                        <wps:spPr>
                          <a:xfrm>
                            <a:off x="275792" y="288722"/>
                            <a:ext cx="5158" cy="79"/>
                          </a:xfrm>
                          <a:custGeom>
                            <a:avLst/>
                            <a:gdLst/>
                            <a:ahLst/>
                            <a:cxnLst/>
                            <a:rect l="0" t="0" r="0" b="0"/>
                            <a:pathLst>
                              <a:path w="5158" h="79">
                                <a:moveTo>
                                  <a:pt x="5158" y="0"/>
                                </a:moveTo>
                                <a:lnTo>
                                  <a:pt x="0" y="79"/>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13" name="Shape 713"/>
                        <wps:cNvSpPr/>
                        <wps:spPr>
                          <a:xfrm>
                            <a:off x="271890" y="288800"/>
                            <a:ext cx="3901" cy="22"/>
                          </a:xfrm>
                          <a:custGeom>
                            <a:avLst/>
                            <a:gdLst/>
                            <a:ahLst/>
                            <a:cxnLst/>
                            <a:rect l="0" t="0" r="0" b="0"/>
                            <a:pathLst>
                              <a:path w="3901" h="22">
                                <a:moveTo>
                                  <a:pt x="0" y="22"/>
                                </a:moveTo>
                                <a:lnTo>
                                  <a:pt x="3901" y="0"/>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14" name="Shape 714"/>
                        <wps:cNvSpPr/>
                        <wps:spPr>
                          <a:xfrm>
                            <a:off x="47276" y="288794"/>
                            <a:ext cx="5338" cy="34"/>
                          </a:xfrm>
                          <a:custGeom>
                            <a:avLst/>
                            <a:gdLst/>
                            <a:ahLst/>
                            <a:cxnLst/>
                            <a:rect l="0" t="0" r="0" b="0"/>
                            <a:pathLst>
                              <a:path w="5338" h="34">
                                <a:moveTo>
                                  <a:pt x="5338" y="34"/>
                                </a:moveTo>
                                <a:lnTo>
                                  <a:pt x="0" y="0"/>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15" name="Shape 715"/>
                        <wps:cNvSpPr/>
                        <wps:spPr>
                          <a:xfrm>
                            <a:off x="43559" y="288742"/>
                            <a:ext cx="3717" cy="52"/>
                          </a:xfrm>
                          <a:custGeom>
                            <a:avLst/>
                            <a:gdLst/>
                            <a:ahLst/>
                            <a:cxnLst/>
                            <a:rect l="0" t="0" r="0" b="0"/>
                            <a:pathLst>
                              <a:path w="3717" h="52">
                                <a:moveTo>
                                  <a:pt x="0" y="0"/>
                                </a:moveTo>
                                <a:lnTo>
                                  <a:pt x="3717" y="52"/>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16" name="Shape 716"/>
                        <wps:cNvSpPr/>
                        <wps:spPr>
                          <a:xfrm>
                            <a:off x="223861" y="184579"/>
                            <a:ext cx="48283" cy="48090"/>
                          </a:xfrm>
                          <a:custGeom>
                            <a:avLst/>
                            <a:gdLst/>
                            <a:ahLst/>
                            <a:cxnLst/>
                            <a:rect l="0" t="0" r="0" b="0"/>
                            <a:pathLst>
                              <a:path w="48283" h="48090">
                                <a:moveTo>
                                  <a:pt x="39617" y="42293"/>
                                </a:moveTo>
                                <a:lnTo>
                                  <a:pt x="38283" y="43286"/>
                                </a:lnTo>
                                <a:lnTo>
                                  <a:pt x="36719" y="44307"/>
                                </a:lnTo>
                                <a:lnTo>
                                  <a:pt x="34608" y="45548"/>
                                </a:lnTo>
                                <a:lnTo>
                                  <a:pt x="32559" y="46490"/>
                                </a:lnTo>
                                <a:lnTo>
                                  <a:pt x="30556" y="47176"/>
                                </a:lnTo>
                                <a:lnTo>
                                  <a:pt x="28539" y="47648"/>
                                </a:lnTo>
                                <a:lnTo>
                                  <a:pt x="26526" y="47951"/>
                                </a:lnTo>
                                <a:lnTo>
                                  <a:pt x="24512" y="48090"/>
                                </a:lnTo>
                                <a:lnTo>
                                  <a:pt x="22527" y="48089"/>
                                </a:lnTo>
                                <a:lnTo>
                                  <a:pt x="20539" y="47912"/>
                                </a:lnTo>
                                <a:lnTo>
                                  <a:pt x="18549" y="47555"/>
                                </a:lnTo>
                                <a:lnTo>
                                  <a:pt x="16529" y="46979"/>
                                </a:lnTo>
                                <a:lnTo>
                                  <a:pt x="14498" y="46178"/>
                                </a:lnTo>
                                <a:lnTo>
                                  <a:pt x="12451" y="45143"/>
                                </a:lnTo>
                                <a:lnTo>
                                  <a:pt x="10460" y="43891"/>
                                </a:lnTo>
                                <a:lnTo>
                                  <a:pt x="8561" y="42450"/>
                                </a:lnTo>
                                <a:lnTo>
                                  <a:pt x="6821" y="40834"/>
                                </a:lnTo>
                                <a:lnTo>
                                  <a:pt x="5230" y="39012"/>
                                </a:lnTo>
                                <a:lnTo>
                                  <a:pt x="3833" y="37049"/>
                                </a:lnTo>
                                <a:lnTo>
                                  <a:pt x="2649" y="34992"/>
                                </a:lnTo>
                                <a:lnTo>
                                  <a:pt x="1785" y="33166"/>
                                </a:lnTo>
                                <a:lnTo>
                                  <a:pt x="1170" y="31554"/>
                                </a:lnTo>
                                <a:lnTo>
                                  <a:pt x="774" y="30172"/>
                                </a:lnTo>
                                <a:lnTo>
                                  <a:pt x="423" y="28676"/>
                                </a:lnTo>
                                <a:lnTo>
                                  <a:pt x="164" y="26973"/>
                                </a:lnTo>
                                <a:lnTo>
                                  <a:pt x="0" y="25108"/>
                                </a:lnTo>
                                <a:lnTo>
                                  <a:pt x="18" y="23155"/>
                                </a:lnTo>
                                <a:lnTo>
                                  <a:pt x="204" y="21295"/>
                                </a:lnTo>
                                <a:lnTo>
                                  <a:pt x="490" y="19596"/>
                                </a:lnTo>
                                <a:lnTo>
                                  <a:pt x="853" y="18110"/>
                                </a:lnTo>
                                <a:lnTo>
                                  <a:pt x="1262" y="16717"/>
                                </a:lnTo>
                                <a:lnTo>
                                  <a:pt x="1846" y="15155"/>
                                </a:lnTo>
                                <a:lnTo>
                                  <a:pt x="2682" y="13346"/>
                                </a:lnTo>
                                <a:lnTo>
                                  <a:pt x="3816" y="11355"/>
                                </a:lnTo>
                                <a:lnTo>
                                  <a:pt x="5211" y="9332"/>
                                </a:lnTo>
                                <a:lnTo>
                                  <a:pt x="6824" y="7433"/>
                                </a:lnTo>
                                <a:lnTo>
                                  <a:pt x="8624" y="5688"/>
                                </a:lnTo>
                                <a:lnTo>
                                  <a:pt x="10616" y="4152"/>
                                </a:lnTo>
                                <a:lnTo>
                                  <a:pt x="12603" y="2893"/>
                                </a:lnTo>
                                <a:lnTo>
                                  <a:pt x="14517" y="1929"/>
                                </a:lnTo>
                                <a:lnTo>
                                  <a:pt x="16022" y="1301"/>
                                </a:lnTo>
                                <a:lnTo>
                                  <a:pt x="17359" y="869"/>
                                </a:lnTo>
                                <a:lnTo>
                                  <a:pt x="18549" y="577"/>
                                </a:lnTo>
                                <a:lnTo>
                                  <a:pt x="20089" y="300"/>
                                </a:lnTo>
                                <a:lnTo>
                                  <a:pt x="21854" y="100"/>
                                </a:lnTo>
                                <a:lnTo>
                                  <a:pt x="23840" y="0"/>
                                </a:lnTo>
                                <a:lnTo>
                                  <a:pt x="25830" y="72"/>
                                </a:lnTo>
                                <a:lnTo>
                                  <a:pt x="27813" y="322"/>
                                </a:lnTo>
                                <a:lnTo>
                                  <a:pt x="29796" y="751"/>
                                </a:lnTo>
                                <a:lnTo>
                                  <a:pt x="31790" y="1383"/>
                                </a:lnTo>
                                <a:lnTo>
                                  <a:pt x="33834" y="2253"/>
                                </a:lnTo>
                                <a:lnTo>
                                  <a:pt x="35914" y="3375"/>
                                </a:lnTo>
                                <a:lnTo>
                                  <a:pt x="38037" y="4786"/>
                                </a:lnTo>
                                <a:lnTo>
                                  <a:pt x="40041" y="6406"/>
                                </a:lnTo>
                                <a:lnTo>
                                  <a:pt x="41907" y="8239"/>
                                </a:lnTo>
                                <a:lnTo>
                                  <a:pt x="43506" y="10175"/>
                                </a:lnTo>
                                <a:lnTo>
                                  <a:pt x="44872" y="12198"/>
                                </a:lnTo>
                                <a:lnTo>
                                  <a:pt x="45974" y="14250"/>
                                </a:lnTo>
                                <a:lnTo>
                                  <a:pt x="46837" y="16304"/>
                                </a:lnTo>
                                <a:lnTo>
                                  <a:pt x="47488" y="18358"/>
                                </a:lnTo>
                                <a:lnTo>
                                  <a:pt x="47939" y="20405"/>
                                </a:lnTo>
                                <a:lnTo>
                                  <a:pt x="48210" y="22440"/>
                                </a:lnTo>
                                <a:lnTo>
                                  <a:pt x="48283" y="24464"/>
                                </a:lnTo>
                                <a:lnTo>
                                  <a:pt x="48165" y="26482"/>
                                </a:lnTo>
                                <a:lnTo>
                                  <a:pt x="47843" y="28506"/>
                                </a:lnTo>
                                <a:lnTo>
                                  <a:pt x="47318" y="30570"/>
                                </a:lnTo>
                                <a:lnTo>
                                  <a:pt x="46569" y="32654"/>
                                </a:lnTo>
                                <a:lnTo>
                                  <a:pt x="45580" y="34769"/>
                                </a:lnTo>
                                <a:lnTo>
                                  <a:pt x="44780" y="36271"/>
                                </a:lnTo>
                                <a:lnTo>
                                  <a:pt x="44005" y="37533"/>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17" name="Shape 717"/>
                        <wps:cNvSpPr/>
                        <wps:spPr>
                          <a:xfrm>
                            <a:off x="263479" y="224872"/>
                            <a:ext cx="2691" cy="2001"/>
                          </a:xfrm>
                          <a:custGeom>
                            <a:avLst/>
                            <a:gdLst/>
                            <a:ahLst/>
                            <a:cxnLst/>
                            <a:rect l="0" t="0" r="0" b="0"/>
                            <a:pathLst>
                              <a:path w="2691" h="2001">
                                <a:moveTo>
                                  <a:pt x="0" y="2001"/>
                                </a:moveTo>
                                <a:lnTo>
                                  <a:pt x="2691" y="0"/>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18" name="Shape 718"/>
                        <wps:cNvSpPr/>
                        <wps:spPr>
                          <a:xfrm>
                            <a:off x="266170" y="222113"/>
                            <a:ext cx="1696" cy="2759"/>
                          </a:xfrm>
                          <a:custGeom>
                            <a:avLst/>
                            <a:gdLst/>
                            <a:ahLst/>
                            <a:cxnLst/>
                            <a:rect l="0" t="0" r="0" b="0"/>
                            <a:pathLst>
                              <a:path w="1696" h="2759">
                                <a:moveTo>
                                  <a:pt x="1696" y="0"/>
                                </a:moveTo>
                                <a:lnTo>
                                  <a:pt x="0" y="2759"/>
                                </a:lnTo>
                              </a:path>
                            </a:pathLst>
                          </a:custGeom>
                          <a:ln w="15239" cap="rnd">
                            <a:round/>
                          </a:ln>
                        </wps:spPr>
                        <wps:style>
                          <a:lnRef idx="1">
                            <a:srgbClr val="1B1B27"/>
                          </a:lnRef>
                          <a:fillRef idx="0">
                            <a:srgbClr val="000000">
                              <a:alpha val="0"/>
                            </a:srgbClr>
                          </a:fillRef>
                          <a:effectRef idx="0">
                            <a:scrgbClr r="0" g="0" b="0"/>
                          </a:effectRef>
                          <a:fontRef idx="none"/>
                        </wps:style>
                        <wps:bodyPr/>
                      </wps:wsp>
                      <wps:wsp>
                        <wps:cNvPr id="719" name="Shape 719"/>
                        <wps:cNvSpPr/>
                        <wps:spPr>
                          <a:xfrm>
                            <a:off x="42513" y="288812"/>
                            <a:ext cx="58267" cy="57957"/>
                          </a:xfrm>
                          <a:custGeom>
                            <a:avLst/>
                            <a:gdLst/>
                            <a:ahLst/>
                            <a:cxnLst/>
                            <a:rect l="0" t="0" r="0" b="0"/>
                            <a:pathLst>
                              <a:path w="58267" h="57957">
                                <a:moveTo>
                                  <a:pt x="0" y="0"/>
                                </a:moveTo>
                                <a:lnTo>
                                  <a:pt x="58267" y="0"/>
                                </a:lnTo>
                                <a:lnTo>
                                  <a:pt x="58267" y="51184"/>
                                </a:lnTo>
                                <a:cubicBezTo>
                                  <a:pt x="58267" y="54926"/>
                                  <a:pt x="55235" y="57957"/>
                                  <a:pt x="51494" y="57957"/>
                                </a:cubicBezTo>
                                <a:lnTo>
                                  <a:pt x="6773" y="57957"/>
                                </a:lnTo>
                                <a:cubicBezTo>
                                  <a:pt x="3032" y="57957"/>
                                  <a:pt x="0" y="54926"/>
                                  <a:pt x="0" y="51184"/>
                                </a:cubicBezTo>
                                <a:lnTo>
                                  <a:pt x="0" y="0"/>
                                </a:lnTo>
                                <a:close/>
                              </a:path>
                            </a:pathLst>
                          </a:custGeom>
                          <a:ln w="15239" cap="rnd">
                            <a:miter lim="100000"/>
                          </a:ln>
                        </wps:spPr>
                        <wps:style>
                          <a:lnRef idx="1">
                            <a:srgbClr val="1B1B27"/>
                          </a:lnRef>
                          <a:fillRef idx="0">
                            <a:srgbClr val="000000">
                              <a:alpha val="0"/>
                            </a:srgbClr>
                          </a:fillRef>
                          <a:effectRef idx="0">
                            <a:scrgbClr r="0" g="0" b="0"/>
                          </a:effectRef>
                          <a:fontRef idx="none"/>
                        </wps:style>
                        <wps:bodyPr/>
                      </wps:wsp>
                      <wps:wsp>
                        <wps:cNvPr id="720" name="Shape 720"/>
                        <wps:cNvSpPr/>
                        <wps:spPr>
                          <a:xfrm>
                            <a:off x="219580" y="288812"/>
                            <a:ext cx="58267" cy="57957"/>
                          </a:xfrm>
                          <a:custGeom>
                            <a:avLst/>
                            <a:gdLst/>
                            <a:ahLst/>
                            <a:cxnLst/>
                            <a:rect l="0" t="0" r="0" b="0"/>
                            <a:pathLst>
                              <a:path w="58267" h="57957">
                                <a:moveTo>
                                  <a:pt x="0" y="0"/>
                                </a:moveTo>
                                <a:lnTo>
                                  <a:pt x="58267" y="0"/>
                                </a:lnTo>
                                <a:lnTo>
                                  <a:pt x="58267" y="51184"/>
                                </a:lnTo>
                                <a:cubicBezTo>
                                  <a:pt x="58267" y="54926"/>
                                  <a:pt x="55235" y="57957"/>
                                  <a:pt x="51495" y="57957"/>
                                </a:cubicBezTo>
                                <a:lnTo>
                                  <a:pt x="6773" y="57957"/>
                                </a:lnTo>
                                <a:cubicBezTo>
                                  <a:pt x="3032" y="57957"/>
                                  <a:pt x="0" y="54926"/>
                                  <a:pt x="0" y="51184"/>
                                </a:cubicBezTo>
                                <a:lnTo>
                                  <a:pt x="0" y="0"/>
                                </a:lnTo>
                                <a:close/>
                              </a:path>
                            </a:pathLst>
                          </a:custGeom>
                          <a:ln w="15239" cap="rnd">
                            <a:miter lim="100000"/>
                          </a:ln>
                        </wps:spPr>
                        <wps:style>
                          <a:lnRef idx="1">
                            <a:srgbClr val="1B1B2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430" style="width:25.3573pt;height:27.3047pt;mso-position-horizontal-relative:char;mso-position-vertical-relative:line" coordsize="3220,3467">
                <v:shape id="Shape 698" style="position:absolute;width:485;height:482;left:507;top:1845;" coordsize="48552,48200" path="m31709,47022l30518,47351l29301,47635l27698,47948l26327,48111l24987,48189l23712,48200l22615,48168l21514,48076l20565,47952l19428,47761l18272,47490l16799,47062l15279,46524l13770,45904l12543,45311l11419,44675l10450,44049l9445,43312l8563,42576l7650,41738l6838,40929l5969,39979l5185,39025l4364,37913l3683,36893l3006,35766l2411,34603l1760,33110l1153,31386l616,29470l256,27724l64,26302l0,25291l5,24362l24,23410l86,22249l164,21190l324,20049l567,18935l993,17460l1609,15793l2341,14054l3105,12535l3784,11349l4544,10247l5443,9123l6657,7786l7987,6464l9332,5260l10461,4368l11564,3622l12676,2988l13951,2335l15251,1759l16408,1310l17483,963l18348,731l19353,503l20259,338l21406,172l22547,73l23815,0l25069,2l26140,43l27239,163l28118,314l29206,552l30342,871l31933,1386l33727,2112l35581,2987l37196,3910l38434,4731l39534,5588l40480,6418l41549,7461l42587,8616l43666,9961l44647,11364l45503,12784l46296,14321l46950,15863l47498,17368l47837,18592l48094,19708l48258,20658l48409,21709l48494,22654l48546,23715l48552,24658l48518,25719l48448,26664l48310,27715l48149,28669l47890,29791l47570,30995l47106,32374l46552,33758l45972,34990l45285,36218l44493,37442l43496,38811l42374,40152l41284,41311l40160,42339l39163,43145l38010,43954l37238,44462l36390,44957">
                  <v:stroke weight="1.19991pt" endcap="round" joinstyle="round" on="true" color="#1b1b27"/>
                  <v:fill on="false" color="#000000" opacity="0"/>
                </v:shape>
                <v:shape id="Shape 699" style="position:absolute;width:21;height:6;left:824;top:2309;" coordsize="2186,605" path="m0,605l2186,0">
                  <v:stroke weight="1.19991pt" endcap="round" joinstyle="round" on="true" color="#1b1b27"/>
                  <v:fill on="false" color="#000000" opacity="0"/>
                </v:shape>
                <v:shape id="Shape 700" style="position:absolute;width:24;height:14;left:845;top:2294;" coordsize="2497,1459" path="m2497,0l0,1459">
                  <v:stroke weight="1.19991pt" endcap="round" joinstyle="round" on="true" color="#1b1b27"/>
                  <v:fill on="false" color="#000000" opacity="0"/>
                </v:shape>
                <v:shape id="Shape 701" style="position:absolute;width:3031;height:0;left:94;top:1314;" coordsize="303149,13" path="m0,13l1357,13l2418,13l8428,13l9370,13l16442,13l17384,12l23394,12l24455,12l31407,12l32469,11l38479,11l39421,11l53445,11l54506,11l61458,11l62519,10l68529,10l69472,10l76542,10l77485,10l83495,10l84556,9l91509,9l92569,9l98580,9l99522,9l106593,9l107535,9l113545,9l114606,8l121559,8l122620,8l128630,8l129572,7l136643,7l137586,7l143596,7l144657,7l151610,7l152670,6l158680,6l159623,6l166694,6l167636,6l173646,6l174707,5l181660,5l182721,5l188731,5l189673,5l195683,5l196745,4l203697,4l204758,4l210768,4l211710,4l218782,4l219724,3l225734,3l226795,3l233747,3l234809,3l240818,3l241761,2l248832,2l249774,2l255785,2l256845,2l263798,2l264859,1l278883,1l279825,1l285835,1l286896,1l293848,1l294909,0l300919,0l301862,0l303149,0">
                  <v:stroke weight="1.19991pt" endcap="round" joinstyle="round" on="true" color="#1b1b27"/>
                  <v:fill on="false" color="#000000" opacity="0"/>
                </v:shape>
                <v:shape id="Shape 702" style="position:absolute;width:410;height:1518;left:2809;top:1368;" coordsize="41087,151868" path="m0,151868l1028,151858l1906,151841l3202,151816l4211,151781l5335,151708l6460,151583l7753,151405l9051,151175l10186,150946l11338,150652l12539,150289l14051,149777l15644,149185l17214,148533l18664,147846l20065,147097l21446,146292l22645,145543l23817,144739l24964,143867l26268,142817l27576,141675l28729,140607l29790,139535l30653,138601l31564,137542l32470,136396l33457,135062l34430,133645l35298,132267l36088,130909l36794,129574l37450,128222l38055,126845l38592,125502l39028,124321l39396,123209l39681,122231l39953,121163l40174,120176l40388,119072l40575,117895l40753,116592l40893,115253l40989,114139l41048,113040l41073,112122l41086,111059l41087,110117l41087,109056l41086,108113l41086,107052l41085,106110l41085,105049l41084,104107l41084,103046l41084,102103l41083,101042l41083,100100l41082,99039l41082,98097l41081,97036l41080,96093l41080,95032l41080,94090l41079,93029l41079,92087l41079,91026l41078,90083l41078,89022l41077,88080l41077,87019l41076,86076l41076,85016l41075,84073l41075,83012l41074,82070l41074,81009l41073,80066l41073,79005l41073,78063l41072,77002l41072,76060l41071,74999l41070,74056l41070,72995l41070,72053l41069,70992l41069,70049l41068,68988l41068,68046l41067,66985l41067,66043l41066,64982l41066,64040l41065,62979l41065,62036l41065,60975l41064,60033l41064,58972l41063,58029l41063,56968l41062,56026l41062,54965l41061,54022l41061,52961l41060,52019l41060,50958l41059,50016l41059,48955l41059,48012l41058,46952l41058,46009l41057,44948l41057,44005l41056,42945l41056,42002l41055,40941l41055,39999l41054,38938l41054,37996l41053,36935l41053,35992l41053,34931l41052,33989l41051,32928l41051,31985l41051,30924l41050,29982l41049,28921l41049,27979l41049,26918l41048,25976l41048,24915l41047,23972l41047,22911l41047,21969l41046,20908l41046,19965l41045,18904l41045,17962l41044,16901l41044,15959l41043,14898l41043,13955l41042,12894l41042,11952l41041,10891l41041,9949l41040,8888l41040,7945l41039,6884l41039,5941l41039,4874l41039,3915l41038,2788l41038,1682l41037,756l41037,0">
                  <v:stroke weight="1.19991pt" endcap="round" joinstyle="round" on="true" color="#1b1b27"/>
                  <v:fill on="false" color="#000000" opacity="0"/>
                </v:shape>
                <v:shape id="Shape 703" style="position:absolute;width:2192;height:0;left:526;top:2888;" coordsize="219277,6" path="m0,6l1029,5l3194,5l4206,5l10257,5l11318,5l25341,5l26284,4l40308,4l41368,4l55392,4l56335,4l70358,4l71419,3l100409,3l101469,3l116436,3l117497,3l131520,3l132462,2l146486,2l147547,2l161570,2l162513,2l176536,2l177597,1l191621,1l192563,1l206587,1l207648,1l213766,1l214829,0l216180,0l217437,0l219277,0">
                  <v:stroke weight="1.19991pt" endcap="round" joinstyle="round" on="true" color="#1b1b27"/>
                  <v:fill on="false" color="#000000" opacity="0"/>
                </v:shape>
                <v:shape id="Shape 704" style="position:absolute;width:435;height:1531;left:0;top:1356;" coordsize="43559,153130" path="m14,0l14,704l14,1694l13,2962l13,4370l12,5644l12,11858l13,12801l13,16808l13,17868l13,22818l14,23879l14,27885l14,28828l14,33895l14,34838l14,38844l14,39905l14,44855l15,45915l15,49922l15,50865l15,55932l16,56875l16,60881l16,61942l16,66891l16,67952l16,71959l16,72902l16,77969l17,78912l17,82918l17,83979l17,88928l17,89989l17,94939l18,95999l18,100006l18,100948l20,102009l22,102952l22,104013l22,104955l19,106016l15,106959l10,108019l5,108962l1,110023l0,110966l2,112026l7,112969l22,114030l48,114972l102,116054l203,117198l383,118662l615,120193l899,121739l1202,123107l1618,124638l2166,126353l2870,128289l3600,130065l4314,131599l4926,132785l5588,133924l6241,134968l7015,136124l7735,137133l8579,138227l9466,139285l10506,140456l11576,141581l12606,142591l13722,143595l14911,144568l16267,145608l17654,146586l19070,147491l20601,148381l22165,149205l23648,149932l24858,150468l25953,150887l26906,151220l27952,151543l28842,151811l29870,152079l30748,152293l31863,152516l32989,152698l34318,152879l35635,153008l36797,153086l38002,153120l39078,153123l40452,153127l41714,153127l42825,153130l43559,153130">
                  <v:stroke weight="1.19991pt" endcap="round" joinstyle="round" on="true" color="#1b1b27"/>
                  <v:fill on="false" color="#000000" opacity="0"/>
                </v:shape>
                <v:shape id="Shape 705" style="position:absolute;width:3219;height:1266;left:0;top:0;" coordsize="321980,126646" path="m0,126646l0,125203l1,123571l1,121502l2,119500l3,117557l3,115554l3,113550l4,111547l5,109543l5,107540l6,105537l6,103533l7,101530l7,99527l8,97523l9,95520l9,93516l9,91513l10,89510l10,87506l11,85503l12,83500l12,81496l13,79493l14,77489l14,75486l14,73483l15,71480l16,69476l16,67473l16,65469l17,63466l18,61463l18,59459l19,57456l19,55453l20,53449l20,51446l21,49443l21,47439l22,45436l22,43432l34,41429l77,39447l179,37483l376,35527l679,33553l1095,31564l1607,29611l2230,27662l2968,25729l3844,23751l4875,21746l6069,19708l7434,17651l8940,15642l10601,13685l12397,11813l14344,10020l16349,8376l18419,6882l20420,5601l22396,4488l24302,3553l26224,2740l28156,2048l30116,1465l32040,994l33799,637l35284,399l36481,252l37515,166l38532,109l39494,79l40538,66l44545,66l45488,66l52558,66l53501,65l60571,65l61514,65l68585,65l69528,65l75538,65l76598,65l83551,65l84612,64l91565,64l92626,64l99578,64l100639,64l107591,64l108653,63l115605,63l116666,63l122676,63l123618,63l130689,63l131632,62l138703,62l139645,62l146717,62l147659,62l154730,62l155672,61l161682,61l162744,61l169696,61l170757,61l177709,61l178770,60l185723,60l186784,60l193736,60l194797,60l201750,60l202810,59l208821,59l209763,59l216834,59l217777,59l224848,59l225790,58l232861,58l233804,58l240874,58l241817,58l247827,58l248888,57l255840,57l256901,57l263854,57l264915,57l271868,57l272928,56l275874,56l276935,53l277878,46l278938,32l279881,16l280942,2l281884,0l282961,27l283894,73l284939,157l285798,245l286822,376l287729,513l288866,714l290032,973l291511,1355l293035,1812l294592,2336l296012,2881l297387,3468l298738,4109l300090,4818l301450,5594l302791,6423l303957,7191l305103,8019l306230,8917l307500,9984l308734,11093l309787,12084l310753,13075l311589,13992l312491,15047l313272,16014l314103,17122l314904,18281l315768,19610l316568,20927l317216,22057l317796,23168l318303,24251l318874,25556l319394,26890l319834,28088l320196,29219l320478,30152l320772,31250l321011,32219l321247,33316l321416,34232l321577,35273l321698,36209l321809,37279l321884,38229l321935,39288l321962,40231l321974,41292l321979,42234l321980,43295l321980,44238l321979,45299l321979,46241l321978,47302l321978,48244l321977,49305l321976,50248l321976,51308l321975,52251l321975,53312l321975,54255l321974,55315l321973,56258l321973,57319l321972,58261l321972,59322l321971,60265l321971,61326l321970,62268l321970,63329l321970,64271l321969,65332l321968,66275l321968,67335l321967,68278l321966,69339l321966,70282l321965,71342l321965,72285l321964,73346l321964,74288l321963,75349l321963,76291l321963,77352l321962,78295l321961,79356l321961,80298l321960,81359l321959,82302l321959,83363l321959,84305l321958,85366l321957,86308l321957,87369l321956,88311l321956,89372l321956,90315l321955,91376l321954,92318l321954,93379l321953,94322l321953,95383l321952,96325l321952,97386l321951,98328l321951,99389l321950,100332l321950,101393l321949,102335l321948,103396l321948,104339l321947,105399l321947,106342l321946,107403l321945,108346l321945,109406l321945,110349l321944,111410l321944,112352l321943,113413l321943,114355l321942,115416l321942,116359l321941,117420l321940,118362l321940,119423l321940,120368l321940,121442l321940,122426l321940,123681l321940,125547">
                  <v:stroke weight="1.19991pt" endcap="round" joinstyle="round" on="true" color="#1b1b27"/>
                  <v:fill on="false" color="#000000" opacity="0"/>
                </v:shape>
                <v:shape id="Shape 706" style="position:absolute;width:94;height:0;left:0;top:1315;" coordsize="9408,0" path="m9408,0l0,0">
                  <v:stroke weight="1.19991pt" endcap="round" joinstyle="round" on="true" color="#1b1b27"/>
                  <v:fill on="false" color="#000000" opacity="0"/>
                </v:shape>
                <v:shape id="Shape 707" style="position:absolute;width:0;height:41;left:0;top:1315;" coordsize="3,4101" path="m0,4101l3,0">
                  <v:stroke weight="1.19991pt" endcap="round" joinstyle="round" on="true" color="#1b1b27"/>
                  <v:fill on="false" color="#000000" opacity="0"/>
                </v:shape>
                <v:shape id="Shape 708" style="position:absolute;width:0;height:48;left:0;top:1266;" coordsize="3,4865" path="m3,0l0,4865">
                  <v:stroke weight="1.19991pt" endcap="round" joinstyle="round" on="true" color="#1b1b27"/>
                  <v:fill on="false" color="#000000" opacity="0"/>
                </v:shape>
                <v:shape id="Shape 709" style="position:absolute;width:93;height:0;left:3125;top:1314;" coordsize="9396,0" path="m0,0l9396,0">
                  <v:stroke weight="1.19991pt" endcap="round" joinstyle="round" on="true" color="#1b1b27"/>
                  <v:fill on="false" color="#000000" opacity="0"/>
                </v:shape>
                <v:shape id="Shape 710" style="position:absolute;width:0;height:53;left:3219;top:1314;" coordsize="16,5357" path="m16,5357l0,0">
                  <v:stroke weight="1.19991pt" endcap="round" joinstyle="round" on="true" color="#1b1b27"/>
                  <v:fill on="false" color="#000000" opacity="0"/>
                </v:shape>
                <v:shape id="Shape 711" style="position:absolute;width:0;height:59;left:3219;top:1255;" coordsize="10,5950" path="m0,0l10,5950">
                  <v:stroke weight="1.19991pt" endcap="round" joinstyle="round" on="true" color="#1b1b27"/>
                  <v:fill on="false" color="#000000" opacity="0"/>
                </v:shape>
                <v:shape id="Shape 712" style="position:absolute;width:51;height:0;left:2757;top:2887;" coordsize="5158,79" path="m5158,0l0,79">
                  <v:stroke weight="1.19991pt" endcap="round" joinstyle="round" on="true" color="#1b1b27"/>
                  <v:fill on="false" color="#000000" opacity="0"/>
                </v:shape>
                <v:shape id="Shape 713" style="position:absolute;width:39;height:0;left:2718;top:2888;" coordsize="3901,22" path="m0,22l3901,0">
                  <v:stroke weight="1.19991pt" endcap="round" joinstyle="round" on="true" color="#1b1b27"/>
                  <v:fill on="false" color="#000000" opacity="0"/>
                </v:shape>
                <v:shape id="Shape 714" style="position:absolute;width:53;height:0;left:472;top:2887;" coordsize="5338,34" path="m5338,34l0,0">
                  <v:stroke weight="1.19991pt" endcap="round" joinstyle="round" on="true" color="#1b1b27"/>
                  <v:fill on="false" color="#000000" opacity="0"/>
                </v:shape>
                <v:shape id="Shape 715" style="position:absolute;width:37;height:0;left:435;top:2887;" coordsize="3717,52" path="m0,0l3717,52">
                  <v:stroke weight="1.19991pt" endcap="round" joinstyle="round" on="true" color="#1b1b27"/>
                  <v:fill on="false" color="#000000" opacity="0"/>
                </v:shape>
                <v:shape id="Shape 716" style="position:absolute;width:482;height:480;left:2238;top:1845;" coordsize="48283,48090" path="m39617,42293l38283,43286l36719,44307l34608,45548l32559,46490l30556,47176l28539,47648l26526,47951l24512,48090l22527,48089l20539,47912l18549,47555l16529,46979l14498,46178l12451,45143l10460,43891l8561,42450l6821,40834l5230,39012l3833,37049l2649,34992l1785,33166l1170,31554l774,30172l423,28676l164,26973l0,25108l18,23155l204,21295l490,19596l853,18110l1262,16717l1846,15155l2682,13346l3816,11355l5211,9332l6824,7433l8624,5688l10616,4152l12603,2893l14517,1929l16022,1301l17359,869l18549,577l20089,300l21854,100l23840,0l25830,72l27813,322l29796,751l31790,1383l33834,2253l35914,3375l38037,4786l40041,6406l41907,8239l43506,10175l44872,12198l45974,14250l46837,16304l47488,18358l47939,20405l48210,22440l48283,24464l48165,26482l47843,28506l47318,30570l46569,32654l45580,34769l44780,36271l44005,37533">
                  <v:stroke weight="1.19991pt" endcap="round" joinstyle="round" on="true" color="#1b1b27"/>
                  <v:fill on="false" color="#000000" opacity="0"/>
                </v:shape>
                <v:shape id="Shape 717" style="position:absolute;width:26;height:20;left:2634;top:2248;" coordsize="2691,2001" path="m0,2001l2691,0">
                  <v:stroke weight="1.19991pt" endcap="round" joinstyle="round" on="true" color="#1b1b27"/>
                  <v:fill on="false" color="#000000" opacity="0"/>
                </v:shape>
                <v:shape id="Shape 718" style="position:absolute;width:16;height:27;left:2661;top:2221;" coordsize="1696,2759" path="m1696,0l0,2759">
                  <v:stroke weight="1.19991pt" endcap="round" joinstyle="round" on="true" color="#1b1b27"/>
                  <v:fill on="false" color="#000000" opacity="0"/>
                </v:shape>
                <v:shape id="Shape 719" style="position:absolute;width:582;height:579;left:425;top:2888;" coordsize="58267,57957" path="m0,0l58267,0l58267,51184c58267,54926,55235,57957,51494,57957l6773,57957c3032,57957,0,54926,0,51184l0,0x">
                  <v:stroke weight="1.19991pt" endcap="round" joinstyle="miter" miterlimit="4" on="true" color="#1b1b27"/>
                  <v:fill on="false" color="#000000" opacity="0"/>
                </v:shape>
                <v:shape id="Shape 720" style="position:absolute;width:582;height:579;left:2195;top:2888;" coordsize="58267,57957" path="m0,0l58267,0l58267,51184c58267,54926,55235,57957,51495,57957l6773,57957c3032,57957,0,54926,0,51184l0,0x">
                  <v:stroke weight="1.19991pt" endcap="round" joinstyle="miter" miterlimit="4" on="true" color="#1b1b27"/>
                  <v:fill on="false" color="#000000" opacity="0"/>
                </v:shape>
              </v:group>
            </w:pict>
          </mc:Fallback>
        </mc:AlternateContent>
      </w:r>
    </w:p>
    <w:p w14:paraId="08CE8B6D" w14:textId="77777777" w:rsidR="007E4871" w:rsidRDefault="00000000">
      <w:pPr>
        <w:spacing w:after="117" w:line="249" w:lineRule="auto"/>
        <w:ind w:left="1" w:right="112"/>
      </w:pPr>
      <w:r>
        <w:rPr>
          <w:sz w:val="27"/>
        </w:rPr>
        <w:t>Transporte Público</w:t>
      </w:r>
    </w:p>
    <w:p w14:paraId="76C7811A" w14:textId="77777777" w:rsidR="007E4871" w:rsidRDefault="00000000">
      <w:pPr>
        <w:spacing w:after="292"/>
        <w:ind w:left="24"/>
      </w:pPr>
      <w:r>
        <w:rPr>
          <w:b/>
        </w:rPr>
        <w:t>€30–€50/mês</w:t>
      </w:r>
      <w:r>
        <w:t xml:space="preserve"> (passe mensal). Bilhete avulso: €1,50–€2,00. Investir em passe mensal gera economia significativa em relação a bilhetes avulsos.</w:t>
      </w:r>
    </w:p>
    <w:p w14:paraId="5EB0BE9A" w14:textId="77777777" w:rsidR="007E4871" w:rsidRDefault="00000000">
      <w:pPr>
        <w:spacing w:after="0" w:line="259" w:lineRule="auto"/>
        <w:ind w:left="-1" w:firstLine="0"/>
      </w:pPr>
      <w:r>
        <w:rPr>
          <w:noProof/>
          <w:color w:val="000000"/>
        </w:rPr>
        <mc:AlternateContent>
          <mc:Choice Requires="wpg">
            <w:drawing>
              <wp:inline distT="0" distB="0" distL="0" distR="0" wp14:anchorId="48B75CB4" wp14:editId="3D6C3C4F">
                <wp:extent cx="346770" cy="162754"/>
                <wp:effectExtent l="0" t="0" r="0" b="0"/>
                <wp:docPr id="29432" name="Group 29432"/>
                <wp:cNvGraphicFramePr/>
                <a:graphic xmlns:a="http://schemas.openxmlformats.org/drawingml/2006/main">
                  <a:graphicData uri="http://schemas.microsoft.com/office/word/2010/wordprocessingGroup">
                    <wpg:wgp>
                      <wpg:cNvGrpSpPr/>
                      <wpg:grpSpPr>
                        <a:xfrm>
                          <a:off x="0" y="0"/>
                          <a:ext cx="346770" cy="162754"/>
                          <a:chOff x="0" y="0"/>
                          <a:chExt cx="346770" cy="162754"/>
                        </a:xfrm>
                      </wpg:grpSpPr>
                      <wps:wsp>
                        <wps:cNvPr id="746" name="Shape 746"/>
                        <wps:cNvSpPr/>
                        <wps:spPr>
                          <a:xfrm>
                            <a:off x="318091" y="60087"/>
                            <a:ext cx="28678" cy="28977"/>
                          </a:xfrm>
                          <a:custGeom>
                            <a:avLst/>
                            <a:gdLst/>
                            <a:ahLst/>
                            <a:cxnLst/>
                            <a:rect l="0" t="0" r="0" b="0"/>
                            <a:pathLst>
                              <a:path w="28678" h="28977">
                                <a:moveTo>
                                  <a:pt x="28678" y="0"/>
                                </a:moveTo>
                                <a:cubicBezTo>
                                  <a:pt x="19378" y="46"/>
                                  <a:pt x="16452" y="384"/>
                                  <a:pt x="13499" y="1277"/>
                                </a:cubicBezTo>
                                <a:cubicBezTo>
                                  <a:pt x="12009" y="2003"/>
                                  <a:pt x="10550" y="2899"/>
                                  <a:pt x="7912" y="5263"/>
                                </a:cubicBezTo>
                                <a:cubicBezTo>
                                  <a:pt x="5899" y="8172"/>
                                  <a:pt x="4694" y="11145"/>
                                  <a:pt x="4189" y="14045"/>
                                </a:cubicBezTo>
                                <a:cubicBezTo>
                                  <a:pt x="3921" y="19958"/>
                                  <a:pt x="3412" y="23188"/>
                                  <a:pt x="2139" y="26049"/>
                                </a:cubicBezTo>
                                <a:lnTo>
                                  <a:pt x="0" y="28977"/>
                                </a:lnTo>
                              </a:path>
                            </a:pathLst>
                          </a:custGeom>
                          <a:ln w="15373" cap="rnd">
                            <a:round/>
                          </a:ln>
                        </wps:spPr>
                        <wps:style>
                          <a:lnRef idx="1">
                            <a:srgbClr val="1B1B27"/>
                          </a:lnRef>
                          <a:fillRef idx="0">
                            <a:srgbClr val="000000">
                              <a:alpha val="0"/>
                            </a:srgbClr>
                          </a:fillRef>
                          <a:effectRef idx="0">
                            <a:scrgbClr r="0" g="0" b="0"/>
                          </a:effectRef>
                          <a:fontRef idx="none"/>
                        </wps:style>
                        <wps:bodyPr/>
                      </wps:wsp>
                      <wps:wsp>
                        <wps:cNvPr id="747" name="Shape 747"/>
                        <wps:cNvSpPr/>
                        <wps:spPr>
                          <a:xfrm>
                            <a:off x="61835" y="52777"/>
                            <a:ext cx="109978" cy="109978"/>
                          </a:xfrm>
                          <a:custGeom>
                            <a:avLst/>
                            <a:gdLst/>
                            <a:ahLst/>
                            <a:cxnLst/>
                            <a:rect l="0" t="0" r="0" b="0"/>
                            <a:pathLst>
                              <a:path w="109978" h="109978">
                                <a:moveTo>
                                  <a:pt x="109978" y="54989"/>
                                </a:moveTo>
                                <a:cubicBezTo>
                                  <a:pt x="109978" y="58600"/>
                                  <a:pt x="109625" y="62176"/>
                                  <a:pt x="108921" y="65717"/>
                                </a:cubicBezTo>
                                <a:cubicBezTo>
                                  <a:pt x="108217" y="69258"/>
                                  <a:pt x="107174" y="72697"/>
                                  <a:pt x="105792" y="76032"/>
                                </a:cubicBezTo>
                                <a:cubicBezTo>
                                  <a:pt x="104410" y="79368"/>
                                  <a:pt x="102716" y="82537"/>
                                  <a:pt x="100711" y="85539"/>
                                </a:cubicBezTo>
                                <a:cubicBezTo>
                                  <a:pt x="98704" y="88541"/>
                                  <a:pt x="96425" y="91319"/>
                                  <a:pt x="93872" y="93872"/>
                                </a:cubicBezTo>
                                <a:cubicBezTo>
                                  <a:pt x="91319" y="96425"/>
                                  <a:pt x="88541" y="98705"/>
                                  <a:pt x="85539" y="100711"/>
                                </a:cubicBezTo>
                                <a:cubicBezTo>
                                  <a:pt x="82537" y="102717"/>
                                  <a:pt x="79368" y="104410"/>
                                  <a:pt x="76032" y="105792"/>
                                </a:cubicBezTo>
                                <a:cubicBezTo>
                                  <a:pt x="72696" y="107174"/>
                                  <a:pt x="69258" y="108217"/>
                                  <a:pt x="65717" y="108921"/>
                                </a:cubicBezTo>
                                <a:cubicBezTo>
                                  <a:pt x="62175" y="109626"/>
                                  <a:pt x="58600" y="109978"/>
                                  <a:pt x="54989" y="109978"/>
                                </a:cubicBezTo>
                                <a:cubicBezTo>
                                  <a:pt x="51378" y="109978"/>
                                  <a:pt x="47802" y="109626"/>
                                  <a:pt x="44261" y="108921"/>
                                </a:cubicBezTo>
                                <a:cubicBezTo>
                                  <a:pt x="40720" y="108217"/>
                                  <a:pt x="37281" y="107174"/>
                                  <a:pt x="33946" y="105792"/>
                                </a:cubicBezTo>
                                <a:cubicBezTo>
                                  <a:pt x="30610" y="104410"/>
                                  <a:pt x="27441" y="102717"/>
                                  <a:pt x="24438" y="100711"/>
                                </a:cubicBezTo>
                                <a:cubicBezTo>
                                  <a:pt x="21437" y="98704"/>
                                  <a:pt x="18659" y="96425"/>
                                  <a:pt x="16106" y="93872"/>
                                </a:cubicBezTo>
                                <a:cubicBezTo>
                                  <a:pt x="13553" y="91319"/>
                                  <a:pt x="11273" y="88541"/>
                                  <a:pt x="9267" y="85539"/>
                                </a:cubicBezTo>
                                <a:cubicBezTo>
                                  <a:pt x="7261" y="82537"/>
                                  <a:pt x="5567" y="79368"/>
                                  <a:pt x="4186" y="76032"/>
                                </a:cubicBezTo>
                                <a:cubicBezTo>
                                  <a:pt x="2804" y="72697"/>
                                  <a:pt x="1761" y="69258"/>
                                  <a:pt x="1057" y="65717"/>
                                </a:cubicBezTo>
                                <a:cubicBezTo>
                                  <a:pt x="352" y="62176"/>
                                  <a:pt x="0" y="58600"/>
                                  <a:pt x="0" y="54989"/>
                                </a:cubicBezTo>
                                <a:cubicBezTo>
                                  <a:pt x="0" y="51378"/>
                                  <a:pt x="352" y="47803"/>
                                  <a:pt x="1057" y="44261"/>
                                </a:cubicBezTo>
                                <a:cubicBezTo>
                                  <a:pt x="1761" y="40720"/>
                                  <a:pt x="2804" y="37281"/>
                                  <a:pt x="4186" y="33946"/>
                                </a:cubicBezTo>
                                <a:cubicBezTo>
                                  <a:pt x="5567" y="30610"/>
                                  <a:pt x="7261" y="27441"/>
                                  <a:pt x="9267" y="24439"/>
                                </a:cubicBezTo>
                                <a:cubicBezTo>
                                  <a:pt x="11273" y="21437"/>
                                  <a:pt x="13553" y="18659"/>
                                  <a:pt x="16106" y="16106"/>
                                </a:cubicBezTo>
                                <a:cubicBezTo>
                                  <a:pt x="18659" y="13553"/>
                                  <a:pt x="21437" y="11273"/>
                                  <a:pt x="24438" y="9267"/>
                                </a:cubicBezTo>
                                <a:cubicBezTo>
                                  <a:pt x="27441" y="7262"/>
                                  <a:pt x="30610" y="5567"/>
                                  <a:pt x="33946" y="4186"/>
                                </a:cubicBezTo>
                                <a:cubicBezTo>
                                  <a:pt x="37281" y="2804"/>
                                  <a:pt x="40720" y="1761"/>
                                  <a:pt x="44261" y="1057"/>
                                </a:cubicBezTo>
                                <a:cubicBezTo>
                                  <a:pt x="47802" y="352"/>
                                  <a:pt x="51378" y="0"/>
                                  <a:pt x="54989" y="0"/>
                                </a:cubicBezTo>
                                <a:cubicBezTo>
                                  <a:pt x="58600" y="0"/>
                                  <a:pt x="62175" y="352"/>
                                  <a:pt x="65717" y="1057"/>
                                </a:cubicBezTo>
                                <a:cubicBezTo>
                                  <a:pt x="69258" y="1761"/>
                                  <a:pt x="72696" y="2804"/>
                                  <a:pt x="76032" y="4186"/>
                                </a:cubicBezTo>
                                <a:cubicBezTo>
                                  <a:pt x="79368" y="5567"/>
                                  <a:pt x="82537" y="7262"/>
                                  <a:pt x="85539" y="9267"/>
                                </a:cubicBezTo>
                                <a:cubicBezTo>
                                  <a:pt x="88541" y="11273"/>
                                  <a:pt x="91319" y="13553"/>
                                  <a:pt x="93872" y="16106"/>
                                </a:cubicBezTo>
                                <a:cubicBezTo>
                                  <a:pt x="96425" y="18659"/>
                                  <a:pt x="98704" y="21437"/>
                                  <a:pt x="100711" y="24439"/>
                                </a:cubicBezTo>
                                <a:cubicBezTo>
                                  <a:pt x="102716" y="27441"/>
                                  <a:pt x="104410" y="30610"/>
                                  <a:pt x="105792" y="33946"/>
                                </a:cubicBezTo>
                                <a:cubicBezTo>
                                  <a:pt x="107174" y="37281"/>
                                  <a:pt x="108217" y="40720"/>
                                  <a:pt x="108921" y="44261"/>
                                </a:cubicBezTo>
                                <a:cubicBezTo>
                                  <a:pt x="109625" y="47803"/>
                                  <a:pt x="109978" y="51378"/>
                                  <a:pt x="109978" y="54989"/>
                                </a:cubicBezTo>
                                <a:close/>
                              </a:path>
                            </a:pathLst>
                          </a:custGeom>
                          <a:ln w="15373" cap="rnd">
                            <a:round/>
                          </a:ln>
                        </wps:spPr>
                        <wps:style>
                          <a:lnRef idx="1">
                            <a:srgbClr val="1B1B27"/>
                          </a:lnRef>
                          <a:fillRef idx="0">
                            <a:srgbClr val="000000">
                              <a:alpha val="0"/>
                            </a:srgbClr>
                          </a:fillRef>
                          <a:effectRef idx="0">
                            <a:scrgbClr r="0" g="0" b="0"/>
                          </a:effectRef>
                          <a:fontRef idx="none"/>
                        </wps:style>
                        <wps:bodyPr/>
                      </wps:wsp>
                      <wps:wsp>
                        <wps:cNvPr id="748" name="Shape 748"/>
                        <wps:cNvSpPr/>
                        <wps:spPr>
                          <a:xfrm>
                            <a:off x="248" y="0"/>
                            <a:ext cx="252966" cy="52"/>
                          </a:xfrm>
                          <a:custGeom>
                            <a:avLst/>
                            <a:gdLst/>
                            <a:ahLst/>
                            <a:cxnLst/>
                            <a:rect l="0" t="0" r="0" b="0"/>
                            <a:pathLst>
                              <a:path w="252966" h="52">
                                <a:moveTo>
                                  <a:pt x="252966" y="52"/>
                                </a:moveTo>
                                <a:lnTo>
                                  <a:pt x="0" y="0"/>
                                </a:lnTo>
                              </a:path>
                            </a:pathLst>
                          </a:custGeom>
                          <a:ln w="15373" cap="rnd">
                            <a:round/>
                          </a:ln>
                        </wps:spPr>
                        <wps:style>
                          <a:lnRef idx="1">
                            <a:srgbClr val="1B1B27"/>
                          </a:lnRef>
                          <a:fillRef idx="0">
                            <a:srgbClr val="000000">
                              <a:alpha val="0"/>
                            </a:srgbClr>
                          </a:fillRef>
                          <a:effectRef idx="0">
                            <a:scrgbClr r="0" g="0" b="0"/>
                          </a:effectRef>
                          <a:fontRef idx="none"/>
                        </wps:style>
                        <wps:bodyPr/>
                      </wps:wsp>
                      <wps:wsp>
                        <wps:cNvPr id="749" name="Shape 749"/>
                        <wps:cNvSpPr/>
                        <wps:spPr>
                          <a:xfrm>
                            <a:off x="253214" y="52"/>
                            <a:ext cx="1" cy="89587"/>
                          </a:xfrm>
                          <a:custGeom>
                            <a:avLst/>
                            <a:gdLst/>
                            <a:ahLst/>
                            <a:cxnLst/>
                            <a:rect l="0" t="0" r="0" b="0"/>
                            <a:pathLst>
                              <a:path w="1" h="89587">
                                <a:moveTo>
                                  <a:pt x="1" y="89587"/>
                                </a:moveTo>
                                <a:lnTo>
                                  <a:pt x="0" y="0"/>
                                </a:lnTo>
                              </a:path>
                            </a:pathLst>
                          </a:custGeom>
                          <a:ln w="15373" cap="rnd">
                            <a:round/>
                          </a:ln>
                        </wps:spPr>
                        <wps:style>
                          <a:lnRef idx="1">
                            <a:srgbClr val="1B1B27"/>
                          </a:lnRef>
                          <a:fillRef idx="0">
                            <a:srgbClr val="000000">
                              <a:alpha val="0"/>
                            </a:srgbClr>
                          </a:fillRef>
                          <a:effectRef idx="0">
                            <a:scrgbClr r="0" g="0" b="0"/>
                          </a:effectRef>
                          <a:fontRef idx="none"/>
                        </wps:style>
                        <wps:bodyPr/>
                      </wps:wsp>
                      <wps:wsp>
                        <wps:cNvPr id="750" name="Shape 750"/>
                        <wps:cNvSpPr/>
                        <wps:spPr>
                          <a:xfrm>
                            <a:off x="168945" y="89063"/>
                            <a:ext cx="149146" cy="742"/>
                          </a:xfrm>
                          <a:custGeom>
                            <a:avLst/>
                            <a:gdLst/>
                            <a:ahLst/>
                            <a:cxnLst/>
                            <a:rect l="0" t="0" r="0" b="0"/>
                            <a:pathLst>
                              <a:path w="149146" h="742">
                                <a:moveTo>
                                  <a:pt x="149146" y="0"/>
                                </a:moveTo>
                                <a:lnTo>
                                  <a:pt x="0" y="742"/>
                                </a:lnTo>
                              </a:path>
                            </a:pathLst>
                          </a:custGeom>
                          <a:ln w="15373" cap="rnd">
                            <a:round/>
                          </a:ln>
                        </wps:spPr>
                        <wps:style>
                          <a:lnRef idx="1">
                            <a:srgbClr val="1B1B27"/>
                          </a:lnRef>
                          <a:fillRef idx="0">
                            <a:srgbClr val="000000">
                              <a:alpha val="0"/>
                            </a:srgbClr>
                          </a:fillRef>
                          <a:effectRef idx="0">
                            <a:scrgbClr r="0" g="0" b="0"/>
                          </a:effectRef>
                          <a:fontRef idx="none"/>
                        </wps:style>
                        <wps:bodyPr/>
                      </wps:wsp>
                      <wps:wsp>
                        <wps:cNvPr id="751" name="Shape 751"/>
                        <wps:cNvSpPr/>
                        <wps:spPr>
                          <a:xfrm>
                            <a:off x="0" y="89641"/>
                            <a:ext cx="64967" cy="152"/>
                          </a:xfrm>
                          <a:custGeom>
                            <a:avLst/>
                            <a:gdLst/>
                            <a:ahLst/>
                            <a:cxnLst/>
                            <a:rect l="0" t="0" r="0" b="0"/>
                            <a:pathLst>
                              <a:path w="64967" h="152">
                                <a:moveTo>
                                  <a:pt x="64967" y="0"/>
                                </a:moveTo>
                                <a:lnTo>
                                  <a:pt x="0" y="152"/>
                                </a:lnTo>
                              </a:path>
                            </a:pathLst>
                          </a:custGeom>
                          <a:ln w="15373" cap="rnd">
                            <a:round/>
                          </a:ln>
                        </wps:spPr>
                        <wps:style>
                          <a:lnRef idx="1">
                            <a:srgbClr val="1B1B27"/>
                          </a:lnRef>
                          <a:fillRef idx="0">
                            <a:srgbClr val="000000">
                              <a:alpha val="0"/>
                            </a:srgbClr>
                          </a:fillRef>
                          <a:effectRef idx="0">
                            <a:scrgbClr r="0" g="0" b="0"/>
                          </a:effectRef>
                          <a:fontRef idx="none"/>
                        </wps:style>
                        <wps:bodyPr/>
                      </wps:wsp>
                      <wps:wsp>
                        <wps:cNvPr id="752" name="Shape 752"/>
                        <wps:cNvSpPr/>
                        <wps:spPr>
                          <a:xfrm>
                            <a:off x="0" y="0"/>
                            <a:ext cx="248" cy="89794"/>
                          </a:xfrm>
                          <a:custGeom>
                            <a:avLst/>
                            <a:gdLst/>
                            <a:ahLst/>
                            <a:cxnLst/>
                            <a:rect l="0" t="0" r="0" b="0"/>
                            <a:pathLst>
                              <a:path w="248" h="89794">
                                <a:moveTo>
                                  <a:pt x="248" y="0"/>
                                </a:moveTo>
                                <a:lnTo>
                                  <a:pt x="0" y="89794"/>
                                </a:lnTo>
                              </a:path>
                            </a:pathLst>
                          </a:custGeom>
                          <a:ln w="15373" cap="rnd">
                            <a:round/>
                          </a:ln>
                        </wps:spPr>
                        <wps:style>
                          <a:lnRef idx="1">
                            <a:srgbClr val="1B1B27"/>
                          </a:lnRef>
                          <a:fillRef idx="0">
                            <a:srgbClr val="000000">
                              <a:alpha val="0"/>
                            </a:srgbClr>
                          </a:fillRef>
                          <a:effectRef idx="0">
                            <a:scrgbClr r="0" g="0" b="0"/>
                          </a:effectRef>
                          <a:fontRef idx="none"/>
                        </wps:style>
                        <wps:bodyPr/>
                      </wps:wsp>
                      <wps:wsp>
                        <wps:cNvPr id="753" name="Shape 753"/>
                        <wps:cNvSpPr/>
                        <wps:spPr>
                          <a:xfrm>
                            <a:off x="96810" y="88129"/>
                            <a:ext cx="40303" cy="40303"/>
                          </a:xfrm>
                          <a:custGeom>
                            <a:avLst/>
                            <a:gdLst/>
                            <a:ahLst/>
                            <a:cxnLst/>
                            <a:rect l="0" t="0" r="0" b="0"/>
                            <a:pathLst>
                              <a:path w="40303" h="40303">
                                <a:moveTo>
                                  <a:pt x="40303" y="20151"/>
                                </a:moveTo>
                                <a:cubicBezTo>
                                  <a:pt x="40303" y="22824"/>
                                  <a:pt x="39792" y="25394"/>
                                  <a:pt x="38769" y="27863"/>
                                </a:cubicBezTo>
                                <a:cubicBezTo>
                                  <a:pt x="37747" y="30332"/>
                                  <a:pt x="36290" y="32511"/>
                                  <a:pt x="34401" y="34401"/>
                                </a:cubicBezTo>
                                <a:cubicBezTo>
                                  <a:pt x="32511" y="36290"/>
                                  <a:pt x="30332" y="37747"/>
                                  <a:pt x="27863" y="38769"/>
                                </a:cubicBezTo>
                                <a:cubicBezTo>
                                  <a:pt x="25394" y="39792"/>
                                  <a:pt x="22824" y="40303"/>
                                  <a:pt x="20151" y="40303"/>
                                </a:cubicBezTo>
                                <a:cubicBezTo>
                                  <a:pt x="17479" y="40303"/>
                                  <a:pt x="14909" y="39792"/>
                                  <a:pt x="12440" y="38769"/>
                                </a:cubicBezTo>
                                <a:cubicBezTo>
                                  <a:pt x="9971" y="37747"/>
                                  <a:pt x="7792" y="36290"/>
                                  <a:pt x="5902" y="34401"/>
                                </a:cubicBezTo>
                                <a:cubicBezTo>
                                  <a:pt x="4013" y="32511"/>
                                  <a:pt x="2556" y="30332"/>
                                  <a:pt x="1534" y="27863"/>
                                </a:cubicBezTo>
                                <a:cubicBezTo>
                                  <a:pt x="511" y="25394"/>
                                  <a:pt x="0" y="22824"/>
                                  <a:pt x="0" y="20151"/>
                                </a:cubicBezTo>
                                <a:cubicBezTo>
                                  <a:pt x="0" y="17479"/>
                                  <a:pt x="511" y="14909"/>
                                  <a:pt x="1534" y="12440"/>
                                </a:cubicBezTo>
                                <a:cubicBezTo>
                                  <a:pt x="2556" y="9971"/>
                                  <a:pt x="4013" y="7792"/>
                                  <a:pt x="5902" y="5902"/>
                                </a:cubicBezTo>
                                <a:cubicBezTo>
                                  <a:pt x="7792" y="4013"/>
                                  <a:pt x="9971" y="2556"/>
                                  <a:pt x="12440" y="1534"/>
                                </a:cubicBezTo>
                                <a:cubicBezTo>
                                  <a:pt x="14909" y="511"/>
                                  <a:pt x="17479" y="0"/>
                                  <a:pt x="20151" y="0"/>
                                </a:cubicBezTo>
                                <a:cubicBezTo>
                                  <a:pt x="22824" y="0"/>
                                  <a:pt x="25394" y="511"/>
                                  <a:pt x="27863" y="1534"/>
                                </a:cubicBezTo>
                                <a:cubicBezTo>
                                  <a:pt x="30332" y="2556"/>
                                  <a:pt x="32511" y="4013"/>
                                  <a:pt x="34401" y="5902"/>
                                </a:cubicBezTo>
                                <a:cubicBezTo>
                                  <a:pt x="36290" y="7792"/>
                                  <a:pt x="37747" y="9971"/>
                                  <a:pt x="38769" y="12440"/>
                                </a:cubicBezTo>
                                <a:cubicBezTo>
                                  <a:pt x="39792" y="14909"/>
                                  <a:pt x="40303" y="17479"/>
                                  <a:pt x="40303" y="20151"/>
                                </a:cubicBezTo>
                                <a:close/>
                              </a:path>
                            </a:pathLst>
                          </a:custGeom>
                          <a:ln w="15373" cap="rnd">
                            <a:round/>
                          </a:ln>
                        </wps:spPr>
                        <wps:style>
                          <a:lnRef idx="1">
                            <a:srgbClr val="1B1B27"/>
                          </a:lnRef>
                          <a:fillRef idx="0">
                            <a:srgbClr val="000000">
                              <a:alpha val="0"/>
                            </a:srgbClr>
                          </a:fillRef>
                          <a:effectRef idx="0">
                            <a:scrgbClr r="0" g="0" b="0"/>
                          </a:effectRef>
                          <a:fontRef idx="none"/>
                        </wps:style>
                        <wps:bodyPr/>
                      </wps:wsp>
                      <wps:wsp>
                        <wps:cNvPr id="754" name="Shape 754"/>
                        <wps:cNvSpPr/>
                        <wps:spPr>
                          <a:xfrm>
                            <a:off x="130860" y="121502"/>
                            <a:ext cx="1650" cy="1392"/>
                          </a:xfrm>
                          <a:custGeom>
                            <a:avLst/>
                            <a:gdLst/>
                            <a:ahLst/>
                            <a:cxnLst/>
                            <a:rect l="0" t="0" r="0" b="0"/>
                            <a:pathLst>
                              <a:path w="1650" h="1392">
                                <a:moveTo>
                                  <a:pt x="0" y="1392"/>
                                </a:moveTo>
                                <a:lnTo>
                                  <a:pt x="1650" y="0"/>
                                </a:lnTo>
                              </a:path>
                            </a:pathLst>
                          </a:custGeom>
                          <a:ln w="15373" cap="rnd">
                            <a:round/>
                          </a:ln>
                        </wps:spPr>
                        <wps:style>
                          <a:lnRef idx="1">
                            <a:srgbClr val="1B1B2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432" style="width:27.3047pt;height:12.8153pt;mso-position-horizontal-relative:char;mso-position-vertical-relative:line" coordsize="3467,1627">
                <v:shape id="Shape 746" style="position:absolute;width:286;height:289;left:3180;top:600;" coordsize="28678,28977" path="m28678,0c19378,46,16452,384,13499,1277c12009,2003,10550,2899,7912,5263c5899,8172,4694,11145,4189,14045c3921,19958,3412,23188,2139,26049l0,28977">
                  <v:stroke weight="1.21048pt" endcap="round" joinstyle="round" on="true" color="#1b1b27"/>
                  <v:fill on="false" color="#000000" opacity="0"/>
                </v:shape>
                <v:shape id="Shape 747" style="position:absolute;width:1099;height:1099;left:618;top:527;" coordsize="109978,109978" path="m109978,54989c109978,58600,109625,62176,108921,65717c108217,69258,107174,72697,105792,76032c104410,79368,102716,82537,100711,85539c98704,88541,96425,91319,93872,93872c91319,96425,88541,98705,85539,100711c82537,102717,79368,104410,76032,105792c72696,107174,69258,108217,65717,108921c62175,109626,58600,109978,54989,109978c51378,109978,47802,109626,44261,108921c40720,108217,37281,107174,33946,105792c30610,104410,27441,102717,24438,100711c21437,98704,18659,96425,16106,93872c13553,91319,11273,88541,9267,85539c7261,82537,5567,79368,4186,76032c2804,72697,1761,69258,1057,65717c352,62176,0,58600,0,54989c0,51378,352,47803,1057,44261c1761,40720,2804,37281,4186,33946c5567,30610,7261,27441,9267,24439c11273,21437,13553,18659,16106,16106c18659,13553,21437,11273,24438,9267c27441,7262,30610,5567,33946,4186c37281,2804,40720,1761,44261,1057c47802,352,51378,0,54989,0c58600,0,62175,352,65717,1057c69258,1761,72696,2804,76032,4186c79368,5567,82537,7262,85539,9267c88541,11273,91319,13553,93872,16106c96425,18659,98704,21437,100711,24439c102716,27441,104410,30610,105792,33946c107174,37281,108217,40720,108921,44261c109625,47803,109978,51378,109978,54989x">
                  <v:stroke weight="1.21048pt" endcap="round" joinstyle="round" on="true" color="#1b1b27"/>
                  <v:fill on="false" color="#000000" opacity="0"/>
                </v:shape>
                <v:shape id="Shape 748" style="position:absolute;width:2529;height:0;left:2;top:0;" coordsize="252966,52" path="m252966,52l0,0">
                  <v:stroke weight="1.21048pt" endcap="round" joinstyle="round" on="true" color="#1b1b27"/>
                  <v:fill on="false" color="#000000" opacity="0"/>
                </v:shape>
                <v:shape id="Shape 749" style="position:absolute;width:0;height:895;left:2532;top:0;" coordsize="1,89587" path="m1,89587l0,0">
                  <v:stroke weight="1.21048pt" endcap="round" joinstyle="round" on="true" color="#1b1b27"/>
                  <v:fill on="false" color="#000000" opacity="0"/>
                </v:shape>
                <v:shape id="Shape 750" style="position:absolute;width:1491;height:7;left:1689;top:890;" coordsize="149146,742" path="m149146,0l0,742">
                  <v:stroke weight="1.21048pt" endcap="round" joinstyle="round" on="true" color="#1b1b27"/>
                  <v:fill on="false" color="#000000" opacity="0"/>
                </v:shape>
                <v:shape id="Shape 751" style="position:absolute;width:649;height:1;left:0;top:896;" coordsize="64967,152" path="m64967,0l0,152">
                  <v:stroke weight="1.21048pt" endcap="round" joinstyle="round" on="true" color="#1b1b27"/>
                  <v:fill on="false" color="#000000" opacity="0"/>
                </v:shape>
                <v:shape id="Shape 752" style="position:absolute;width:2;height:897;left:0;top:0;" coordsize="248,89794" path="m248,0l0,89794">
                  <v:stroke weight="1.21048pt" endcap="round" joinstyle="round" on="true" color="#1b1b27"/>
                  <v:fill on="false" color="#000000" opacity="0"/>
                </v:shape>
                <v:shape id="Shape 753" style="position:absolute;width:403;height:403;left:968;top:881;" coordsize="40303,40303" path="m40303,20151c40303,22824,39792,25394,38769,27863c37747,30332,36290,32511,34401,34401c32511,36290,30332,37747,27863,38769c25394,39792,22824,40303,20151,40303c17479,40303,14909,39792,12440,38769c9971,37747,7792,36290,5902,34401c4013,32511,2556,30332,1534,27863c511,25394,0,22824,0,20151c0,17479,511,14909,1534,12440c2556,9971,4013,7792,5902,5902c7792,4013,9971,2556,12440,1534c14909,511,17479,0,20151,0c22824,0,25394,511,27863,1534c30332,2556,32511,4013,34401,5902c36290,7792,37747,9971,38769,12440c39792,14909,40303,17479,40303,20151x">
                  <v:stroke weight="1.21048pt" endcap="round" joinstyle="round" on="true" color="#1b1b27"/>
                  <v:fill on="false" color="#000000" opacity="0"/>
                </v:shape>
                <v:shape id="Shape 754" style="position:absolute;width:16;height:13;left:1308;top:1215;" coordsize="1650,1392" path="m0,1392l1650,0">
                  <v:stroke weight="1.21048pt" endcap="round" joinstyle="round" on="true" color="#1b1b27"/>
                  <v:fill on="false" color="#000000" opacity="0"/>
                </v:shape>
              </v:group>
            </w:pict>
          </mc:Fallback>
        </mc:AlternateContent>
      </w:r>
    </w:p>
    <w:p w14:paraId="3D8CF309" w14:textId="77777777" w:rsidR="007E4871" w:rsidRDefault="007E4871">
      <w:pPr>
        <w:sectPr w:rsidR="007E4871">
          <w:type w:val="continuous"/>
          <w:pgSz w:w="11918" w:h="16838"/>
          <w:pgMar w:top="1440" w:right="1368" w:bottom="1440" w:left="766" w:header="720" w:footer="720" w:gutter="0"/>
          <w:cols w:num="2" w:space="720" w:equalWidth="0">
            <w:col w:w="5040" w:space="255"/>
            <w:col w:w="4488"/>
          </w:cols>
        </w:sectPr>
      </w:pPr>
    </w:p>
    <w:p w14:paraId="635478FC" w14:textId="77777777" w:rsidR="007E4871" w:rsidRDefault="00000000">
      <w:pPr>
        <w:spacing w:after="117" w:line="249" w:lineRule="auto"/>
        <w:ind w:left="1" w:right="112"/>
      </w:pPr>
      <w:r>
        <w:rPr>
          <w:sz w:val="27"/>
        </w:rPr>
        <w:t>Internet + Telefonia</w:t>
      </w:r>
    </w:p>
    <w:p w14:paraId="3AB237C9" w14:textId="77777777" w:rsidR="007E4871" w:rsidRDefault="00000000">
      <w:pPr>
        <w:spacing w:after="57" w:line="259" w:lineRule="auto"/>
        <w:ind w:left="0" w:firstLine="0"/>
      </w:pPr>
      <w:r>
        <w:rPr>
          <w:b/>
        </w:rPr>
        <w:t>Fibra residencial:</w:t>
      </w:r>
      <w:r>
        <w:t xml:space="preserve"> €20–€35/mês. </w:t>
      </w:r>
      <w:r>
        <w:rPr>
          <w:b/>
        </w:rPr>
        <w:t>Telefonia móvel:</w:t>
      </w:r>
      <w:r>
        <w:t xml:space="preserve"> </w:t>
      </w:r>
    </w:p>
    <w:p w14:paraId="6212E47F" w14:textId="77777777" w:rsidR="007E4871" w:rsidRDefault="00000000">
      <w:pPr>
        <w:ind w:left="24"/>
      </w:pPr>
      <w:r>
        <w:t>€7–€15/mês com operadoras como Iliad, Ho Mobile e Very Mobile — evite TIM e Vodafone para planos básicos.</w:t>
      </w:r>
    </w:p>
    <w:p w14:paraId="09D4CB1C" w14:textId="77777777" w:rsidR="007E4871" w:rsidRDefault="00000000">
      <w:pPr>
        <w:spacing w:after="117" w:line="249" w:lineRule="auto"/>
        <w:ind w:left="1" w:right="112"/>
      </w:pPr>
      <w:r>
        <w:rPr>
          <w:sz w:val="27"/>
        </w:rPr>
        <w:t>Energia, Gás e Água</w:t>
      </w:r>
    </w:p>
    <w:p w14:paraId="4380A506" w14:textId="77777777" w:rsidR="007E4871" w:rsidRDefault="00000000">
      <w:pPr>
        <w:spacing w:after="57" w:line="259" w:lineRule="auto"/>
        <w:ind w:left="24"/>
      </w:pPr>
      <w:r>
        <w:rPr>
          <w:b/>
        </w:rPr>
        <w:t>Energia:</w:t>
      </w:r>
      <w:r>
        <w:t xml:space="preserve"> €50–€100/mês. </w:t>
      </w:r>
      <w:r>
        <w:rPr>
          <w:b/>
        </w:rPr>
        <w:t>Gás:</w:t>
      </w:r>
      <w:r>
        <w:t xml:space="preserve"> €30–€80/mês </w:t>
      </w:r>
    </w:p>
    <w:p w14:paraId="3947A555" w14:textId="77777777" w:rsidR="007E4871" w:rsidRDefault="00000000">
      <w:pPr>
        <w:ind w:left="24"/>
      </w:pPr>
      <w:r>
        <w:t xml:space="preserve">(aquecimento no inverno eleva bastante). </w:t>
      </w:r>
      <w:r>
        <w:rPr>
          <w:b/>
        </w:rPr>
        <w:t>Água:</w:t>
      </w:r>
      <w:r>
        <w:t xml:space="preserve"> €15–€30/mês — frequentemente incluída no condomínio.</w:t>
      </w:r>
    </w:p>
    <w:p w14:paraId="0C9E72AB" w14:textId="77777777" w:rsidR="007E4871" w:rsidRDefault="007E4871">
      <w:pPr>
        <w:sectPr w:rsidR="007E4871">
          <w:type w:val="continuous"/>
          <w:pgSz w:w="11918" w:h="16838"/>
          <w:pgMar w:top="1440" w:right="1194" w:bottom="1440" w:left="766" w:header="720" w:footer="720" w:gutter="0"/>
          <w:cols w:num="2" w:space="402"/>
        </w:sectPr>
      </w:pPr>
    </w:p>
    <w:p w14:paraId="35A1B3DB" w14:textId="77777777" w:rsidR="007E4871" w:rsidRDefault="00000000">
      <w:pPr>
        <w:pStyle w:val="Ttulo1"/>
        <w:ind w:left="-5"/>
      </w:pPr>
      <w:r>
        <w:t>Montando Seu Orçamento Mensal</w:t>
      </w:r>
    </w:p>
    <w:p w14:paraId="177DB912" w14:textId="77777777" w:rsidR="007E4871" w:rsidRDefault="00000000">
      <w:pPr>
        <w:ind w:left="24"/>
      </w:pPr>
      <w:r>
        <w:t>Um orçamento realista é a base de uma vida financeira saudável na Itália. A tabela abaixo serve como ponto de partida — ajuste conforme sua cidade, estilo de vida e fase de adaptação.</w:t>
      </w:r>
    </w:p>
    <w:p w14:paraId="4D319937" w14:textId="77777777" w:rsidR="007E4871" w:rsidRDefault="00000000">
      <w:pPr>
        <w:spacing w:after="0" w:line="259" w:lineRule="auto"/>
        <w:ind w:left="6" w:right="-11" w:firstLine="0"/>
      </w:pPr>
      <w:r>
        <w:rPr>
          <w:noProof/>
          <w:color w:val="000000"/>
        </w:rPr>
        <w:lastRenderedPageBreak/>
        <mc:AlternateContent>
          <mc:Choice Requires="wpg">
            <w:drawing>
              <wp:inline distT="0" distB="0" distL="0" distR="0" wp14:anchorId="7C527125" wp14:editId="01CB9F77">
                <wp:extent cx="6581774" cy="5419724"/>
                <wp:effectExtent l="0" t="0" r="0" b="0"/>
                <wp:docPr id="27621" name="Group 27621"/>
                <wp:cNvGraphicFramePr/>
                <a:graphic xmlns:a="http://schemas.openxmlformats.org/drawingml/2006/main">
                  <a:graphicData uri="http://schemas.microsoft.com/office/word/2010/wordprocessingGroup">
                    <wpg:wgp>
                      <wpg:cNvGrpSpPr/>
                      <wpg:grpSpPr>
                        <a:xfrm>
                          <a:off x="0" y="0"/>
                          <a:ext cx="6581774" cy="5419724"/>
                          <a:chOff x="0" y="0"/>
                          <a:chExt cx="6581774" cy="5419724"/>
                        </a:xfrm>
                      </wpg:grpSpPr>
                      <wps:wsp>
                        <wps:cNvPr id="780" name="Shape 780"/>
                        <wps:cNvSpPr/>
                        <wps:spPr>
                          <a:xfrm>
                            <a:off x="0" y="0"/>
                            <a:ext cx="6581774" cy="3552825"/>
                          </a:xfrm>
                          <a:custGeom>
                            <a:avLst/>
                            <a:gdLst/>
                            <a:ahLst/>
                            <a:cxnLst/>
                            <a:rect l="0" t="0" r="0" b="0"/>
                            <a:pathLst>
                              <a:path w="6581774" h="3552825">
                                <a:moveTo>
                                  <a:pt x="0" y="3509034"/>
                                </a:moveTo>
                                <a:lnTo>
                                  <a:pt x="0" y="43791"/>
                                </a:lnTo>
                                <a:cubicBezTo>
                                  <a:pt x="0" y="37984"/>
                                  <a:pt x="1111" y="32398"/>
                                  <a:pt x="3333" y="27033"/>
                                </a:cubicBezTo>
                                <a:cubicBezTo>
                                  <a:pt x="5556" y="21668"/>
                                  <a:pt x="8720" y="16932"/>
                                  <a:pt x="12826" y="12826"/>
                                </a:cubicBezTo>
                                <a:cubicBezTo>
                                  <a:pt x="16932" y="8720"/>
                                  <a:pt x="21668" y="5555"/>
                                  <a:pt x="27033" y="3333"/>
                                </a:cubicBezTo>
                                <a:cubicBezTo>
                                  <a:pt x="32398" y="1111"/>
                                  <a:pt x="37984" y="0"/>
                                  <a:pt x="43791" y="0"/>
                                </a:cubicBezTo>
                                <a:lnTo>
                                  <a:pt x="6537984" y="0"/>
                                </a:lnTo>
                                <a:cubicBezTo>
                                  <a:pt x="6543791" y="0"/>
                                  <a:pt x="6549376" y="1111"/>
                                  <a:pt x="6554741" y="3333"/>
                                </a:cubicBezTo>
                                <a:cubicBezTo>
                                  <a:pt x="6560106" y="5555"/>
                                  <a:pt x="6564841" y="8720"/>
                                  <a:pt x="6568948" y="12826"/>
                                </a:cubicBezTo>
                                <a:cubicBezTo>
                                  <a:pt x="6573054" y="16932"/>
                                  <a:pt x="6576219" y="21668"/>
                                  <a:pt x="6578441" y="27033"/>
                                </a:cubicBezTo>
                                <a:cubicBezTo>
                                  <a:pt x="6580663" y="32398"/>
                                  <a:pt x="6581774" y="37984"/>
                                  <a:pt x="6581774" y="43791"/>
                                </a:cubicBezTo>
                                <a:lnTo>
                                  <a:pt x="6581774" y="3509034"/>
                                </a:lnTo>
                                <a:cubicBezTo>
                                  <a:pt x="6581774" y="3514841"/>
                                  <a:pt x="6580663" y="3520426"/>
                                  <a:pt x="6578441" y="3525791"/>
                                </a:cubicBezTo>
                                <a:cubicBezTo>
                                  <a:pt x="6576219" y="3531157"/>
                                  <a:pt x="6573054" y="3535892"/>
                                  <a:pt x="6568948" y="3539998"/>
                                </a:cubicBezTo>
                                <a:cubicBezTo>
                                  <a:pt x="6564841" y="3544104"/>
                                  <a:pt x="6560106" y="3547268"/>
                                  <a:pt x="6554741" y="3549490"/>
                                </a:cubicBezTo>
                                <a:cubicBezTo>
                                  <a:pt x="6549376" y="3551714"/>
                                  <a:pt x="6543791" y="3552824"/>
                                  <a:pt x="6537984" y="3552825"/>
                                </a:cubicBezTo>
                                <a:lnTo>
                                  <a:pt x="43791" y="3552825"/>
                                </a:lnTo>
                                <a:cubicBezTo>
                                  <a:pt x="37984" y="3552824"/>
                                  <a:pt x="32398" y="3551714"/>
                                  <a:pt x="27033" y="3549490"/>
                                </a:cubicBezTo>
                                <a:cubicBezTo>
                                  <a:pt x="21668" y="3547268"/>
                                  <a:pt x="16932" y="3544104"/>
                                  <a:pt x="12826" y="3539998"/>
                                </a:cubicBezTo>
                                <a:cubicBezTo>
                                  <a:pt x="8720" y="3535892"/>
                                  <a:pt x="5556" y="3531157"/>
                                  <a:pt x="3333" y="3525791"/>
                                </a:cubicBezTo>
                                <a:cubicBezTo>
                                  <a:pt x="1111" y="3520426"/>
                                  <a:pt x="0" y="3514841"/>
                                  <a:pt x="0" y="3509034"/>
                                </a:cubicBezTo>
                                <a:close/>
                              </a:path>
                            </a:pathLst>
                          </a:custGeom>
                          <a:ln w="9525" cap="flat">
                            <a:miter lim="100000"/>
                          </a:ln>
                        </wps:spPr>
                        <wps:style>
                          <a:lnRef idx="1">
                            <a:srgbClr val="000000">
                              <a:alpha val="7843"/>
                            </a:srgbClr>
                          </a:lnRef>
                          <a:fillRef idx="0">
                            <a:srgbClr val="000000">
                              <a:alpha val="0"/>
                            </a:srgbClr>
                          </a:fillRef>
                          <a:effectRef idx="0">
                            <a:scrgbClr r="0" g="0" b="0"/>
                          </a:effectRef>
                          <a:fontRef idx="none"/>
                        </wps:style>
                        <wps:bodyPr/>
                      </wps:wsp>
                      <wps:wsp>
                        <wps:cNvPr id="32979" name="Shape 32979"/>
                        <wps:cNvSpPr/>
                        <wps:spPr>
                          <a:xfrm>
                            <a:off x="4763" y="633413"/>
                            <a:ext cx="1838325" cy="9525"/>
                          </a:xfrm>
                          <a:custGeom>
                            <a:avLst/>
                            <a:gdLst/>
                            <a:ahLst/>
                            <a:cxnLst/>
                            <a:rect l="0" t="0" r="0" b="0"/>
                            <a:pathLst>
                              <a:path w="1838325" h="9525">
                                <a:moveTo>
                                  <a:pt x="0" y="0"/>
                                </a:moveTo>
                                <a:lnTo>
                                  <a:pt x="1838325" y="0"/>
                                </a:lnTo>
                                <a:lnTo>
                                  <a:pt x="18383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80" name="Shape 32980"/>
                        <wps:cNvSpPr/>
                        <wps:spPr>
                          <a:xfrm>
                            <a:off x="1843088" y="633413"/>
                            <a:ext cx="1581150" cy="9525"/>
                          </a:xfrm>
                          <a:custGeom>
                            <a:avLst/>
                            <a:gdLst/>
                            <a:ahLst/>
                            <a:cxnLst/>
                            <a:rect l="0" t="0" r="0" b="0"/>
                            <a:pathLst>
                              <a:path w="1581150" h="9525">
                                <a:moveTo>
                                  <a:pt x="0" y="0"/>
                                </a:moveTo>
                                <a:lnTo>
                                  <a:pt x="1581150" y="0"/>
                                </a:lnTo>
                                <a:lnTo>
                                  <a:pt x="15811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81" name="Shape 32981"/>
                        <wps:cNvSpPr/>
                        <wps:spPr>
                          <a:xfrm>
                            <a:off x="3424237" y="633413"/>
                            <a:ext cx="1571625" cy="9525"/>
                          </a:xfrm>
                          <a:custGeom>
                            <a:avLst/>
                            <a:gdLst/>
                            <a:ahLst/>
                            <a:cxnLst/>
                            <a:rect l="0" t="0" r="0" b="0"/>
                            <a:pathLst>
                              <a:path w="1571625" h="9525">
                                <a:moveTo>
                                  <a:pt x="0" y="0"/>
                                </a:moveTo>
                                <a:lnTo>
                                  <a:pt x="1571625" y="0"/>
                                </a:lnTo>
                                <a:lnTo>
                                  <a:pt x="15716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82" name="Shape 32982"/>
                        <wps:cNvSpPr/>
                        <wps:spPr>
                          <a:xfrm>
                            <a:off x="4995862" y="633413"/>
                            <a:ext cx="1581150" cy="9525"/>
                          </a:xfrm>
                          <a:custGeom>
                            <a:avLst/>
                            <a:gdLst/>
                            <a:ahLst/>
                            <a:cxnLst/>
                            <a:rect l="0" t="0" r="0" b="0"/>
                            <a:pathLst>
                              <a:path w="1581150" h="9525">
                                <a:moveTo>
                                  <a:pt x="0" y="0"/>
                                </a:moveTo>
                                <a:lnTo>
                                  <a:pt x="1581150" y="0"/>
                                </a:lnTo>
                                <a:lnTo>
                                  <a:pt x="15811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83" name="Shape 32983"/>
                        <wps:cNvSpPr/>
                        <wps:spPr>
                          <a:xfrm>
                            <a:off x="4763" y="1042988"/>
                            <a:ext cx="1838325" cy="9525"/>
                          </a:xfrm>
                          <a:custGeom>
                            <a:avLst/>
                            <a:gdLst/>
                            <a:ahLst/>
                            <a:cxnLst/>
                            <a:rect l="0" t="0" r="0" b="0"/>
                            <a:pathLst>
                              <a:path w="1838325" h="9525">
                                <a:moveTo>
                                  <a:pt x="0" y="0"/>
                                </a:moveTo>
                                <a:lnTo>
                                  <a:pt x="1838325" y="0"/>
                                </a:lnTo>
                                <a:lnTo>
                                  <a:pt x="18383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84" name="Shape 32984"/>
                        <wps:cNvSpPr/>
                        <wps:spPr>
                          <a:xfrm>
                            <a:off x="1843088" y="1042988"/>
                            <a:ext cx="1581150" cy="9525"/>
                          </a:xfrm>
                          <a:custGeom>
                            <a:avLst/>
                            <a:gdLst/>
                            <a:ahLst/>
                            <a:cxnLst/>
                            <a:rect l="0" t="0" r="0" b="0"/>
                            <a:pathLst>
                              <a:path w="1581150" h="9525">
                                <a:moveTo>
                                  <a:pt x="0" y="0"/>
                                </a:moveTo>
                                <a:lnTo>
                                  <a:pt x="1581150" y="0"/>
                                </a:lnTo>
                                <a:lnTo>
                                  <a:pt x="15811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85" name="Shape 32985"/>
                        <wps:cNvSpPr/>
                        <wps:spPr>
                          <a:xfrm>
                            <a:off x="3424237" y="1042988"/>
                            <a:ext cx="1571625" cy="9525"/>
                          </a:xfrm>
                          <a:custGeom>
                            <a:avLst/>
                            <a:gdLst/>
                            <a:ahLst/>
                            <a:cxnLst/>
                            <a:rect l="0" t="0" r="0" b="0"/>
                            <a:pathLst>
                              <a:path w="1571625" h="9525">
                                <a:moveTo>
                                  <a:pt x="0" y="0"/>
                                </a:moveTo>
                                <a:lnTo>
                                  <a:pt x="1571625" y="0"/>
                                </a:lnTo>
                                <a:lnTo>
                                  <a:pt x="15716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86" name="Shape 32986"/>
                        <wps:cNvSpPr/>
                        <wps:spPr>
                          <a:xfrm>
                            <a:off x="4995862" y="1042988"/>
                            <a:ext cx="1581150" cy="9525"/>
                          </a:xfrm>
                          <a:custGeom>
                            <a:avLst/>
                            <a:gdLst/>
                            <a:ahLst/>
                            <a:cxnLst/>
                            <a:rect l="0" t="0" r="0" b="0"/>
                            <a:pathLst>
                              <a:path w="1581150" h="9525">
                                <a:moveTo>
                                  <a:pt x="0" y="0"/>
                                </a:moveTo>
                                <a:lnTo>
                                  <a:pt x="1581150" y="0"/>
                                </a:lnTo>
                                <a:lnTo>
                                  <a:pt x="15811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87" name="Shape 32987"/>
                        <wps:cNvSpPr/>
                        <wps:spPr>
                          <a:xfrm>
                            <a:off x="4763" y="1462088"/>
                            <a:ext cx="1838325" cy="9525"/>
                          </a:xfrm>
                          <a:custGeom>
                            <a:avLst/>
                            <a:gdLst/>
                            <a:ahLst/>
                            <a:cxnLst/>
                            <a:rect l="0" t="0" r="0" b="0"/>
                            <a:pathLst>
                              <a:path w="1838325" h="9525">
                                <a:moveTo>
                                  <a:pt x="0" y="0"/>
                                </a:moveTo>
                                <a:lnTo>
                                  <a:pt x="1838325" y="0"/>
                                </a:lnTo>
                                <a:lnTo>
                                  <a:pt x="18383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88" name="Shape 32988"/>
                        <wps:cNvSpPr/>
                        <wps:spPr>
                          <a:xfrm>
                            <a:off x="1843088" y="1462088"/>
                            <a:ext cx="1581150" cy="9525"/>
                          </a:xfrm>
                          <a:custGeom>
                            <a:avLst/>
                            <a:gdLst/>
                            <a:ahLst/>
                            <a:cxnLst/>
                            <a:rect l="0" t="0" r="0" b="0"/>
                            <a:pathLst>
                              <a:path w="1581150" h="9525">
                                <a:moveTo>
                                  <a:pt x="0" y="0"/>
                                </a:moveTo>
                                <a:lnTo>
                                  <a:pt x="1581150" y="0"/>
                                </a:lnTo>
                                <a:lnTo>
                                  <a:pt x="15811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89" name="Shape 32989"/>
                        <wps:cNvSpPr/>
                        <wps:spPr>
                          <a:xfrm>
                            <a:off x="3424237" y="1462088"/>
                            <a:ext cx="1571625" cy="9525"/>
                          </a:xfrm>
                          <a:custGeom>
                            <a:avLst/>
                            <a:gdLst/>
                            <a:ahLst/>
                            <a:cxnLst/>
                            <a:rect l="0" t="0" r="0" b="0"/>
                            <a:pathLst>
                              <a:path w="1571625" h="9525">
                                <a:moveTo>
                                  <a:pt x="0" y="0"/>
                                </a:moveTo>
                                <a:lnTo>
                                  <a:pt x="1571625" y="0"/>
                                </a:lnTo>
                                <a:lnTo>
                                  <a:pt x="15716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90" name="Shape 32990"/>
                        <wps:cNvSpPr/>
                        <wps:spPr>
                          <a:xfrm>
                            <a:off x="4995862" y="1462088"/>
                            <a:ext cx="1581150" cy="9525"/>
                          </a:xfrm>
                          <a:custGeom>
                            <a:avLst/>
                            <a:gdLst/>
                            <a:ahLst/>
                            <a:cxnLst/>
                            <a:rect l="0" t="0" r="0" b="0"/>
                            <a:pathLst>
                              <a:path w="1581150" h="9525">
                                <a:moveTo>
                                  <a:pt x="0" y="0"/>
                                </a:moveTo>
                                <a:lnTo>
                                  <a:pt x="1581150" y="0"/>
                                </a:lnTo>
                                <a:lnTo>
                                  <a:pt x="15811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91" name="Shape 32991"/>
                        <wps:cNvSpPr/>
                        <wps:spPr>
                          <a:xfrm>
                            <a:off x="4763" y="1881187"/>
                            <a:ext cx="1838325" cy="9525"/>
                          </a:xfrm>
                          <a:custGeom>
                            <a:avLst/>
                            <a:gdLst/>
                            <a:ahLst/>
                            <a:cxnLst/>
                            <a:rect l="0" t="0" r="0" b="0"/>
                            <a:pathLst>
                              <a:path w="1838325" h="9525">
                                <a:moveTo>
                                  <a:pt x="0" y="0"/>
                                </a:moveTo>
                                <a:lnTo>
                                  <a:pt x="1838325" y="0"/>
                                </a:lnTo>
                                <a:lnTo>
                                  <a:pt x="18383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92" name="Shape 32992"/>
                        <wps:cNvSpPr/>
                        <wps:spPr>
                          <a:xfrm>
                            <a:off x="1843088" y="1881187"/>
                            <a:ext cx="1581150" cy="9525"/>
                          </a:xfrm>
                          <a:custGeom>
                            <a:avLst/>
                            <a:gdLst/>
                            <a:ahLst/>
                            <a:cxnLst/>
                            <a:rect l="0" t="0" r="0" b="0"/>
                            <a:pathLst>
                              <a:path w="1581150" h="9525">
                                <a:moveTo>
                                  <a:pt x="0" y="0"/>
                                </a:moveTo>
                                <a:lnTo>
                                  <a:pt x="1581150" y="0"/>
                                </a:lnTo>
                                <a:lnTo>
                                  <a:pt x="15811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93" name="Shape 32993"/>
                        <wps:cNvSpPr/>
                        <wps:spPr>
                          <a:xfrm>
                            <a:off x="3424237" y="1881187"/>
                            <a:ext cx="1571625" cy="9525"/>
                          </a:xfrm>
                          <a:custGeom>
                            <a:avLst/>
                            <a:gdLst/>
                            <a:ahLst/>
                            <a:cxnLst/>
                            <a:rect l="0" t="0" r="0" b="0"/>
                            <a:pathLst>
                              <a:path w="1571625" h="9525">
                                <a:moveTo>
                                  <a:pt x="0" y="0"/>
                                </a:moveTo>
                                <a:lnTo>
                                  <a:pt x="1571625" y="0"/>
                                </a:lnTo>
                                <a:lnTo>
                                  <a:pt x="15716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94" name="Shape 32994"/>
                        <wps:cNvSpPr/>
                        <wps:spPr>
                          <a:xfrm>
                            <a:off x="4995862" y="1881187"/>
                            <a:ext cx="1581150" cy="9525"/>
                          </a:xfrm>
                          <a:custGeom>
                            <a:avLst/>
                            <a:gdLst/>
                            <a:ahLst/>
                            <a:cxnLst/>
                            <a:rect l="0" t="0" r="0" b="0"/>
                            <a:pathLst>
                              <a:path w="1581150" h="9525">
                                <a:moveTo>
                                  <a:pt x="0" y="0"/>
                                </a:moveTo>
                                <a:lnTo>
                                  <a:pt x="1581150" y="0"/>
                                </a:lnTo>
                                <a:lnTo>
                                  <a:pt x="15811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95" name="Shape 32995"/>
                        <wps:cNvSpPr/>
                        <wps:spPr>
                          <a:xfrm>
                            <a:off x="4763" y="2300287"/>
                            <a:ext cx="1838325" cy="9525"/>
                          </a:xfrm>
                          <a:custGeom>
                            <a:avLst/>
                            <a:gdLst/>
                            <a:ahLst/>
                            <a:cxnLst/>
                            <a:rect l="0" t="0" r="0" b="0"/>
                            <a:pathLst>
                              <a:path w="1838325" h="9525">
                                <a:moveTo>
                                  <a:pt x="0" y="0"/>
                                </a:moveTo>
                                <a:lnTo>
                                  <a:pt x="1838325" y="0"/>
                                </a:lnTo>
                                <a:lnTo>
                                  <a:pt x="18383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96" name="Shape 32996"/>
                        <wps:cNvSpPr/>
                        <wps:spPr>
                          <a:xfrm>
                            <a:off x="1843088" y="2300287"/>
                            <a:ext cx="1581150" cy="9525"/>
                          </a:xfrm>
                          <a:custGeom>
                            <a:avLst/>
                            <a:gdLst/>
                            <a:ahLst/>
                            <a:cxnLst/>
                            <a:rect l="0" t="0" r="0" b="0"/>
                            <a:pathLst>
                              <a:path w="1581150" h="9525">
                                <a:moveTo>
                                  <a:pt x="0" y="0"/>
                                </a:moveTo>
                                <a:lnTo>
                                  <a:pt x="1581150" y="0"/>
                                </a:lnTo>
                                <a:lnTo>
                                  <a:pt x="15811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97" name="Shape 32997"/>
                        <wps:cNvSpPr/>
                        <wps:spPr>
                          <a:xfrm>
                            <a:off x="3424237" y="2300287"/>
                            <a:ext cx="1571625" cy="9525"/>
                          </a:xfrm>
                          <a:custGeom>
                            <a:avLst/>
                            <a:gdLst/>
                            <a:ahLst/>
                            <a:cxnLst/>
                            <a:rect l="0" t="0" r="0" b="0"/>
                            <a:pathLst>
                              <a:path w="1571625" h="9525">
                                <a:moveTo>
                                  <a:pt x="0" y="0"/>
                                </a:moveTo>
                                <a:lnTo>
                                  <a:pt x="1571625" y="0"/>
                                </a:lnTo>
                                <a:lnTo>
                                  <a:pt x="15716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98" name="Shape 32998"/>
                        <wps:cNvSpPr/>
                        <wps:spPr>
                          <a:xfrm>
                            <a:off x="4995862" y="2300287"/>
                            <a:ext cx="1581150" cy="9525"/>
                          </a:xfrm>
                          <a:custGeom>
                            <a:avLst/>
                            <a:gdLst/>
                            <a:ahLst/>
                            <a:cxnLst/>
                            <a:rect l="0" t="0" r="0" b="0"/>
                            <a:pathLst>
                              <a:path w="1581150" h="9525">
                                <a:moveTo>
                                  <a:pt x="0" y="0"/>
                                </a:moveTo>
                                <a:lnTo>
                                  <a:pt x="1581150" y="0"/>
                                </a:lnTo>
                                <a:lnTo>
                                  <a:pt x="15811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2999" name="Shape 32999"/>
                        <wps:cNvSpPr/>
                        <wps:spPr>
                          <a:xfrm>
                            <a:off x="4763" y="2719387"/>
                            <a:ext cx="1838325" cy="9525"/>
                          </a:xfrm>
                          <a:custGeom>
                            <a:avLst/>
                            <a:gdLst/>
                            <a:ahLst/>
                            <a:cxnLst/>
                            <a:rect l="0" t="0" r="0" b="0"/>
                            <a:pathLst>
                              <a:path w="1838325" h="9525">
                                <a:moveTo>
                                  <a:pt x="0" y="0"/>
                                </a:moveTo>
                                <a:lnTo>
                                  <a:pt x="1838325" y="0"/>
                                </a:lnTo>
                                <a:lnTo>
                                  <a:pt x="18383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000" name="Shape 33000"/>
                        <wps:cNvSpPr/>
                        <wps:spPr>
                          <a:xfrm>
                            <a:off x="1843088" y="2719387"/>
                            <a:ext cx="1581150" cy="9525"/>
                          </a:xfrm>
                          <a:custGeom>
                            <a:avLst/>
                            <a:gdLst/>
                            <a:ahLst/>
                            <a:cxnLst/>
                            <a:rect l="0" t="0" r="0" b="0"/>
                            <a:pathLst>
                              <a:path w="1581150" h="9525">
                                <a:moveTo>
                                  <a:pt x="0" y="0"/>
                                </a:moveTo>
                                <a:lnTo>
                                  <a:pt x="1581150" y="0"/>
                                </a:lnTo>
                                <a:lnTo>
                                  <a:pt x="15811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001" name="Shape 33001"/>
                        <wps:cNvSpPr/>
                        <wps:spPr>
                          <a:xfrm>
                            <a:off x="3424237" y="2719387"/>
                            <a:ext cx="1571625" cy="9525"/>
                          </a:xfrm>
                          <a:custGeom>
                            <a:avLst/>
                            <a:gdLst/>
                            <a:ahLst/>
                            <a:cxnLst/>
                            <a:rect l="0" t="0" r="0" b="0"/>
                            <a:pathLst>
                              <a:path w="1571625" h="9525">
                                <a:moveTo>
                                  <a:pt x="0" y="0"/>
                                </a:moveTo>
                                <a:lnTo>
                                  <a:pt x="1571625" y="0"/>
                                </a:lnTo>
                                <a:lnTo>
                                  <a:pt x="15716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002" name="Shape 33002"/>
                        <wps:cNvSpPr/>
                        <wps:spPr>
                          <a:xfrm>
                            <a:off x="4995862" y="2719387"/>
                            <a:ext cx="1581150" cy="9525"/>
                          </a:xfrm>
                          <a:custGeom>
                            <a:avLst/>
                            <a:gdLst/>
                            <a:ahLst/>
                            <a:cxnLst/>
                            <a:rect l="0" t="0" r="0" b="0"/>
                            <a:pathLst>
                              <a:path w="1581150" h="9525">
                                <a:moveTo>
                                  <a:pt x="0" y="0"/>
                                </a:moveTo>
                                <a:lnTo>
                                  <a:pt x="1581150" y="0"/>
                                </a:lnTo>
                                <a:lnTo>
                                  <a:pt x="15811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003" name="Shape 33003"/>
                        <wps:cNvSpPr/>
                        <wps:spPr>
                          <a:xfrm>
                            <a:off x="4763" y="3128962"/>
                            <a:ext cx="1838325" cy="9525"/>
                          </a:xfrm>
                          <a:custGeom>
                            <a:avLst/>
                            <a:gdLst/>
                            <a:ahLst/>
                            <a:cxnLst/>
                            <a:rect l="0" t="0" r="0" b="0"/>
                            <a:pathLst>
                              <a:path w="1838325" h="9525">
                                <a:moveTo>
                                  <a:pt x="0" y="0"/>
                                </a:moveTo>
                                <a:lnTo>
                                  <a:pt x="1838325" y="0"/>
                                </a:lnTo>
                                <a:lnTo>
                                  <a:pt x="18383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004" name="Shape 33004"/>
                        <wps:cNvSpPr/>
                        <wps:spPr>
                          <a:xfrm>
                            <a:off x="1843088" y="3128962"/>
                            <a:ext cx="1581150" cy="9525"/>
                          </a:xfrm>
                          <a:custGeom>
                            <a:avLst/>
                            <a:gdLst/>
                            <a:ahLst/>
                            <a:cxnLst/>
                            <a:rect l="0" t="0" r="0" b="0"/>
                            <a:pathLst>
                              <a:path w="1581150" h="9525">
                                <a:moveTo>
                                  <a:pt x="0" y="0"/>
                                </a:moveTo>
                                <a:lnTo>
                                  <a:pt x="1581150" y="0"/>
                                </a:lnTo>
                                <a:lnTo>
                                  <a:pt x="15811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005" name="Shape 33005"/>
                        <wps:cNvSpPr/>
                        <wps:spPr>
                          <a:xfrm>
                            <a:off x="3424237" y="3128962"/>
                            <a:ext cx="1571625" cy="9525"/>
                          </a:xfrm>
                          <a:custGeom>
                            <a:avLst/>
                            <a:gdLst/>
                            <a:ahLst/>
                            <a:cxnLst/>
                            <a:rect l="0" t="0" r="0" b="0"/>
                            <a:pathLst>
                              <a:path w="1571625" h="9525">
                                <a:moveTo>
                                  <a:pt x="0" y="0"/>
                                </a:moveTo>
                                <a:lnTo>
                                  <a:pt x="1571625" y="0"/>
                                </a:lnTo>
                                <a:lnTo>
                                  <a:pt x="15716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006" name="Shape 33006"/>
                        <wps:cNvSpPr/>
                        <wps:spPr>
                          <a:xfrm>
                            <a:off x="4995862" y="3128962"/>
                            <a:ext cx="1581150" cy="9525"/>
                          </a:xfrm>
                          <a:custGeom>
                            <a:avLst/>
                            <a:gdLst/>
                            <a:ahLst/>
                            <a:cxnLst/>
                            <a:rect l="0" t="0" r="0" b="0"/>
                            <a:pathLst>
                              <a:path w="1581150" h="9525">
                                <a:moveTo>
                                  <a:pt x="0" y="0"/>
                                </a:moveTo>
                                <a:lnTo>
                                  <a:pt x="1581150" y="0"/>
                                </a:lnTo>
                                <a:lnTo>
                                  <a:pt x="15811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809" name="Rectangle 809"/>
                        <wps:cNvSpPr/>
                        <wps:spPr>
                          <a:xfrm>
                            <a:off x="144661" y="138874"/>
                            <a:ext cx="805339" cy="184449"/>
                          </a:xfrm>
                          <a:prstGeom prst="rect">
                            <a:avLst/>
                          </a:prstGeom>
                          <a:ln>
                            <a:noFill/>
                          </a:ln>
                        </wps:spPr>
                        <wps:txbx>
                          <w:txbxContent>
                            <w:p w14:paraId="666E5C0C" w14:textId="77777777" w:rsidR="007E4871" w:rsidRDefault="00000000">
                              <w:pPr>
                                <w:spacing w:after="160" w:line="259" w:lineRule="auto"/>
                                <w:ind w:left="0" w:firstLine="0"/>
                              </w:pPr>
                              <w:r>
                                <w:rPr>
                                  <w:b/>
                                  <w:w w:val="113"/>
                                </w:rPr>
                                <w:t>Categoria</w:t>
                              </w:r>
                            </w:p>
                          </w:txbxContent>
                        </wps:txbx>
                        <wps:bodyPr horzOverflow="overflow" vert="horz" lIns="0" tIns="0" rIns="0" bIns="0" rtlCol="0">
                          <a:noAutofit/>
                        </wps:bodyPr>
                      </wps:wsp>
                      <wps:wsp>
                        <wps:cNvPr id="810" name="Rectangle 810"/>
                        <wps:cNvSpPr/>
                        <wps:spPr>
                          <a:xfrm>
                            <a:off x="1984325" y="138874"/>
                            <a:ext cx="917820" cy="184449"/>
                          </a:xfrm>
                          <a:prstGeom prst="rect">
                            <a:avLst/>
                          </a:prstGeom>
                          <a:ln>
                            <a:noFill/>
                          </a:ln>
                        </wps:spPr>
                        <wps:txbx>
                          <w:txbxContent>
                            <w:p w14:paraId="2C0F217A" w14:textId="77777777" w:rsidR="007E4871" w:rsidRDefault="00000000">
                              <w:pPr>
                                <w:spacing w:after="160" w:line="259" w:lineRule="auto"/>
                                <w:ind w:left="0" w:firstLine="0"/>
                              </w:pPr>
                              <w:r>
                                <w:rPr>
                                  <w:b/>
                                  <w:w w:val="112"/>
                                </w:rPr>
                                <w:t>Econômico</w:t>
                              </w:r>
                            </w:p>
                          </w:txbxContent>
                        </wps:txbx>
                        <wps:bodyPr horzOverflow="overflow" vert="horz" lIns="0" tIns="0" rIns="0" bIns="0" rtlCol="0">
                          <a:noAutofit/>
                        </wps:bodyPr>
                      </wps:wsp>
                      <wps:wsp>
                        <wps:cNvPr id="811" name="Rectangle 811"/>
                        <wps:cNvSpPr/>
                        <wps:spPr>
                          <a:xfrm>
                            <a:off x="2674442" y="138874"/>
                            <a:ext cx="45842" cy="184449"/>
                          </a:xfrm>
                          <a:prstGeom prst="rect">
                            <a:avLst/>
                          </a:prstGeom>
                          <a:ln>
                            <a:noFill/>
                          </a:ln>
                        </wps:spPr>
                        <wps:txbx>
                          <w:txbxContent>
                            <w:p w14:paraId="760860EF" w14:textId="77777777" w:rsidR="007E4871"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7268" name="Rectangle 27268"/>
                        <wps:cNvSpPr/>
                        <wps:spPr>
                          <a:xfrm>
                            <a:off x="1984325" y="367475"/>
                            <a:ext cx="64485" cy="184449"/>
                          </a:xfrm>
                          <a:prstGeom prst="rect">
                            <a:avLst/>
                          </a:prstGeom>
                          <a:ln>
                            <a:noFill/>
                          </a:ln>
                        </wps:spPr>
                        <wps:txbx>
                          <w:txbxContent>
                            <w:p w14:paraId="36E703D8" w14:textId="77777777" w:rsidR="007E4871" w:rsidRDefault="00000000">
                              <w:pPr>
                                <w:spacing w:after="160" w:line="259" w:lineRule="auto"/>
                                <w:ind w:left="0" w:firstLine="0"/>
                              </w:pPr>
                              <w:r>
                                <w:rPr>
                                  <w:b/>
                                  <w:w w:val="116"/>
                                </w:rPr>
                                <w:t>(</w:t>
                              </w:r>
                            </w:p>
                          </w:txbxContent>
                        </wps:txbx>
                        <wps:bodyPr horzOverflow="overflow" vert="horz" lIns="0" tIns="0" rIns="0" bIns="0" rtlCol="0">
                          <a:noAutofit/>
                        </wps:bodyPr>
                      </wps:wsp>
                      <wps:wsp>
                        <wps:cNvPr id="27270" name="Rectangle 27270"/>
                        <wps:cNvSpPr/>
                        <wps:spPr>
                          <a:xfrm>
                            <a:off x="2032767" y="367475"/>
                            <a:ext cx="935605" cy="184449"/>
                          </a:xfrm>
                          <a:prstGeom prst="rect">
                            <a:avLst/>
                          </a:prstGeom>
                          <a:ln>
                            <a:noFill/>
                          </a:ln>
                        </wps:spPr>
                        <wps:txbx>
                          <w:txbxContent>
                            <w:p w14:paraId="15A8044C" w14:textId="77777777" w:rsidR="007E4871" w:rsidRDefault="00000000">
                              <w:pPr>
                                <w:spacing w:after="160" w:line="259" w:lineRule="auto"/>
                                <w:ind w:left="0" w:firstLine="0"/>
                              </w:pPr>
                              <w:r>
                                <w:rPr>
                                  <w:b/>
                                  <w:w w:val="111"/>
                                </w:rPr>
                                <w:t>Sul/interior</w:t>
                              </w:r>
                            </w:p>
                          </w:txbxContent>
                        </wps:txbx>
                        <wps:bodyPr horzOverflow="overflow" vert="horz" lIns="0" tIns="0" rIns="0" bIns="0" rtlCol="0">
                          <a:noAutofit/>
                        </wps:bodyPr>
                      </wps:wsp>
                      <wps:wsp>
                        <wps:cNvPr id="27269" name="Rectangle 27269"/>
                        <wps:cNvSpPr/>
                        <wps:spPr>
                          <a:xfrm>
                            <a:off x="2736183" y="367475"/>
                            <a:ext cx="64755" cy="184449"/>
                          </a:xfrm>
                          <a:prstGeom prst="rect">
                            <a:avLst/>
                          </a:prstGeom>
                          <a:ln>
                            <a:noFill/>
                          </a:ln>
                        </wps:spPr>
                        <wps:txbx>
                          <w:txbxContent>
                            <w:p w14:paraId="1066E228" w14:textId="77777777" w:rsidR="007E4871" w:rsidRDefault="00000000">
                              <w:pPr>
                                <w:spacing w:after="160" w:line="259" w:lineRule="auto"/>
                                <w:ind w:left="0" w:firstLine="0"/>
                              </w:pPr>
                              <w:r>
                                <w:rPr>
                                  <w:b/>
                                  <w:w w:val="117"/>
                                </w:rPr>
                                <w:t>)</w:t>
                              </w:r>
                            </w:p>
                          </w:txbxContent>
                        </wps:txbx>
                        <wps:bodyPr horzOverflow="overflow" vert="horz" lIns="0" tIns="0" rIns="0" bIns="0" rtlCol="0">
                          <a:noAutofit/>
                        </wps:bodyPr>
                      </wps:wsp>
                      <wps:wsp>
                        <wps:cNvPr id="813" name="Rectangle 813"/>
                        <wps:cNvSpPr/>
                        <wps:spPr>
                          <a:xfrm>
                            <a:off x="3561159" y="138874"/>
                            <a:ext cx="1594927" cy="184449"/>
                          </a:xfrm>
                          <a:prstGeom prst="rect">
                            <a:avLst/>
                          </a:prstGeom>
                          <a:ln>
                            <a:noFill/>
                          </a:ln>
                        </wps:spPr>
                        <wps:txbx>
                          <w:txbxContent>
                            <w:p w14:paraId="2AB45C99" w14:textId="77777777" w:rsidR="007E4871" w:rsidRDefault="00000000">
                              <w:pPr>
                                <w:spacing w:after="160" w:line="259" w:lineRule="auto"/>
                                <w:ind w:left="0" w:firstLine="0"/>
                              </w:pPr>
                              <w:r>
                                <w:rPr>
                                  <w:b/>
                                  <w:w w:val="110"/>
                                </w:rPr>
                                <w:t>Moderado</w:t>
                              </w:r>
                              <w:r>
                                <w:rPr>
                                  <w:b/>
                                  <w:spacing w:val="5"/>
                                  <w:w w:val="110"/>
                                </w:rPr>
                                <w:t xml:space="preserve"> </w:t>
                              </w:r>
                              <w:r>
                                <w:rPr>
                                  <w:b/>
                                  <w:w w:val="110"/>
                                </w:rPr>
                                <w:t>(cidades</w:t>
                              </w:r>
                            </w:p>
                          </w:txbxContent>
                        </wps:txbx>
                        <wps:bodyPr horzOverflow="overflow" vert="horz" lIns="0" tIns="0" rIns="0" bIns="0" rtlCol="0">
                          <a:noAutofit/>
                        </wps:bodyPr>
                      </wps:wsp>
                      <wps:wsp>
                        <wps:cNvPr id="814" name="Rectangle 814"/>
                        <wps:cNvSpPr/>
                        <wps:spPr>
                          <a:xfrm>
                            <a:off x="4760416" y="138874"/>
                            <a:ext cx="45842" cy="184449"/>
                          </a:xfrm>
                          <a:prstGeom prst="rect">
                            <a:avLst/>
                          </a:prstGeom>
                          <a:ln>
                            <a:noFill/>
                          </a:ln>
                        </wps:spPr>
                        <wps:txbx>
                          <w:txbxContent>
                            <w:p w14:paraId="191D7432" w14:textId="77777777" w:rsidR="007E4871"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815" name="Rectangle 815"/>
                        <wps:cNvSpPr/>
                        <wps:spPr>
                          <a:xfrm>
                            <a:off x="3561159" y="367474"/>
                            <a:ext cx="669706" cy="184449"/>
                          </a:xfrm>
                          <a:prstGeom prst="rect">
                            <a:avLst/>
                          </a:prstGeom>
                          <a:ln>
                            <a:noFill/>
                          </a:ln>
                        </wps:spPr>
                        <wps:txbx>
                          <w:txbxContent>
                            <w:p w14:paraId="74A1D972" w14:textId="77777777" w:rsidR="007E4871" w:rsidRDefault="00000000">
                              <w:pPr>
                                <w:spacing w:after="160" w:line="259" w:lineRule="auto"/>
                                <w:ind w:left="0" w:firstLine="0"/>
                              </w:pPr>
                              <w:r>
                                <w:rPr>
                                  <w:b/>
                                  <w:w w:val="114"/>
                                </w:rPr>
                                <w:t>médias)</w:t>
                              </w:r>
                            </w:p>
                          </w:txbxContent>
                        </wps:txbx>
                        <wps:bodyPr horzOverflow="overflow" vert="horz" lIns="0" tIns="0" rIns="0" bIns="0" rtlCol="0">
                          <a:noAutofit/>
                        </wps:bodyPr>
                      </wps:wsp>
                      <wps:wsp>
                        <wps:cNvPr id="816" name="Rectangle 816"/>
                        <wps:cNvSpPr/>
                        <wps:spPr>
                          <a:xfrm>
                            <a:off x="5137993" y="138874"/>
                            <a:ext cx="969964" cy="184449"/>
                          </a:xfrm>
                          <a:prstGeom prst="rect">
                            <a:avLst/>
                          </a:prstGeom>
                          <a:ln>
                            <a:noFill/>
                          </a:ln>
                        </wps:spPr>
                        <wps:txbx>
                          <w:txbxContent>
                            <w:p w14:paraId="5FC10BE0" w14:textId="77777777" w:rsidR="007E4871" w:rsidRDefault="00000000">
                              <w:pPr>
                                <w:spacing w:after="160" w:line="259" w:lineRule="auto"/>
                                <w:ind w:left="0" w:firstLine="0"/>
                              </w:pPr>
                              <w:r>
                                <w:rPr>
                                  <w:b/>
                                  <w:w w:val="111"/>
                                </w:rPr>
                                <w:t>Confortável</w:t>
                              </w:r>
                            </w:p>
                          </w:txbxContent>
                        </wps:txbx>
                        <wps:bodyPr horzOverflow="overflow" vert="horz" lIns="0" tIns="0" rIns="0" bIns="0" rtlCol="0">
                          <a:noAutofit/>
                        </wps:bodyPr>
                      </wps:wsp>
                      <wps:wsp>
                        <wps:cNvPr id="817" name="Rectangle 817"/>
                        <wps:cNvSpPr/>
                        <wps:spPr>
                          <a:xfrm>
                            <a:off x="5867400" y="138874"/>
                            <a:ext cx="45842" cy="184449"/>
                          </a:xfrm>
                          <a:prstGeom prst="rect">
                            <a:avLst/>
                          </a:prstGeom>
                          <a:ln>
                            <a:noFill/>
                          </a:ln>
                        </wps:spPr>
                        <wps:txbx>
                          <w:txbxContent>
                            <w:p w14:paraId="4AA69BF5" w14:textId="77777777" w:rsidR="007E4871"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7273" name="Rectangle 27273"/>
                        <wps:cNvSpPr/>
                        <wps:spPr>
                          <a:xfrm>
                            <a:off x="5186434" y="367475"/>
                            <a:ext cx="1360614" cy="184449"/>
                          </a:xfrm>
                          <a:prstGeom prst="rect">
                            <a:avLst/>
                          </a:prstGeom>
                          <a:ln>
                            <a:noFill/>
                          </a:ln>
                        </wps:spPr>
                        <wps:txbx>
                          <w:txbxContent>
                            <w:p w14:paraId="192F1A42" w14:textId="77777777" w:rsidR="007E4871" w:rsidRDefault="00000000">
                              <w:pPr>
                                <w:spacing w:after="160" w:line="259" w:lineRule="auto"/>
                                <w:ind w:left="0" w:firstLine="0"/>
                              </w:pPr>
                              <w:r>
                                <w:rPr>
                                  <w:b/>
                                  <w:w w:val="114"/>
                                </w:rPr>
                                <w:t>grandes</w:t>
                              </w:r>
                              <w:r>
                                <w:rPr>
                                  <w:b/>
                                  <w:spacing w:val="5"/>
                                  <w:w w:val="114"/>
                                </w:rPr>
                                <w:t xml:space="preserve"> </w:t>
                              </w:r>
                              <w:r>
                                <w:rPr>
                                  <w:b/>
                                  <w:w w:val="114"/>
                                </w:rPr>
                                <w:t>cidades</w:t>
                              </w:r>
                            </w:p>
                          </w:txbxContent>
                        </wps:txbx>
                        <wps:bodyPr horzOverflow="overflow" vert="horz" lIns="0" tIns="0" rIns="0" bIns="0" rtlCol="0">
                          <a:noAutofit/>
                        </wps:bodyPr>
                      </wps:wsp>
                      <wps:wsp>
                        <wps:cNvPr id="27272" name="Rectangle 27272"/>
                        <wps:cNvSpPr/>
                        <wps:spPr>
                          <a:xfrm>
                            <a:off x="6209388" y="367475"/>
                            <a:ext cx="64756" cy="184449"/>
                          </a:xfrm>
                          <a:prstGeom prst="rect">
                            <a:avLst/>
                          </a:prstGeom>
                          <a:ln>
                            <a:noFill/>
                          </a:ln>
                        </wps:spPr>
                        <wps:txbx>
                          <w:txbxContent>
                            <w:p w14:paraId="3E54FF8A" w14:textId="77777777" w:rsidR="007E4871" w:rsidRDefault="00000000">
                              <w:pPr>
                                <w:spacing w:after="160" w:line="259" w:lineRule="auto"/>
                                <w:ind w:left="0" w:firstLine="0"/>
                              </w:pPr>
                              <w:r>
                                <w:rPr>
                                  <w:b/>
                                  <w:w w:val="117"/>
                                </w:rPr>
                                <w:t>)</w:t>
                              </w:r>
                            </w:p>
                          </w:txbxContent>
                        </wps:txbx>
                        <wps:bodyPr horzOverflow="overflow" vert="horz" lIns="0" tIns="0" rIns="0" bIns="0" rtlCol="0">
                          <a:noAutofit/>
                        </wps:bodyPr>
                      </wps:wsp>
                      <wps:wsp>
                        <wps:cNvPr id="27271" name="Rectangle 27271"/>
                        <wps:cNvSpPr/>
                        <wps:spPr>
                          <a:xfrm>
                            <a:off x="5137993" y="367475"/>
                            <a:ext cx="64486" cy="184449"/>
                          </a:xfrm>
                          <a:prstGeom prst="rect">
                            <a:avLst/>
                          </a:prstGeom>
                          <a:ln>
                            <a:noFill/>
                          </a:ln>
                        </wps:spPr>
                        <wps:txbx>
                          <w:txbxContent>
                            <w:p w14:paraId="5FF6C052" w14:textId="77777777" w:rsidR="007E4871" w:rsidRDefault="00000000">
                              <w:pPr>
                                <w:spacing w:after="160" w:line="259" w:lineRule="auto"/>
                                <w:ind w:left="0" w:firstLine="0"/>
                              </w:pPr>
                              <w:r>
                                <w:rPr>
                                  <w:b/>
                                  <w:w w:val="116"/>
                                </w:rPr>
                                <w:t>(</w:t>
                              </w:r>
                            </w:p>
                          </w:txbxContent>
                        </wps:txbx>
                        <wps:bodyPr horzOverflow="overflow" vert="horz" lIns="0" tIns="0" rIns="0" bIns="0" rtlCol="0">
                          <a:noAutofit/>
                        </wps:bodyPr>
                      </wps:wsp>
                      <wps:wsp>
                        <wps:cNvPr id="819" name="Rectangle 819"/>
                        <wps:cNvSpPr/>
                        <wps:spPr>
                          <a:xfrm>
                            <a:off x="144661" y="777049"/>
                            <a:ext cx="2054440" cy="184449"/>
                          </a:xfrm>
                          <a:prstGeom prst="rect">
                            <a:avLst/>
                          </a:prstGeom>
                          <a:ln>
                            <a:noFill/>
                          </a:ln>
                        </wps:spPr>
                        <wps:txbx>
                          <w:txbxContent>
                            <w:p w14:paraId="754B4E42" w14:textId="77777777" w:rsidR="007E4871" w:rsidRDefault="00000000">
                              <w:pPr>
                                <w:spacing w:after="160" w:line="259" w:lineRule="auto"/>
                                <w:ind w:left="0" w:firstLine="0"/>
                              </w:pPr>
                              <w:r>
                                <w:rPr>
                                  <w:w w:val="108"/>
                                </w:rPr>
                                <w:t>Moradia</w:t>
                              </w:r>
                              <w:r>
                                <w:rPr>
                                  <w:spacing w:val="5"/>
                                  <w:w w:val="108"/>
                                </w:rPr>
                                <w:t xml:space="preserve"> </w:t>
                              </w:r>
                              <w:r>
                                <w:rPr>
                                  <w:w w:val="108"/>
                                </w:rPr>
                                <w:t>(aluguel/quarto)</w:t>
                              </w:r>
                            </w:p>
                          </w:txbxContent>
                        </wps:txbx>
                        <wps:bodyPr horzOverflow="overflow" vert="horz" lIns="0" tIns="0" rIns="0" bIns="0" rtlCol="0">
                          <a:noAutofit/>
                        </wps:bodyPr>
                      </wps:wsp>
                      <wps:wsp>
                        <wps:cNvPr id="820" name="Rectangle 820"/>
                        <wps:cNvSpPr/>
                        <wps:spPr>
                          <a:xfrm>
                            <a:off x="1984325" y="777049"/>
                            <a:ext cx="949587" cy="184449"/>
                          </a:xfrm>
                          <a:prstGeom prst="rect">
                            <a:avLst/>
                          </a:prstGeom>
                          <a:ln>
                            <a:noFill/>
                          </a:ln>
                        </wps:spPr>
                        <wps:txbx>
                          <w:txbxContent>
                            <w:p w14:paraId="38E79FFF" w14:textId="77777777" w:rsidR="007E4871" w:rsidRDefault="00000000">
                              <w:pPr>
                                <w:spacing w:after="160" w:line="259" w:lineRule="auto"/>
                                <w:ind w:left="0" w:firstLine="0"/>
                              </w:pPr>
                              <w:r>
                                <w:rPr>
                                  <w:w w:val="113"/>
                                </w:rPr>
                                <w:t>€350–€500</w:t>
                              </w:r>
                            </w:p>
                          </w:txbxContent>
                        </wps:txbx>
                        <wps:bodyPr horzOverflow="overflow" vert="horz" lIns="0" tIns="0" rIns="0" bIns="0" rtlCol="0">
                          <a:noAutofit/>
                        </wps:bodyPr>
                      </wps:wsp>
                      <wps:wsp>
                        <wps:cNvPr id="821" name="Rectangle 821"/>
                        <wps:cNvSpPr/>
                        <wps:spPr>
                          <a:xfrm>
                            <a:off x="3561159" y="777049"/>
                            <a:ext cx="949587" cy="184449"/>
                          </a:xfrm>
                          <a:prstGeom prst="rect">
                            <a:avLst/>
                          </a:prstGeom>
                          <a:ln>
                            <a:noFill/>
                          </a:ln>
                        </wps:spPr>
                        <wps:txbx>
                          <w:txbxContent>
                            <w:p w14:paraId="5EAFB37C" w14:textId="77777777" w:rsidR="007E4871" w:rsidRDefault="00000000">
                              <w:pPr>
                                <w:spacing w:after="160" w:line="259" w:lineRule="auto"/>
                                <w:ind w:left="0" w:firstLine="0"/>
                              </w:pPr>
                              <w:r>
                                <w:rPr>
                                  <w:w w:val="113"/>
                                </w:rPr>
                                <w:t>€600–€900</w:t>
                              </w:r>
                            </w:p>
                          </w:txbxContent>
                        </wps:txbx>
                        <wps:bodyPr horzOverflow="overflow" vert="horz" lIns="0" tIns="0" rIns="0" bIns="0" rtlCol="0">
                          <a:noAutofit/>
                        </wps:bodyPr>
                      </wps:wsp>
                      <wps:wsp>
                        <wps:cNvPr id="822" name="Rectangle 822"/>
                        <wps:cNvSpPr/>
                        <wps:spPr>
                          <a:xfrm>
                            <a:off x="5137993" y="777049"/>
                            <a:ext cx="1253907" cy="184449"/>
                          </a:xfrm>
                          <a:prstGeom prst="rect">
                            <a:avLst/>
                          </a:prstGeom>
                          <a:ln>
                            <a:noFill/>
                          </a:ln>
                        </wps:spPr>
                        <wps:txbx>
                          <w:txbxContent>
                            <w:p w14:paraId="3E0ADFFD" w14:textId="77777777" w:rsidR="007E4871" w:rsidRDefault="00000000">
                              <w:pPr>
                                <w:spacing w:after="160" w:line="259" w:lineRule="auto"/>
                                <w:ind w:left="0" w:firstLine="0"/>
                              </w:pPr>
                              <w:r>
                                <w:rPr>
                                  <w:w w:val="112"/>
                                </w:rPr>
                                <w:t>€1.000–€1.550</w:t>
                              </w:r>
                            </w:p>
                          </w:txbxContent>
                        </wps:txbx>
                        <wps:bodyPr horzOverflow="overflow" vert="horz" lIns="0" tIns="0" rIns="0" bIns="0" rtlCol="0">
                          <a:noAutofit/>
                        </wps:bodyPr>
                      </wps:wsp>
                      <wps:wsp>
                        <wps:cNvPr id="823" name="Rectangle 823"/>
                        <wps:cNvSpPr/>
                        <wps:spPr>
                          <a:xfrm>
                            <a:off x="144661" y="1196149"/>
                            <a:ext cx="1033360" cy="184449"/>
                          </a:xfrm>
                          <a:prstGeom prst="rect">
                            <a:avLst/>
                          </a:prstGeom>
                          <a:ln>
                            <a:noFill/>
                          </a:ln>
                        </wps:spPr>
                        <wps:txbx>
                          <w:txbxContent>
                            <w:p w14:paraId="2256F555" w14:textId="77777777" w:rsidR="007E4871" w:rsidRDefault="00000000">
                              <w:pPr>
                                <w:spacing w:after="160" w:line="259" w:lineRule="auto"/>
                                <w:ind w:left="0" w:firstLine="0"/>
                              </w:pPr>
                              <w:r>
                                <w:rPr>
                                  <w:w w:val="111"/>
                                </w:rPr>
                                <w:t>Alimentação</w:t>
                              </w:r>
                            </w:p>
                          </w:txbxContent>
                        </wps:txbx>
                        <wps:bodyPr horzOverflow="overflow" vert="horz" lIns="0" tIns="0" rIns="0" bIns="0" rtlCol="0">
                          <a:noAutofit/>
                        </wps:bodyPr>
                      </wps:wsp>
                      <wps:wsp>
                        <wps:cNvPr id="824" name="Rectangle 824"/>
                        <wps:cNvSpPr/>
                        <wps:spPr>
                          <a:xfrm>
                            <a:off x="1984325" y="1196149"/>
                            <a:ext cx="949587" cy="184449"/>
                          </a:xfrm>
                          <a:prstGeom prst="rect">
                            <a:avLst/>
                          </a:prstGeom>
                          <a:ln>
                            <a:noFill/>
                          </a:ln>
                        </wps:spPr>
                        <wps:txbx>
                          <w:txbxContent>
                            <w:p w14:paraId="2F479469" w14:textId="77777777" w:rsidR="007E4871" w:rsidRDefault="00000000">
                              <w:pPr>
                                <w:spacing w:after="160" w:line="259" w:lineRule="auto"/>
                                <w:ind w:left="0" w:firstLine="0"/>
                              </w:pPr>
                              <w:r>
                                <w:rPr>
                                  <w:w w:val="113"/>
                                </w:rPr>
                                <w:t>€200–€250</w:t>
                              </w:r>
                            </w:p>
                          </w:txbxContent>
                        </wps:txbx>
                        <wps:bodyPr horzOverflow="overflow" vert="horz" lIns="0" tIns="0" rIns="0" bIns="0" rtlCol="0">
                          <a:noAutofit/>
                        </wps:bodyPr>
                      </wps:wsp>
                      <wps:wsp>
                        <wps:cNvPr id="825" name="Rectangle 825"/>
                        <wps:cNvSpPr/>
                        <wps:spPr>
                          <a:xfrm>
                            <a:off x="3561159" y="1196149"/>
                            <a:ext cx="949587" cy="184449"/>
                          </a:xfrm>
                          <a:prstGeom prst="rect">
                            <a:avLst/>
                          </a:prstGeom>
                          <a:ln>
                            <a:noFill/>
                          </a:ln>
                        </wps:spPr>
                        <wps:txbx>
                          <w:txbxContent>
                            <w:p w14:paraId="15BCAF23" w14:textId="77777777" w:rsidR="007E4871" w:rsidRDefault="00000000">
                              <w:pPr>
                                <w:spacing w:after="160" w:line="259" w:lineRule="auto"/>
                                <w:ind w:left="0" w:firstLine="0"/>
                              </w:pPr>
                              <w:r>
                                <w:rPr>
                                  <w:w w:val="113"/>
                                </w:rPr>
                                <w:t>€250–€320</w:t>
                              </w:r>
                            </w:p>
                          </w:txbxContent>
                        </wps:txbx>
                        <wps:bodyPr horzOverflow="overflow" vert="horz" lIns="0" tIns="0" rIns="0" bIns="0" rtlCol="0">
                          <a:noAutofit/>
                        </wps:bodyPr>
                      </wps:wsp>
                      <wps:wsp>
                        <wps:cNvPr id="826" name="Rectangle 826"/>
                        <wps:cNvSpPr/>
                        <wps:spPr>
                          <a:xfrm>
                            <a:off x="5137993" y="1196149"/>
                            <a:ext cx="949587" cy="184449"/>
                          </a:xfrm>
                          <a:prstGeom prst="rect">
                            <a:avLst/>
                          </a:prstGeom>
                          <a:ln>
                            <a:noFill/>
                          </a:ln>
                        </wps:spPr>
                        <wps:txbx>
                          <w:txbxContent>
                            <w:p w14:paraId="0A44F5D2" w14:textId="77777777" w:rsidR="007E4871" w:rsidRDefault="00000000">
                              <w:pPr>
                                <w:spacing w:after="160" w:line="259" w:lineRule="auto"/>
                                <w:ind w:left="0" w:firstLine="0"/>
                              </w:pPr>
                              <w:r>
                                <w:rPr>
                                  <w:w w:val="113"/>
                                </w:rPr>
                                <w:t>€320–€400</w:t>
                              </w:r>
                            </w:p>
                          </w:txbxContent>
                        </wps:txbx>
                        <wps:bodyPr horzOverflow="overflow" vert="horz" lIns="0" tIns="0" rIns="0" bIns="0" rtlCol="0">
                          <a:noAutofit/>
                        </wps:bodyPr>
                      </wps:wsp>
                      <wps:wsp>
                        <wps:cNvPr id="827" name="Rectangle 827"/>
                        <wps:cNvSpPr/>
                        <wps:spPr>
                          <a:xfrm>
                            <a:off x="144661" y="1615248"/>
                            <a:ext cx="892796" cy="184450"/>
                          </a:xfrm>
                          <a:prstGeom prst="rect">
                            <a:avLst/>
                          </a:prstGeom>
                          <a:ln>
                            <a:noFill/>
                          </a:ln>
                        </wps:spPr>
                        <wps:txbx>
                          <w:txbxContent>
                            <w:p w14:paraId="4D4F7BDA" w14:textId="77777777" w:rsidR="007E4871" w:rsidRDefault="00000000">
                              <w:pPr>
                                <w:spacing w:after="160" w:line="259" w:lineRule="auto"/>
                                <w:ind w:left="0" w:firstLine="0"/>
                              </w:pPr>
                              <w:r>
                                <w:rPr>
                                  <w:w w:val="109"/>
                                </w:rPr>
                                <w:t>Transporte</w:t>
                              </w:r>
                            </w:p>
                          </w:txbxContent>
                        </wps:txbx>
                        <wps:bodyPr horzOverflow="overflow" vert="horz" lIns="0" tIns="0" rIns="0" bIns="0" rtlCol="0">
                          <a:noAutofit/>
                        </wps:bodyPr>
                      </wps:wsp>
                      <wps:wsp>
                        <wps:cNvPr id="828" name="Rectangle 828"/>
                        <wps:cNvSpPr/>
                        <wps:spPr>
                          <a:xfrm>
                            <a:off x="1984325" y="1615248"/>
                            <a:ext cx="742448" cy="184450"/>
                          </a:xfrm>
                          <a:prstGeom prst="rect">
                            <a:avLst/>
                          </a:prstGeom>
                          <a:ln>
                            <a:noFill/>
                          </a:ln>
                        </wps:spPr>
                        <wps:txbx>
                          <w:txbxContent>
                            <w:p w14:paraId="60CA3337" w14:textId="77777777" w:rsidR="007E4871" w:rsidRDefault="00000000">
                              <w:pPr>
                                <w:spacing w:after="160" w:line="259" w:lineRule="auto"/>
                                <w:ind w:left="0" w:firstLine="0"/>
                              </w:pPr>
                              <w:r>
                                <w:rPr>
                                  <w:w w:val="113"/>
                                </w:rPr>
                                <w:t>€30–€40</w:t>
                              </w:r>
                            </w:p>
                          </w:txbxContent>
                        </wps:txbx>
                        <wps:bodyPr horzOverflow="overflow" vert="horz" lIns="0" tIns="0" rIns="0" bIns="0" rtlCol="0">
                          <a:noAutofit/>
                        </wps:bodyPr>
                      </wps:wsp>
                      <wps:wsp>
                        <wps:cNvPr id="829" name="Rectangle 829"/>
                        <wps:cNvSpPr/>
                        <wps:spPr>
                          <a:xfrm>
                            <a:off x="3561159" y="1615248"/>
                            <a:ext cx="742448" cy="184450"/>
                          </a:xfrm>
                          <a:prstGeom prst="rect">
                            <a:avLst/>
                          </a:prstGeom>
                          <a:ln>
                            <a:noFill/>
                          </a:ln>
                        </wps:spPr>
                        <wps:txbx>
                          <w:txbxContent>
                            <w:p w14:paraId="6BC774FC" w14:textId="77777777" w:rsidR="007E4871" w:rsidRDefault="00000000">
                              <w:pPr>
                                <w:spacing w:after="160" w:line="259" w:lineRule="auto"/>
                                <w:ind w:left="0" w:firstLine="0"/>
                              </w:pPr>
                              <w:r>
                                <w:rPr>
                                  <w:w w:val="113"/>
                                </w:rPr>
                                <w:t>€40–€60</w:t>
                              </w:r>
                            </w:p>
                          </w:txbxContent>
                        </wps:txbx>
                        <wps:bodyPr horzOverflow="overflow" vert="horz" lIns="0" tIns="0" rIns="0" bIns="0" rtlCol="0">
                          <a:noAutofit/>
                        </wps:bodyPr>
                      </wps:wsp>
                      <wps:wsp>
                        <wps:cNvPr id="830" name="Rectangle 830"/>
                        <wps:cNvSpPr/>
                        <wps:spPr>
                          <a:xfrm>
                            <a:off x="5137993" y="1615248"/>
                            <a:ext cx="742448" cy="184450"/>
                          </a:xfrm>
                          <a:prstGeom prst="rect">
                            <a:avLst/>
                          </a:prstGeom>
                          <a:ln>
                            <a:noFill/>
                          </a:ln>
                        </wps:spPr>
                        <wps:txbx>
                          <w:txbxContent>
                            <w:p w14:paraId="71D0423C" w14:textId="77777777" w:rsidR="007E4871" w:rsidRDefault="00000000">
                              <w:pPr>
                                <w:spacing w:after="160" w:line="259" w:lineRule="auto"/>
                                <w:ind w:left="0" w:firstLine="0"/>
                              </w:pPr>
                              <w:r>
                                <w:rPr>
                                  <w:w w:val="113"/>
                                </w:rPr>
                                <w:t>€50–€80</w:t>
                              </w:r>
                            </w:p>
                          </w:txbxContent>
                        </wps:txbx>
                        <wps:bodyPr horzOverflow="overflow" vert="horz" lIns="0" tIns="0" rIns="0" bIns="0" rtlCol="0">
                          <a:noAutofit/>
                        </wps:bodyPr>
                      </wps:wsp>
                      <wps:wsp>
                        <wps:cNvPr id="831" name="Rectangle 831"/>
                        <wps:cNvSpPr/>
                        <wps:spPr>
                          <a:xfrm>
                            <a:off x="144661" y="2034348"/>
                            <a:ext cx="1376244" cy="184450"/>
                          </a:xfrm>
                          <a:prstGeom prst="rect">
                            <a:avLst/>
                          </a:prstGeom>
                          <a:ln>
                            <a:noFill/>
                          </a:ln>
                        </wps:spPr>
                        <wps:txbx>
                          <w:txbxContent>
                            <w:p w14:paraId="10B9CCA6" w14:textId="77777777" w:rsidR="007E4871" w:rsidRDefault="00000000">
                              <w:pPr>
                                <w:spacing w:after="160" w:line="259" w:lineRule="auto"/>
                                <w:ind w:left="0" w:firstLine="0"/>
                              </w:pPr>
                              <w:r>
                                <w:rPr>
                                  <w:w w:val="107"/>
                                </w:rPr>
                                <w:t>Internet</w:t>
                              </w:r>
                              <w:r>
                                <w:rPr>
                                  <w:spacing w:val="5"/>
                                  <w:w w:val="107"/>
                                </w:rPr>
                                <w:t xml:space="preserve"> </w:t>
                              </w:r>
                              <w:r>
                                <w:rPr>
                                  <w:w w:val="107"/>
                                </w:rPr>
                                <w:t>+</w:t>
                              </w:r>
                              <w:r>
                                <w:rPr>
                                  <w:spacing w:val="5"/>
                                  <w:w w:val="107"/>
                                </w:rPr>
                                <w:t xml:space="preserve"> </w:t>
                              </w:r>
                              <w:r>
                                <w:rPr>
                                  <w:w w:val="107"/>
                                </w:rPr>
                                <w:t>celular</w:t>
                              </w:r>
                            </w:p>
                          </w:txbxContent>
                        </wps:txbx>
                        <wps:bodyPr horzOverflow="overflow" vert="horz" lIns="0" tIns="0" rIns="0" bIns="0" rtlCol="0">
                          <a:noAutofit/>
                        </wps:bodyPr>
                      </wps:wsp>
                      <wps:wsp>
                        <wps:cNvPr id="832" name="Rectangle 832"/>
                        <wps:cNvSpPr/>
                        <wps:spPr>
                          <a:xfrm>
                            <a:off x="1984325" y="2034348"/>
                            <a:ext cx="742448" cy="184450"/>
                          </a:xfrm>
                          <a:prstGeom prst="rect">
                            <a:avLst/>
                          </a:prstGeom>
                          <a:ln>
                            <a:noFill/>
                          </a:ln>
                        </wps:spPr>
                        <wps:txbx>
                          <w:txbxContent>
                            <w:p w14:paraId="0FC3DEF1" w14:textId="77777777" w:rsidR="007E4871" w:rsidRDefault="00000000">
                              <w:pPr>
                                <w:spacing w:after="160" w:line="259" w:lineRule="auto"/>
                                <w:ind w:left="0" w:firstLine="0"/>
                              </w:pPr>
                              <w:r>
                                <w:rPr>
                                  <w:w w:val="113"/>
                                </w:rPr>
                                <w:t>€25–€35</w:t>
                              </w:r>
                            </w:p>
                          </w:txbxContent>
                        </wps:txbx>
                        <wps:bodyPr horzOverflow="overflow" vert="horz" lIns="0" tIns="0" rIns="0" bIns="0" rtlCol="0">
                          <a:noAutofit/>
                        </wps:bodyPr>
                      </wps:wsp>
                      <wps:wsp>
                        <wps:cNvPr id="833" name="Rectangle 833"/>
                        <wps:cNvSpPr/>
                        <wps:spPr>
                          <a:xfrm>
                            <a:off x="3561159" y="2034348"/>
                            <a:ext cx="742448" cy="184450"/>
                          </a:xfrm>
                          <a:prstGeom prst="rect">
                            <a:avLst/>
                          </a:prstGeom>
                          <a:ln>
                            <a:noFill/>
                          </a:ln>
                        </wps:spPr>
                        <wps:txbx>
                          <w:txbxContent>
                            <w:p w14:paraId="57068A28" w14:textId="77777777" w:rsidR="007E4871" w:rsidRDefault="00000000">
                              <w:pPr>
                                <w:spacing w:after="160" w:line="259" w:lineRule="auto"/>
                                <w:ind w:left="0" w:firstLine="0"/>
                              </w:pPr>
                              <w:r>
                                <w:rPr>
                                  <w:w w:val="113"/>
                                </w:rPr>
                                <w:t>€35–€50</w:t>
                              </w:r>
                            </w:p>
                          </w:txbxContent>
                        </wps:txbx>
                        <wps:bodyPr horzOverflow="overflow" vert="horz" lIns="0" tIns="0" rIns="0" bIns="0" rtlCol="0">
                          <a:noAutofit/>
                        </wps:bodyPr>
                      </wps:wsp>
                      <wps:wsp>
                        <wps:cNvPr id="834" name="Rectangle 834"/>
                        <wps:cNvSpPr/>
                        <wps:spPr>
                          <a:xfrm>
                            <a:off x="5137993" y="2034348"/>
                            <a:ext cx="742448" cy="184450"/>
                          </a:xfrm>
                          <a:prstGeom prst="rect">
                            <a:avLst/>
                          </a:prstGeom>
                          <a:ln>
                            <a:noFill/>
                          </a:ln>
                        </wps:spPr>
                        <wps:txbx>
                          <w:txbxContent>
                            <w:p w14:paraId="5B60FC2C" w14:textId="77777777" w:rsidR="007E4871" w:rsidRDefault="00000000">
                              <w:pPr>
                                <w:spacing w:after="160" w:line="259" w:lineRule="auto"/>
                                <w:ind w:left="0" w:firstLine="0"/>
                              </w:pPr>
                              <w:r>
                                <w:rPr>
                                  <w:w w:val="113"/>
                                </w:rPr>
                                <w:t>€50–€70</w:t>
                              </w:r>
                            </w:p>
                          </w:txbxContent>
                        </wps:txbx>
                        <wps:bodyPr horzOverflow="overflow" vert="horz" lIns="0" tIns="0" rIns="0" bIns="0" rtlCol="0">
                          <a:noAutofit/>
                        </wps:bodyPr>
                      </wps:wsp>
                      <wps:wsp>
                        <wps:cNvPr id="835" name="Rectangle 835"/>
                        <wps:cNvSpPr/>
                        <wps:spPr>
                          <a:xfrm>
                            <a:off x="144661" y="2453449"/>
                            <a:ext cx="1709930" cy="184449"/>
                          </a:xfrm>
                          <a:prstGeom prst="rect">
                            <a:avLst/>
                          </a:prstGeom>
                          <a:ln>
                            <a:noFill/>
                          </a:ln>
                        </wps:spPr>
                        <wps:txbx>
                          <w:txbxContent>
                            <w:p w14:paraId="34FD0DBE" w14:textId="77777777" w:rsidR="007E4871" w:rsidRDefault="00000000">
                              <w:pPr>
                                <w:spacing w:after="160" w:line="259" w:lineRule="auto"/>
                                <w:ind w:left="0" w:firstLine="0"/>
                              </w:pPr>
                              <w:r>
                                <w:rPr>
                                  <w:w w:val="114"/>
                                </w:rPr>
                                <w:t>Energia</w:t>
                              </w:r>
                              <w:r>
                                <w:rPr>
                                  <w:spacing w:val="5"/>
                                  <w:w w:val="114"/>
                                </w:rPr>
                                <w:t xml:space="preserve"> </w:t>
                              </w:r>
                              <w:r>
                                <w:rPr>
                                  <w:w w:val="114"/>
                                </w:rPr>
                                <w:t>+</w:t>
                              </w:r>
                              <w:r>
                                <w:rPr>
                                  <w:spacing w:val="5"/>
                                  <w:w w:val="114"/>
                                </w:rPr>
                                <w:t xml:space="preserve"> </w:t>
                              </w:r>
                              <w:r>
                                <w:rPr>
                                  <w:w w:val="114"/>
                                </w:rPr>
                                <w:t>gás</w:t>
                              </w:r>
                              <w:r>
                                <w:rPr>
                                  <w:spacing w:val="5"/>
                                  <w:w w:val="114"/>
                                </w:rPr>
                                <w:t xml:space="preserve"> </w:t>
                              </w:r>
                              <w:r>
                                <w:rPr>
                                  <w:w w:val="114"/>
                                </w:rPr>
                                <w:t>+</w:t>
                              </w:r>
                              <w:r>
                                <w:rPr>
                                  <w:spacing w:val="5"/>
                                  <w:w w:val="114"/>
                                </w:rPr>
                                <w:t xml:space="preserve"> </w:t>
                              </w:r>
                              <w:r>
                                <w:rPr>
                                  <w:w w:val="114"/>
                                </w:rPr>
                                <w:t>água</w:t>
                              </w:r>
                            </w:p>
                          </w:txbxContent>
                        </wps:txbx>
                        <wps:bodyPr horzOverflow="overflow" vert="horz" lIns="0" tIns="0" rIns="0" bIns="0" rtlCol="0">
                          <a:noAutofit/>
                        </wps:bodyPr>
                      </wps:wsp>
                      <wps:wsp>
                        <wps:cNvPr id="836" name="Rectangle 836"/>
                        <wps:cNvSpPr/>
                        <wps:spPr>
                          <a:xfrm>
                            <a:off x="1984325" y="2453449"/>
                            <a:ext cx="742448" cy="184449"/>
                          </a:xfrm>
                          <a:prstGeom prst="rect">
                            <a:avLst/>
                          </a:prstGeom>
                          <a:ln>
                            <a:noFill/>
                          </a:ln>
                        </wps:spPr>
                        <wps:txbx>
                          <w:txbxContent>
                            <w:p w14:paraId="3A6B9D0E" w14:textId="77777777" w:rsidR="007E4871" w:rsidRDefault="00000000">
                              <w:pPr>
                                <w:spacing w:after="160" w:line="259" w:lineRule="auto"/>
                                <w:ind w:left="0" w:firstLine="0"/>
                              </w:pPr>
                              <w:r>
                                <w:rPr>
                                  <w:w w:val="113"/>
                                </w:rPr>
                                <w:t>€60–€80</w:t>
                              </w:r>
                            </w:p>
                          </w:txbxContent>
                        </wps:txbx>
                        <wps:bodyPr horzOverflow="overflow" vert="horz" lIns="0" tIns="0" rIns="0" bIns="0" rtlCol="0">
                          <a:noAutofit/>
                        </wps:bodyPr>
                      </wps:wsp>
                      <wps:wsp>
                        <wps:cNvPr id="837" name="Rectangle 837"/>
                        <wps:cNvSpPr/>
                        <wps:spPr>
                          <a:xfrm>
                            <a:off x="3561159" y="2453449"/>
                            <a:ext cx="846018" cy="184449"/>
                          </a:xfrm>
                          <a:prstGeom prst="rect">
                            <a:avLst/>
                          </a:prstGeom>
                          <a:ln>
                            <a:noFill/>
                          </a:ln>
                        </wps:spPr>
                        <wps:txbx>
                          <w:txbxContent>
                            <w:p w14:paraId="1A36D8B0" w14:textId="77777777" w:rsidR="007E4871" w:rsidRDefault="00000000">
                              <w:pPr>
                                <w:spacing w:after="160" w:line="259" w:lineRule="auto"/>
                                <w:ind w:left="0" w:firstLine="0"/>
                              </w:pPr>
                              <w:r>
                                <w:rPr>
                                  <w:w w:val="113"/>
                                </w:rPr>
                                <w:t>€80–€120</w:t>
                              </w:r>
                            </w:p>
                          </w:txbxContent>
                        </wps:txbx>
                        <wps:bodyPr horzOverflow="overflow" vert="horz" lIns="0" tIns="0" rIns="0" bIns="0" rtlCol="0">
                          <a:noAutofit/>
                        </wps:bodyPr>
                      </wps:wsp>
                      <wps:wsp>
                        <wps:cNvPr id="838" name="Rectangle 838"/>
                        <wps:cNvSpPr/>
                        <wps:spPr>
                          <a:xfrm>
                            <a:off x="5137993" y="2453449"/>
                            <a:ext cx="949587" cy="184449"/>
                          </a:xfrm>
                          <a:prstGeom prst="rect">
                            <a:avLst/>
                          </a:prstGeom>
                          <a:ln>
                            <a:noFill/>
                          </a:ln>
                        </wps:spPr>
                        <wps:txbx>
                          <w:txbxContent>
                            <w:p w14:paraId="02B61002" w14:textId="77777777" w:rsidR="007E4871" w:rsidRDefault="00000000">
                              <w:pPr>
                                <w:spacing w:after="160" w:line="259" w:lineRule="auto"/>
                                <w:ind w:left="0" w:firstLine="0"/>
                              </w:pPr>
                              <w:r>
                                <w:rPr>
                                  <w:w w:val="113"/>
                                </w:rPr>
                                <w:t>€100–€180</w:t>
                              </w:r>
                            </w:p>
                          </w:txbxContent>
                        </wps:txbx>
                        <wps:bodyPr horzOverflow="overflow" vert="horz" lIns="0" tIns="0" rIns="0" bIns="0" rtlCol="0">
                          <a:noAutofit/>
                        </wps:bodyPr>
                      </wps:wsp>
                      <wps:wsp>
                        <wps:cNvPr id="839" name="Rectangle 839"/>
                        <wps:cNvSpPr/>
                        <wps:spPr>
                          <a:xfrm>
                            <a:off x="144661" y="2863024"/>
                            <a:ext cx="1593934" cy="184449"/>
                          </a:xfrm>
                          <a:prstGeom prst="rect">
                            <a:avLst/>
                          </a:prstGeom>
                          <a:ln>
                            <a:noFill/>
                          </a:ln>
                        </wps:spPr>
                        <wps:txbx>
                          <w:txbxContent>
                            <w:p w14:paraId="563CFBD3" w14:textId="77777777" w:rsidR="007E4871" w:rsidRDefault="00000000">
                              <w:pPr>
                                <w:spacing w:after="160" w:line="259" w:lineRule="auto"/>
                                <w:ind w:left="0" w:firstLine="0"/>
                              </w:pPr>
                              <w:r>
                                <w:rPr>
                                  <w:w w:val="112"/>
                                </w:rPr>
                                <w:t>Lazer</w:t>
                              </w:r>
                              <w:r>
                                <w:rPr>
                                  <w:spacing w:val="5"/>
                                  <w:w w:val="112"/>
                                </w:rPr>
                                <w:t xml:space="preserve"> </w:t>
                              </w:r>
                              <w:r>
                                <w:rPr>
                                  <w:w w:val="112"/>
                                </w:rPr>
                                <w:t>e</w:t>
                              </w:r>
                              <w:r>
                                <w:rPr>
                                  <w:spacing w:val="5"/>
                                  <w:w w:val="112"/>
                                </w:rPr>
                                <w:t xml:space="preserve"> </w:t>
                              </w:r>
                              <w:r>
                                <w:rPr>
                                  <w:w w:val="112"/>
                                </w:rPr>
                                <w:t>imprevistos</w:t>
                              </w:r>
                            </w:p>
                          </w:txbxContent>
                        </wps:txbx>
                        <wps:bodyPr horzOverflow="overflow" vert="horz" lIns="0" tIns="0" rIns="0" bIns="0" rtlCol="0">
                          <a:noAutofit/>
                        </wps:bodyPr>
                      </wps:wsp>
                      <wps:wsp>
                        <wps:cNvPr id="840" name="Rectangle 840"/>
                        <wps:cNvSpPr/>
                        <wps:spPr>
                          <a:xfrm>
                            <a:off x="1984325" y="2863024"/>
                            <a:ext cx="846017" cy="184449"/>
                          </a:xfrm>
                          <a:prstGeom prst="rect">
                            <a:avLst/>
                          </a:prstGeom>
                          <a:ln>
                            <a:noFill/>
                          </a:ln>
                        </wps:spPr>
                        <wps:txbx>
                          <w:txbxContent>
                            <w:p w14:paraId="15CB6CFD" w14:textId="77777777" w:rsidR="007E4871" w:rsidRDefault="00000000">
                              <w:pPr>
                                <w:spacing w:after="160" w:line="259" w:lineRule="auto"/>
                                <w:ind w:left="0" w:firstLine="0"/>
                              </w:pPr>
                              <w:r>
                                <w:rPr>
                                  <w:w w:val="113"/>
                                </w:rPr>
                                <w:t>€50–€100</w:t>
                              </w:r>
                            </w:p>
                          </w:txbxContent>
                        </wps:txbx>
                        <wps:bodyPr horzOverflow="overflow" vert="horz" lIns="0" tIns="0" rIns="0" bIns="0" rtlCol="0">
                          <a:noAutofit/>
                        </wps:bodyPr>
                      </wps:wsp>
                      <wps:wsp>
                        <wps:cNvPr id="841" name="Rectangle 841"/>
                        <wps:cNvSpPr/>
                        <wps:spPr>
                          <a:xfrm>
                            <a:off x="3561159" y="2863024"/>
                            <a:ext cx="949587" cy="184449"/>
                          </a:xfrm>
                          <a:prstGeom prst="rect">
                            <a:avLst/>
                          </a:prstGeom>
                          <a:ln>
                            <a:noFill/>
                          </a:ln>
                        </wps:spPr>
                        <wps:txbx>
                          <w:txbxContent>
                            <w:p w14:paraId="620F1C4E" w14:textId="77777777" w:rsidR="007E4871" w:rsidRDefault="00000000">
                              <w:pPr>
                                <w:spacing w:after="160" w:line="259" w:lineRule="auto"/>
                                <w:ind w:left="0" w:firstLine="0"/>
                              </w:pPr>
                              <w:r>
                                <w:rPr>
                                  <w:w w:val="113"/>
                                </w:rPr>
                                <w:t>€100–€150</w:t>
                              </w:r>
                            </w:p>
                          </w:txbxContent>
                        </wps:txbx>
                        <wps:bodyPr horzOverflow="overflow" vert="horz" lIns="0" tIns="0" rIns="0" bIns="0" rtlCol="0">
                          <a:noAutofit/>
                        </wps:bodyPr>
                      </wps:wsp>
                      <wps:wsp>
                        <wps:cNvPr id="842" name="Rectangle 842"/>
                        <wps:cNvSpPr/>
                        <wps:spPr>
                          <a:xfrm>
                            <a:off x="5137993" y="2863024"/>
                            <a:ext cx="949587" cy="184449"/>
                          </a:xfrm>
                          <a:prstGeom prst="rect">
                            <a:avLst/>
                          </a:prstGeom>
                          <a:ln>
                            <a:noFill/>
                          </a:ln>
                        </wps:spPr>
                        <wps:txbx>
                          <w:txbxContent>
                            <w:p w14:paraId="21C6253A" w14:textId="77777777" w:rsidR="007E4871" w:rsidRDefault="00000000">
                              <w:pPr>
                                <w:spacing w:after="160" w:line="259" w:lineRule="auto"/>
                                <w:ind w:left="0" w:firstLine="0"/>
                              </w:pPr>
                              <w:r>
                                <w:rPr>
                                  <w:w w:val="113"/>
                                </w:rPr>
                                <w:t>€150–€250</w:t>
                              </w:r>
                            </w:p>
                          </w:txbxContent>
                        </wps:txbx>
                        <wps:bodyPr horzOverflow="overflow" vert="horz" lIns="0" tIns="0" rIns="0" bIns="0" rtlCol="0">
                          <a:noAutofit/>
                        </wps:bodyPr>
                      </wps:wsp>
                      <wps:wsp>
                        <wps:cNvPr id="843" name="Rectangle 843"/>
                        <wps:cNvSpPr/>
                        <wps:spPr>
                          <a:xfrm>
                            <a:off x="144661" y="3282123"/>
                            <a:ext cx="1525568" cy="184450"/>
                          </a:xfrm>
                          <a:prstGeom prst="rect">
                            <a:avLst/>
                          </a:prstGeom>
                          <a:ln>
                            <a:noFill/>
                          </a:ln>
                        </wps:spPr>
                        <wps:txbx>
                          <w:txbxContent>
                            <w:p w14:paraId="0B970003" w14:textId="77777777" w:rsidR="007E4871" w:rsidRDefault="00000000">
                              <w:pPr>
                                <w:spacing w:after="160" w:line="259" w:lineRule="auto"/>
                                <w:ind w:left="0" w:firstLine="0"/>
                              </w:pPr>
                              <w:r>
                                <w:rPr>
                                  <w:b/>
                                  <w:w w:val="115"/>
                                </w:rPr>
                                <w:t>TOTAL</w:t>
                              </w:r>
                              <w:r>
                                <w:rPr>
                                  <w:b/>
                                  <w:spacing w:val="5"/>
                                  <w:w w:val="115"/>
                                </w:rPr>
                                <w:t xml:space="preserve"> </w:t>
                              </w:r>
                              <w:r>
                                <w:rPr>
                                  <w:b/>
                                  <w:w w:val="115"/>
                                </w:rPr>
                                <w:t>ESTIMADO</w:t>
                              </w:r>
                            </w:p>
                          </w:txbxContent>
                        </wps:txbx>
                        <wps:bodyPr horzOverflow="overflow" vert="horz" lIns="0" tIns="0" rIns="0" bIns="0" rtlCol="0">
                          <a:noAutofit/>
                        </wps:bodyPr>
                      </wps:wsp>
                      <wps:wsp>
                        <wps:cNvPr id="844" name="Rectangle 844"/>
                        <wps:cNvSpPr/>
                        <wps:spPr>
                          <a:xfrm>
                            <a:off x="1984325" y="3282123"/>
                            <a:ext cx="1121276" cy="184450"/>
                          </a:xfrm>
                          <a:prstGeom prst="rect">
                            <a:avLst/>
                          </a:prstGeom>
                          <a:ln>
                            <a:noFill/>
                          </a:ln>
                        </wps:spPr>
                        <wps:txbx>
                          <w:txbxContent>
                            <w:p w14:paraId="781F0EB5" w14:textId="77777777" w:rsidR="007E4871" w:rsidRDefault="00000000">
                              <w:pPr>
                                <w:spacing w:after="160" w:line="259" w:lineRule="auto"/>
                                <w:ind w:left="0" w:firstLine="0"/>
                              </w:pPr>
                              <w:r>
                                <w:rPr>
                                  <w:b/>
                                  <w:w w:val="114"/>
                                </w:rPr>
                                <w:t>€715–€1.005</w:t>
                              </w:r>
                            </w:p>
                          </w:txbxContent>
                        </wps:txbx>
                        <wps:bodyPr horzOverflow="overflow" vert="horz" lIns="0" tIns="0" rIns="0" bIns="0" rtlCol="0">
                          <a:noAutofit/>
                        </wps:bodyPr>
                      </wps:wsp>
                      <wps:wsp>
                        <wps:cNvPr id="845" name="Rectangle 845"/>
                        <wps:cNvSpPr/>
                        <wps:spPr>
                          <a:xfrm>
                            <a:off x="3561159" y="3282123"/>
                            <a:ext cx="1280454" cy="184450"/>
                          </a:xfrm>
                          <a:prstGeom prst="rect">
                            <a:avLst/>
                          </a:prstGeom>
                          <a:ln>
                            <a:noFill/>
                          </a:ln>
                        </wps:spPr>
                        <wps:txbx>
                          <w:txbxContent>
                            <w:p w14:paraId="192E76C2" w14:textId="77777777" w:rsidR="007E4871" w:rsidRDefault="00000000">
                              <w:pPr>
                                <w:spacing w:after="160" w:line="259" w:lineRule="auto"/>
                                <w:ind w:left="0" w:firstLine="0"/>
                              </w:pPr>
                              <w:r>
                                <w:rPr>
                                  <w:b/>
                                  <w:w w:val="114"/>
                                </w:rPr>
                                <w:t>€1.105–€1.600</w:t>
                              </w:r>
                            </w:p>
                          </w:txbxContent>
                        </wps:txbx>
                        <wps:bodyPr horzOverflow="overflow" vert="horz" lIns="0" tIns="0" rIns="0" bIns="0" rtlCol="0">
                          <a:noAutofit/>
                        </wps:bodyPr>
                      </wps:wsp>
                      <wps:wsp>
                        <wps:cNvPr id="846" name="Rectangle 846"/>
                        <wps:cNvSpPr/>
                        <wps:spPr>
                          <a:xfrm>
                            <a:off x="5137993" y="3282123"/>
                            <a:ext cx="1280455" cy="184450"/>
                          </a:xfrm>
                          <a:prstGeom prst="rect">
                            <a:avLst/>
                          </a:prstGeom>
                          <a:ln>
                            <a:noFill/>
                          </a:ln>
                        </wps:spPr>
                        <wps:txbx>
                          <w:txbxContent>
                            <w:p w14:paraId="4C6214B6" w14:textId="77777777" w:rsidR="007E4871" w:rsidRDefault="00000000">
                              <w:pPr>
                                <w:spacing w:after="160" w:line="259" w:lineRule="auto"/>
                                <w:ind w:left="0" w:firstLine="0"/>
                              </w:pPr>
                              <w:r>
                                <w:rPr>
                                  <w:b/>
                                  <w:w w:val="114"/>
                                </w:rPr>
                                <w:t>€1.670–€2.530</w:t>
                              </w:r>
                            </w:p>
                          </w:txbxContent>
                        </wps:txbx>
                        <wps:bodyPr horzOverflow="overflow" vert="horz" lIns="0" tIns="0" rIns="0" bIns="0" rtlCol="0">
                          <a:noAutofit/>
                        </wps:bodyPr>
                      </wps:wsp>
                      <wps:wsp>
                        <wps:cNvPr id="847" name="Shape 847"/>
                        <wps:cNvSpPr/>
                        <wps:spPr>
                          <a:xfrm>
                            <a:off x="0" y="3714750"/>
                            <a:ext cx="6581774" cy="1704975"/>
                          </a:xfrm>
                          <a:custGeom>
                            <a:avLst/>
                            <a:gdLst/>
                            <a:ahLst/>
                            <a:cxnLst/>
                            <a:rect l="0" t="0" r="0" b="0"/>
                            <a:pathLst>
                              <a:path w="6581774" h="1704975">
                                <a:moveTo>
                                  <a:pt x="43791" y="0"/>
                                </a:moveTo>
                                <a:lnTo>
                                  <a:pt x="6537984" y="0"/>
                                </a:lnTo>
                                <a:cubicBezTo>
                                  <a:pt x="6543791" y="0"/>
                                  <a:pt x="6549376" y="1111"/>
                                  <a:pt x="6554741" y="3333"/>
                                </a:cubicBezTo>
                                <a:cubicBezTo>
                                  <a:pt x="6560106" y="5555"/>
                                  <a:pt x="6564841" y="8719"/>
                                  <a:pt x="6568948" y="12826"/>
                                </a:cubicBezTo>
                                <a:cubicBezTo>
                                  <a:pt x="6573054" y="16932"/>
                                  <a:pt x="6576219" y="21667"/>
                                  <a:pt x="6578441" y="27032"/>
                                </a:cubicBezTo>
                                <a:cubicBezTo>
                                  <a:pt x="6580663" y="32397"/>
                                  <a:pt x="6581774" y="37983"/>
                                  <a:pt x="6581774" y="43791"/>
                                </a:cubicBezTo>
                                <a:lnTo>
                                  <a:pt x="6581774" y="1661184"/>
                                </a:lnTo>
                                <a:cubicBezTo>
                                  <a:pt x="6581774" y="1666991"/>
                                  <a:pt x="6580663" y="1672577"/>
                                  <a:pt x="6578441" y="1677941"/>
                                </a:cubicBezTo>
                                <a:cubicBezTo>
                                  <a:pt x="6576219" y="1683306"/>
                                  <a:pt x="6573054" y="1688042"/>
                                  <a:pt x="6568948" y="1692148"/>
                                </a:cubicBezTo>
                                <a:cubicBezTo>
                                  <a:pt x="6564841" y="1696254"/>
                                  <a:pt x="6560106" y="1699418"/>
                                  <a:pt x="6554741" y="1701641"/>
                                </a:cubicBezTo>
                                <a:cubicBezTo>
                                  <a:pt x="6549376" y="1703863"/>
                                  <a:pt x="6543791" y="1704975"/>
                                  <a:pt x="6537984" y="1704975"/>
                                </a:cubicBezTo>
                                <a:lnTo>
                                  <a:pt x="43791" y="1704975"/>
                                </a:lnTo>
                                <a:cubicBezTo>
                                  <a:pt x="37984" y="1704975"/>
                                  <a:pt x="32398" y="1703863"/>
                                  <a:pt x="27033" y="1701640"/>
                                </a:cubicBezTo>
                                <a:cubicBezTo>
                                  <a:pt x="21668" y="1699418"/>
                                  <a:pt x="16932" y="1696254"/>
                                  <a:pt x="12826" y="1692148"/>
                                </a:cubicBezTo>
                                <a:cubicBezTo>
                                  <a:pt x="8720" y="1688042"/>
                                  <a:pt x="5556" y="1683306"/>
                                  <a:pt x="3333" y="1677941"/>
                                </a:cubicBezTo>
                                <a:cubicBezTo>
                                  <a:pt x="1111" y="1672577"/>
                                  <a:pt x="0" y="1666991"/>
                                  <a:pt x="0" y="1661184"/>
                                </a:cubicBezTo>
                                <a:lnTo>
                                  <a:pt x="0" y="43791"/>
                                </a:lnTo>
                                <a:cubicBezTo>
                                  <a:pt x="0" y="37983"/>
                                  <a:pt x="1111" y="32397"/>
                                  <a:pt x="3333" y="27032"/>
                                </a:cubicBezTo>
                                <a:cubicBezTo>
                                  <a:pt x="5556" y="21667"/>
                                  <a:pt x="8720" y="16932"/>
                                  <a:pt x="12826" y="12826"/>
                                </a:cubicBezTo>
                                <a:cubicBezTo>
                                  <a:pt x="16932" y="8719"/>
                                  <a:pt x="21668" y="5555"/>
                                  <a:pt x="27033" y="3333"/>
                                </a:cubicBezTo>
                                <a:cubicBezTo>
                                  <a:pt x="32398" y="1111"/>
                                  <a:pt x="37984" y="0"/>
                                  <a:pt x="43791" y="0"/>
                                </a:cubicBezTo>
                                <a:close/>
                              </a:path>
                            </a:pathLst>
                          </a:custGeom>
                          <a:ln w="0" cap="flat">
                            <a:miter lim="100000"/>
                          </a:ln>
                        </wps:spPr>
                        <wps:style>
                          <a:lnRef idx="0">
                            <a:srgbClr val="000000">
                              <a:alpha val="0"/>
                            </a:srgbClr>
                          </a:lnRef>
                          <a:fillRef idx="1">
                            <a:srgbClr val="E1E1EA"/>
                          </a:fillRef>
                          <a:effectRef idx="0">
                            <a:scrgbClr r="0" g="0" b="0"/>
                          </a:effectRef>
                          <a:fontRef idx="none"/>
                        </wps:style>
                        <wps:bodyPr/>
                      </wps:wsp>
                      <wps:wsp>
                        <wps:cNvPr id="848" name="Shape 848"/>
                        <wps:cNvSpPr/>
                        <wps:spPr>
                          <a:xfrm>
                            <a:off x="0" y="3714750"/>
                            <a:ext cx="6581774" cy="1704975"/>
                          </a:xfrm>
                          <a:custGeom>
                            <a:avLst/>
                            <a:gdLst/>
                            <a:ahLst/>
                            <a:cxnLst/>
                            <a:rect l="0" t="0" r="0" b="0"/>
                            <a:pathLst>
                              <a:path w="6581774" h="1704975">
                                <a:moveTo>
                                  <a:pt x="0" y="1661184"/>
                                </a:moveTo>
                                <a:lnTo>
                                  <a:pt x="0" y="43791"/>
                                </a:lnTo>
                                <a:cubicBezTo>
                                  <a:pt x="0" y="37983"/>
                                  <a:pt x="1111" y="32397"/>
                                  <a:pt x="3333" y="27032"/>
                                </a:cubicBezTo>
                                <a:cubicBezTo>
                                  <a:pt x="5556" y="21667"/>
                                  <a:pt x="8720" y="16932"/>
                                  <a:pt x="12826" y="12826"/>
                                </a:cubicBezTo>
                                <a:cubicBezTo>
                                  <a:pt x="16932" y="8719"/>
                                  <a:pt x="21668" y="5555"/>
                                  <a:pt x="27033" y="3333"/>
                                </a:cubicBezTo>
                                <a:cubicBezTo>
                                  <a:pt x="32398" y="1111"/>
                                  <a:pt x="37984" y="0"/>
                                  <a:pt x="43791" y="0"/>
                                </a:cubicBezTo>
                                <a:lnTo>
                                  <a:pt x="6537984" y="0"/>
                                </a:lnTo>
                                <a:cubicBezTo>
                                  <a:pt x="6543791" y="0"/>
                                  <a:pt x="6549376" y="1111"/>
                                  <a:pt x="6554741" y="3333"/>
                                </a:cubicBezTo>
                                <a:cubicBezTo>
                                  <a:pt x="6560106" y="5555"/>
                                  <a:pt x="6564841" y="8719"/>
                                  <a:pt x="6568948" y="12826"/>
                                </a:cubicBezTo>
                                <a:cubicBezTo>
                                  <a:pt x="6573054" y="16932"/>
                                  <a:pt x="6576219" y="21667"/>
                                  <a:pt x="6578441" y="27032"/>
                                </a:cubicBezTo>
                                <a:cubicBezTo>
                                  <a:pt x="6580663" y="32397"/>
                                  <a:pt x="6581774" y="37983"/>
                                  <a:pt x="6581774" y="43791"/>
                                </a:cubicBezTo>
                                <a:lnTo>
                                  <a:pt x="6581774" y="1661184"/>
                                </a:lnTo>
                                <a:cubicBezTo>
                                  <a:pt x="6581774" y="1666991"/>
                                  <a:pt x="6580663" y="1672577"/>
                                  <a:pt x="6578441" y="1677941"/>
                                </a:cubicBezTo>
                                <a:cubicBezTo>
                                  <a:pt x="6576219" y="1683306"/>
                                  <a:pt x="6573054" y="1688042"/>
                                  <a:pt x="6568948" y="1692148"/>
                                </a:cubicBezTo>
                                <a:cubicBezTo>
                                  <a:pt x="6564841" y="1696254"/>
                                  <a:pt x="6560106" y="1699418"/>
                                  <a:pt x="6554741" y="1701641"/>
                                </a:cubicBezTo>
                                <a:cubicBezTo>
                                  <a:pt x="6549376" y="1703863"/>
                                  <a:pt x="6543791" y="1704975"/>
                                  <a:pt x="6537984" y="1704975"/>
                                </a:cubicBezTo>
                                <a:lnTo>
                                  <a:pt x="43791" y="1704975"/>
                                </a:lnTo>
                                <a:cubicBezTo>
                                  <a:pt x="37984" y="1704975"/>
                                  <a:pt x="32398" y="1703863"/>
                                  <a:pt x="27033" y="1701640"/>
                                </a:cubicBezTo>
                                <a:cubicBezTo>
                                  <a:pt x="21668" y="1699418"/>
                                  <a:pt x="16932" y="1696254"/>
                                  <a:pt x="12826" y="1692148"/>
                                </a:cubicBezTo>
                                <a:cubicBezTo>
                                  <a:pt x="8720" y="1688042"/>
                                  <a:pt x="5556" y="1683306"/>
                                  <a:pt x="3333" y="1677941"/>
                                </a:cubicBezTo>
                                <a:cubicBezTo>
                                  <a:pt x="1111" y="1672577"/>
                                  <a:pt x="0" y="1666991"/>
                                  <a:pt x="0" y="1661184"/>
                                </a:cubicBezTo>
                                <a:close/>
                              </a:path>
                            </a:pathLst>
                          </a:custGeom>
                          <a:ln w="9525" cap="flat">
                            <a:miter lim="100000"/>
                          </a:ln>
                        </wps:spPr>
                        <wps:style>
                          <a:lnRef idx="1">
                            <a:srgbClr val="C7C7D0"/>
                          </a:lnRef>
                          <a:fillRef idx="0">
                            <a:srgbClr val="000000">
                              <a:alpha val="0"/>
                            </a:srgbClr>
                          </a:fillRef>
                          <a:effectRef idx="0">
                            <a:scrgbClr r="0" g="0" b="0"/>
                          </a:effectRef>
                          <a:fontRef idx="none"/>
                        </wps:style>
                        <wps:bodyPr/>
                      </wps:wsp>
                      <wps:wsp>
                        <wps:cNvPr id="849" name="Shape 849"/>
                        <wps:cNvSpPr/>
                        <wps:spPr>
                          <a:xfrm>
                            <a:off x="4763" y="3719513"/>
                            <a:ext cx="2190750" cy="1695450"/>
                          </a:xfrm>
                          <a:custGeom>
                            <a:avLst/>
                            <a:gdLst/>
                            <a:ahLst/>
                            <a:cxnLst/>
                            <a:rect l="0" t="0" r="0" b="0"/>
                            <a:pathLst>
                              <a:path w="2190750" h="1695450">
                                <a:moveTo>
                                  <a:pt x="48554" y="0"/>
                                </a:moveTo>
                                <a:lnTo>
                                  <a:pt x="2190750" y="0"/>
                                </a:lnTo>
                                <a:lnTo>
                                  <a:pt x="2190750" y="1695450"/>
                                </a:lnTo>
                                <a:lnTo>
                                  <a:pt x="48554" y="1695450"/>
                                </a:lnTo>
                                <a:cubicBezTo>
                                  <a:pt x="42115" y="1695450"/>
                                  <a:pt x="35921" y="1694217"/>
                                  <a:pt x="29973" y="1691752"/>
                                </a:cubicBezTo>
                                <a:cubicBezTo>
                                  <a:pt x="24024" y="1689290"/>
                                  <a:pt x="18774" y="1685781"/>
                                  <a:pt x="14221" y="1681229"/>
                                </a:cubicBezTo>
                                <a:cubicBezTo>
                                  <a:pt x="9668" y="1676676"/>
                                  <a:pt x="6160" y="1671425"/>
                                  <a:pt x="3696" y="1665477"/>
                                </a:cubicBezTo>
                                <a:cubicBezTo>
                                  <a:pt x="1232" y="1659528"/>
                                  <a:pt x="0" y="1653334"/>
                                  <a:pt x="0" y="1646897"/>
                                </a:cubicBezTo>
                                <a:lnTo>
                                  <a:pt x="0" y="48553"/>
                                </a:lnTo>
                                <a:cubicBezTo>
                                  <a:pt x="0" y="42115"/>
                                  <a:pt x="1232" y="35921"/>
                                  <a:pt x="3696" y="29972"/>
                                </a:cubicBezTo>
                                <a:cubicBezTo>
                                  <a:pt x="6160" y="24024"/>
                                  <a:pt x="9668" y="18773"/>
                                  <a:pt x="14221" y="14220"/>
                                </a:cubicBezTo>
                                <a:cubicBezTo>
                                  <a:pt x="18774" y="9667"/>
                                  <a:pt x="24024" y="6159"/>
                                  <a:pt x="29973" y="3696"/>
                                </a:cubicBezTo>
                                <a:cubicBezTo>
                                  <a:pt x="35921" y="1232"/>
                                  <a:pt x="42115" y="0"/>
                                  <a:pt x="48554" y="0"/>
                                </a:cubicBezTo>
                                <a:close/>
                              </a:path>
                            </a:pathLst>
                          </a:custGeom>
                          <a:ln w="0" cap="flat">
                            <a:miter lim="100000"/>
                          </a:ln>
                        </wps:spPr>
                        <wps:style>
                          <a:lnRef idx="0">
                            <a:srgbClr val="000000">
                              <a:alpha val="0"/>
                            </a:srgbClr>
                          </a:lnRef>
                          <a:fillRef idx="1">
                            <a:srgbClr val="E1E1EA"/>
                          </a:fillRef>
                          <a:effectRef idx="0">
                            <a:scrgbClr r="0" g="0" b="0"/>
                          </a:effectRef>
                          <a:fontRef idx="none"/>
                        </wps:style>
                        <wps:bodyPr/>
                      </wps:wsp>
                      <wps:wsp>
                        <wps:cNvPr id="850" name="Rectangle 850"/>
                        <wps:cNvSpPr/>
                        <wps:spPr>
                          <a:xfrm>
                            <a:off x="144363" y="3861357"/>
                            <a:ext cx="1744012" cy="270680"/>
                          </a:xfrm>
                          <a:prstGeom prst="rect">
                            <a:avLst/>
                          </a:prstGeom>
                          <a:ln>
                            <a:noFill/>
                          </a:ln>
                        </wps:spPr>
                        <wps:txbx>
                          <w:txbxContent>
                            <w:p w14:paraId="3E85B8C0" w14:textId="77777777" w:rsidR="007E4871" w:rsidRDefault="00000000">
                              <w:pPr>
                                <w:spacing w:after="160" w:line="259" w:lineRule="auto"/>
                                <w:ind w:left="0" w:firstLine="0"/>
                              </w:pPr>
                              <w:r>
                                <w:rPr>
                                  <w:w w:val="120"/>
                                  <w:sz w:val="27"/>
                                </w:rPr>
                                <w:t>Regra</w:t>
                              </w:r>
                              <w:r>
                                <w:rPr>
                                  <w:spacing w:val="8"/>
                                  <w:w w:val="120"/>
                                  <w:sz w:val="27"/>
                                </w:rPr>
                                <w:t xml:space="preserve"> </w:t>
                              </w:r>
                              <w:r>
                                <w:rPr>
                                  <w:w w:val="120"/>
                                  <w:sz w:val="27"/>
                                </w:rPr>
                                <w:t>50/30/20</w:t>
                              </w:r>
                            </w:p>
                          </w:txbxContent>
                        </wps:txbx>
                        <wps:bodyPr horzOverflow="overflow" vert="horz" lIns="0" tIns="0" rIns="0" bIns="0" rtlCol="0">
                          <a:noAutofit/>
                        </wps:bodyPr>
                      </wps:wsp>
                      <wps:wsp>
                        <wps:cNvPr id="27275" name="Rectangle 27275"/>
                        <wps:cNvSpPr/>
                        <wps:spPr>
                          <a:xfrm>
                            <a:off x="144363" y="4206050"/>
                            <a:ext cx="207232" cy="184450"/>
                          </a:xfrm>
                          <a:prstGeom prst="rect">
                            <a:avLst/>
                          </a:prstGeom>
                          <a:ln>
                            <a:noFill/>
                          </a:ln>
                        </wps:spPr>
                        <wps:txbx>
                          <w:txbxContent>
                            <w:p w14:paraId="3CB4E46B" w14:textId="77777777" w:rsidR="007E4871" w:rsidRDefault="00000000">
                              <w:pPr>
                                <w:spacing w:after="160" w:line="259" w:lineRule="auto"/>
                                <w:ind w:left="0" w:firstLine="0"/>
                              </w:pPr>
                              <w:r>
                                <w:rPr>
                                  <w:w w:val="110"/>
                                </w:rPr>
                                <w:t>50</w:t>
                              </w:r>
                            </w:p>
                          </w:txbxContent>
                        </wps:txbx>
                        <wps:bodyPr horzOverflow="overflow" vert="horz" lIns="0" tIns="0" rIns="0" bIns="0" rtlCol="0">
                          <a:noAutofit/>
                        </wps:bodyPr>
                      </wps:wsp>
                      <wps:wsp>
                        <wps:cNvPr id="27276" name="Rectangle 27276"/>
                        <wps:cNvSpPr/>
                        <wps:spPr>
                          <a:xfrm>
                            <a:off x="300107" y="4206050"/>
                            <a:ext cx="1718922" cy="184450"/>
                          </a:xfrm>
                          <a:prstGeom prst="rect">
                            <a:avLst/>
                          </a:prstGeom>
                          <a:ln>
                            <a:noFill/>
                          </a:ln>
                        </wps:spPr>
                        <wps:txbx>
                          <w:txbxContent>
                            <w:p w14:paraId="109015AA" w14:textId="77777777" w:rsidR="007E4871" w:rsidRDefault="00000000">
                              <w:pPr>
                                <w:spacing w:after="160" w:line="259" w:lineRule="auto"/>
                                <w:ind w:left="0" w:firstLine="0"/>
                              </w:pPr>
                              <w:r>
                                <w:rPr>
                                  <w:w w:val="112"/>
                                </w:rPr>
                                <w:t>%</w:t>
                              </w:r>
                              <w:r>
                                <w:rPr>
                                  <w:spacing w:val="5"/>
                                  <w:w w:val="112"/>
                                </w:rPr>
                                <w:t xml:space="preserve"> </w:t>
                              </w:r>
                              <w:r>
                                <w:rPr>
                                  <w:w w:val="112"/>
                                </w:rPr>
                                <w:t>para</w:t>
                              </w:r>
                              <w:r>
                                <w:rPr>
                                  <w:spacing w:val="5"/>
                                  <w:w w:val="112"/>
                                </w:rPr>
                                <w:t xml:space="preserve"> </w:t>
                              </w:r>
                              <w:r>
                                <w:rPr>
                                  <w:w w:val="112"/>
                                </w:rPr>
                                <w:t>necessidades</w:t>
                              </w:r>
                            </w:p>
                          </w:txbxContent>
                        </wps:txbx>
                        <wps:bodyPr horzOverflow="overflow" vert="horz" lIns="0" tIns="0" rIns="0" bIns="0" rtlCol="0">
                          <a:noAutofit/>
                        </wps:bodyPr>
                      </wps:wsp>
                      <wps:wsp>
                        <wps:cNvPr id="852" name="Rectangle 852"/>
                        <wps:cNvSpPr/>
                        <wps:spPr>
                          <a:xfrm>
                            <a:off x="1592610" y="4206048"/>
                            <a:ext cx="45752" cy="184450"/>
                          </a:xfrm>
                          <a:prstGeom prst="rect">
                            <a:avLst/>
                          </a:prstGeom>
                          <a:ln>
                            <a:noFill/>
                          </a:ln>
                        </wps:spPr>
                        <wps:txbx>
                          <w:txbxContent>
                            <w:p w14:paraId="2D94645D"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853" name="Rectangle 853"/>
                        <wps:cNvSpPr/>
                        <wps:spPr>
                          <a:xfrm>
                            <a:off x="144363" y="4434648"/>
                            <a:ext cx="2315866" cy="184450"/>
                          </a:xfrm>
                          <a:prstGeom prst="rect">
                            <a:avLst/>
                          </a:prstGeom>
                          <a:ln>
                            <a:noFill/>
                          </a:ln>
                        </wps:spPr>
                        <wps:txbx>
                          <w:txbxContent>
                            <w:p w14:paraId="5D0D19D7" w14:textId="77777777" w:rsidR="007E4871" w:rsidRDefault="00000000">
                              <w:pPr>
                                <w:spacing w:after="160" w:line="259" w:lineRule="auto"/>
                                <w:ind w:left="0" w:firstLine="0"/>
                              </w:pPr>
                              <w:r>
                                <w:rPr>
                                  <w:w w:val="111"/>
                                </w:rPr>
                                <w:t>básicas,</w:t>
                              </w:r>
                              <w:r>
                                <w:rPr>
                                  <w:spacing w:val="5"/>
                                  <w:w w:val="111"/>
                                </w:rPr>
                                <w:t xml:space="preserve"> </w:t>
                              </w:r>
                              <w:r>
                                <w:rPr>
                                  <w:w w:val="111"/>
                                </w:rPr>
                                <w:t>30%</w:t>
                              </w:r>
                              <w:r>
                                <w:rPr>
                                  <w:spacing w:val="5"/>
                                  <w:w w:val="111"/>
                                </w:rPr>
                                <w:t xml:space="preserve"> </w:t>
                              </w:r>
                              <w:r>
                                <w:rPr>
                                  <w:w w:val="111"/>
                                </w:rPr>
                                <w:t>para</w:t>
                              </w:r>
                              <w:r>
                                <w:rPr>
                                  <w:spacing w:val="5"/>
                                  <w:w w:val="111"/>
                                </w:rPr>
                                <w:t xml:space="preserve"> </w:t>
                              </w:r>
                              <w:r>
                                <w:rPr>
                                  <w:w w:val="111"/>
                                </w:rPr>
                                <w:t>qualidade</w:t>
                              </w:r>
                            </w:p>
                          </w:txbxContent>
                        </wps:txbx>
                        <wps:bodyPr horzOverflow="overflow" vert="horz" lIns="0" tIns="0" rIns="0" bIns="0" rtlCol="0">
                          <a:noAutofit/>
                        </wps:bodyPr>
                      </wps:wsp>
                      <wps:wsp>
                        <wps:cNvPr id="854" name="Rectangle 854"/>
                        <wps:cNvSpPr/>
                        <wps:spPr>
                          <a:xfrm>
                            <a:off x="1885652" y="4434648"/>
                            <a:ext cx="45752" cy="184450"/>
                          </a:xfrm>
                          <a:prstGeom prst="rect">
                            <a:avLst/>
                          </a:prstGeom>
                          <a:ln>
                            <a:noFill/>
                          </a:ln>
                        </wps:spPr>
                        <wps:txbx>
                          <w:txbxContent>
                            <w:p w14:paraId="0CCB43FA"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855" name="Rectangle 855"/>
                        <wps:cNvSpPr/>
                        <wps:spPr>
                          <a:xfrm>
                            <a:off x="144363" y="4653723"/>
                            <a:ext cx="2419795" cy="184450"/>
                          </a:xfrm>
                          <a:prstGeom prst="rect">
                            <a:avLst/>
                          </a:prstGeom>
                          <a:ln>
                            <a:noFill/>
                          </a:ln>
                        </wps:spPr>
                        <wps:txbx>
                          <w:txbxContent>
                            <w:p w14:paraId="09651DB9" w14:textId="77777777" w:rsidR="007E4871" w:rsidRDefault="00000000">
                              <w:pPr>
                                <w:spacing w:after="160" w:line="259" w:lineRule="auto"/>
                                <w:ind w:left="0" w:firstLine="0"/>
                              </w:pPr>
                              <w:r>
                                <w:rPr>
                                  <w:w w:val="109"/>
                                </w:rPr>
                                <w:t>de</w:t>
                              </w:r>
                              <w:r>
                                <w:rPr>
                                  <w:spacing w:val="5"/>
                                  <w:w w:val="109"/>
                                </w:rPr>
                                <w:t xml:space="preserve"> </w:t>
                              </w:r>
                              <w:r>
                                <w:rPr>
                                  <w:w w:val="109"/>
                                </w:rPr>
                                <w:t>vida,</w:t>
                              </w:r>
                              <w:r>
                                <w:rPr>
                                  <w:spacing w:val="5"/>
                                  <w:w w:val="109"/>
                                </w:rPr>
                                <w:t xml:space="preserve"> </w:t>
                              </w:r>
                              <w:r>
                                <w:rPr>
                                  <w:w w:val="109"/>
                                </w:rPr>
                                <w:t>20%</w:t>
                              </w:r>
                              <w:r>
                                <w:rPr>
                                  <w:spacing w:val="5"/>
                                  <w:w w:val="109"/>
                                </w:rPr>
                                <w:t xml:space="preserve"> </w:t>
                              </w:r>
                              <w:r>
                                <w:rPr>
                                  <w:w w:val="109"/>
                                </w:rPr>
                                <w:t>para</w:t>
                              </w:r>
                              <w:r>
                                <w:rPr>
                                  <w:spacing w:val="5"/>
                                  <w:w w:val="109"/>
                                </w:rPr>
                                <w:t xml:space="preserve"> </w:t>
                              </w:r>
                              <w:r>
                                <w:rPr>
                                  <w:w w:val="109"/>
                                </w:rPr>
                                <w:t>poupança</w:t>
                              </w:r>
                              <w:r>
                                <w:rPr>
                                  <w:spacing w:val="5"/>
                                  <w:w w:val="109"/>
                                </w:rPr>
                                <w:t xml:space="preserve"> </w:t>
                              </w:r>
                              <w:r>
                                <w:rPr>
                                  <w:w w:val="109"/>
                                </w:rPr>
                                <w:t>e</w:t>
                              </w:r>
                            </w:p>
                          </w:txbxContent>
                        </wps:txbx>
                        <wps:bodyPr horzOverflow="overflow" vert="horz" lIns="0" tIns="0" rIns="0" bIns="0" rtlCol="0">
                          <a:noAutofit/>
                        </wps:bodyPr>
                      </wps:wsp>
                      <wps:wsp>
                        <wps:cNvPr id="856" name="Rectangle 856"/>
                        <wps:cNvSpPr/>
                        <wps:spPr>
                          <a:xfrm>
                            <a:off x="1963787" y="4653723"/>
                            <a:ext cx="45752" cy="184450"/>
                          </a:xfrm>
                          <a:prstGeom prst="rect">
                            <a:avLst/>
                          </a:prstGeom>
                          <a:ln>
                            <a:noFill/>
                          </a:ln>
                        </wps:spPr>
                        <wps:txbx>
                          <w:txbxContent>
                            <w:p w14:paraId="2226D232"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857" name="Rectangle 857"/>
                        <wps:cNvSpPr/>
                        <wps:spPr>
                          <a:xfrm>
                            <a:off x="144363" y="4872797"/>
                            <a:ext cx="1907483" cy="184450"/>
                          </a:xfrm>
                          <a:prstGeom prst="rect">
                            <a:avLst/>
                          </a:prstGeom>
                          <a:ln>
                            <a:noFill/>
                          </a:ln>
                        </wps:spPr>
                        <wps:txbx>
                          <w:txbxContent>
                            <w:p w14:paraId="1D9E56B1" w14:textId="77777777" w:rsidR="007E4871" w:rsidRDefault="00000000">
                              <w:pPr>
                                <w:spacing w:after="160" w:line="259" w:lineRule="auto"/>
                                <w:ind w:left="0" w:firstLine="0"/>
                              </w:pPr>
                              <w:r>
                                <w:rPr>
                                  <w:w w:val="109"/>
                                </w:rPr>
                                <w:t>reserva</w:t>
                              </w:r>
                              <w:r>
                                <w:rPr>
                                  <w:spacing w:val="5"/>
                                  <w:w w:val="109"/>
                                </w:rPr>
                                <w:t xml:space="preserve"> </w:t>
                              </w:r>
                              <w:r>
                                <w:rPr>
                                  <w:w w:val="109"/>
                                </w:rPr>
                                <w:t>de</w:t>
                              </w:r>
                              <w:r>
                                <w:rPr>
                                  <w:spacing w:val="5"/>
                                  <w:w w:val="109"/>
                                </w:rPr>
                                <w:t xml:space="preserve"> </w:t>
                              </w:r>
                              <w:r>
                                <w:rPr>
                                  <w:w w:val="109"/>
                                </w:rPr>
                                <w:t>emergência.</w:t>
                              </w:r>
                            </w:p>
                          </w:txbxContent>
                        </wps:txbx>
                        <wps:bodyPr horzOverflow="overflow" vert="horz" lIns="0" tIns="0" rIns="0" bIns="0" rtlCol="0">
                          <a:noAutofit/>
                        </wps:bodyPr>
                      </wps:wsp>
                      <wps:wsp>
                        <wps:cNvPr id="33139" name="Shape 33139"/>
                        <wps:cNvSpPr/>
                        <wps:spPr>
                          <a:xfrm>
                            <a:off x="2195513" y="3719513"/>
                            <a:ext cx="2190750" cy="1695450"/>
                          </a:xfrm>
                          <a:custGeom>
                            <a:avLst/>
                            <a:gdLst/>
                            <a:ahLst/>
                            <a:cxnLst/>
                            <a:rect l="0" t="0" r="0" b="0"/>
                            <a:pathLst>
                              <a:path w="2190750" h="1695450">
                                <a:moveTo>
                                  <a:pt x="0" y="0"/>
                                </a:moveTo>
                                <a:lnTo>
                                  <a:pt x="2190750" y="0"/>
                                </a:lnTo>
                                <a:lnTo>
                                  <a:pt x="2190750" y="1695450"/>
                                </a:lnTo>
                                <a:lnTo>
                                  <a:pt x="0" y="1695450"/>
                                </a:lnTo>
                                <a:lnTo>
                                  <a:pt x="0" y="0"/>
                                </a:lnTo>
                              </a:path>
                            </a:pathLst>
                          </a:custGeom>
                          <a:ln w="0" cap="flat">
                            <a:miter lim="100000"/>
                          </a:ln>
                        </wps:spPr>
                        <wps:style>
                          <a:lnRef idx="0">
                            <a:srgbClr val="000000">
                              <a:alpha val="0"/>
                            </a:srgbClr>
                          </a:lnRef>
                          <a:fillRef idx="1">
                            <a:srgbClr val="E1E1EA"/>
                          </a:fillRef>
                          <a:effectRef idx="0">
                            <a:scrgbClr r="0" g="0" b="0"/>
                          </a:effectRef>
                          <a:fontRef idx="none"/>
                        </wps:style>
                        <wps:bodyPr/>
                      </wps:wsp>
                      <wps:wsp>
                        <wps:cNvPr id="859" name="Shape 859"/>
                        <wps:cNvSpPr/>
                        <wps:spPr>
                          <a:xfrm>
                            <a:off x="2195512" y="3719513"/>
                            <a:ext cx="19050" cy="1695450"/>
                          </a:xfrm>
                          <a:custGeom>
                            <a:avLst/>
                            <a:gdLst/>
                            <a:ahLst/>
                            <a:cxnLst/>
                            <a:rect l="0" t="0" r="0" b="0"/>
                            <a:pathLst>
                              <a:path w="19050" h="1695450">
                                <a:moveTo>
                                  <a:pt x="9525" y="0"/>
                                </a:moveTo>
                                <a:cubicBezTo>
                                  <a:pt x="12155" y="0"/>
                                  <a:pt x="14400" y="929"/>
                                  <a:pt x="16260" y="2789"/>
                                </a:cubicBezTo>
                                <a:cubicBezTo>
                                  <a:pt x="18120" y="4649"/>
                                  <a:pt x="19050" y="6894"/>
                                  <a:pt x="19050" y="9525"/>
                                </a:cubicBezTo>
                                <a:lnTo>
                                  <a:pt x="19050" y="1685925"/>
                                </a:lnTo>
                                <a:cubicBezTo>
                                  <a:pt x="19050" y="1688555"/>
                                  <a:pt x="18120" y="1690800"/>
                                  <a:pt x="16260" y="1692659"/>
                                </a:cubicBezTo>
                                <a:cubicBezTo>
                                  <a:pt x="14400" y="1694519"/>
                                  <a:pt x="12155" y="1695450"/>
                                  <a:pt x="9525" y="1695450"/>
                                </a:cubicBezTo>
                                <a:cubicBezTo>
                                  <a:pt x="6895" y="1695450"/>
                                  <a:pt x="4650" y="1694519"/>
                                  <a:pt x="2790" y="1692659"/>
                                </a:cubicBezTo>
                                <a:cubicBezTo>
                                  <a:pt x="930" y="1690800"/>
                                  <a:pt x="0" y="1688555"/>
                                  <a:pt x="0" y="1685925"/>
                                </a:cubicBezTo>
                                <a:lnTo>
                                  <a:pt x="0" y="9525"/>
                                </a:lnTo>
                                <a:cubicBezTo>
                                  <a:pt x="0" y="6894"/>
                                  <a:pt x="930" y="4649"/>
                                  <a:pt x="2790" y="2789"/>
                                </a:cubicBezTo>
                                <a:cubicBezTo>
                                  <a:pt x="4650" y="929"/>
                                  <a:pt x="6895" y="0"/>
                                  <a:pt x="9525" y="0"/>
                                </a:cubicBezTo>
                                <a:close/>
                              </a:path>
                            </a:pathLst>
                          </a:custGeom>
                          <a:ln w="0" cap="flat">
                            <a:miter lim="100000"/>
                          </a:ln>
                        </wps:spPr>
                        <wps:style>
                          <a:lnRef idx="0">
                            <a:srgbClr val="000000">
                              <a:alpha val="0"/>
                            </a:srgbClr>
                          </a:lnRef>
                          <a:fillRef idx="1">
                            <a:srgbClr val="C7C7D0"/>
                          </a:fillRef>
                          <a:effectRef idx="0">
                            <a:scrgbClr r="0" g="0" b="0"/>
                          </a:effectRef>
                          <a:fontRef idx="none"/>
                        </wps:style>
                        <wps:bodyPr/>
                      </wps:wsp>
                      <wps:wsp>
                        <wps:cNvPr id="860" name="Rectangle 860"/>
                        <wps:cNvSpPr/>
                        <wps:spPr>
                          <a:xfrm>
                            <a:off x="2334518" y="3861357"/>
                            <a:ext cx="2528995" cy="270680"/>
                          </a:xfrm>
                          <a:prstGeom prst="rect">
                            <a:avLst/>
                          </a:prstGeom>
                          <a:ln>
                            <a:noFill/>
                          </a:ln>
                        </wps:spPr>
                        <wps:txbx>
                          <w:txbxContent>
                            <w:p w14:paraId="209AE653" w14:textId="77777777" w:rsidR="007E4871" w:rsidRDefault="00000000">
                              <w:pPr>
                                <w:spacing w:after="160" w:line="259" w:lineRule="auto"/>
                                <w:ind w:left="0" w:firstLine="0"/>
                              </w:pPr>
                              <w:r>
                                <w:rPr>
                                  <w:w w:val="117"/>
                                  <w:sz w:val="27"/>
                                </w:rPr>
                                <w:t>Reserva</w:t>
                              </w:r>
                              <w:r>
                                <w:rPr>
                                  <w:spacing w:val="8"/>
                                  <w:w w:val="117"/>
                                  <w:sz w:val="27"/>
                                </w:rPr>
                                <w:t xml:space="preserve"> </w:t>
                              </w:r>
                              <w:r>
                                <w:rPr>
                                  <w:w w:val="117"/>
                                  <w:sz w:val="27"/>
                                </w:rPr>
                                <w:t>de</w:t>
                              </w:r>
                              <w:r>
                                <w:rPr>
                                  <w:spacing w:val="8"/>
                                  <w:w w:val="117"/>
                                  <w:sz w:val="27"/>
                                </w:rPr>
                                <w:t xml:space="preserve"> </w:t>
                              </w:r>
                              <w:r>
                                <w:rPr>
                                  <w:w w:val="117"/>
                                  <w:sz w:val="27"/>
                                </w:rPr>
                                <w:t>Emergência</w:t>
                              </w:r>
                            </w:p>
                          </w:txbxContent>
                        </wps:txbx>
                        <wps:bodyPr horzOverflow="overflow" vert="horz" lIns="0" tIns="0" rIns="0" bIns="0" rtlCol="0">
                          <a:noAutofit/>
                        </wps:bodyPr>
                      </wps:wsp>
                      <wps:wsp>
                        <wps:cNvPr id="861" name="Rectangle 861"/>
                        <wps:cNvSpPr/>
                        <wps:spPr>
                          <a:xfrm>
                            <a:off x="2334518" y="4206048"/>
                            <a:ext cx="2390324" cy="184450"/>
                          </a:xfrm>
                          <a:prstGeom prst="rect">
                            <a:avLst/>
                          </a:prstGeom>
                          <a:ln>
                            <a:noFill/>
                          </a:ln>
                        </wps:spPr>
                        <wps:txbx>
                          <w:txbxContent>
                            <w:p w14:paraId="3D89434D" w14:textId="77777777" w:rsidR="007E4871" w:rsidRDefault="00000000">
                              <w:pPr>
                                <w:spacing w:after="160" w:line="259" w:lineRule="auto"/>
                                <w:ind w:left="0" w:firstLine="0"/>
                              </w:pPr>
                              <w:r>
                                <w:rPr>
                                  <w:w w:val="109"/>
                                </w:rPr>
                                <w:t>Mantenha</w:t>
                              </w:r>
                              <w:r>
                                <w:rPr>
                                  <w:spacing w:val="5"/>
                                  <w:w w:val="109"/>
                                </w:rPr>
                                <w:t xml:space="preserve"> </w:t>
                              </w:r>
                              <w:r>
                                <w:rPr>
                                  <w:w w:val="109"/>
                                </w:rPr>
                                <w:t>sempre</w:t>
                              </w:r>
                              <w:r>
                                <w:rPr>
                                  <w:spacing w:val="5"/>
                                  <w:w w:val="109"/>
                                </w:rPr>
                                <w:t xml:space="preserve"> </w:t>
                              </w:r>
                              <w:r>
                                <w:rPr>
                                  <w:w w:val="109"/>
                                </w:rPr>
                                <w:t>ao</w:t>
                              </w:r>
                              <w:r>
                                <w:rPr>
                                  <w:spacing w:val="5"/>
                                  <w:w w:val="109"/>
                                </w:rPr>
                                <w:t xml:space="preserve"> </w:t>
                              </w:r>
                              <w:r>
                                <w:rPr>
                                  <w:w w:val="109"/>
                                </w:rPr>
                                <w:t>menos</w:t>
                              </w:r>
                              <w:r>
                                <w:rPr>
                                  <w:spacing w:val="5"/>
                                  <w:w w:val="109"/>
                                </w:rPr>
                                <w:t xml:space="preserve"> </w:t>
                              </w:r>
                            </w:p>
                          </w:txbxContent>
                        </wps:txbx>
                        <wps:bodyPr horzOverflow="overflow" vert="horz" lIns="0" tIns="0" rIns="0" bIns="0" rtlCol="0">
                          <a:noAutofit/>
                        </wps:bodyPr>
                      </wps:wsp>
                      <wps:wsp>
                        <wps:cNvPr id="862" name="Rectangle 862"/>
                        <wps:cNvSpPr/>
                        <wps:spPr>
                          <a:xfrm>
                            <a:off x="4131766" y="4206048"/>
                            <a:ext cx="105824" cy="184450"/>
                          </a:xfrm>
                          <a:prstGeom prst="rect">
                            <a:avLst/>
                          </a:prstGeom>
                          <a:ln>
                            <a:noFill/>
                          </a:ln>
                        </wps:spPr>
                        <wps:txbx>
                          <w:txbxContent>
                            <w:p w14:paraId="32AF3500" w14:textId="77777777" w:rsidR="007E4871" w:rsidRDefault="00000000">
                              <w:pPr>
                                <w:spacing w:after="160" w:line="259" w:lineRule="auto"/>
                                <w:ind w:left="0" w:firstLine="0"/>
                              </w:pPr>
                              <w:r>
                                <w:rPr>
                                  <w:b/>
                                  <w:w w:val="113"/>
                                </w:rPr>
                                <w:t>2</w:t>
                              </w:r>
                            </w:p>
                          </w:txbxContent>
                        </wps:txbx>
                        <wps:bodyPr horzOverflow="overflow" vert="horz" lIns="0" tIns="0" rIns="0" bIns="0" rtlCol="0">
                          <a:noAutofit/>
                        </wps:bodyPr>
                      </wps:wsp>
                      <wps:wsp>
                        <wps:cNvPr id="863" name="Rectangle 863"/>
                        <wps:cNvSpPr/>
                        <wps:spPr>
                          <a:xfrm>
                            <a:off x="4211389" y="4206048"/>
                            <a:ext cx="45842" cy="184450"/>
                          </a:xfrm>
                          <a:prstGeom prst="rect">
                            <a:avLst/>
                          </a:prstGeom>
                          <a:ln>
                            <a:noFill/>
                          </a:ln>
                        </wps:spPr>
                        <wps:txbx>
                          <w:txbxContent>
                            <w:p w14:paraId="040AE675" w14:textId="77777777" w:rsidR="007E4871"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864" name="Rectangle 864"/>
                        <wps:cNvSpPr/>
                        <wps:spPr>
                          <a:xfrm>
                            <a:off x="2334518" y="4434648"/>
                            <a:ext cx="1632001" cy="184450"/>
                          </a:xfrm>
                          <a:prstGeom prst="rect">
                            <a:avLst/>
                          </a:prstGeom>
                          <a:ln>
                            <a:noFill/>
                          </a:ln>
                        </wps:spPr>
                        <wps:txbx>
                          <w:txbxContent>
                            <w:p w14:paraId="46D056E3" w14:textId="77777777" w:rsidR="007E4871" w:rsidRDefault="00000000">
                              <w:pPr>
                                <w:spacing w:after="160" w:line="259" w:lineRule="auto"/>
                                <w:ind w:left="0" w:firstLine="0"/>
                              </w:pPr>
                              <w:r>
                                <w:rPr>
                                  <w:b/>
                                  <w:w w:val="115"/>
                                </w:rPr>
                                <w:t>meses</w:t>
                              </w:r>
                              <w:r>
                                <w:rPr>
                                  <w:b/>
                                  <w:spacing w:val="5"/>
                                  <w:w w:val="115"/>
                                </w:rPr>
                                <w:t xml:space="preserve"> </w:t>
                              </w:r>
                              <w:r>
                                <w:rPr>
                                  <w:b/>
                                  <w:w w:val="115"/>
                                </w:rPr>
                                <w:t>de</w:t>
                              </w:r>
                              <w:r>
                                <w:rPr>
                                  <w:b/>
                                  <w:spacing w:val="5"/>
                                  <w:w w:val="115"/>
                                </w:rPr>
                                <w:t xml:space="preserve"> </w:t>
                              </w:r>
                              <w:r>
                                <w:rPr>
                                  <w:b/>
                                  <w:w w:val="115"/>
                                </w:rPr>
                                <w:t>despesas</w:t>
                              </w:r>
                            </w:p>
                          </w:txbxContent>
                        </wps:txbx>
                        <wps:bodyPr horzOverflow="overflow" vert="horz" lIns="0" tIns="0" rIns="0" bIns="0" rtlCol="0">
                          <a:noAutofit/>
                        </wps:bodyPr>
                      </wps:wsp>
                      <wps:wsp>
                        <wps:cNvPr id="865" name="Rectangle 865"/>
                        <wps:cNvSpPr/>
                        <wps:spPr>
                          <a:xfrm>
                            <a:off x="3561606" y="4434648"/>
                            <a:ext cx="45752" cy="184450"/>
                          </a:xfrm>
                          <a:prstGeom prst="rect">
                            <a:avLst/>
                          </a:prstGeom>
                          <a:ln>
                            <a:noFill/>
                          </a:ln>
                        </wps:spPr>
                        <wps:txbx>
                          <w:txbxContent>
                            <w:p w14:paraId="02B772ED"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866" name="Rectangle 866"/>
                        <wps:cNvSpPr/>
                        <wps:spPr>
                          <a:xfrm>
                            <a:off x="2334518" y="4653723"/>
                            <a:ext cx="2494571" cy="184450"/>
                          </a:xfrm>
                          <a:prstGeom prst="rect">
                            <a:avLst/>
                          </a:prstGeom>
                          <a:ln>
                            <a:noFill/>
                          </a:ln>
                        </wps:spPr>
                        <wps:txbx>
                          <w:txbxContent>
                            <w:p w14:paraId="436AD16C" w14:textId="77777777" w:rsidR="007E4871" w:rsidRDefault="00000000">
                              <w:pPr>
                                <w:spacing w:after="160" w:line="259" w:lineRule="auto"/>
                                <w:ind w:left="0" w:firstLine="0"/>
                              </w:pPr>
                              <w:r>
                                <w:rPr>
                                  <w:w w:val="111"/>
                                </w:rPr>
                                <w:t>guardados</w:t>
                              </w:r>
                              <w:r>
                                <w:rPr>
                                  <w:spacing w:val="5"/>
                                  <w:w w:val="111"/>
                                </w:rPr>
                                <w:t xml:space="preserve"> </w:t>
                              </w:r>
                              <w:r>
                                <w:rPr>
                                  <w:w w:val="111"/>
                                </w:rPr>
                                <w:t>em</w:t>
                              </w:r>
                              <w:r>
                                <w:rPr>
                                  <w:spacing w:val="5"/>
                                  <w:w w:val="111"/>
                                </w:rPr>
                                <w:t xml:space="preserve"> </w:t>
                              </w:r>
                              <w:r>
                                <w:rPr>
                                  <w:w w:val="111"/>
                                </w:rPr>
                                <w:t>conta</w:t>
                              </w:r>
                              <w:r>
                                <w:rPr>
                                  <w:spacing w:val="5"/>
                                  <w:w w:val="111"/>
                                </w:rPr>
                                <w:t xml:space="preserve"> </w:t>
                              </w:r>
                              <w:r>
                                <w:rPr>
                                  <w:w w:val="111"/>
                                </w:rPr>
                                <w:t>separada</w:t>
                              </w:r>
                            </w:p>
                          </w:txbxContent>
                        </wps:txbx>
                        <wps:bodyPr horzOverflow="overflow" vert="horz" lIns="0" tIns="0" rIns="0" bIns="0" rtlCol="0">
                          <a:noAutofit/>
                        </wps:bodyPr>
                      </wps:wsp>
                      <wps:wsp>
                        <wps:cNvPr id="867" name="Rectangle 867"/>
                        <wps:cNvSpPr/>
                        <wps:spPr>
                          <a:xfrm>
                            <a:off x="4210199" y="4653723"/>
                            <a:ext cx="45752" cy="184450"/>
                          </a:xfrm>
                          <a:prstGeom prst="rect">
                            <a:avLst/>
                          </a:prstGeom>
                          <a:ln>
                            <a:noFill/>
                          </a:ln>
                        </wps:spPr>
                        <wps:txbx>
                          <w:txbxContent>
                            <w:p w14:paraId="7C81FB10"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868" name="Rectangle 868"/>
                        <wps:cNvSpPr/>
                        <wps:spPr>
                          <a:xfrm>
                            <a:off x="2334518" y="4872797"/>
                            <a:ext cx="1821738" cy="184450"/>
                          </a:xfrm>
                          <a:prstGeom prst="rect">
                            <a:avLst/>
                          </a:prstGeom>
                          <a:ln>
                            <a:noFill/>
                          </a:ln>
                        </wps:spPr>
                        <wps:txbx>
                          <w:txbxContent>
                            <w:p w14:paraId="382BF4EC" w14:textId="77777777" w:rsidR="007E4871" w:rsidRDefault="00000000">
                              <w:pPr>
                                <w:spacing w:after="160" w:line="259" w:lineRule="auto"/>
                                <w:ind w:left="0" w:firstLine="0"/>
                              </w:pPr>
                              <w:r>
                                <w:rPr>
                                  <w:w w:val="107"/>
                                </w:rPr>
                                <w:t>—</w:t>
                              </w:r>
                              <w:r>
                                <w:rPr>
                                  <w:spacing w:val="5"/>
                                  <w:w w:val="107"/>
                                </w:rPr>
                                <w:t xml:space="preserve"> </w:t>
                              </w:r>
                              <w:r>
                                <w:rPr>
                                  <w:w w:val="107"/>
                                </w:rPr>
                                <w:t>intocável</w:t>
                              </w:r>
                              <w:r>
                                <w:rPr>
                                  <w:spacing w:val="5"/>
                                  <w:w w:val="107"/>
                                </w:rPr>
                                <w:t xml:space="preserve"> </w:t>
                              </w:r>
                              <w:r>
                                <w:rPr>
                                  <w:w w:val="107"/>
                                </w:rPr>
                                <w:t>exceto</w:t>
                              </w:r>
                              <w:r>
                                <w:rPr>
                                  <w:spacing w:val="5"/>
                                  <w:w w:val="107"/>
                                </w:rPr>
                                <w:t xml:space="preserve"> </w:t>
                              </w:r>
                              <w:r>
                                <w:rPr>
                                  <w:w w:val="107"/>
                                </w:rPr>
                                <w:t>em</w:t>
                              </w:r>
                            </w:p>
                          </w:txbxContent>
                        </wps:txbx>
                        <wps:bodyPr horzOverflow="overflow" vert="horz" lIns="0" tIns="0" rIns="0" bIns="0" rtlCol="0">
                          <a:noAutofit/>
                        </wps:bodyPr>
                      </wps:wsp>
                      <wps:wsp>
                        <wps:cNvPr id="869" name="Rectangle 869"/>
                        <wps:cNvSpPr/>
                        <wps:spPr>
                          <a:xfrm>
                            <a:off x="3704183" y="4872797"/>
                            <a:ext cx="45752" cy="184450"/>
                          </a:xfrm>
                          <a:prstGeom prst="rect">
                            <a:avLst/>
                          </a:prstGeom>
                          <a:ln>
                            <a:noFill/>
                          </a:ln>
                        </wps:spPr>
                        <wps:txbx>
                          <w:txbxContent>
                            <w:p w14:paraId="3C831311"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870" name="Rectangle 870"/>
                        <wps:cNvSpPr/>
                        <wps:spPr>
                          <a:xfrm>
                            <a:off x="2334518" y="5101397"/>
                            <a:ext cx="1550343" cy="184450"/>
                          </a:xfrm>
                          <a:prstGeom prst="rect">
                            <a:avLst/>
                          </a:prstGeom>
                          <a:ln>
                            <a:noFill/>
                          </a:ln>
                        </wps:spPr>
                        <wps:txbx>
                          <w:txbxContent>
                            <w:p w14:paraId="2E69BC3D" w14:textId="77777777" w:rsidR="007E4871" w:rsidRDefault="00000000">
                              <w:pPr>
                                <w:spacing w:after="160" w:line="259" w:lineRule="auto"/>
                                <w:ind w:left="0" w:firstLine="0"/>
                              </w:pPr>
                              <w:r>
                                <w:rPr>
                                  <w:w w:val="112"/>
                                </w:rPr>
                                <w:t>emergências</w:t>
                              </w:r>
                              <w:r>
                                <w:rPr>
                                  <w:spacing w:val="5"/>
                                  <w:w w:val="112"/>
                                </w:rPr>
                                <w:t xml:space="preserve"> </w:t>
                              </w:r>
                              <w:r>
                                <w:rPr>
                                  <w:w w:val="112"/>
                                </w:rPr>
                                <w:t>reais.</w:t>
                              </w:r>
                            </w:p>
                          </w:txbxContent>
                        </wps:txbx>
                        <wps:bodyPr horzOverflow="overflow" vert="horz" lIns="0" tIns="0" rIns="0" bIns="0" rtlCol="0">
                          <a:noAutofit/>
                        </wps:bodyPr>
                      </wps:wsp>
                      <wps:wsp>
                        <wps:cNvPr id="871" name="Shape 871"/>
                        <wps:cNvSpPr/>
                        <wps:spPr>
                          <a:xfrm>
                            <a:off x="4386262" y="3719513"/>
                            <a:ext cx="2190750" cy="1695450"/>
                          </a:xfrm>
                          <a:custGeom>
                            <a:avLst/>
                            <a:gdLst/>
                            <a:ahLst/>
                            <a:cxnLst/>
                            <a:rect l="0" t="0" r="0" b="0"/>
                            <a:pathLst>
                              <a:path w="2190750" h="1695450">
                                <a:moveTo>
                                  <a:pt x="0" y="0"/>
                                </a:moveTo>
                                <a:lnTo>
                                  <a:pt x="2142197" y="0"/>
                                </a:lnTo>
                                <a:cubicBezTo>
                                  <a:pt x="2148634" y="0"/>
                                  <a:pt x="2154828" y="1232"/>
                                  <a:pt x="2160776" y="3696"/>
                                </a:cubicBezTo>
                                <a:cubicBezTo>
                                  <a:pt x="2166725" y="6159"/>
                                  <a:pt x="2171976" y="9667"/>
                                  <a:pt x="2176529" y="14220"/>
                                </a:cubicBezTo>
                                <a:cubicBezTo>
                                  <a:pt x="2181081" y="18773"/>
                                  <a:pt x="2184590" y="24024"/>
                                  <a:pt x="2187052" y="29972"/>
                                </a:cubicBezTo>
                                <a:cubicBezTo>
                                  <a:pt x="2189517" y="35921"/>
                                  <a:pt x="2190750" y="42115"/>
                                  <a:pt x="2190750" y="48553"/>
                                </a:cubicBezTo>
                                <a:lnTo>
                                  <a:pt x="2190750" y="1646897"/>
                                </a:lnTo>
                                <a:cubicBezTo>
                                  <a:pt x="2190750" y="1653334"/>
                                  <a:pt x="2189517" y="1659528"/>
                                  <a:pt x="2187052" y="1665476"/>
                                </a:cubicBezTo>
                                <a:cubicBezTo>
                                  <a:pt x="2184590" y="1671425"/>
                                  <a:pt x="2181081" y="1676676"/>
                                  <a:pt x="2176529" y="1681229"/>
                                </a:cubicBezTo>
                                <a:cubicBezTo>
                                  <a:pt x="2171976" y="1685781"/>
                                  <a:pt x="2166725" y="1689290"/>
                                  <a:pt x="2160776" y="1691753"/>
                                </a:cubicBezTo>
                                <a:cubicBezTo>
                                  <a:pt x="2154828" y="1694217"/>
                                  <a:pt x="2148634" y="1695450"/>
                                  <a:pt x="2142197" y="1695450"/>
                                </a:cubicBezTo>
                                <a:lnTo>
                                  <a:pt x="0" y="1695450"/>
                                </a:lnTo>
                                <a:lnTo>
                                  <a:pt x="0" y="0"/>
                                </a:lnTo>
                                <a:close/>
                              </a:path>
                            </a:pathLst>
                          </a:custGeom>
                          <a:ln w="0" cap="flat">
                            <a:miter lim="100000"/>
                          </a:ln>
                        </wps:spPr>
                        <wps:style>
                          <a:lnRef idx="0">
                            <a:srgbClr val="000000">
                              <a:alpha val="0"/>
                            </a:srgbClr>
                          </a:lnRef>
                          <a:fillRef idx="1">
                            <a:srgbClr val="E1E1EA"/>
                          </a:fillRef>
                          <a:effectRef idx="0">
                            <a:scrgbClr r="0" g="0" b="0"/>
                          </a:effectRef>
                          <a:fontRef idx="none"/>
                        </wps:style>
                        <wps:bodyPr/>
                      </wps:wsp>
                      <wps:wsp>
                        <wps:cNvPr id="872" name="Shape 872"/>
                        <wps:cNvSpPr/>
                        <wps:spPr>
                          <a:xfrm>
                            <a:off x="4386262" y="3719513"/>
                            <a:ext cx="19050" cy="1695450"/>
                          </a:xfrm>
                          <a:custGeom>
                            <a:avLst/>
                            <a:gdLst/>
                            <a:ahLst/>
                            <a:cxnLst/>
                            <a:rect l="0" t="0" r="0" b="0"/>
                            <a:pathLst>
                              <a:path w="19050" h="1695450">
                                <a:moveTo>
                                  <a:pt x="9525" y="0"/>
                                </a:moveTo>
                                <a:cubicBezTo>
                                  <a:pt x="12155" y="0"/>
                                  <a:pt x="14401" y="929"/>
                                  <a:pt x="16260" y="2789"/>
                                </a:cubicBezTo>
                                <a:cubicBezTo>
                                  <a:pt x="18120" y="4649"/>
                                  <a:pt x="19050" y="6894"/>
                                  <a:pt x="19050" y="9525"/>
                                </a:cubicBezTo>
                                <a:lnTo>
                                  <a:pt x="19050" y="1685925"/>
                                </a:lnTo>
                                <a:cubicBezTo>
                                  <a:pt x="19050" y="1688555"/>
                                  <a:pt x="18120" y="1690800"/>
                                  <a:pt x="16260" y="1692659"/>
                                </a:cubicBezTo>
                                <a:cubicBezTo>
                                  <a:pt x="14401" y="1694519"/>
                                  <a:pt x="12155" y="1695450"/>
                                  <a:pt x="9525" y="1695450"/>
                                </a:cubicBezTo>
                                <a:cubicBezTo>
                                  <a:pt x="6895" y="1695450"/>
                                  <a:pt x="4649" y="1694519"/>
                                  <a:pt x="2790" y="1692659"/>
                                </a:cubicBezTo>
                                <a:cubicBezTo>
                                  <a:pt x="930" y="1690800"/>
                                  <a:pt x="0" y="1688555"/>
                                  <a:pt x="0" y="1685925"/>
                                </a:cubicBezTo>
                                <a:lnTo>
                                  <a:pt x="0" y="9525"/>
                                </a:lnTo>
                                <a:cubicBezTo>
                                  <a:pt x="0" y="6894"/>
                                  <a:pt x="930" y="4649"/>
                                  <a:pt x="2790" y="2789"/>
                                </a:cubicBezTo>
                                <a:cubicBezTo>
                                  <a:pt x="4649" y="929"/>
                                  <a:pt x="6895" y="0"/>
                                  <a:pt x="9525" y="0"/>
                                </a:cubicBezTo>
                                <a:close/>
                              </a:path>
                            </a:pathLst>
                          </a:custGeom>
                          <a:ln w="0" cap="flat">
                            <a:miter lim="100000"/>
                          </a:ln>
                        </wps:spPr>
                        <wps:style>
                          <a:lnRef idx="0">
                            <a:srgbClr val="000000">
                              <a:alpha val="0"/>
                            </a:srgbClr>
                          </a:lnRef>
                          <a:fillRef idx="1">
                            <a:srgbClr val="C7C7D0"/>
                          </a:fillRef>
                          <a:effectRef idx="0">
                            <a:scrgbClr r="0" g="0" b="0"/>
                          </a:effectRef>
                          <a:fontRef idx="none"/>
                        </wps:style>
                        <wps:bodyPr/>
                      </wps:wsp>
                      <wps:wsp>
                        <wps:cNvPr id="873" name="Rectangle 873"/>
                        <wps:cNvSpPr/>
                        <wps:spPr>
                          <a:xfrm>
                            <a:off x="4524673" y="3861357"/>
                            <a:ext cx="1681807" cy="270680"/>
                          </a:xfrm>
                          <a:prstGeom prst="rect">
                            <a:avLst/>
                          </a:prstGeom>
                          <a:ln>
                            <a:noFill/>
                          </a:ln>
                        </wps:spPr>
                        <wps:txbx>
                          <w:txbxContent>
                            <w:p w14:paraId="774FF90B" w14:textId="77777777" w:rsidR="007E4871" w:rsidRDefault="00000000">
                              <w:pPr>
                                <w:spacing w:after="160" w:line="259" w:lineRule="auto"/>
                                <w:ind w:left="0" w:firstLine="0"/>
                              </w:pPr>
                              <w:r>
                                <w:rPr>
                                  <w:w w:val="115"/>
                                  <w:sz w:val="27"/>
                                </w:rPr>
                                <w:t>Ferramentas</w:t>
                              </w:r>
                              <w:r>
                                <w:rPr>
                                  <w:spacing w:val="8"/>
                                  <w:w w:val="115"/>
                                  <w:sz w:val="27"/>
                                </w:rPr>
                                <w:t xml:space="preserve"> </w:t>
                              </w:r>
                              <w:r>
                                <w:rPr>
                                  <w:w w:val="115"/>
                                  <w:sz w:val="27"/>
                                </w:rPr>
                                <w:t>de</w:t>
                              </w:r>
                            </w:p>
                          </w:txbxContent>
                        </wps:txbx>
                        <wps:bodyPr horzOverflow="overflow" vert="horz" lIns="0" tIns="0" rIns="0" bIns="0" rtlCol="0">
                          <a:noAutofit/>
                        </wps:bodyPr>
                      </wps:wsp>
                      <wps:wsp>
                        <wps:cNvPr id="874" name="Rectangle 874"/>
                        <wps:cNvSpPr/>
                        <wps:spPr>
                          <a:xfrm>
                            <a:off x="5789265" y="3861357"/>
                            <a:ext cx="58793" cy="270680"/>
                          </a:xfrm>
                          <a:prstGeom prst="rect">
                            <a:avLst/>
                          </a:prstGeom>
                          <a:ln>
                            <a:noFill/>
                          </a:ln>
                        </wps:spPr>
                        <wps:txbx>
                          <w:txbxContent>
                            <w:p w14:paraId="1BDB2301" w14:textId="77777777" w:rsidR="007E4871" w:rsidRDefault="00000000">
                              <w:pPr>
                                <w:spacing w:after="160" w:line="259" w:lineRule="auto"/>
                                <w:ind w:left="0" w:firstLine="0"/>
                              </w:pPr>
                              <w:r>
                                <w:rPr>
                                  <w:sz w:val="27"/>
                                </w:rPr>
                                <w:t xml:space="preserve"> </w:t>
                              </w:r>
                            </w:p>
                          </w:txbxContent>
                        </wps:txbx>
                        <wps:bodyPr horzOverflow="overflow" vert="horz" lIns="0" tIns="0" rIns="0" bIns="0" rtlCol="0">
                          <a:noAutofit/>
                        </wps:bodyPr>
                      </wps:wsp>
                      <wps:wsp>
                        <wps:cNvPr id="875" name="Rectangle 875"/>
                        <wps:cNvSpPr/>
                        <wps:spPr>
                          <a:xfrm>
                            <a:off x="4524673" y="4080432"/>
                            <a:ext cx="917789" cy="270680"/>
                          </a:xfrm>
                          <a:prstGeom prst="rect">
                            <a:avLst/>
                          </a:prstGeom>
                          <a:ln>
                            <a:noFill/>
                          </a:ln>
                        </wps:spPr>
                        <wps:txbx>
                          <w:txbxContent>
                            <w:p w14:paraId="1CE1EF0C" w14:textId="77777777" w:rsidR="007E4871" w:rsidRDefault="00000000">
                              <w:pPr>
                                <w:spacing w:after="160" w:line="259" w:lineRule="auto"/>
                                <w:ind w:left="0" w:firstLine="0"/>
                              </w:pPr>
                              <w:r>
                                <w:rPr>
                                  <w:w w:val="114"/>
                                  <w:sz w:val="27"/>
                                </w:rPr>
                                <w:t>Controle</w:t>
                              </w:r>
                            </w:p>
                          </w:txbxContent>
                        </wps:txbx>
                        <wps:bodyPr horzOverflow="overflow" vert="horz" lIns="0" tIns="0" rIns="0" bIns="0" rtlCol="0">
                          <a:noAutofit/>
                        </wps:bodyPr>
                      </wps:wsp>
                      <wps:wsp>
                        <wps:cNvPr id="876" name="Rectangle 876"/>
                        <wps:cNvSpPr/>
                        <wps:spPr>
                          <a:xfrm>
                            <a:off x="4524673" y="4425123"/>
                            <a:ext cx="1963768" cy="184450"/>
                          </a:xfrm>
                          <a:prstGeom prst="rect">
                            <a:avLst/>
                          </a:prstGeom>
                          <a:ln>
                            <a:noFill/>
                          </a:ln>
                        </wps:spPr>
                        <wps:txbx>
                          <w:txbxContent>
                            <w:p w14:paraId="628D08A1" w14:textId="77777777" w:rsidR="007E4871" w:rsidRDefault="00000000">
                              <w:pPr>
                                <w:spacing w:after="160" w:line="259" w:lineRule="auto"/>
                                <w:ind w:left="0" w:firstLine="0"/>
                              </w:pPr>
                              <w:r>
                                <w:rPr>
                                  <w:w w:val="107"/>
                                </w:rPr>
                                <w:t>Spendee,</w:t>
                              </w:r>
                              <w:r>
                                <w:rPr>
                                  <w:spacing w:val="5"/>
                                  <w:w w:val="107"/>
                                </w:rPr>
                                <w:t xml:space="preserve"> </w:t>
                              </w:r>
                              <w:r>
                                <w:rPr>
                                  <w:w w:val="107"/>
                                </w:rPr>
                                <w:t>Wallet</w:t>
                              </w:r>
                              <w:r>
                                <w:rPr>
                                  <w:spacing w:val="5"/>
                                  <w:w w:val="107"/>
                                </w:rPr>
                                <w:t xml:space="preserve"> </w:t>
                              </w:r>
                              <w:r>
                                <w:rPr>
                                  <w:w w:val="107"/>
                                </w:rPr>
                                <w:t>ou</w:t>
                              </w:r>
                              <w:r>
                                <w:rPr>
                                  <w:spacing w:val="5"/>
                                  <w:w w:val="107"/>
                                </w:rPr>
                                <w:t xml:space="preserve"> </w:t>
                              </w:r>
                              <w:r>
                                <w:rPr>
                                  <w:w w:val="107"/>
                                </w:rPr>
                                <w:t>uma</w:t>
                              </w:r>
                            </w:p>
                          </w:txbxContent>
                        </wps:txbx>
                        <wps:bodyPr horzOverflow="overflow" vert="horz" lIns="0" tIns="0" rIns="0" bIns="0" rtlCol="0">
                          <a:noAutofit/>
                        </wps:bodyPr>
                      </wps:wsp>
                      <wps:wsp>
                        <wps:cNvPr id="877" name="Rectangle 877"/>
                        <wps:cNvSpPr/>
                        <wps:spPr>
                          <a:xfrm>
                            <a:off x="6001196" y="4425123"/>
                            <a:ext cx="45752" cy="184450"/>
                          </a:xfrm>
                          <a:prstGeom prst="rect">
                            <a:avLst/>
                          </a:prstGeom>
                          <a:ln>
                            <a:noFill/>
                          </a:ln>
                        </wps:spPr>
                        <wps:txbx>
                          <w:txbxContent>
                            <w:p w14:paraId="6C5BA148"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878" name="Rectangle 878"/>
                        <wps:cNvSpPr/>
                        <wps:spPr>
                          <a:xfrm>
                            <a:off x="4524673" y="4653723"/>
                            <a:ext cx="2129243" cy="184450"/>
                          </a:xfrm>
                          <a:prstGeom prst="rect">
                            <a:avLst/>
                          </a:prstGeom>
                          <a:ln>
                            <a:noFill/>
                          </a:ln>
                        </wps:spPr>
                        <wps:txbx>
                          <w:txbxContent>
                            <w:p w14:paraId="4F2578A9" w14:textId="77777777" w:rsidR="007E4871" w:rsidRDefault="00000000">
                              <w:pPr>
                                <w:spacing w:after="160" w:line="259" w:lineRule="auto"/>
                                <w:ind w:left="0" w:firstLine="0"/>
                              </w:pPr>
                              <w:r>
                                <w:rPr>
                                  <w:w w:val="110"/>
                                </w:rPr>
                                <w:t>planilha</w:t>
                              </w:r>
                              <w:r>
                                <w:rPr>
                                  <w:spacing w:val="5"/>
                                  <w:w w:val="110"/>
                                </w:rPr>
                                <w:t xml:space="preserve"> </w:t>
                              </w:r>
                              <w:r>
                                <w:rPr>
                                  <w:w w:val="110"/>
                                </w:rPr>
                                <w:t>no</w:t>
                              </w:r>
                              <w:r>
                                <w:rPr>
                                  <w:spacing w:val="5"/>
                                  <w:w w:val="110"/>
                                </w:rPr>
                                <w:t xml:space="preserve"> </w:t>
                              </w:r>
                              <w:r>
                                <w:rPr>
                                  <w:w w:val="110"/>
                                </w:rPr>
                                <w:t>Google</w:t>
                              </w:r>
                              <w:r>
                                <w:rPr>
                                  <w:spacing w:val="5"/>
                                  <w:w w:val="110"/>
                                </w:rPr>
                                <w:t xml:space="preserve"> </w:t>
                              </w:r>
                              <w:r>
                                <w:rPr>
                                  <w:w w:val="110"/>
                                </w:rPr>
                                <w:t>Sheets</w:t>
                              </w:r>
                            </w:p>
                          </w:txbxContent>
                        </wps:txbx>
                        <wps:bodyPr horzOverflow="overflow" vert="horz" lIns="0" tIns="0" rIns="0" bIns="0" rtlCol="0">
                          <a:noAutofit/>
                        </wps:bodyPr>
                      </wps:wsp>
                      <wps:wsp>
                        <wps:cNvPr id="879" name="Rectangle 879"/>
                        <wps:cNvSpPr/>
                        <wps:spPr>
                          <a:xfrm>
                            <a:off x="6125616" y="4653723"/>
                            <a:ext cx="45752" cy="184450"/>
                          </a:xfrm>
                          <a:prstGeom prst="rect">
                            <a:avLst/>
                          </a:prstGeom>
                          <a:ln>
                            <a:noFill/>
                          </a:ln>
                        </wps:spPr>
                        <wps:txbx>
                          <w:txbxContent>
                            <w:p w14:paraId="7897011D"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880" name="Rectangle 880"/>
                        <wps:cNvSpPr/>
                        <wps:spPr>
                          <a:xfrm>
                            <a:off x="4524673" y="4872797"/>
                            <a:ext cx="2211847" cy="184450"/>
                          </a:xfrm>
                          <a:prstGeom prst="rect">
                            <a:avLst/>
                          </a:prstGeom>
                          <a:ln>
                            <a:noFill/>
                          </a:ln>
                        </wps:spPr>
                        <wps:txbx>
                          <w:txbxContent>
                            <w:p w14:paraId="6A1B44B4" w14:textId="77777777" w:rsidR="007E4871" w:rsidRDefault="00000000">
                              <w:pPr>
                                <w:spacing w:after="160" w:line="259" w:lineRule="auto"/>
                                <w:ind w:left="0" w:firstLine="0"/>
                              </w:pPr>
                              <w:r>
                                <w:rPr>
                                  <w:w w:val="109"/>
                                </w:rPr>
                                <w:t>funcionam</w:t>
                              </w:r>
                              <w:r>
                                <w:rPr>
                                  <w:spacing w:val="5"/>
                                  <w:w w:val="109"/>
                                </w:rPr>
                                <w:t xml:space="preserve"> </w:t>
                              </w:r>
                              <w:r>
                                <w:rPr>
                                  <w:w w:val="109"/>
                                </w:rPr>
                                <w:t>muito</w:t>
                              </w:r>
                              <w:r>
                                <w:rPr>
                                  <w:spacing w:val="5"/>
                                  <w:w w:val="109"/>
                                </w:rPr>
                                <w:t xml:space="preserve"> </w:t>
                              </w:r>
                              <w:r>
                                <w:rPr>
                                  <w:w w:val="109"/>
                                </w:rPr>
                                <w:t>bem</w:t>
                              </w:r>
                              <w:r>
                                <w:rPr>
                                  <w:spacing w:val="5"/>
                                  <w:w w:val="109"/>
                                </w:rPr>
                                <w:t xml:space="preserve"> </w:t>
                              </w:r>
                              <w:r>
                                <w:rPr>
                                  <w:w w:val="109"/>
                                </w:rPr>
                                <w:t>para</w:t>
                              </w:r>
                            </w:p>
                          </w:txbxContent>
                        </wps:txbx>
                        <wps:bodyPr horzOverflow="overflow" vert="horz" lIns="0" tIns="0" rIns="0" bIns="0" rtlCol="0">
                          <a:noAutofit/>
                        </wps:bodyPr>
                      </wps:wsp>
                      <wps:wsp>
                        <wps:cNvPr id="881" name="Rectangle 881"/>
                        <wps:cNvSpPr/>
                        <wps:spPr>
                          <a:xfrm>
                            <a:off x="6187678" y="4872797"/>
                            <a:ext cx="45752" cy="184450"/>
                          </a:xfrm>
                          <a:prstGeom prst="rect">
                            <a:avLst/>
                          </a:prstGeom>
                          <a:ln>
                            <a:noFill/>
                          </a:ln>
                        </wps:spPr>
                        <wps:txbx>
                          <w:txbxContent>
                            <w:p w14:paraId="0F70091E"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882" name="Rectangle 882"/>
                        <wps:cNvSpPr/>
                        <wps:spPr>
                          <a:xfrm>
                            <a:off x="4524673" y="5091872"/>
                            <a:ext cx="2287120" cy="184450"/>
                          </a:xfrm>
                          <a:prstGeom prst="rect">
                            <a:avLst/>
                          </a:prstGeom>
                          <a:ln>
                            <a:noFill/>
                          </a:ln>
                        </wps:spPr>
                        <wps:txbx>
                          <w:txbxContent>
                            <w:p w14:paraId="099098FE" w14:textId="77777777" w:rsidR="007E4871" w:rsidRDefault="00000000">
                              <w:pPr>
                                <w:spacing w:after="160" w:line="259" w:lineRule="auto"/>
                                <w:ind w:left="0" w:firstLine="0"/>
                              </w:pPr>
                              <w:r>
                                <w:rPr>
                                  <w:w w:val="112"/>
                                </w:rPr>
                                <w:t>acompanhar</w:t>
                              </w:r>
                              <w:r>
                                <w:rPr>
                                  <w:spacing w:val="5"/>
                                  <w:w w:val="112"/>
                                </w:rPr>
                                <w:t xml:space="preserve"> </w:t>
                              </w:r>
                              <w:r>
                                <w:rPr>
                                  <w:w w:val="112"/>
                                </w:rPr>
                                <w:t>gastos</w:t>
                              </w:r>
                              <w:r>
                                <w:rPr>
                                  <w:spacing w:val="5"/>
                                  <w:w w:val="112"/>
                                </w:rPr>
                                <w:t xml:space="preserve"> </w:t>
                              </w:r>
                              <w:r>
                                <w:rPr>
                                  <w:w w:val="112"/>
                                </w:rPr>
                                <w:t>diários.</w:t>
                              </w:r>
                            </w:p>
                          </w:txbxContent>
                        </wps:txbx>
                        <wps:bodyPr horzOverflow="overflow" vert="horz" lIns="0" tIns="0" rIns="0" bIns="0" rtlCol="0">
                          <a:noAutofit/>
                        </wps:bodyPr>
                      </wps:wsp>
                    </wpg:wgp>
                  </a:graphicData>
                </a:graphic>
              </wp:inline>
            </w:drawing>
          </mc:Choice>
          <mc:Fallback xmlns:a="http://schemas.openxmlformats.org/drawingml/2006/main">
            <w:pict>
              <v:group id="Group 27621" style="width:518.25pt;height:426.75pt;mso-position-horizontal-relative:char;mso-position-vertical-relative:line" coordsize="65817,54197">
                <v:shape id="Shape 780" style="position:absolute;width:65817;height:35528;left:0;top:0;" coordsize="6581774,3552825" path="m0,3509034l0,43791c0,37984,1111,32398,3333,27033c5556,21668,8720,16932,12826,12826c16932,8720,21668,5555,27033,3333c32398,1111,37984,0,43791,0l6537984,0c6543791,0,6549376,1111,6554741,3333c6560106,5555,6564841,8720,6568948,12826c6573054,16932,6576219,21668,6578441,27033c6580663,32398,6581774,37984,6581774,43791l6581774,3509034c6581774,3514841,6580663,3520426,6578441,3525791c6576219,3531157,6573054,3535892,6568948,3539998c6564841,3544104,6560106,3547268,6554741,3549490c6549376,3551714,6543791,3552824,6537984,3552825l43791,3552825c37984,3552824,32398,3551714,27033,3549490c21668,3547268,16932,3544104,12826,3539998c8720,3535892,5556,3531157,3333,3525791c1111,3520426,0,3514841,0,3509034x">
                  <v:stroke weight="0.75pt" endcap="flat" joinstyle="miter" miterlimit="4" on="true" color="#000000" opacity="0.0784314"/>
                  <v:fill on="false" color="#000000" opacity="0"/>
                </v:shape>
                <v:shape id="Shape 33217" style="position:absolute;width:18383;height:95;left:47;top:6334;" coordsize="1838325,9525" path="m0,0l1838325,0l1838325,9525l0,9525l0,0">
                  <v:stroke weight="0pt" endcap="flat" joinstyle="miter" miterlimit="4" on="false" color="#000000" opacity="0"/>
                  <v:fill on="true" color="#000000" opacity="0.0784314"/>
                </v:shape>
                <v:shape id="Shape 33218" style="position:absolute;width:15811;height:95;left:18430;top:6334;" coordsize="1581150,9525" path="m0,0l1581150,0l1581150,9525l0,9525l0,0">
                  <v:stroke weight="0pt" endcap="flat" joinstyle="miter" miterlimit="4" on="false" color="#000000" opacity="0"/>
                  <v:fill on="true" color="#000000" opacity="0.0784314"/>
                </v:shape>
                <v:shape id="Shape 33219" style="position:absolute;width:15716;height:95;left:34242;top:6334;" coordsize="1571625,9525" path="m0,0l1571625,0l1571625,9525l0,9525l0,0">
                  <v:stroke weight="0pt" endcap="flat" joinstyle="miter" miterlimit="4" on="false" color="#000000" opacity="0"/>
                  <v:fill on="true" color="#000000" opacity="0.0784314"/>
                </v:shape>
                <v:shape id="Shape 33220" style="position:absolute;width:15811;height:95;left:49958;top:6334;" coordsize="1581150,9525" path="m0,0l1581150,0l1581150,9525l0,9525l0,0">
                  <v:stroke weight="0pt" endcap="flat" joinstyle="miter" miterlimit="4" on="false" color="#000000" opacity="0"/>
                  <v:fill on="true" color="#000000" opacity="0.0784314"/>
                </v:shape>
                <v:shape id="Shape 33221" style="position:absolute;width:18383;height:95;left:47;top:10429;" coordsize="1838325,9525" path="m0,0l1838325,0l1838325,9525l0,9525l0,0">
                  <v:stroke weight="0pt" endcap="flat" joinstyle="miter" miterlimit="4" on="false" color="#000000" opacity="0"/>
                  <v:fill on="true" color="#000000" opacity="0.0784314"/>
                </v:shape>
                <v:shape id="Shape 33222" style="position:absolute;width:15811;height:95;left:18430;top:10429;" coordsize="1581150,9525" path="m0,0l1581150,0l1581150,9525l0,9525l0,0">
                  <v:stroke weight="0pt" endcap="flat" joinstyle="miter" miterlimit="4" on="false" color="#000000" opacity="0"/>
                  <v:fill on="true" color="#000000" opacity="0.0784314"/>
                </v:shape>
                <v:shape id="Shape 33223" style="position:absolute;width:15716;height:95;left:34242;top:10429;" coordsize="1571625,9525" path="m0,0l1571625,0l1571625,9525l0,9525l0,0">
                  <v:stroke weight="0pt" endcap="flat" joinstyle="miter" miterlimit="4" on="false" color="#000000" opacity="0"/>
                  <v:fill on="true" color="#000000" opacity="0.0784314"/>
                </v:shape>
                <v:shape id="Shape 33224" style="position:absolute;width:15811;height:95;left:49958;top:10429;" coordsize="1581150,9525" path="m0,0l1581150,0l1581150,9525l0,9525l0,0">
                  <v:stroke weight="0pt" endcap="flat" joinstyle="miter" miterlimit="4" on="false" color="#000000" opacity="0"/>
                  <v:fill on="true" color="#000000" opacity="0.0784314"/>
                </v:shape>
                <v:shape id="Shape 33225" style="position:absolute;width:18383;height:95;left:47;top:14620;" coordsize="1838325,9525" path="m0,0l1838325,0l1838325,9525l0,9525l0,0">
                  <v:stroke weight="0pt" endcap="flat" joinstyle="miter" miterlimit="4" on="false" color="#000000" opacity="0"/>
                  <v:fill on="true" color="#000000" opacity="0.0784314"/>
                </v:shape>
                <v:shape id="Shape 33226" style="position:absolute;width:15811;height:95;left:18430;top:14620;" coordsize="1581150,9525" path="m0,0l1581150,0l1581150,9525l0,9525l0,0">
                  <v:stroke weight="0pt" endcap="flat" joinstyle="miter" miterlimit="4" on="false" color="#000000" opacity="0"/>
                  <v:fill on="true" color="#000000" opacity="0.0784314"/>
                </v:shape>
                <v:shape id="Shape 33227" style="position:absolute;width:15716;height:95;left:34242;top:14620;" coordsize="1571625,9525" path="m0,0l1571625,0l1571625,9525l0,9525l0,0">
                  <v:stroke weight="0pt" endcap="flat" joinstyle="miter" miterlimit="4" on="false" color="#000000" opacity="0"/>
                  <v:fill on="true" color="#000000" opacity="0.0784314"/>
                </v:shape>
                <v:shape id="Shape 33228" style="position:absolute;width:15811;height:95;left:49958;top:14620;" coordsize="1581150,9525" path="m0,0l1581150,0l1581150,9525l0,9525l0,0">
                  <v:stroke weight="0pt" endcap="flat" joinstyle="miter" miterlimit="4" on="false" color="#000000" opacity="0"/>
                  <v:fill on="true" color="#000000" opacity="0.0784314"/>
                </v:shape>
                <v:shape id="Shape 33229" style="position:absolute;width:18383;height:95;left:47;top:18811;" coordsize="1838325,9525" path="m0,0l1838325,0l1838325,9525l0,9525l0,0">
                  <v:stroke weight="0pt" endcap="flat" joinstyle="miter" miterlimit="4" on="false" color="#000000" opacity="0"/>
                  <v:fill on="true" color="#000000" opacity="0.0784314"/>
                </v:shape>
                <v:shape id="Shape 33230" style="position:absolute;width:15811;height:95;left:18430;top:18811;" coordsize="1581150,9525" path="m0,0l1581150,0l1581150,9525l0,9525l0,0">
                  <v:stroke weight="0pt" endcap="flat" joinstyle="miter" miterlimit="4" on="false" color="#000000" opacity="0"/>
                  <v:fill on="true" color="#000000" opacity="0.0784314"/>
                </v:shape>
                <v:shape id="Shape 33231" style="position:absolute;width:15716;height:95;left:34242;top:18811;" coordsize="1571625,9525" path="m0,0l1571625,0l1571625,9525l0,9525l0,0">
                  <v:stroke weight="0pt" endcap="flat" joinstyle="miter" miterlimit="4" on="false" color="#000000" opacity="0"/>
                  <v:fill on="true" color="#000000" opacity="0.0784314"/>
                </v:shape>
                <v:shape id="Shape 33232" style="position:absolute;width:15811;height:95;left:49958;top:18811;" coordsize="1581150,9525" path="m0,0l1581150,0l1581150,9525l0,9525l0,0">
                  <v:stroke weight="0pt" endcap="flat" joinstyle="miter" miterlimit="4" on="false" color="#000000" opacity="0"/>
                  <v:fill on="true" color="#000000" opacity="0.0784314"/>
                </v:shape>
                <v:shape id="Shape 33233" style="position:absolute;width:18383;height:95;left:47;top:23002;" coordsize="1838325,9525" path="m0,0l1838325,0l1838325,9525l0,9525l0,0">
                  <v:stroke weight="0pt" endcap="flat" joinstyle="miter" miterlimit="4" on="false" color="#000000" opacity="0"/>
                  <v:fill on="true" color="#000000" opacity="0.0784314"/>
                </v:shape>
                <v:shape id="Shape 33234" style="position:absolute;width:15811;height:95;left:18430;top:23002;" coordsize="1581150,9525" path="m0,0l1581150,0l1581150,9525l0,9525l0,0">
                  <v:stroke weight="0pt" endcap="flat" joinstyle="miter" miterlimit="4" on="false" color="#000000" opacity="0"/>
                  <v:fill on="true" color="#000000" opacity="0.0784314"/>
                </v:shape>
                <v:shape id="Shape 33235" style="position:absolute;width:15716;height:95;left:34242;top:23002;" coordsize="1571625,9525" path="m0,0l1571625,0l1571625,9525l0,9525l0,0">
                  <v:stroke weight="0pt" endcap="flat" joinstyle="miter" miterlimit="4" on="false" color="#000000" opacity="0"/>
                  <v:fill on="true" color="#000000" opacity="0.0784314"/>
                </v:shape>
                <v:shape id="Shape 33236" style="position:absolute;width:15811;height:95;left:49958;top:23002;" coordsize="1581150,9525" path="m0,0l1581150,0l1581150,9525l0,9525l0,0">
                  <v:stroke weight="0pt" endcap="flat" joinstyle="miter" miterlimit="4" on="false" color="#000000" opacity="0"/>
                  <v:fill on="true" color="#000000" opacity="0.0784314"/>
                </v:shape>
                <v:shape id="Shape 33237" style="position:absolute;width:18383;height:95;left:47;top:27193;" coordsize="1838325,9525" path="m0,0l1838325,0l1838325,9525l0,9525l0,0">
                  <v:stroke weight="0pt" endcap="flat" joinstyle="miter" miterlimit="4" on="false" color="#000000" opacity="0"/>
                  <v:fill on="true" color="#000000" opacity="0.0784314"/>
                </v:shape>
                <v:shape id="Shape 33238" style="position:absolute;width:15811;height:95;left:18430;top:27193;" coordsize="1581150,9525" path="m0,0l1581150,0l1581150,9525l0,9525l0,0">
                  <v:stroke weight="0pt" endcap="flat" joinstyle="miter" miterlimit="4" on="false" color="#000000" opacity="0"/>
                  <v:fill on="true" color="#000000" opacity="0.0784314"/>
                </v:shape>
                <v:shape id="Shape 33239" style="position:absolute;width:15716;height:95;left:34242;top:27193;" coordsize="1571625,9525" path="m0,0l1571625,0l1571625,9525l0,9525l0,0">
                  <v:stroke weight="0pt" endcap="flat" joinstyle="miter" miterlimit="4" on="false" color="#000000" opacity="0"/>
                  <v:fill on="true" color="#000000" opacity="0.0784314"/>
                </v:shape>
                <v:shape id="Shape 33240" style="position:absolute;width:15811;height:95;left:49958;top:27193;" coordsize="1581150,9525" path="m0,0l1581150,0l1581150,9525l0,9525l0,0">
                  <v:stroke weight="0pt" endcap="flat" joinstyle="miter" miterlimit="4" on="false" color="#000000" opacity="0"/>
                  <v:fill on="true" color="#000000" opacity="0.0784314"/>
                </v:shape>
                <v:shape id="Shape 33241" style="position:absolute;width:18383;height:95;left:47;top:31289;" coordsize="1838325,9525" path="m0,0l1838325,0l1838325,9525l0,9525l0,0">
                  <v:stroke weight="0pt" endcap="flat" joinstyle="miter" miterlimit="4" on="false" color="#000000" opacity="0"/>
                  <v:fill on="true" color="#000000" opacity="0.0784314"/>
                </v:shape>
                <v:shape id="Shape 33242" style="position:absolute;width:15811;height:95;left:18430;top:31289;" coordsize="1581150,9525" path="m0,0l1581150,0l1581150,9525l0,9525l0,0">
                  <v:stroke weight="0pt" endcap="flat" joinstyle="miter" miterlimit="4" on="false" color="#000000" opacity="0"/>
                  <v:fill on="true" color="#000000" opacity="0.0784314"/>
                </v:shape>
                <v:shape id="Shape 33243" style="position:absolute;width:15716;height:95;left:34242;top:31289;" coordsize="1571625,9525" path="m0,0l1571625,0l1571625,9525l0,9525l0,0">
                  <v:stroke weight="0pt" endcap="flat" joinstyle="miter" miterlimit="4" on="false" color="#000000" opacity="0"/>
                  <v:fill on="true" color="#000000" opacity="0.0784314"/>
                </v:shape>
                <v:shape id="Shape 33244" style="position:absolute;width:15811;height:95;left:49958;top:31289;" coordsize="1581150,9525" path="m0,0l1581150,0l1581150,9525l0,9525l0,0">
                  <v:stroke weight="0pt" endcap="flat" joinstyle="miter" miterlimit="4" on="false" color="#000000" opacity="0"/>
                  <v:fill on="true" color="#000000" opacity="0.0784314"/>
                </v:shape>
                <v:rect id="Rectangle 809" style="position:absolute;width:8053;height:1844;left:1446;top:1388;" filled="f" stroked="f">
                  <v:textbox inset="0,0,0,0">
                    <w:txbxContent>
                      <w:p>
                        <w:pPr>
                          <w:spacing w:before="0" w:after="160" w:line="259" w:lineRule="auto"/>
                          <w:ind w:left="0" w:firstLine="0"/>
                        </w:pPr>
                        <w:r>
                          <w:rPr>
                            <w:rFonts w:cs="Calibri" w:hAnsi="Calibri" w:eastAsia="Calibri" w:ascii="Calibri"/>
                            <w:b w:val="1"/>
                            <w:w w:val="113"/>
                          </w:rPr>
                          <w:t xml:space="preserve">Categoria</w:t>
                        </w:r>
                      </w:p>
                    </w:txbxContent>
                  </v:textbox>
                </v:rect>
                <v:rect id="Rectangle 810" style="position:absolute;width:9178;height:1844;left:19843;top:1388;" filled="f" stroked="f">
                  <v:textbox inset="0,0,0,0">
                    <w:txbxContent>
                      <w:p>
                        <w:pPr>
                          <w:spacing w:before="0" w:after="160" w:line="259" w:lineRule="auto"/>
                          <w:ind w:left="0" w:firstLine="0"/>
                        </w:pPr>
                        <w:r>
                          <w:rPr>
                            <w:rFonts w:cs="Calibri" w:hAnsi="Calibri" w:eastAsia="Calibri" w:ascii="Calibri"/>
                            <w:b w:val="1"/>
                            <w:w w:val="112"/>
                          </w:rPr>
                          <w:t xml:space="preserve">Econômico</w:t>
                        </w:r>
                      </w:p>
                    </w:txbxContent>
                  </v:textbox>
                </v:rect>
                <v:rect id="Rectangle 811" style="position:absolute;width:458;height:1844;left:26744;top:1388;"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27268" style="position:absolute;width:644;height:1844;left:19843;top:3674;" filled="f" stroked="f">
                  <v:textbox inset="0,0,0,0">
                    <w:txbxContent>
                      <w:p>
                        <w:pPr>
                          <w:spacing w:before="0" w:after="160" w:line="259" w:lineRule="auto"/>
                          <w:ind w:left="0" w:firstLine="0"/>
                        </w:pPr>
                        <w:r>
                          <w:rPr>
                            <w:rFonts w:cs="Calibri" w:hAnsi="Calibri" w:eastAsia="Calibri" w:ascii="Calibri"/>
                            <w:b w:val="1"/>
                            <w:w w:val="116"/>
                          </w:rPr>
                          <w:t xml:space="preserve">(</w:t>
                        </w:r>
                      </w:p>
                    </w:txbxContent>
                  </v:textbox>
                </v:rect>
                <v:rect id="Rectangle 27270" style="position:absolute;width:9356;height:1844;left:20327;top:3674;" filled="f" stroked="f">
                  <v:textbox inset="0,0,0,0">
                    <w:txbxContent>
                      <w:p>
                        <w:pPr>
                          <w:spacing w:before="0" w:after="160" w:line="259" w:lineRule="auto"/>
                          <w:ind w:left="0" w:firstLine="0"/>
                        </w:pPr>
                        <w:r>
                          <w:rPr>
                            <w:rFonts w:cs="Calibri" w:hAnsi="Calibri" w:eastAsia="Calibri" w:ascii="Calibri"/>
                            <w:b w:val="1"/>
                            <w:w w:val="111"/>
                          </w:rPr>
                          <w:t xml:space="preserve">Sul/interior</w:t>
                        </w:r>
                      </w:p>
                    </w:txbxContent>
                  </v:textbox>
                </v:rect>
                <v:rect id="Rectangle 27269" style="position:absolute;width:647;height:1844;left:27361;top:3674;" filled="f" stroked="f">
                  <v:textbox inset="0,0,0,0">
                    <w:txbxContent>
                      <w:p>
                        <w:pPr>
                          <w:spacing w:before="0" w:after="160" w:line="259" w:lineRule="auto"/>
                          <w:ind w:left="0" w:firstLine="0"/>
                        </w:pPr>
                        <w:r>
                          <w:rPr>
                            <w:rFonts w:cs="Calibri" w:hAnsi="Calibri" w:eastAsia="Calibri" w:ascii="Calibri"/>
                            <w:b w:val="1"/>
                            <w:w w:val="117"/>
                          </w:rPr>
                          <w:t xml:space="preserve">)</w:t>
                        </w:r>
                      </w:p>
                    </w:txbxContent>
                  </v:textbox>
                </v:rect>
                <v:rect id="Rectangle 813" style="position:absolute;width:15949;height:1844;left:35611;top:1388;" filled="f" stroked="f">
                  <v:textbox inset="0,0,0,0">
                    <w:txbxContent>
                      <w:p>
                        <w:pPr>
                          <w:spacing w:before="0" w:after="160" w:line="259" w:lineRule="auto"/>
                          <w:ind w:left="0" w:firstLine="0"/>
                        </w:pPr>
                        <w:r>
                          <w:rPr>
                            <w:rFonts w:cs="Calibri" w:hAnsi="Calibri" w:eastAsia="Calibri" w:ascii="Calibri"/>
                            <w:b w:val="1"/>
                            <w:w w:val="110"/>
                          </w:rPr>
                          <w:t xml:space="preserve">Moderado</w:t>
                        </w:r>
                        <w:r>
                          <w:rPr>
                            <w:rFonts w:cs="Calibri" w:hAnsi="Calibri" w:eastAsia="Calibri" w:ascii="Calibri"/>
                            <w:b w:val="1"/>
                            <w:spacing w:val="5"/>
                            <w:w w:val="110"/>
                          </w:rPr>
                          <w:t xml:space="preserve"> </w:t>
                        </w:r>
                        <w:r>
                          <w:rPr>
                            <w:rFonts w:cs="Calibri" w:hAnsi="Calibri" w:eastAsia="Calibri" w:ascii="Calibri"/>
                            <w:b w:val="1"/>
                            <w:w w:val="110"/>
                          </w:rPr>
                          <w:t xml:space="preserve">(cidades</w:t>
                        </w:r>
                      </w:p>
                    </w:txbxContent>
                  </v:textbox>
                </v:rect>
                <v:rect id="Rectangle 814" style="position:absolute;width:458;height:1844;left:47604;top:1388;"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815" style="position:absolute;width:6697;height:1844;left:35611;top:3674;" filled="f" stroked="f">
                  <v:textbox inset="0,0,0,0">
                    <w:txbxContent>
                      <w:p>
                        <w:pPr>
                          <w:spacing w:before="0" w:after="160" w:line="259" w:lineRule="auto"/>
                          <w:ind w:left="0" w:firstLine="0"/>
                        </w:pPr>
                        <w:r>
                          <w:rPr>
                            <w:rFonts w:cs="Calibri" w:hAnsi="Calibri" w:eastAsia="Calibri" w:ascii="Calibri"/>
                            <w:b w:val="1"/>
                            <w:w w:val="114"/>
                          </w:rPr>
                          <w:t xml:space="preserve">médias)</w:t>
                        </w:r>
                      </w:p>
                    </w:txbxContent>
                  </v:textbox>
                </v:rect>
                <v:rect id="Rectangle 816" style="position:absolute;width:9699;height:1844;left:51379;top:1388;" filled="f" stroked="f">
                  <v:textbox inset="0,0,0,0">
                    <w:txbxContent>
                      <w:p>
                        <w:pPr>
                          <w:spacing w:before="0" w:after="160" w:line="259" w:lineRule="auto"/>
                          <w:ind w:left="0" w:firstLine="0"/>
                        </w:pPr>
                        <w:r>
                          <w:rPr>
                            <w:rFonts w:cs="Calibri" w:hAnsi="Calibri" w:eastAsia="Calibri" w:ascii="Calibri"/>
                            <w:b w:val="1"/>
                            <w:w w:val="111"/>
                          </w:rPr>
                          <w:t xml:space="preserve">Confortável</w:t>
                        </w:r>
                      </w:p>
                    </w:txbxContent>
                  </v:textbox>
                </v:rect>
                <v:rect id="Rectangle 817" style="position:absolute;width:458;height:1844;left:58674;top:1388;"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27273" style="position:absolute;width:13606;height:1844;left:51864;top:3674;" filled="f" stroked="f">
                  <v:textbox inset="0,0,0,0">
                    <w:txbxContent>
                      <w:p>
                        <w:pPr>
                          <w:spacing w:before="0" w:after="160" w:line="259" w:lineRule="auto"/>
                          <w:ind w:left="0" w:firstLine="0"/>
                        </w:pPr>
                        <w:r>
                          <w:rPr>
                            <w:rFonts w:cs="Calibri" w:hAnsi="Calibri" w:eastAsia="Calibri" w:ascii="Calibri"/>
                            <w:b w:val="1"/>
                            <w:w w:val="114"/>
                          </w:rPr>
                          <w:t xml:space="preserve">grandes</w:t>
                        </w:r>
                        <w:r>
                          <w:rPr>
                            <w:rFonts w:cs="Calibri" w:hAnsi="Calibri" w:eastAsia="Calibri" w:ascii="Calibri"/>
                            <w:b w:val="1"/>
                            <w:spacing w:val="5"/>
                            <w:w w:val="114"/>
                          </w:rPr>
                          <w:t xml:space="preserve"> </w:t>
                        </w:r>
                        <w:r>
                          <w:rPr>
                            <w:rFonts w:cs="Calibri" w:hAnsi="Calibri" w:eastAsia="Calibri" w:ascii="Calibri"/>
                            <w:b w:val="1"/>
                            <w:w w:val="114"/>
                          </w:rPr>
                          <w:t xml:space="preserve">cidades</w:t>
                        </w:r>
                      </w:p>
                    </w:txbxContent>
                  </v:textbox>
                </v:rect>
                <v:rect id="Rectangle 27272" style="position:absolute;width:647;height:1844;left:62093;top:3674;" filled="f" stroked="f">
                  <v:textbox inset="0,0,0,0">
                    <w:txbxContent>
                      <w:p>
                        <w:pPr>
                          <w:spacing w:before="0" w:after="160" w:line="259" w:lineRule="auto"/>
                          <w:ind w:left="0" w:firstLine="0"/>
                        </w:pPr>
                        <w:r>
                          <w:rPr>
                            <w:rFonts w:cs="Calibri" w:hAnsi="Calibri" w:eastAsia="Calibri" w:ascii="Calibri"/>
                            <w:b w:val="1"/>
                            <w:w w:val="117"/>
                          </w:rPr>
                          <w:t xml:space="preserve">)</w:t>
                        </w:r>
                      </w:p>
                    </w:txbxContent>
                  </v:textbox>
                </v:rect>
                <v:rect id="Rectangle 27271" style="position:absolute;width:644;height:1844;left:51379;top:3674;" filled="f" stroked="f">
                  <v:textbox inset="0,0,0,0">
                    <w:txbxContent>
                      <w:p>
                        <w:pPr>
                          <w:spacing w:before="0" w:after="160" w:line="259" w:lineRule="auto"/>
                          <w:ind w:left="0" w:firstLine="0"/>
                        </w:pPr>
                        <w:r>
                          <w:rPr>
                            <w:rFonts w:cs="Calibri" w:hAnsi="Calibri" w:eastAsia="Calibri" w:ascii="Calibri"/>
                            <w:b w:val="1"/>
                            <w:w w:val="116"/>
                          </w:rPr>
                          <w:t xml:space="preserve">(</w:t>
                        </w:r>
                      </w:p>
                    </w:txbxContent>
                  </v:textbox>
                </v:rect>
                <v:rect id="Rectangle 819" style="position:absolute;width:20544;height:1844;left:1446;top:7770;" filled="f" stroked="f">
                  <v:textbox inset="0,0,0,0">
                    <w:txbxContent>
                      <w:p>
                        <w:pPr>
                          <w:spacing w:before="0" w:after="160" w:line="259" w:lineRule="auto"/>
                          <w:ind w:left="0" w:firstLine="0"/>
                        </w:pPr>
                        <w:r>
                          <w:rPr>
                            <w:w w:val="108"/>
                          </w:rPr>
                          <w:t xml:space="preserve">Moradia</w:t>
                        </w:r>
                        <w:r>
                          <w:rPr>
                            <w:spacing w:val="5"/>
                            <w:w w:val="108"/>
                          </w:rPr>
                          <w:t xml:space="preserve"> </w:t>
                        </w:r>
                        <w:r>
                          <w:rPr>
                            <w:w w:val="108"/>
                          </w:rPr>
                          <w:t xml:space="preserve">(aluguel/quarto)</w:t>
                        </w:r>
                      </w:p>
                    </w:txbxContent>
                  </v:textbox>
                </v:rect>
                <v:rect id="Rectangle 820" style="position:absolute;width:9495;height:1844;left:19843;top:7770;" filled="f" stroked="f">
                  <v:textbox inset="0,0,0,0">
                    <w:txbxContent>
                      <w:p>
                        <w:pPr>
                          <w:spacing w:before="0" w:after="160" w:line="259" w:lineRule="auto"/>
                          <w:ind w:left="0" w:firstLine="0"/>
                        </w:pPr>
                        <w:r>
                          <w:rPr>
                            <w:w w:val="113"/>
                          </w:rPr>
                          <w:t xml:space="preserve">€350–€500</w:t>
                        </w:r>
                      </w:p>
                    </w:txbxContent>
                  </v:textbox>
                </v:rect>
                <v:rect id="Rectangle 821" style="position:absolute;width:9495;height:1844;left:35611;top:7770;" filled="f" stroked="f">
                  <v:textbox inset="0,0,0,0">
                    <w:txbxContent>
                      <w:p>
                        <w:pPr>
                          <w:spacing w:before="0" w:after="160" w:line="259" w:lineRule="auto"/>
                          <w:ind w:left="0" w:firstLine="0"/>
                        </w:pPr>
                        <w:r>
                          <w:rPr>
                            <w:w w:val="113"/>
                          </w:rPr>
                          <w:t xml:space="preserve">€600–€900</w:t>
                        </w:r>
                      </w:p>
                    </w:txbxContent>
                  </v:textbox>
                </v:rect>
                <v:rect id="Rectangle 822" style="position:absolute;width:12539;height:1844;left:51379;top:7770;" filled="f" stroked="f">
                  <v:textbox inset="0,0,0,0">
                    <w:txbxContent>
                      <w:p>
                        <w:pPr>
                          <w:spacing w:before="0" w:after="160" w:line="259" w:lineRule="auto"/>
                          <w:ind w:left="0" w:firstLine="0"/>
                        </w:pPr>
                        <w:r>
                          <w:rPr>
                            <w:w w:val="112"/>
                          </w:rPr>
                          <w:t xml:space="preserve">€1.000–€1.550</w:t>
                        </w:r>
                      </w:p>
                    </w:txbxContent>
                  </v:textbox>
                </v:rect>
                <v:rect id="Rectangle 823" style="position:absolute;width:10333;height:1844;left:1446;top:11961;" filled="f" stroked="f">
                  <v:textbox inset="0,0,0,0">
                    <w:txbxContent>
                      <w:p>
                        <w:pPr>
                          <w:spacing w:before="0" w:after="160" w:line="259" w:lineRule="auto"/>
                          <w:ind w:left="0" w:firstLine="0"/>
                        </w:pPr>
                        <w:r>
                          <w:rPr>
                            <w:w w:val="111"/>
                          </w:rPr>
                          <w:t xml:space="preserve">Alimentação</w:t>
                        </w:r>
                      </w:p>
                    </w:txbxContent>
                  </v:textbox>
                </v:rect>
                <v:rect id="Rectangle 824" style="position:absolute;width:9495;height:1844;left:19843;top:11961;" filled="f" stroked="f">
                  <v:textbox inset="0,0,0,0">
                    <w:txbxContent>
                      <w:p>
                        <w:pPr>
                          <w:spacing w:before="0" w:after="160" w:line="259" w:lineRule="auto"/>
                          <w:ind w:left="0" w:firstLine="0"/>
                        </w:pPr>
                        <w:r>
                          <w:rPr>
                            <w:w w:val="113"/>
                          </w:rPr>
                          <w:t xml:space="preserve">€200–€250</w:t>
                        </w:r>
                      </w:p>
                    </w:txbxContent>
                  </v:textbox>
                </v:rect>
                <v:rect id="Rectangle 825" style="position:absolute;width:9495;height:1844;left:35611;top:11961;" filled="f" stroked="f">
                  <v:textbox inset="0,0,0,0">
                    <w:txbxContent>
                      <w:p>
                        <w:pPr>
                          <w:spacing w:before="0" w:after="160" w:line="259" w:lineRule="auto"/>
                          <w:ind w:left="0" w:firstLine="0"/>
                        </w:pPr>
                        <w:r>
                          <w:rPr>
                            <w:w w:val="113"/>
                          </w:rPr>
                          <w:t xml:space="preserve">€250–€320</w:t>
                        </w:r>
                      </w:p>
                    </w:txbxContent>
                  </v:textbox>
                </v:rect>
                <v:rect id="Rectangle 826" style="position:absolute;width:9495;height:1844;left:51379;top:11961;" filled="f" stroked="f">
                  <v:textbox inset="0,0,0,0">
                    <w:txbxContent>
                      <w:p>
                        <w:pPr>
                          <w:spacing w:before="0" w:after="160" w:line="259" w:lineRule="auto"/>
                          <w:ind w:left="0" w:firstLine="0"/>
                        </w:pPr>
                        <w:r>
                          <w:rPr>
                            <w:w w:val="113"/>
                          </w:rPr>
                          <w:t xml:space="preserve">€320–€400</w:t>
                        </w:r>
                      </w:p>
                    </w:txbxContent>
                  </v:textbox>
                </v:rect>
                <v:rect id="Rectangle 827" style="position:absolute;width:8927;height:1844;left:1446;top:16152;" filled="f" stroked="f">
                  <v:textbox inset="0,0,0,0">
                    <w:txbxContent>
                      <w:p>
                        <w:pPr>
                          <w:spacing w:before="0" w:after="160" w:line="259" w:lineRule="auto"/>
                          <w:ind w:left="0" w:firstLine="0"/>
                        </w:pPr>
                        <w:r>
                          <w:rPr>
                            <w:w w:val="109"/>
                          </w:rPr>
                          <w:t xml:space="preserve">Transporte</w:t>
                        </w:r>
                      </w:p>
                    </w:txbxContent>
                  </v:textbox>
                </v:rect>
                <v:rect id="Rectangle 828" style="position:absolute;width:7424;height:1844;left:19843;top:16152;" filled="f" stroked="f">
                  <v:textbox inset="0,0,0,0">
                    <w:txbxContent>
                      <w:p>
                        <w:pPr>
                          <w:spacing w:before="0" w:after="160" w:line="259" w:lineRule="auto"/>
                          <w:ind w:left="0" w:firstLine="0"/>
                        </w:pPr>
                        <w:r>
                          <w:rPr>
                            <w:w w:val="113"/>
                          </w:rPr>
                          <w:t xml:space="preserve">€30–€40</w:t>
                        </w:r>
                      </w:p>
                    </w:txbxContent>
                  </v:textbox>
                </v:rect>
                <v:rect id="Rectangle 829" style="position:absolute;width:7424;height:1844;left:35611;top:16152;" filled="f" stroked="f">
                  <v:textbox inset="0,0,0,0">
                    <w:txbxContent>
                      <w:p>
                        <w:pPr>
                          <w:spacing w:before="0" w:after="160" w:line="259" w:lineRule="auto"/>
                          <w:ind w:left="0" w:firstLine="0"/>
                        </w:pPr>
                        <w:r>
                          <w:rPr>
                            <w:w w:val="113"/>
                          </w:rPr>
                          <w:t xml:space="preserve">€40–€60</w:t>
                        </w:r>
                      </w:p>
                    </w:txbxContent>
                  </v:textbox>
                </v:rect>
                <v:rect id="Rectangle 830" style="position:absolute;width:7424;height:1844;left:51379;top:16152;" filled="f" stroked="f">
                  <v:textbox inset="0,0,0,0">
                    <w:txbxContent>
                      <w:p>
                        <w:pPr>
                          <w:spacing w:before="0" w:after="160" w:line="259" w:lineRule="auto"/>
                          <w:ind w:left="0" w:firstLine="0"/>
                        </w:pPr>
                        <w:r>
                          <w:rPr>
                            <w:w w:val="113"/>
                          </w:rPr>
                          <w:t xml:space="preserve">€50–€80</w:t>
                        </w:r>
                      </w:p>
                    </w:txbxContent>
                  </v:textbox>
                </v:rect>
                <v:rect id="Rectangle 831" style="position:absolute;width:13762;height:1844;left:1446;top:20343;" filled="f" stroked="f">
                  <v:textbox inset="0,0,0,0">
                    <w:txbxContent>
                      <w:p>
                        <w:pPr>
                          <w:spacing w:before="0" w:after="160" w:line="259" w:lineRule="auto"/>
                          <w:ind w:left="0" w:firstLine="0"/>
                        </w:pPr>
                        <w:r>
                          <w:rPr>
                            <w:w w:val="107"/>
                          </w:rPr>
                          <w:t xml:space="preserve">Internet</w:t>
                        </w:r>
                        <w:r>
                          <w:rPr>
                            <w:spacing w:val="5"/>
                            <w:w w:val="107"/>
                          </w:rPr>
                          <w:t xml:space="preserve"> </w:t>
                        </w:r>
                        <w:r>
                          <w:rPr>
                            <w:w w:val="107"/>
                          </w:rPr>
                          <w:t xml:space="preserve">+</w:t>
                        </w:r>
                        <w:r>
                          <w:rPr>
                            <w:spacing w:val="5"/>
                            <w:w w:val="107"/>
                          </w:rPr>
                          <w:t xml:space="preserve"> </w:t>
                        </w:r>
                        <w:r>
                          <w:rPr>
                            <w:w w:val="107"/>
                          </w:rPr>
                          <w:t xml:space="preserve">celular</w:t>
                        </w:r>
                      </w:p>
                    </w:txbxContent>
                  </v:textbox>
                </v:rect>
                <v:rect id="Rectangle 832" style="position:absolute;width:7424;height:1844;left:19843;top:20343;" filled="f" stroked="f">
                  <v:textbox inset="0,0,0,0">
                    <w:txbxContent>
                      <w:p>
                        <w:pPr>
                          <w:spacing w:before="0" w:after="160" w:line="259" w:lineRule="auto"/>
                          <w:ind w:left="0" w:firstLine="0"/>
                        </w:pPr>
                        <w:r>
                          <w:rPr>
                            <w:w w:val="113"/>
                          </w:rPr>
                          <w:t xml:space="preserve">€25–€35</w:t>
                        </w:r>
                      </w:p>
                    </w:txbxContent>
                  </v:textbox>
                </v:rect>
                <v:rect id="Rectangle 833" style="position:absolute;width:7424;height:1844;left:35611;top:20343;" filled="f" stroked="f">
                  <v:textbox inset="0,0,0,0">
                    <w:txbxContent>
                      <w:p>
                        <w:pPr>
                          <w:spacing w:before="0" w:after="160" w:line="259" w:lineRule="auto"/>
                          <w:ind w:left="0" w:firstLine="0"/>
                        </w:pPr>
                        <w:r>
                          <w:rPr>
                            <w:w w:val="113"/>
                          </w:rPr>
                          <w:t xml:space="preserve">€35–€50</w:t>
                        </w:r>
                      </w:p>
                    </w:txbxContent>
                  </v:textbox>
                </v:rect>
                <v:rect id="Rectangle 834" style="position:absolute;width:7424;height:1844;left:51379;top:20343;" filled="f" stroked="f">
                  <v:textbox inset="0,0,0,0">
                    <w:txbxContent>
                      <w:p>
                        <w:pPr>
                          <w:spacing w:before="0" w:after="160" w:line="259" w:lineRule="auto"/>
                          <w:ind w:left="0" w:firstLine="0"/>
                        </w:pPr>
                        <w:r>
                          <w:rPr>
                            <w:w w:val="113"/>
                          </w:rPr>
                          <w:t xml:space="preserve">€50–€70</w:t>
                        </w:r>
                      </w:p>
                    </w:txbxContent>
                  </v:textbox>
                </v:rect>
                <v:rect id="Rectangle 835" style="position:absolute;width:17099;height:1844;left:1446;top:24534;" filled="f" stroked="f">
                  <v:textbox inset="0,0,0,0">
                    <w:txbxContent>
                      <w:p>
                        <w:pPr>
                          <w:spacing w:before="0" w:after="160" w:line="259" w:lineRule="auto"/>
                          <w:ind w:left="0" w:firstLine="0"/>
                        </w:pPr>
                        <w:r>
                          <w:rPr>
                            <w:w w:val="114"/>
                          </w:rPr>
                          <w:t xml:space="preserve">Energia</w:t>
                        </w:r>
                        <w:r>
                          <w:rPr>
                            <w:spacing w:val="5"/>
                            <w:w w:val="114"/>
                          </w:rPr>
                          <w:t xml:space="preserve"> </w:t>
                        </w:r>
                        <w:r>
                          <w:rPr>
                            <w:w w:val="114"/>
                          </w:rPr>
                          <w:t xml:space="preserve">+</w:t>
                        </w:r>
                        <w:r>
                          <w:rPr>
                            <w:spacing w:val="5"/>
                            <w:w w:val="114"/>
                          </w:rPr>
                          <w:t xml:space="preserve"> </w:t>
                        </w:r>
                        <w:r>
                          <w:rPr>
                            <w:w w:val="114"/>
                          </w:rPr>
                          <w:t xml:space="preserve">gás</w:t>
                        </w:r>
                        <w:r>
                          <w:rPr>
                            <w:spacing w:val="5"/>
                            <w:w w:val="114"/>
                          </w:rPr>
                          <w:t xml:space="preserve"> </w:t>
                        </w:r>
                        <w:r>
                          <w:rPr>
                            <w:w w:val="114"/>
                          </w:rPr>
                          <w:t xml:space="preserve">+</w:t>
                        </w:r>
                        <w:r>
                          <w:rPr>
                            <w:spacing w:val="5"/>
                            <w:w w:val="114"/>
                          </w:rPr>
                          <w:t xml:space="preserve"> </w:t>
                        </w:r>
                        <w:r>
                          <w:rPr>
                            <w:w w:val="114"/>
                          </w:rPr>
                          <w:t xml:space="preserve">água</w:t>
                        </w:r>
                      </w:p>
                    </w:txbxContent>
                  </v:textbox>
                </v:rect>
                <v:rect id="Rectangle 836" style="position:absolute;width:7424;height:1844;left:19843;top:24534;" filled="f" stroked="f">
                  <v:textbox inset="0,0,0,0">
                    <w:txbxContent>
                      <w:p>
                        <w:pPr>
                          <w:spacing w:before="0" w:after="160" w:line="259" w:lineRule="auto"/>
                          <w:ind w:left="0" w:firstLine="0"/>
                        </w:pPr>
                        <w:r>
                          <w:rPr>
                            <w:w w:val="113"/>
                          </w:rPr>
                          <w:t xml:space="preserve">€60–€80</w:t>
                        </w:r>
                      </w:p>
                    </w:txbxContent>
                  </v:textbox>
                </v:rect>
                <v:rect id="Rectangle 837" style="position:absolute;width:8460;height:1844;left:35611;top:24534;" filled="f" stroked="f">
                  <v:textbox inset="0,0,0,0">
                    <w:txbxContent>
                      <w:p>
                        <w:pPr>
                          <w:spacing w:before="0" w:after="160" w:line="259" w:lineRule="auto"/>
                          <w:ind w:left="0" w:firstLine="0"/>
                        </w:pPr>
                        <w:r>
                          <w:rPr>
                            <w:w w:val="113"/>
                          </w:rPr>
                          <w:t xml:space="preserve">€80–€120</w:t>
                        </w:r>
                      </w:p>
                    </w:txbxContent>
                  </v:textbox>
                </v:rect>
                <v:rect id="Rectangle 838" style="position:absolute;width:9495;height:1844;left:51379;top:24534;" filled="f" stroked="f">
                  <v:textbox inset="0,0,0,0">
                    <w:txbxContent>
                      <w:p>
                        <w:pPr>
                          <w:spacing w:before="0" w:after="160" w:line="259" w:lineRule="auto"/>
                          <w:ind w:left="0" w:firstLine="0"/>
                        </w:pPr>
                        <w:r>
                          <w:rPr>
                            <w:w w:val="113"/>
                          </w:rPr>
                          <w:t xml:space="preserve">€100–€180</w:t>
                        </w:r>
                      </w:p>
                    </w:txbxContent>
                  </v:textbox>
                </v:rect>
                <v:rect id="Rectangle 839" style="position:absolute;width:15939;height:1844;left:1446;top:28630;" filled="f" stroked="f">
                  <v:textbox inset="0,0,0,0">
                    <w:txbxContent>
                      <w:p>
                        <w:pPr>
                          <w:spacing w:before="0" w:after="160" w:line="259" w:lineRule="auto"/>
                          <w:ind w:left="0" w:firstLine="0"/>
                        </w:pPr>
                        <w:r>
                          <w:rPr>
                            <w:w w:val="112"/>
                          </w:rPr>
                          <w:t xml:space="preserve">Lazer</w:t>
                        </w:r>
                        <w:r>
                          <w:rPr>
                            <w:spacing w:val="5"/>
                            <w:w w:val="112"/>
                          </w:rPr>
                          <w:t xml:space="preserve"> </w:t>
                        </w:r>
                        <w:r>
                          <w:rPr>
                            <w:w w:val="112"/>
                          </w:rPr>
                          <w:t xml:space="preserve">e</w:t>
                        </w:r>
                        <w:r>
                          <w:rPr>
                            <w:spacing w:val="5"/>
                            <w:w w:val="112"/>
                          </w:rPr>
                          <w:t xml:space="preserve"> </w:t>
                        </w:r>
                        <w:r>
                          <w:rPr>
                            <w:w w:val="112"/>
                          </w:rPr>
                          <w:t xml:space="preserve">imprevistos</w:t>
                        </w:r>
                      </w:p>
                    </w:txbxContent>
                  </v:textbox>
                </v:rect>
                <v:rect id="Rectangle 840" style="position:absolute;width:8460;height:1844;left:19843;top:28630;" filled="f" stroked="f">
                  <v:textbox inset="0,0,0,0">
                    <w:txbxContent>
                      <w:p>
                        <w:pPr>
                          <w:spacing w:before="0" w:after="160" w:line="259" w:lineRule="auto"/>
                          <w:ind w:left="0" w:firstLine="0"/>
                        </w:pPr>
                        <w:r>
                          <w:rPr>
                            <w:w w:val="113"/>
                          </w:rPr>
                          <w:t xml:space="preserve">€50–€100</w:t>
                        </w:r>
                      </w:p>
                    </w:txbxContent>
                  </v:textbox>
                </v:rect>
                <v:rect id="Rectangle 841" style="position:absolute;width:9495;height:1844;left:35611;top:28630;" filled="f" stroked="f">
                  <v:textbox inset="0,0,0,0">
                    <w:txbxContent>
                      <w:p>
                        <w:pPr>
                          <w:spacing w:before="0" w:after="160" w:line="259" w:lineRule="auto"/>
                          <w:ind w:left="0" w:firstLine="0"/>
                        </w:pPr>
                        <w:r>
                          <w:rPr>
                            <w:w w:val="113"/>
                          </w:rPr>
                          <w:t xml:space="preserve">€100–€150</w:t>
                        </w:r>
                      </w:p>
                    </w:txbxContent>
                  </v:textbox>
                </v:rect>
                <v:rect id="Rectangle 842" style="position:absolute;width:9495;height:1844;left:51379;top:28630;" filled="f" stroked="f">
                  <v:textbox inset="0,0,0,0">
                    <w:txbxContent>
                      <w:p>
                        <w:pPr>
                          <w:spacing w:before="0" w:after="160" w:line="259" w:lineRule="auto"/>
                          <w:ind w:left="0" w:firstLine="0"/>
                        </w:pPr>
                        <w:r>
                          <w:rPr>
                            <w:w w:val="113"/>
                          </w:rPr>
                          <w:t xml:space="preserve">€150–€250</w:t>
                        </w:r>
                      </w:p>
                    </w:txbxContent>
                  </v:textbox>
                </v:rect>
                <v:rect id="Rectangle 843" style="position:absolute;width:15255;height:1844;left:1446;top:32821;" filled="f" stroked="f">
                  <v:textbox inset="0,0,0,0">
                    <w:txbxContent>
                      <w:p>
                        <w:pPr>
                          <w:spacing w:before="0" w:after="160" w:line="259" w:lineRule="auto"/>
                          <w:ind w:left="0" w:firstLine="0"/>
                        </w:pPr>
                        <w:r>
                          <w:rPr>
                            <w:rFonts w:cs="Calibri" w:hAnsi="Calibri" w:eastAsia="Calibri" w:ascii="Calibri"/>
                            <w:b w:val="1"/>
                            <w:w w:val="115"/>
                          </w:rPr>
                          <w:t xml:space="preserve">TOTAL</w:t>
                        </w:r>
                        <w:r>
                          <w:rPr>
                            <w:rFonts w:cs="Calibri" w:hAnsi="Calibri" w:eastAsia="Calibri" w:ascii="Calibri"/>
                            <w:b w:val="1"/>
                            <w:spacing w:val="5"/>
                            <w:w w:val="115"/>
                          </w:rPr>
                          <w:t xml:space="preserve"> </w:t>
                        </w:r>
                        <w:r>
                          <w:rPr>
                            <w:rFonts w:cs="Calibri" w:hAnsi="Calibri" w:eastAsia="Calibri" w:ascii="Calibri"/>
                            <w:b w:val="1"/>
                            <w:w w:val="115"/>
                          </w:rPr>
                          <w:t xml:space="preserve">ESTIMADO</w:t>
                        </w:r>
                      </w:p>
                    </w:txbxContent>
                  </v:textbox>
                </v:rect>
                <v:rect id="Rectangle 844" style="position:absolute;width:11212;height:1844;left:19843;top:32821;" filled="f" stroked="f">
                  <v:textbox inset="0,0,0,0">
                    <w:txbxContent>
                      <w:p>
                        <w:pPr>
                          <w:spacing w:before="0" w:after="160" w:line="259" w:lineRule="auto"/>
                          <w:ind w:left="0" w:firstLine="0"/>
                        </w:pPr>
                        <w:r>
                          <w:rPr>
                            <w:rFonts w:cs="Calibri" w:hAnsi="Calibri" w:eastAsia="Calibri" w:ascii="Calibri"/>
                            <w:b w:val="1"/>
                            <w:w w:val="114"/>
                          </w:rPr>
                          <w:t xml:space="preserve">€715–€1.005</w:t>
                        </w:r>
                      </w:p>
                    </w:txbxContent>
                  </v:textbox>
                </v:rect>
                <v:rect id="Rectangle 845" style="position:absolute;width:12804;height:1844;left:35611;top:32821;" filled="f" stroked="f">
                  <v:textbox inset="0,0,0,0">
                    <w:txbxContent>
                      <w:p>
                        <w:pPr>
                          <w:spacing w:before="0" w:after="160" w:line="259" w:lineRule="auto"/>
                          <w:ind w:left="0" w:firstLine="0"/>
                        </w:pPr>
                        <w:r>
                          <w:rPr>
                            <w:rFonts w:cs="Calibri" w:hAnsi="Calibri" w:eastAsia="Calibri" w:ascii="Calibri"/>
                            <w:b w:val="1"/>
                            <w:w w:val="114"/>
                          </w:rPr>
                          <w:t xml:space="preserve">€1.105–€1.600</w:t>
                        </w:r>
                      </w:p>
                    </w:txbxContent>
                  </v:textbox>
                </v:rect>
                <v:rect id="Rectangle 846" style="position:absolute;width:12804;height:1844;left:51379;top:32821;" filled="f" stroked="f">
                  <v:textbox inset="0,0,0,0">
                    <w:txbxContent>
                      <w:p>
                        <w:pPr>
                          <w:spacing w:before="0" w:after="160" w:line="259" w:lineRule="auto"/>
                          <w:ind w:left="0" w:firstLine="0"/>
                        </w:pPr>
                        <w:r>
                          <w:rPr>
                            <w:rFonts w:cs="Calibri" w:hAnsi="Calibri" w:eastAsia="Calibri" w:ascii="Calibri"/>
                            <w:b w:val="1"/>
                            <w:w w:val="114"/>
                          </w:rPr>
                          <w:t xml:space="preserve">€1.670–€2.530</w:t>
                        </w:r>
                      </w:p>
                    </w:txbxContent>
                  </v:textbox>
                </v:rect>
                <v:shape id="Shape 847" style="position:absolute;width:65817;height:17049;left:0;top:37147;" coordsize="6581774,1704975" path="m43791,0l6537984,0c6543791,0,6549376,1111,6554741,3333c6560106,5555,6564841,8719,6568948,12826c6573054,16932,6576219,21667,6578441,27032c6580663,32397,6581774,37983,6581774,43791l6581774,1661184c6581774,1666991,6580663,1672577,6578441,1677941c6576219,1683306,6573054,1688042,6568948,1692148c6564841,1696254,6560106,1699418,6554741,1701641c6549376,1703863,6543791,1704975,6537984,1704975l43791,1704975c37984,1704975,32398,1703863,27033,1701640c21668,1699418,16932,1696254,12826,1692148c8720,1688042,5556,1683306,3333,1677941c1111,1672577,0,1666991,0,1661184l0,43791c0,37983,1111,32397,3333,27032c5556,21667,8720,16932,12826,12826c16932,8719,21668,5555,27033,3333c32398,1111,37984,0,43791,0x">
                  <v:stroke weight="0pt" endcap="flat" joinstyle="miter" miterlimit="4" on="false" color="#000000" opacity="0"/>
                  <v:fill on="true" color="#e1e1ea"/>
                </v:shape>
                <v:shape id="Shape 848" style="position:absolute;width:65817;height:17049;left:0;top:37147;" coordsize="6581774,1704975" path="m0,1661184l0,43791c0,37983,1111,32397,3333,27032c5556,21667,8720,16932,12826,12826c16932,8719,21668,5555,27033,3333c32398,1111,37984,0,43791,0l6537984,0c6543791,0,6549376,1111,6554741,3333c6560106,5555,6564841,8719,6568948,12826c6573054,16932,6576219,21667,6578441,27032c6580663,32397,6581774,37983,6581774,43791l6581774,1661184c6581774,1666991,6580663,1672577,6578441,1677941c6576219,1683306,6573054,1688042,6568948,1692148c6564841,1696254,6560106,1699418,6554741,1701641c6549376,1703863,6543791,1704975,6537984,1704975l43791,1704975c37984,1704975,32398,1703863,27033,1701640c21668,1699418,16932,1696254,12826,1692148c8720,1688042,5556,1683306,3333,1677941c1111,1672577,0,1666991,0,1661184x">
                  <v:stroke weight="0.75pt" endcap="flat" joinstyle="miter" miterlimit="4" on="true" color="#c7c7d0"/>
                  <v:fill on="false" color="#000000" opacity="0"/>
                </v:shape>
                <v:shape id="Shape 849" style="position:absolute;width:21907;height:16954;left:47;top:37195;" coordsize="2190750,1695450" path="m48554,0l2190750,0l2190750,1695450l48554,1695450c42115,1695450,35921,1694217,29973,1691752c24024,1689290,18774,1685781,14221,1681229c9668,1676676,6160,1671425,3696,1665477c1232,1659528,0,1653334,0,1646897l0,48553c0,42115,1232,35921,3696,29972c6160,24024,9668,18773,14221,14220c18774,9667,24024,6159,29973,3696c35921,1232,42115,0,48554,0x">
                  <v:stroke weight="0pt" endcap="flat" joinstyle="miter" miterlimit="4" on="false" color="#000000" opacity="0"/>
                  <v:fill on="true" color="#e1e1ea"/>
                </v:shape>
                <v:rect id="Rectangle 850" style="position:absolute;width:17440;height:2706;left:1443;top:38613;" filled="f" stroked="f">
                  <v:textbox inset="0,0,0,0">
                    <w:txbxContent>
                      <w:p>
                        <w:pPr>
                          <w:spacing w:before="0" w:after="160" w:line="259" w:lineRule="auto"/>
                          <w:ind w:left="0" w:firstLine="0"/>
                        </w:pPr>
                        <w:r>
                          <w:rPr>
                            <w:rFonts w:cs="Calibri" w:hAnsi="Calibri" w:eastAsia="Calibri" w:ascii="Calibri"/>
                            <w:w w:val="120"/>
                            <w:sz w:val="27"/>
                          </w:rPr>
                          <w:t xml:space="preserve">Regra</w:t>
                        </w:r>
                        <w:r>
                          <w:rPr>
                            <w:rFonts w:cs="Calibri" w:hAnsi="Calibri" w:eastAsia="Calibri" w:ascii="Calibri"/>
                            <w:spacing w:val="8"/>
                            <w:w w:val="120"/>
                            <w:sz w:val="27"/>
                          </w:rPr>
                          <w:t xml:space="preserve"> </w:t>
                        </w:r>
                        <w:r>
                          <w:rPr>
                            <w:rFonts w:cs="Calibri" w:hAnsi="Calibri" w:eastAsia="Calibri" w:ascii="Calibri"/>
                            <w:w w:val="120"/>
                            <w:sz w:val="27"/>
                          </w:rPr>
                          <w:t xml:space="preserve">50/30/20</w:t>
                        </w:r>
                      </w:p>
                    </w:txbxContent>
                  </v:textbox>
                </v:rect>
                <v:rect id="Rectangle 27275" style="position:absolute;width:2072;height:1844;left:1443;top:42060;" filled="f" stroked="f">
                  <v:textbox inset="0,0,0,0">
                    <w:txbxContent>
                      <w:p>
                        <w:pPr>
                          <w:spacing w:before="0" w:after="160" w:line="259" w:lineRule="auto"/>
                          <w:ind w:left="0" w:firstLine="0"/>
                        </w:pPr>
                        <w:r>
                          <w:rPr>
                            <w:w w:val="110"/>
                          </w:rPr>
                          <w:t xml:space="preserve">50</w:t>
                        </w:r>
                      </w:p>
                    </w:txbxContent>
                  </v:textbox>
                </v:rect>
                <v:rect id="Rectangle 27276" style="position:absolute;width:17189;height:1844;left:3001;top:42060;" filled="f" stroked="f">
                  <v:textbox inset="0,0,0,0">
                    <w:txbxContent>
                      <w:p>
                        <w:pPr>
                          <w:spacing w:before="0" w:after="160" w:line="259" w:lineRule="auto"/>
                          <w:ind w:left="0" w:firstLine="0"/>
                        </w:pPr>
                        <w:r>
                          <w:rPr>
                            <w:w w:val="112"/>
                          </w:rPr>
                          <w:t xml:space="preserve">%</w:t>
                        </w:r>
                        <w:r>
                          <w:rPr>
                            <w:spacing w:val="5"/>
                            <w:w w:val="112"/>
                          </w:rPr>
                          <w:t xml:space="preserve"> </w:t>
                        </w:r>
                        <w:r>
                          <w:rPr>
                            <w:w w:val="112"/>
                          </w:rPr>
                          <w:t xml:space="preserve">para</w:t>
                        </w:r>
                        <w:r>
                          <w:rPr>
                            <w:spacing w:val="5"/>
                            <w:w w:val="112"/>
                          </w:rPr>
                          <w:t xml:space="preserve"> </w:t>
                        </w:r>
                        <w:r>
                          <w:rPr>
                            <w:w w:val="112"/>
                          </w:rPr>
                          <w:t xml:space="preserve">necessidades</w:t>
                        </w:r>
                      </w:p>
                    </w:txbxContent>
                  </v:textbox>
                </v:rect>
                <v:rect id="Rectangle 852" style="position:absolute;width:457;height:1844;left:15926;top:42060;" filled="f" stroked="f">
                  <v:textbox inset="0,0,0,0">
                    <w:txbxContent>
                      <w:p>
                        <w:pPr>
                          <w:spacing w:before="0" w:after="160" w:line="259" w:lineRule="auto"/>
                          <w:ind w:left="0" w:firstLine="0"/>
                        </w:pPr>
                        <w:r>
                          <w:rPr/>
                          <w:t xml:space="preserve"> </w:t>
                        </w:r>
                      </w:p>
                    </w:txbxContent>
                  </v:textbox>
                </v:rect>
                <v:rect id="Rectangle 853" style="position:absolute;width:23158;height:1844;left:1443;top:44346;" filled="f" stroked="f">
                  <v:textbox inset="0,0,0,0">
                    <w:txbxContent>
                      <w:p>
                        <w:pPr>
                          <w:spacing w:before="0" w:after="160" w:line="259" w:lineRule="auto"/>
                          <w:ind w:left="0" w:firstLine="0"/>
                        </w:pPr>
                        <w:r>
                          <w:rPr>
                            <w:w w:val="111"/>
                          </w:rPr>
                          <w:t xml:space="preserve">básicas,</w:t>
                        </w:r>
                        <w:r>
                          <w:rPr>
                            <w:spacing w:val="5"/>
                            <w:w w:val="111"/>
                          </w:rPr>
                          <w:t xml:space="preserve"> </w:t>
                        </w:r>
                        <w:r>
                          <w:rPr>
                            <w:w w:val="111"/>
                          </w:rPr>
                          <w:t xml:space="preserve">30%</w:t>
                        </w:r>
                        <w:r>
                          <w:rPr>
                            <w:spacing w:val="5"/>
                            <w:w w:val="111"/>
                          </w:rPr>
                          <w:t xml:space="preserve"> </w:t>
                        </w:r>
                        <w:r>
                          <w:rPr>
                            <w:w w:val="111"/>
                          </w:rPr>
                          <w:t xml:space="preserve">para</w:t>
                        </w:r>
                        <w:r>
                          <w:rPr>
                            <w:spacing w:val="5"/>
                            <w:w w:val="111"/>
                          </w:rPr>
                          <w:t xml:space="preserve"> </w:t>
                        </w:r>
                        <w:r>
                          <w:rPr>
                            <w:w w:val="111"/>
                          </w:rPr>
                          <w:t xml:space="preserve">qualidade</w:t>
                        </w:r>
                      </w:p>
                    </w:txbxContent>
                  </v:textbox>
                </v:rect>
                <v:rect id="Rectangle 854" style="position:absolute;width:457;height:1844;left:18856;top:44346;" filled="f" stroked="f">
                  <v:textbox inset="0,0,0,0">
                    <w:txbxContent>
                      <w:p>
                        <w:pPr>
                          <w:spacing w:before="0" w:after="160" w:line="259" w:lineRule="auto"/>
                          <w:ind w:left="0" w:firstLine="0"/>
                        </w:pPr>
                        <w:r>
                          <w:rPr/>
                          <w:t xml:space="preserve"> </w:t>
                        </w:r>
                      </w:p>
                    </w:txbxContent>
                  </v:textbox>
                </v:rect>
                <v:rect id="Rectangle 855" style="position:absolute;width:24197;height:1844;left:1443;top:46537;" filled="f" stroked="f">
                  <v:textbox inset="0,0,0,0">
                    <w:txbxContent>
                      <w:p>
                        <w:pPr>
                          <w:spacing w:before="0" w:after="160" w:line="259" w:lineRule="auto"/>
                          <w:ind w:left="0" w:firstLine="0"/>
                        </w:pPr>
                        <w:r>
                          <w:rPr>
                            <w:w w:val="109"/>
                          </w:rPr>
                          <w:t xml:space="preserve">de</w:t>
                        </w:r>
                        <w:r>
                          <w:rPr>
                            <w:spacing w:val="5"/>
                            <w:w w:val="109"/>
                          </w:rPr>
                          <w:t xml:space="preserve"> </w:t>
                        </w:r>
                        <w:r>
                          <w:rPr>
                            <w:w w:val="109"/>
                          </w:rPr>
                          <w:t xml:space="preserve">vida,</w:t>
                        </w:r>
                        <w:r>
                          <w:rPr>
                            <w:spacing w:val="5"/>
                            <w:w w:val="109"/>
                          </w:rPr>
                          <w:t xml:space="preserve"> </w:t>
                        </w:r>
                        <w:r>
                          <w:rPr>
                            <w:w w:val="109"/>
                          </w:rPr>
                          <w:t xml:space="preserve">20%</w:t>
                        </w:r>
                        <w:r>
                          <w:rPr>
                            <w:spacing w:val="5"/>
                            <w:w w:val="109"/>
                          </w:rPr>
                          <w:t xml:space="preserve"> </w:t>
                        </w:r>
                        <w:r>
                          <w:rPr>
                            <w:w w:val="109"/>
                          </w:rPr>
                          <w:t xml:space="preserve">para</w:t>
                        </w:r>
                        <w:r>
                          <w:rPr>
                            <w:spacing w:val="5"/>
                            <w:w w:val="109"/>
                          </w:rPr>
                          <w:t xml:space="preserve"> </w:t>
                        </w:r>
                        <w:r>
                          <w:rPr>
                            <w:w w:val="109"/>
                          </w:rPr>
                          <w:t xml:space="preserve">poupança</w:t>
                        </w:r>
                        <w:r>
                          <w:rPr>
                            <w:spacing w:val="5"/>
                            <w:w w:val="109"/>
                          </w:rPr>
                          <w:t xml:space="preserve"> </w:t>
                        </w:r>
                        <w:r>
                          <w:rPr>
                            <w:w w:val="109"/>
                          </w:rPr>
                          <w:t xml:space="preserve">e</w:t>
                        </w:r>
                      </w:p>
                    </w:txbxContent>
                  </v:textbox>
                </v:rect>
                <v:rect id="Rectangle 856" style="position:absolute;width:457;height:1844;left:19637;top:46537;" filled="f" stroked="f">
                  <v:textbox inset="0,0,0,0">
                    <w:txbxContent>
                      <w:p>
                        <w:pPr>
                          <w:spacing w:before="0" w:after="160" w:line="259" w:lineRule="auto"/>
                          <w:ind w:left="0" w:firstLine="0"/>
                        </w:pPr>
                        <w:r>
                          <w:rPr/>
                          <w:t xml:space="preserve"> </w:t>
                        </w:r>
                      </w:p>
                    </w:txbxContent>
                  </v:textbox>
                </v:rect>
                <v:rect id="Rectangle 857" style="position:absolute;width:19074;height:1844;left:1443;top:48727;" filled="f" stroked="f">
                  <v:textbox inset="0,0,0,0">
                    <w:txbxContent>
                      <w:p>
                        <w:pPr>
                          <w:spacing w:before="0" w:after="160" w:line="259" w:lineRule="auto"/>
                          <w:ind w:left="0" w:firstLine="0"/>
                        </w:pPr>
                        <w:r>
                          <w:rPr>
                            <w:w w:val="109"/>
                          </w:rPr>
                          <w:t xml:space="preserve">reserva</w:t>
                        </w:r>
                        <w:r>
                          <w:rPr>
                            <w:spacing w:val="5"/>
                            <w:w w:val="109"/>
                          </w:rPr>
                          <w:t xml:space="preserve"> </w:t>
                        </w:r>
                        <w:r>
                          <w:rPr>
                            <w:w w:val="109"/>
                          </w:rPr>
                          <w:t xml:space="preserve">de</w:t>
                        </w:r>
                        <w:r>
                          <w:rPr>
                            <w:spacing w:val="5"/>
                            <w:w w:val="109"/>
                          </w:rPr>
                          <w:t xml:space="preserve"> </w:t>
                        </w:r>
                        <w:r>
                          <w:rPr>
                            <w:w w:val="109"/>
                          </w:rPr>
                          <w:t xml:space="preserve">emergência.</w:t>
                        </w:r>
                      </w:p>
                    </w:txbxContent>
                  </v:textbox>
                </v:rect>
                <v:shape id="Shape 33377" style="position:absolute;width:21907;height:16954;left:21955;top:37195;" coordsize="2190750,1695450" path="m0,0l2190750,0l2190750,1695450l0,1695450l0,0">
                  <v:stroke weight="0pt" endcap="flat" joinstyle="miter" miterlimit="4" on="false" color="#000000" opacity="0"/>
                  <v:fill on="true" color="#e1e1ea"/>
                </v:shape>
                <v:shape id="Shape 859" style="position:absolute;width:190;height:16954;left:21955;top:37195;" coordsize="19050,1695450" path="m9525,0c12155,0,14400,929,16260,2789c18120,4649,19050,6894,19050,9525l19050,1685925c19050,1688555,18120,1690800,16260,1692659c14400,1694519,12155,1695450,9525,1695450c6895,1695450,4650,1694519,2790,1692659c930,1690800,0,1688555,0,1685925l0,9525c0,6894,930,4649,2790,2789c4650,929,6895,0,9525,0x">
                  <v:stroke weight="0pt" endcap="flat" joinstyle="miter" miterlimit="4" on="false" color="#000000" opacity="0"/>
                  <v:fill on="true" color="#c7c7d0"/>
                </v:shape>
                <v:rect id="Rectangle 860" style="position:absolute;width:25289;height:2706;left:23345;top:38613;" filled="f" stroked="f">
                  <v:textbox inset="0,0,0,0">
                    <w:txbxContent>
                      <w:p>
                        <w:pPr>
                          <w:spacing w:before="0" w:after="160" w:line="259" w:lineRule="auto"/>
                          <w:ind w:left="0" w:firstLine="0"/>
                        </w:pPr>
                        <w:r>
                          <w:rPr>
                            <w:rFonts w:cs="Calibri" w:hAnsi="Calibri" w:eastAsia="Calibri" w:ascii="Calibri"/>
                            <w:w w:val="117"/>
                            <w:sz w:val="27"/>
                          </w:rPr>
                          <w:t xml:space="preserve">Reserva</w:t>
                        </w:r>
                        <w:r>
                          <w:rPr>
                            <w:rFonts w:cs="Calibri" w:hAnsi="Calibri" w:eastAsia="Calibri" w:ascii="Calibri"/>
                            <w:spacing w:val="8"/>
                            <w:w w:val="117"/>
                            <w:sz w:val="27"/>
                          </w:rPr>
                          <w:t xml:space="preserve"> </w:t>
                        </w:r>
                        <w:r>
                          <w:rPr>
                            <w:rFonts w:cs="Calibri" w:hAnsi="Calibri" w:eastAsia="Calibri" w:ascii="Calibri"/>
                            <w:w w:val="117"/>
                            <w:sz w:val="27"/>
                          </w:rPr>
                          <w:t xml:space="preserve">de</w:t>
                        </w:r>
                        <w:r>
                          <w:rPr>
                            <w:rFonts w:cs="Calibri" w:hAnsi="Calibri" w:eastAsia="Calibri" w:ascii="Calibri"/>
                            <w:spacing w:val="8"/>
                            <w:w w:val="117"/>
                            <w:sz w:val="27"/>
                          </w:rPr>
                          <w:t xml:space="preserve"> </w:t>
                        </w:r>
                        <w:r>
                          <w:rPr>
                            <w:rFonts w:cs="Calibri" w:hAnsi="Calibri" w:eastAsia="Calibri" w:ascii="Calibri"/>
                            <w:w w:val="117"/>
                            <w:sz w:val="27"/>
                          </w:rPr>
                          <w:t xml:space="preserve">Emergência</w:t>
                        </w:r>
                      </w:p>
                    </w:txbxContent>
                  </v:textbox>
                </v:rect>
                <v:rect id="Rectangle 861" style="position:absolute;width:23903;height:1844;left:23345;top:42060;" filled="f" stroked="f">
                  <v:textbox inset="0,0,0,0">
                    <w:txbxContent>
                      <w:p>
                        <w:pPr>
                          <w:spacing w:before="0" w:after="160" w:line="259" w:lineRule="auto"/>
                          <w:ind w:left="0" w:firstLine="0"/>
                        </w:pPr>
                        <w:r>
                          <w:rPr>
                            <w:w w:val="109"/>
                          </w:rPr>
                          <w:t xml:space="preserve">Mantenha</w:t>
                        </w:r>
                        <w:r>
                          <w:rPr>
                            <w:spacing w:val="5"/>
                            <w:w w:val="109"/>
                          </w:rPr>
                          <w:t xml:space="preserve"> </w:t>
                        </w:r>
                        <w:r>
                          <w:rPr>
                            <w:w w:val="109"/>
                          </w:rPr>
                          <w:t xml:space="preserve">sempre</w:t>
                        </w:r>
                        <w:r>
                          <w:rPr>
                            <w:spacing w:val="5"/>
                            <w:w w:val="109"/>
                          </w:rPr>
                          <w:t xml:space="preserve"> </w:t>
                        </w:r>
                        <w:r>
                          <w:rPr>
                            <w:w w:val="109"/>
                          </w:rPr>
                          <w:t xml:space="preserve">ao</w:t>
                        </w:r>
                        <w:r>
                          <w:rPr>
                            <w:spacing w:val="5"/>
                            <w:w w:val="109"/>
                          </w:rPr>
                          <w:t xml:space="preserve"> </w:t>
                        </w:r>
                        <w:r>
                          <w:rPr>
                            <w:w w:val="109"/>
                          </w:rPr>
                          <w:t xml:space="preserve">menos</w:t>
                        </w:r>
                        <w:r>
                          <w:rPr>
                            <w:spacing w:val="5"/>
                            <w:w w:val="109"/>
                          </w:rPr>
                          <w:t xml:space="preserve"> </w:t>
                        </w:r>
                      </w:p>
                    </w:txbxContent>
                  </v:textbox>
                </v:rect>
                <v:rect id="Rectangle 862" style="position:absolute;width:1058;height:1844;left:41317;top:42060;" filled="f" stroked="f">
                  <v:textbox inset="0,0,0,0">
                    <w:txbxContent>
                      <w:p>
                        <w:pPr>
                          <w:spacing w:before="0" w:after="160" w:line="259" w:lineRule="auto"/>
                          <w:ind w:left="0" w:firstLine="0"/>
                        </w:pPr>
                        <w:r>
                          <w:rPr>
                            <w:rFonts w:cs="Calibri" w:hAnsi="Calibri" w:eastAsia="Calibri" w:ascii="Calibri"/>
                            <w:b w:val="1"/>
                            <w:w w:val="113"/>
                          </w:rPr>
                          <w:t xml:space="preserve">2</w:t>
                        </w:r>
                      </w:p>
                    </w:txbxContent>
                  </v:textbox>
                </v:rect>
                <v:rect id="Rectangle 863" style="position:absolute;width:458;height:1844;left:42113;top:42060;"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864" style="position:absolute;width:16320;height:1844;left:23345;top:44346;" filled="f" stroked="f">
                  <v:textbox inset="0,0,0,0">
                    <w:txbxContent>
                      <w:p>
                        <w:pPr>
                          <w:spacing w:before="0" w:after="160" w:line="259" w:lineRule="auto"/>
                          <w:ind w:left="0" w:firstLine="0"/>
                        </w:pPr>
                        <w:r>
                          <w:rPr>
                            <w:rFonts w:cs="Calibri" w:hAnsi="Calibri" w:eastAsia="Calibri" w:ascii="Calibri"/>
                            <w:b w:val="1"/>
                            <w:w w:val="115"/>
                          </w:rPr>
                          <w:t xml:space="preserve">meses</w:t>
                        </w:r>
                        <w:r>
                          <w:rPr>
                            <w:rFonts w:cs="Calibri" w:hAnsi="Calibri" w:eastAsia="Calibri" w:ascii="Calibri"/>
                            <w:b w:val="1"/>
                            <w:spacing w:val="5"/>
                            <w:w w:val="115"/>
                          </w:rPr>
                          <w:t xml:space="preserve"> </w:t>
                        </w:r>
                        <w:r>
                          <w:rPr>
                            <w:rFonts w:cs="Calibri" w:hAnsi="Calibri" w:eastAsia="Calibri" w:ascii="Calibri"/>
                            <w:b w:val="1"/>
                            <w:w w:val="115"/>
                          </w:rPr>
                          <w:t xml:space="preserve">de</w:t>
                        </w:r>
                        <w:r>
                          <w:rPr>
                            <w:rFonts w:cs="Calibri" w:hAnsi="Calibri" w:eastAsia="Calibri" w:ascii="Calibri"/>
                            <w:b w:val="1"/>
                            <w:spacing w:val="5"/>
                            <w:w w:val="115"/>
                          </w:rPr>
                          <w:t xml:space="preserve"> </w:t>
                        </w:r>
                        <w:r>
                          <w:rPr>
                            <w:rFonts w:cs="Calibri" w:hAnsi="Calibri" w:eastAsia="Calibri" w:ascii="Calibri"/>
                            <w:b w:val="1"/>
                            <w:w w:val="115"/>
                          </w:rPr>
                          <w:t xml:space="preserve">despesas</w:t>
                        </w:r>
                      </w:p>
                    </w:txbxContent>
                  </v:textbox>
                </v:rect>
                <v:rect id="Rectangle 865" style="position:absolute;width:457;height:1844;left:35616;top:44346;" filled="f" stroked="f">
                  <v:textbox inset="0,0,0,0">
                    <w:txbxContent>
                      <w:p>
                        <w:pPr>
                          <w:spacing w:before="0" w:after="160" w:line="259" w:lineRule="auto"/>
                          <w:ind w:left="0" w:firstLine="0"/>
                        </w:pPr>
                        <w:r>
                          <w:rPr/>
                          <w:t xml:space="preserve"> </w:t>
                        </w:r>
                      </w:p>
                    </w:txbxContent>
                  </v:textbox>
                </v:rect>
                <v:rect id="Rectangle 866" style="position:absolute;width:24945;height:1844;left:23345;top:46537;" filled="f" stroked="f">
                  <v:textbox inset="0,0,0,0">
                    <w:txbxContent>
                      <w:p>
                        <w:pPr>
                          <w:spacing w:before="0" w:after="160" w:line="259" w:lineRule="auto"/>
                          <w:ind w:left="0" w:firstLine="0"/>
                        </w:pPr>
                        <w:r>
                          <w:rPr>
                            <w:w w:val="111"/>
                          </w:rPr>
                          <w:t xml:space="preserve">guardados</w:t>
                        </w:r>
                        <w:r>
                          <w:rPr>
                            <w:spacing w:val="5"/>
                            <w:w w:val="111"/>
                          </w:rPr>
                          <w:t xml:space="preserve"> </w:t>
                        </w:r>
                        <w:r>
                          <w:rPr>
                            <w:w w:val="111"/>
                          </w:rPr>
                          <w:t xml:space="preserve">em</w:t>
                        </w:r>
                        <w:r>
                          <w:rPr>
                            <w:spacing w:val="5"/>
                            <w:w w:val="111"/>
                          </w:rPr>
                          <w:t xml:space="preserve"> </w:t>
                        </w:r>
                        <w:r>
                          <w:rPr>
                            <w:w w:val="111"/>
                          </w:rPr>
                          <w:t xml:space="preserve">conta</w:t>
                        </w:r>
                        <w:r>
                          <w:rPr>
                            <w:spacing w:val="5"/>
                            <w:w w:val="111"/>
                          </w:rPr>
                          <w:t xml:space="preserve"> </w:t>
                        </w:r>
                        <w:r>
                          <w:rPr>
                            <w:w w:val="111"/>
                          </w:rPr>
                          <w:t xml:space="preserve">separada</w:t>
                        </w:r>
                      </w:p>
                    </w:txbxContent>
                  </v:textbox>
                </v:rect>
                <v:rect id="Rectangle 867" style="position:absolute;width:457;height:1844;left:42101;top:46537;" filled="f" stroked="f">
                  <v:textbox inset="0,0,0,0">
                    <w:txbxContent>
                      <w:p>
                        <w:pPr>
                          <w:spacing w:before="0" w:after="160" w:line="259" w:lineRule="auto"/>
                          <w:ind w:left="0" w:firstLine="0"/>
                        </w:pPr>
                        <w:r>
                          <w:rPr/>
                          <w:t xml:space="preserve"> </w:t>
                        </w:r>
                      </w:p>
                    </w:txbxContent>
                  </v:textbox>
                </v:rect>
                <v:rect id="Rectangle 868" style="position:absolute;width:18217;height:1844;left:23345;top:48727;" filled="f" stroked="f">
                  <v:textbox inset="0,0,0,0">
                    <w:txbxContent>
                      <w:p>
                        <w:pPr>
                          <w:spacing w:before="0" w:after="160" w:line="259" w:lineRule="auto"/>
                          <w:ind w:left="0" w:firstLine="0"/>
                        </w:pPr>
                        <w:r>
                          <w:rPr>
                            <w:w w:val="107"/>
                          </w:rPr>
                          <w:t xml:space="preserve">—</w:t>
                        </w:r>
                        <w:r>
                          <w:rPr>
                            <w:spacing w:val="5"/>
                            <w:w w:val="107"/>
                          </w:rPr>
                          <w:t xml:space="preserve"> </w:t>
                        </w:r>
                        <w:r>
                          <w:rPr>
                            <w:w w:val="107"/>
                          </w:rPr>
                          <w:t xml:space="preserve">intocável</w:t>
                        </w:r>
                        <w:r>
                          <w:rPr>
                            <w:spacing w:val="5"/>
                            <w:w w:val="107"/>
                          </w:rPr>
                          <w:t xml:space="preserve"> </w:t>
                        </w:r>
                        <w:r>
                          <w:rPr>
                            <w:w w:val="107"/>
                          </w:rPr>
                          <w:t xml:space="preserve">exceto</w:t>
                        </w:r>
                        <w:r>
                          <w:rPr>
                            <w:spacing w:val="5"/>
                            <w:w w:val="107"/>
                          </w:rPr>
                          <w:t xml:space="preserve"> </w:t>
                        </w:r>
                        <w:r>
                          <w:rPr>
                            <w:w w:val="107"/>
                          </w:rPr>
                          <w:t xml:space="preserve">em</w:t>
                        </w:r>
                      </w:p>
                    </w:txbxContent>
                  </v:textbox>
                </v:rect>
                <v:rect id="Rectangle 869" style="position:absolute;width:457;height:1844;left:37041;top:48727;" filled="f" stroked="f">
                  <v:textbox inset="0,0,0,0">
                    <w:txbxContent>
                      <w:p>
                        <w:pPr>
                          <w:spacing w:before="0" w:after="160" w:line="259" w:lineRule="auto"/>
                          <w:ind w:left="0" w:firstLine="0"/>
                        </w:pPr>
                        <w:r>
                          <w:rPr/>
                          <w:t xml:space="preserve"> </w:t>
                        </w:r>
                      </w:p>
                    </w:txbxContent>
                  </v:textbox>
                </v:rect>
                <v:rect id="Rectangle 870" style="position:absolute;width:15503;height:1844;left:23345;top:51013;" filled="f" stroked="f">
                  <v:textbox inset="0,0,0,0">
                    <w:txbxContent>
                      <w:p>
                        <w:pPr>
                          <w:spacing w:before="0" w:after="160" w:line="259" w:lineRule="auto"/>
                          <w:ind w:left="0" w:firstLine="0"/>
                        </w:pPr>
                        <w:r>
                          <w:rPr>
                            <w:w w:val="112"/>
                          </w:rPr>
                          <w:t xml:space="preserve">emergências</w:t>
                        </w:r>
                        <w:r>
                          <w:rPr>
                            <w:spacing w:val="5"/>
                            <w:w w:val="112"/>
                          </w:rPr>
                          <w:t xml:space="preserve"> </w:t>
                        </w:r>
                        <w:r>
                          <w:rPr>
                            <w:w w:val="112"/>
                          </w:rPr>
                          <w:t xml:space="preserve">reais.</w:t>
                        </w:r>
                      </w:p>
                    </w:txbxContent>
                  </v:textbox>
                </v:rect>
                <v:shape id="Shape 871" style="position:absolute;width:21907;height:16954;left:43862;top:37195;" coordsize="2190750,1695450" path="m0,0l2142197,0c2148634,0,2154828,1232,2160776,3696c2166725,6159,2171976,9667,2176529,14220c2181081,18773,2184590,24024,2187052,29972c2189517,35921,2190750,42115,2190750,48553l2190750,1646897c2190750,1653334,2189517,1659528,2187052,1665476c2184590,1671425,2181081,1676676,2176529,1681229c2171976,1685781,2166725,1689290,2160776,1691753c2154828,1694217,2148634,1695450,2142197,1695450l0,1695450l0,0x">
                  <v:stroke weight="0pt" endcap="flat" joinstyle="miter" miterlimit="4" on="false" color="#000000" opacity="0"/>
                  <v:fill on="true" color="#e1e1ea"/>
                </v:shape>
                <v:shape id="Shape 872" style="position:absolute;width:190;height:16954;left:43862;top:37195;" coordsize="19050,1695450" path="m9525,0c12155,0,14401,929,16260,2789c18120,4649,19050,6894,19050,9525l19050,1685925c19050,1688555,18120,1690800,16260,1692659c14401,1694519,12155,1695450,9525,1695450c6895,1695450,4649,1694519,2790,1692659c930,1690800,0,1688555,0,1685925l0,9525c0,6894,930,4649,2790,2789c4649,929,6895,0,9525,0x">
                  <v:stroke weight="0pt" endcap="flat" joinstyle="miter" miterlimit="4" on="false" color="#000000" opacity="0"/>
                  <v:fill on="true" color="#c7c7d0"/>
                </v:shape>
                <v:rect id="Rectangle 873" style="position:absolute;width:16818;height:2706;left:45246;top:38613;" filled="f" stroked="f">
                  <v:textbox inset="0,0,0,0">
                    <w:txbxContent>
                      <w:p>
                        <w:pPr>
                          <w:spacing w:before="0" w:after="160" w:line="259" w:lineRule="auto"/>
                          <w:ind w:left="0" w:firstLine="0"/>
                        </w:pPr>
                        <w:r>
                          <w:rPr>
                            <w:rFonts w:cs="Calibri" w:hAnsi="Calibri" w:eastAsia="Calibri" w:ascii="Calibri"/>
                            <w:w w:val="115"/>
                            <w:sz w:val="27"/>
                          </w:rPr>
                          <w:t xml:space="preserve">Ferramentas</w:t>
                        </w:r>
                        <w:r>
                          <w:rPr>
                            <w:rFonts w:cs="Calibri" w:hAnsi="Calibri" w:eastAsia="Calibri" w:ascii="Calibri"/>
                            <w:spacing w:val="8"/>
                            <w:w w:val="115"/>
                            <w:sz w:val="27"/>
                          </w:rPr>
                          <w:t xml:space="preserve"> </w:t>
                        </w:r>
                        <w:r>
                          <w:rPr>
                            <w:rFonts w:cs="Calibri" w:hAnsi="Calibri" w:eastAsia="Calibri" w:ascii="Calibri"/>
                            <w:w w:val="115"/>
                            <w:sz w:val="27"/>
                          </w:rPr>
                          <w:t xml:space="preserve">de</w:t>
                        </w:r>
                      </w:p>
                    </w:txbxContent>
                  </v:textbox>
                </v:rect>
                <v:rect id="Rectangle 874" style="position:absolute;width:587;height:2706;left:57892;top:38613;" filled="f" stroked="f">
                  <v:textbox inset="0,0,0,0">
                    <w:txbxContent>
                      <w:p>
                        <w:pPr>
                          <w:spacing w:before="0" w:after="160" w:line="259" w:lineRule="auto"/>
                          <w:ind w:left="0" w:firstLine="0"/>
                        </w:pPr>
                        <w:r>
                          <w:rPr>
                            <w:rFonts w:cs="Calibri" w:hAnsi="Calibri" w:eastAsia="Calibri" w:ascii="Calibri"/>
                            <w:sz w:val="27"/>
                          </w:rPr>
                          <w:t xml:space="preserve"> </w:t>
                        </w:r>
                      </w:p>
                    </w:txbxContent>
                  </v:textbox>
                </v:rect>
                <v:rect id="Rectangle 875" style="position:absolute;width:9177;height:2706;left:45246;top:40804;" filled="f" stroked="f">
                  <v:textbox inset="0,0,0,0">
                    <w:txbxContent>
                      <w:p>
                        <w:pPr>
                          <w:spacing w:before="0" w:after="160" w:line="259" w:lineRule="auto"/>
                          <w:ind w:left="0" w:firstLine="0"/>
                        </w:pPr>
                        <w:r>
                          <w:rPr>
                            <w:rFonts w:cs="Calibri" w:hAnsi="Calibri" w:eastAsia="Calibri" w:ascii="Calibri"/>
                            <w:w w:val="114"/>
                            <w:sz w:val="27"/>
                          </w:rPr>
                          <w:t xml:space="preserve">Controle</w:t>
                        </w:r>
                      </w:p>
                    </w:txbxContent>
                  </v:textbox>
                </v:rect>
                <v:rect id="Rectangle 876" style="position:absolute;width:19637;height:1844;left:45246;top:44251;" filled="f" stroked="f">
                  <v:textbox inset="0,0,0,0">
                    <w:txbxContent>
                      <w:p>
                        <w:pPr>
                          <w:spacing w:before="0" w:after="160" w:line="259" w:lineRule="auto"/>
                          <w:ind w:left="0" w:firstLine="0"/>
                        </w:pPr>
                        <w:r>
                          <w:rPr>
                            <w:w w:val="107"/>
                          </w:rPr>
                          <w:t xml:space="preserve">Spendee,</w:t>
                        </w:r>
                        <w:r>
                          <w:rPr>
                            <w:spacing w:val="5"/>
                            <w:w w:val="107"/>
                          </w:rPr>
                          <w:t xml:space="preserve"> </w:t>
                        </w:r>
                        <w:r>
                          <w:rPr>
                            <w:w w:val="107"/>
                          </w:rPr>
                          <w:t xml:space="preserve">Wallet</w:t>
                        </w:r>
                        <w:r>
                          <w:rPr>
                            <w:spacing w:val="5"/>
                            <w:w w:val="107"/>
                          </w:rPr>
                          <w:t xml:space="preserve"> </w:t>
                        </w:r>
                        <w:r>
                          <w:rPr>
                            <w:w w:val="107"/>
                          </w:rPr>
                          <w:t xml:space="preserve">ou</w:t>
                        </w:r>
                        <w:r>
                          <w:rPr>
                            <w:spacing w:val="5"/>
                            <w:w w:val="107"/>
                          </w:rPr>
                          <w:t xml:space="preserve"> </w:t>
                        </w:r>
                        <w:r>
                          <w:rPr>
                            <w:w w:val="107"/>
                          </w:rPr>
                          <w:t xml:space="preserve">uma</w:t>
                        </w:r>
                      </w:p>
                    </w:txbxContent>
                  </v:textbox>
                </v:rect>
                <v:rect id="Rectangle 877" style="position:absolute;width:457;height:1844;left:60011;top:44251;" filled="f" stroked="f">
                  <v:textbox inset="0,0,0,0">
                    <w:txbxContent>
                      <w:p>
                        <w:pPr>
                          <w:spacing w:before="0" w:after="160" w:line="259" w:lineRule="auto"/>
                          <w:ind w:left="0" w:firstLine="0"/>
                        </w:pPr>
                        <w:r>
                          <w:rPr/>
                          <w:t xml:space="preserve"> </w:t>
                        </w:r>
                      </w:p>
                    </w:txbxContent>
                  </v:textbox>
                </v:rect>
                <v:rect id="Rectangle 878" style="position:absolute;width:21292;height:1844;left:45246;top:46537;" filled="f" stroked="f">
                  <v:textbox inset="0,0,0,0">
                    <w:txbxContent>
                      <w:p>
                        <w:pPr>
                          <w:spacing w:before="0" w:after="160" w:line="259" w:lineRule="auto"/>
                          <w:ind w:left="0" w:firstLine="0"/>
                        </w:pPr>
                        <w:r>
                          <w:rPr>
                            <w:w w:val="110"/>
                          </w:rPr>
                          <w:t xml:space="preserve">planilha</w:t>
                        </w:r>
                        <w:r>
                          <w:rPr>
                            <w:spacing w:val="5"/>
                            <w:w w:val="110"/>
                          </w:rPr>
                          <w:t xml:space="preserve"> </w:t>
                        </w:r>
                        <w:r>
                          <w:rPr>
                            <w:w w:val="110"/>
                          </w:rPr>
                          <w:t xml:space="preserve">no</w:t>
                        </w:r>
                        <w:r>
                          <w:rPr>
                            <w:spacing w:val="5"/>
                            <w:w w:val="110"/>
                          </w:rPr>
                          <w:t xml:space="preserve"> </w:t>
                        </w:r>
                        <w:r>
                          <w:rPr>
                            <w:w w:val="110"/>
                          </w:rPr>
                          <w:t xml:space="preserve">Google</w:t>
                        </w:r>
                        <w:r>
                          <w:rPr>
                            <w:spacing w:val="5"/>
                            <w:w w:val="110"/>
                          </w:rPr>
                          <w:t xml:space="preserve"> </w:t>
                        </w:r>
                        <w:r>
                          <w:rPr>
                            <w:w w:val="110"/>
                          </w:rPr>
                          <w:t xml:space="preserve">Sheets</w:t>
                        </w:r>
                      </w:p>
                    </w:txbxContent>
                  </v:textbox>
                </v:rect>
                <v:rect id="Rectangle 879" style="position:absolute;width:457;height:1844;left:61256;top:46537;" filled="f" stroked="f">
                  <v:textbox inset="0,0,0,0">
                    <w:txbxContent>
                      <w:p>
                        <w:pPr>
                          <w:spacing w:before="0" w:after="160" w:line="259" w:lineRule="auto"/>
                          <w:ind w:left="0" w:firstLine="0"/>
                        </w:pPr>
                        <w:r>
                          <w:rPr/>
                          <w:t xml:space="preserve"> </w:t>
                        </w:r>
                      </w:p>
                    </w:txbxContent>
                  </v:textbox>
                </v:rect>
                <v:rect id="Rectangle 880" style="position:absolute;width:22118;height:1844;left:45246;top:48727;" filled="f" stroked="f">
                  <v:textbox inset="0,0,0,0">
                    <w:txbxContent>
                      <w:p>
                        <w:pPr>
                          <w:spacing w:before="0" w:after="160" w:line="259" w:lineRule="auto"/>
                          <w:ind w:left="0" w:firstLine="0"/>
                        </w:pPr>
                        <w:r>
                          <w:rPr>
                            <w:w w:val="109"/>
                          </w:rPr>
                          <w:t xml:space="preserve">funcionam</w:t>
                        </w:r>
                        <w:r>
                          <w:rPr>
                            <w:spacing w:val="5"/>
                            <w:w w:val="109"/>
                          </w:rPr>
                          <w:t xml:space="preserve"> </w:t>
                        </w:r>
                        <w:r>
                          <w:rPr>
                            <w:w w:val="109"/>
                          </w:rPr>
                          <w:t xml:space="preserve">muito</w:t>
                        </w:r>
                        <w:r>
                          <w:rPr>
                            <w:spacing w:val="5"/>
                            <w:w w:val="109"/>
                          </w:rPr>
                          <w:t xml:space="preserve"> </w:t>
                        </w:r>
                        <w:r>
                          <w:rPr>
                            <w:w w:val="109"/>
                          </w:rPr>
                          <w:t xml:space="preserve">bem</w:t>
                        </w:r>
                        <w:r>
                          <w:rPr>
                            <w:spacing w:val="5"/>
                            <w:w w:val="109"/>
                          </w:rPr>
                          <w:t xml:space="preserve"> </w:t>
                        </w:r>
                        <w:r>
                          <w:rPr>
                            <w:w w:val="109"/>
                          </w:rPr>
                          <w:t xml:space="preserve">para</w:t>
                        </w:r>
                      </w:p>
                    </w:txbxContent>
                  </v:textbox>
                </v:rect>
                <v:rect id="Rectangle 881" style="position:absolute;width:457;height:1844;left:61876;top:48727;" filled="f" stroked="f">
                  <v:textbox inset="0,0,0,0">
                    <w:txbxContent>
                      <w:p>
                        <w:pPr>
                          <w:spacing w:before="0" w:after="160" w:line="259" w:lineRule="auto"/>
                          <w:ind w:left="0" w:firstLine="0"/>
                        </w:pPr>
                        <w:r>
                          <w:rPr/>
                          <w:t xml:space="preserve"> </w:t>
                        </w:r>
                      </w:p>
                    </w:txbxContent>
                  </v:textbox>
                </v:rect>
                <v:rect id="Rectangle 882" style="position:absolute;width:22871;height:1844;left:45246;top:50918;" filled="f" stroked="f">
                  <v:textbox inset="0,0,0,0">
                    <w:txbxContent>
                      <w:p>
                        <w:pPr>
                          <w:spacing w:before="0" w:after="160" w:line="259" w:lineRule="auto"/>
                          <w:ind w:left="0" w:firstLine="0"/>
                        </w:pPr>
                        <w:r>
                          <w:rPr>
                            <w:w w:val="112"/>
                          </w:rPr>
                          <w:t xml:space="preserve">acompanhar</w:t>
                        </w:r>
                        <w:r>
                          <w:rPr>
                            <w:spacing w:val="5"/>
                            <w:w w:val="112"/>
                          </w:rPr>
                          <w:t xml:space="preserve"> </w:t>
                        </w:r>
                        <w:r>
                          <w:rPr>
                            <w:w w:val="112"/>
                          </w:rPr>
                          <w:t xml:space="preserve">gastos</w:t>
                        </w:r>
                        <w:r>
                          <w:rPr>
                            <w:spacing w:val="5"/>
                            <w:w w:val="112"/>
                          </w:rPr>
                          <w:t xml:space="preserve"> </w:t>
                        </w:r>
                        <w:r>
                          <w:rPr>
                            <w:w w:val="112"/>
                          </w:rPr>
                          <w:t xml:space="preserve">diários.</w:t>
                        </w:r>
                      </w:p>
                    </w:txbxContent>
                  </v:textbox>
                </v:rect>
              </v:group>
            </w:pict>
          </mc:Fallback>
        </mc:AlternateContent>
      </w:r>
    </w:p>
    <w:p w14:paraId="02CFBD3C" w14:textId="77777777" w:rsidR="007E4871" w:rsidRDefault="00000000">
      <w:pPr>
        <w:spacing w:after="505" w:line="259" w:lineRule="auto"/>
        <w:ind w:left="126"/>
      </w:pPr>
      <w:r>
        <w:rPr>
          <w:noProof/>
          <w:color w:val="000000"/>
        </w:rPr>
        <mc:AlternateContent>
          <mc:Choice Requires="wpg">
            <w:drawing>
              <wp:anchor distT="0" distB="0" distL="114300" distR="114300" simplePos="0" relativeHeight="251660288" behindDoc="1" locked="0" layoutInCell="1" allowOverlap="1" wp14:anchorId="7BB157FE" wp14:editId="5D899B38">
                <wp:simplePos x="0" y="0"/>
                <wp:positionH relativeFrom="column">
                  <wp:posOffset>-892</wp:posOffset>
                </wp:positionH>
                <wp:positionV relativeFrom="paragraph">
                  <wp:posOffset>-50124</wp:posOffset>
                </wp:positionV>
                <wp:extent cx="771525" cy="209550"/>
                <wp:effectExtent l="0" t="0" r="0" b="0"/>
                <wp:wrapNone/>
                <wp:docPr id="27285" name="Group 27285"/>
                <wp:cNvGraphicFramePr/>
                <a:graphic xmlns:a="http://schemas.openxmlformats.org/drawingml/2006/main">
                  <a:graphicData uri="http://schemas.microsoft.com/office/word/2010/wordprocessingGroup">
                    <wpg:wgp>
                      <wpg:cNvGrpSpPr/>
                      <wpg:grpSpPr>
                        <a:xfrm>
                          <a:off x="0" y="0"/>
                          <a:ext cx="771525" cy="209550"/>
                          <a:chOff x="0" y="0"/>
                          <a:chExt cx="771525" cy="209550"/>
                        </a:xfrm>
                      </wpg:grpSpPr>
                      <wps:wsp>
                        <wps:cNvPr id="898" name="Shape 898"/>
                        <wps:cNvSpPr/>
                        <wps:spPr>
                          <a:xfrm>
                            <a:off x="0" y="0"/>
                            <a:ext cx="771525" cy="209550"/>
                          </a:xfrm>
                          <a:custGeom>
                            <a:avLst/>
                            <a:gdLst/>
                            <a:ahLst/>
                            <a:cxnLst/>
                            <a:rect l="0" t="0" r="0" b="0"/>
                            <a:pathLst>
                              <a:path w="771525" h="209550">
                                <a:moveTo>
                                  <a:pt x="38843" y="0"/>
                                </a:moveTo>
                                <a:lnTo>
                                  <a:pt x="732682" y="0"/>
                                </a:lnTo>
                                <a:cubicBezTo>
                                  <a:pt x="737833" y="0"/>
                                  <a:pt x="742788" y="986"/>
                                  <a:pt x="747547" y="2957"/>
                                </a:cubicBezTo>
                                <a:cubicBezTo>
                                  <a:pt x="752305" y="4928"/>
                                  <a:pt x="756506" y="7735"/>
                                  <a:pt x="760148" y="11377"/>
                                </a:cubicBezTo>
                                <a:cubicBezTo>
                                  <a:pt x="763790" y="15019"/>
                                  <a:pt x="766597" y="19219"/>
                                  <a:pt x="768568" y="23978"/>
                                </a:cubicBezTo>
                                <a:cubicBezTo>
                                  <a:pt x="770539" y="28737"/>
                                  <a:pt x="771525" y="33692"/>
                                  <a:pt x="771525" y="38843"/>
                                </a:cubicBezTo>
                                <a:lnTo>
                                  <a:pt x="771525" y="170707"/>
                                </a:lnTo>
                                <a:cubicBezTo>
                                  <a:pt x="771525" y="175858"/>
                                  <a:pt x="770539" y="180813"/>
                                  <a:pt x="768568" y="185572"/>
                                </a:cubicBezTo>
                                <a:cubicBezTo>
                                  <a:pt x="766597" y="190330"/>
                                  <a:pt x="763790" y="194531"/>
                                  <a:pt x="760148" y="198173"/>
                                </a:cubicBezTo>
                                <a:cubicBezTo>
                                  <a:pt x="756506" y="201815"/>
                                  <a:pt x="752305" y="204622"/>
                                  <a:pt x="747547" y="206593"/>
                                </a:cubicBezTo>
                                <a:cubicBezTo>
                                  <a:pt x="742788" y="208564"/>
                                  <a:pt x="737833" y="209550"/>
                                  <a:pt x="732682" y="209550"/>
                                </a:cubicBezTo>
                                <a:lnTo>
                                  <a:pt x="38843" y="209550"/>
                                </a:lnTo>
                                <a:cubicBezTo>
                                  <a:pt x="33692" y="209550"/>
                                  <a:pt x="28737" y="208564"/>
                                  <a:pt x="23978" y="206593"/>
                                </a:cubicBezTo>
                                <a:cubicBezTo>
                                  <a:pt x="19220" y="204622"/>
                                  <a:pt x="15019" y="201815"/>
                                  <a:pt x="11377" y="198173"/>
                                </a:cubicBezTo>
                                <a:cubicBezTo>
                                  <a:pt x="7735" y="194531"/>
                                  <a:pt x="4928" y="190330"/>
                                  <a:pt x="2957" y="185572"/>
                                </a:cubicBezTo>
                                <a:cubicBezTo>
                                  <a:pt x="986" y="180813"/>
                                  <a:pt x="0" y="175858"/>
                                  <a:pt x="0" y="170707"/>
                                </a:cubicBezTo>
                                <a:lnTo>
                                  <a:pt x="0" y="38843"/>
                                </a:lnTo>
                                <a:cubicBezTo>
                                  <a:pt x="0" y="33692"/>
                                  <a:pt x="986" y="28737"/>
                                  <a:pt x="2957" y="23978"/>
                                </a:cubicBezTo>
                                <a:cubicBezTo>
                                  <a:pt x="4928" y="19219"/>
                                  <a:pt x="7735" y="15019"/>
                                  <a:pt x="11377" y="11377"/>
                                </a:cubicBezTo>
                                <a:cubicBezTo>
                                  <a:pt x="15019" y="7735"/>
                                  <a:pt x="19220" y="4928"/>
                                  <a:pt x="23978" y="2957"/>
                                </a:cubicBezTo>
                                <a:cubicBezTo>
                                  <a:pt x="28737" y="986"/>
                                  <a:pt x="33692" y="0"/>
                                  <a:pt x="38843"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g:wgp>
                  </a:graphicData>
                </a:graphic>
              </wp:anchor>
            </w:drawing>
          </mc:Choice>
          <mc:Fallback xmlns:a="http://schemas.openxmlformats.org/drawingml/2006/main">
            <w:pict>
              <v:group id="Group 27285" style="width:60.75pt;height:16.5pt;position:absolute;z-index:-2147483644;mso-position-horizontal-relative:text;mso-position-horizontal:absolute;margin-left:-0.0703163pt;mso-position-vertical-relative:text;margin-top:-3.94684pt;" coordsize="7715,2095">
                <v:shape id="Shape 898" style="position:absolute;width:7715;height:2095;left:0;top:0;" coordsize="771525,209550" path="m38843,0l732682,0c737833,0,742788,986,747547,2957c752305,4928,756506,7735,760148,11377c763790,15019,766597,19219,768568,23978c770539,28737,771525,33692,771525,38843l771525,170707c771525,175858,770539,180813,768568,185572c766597,190330,763790,194531,760148,198173c756506,201815,752305,204622,747547,206593c742788,208564,737833,209550,732682,209550l38843,209550c33692,209550,28737,208564,23978,206593c19220,204622,15019,201815,11377,198173c7735,194531,4928,190330,2957,185572c986,180813,0,175858,0,170707l0,38843c0,33692,986,28737,2957,23978c4928,19219,7735,15019,11377,11377c15019,7735,19220,4928,23978,2957c28737,986,33692,0,38843,0x">
                  <v:stroke weight="0pt" endcap="flat" joinstyle="miter" miterlimit="10" on="false" color="#000000" opacity="0"/>
                  <v:fill on="true" color="#e1e1ea"/>
                </v:shape>
              </v:group>
            </w:pict>
          </mc:Fallback>
        </mc:AlternateContent>
      </w:r>
      <w:r>
        <w:rPr>
          <w:sz w:val="17"/>
        </w:rPr>
        <w:t>CAPÍTULO 2</w:t>
      </w:r>
    </w:p>
    <w:p w14:paraId="769B49A3" w14:textId="77777777" w:rsidR="007E4871" w:rsidRDefault="00000000">
      <w:pPr>
        <w:pStyle w:val="Ttulo1"/>
        <w:spacing w:after="21" w:line="251" w:lineRule="auto"/>
      </w:pPr>
      <w:r>
        <w:rPr>
          <w:noProof/>
        </w:rPr>
        <w:lastRenderedPageBreak/>
        <w:drawing>
          <wp:anchor distT="0" distB="0" distL="114300" distR="114300" simplePos="0" relativeHeight="251661312" behindDoc="0" locked="0" layoutInCell="1" allowOverlap="0" wp14:anchorId="03148C23" wp14:editId="4650D78E">
            <wp:simplePos x="0" y="0"/>
            <wp:positionH relativeFrom="page">
              <wp:posOffset>4724399</wp:posOffset>
            </wp:positionH>
            <wp:positionV relativeFrom="page">
              <wp:posOffset>1</wp:posOffset>
            </wp:positionV>
            <wp:extent cx="2822449" cy="10664952"/>
            <wp:effectExtent l="0" t="0" r="0" b="0"/>
            <wp:wrapSquare wrapText="bothSides"/>
            <wp:docPr id="31751" name="Picture 31751"/>
            <wp:cNvGraphicFramePr/>
            <a:graphic xmlns:a="http://schemas.openxmlformats.org/drawingml/2006/main">
              <a:graphicData uri="http://schemas.openxmlformats.org/drawingml/2006/picture">
                <pic:pic xmlns:pic="http://schemas.openxmlformats.org/drawingml/2006/picture">
                  <pic:nvPicPr>
                    <pic:cNvPr id="31751" name="Picture 31751"/>
                    <pic:cNvPicPr/>
                  </pic:nvPicPr>
                  <pic:blipFill>
                    <a:blip r:embed="rId7"/>
                    <a:stretch>
                      <a:fillRect/>
                    </a:stretch>
                  </pic:blipFill>
                  <pic:spPr>
                    <a:xfrm>
                      <a:off x="0" y="0"/>
                      <a:ext cx="2822449" cy="10664952"/>
                    </a:xfrm>
                    <a:prstGeom prst="rect">
                      <a:avLst/>
                    </a:prstGeom>
                  </pic:spPr>
                </pic:pic>
              </a:graphicData>
            </a:graphic>
          </wp:anchor>
        </w:drawing>
      </w:r>
      <w:r>
        <w:t>Como Abrir Conta Bancária na Itália</w:t>
      </w:r>
    </w:p>
    <w:p w14:paraId="3E64DDD1" w14:textId="77777777" w:rsidR="007E4871" w:rsidRDefault="00000000">
      <w:pPr>
        <w:spacing w:after="21" w:line="316" w:lineRule="auto"/>
      </w:pPr>
      <w:r>
        <w:t>Sem conta bancária, receber salário, pagar aluguel e fazer transferências fica muito mais difícil. Este capítulo guia você pelos documentos necessários, os tipos de conta disponíveis e a estratégia mais inteligente para o recémchegado.</w:t>
      </w:r>
      <w:r>
        <w:br w:type="page"/>
      </w:r>
    </w:p>
    <w:p w14:paraId="3E9E5F30" w14:textId="77777777" w:rsidR="007E4871" w:rsidRDefault="00000000">
      <w:pPr>
        <w:pStyle w:val="Ttulo1"/>
        <w:ind w:left="-5"/>
      </w:pPr>
      <w:r>
        <w:lastRenderedPageBreak/>
        <w:t>Documentos Necessários para Abrir Conta</w:t>
      </w:r>
    </w:p>
    <w:p w14:paraId="5CB67A1F" w14:textId="77777777" w:rsidR="007E4871" w:rsidRDefault="00000000">
      <w:pPr>
        <w:spacing w:after="271"/>
        <w:ind w:left="24"/>
      </w:pPr>
      <w:r>
        <w:t>Abrir uma conta bancária é uma das primeiras providências ao chegar na Itália. Os documentos exigidos variam por banco, mas há um conjunto padrão que você deve providenciar com antecedência.</w:t>
      </w:r>
    </w:p>
    <w:p w14:paraId="5F77CE40" w14:textId="77777777" w:rsidR="007E4871" w:rsidRDefault="00000000">
      <w:pPr>
        <w:tabs>
          <w:tab w:val="center" w:pos="1910"/>
        </w:tabs>
        <w:spacing w:after="25" w:line="249" w:lineRule="auto"/>
        <w:ind w:left="-9" w:firstLine="0"/>
      </w:pPr>
      <w:r>
        <w:rPr>
          <w:noProof/>
          <w:color w:val="000000"/>
        </w:rPr>
        <mc:AlternateContent>
          <mc:Choice Requires="wpg">
            <w:drawing>
              <wp:inline distT="0" distB="0" distL="0" distR="0" wp14:anchorId="266A4F50" wp14:editId="577169AE">
                <wp:extent cx="304800" cy="304800"/>
                <wp:effectExtent l="0" t="0" r="0" b="0"/>
                <wp:docPr id="27418" name="Group 27418"/>
                <wp:cNvGraphicFramePr/>
                <a:graphic xmlns:a="http://schemas.openxmlformats.org/drawingml/2006/main">
                  <a:graphicData uri="http://schemas.microsoft.com/office/word/2010/wordprocessingGroup">
                    <wpg:wgp>
                      <wpg:cNvGrpSpPr/>
                      <wpg:grpSpPr>
                        <a:xfrm>
                          <a:off x="0" y="0"/>
                          <a:ext cx="304800" cy="304800"/>
                          <a:chOff x="0" y="0"/>
                          <a:chExt cx="304800" cy="304800"/>
                        </a:xfrm>
                      </wpg:grpSpPr>
                      <wps:wsp>
                        <wps:cNvPr id="922" name="Shape 922"/>
                        <wps:cNvSpPr/>
                        <wps:spPr>
                          <a:xfrm>
                            <a:off x="0" y="0"/>
                            <a:ext cx="304800" cy="304800"/>
                          </a:xfrm>
                          <a:custGeom>
                            <a:avLst/>
                            <a:gdLst/>
                            <a:ahLst/>
                            <a:cxnLst/>
                            <a:rect l="0" t="0" r="0" b="0"/>
                            <a:pathLst>
                              <a:path w="304800" h="304800">
                                <a:moveTo>
                                  <a:pt x="43791" y="0"/>
                                </a:moveTo>
                                <a:lnTo>
                                  <a:pt x="261009" y="0"/>
                                </a:lnTo>
                                <a:cubicBezTo>
                                  <a:pt x="266816" y="0"/>
                                  <a:pt x="272402" y="1111"/>
                                  <a:pt x="277767" y="3333"/>
                                </a:cubicBezTo>
                                <a:cubicBezTo>
                                  <a:pt x="283132" y="5555"/>
                                  <a:pt x="287868" y="8720"/>
                                  <a:pt x="291974" y="12826"/>
                                </a:cubicBezTo>
                                <a:cubicBezTo>
                                  <a:pt x="296080" y="16932"/>
                                  <a:pt x="299244" y="21668"/>
                                  <a:pt x="301467" y="27032"/>
                                </a:cubicBezTo>
                                <a:cubicBezTo>
                                  <a:pt x="303689" y="32398"/>
                                  <a:pt x="304800" y="37984"/>
                                  <a:pt x="304800" y="43791"/>
                                </a:cubicBezTo>
                                <a:lnTo>
                                  <a:pt x="304800" y="261009"/>
                                </a:lnTo>
                                <a:cubicBezTo>
                                  <a:pt x="304800" y="266816"/>
                                  <a:pt x="303689" y="272402"/>
                                  <a:pt x="301467" y="277767"/>
                                </a:cubicBezTo>
                                <a:cubicBezTo>
                                  <a:pt x="299244" y="283132"/>
                                  <a:pt x="296080" y="287868"/>
                                  <a:pt x="291974" y="291974"/>
                                </a:cubicBezTo>
                                <a:cubicBezTo>
                                  <a:pt x="287868" y="296080"/>
                                  <a:pt x="283132" y="299244"/>
                                  <a:pt x="277767" y="301466"/>
                                </a:cubicBezTo>
                                <a:cubicBezTo>
                                  <a:pt x="272402" y="303689"/>
                                  <a:pt x="266816" y="304800"/>
                                  <a:pt x="261009" y="304800"/>
                                </a:cubicBezTo>
                                <a:lnTo>
                                  <a:pt x="43791" y="304800"/>
                                </a:lnTo>
                                <a:cubicBezTo>
                                  <a:pt x="37984" y="304800"/>
                                  <a:pt x="32398" y="303689"/>
                                  <a:pt x="27033" y="301466"/>
                                </a:cubicBezTo>
                                <a:cubicBezTo>
                                  <a:pt x="21668" y="299244"/>
                                  <a:pt x="16932" y="296080"/>
                                  <a:pt x="12826" y="291974"/>
                                </a:cubicBezTo>
                                <a:cubicBezTo>
                                  <a:pt x="8720" y="287868"/>
                                  <a:pt x="5556" y="283132"/>
                                  <a:pt x="3333" y="277767"/>
                                </a:cubicBezTo>
                                <a:cubicBezTo>
                                  <a:pt x="1111" y="272402"/>
                                  <a:pt x="0" y="266816"/>
                                  <a:pt x="0" y="261009"/>
                                </a:cubicBezTo>
                                <a:lnTo>
                                  <a:pt x="0" y="43791"/>
                                </a:lnTo>
                                <a:cubicBezTo>
                                  <a:pt x="0" y="37984"/>
                                  <a:pt x="1111" y="32398"/>
                                  <a:pt x="3333" y="27032"/>
                                </a:cubicBezTo>
                                <a:cubicBezTo>
                                  <a:pt x="5556" y="21668"/>
                                  <a:pt x="8720" y="16932"/>
                                  <a:pt x="12826" y="12826"/>
                                </a:cubicBezTo>
                                <a:cubicBezTo>
                                  <a:pt x="16932" y="8720"/>
                                  <a:pt x="21668" y="5555"/>
                                  <a:pt x="27033" y="3333"/>
                                </a:cubicBezTo>
                                <a:cubicBezTo>
                                  <a:pt x="32398" y="1111"/>
                                  <a:pt x="37984" y="0"/>
                                  <a:pt x="43791"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s:wsp>
                        <wps:cNvPr id="923" name="Shape 923"/>
                        <wps:cNvSpPr/>
                        <wps:spPr>
                          <a:xfrm>
                            <a:off x="0" y="0"/>
                            <a:ext cx="304800" cy="304800"/>
                          </a:xfrm>
                          <a:custGeom>
                            <a:avLst/>
                            <a:gdLst/>
                            <a:ahLst/>
                            <a:cxnLst/>
                            <a:rect l="0" t="0" r="0" b="0"/>
                            <a:pathLst>
                              <a:path w="304800" h="304800">
                                <a:moveTo>
                                  <a:pt x="0" y="261009"/>
                                </a:moveTo>
                                <a:lnTo>
                                  <a:pt x="0" y="43791"/>
                                </a:lnTo>
                                <a:cubicBezTo>
                                  <a:pt x="0" y="37984"/>
                                  <a:pt x="1111" y="32398"/>
                                  <a:pt x="3333" y="27032"/>
                                </a:cubicBezTo>
                                <a:cubicBezTo>
                                  <a:pt x="5556" y="21668"/>
                                  <a:pt x="8720" y="16932"/>
                                  <a:pt x="12826" y="12826"/>
                                </a:cubicBezTo>
                                <a:cubicBezTo>
                                  <a:pt x="16932" y="8720"/>
                                  <a:pt x="21668" y="5555"/>
                                  <a:pt x="27033" y="3333"/>
                                </a:cubicBezTo>
                                <a:cubicBezTo>
                                  <a:pt x="32398" y="1111"/>
                                  <a:pt x="37984" y="0"/>
                                  <a:pt x="43791" y="0"/>
                                </a:cubicBezTo>
                                <a:lnTo>
                                  <a:pt x="261009" y="0"/>
                                </a:lnTo>
                                <a:cubicBezTo>
                                  <a:pt x="266816" y="0"/>
                                  <a:pt x="272402" y="1111"/>
                                  <a:pt x="277767" y="3333"/>
                                </a:cubicBezTo>
                                <a:cubicBezTo>
                                  <a:pt x="283132" y="5555"/>
                                  <a:pt x="287868" y="8720"/>
                                  <a:pt x="291974" y="12826"/>
                                </a:cubicBezTo>
                                <a:cubicBezTo>
                                  <a:pt x="296080" y="16932"/>
                                  <a:pt x="299244" y="21668"/>
                                  <a:pt x="301467" y="27032"/>
                                </a:cubicBezTo>
                                <a:cubicBezTo>
                                  <a:pt x="303689" y="32398"/>
                                  <a:pt x="304800" y="37984"/>
                                  <a:pt x="304800" y="43791"/>
                                </a:cubicBezTo>
                                <a:lnTo>
                                  <a:pt x="304800" y="261009"/>
                                </a:lnTo>
                                <a:cubicBezTo>
                                  <a:pt x="304800" y="266816"/>
                                  <a:pt x="303689" y="272402"/>
                                  <a:pt x="301467" y="277767"/>
                                </a:cubicBezTo>
                                <a:cubicBezTo>
                                  <a:pt x="299244" y="283132"/>
                                  <a:pt x="296080" y="287868"/>
                                  <a:pt x="291974" y="291974"/>
                                </a:cubicBezTo>
                                <a:cubicBezTo>
                                  <a:pt x="287868" y="296080"/>
                                  <a:pt x="283132" y="299244"/>
                                  <a:pt x="277767" y="301466"/>
                                </a:cubicBezTo>
                                <a:cubicBezTo>
                                  <a:pt x="272402" y="303689"/>
                                  <a:pt x="266816" y="304800"/>
                                  <a:pt x="261009" y="304800"/>
                                </a:cubicBezTo>
                                <a:lnTo>
                                  <a:pt x="43791" y="304800"/>
                                </a:lnTo>
                                <a:cubicBezTo>
                                  <a:pt x="37984" y="304800"/>
                                  <a:pt x="32398" y="303689"/>
                                  <a:pt x="27033" y="301466"/>
                                </a:cubicBezTo>
                                <a:cubicBezTo>
                                  <a:pt x="21668" y="299244"/>
                                  <a:pt x="16932" y="296080"/>
                                  <a:pt x="12826" y="291974"/>
                                </a:cubicBezTo>
                                <a:cubicBezTo>
                                  <a:pt x="8720" y="287868"/>
                                  <a:pt x="5556" y="283132"/>
                                  <a:pt x="3333" y="277767"/>
                                </a:cubicBezTo>
                                <a:cubicBezTo>
                                  <a:pt x="1111" y="272402"/>
                                  <a:pt x="0" y="266816"/>
                                  <a:pt x="0" y="261009"/>
                                </a:cubicBezTo>
                                <a:close/>
                              </a:path>
                            </a:pathLst>
                          </a:custGeom>
                          <a:ln w="9525" cap="flat">
                            <a:miter lim="100000"/>
                          </a:ln>
                        </wps:spPr>
                        <wps:style>
                          <a:lnRef idx="1">
                            <a:srgbClr val="C7C7D0"/>
                          </a:lnRef>
                          <a:fillRef idx="0">
                            <a:srgbClr val="000000">
                              <a:alpha val="0"/>
                            </a:srgbClr>
                          </a:fillRef>
                          <a:effectRef idx="0">
                            <a:scrgbClr r="0" g="0" b="0"/>
                          </a:effectRef>
                          <a:fontRef idx="none"/>
                        </wps:style>
                        <wps:bodyPr/>
                      </wps:wsp>
                      <wps:wsp>
                        <wps:cNvPr id="924" name="Rectangle 924"/>
                        <wps:cNvSpPr/>
                        <wps:spPr>
                          <a:xfrm>
                            <a:off x="107603" y="22116"/>
                            <a:ext cx="118417" cy="324816"/>
                          </a:xfrm>
                          <a:prstGeom prst="rect">
                            <a:avLst/>
                          </a:prstGeom>
                          <a:ln>
                            <a:noFill/>
                          </a:ln>
                        </wps:spPr>
                        <wps:txbx>
                          <w:txbxContent>
                            <w:p w14:paraId="2F51B1AD" w14:textId="77777777" w:rsidR="007E4871" w:rsidRDefault="00000000">
                              <w:pPr>
                                <w:spacing w:after="160" w:line="259" w:lineRule="auto"/>
                                <w:ind w:left="0" w:firstLine="0"/>
                              </w:pPr>
                              <w:r>
                                <w:rPr>
                                  <w:w w:val="84"/>
                                  <w:sz w:val="33"/>
                                </w:rPr>
                                <w:t>1</w:t>
                              </w:r>
                            </w:p>
                          </w:txbxContent>
                        </wps:txbx>
                        <wps:bodyPr horzOverflow="overflow" vert="horz" lIns="0" tIns="0" rIns="0" bIns="0" rtlCol="0">
                          <a:noAutofit/>
                        </wps:bodyPr>
                      </wps:wsp>
                    </wpg:wgp>
                  </a:graphicData>
                </a:graphic>
              </wp:inline>
            </w:drawing>
          </mc:Choice>
          <mc:Fallback xmlns:a="http://schemas.openxmlformats.org/drawingml/2006/main">
            <w:pict>
              <v:group id="Group 27418" style="width:24pt;height:24pt;mso-position-horizontal-relative:char;mso-position-vertical-relative:line" coordsize="3048,3048">
                <v:shape id="Shape 922" style="position:absolute;width:3048;height:3048;left:0;top:0;" coordsize="304800,304800" path="m43791,0l261009,0c266816,0,272402,1111,277767,3333c283132,5555,287868,8720,291974,12826c296080,16932,299244,21668,301467,27032c303689,32398,304800,37984,304800,43791l304800,261009c304800,266816,303689,272402,301467,277767c299244,283132,296080,287868,291974,291974c287868,296080,283132,299244,277767,301466c272402,303689,266816,304800,261009,304800l43791,304800c37984,304800,32398,303689,27033,301466c21668,299244,16932,296080,12826,291974c8720,287868,5556,283132,3333,277767c1111,272402,0,266816,0,261009l0,43791c0,37984,1111,32398,3333,27032c5556,21668,8720,16932,12826,12826c16932,8720,21668,5555,27033,3333c32398,1111,37984,0,43791,0x">
                  <v:stroke weight="0pt" endcap="flat" joinstyle="miter" miterlimit="10" on="false" color="#000000" opacity="0"/>
                  <v:fill on="true" color="#e1e1ea"/>
                </v:shape>
                <v:shape id="Shape 923" style="position:absolute;width:3048;height:3048;left:0;top:0;" coordsize="304800,304800" path="m0,261009l0,43791c0,37984,1111,32398,3333,27032c5556,21668,8720,16932,12826,12826c16932,8720,21668,5555,27033,3333c32398,1111,37984,0,43791,0l261009,0c266816,0,272402,1111,277767,3333c283132,5555,287868,8720,291974,12826c296080,16932,299244,21668,301467,27032c303689,32398,304800,37984,304800,43791l304800,261009c304800,266816,303689,272402,301467,277767c299244,283132,296080,287868,291974,291974c287868,296080,283132,299244,277767,301466c272402,303689,266816,304800,261009,304800l43791,304800c37984,304800,32398,303689,27033,301466c21668,299244,16932,296080,12826,291974c8720,287868,5556,283132,3333,277767c1111,272402,0,266816,0,261009x">
                  <v:stroke weight="0.75pt" endcap="flat" joinstyle="miter" miterlimit="4" on="true" color="#c7c7d0"/>
                  <v:fill on="false" color="#000000" opacity="0"/>
                </v:shape>
                <v:rect id="Rectangle 924" style="position:absolute;width:1184;height:3248;left:1076;top:221;" filled="f" stroked="f">
                  <v:textbox inset="0,0,0,0">
                    <w:txbxContent>
                      <w:p>
                        <w:pPr>
                          <w:spacing w:before="0" w:after="160" w:line="259" w:lineRule="auto"/>
                          <w:ind w:left="0" w:firstLine="0"/>
                        </w:pPr>
                        <w:r>
                          <w:rPr>
                            <w:rFonts w:cs="Calibri" w:hAnsi="Calibri" w:eastAsia="Calibri" w:ascii="Calibri"/>
                            <w:w w:val="84"/>
                            <w:sz w:val="33"/>
                          </w:rPr>
                          <w:t xml:space="preserve">1</w:t>
                        </w:r>
                      </w:p>
                    </w:txbxContent>
                  </v:textbox>
                </v:rect>
              </v:group>
            </w:pict>
          </mc:Fallback>
        </mc:AlternateContent>
      </w:r>
      <w:r>
        <w:rPr>
          <w:sz w:val="27"/>
        </w:rPr>
        <w:tab/>
        <w:t>Codice Fiscale (CF)</w:t>
      </w:r>
    </w:p>
    <w:p w14:paraId="12306909" w14:textId="77777777" w:rsidR="007E4871" w:rsidRDefault="00000000">
      <w:pPr>
        <w:spacing w:after="466"/>
        <w:ind w:left="720"/>
      </w:pPr>
      <w:r>
        <w:t xml:space="preserve">Documento fiscal italiano — </w:t>
      </w:r>
      <w:r>
        <w:rPr>
          <w:b/>
        </w:rPr>
        <w:t>indispensável em qualquer banco</w:t>
      </w:r>
      <w:r>
        <w:t>. Obtido gratuitamente na Agenzia delle Entrate ou no consulado italiano antes de emigrar. Sem o CF, nenhum banco italiano abrirá sua conta.</w:t>
      </w:r>
    </w:p>
    <w:p w14:paraId="663A3471" w14:textId="77777777" w:rsidR="007E4871" w:rsidRDefault="00000000">
      <w:pPr>
        <w:tabs>
          <w:tab w:val="center" w:pos="2788"/>
        </w:tabs>
        <w:spacing w:after="25" w:line="249" w:lineRule="auto"/>
        <w:ind w:left="-9" w:firstLine="0"/>
      </w:pPr>
      <w:r>
        <w:rPr>
          <w:noProof/>
          <w:color w:val="000000"/>
        </w:rPr>
        <mc:AlternateContent>
          <mc:Choice Requires="wpg">
            <w:drawing>
              <wp:inline distT="0" distB="0" distL="0" distR="0" wp14:anchorId="34F02C33" wp14:editId="7CDC8142">
                <wp:extent cx="304800" cy="295275"/>
                <wp:effectExtent l="0" t="0" r="0" b="0"/>
                <wp:docPr id="27419" name="Group 27419"/>
                <wp:cNvGraphicFramePr/>
                <a:graphic xmlns:a="http://schemas.openxmlformats.org/drawingml/2006/main">
                  <a:graphicData uri="http://schemas.microsoft.com/office/word/2010/wordprocessingGroup">
                    <wpg:wgp>
                      <wpg:cNvGrpSpPr/>
                      <wpg:grpSpPr>
                        <a:xfrm>
                          <a:off x="0" y="0"/>
                          <a:ext cx="304800" cy="295275"/>
                          <a:chOff x="0" y="0"/>
                          <a:chExt cx="304800" cy="295275"/>
                        </a:xfrm>
                      </wpg:grpSpPr>
                      <wps:wsp>
                        <wps:cNvPr id="933" name="Shape 933"/>
                        <wps:cNvSpPr/>
                        <wps:spPr>
                          <a:xfrm>
                            <a:off x="0" y="0"/>
                            <a:ext cx="304800" cy="295275"/>
                          </a:xfrm>
                          <a:custGeom>
                            <a:avLst/>
                            <a:gdLst/>
                            <a:ahLst/>
                            <a:cxnLst/>
                            <a:rect l="0" t="0" r="0" b="0"/>
                            <a:pathLst>
                              <a:path w="304800" h="295275">
                                <a:moveTo>
                                  <a:pt x="43791" y="0"/>
                                </a:moveTo>
                                <a:lnTo>
                                  <a:pt x="261009" y="0"/>
                                </a:lnTo>
                                <a:cubicBezTo>
                                  <a:pt x="266816" y="0"/>
                                  <a:pt x="272402" y="1111"/>
                                  <a:pt x="277767" y="3334"/>
                                </a:cubicBezTo>
                                <a:cubicBezTo>
                                  <a:pt x="283132" y="5555"/>
                                  <a:pt x="287868" y="8720"/>
                                  <a:pt x="291974" y="12826"/>
                                </a:cubicBezTo>
                                <a:cubicBezTo>
                                  <a:pt x="296080" y="16932"/>
                                  <a:pt x="299244" y="21668"/>
                                  <a:pt x="301467" y="27033"/>
                                </a:cubicBezTo>
                                <a:cubicBezTo>
                                  <a:pt x="303689" y="32398"/>
                                  <a:pt x="304800" y="37984"/>
                                  <a:pt x="304800" y="43791"/>
                                </a:cubicBezTo>
                                <a:lnTo>
                                  <a:pt x="304800" y="251484"/>
                                </a:lnTo>
                                <a:cubicBezTo>
                                  <a:pt x="304800" y="257291"/>
                                  <a:pt x="303689" y="262877"/>
                                  <a:pt x="301467" y="268241"/>
                                </a:cubicBezTo>
                                <a:cubicBezTo>
                                  <a:pt x="299244" y="273606"/>
                                  <a:pt x="296080" y="278342"/>
                                  <a:pt x="291974" y="282449"/>
                                </a:cubicBezTo>
                                <a:cubicBezTo>
                                  <a:pt x="287868" y="286555"/>
                                  <a:pt x="283132" y="289719"/>
                                  <a:pt x="277767" y="291941"/>
                                </a:cubicBezTo>
                                <a:cubicBezTo>
                                  <a:pt x="272402" y="294163"/>
                                  <a:pt x="266816" y="295275"/>
                                  <a:pt x="261009" y="295275"/>
                                </a:cubicBezTo>
                                <a:lnTo>
                                  <a:pt x="43791" y="295275"/>
                                </a:lnTo>
                                <a:cubicBezTo>
                                  <a:pt x="37984" y="295275"/>
                                  <a:pt x="32398" y="294163"/>
                                  <a:pt x="27033" y="291941"/>
                                </a:cubicBezTo>
                                <a:cubicBezTo>
                                  <a:pt x="21668" y="289719"/>
                                  <a:pt x="16932" y="286555"/>
                                  <a:pt x="12826" y="282449"/>
                                </a:cubicBezTo>
                                <a:cubicBezTo>
                                  <a:pt x="8720" y="278342"/>
                                  <a:pt x="5556" y="273607"/>
                                  <a:pt x="3333" y="268242"/>
                                </a:cubicBezTo>
                                <a:cubicBezTo>
                                  <a:pt x="1111" y="262877"/>
                                  <a:pt x="0" y="257291"/>
                                  <a:pt x="0" y="251484"/>
                                </a:cubicBezTo>
                                <a:lnTo>
                                  <a:pt x="0" y="43791"/>
                                </a:lnTo>
                                <a:cubicBezTo>
                                  <a:pt x="0" y="37984"/>
                                  <a:pt x="1111" y="32398"/>
                                  <a:pt x="3333" y="27032"/>
                                </a:cubicBezTo>
                                <a:cubicBezTo>
                                  <a:pt x="5556" y="21667"/>
                                  <a:pt x="8720" y="16932"/>
                                  <a:pt x="12826" y="12826"/>
                                </a:cubicBezTo>
                                <a:cubicBezTo>
                                  <a:pt x="16932" y="8719"/>
                                  <a:pt x="21668" y="5555"/>
                                  <a:pt x="27033" y="3334"/>
                                </a:cubicBezTo>
                                <a:cubicBezTo>
                                  <a:pt x="32398" y="1111"/>
                                  <a:pt x="37984" y="0"/>
                                  <a:pt x="43791"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s:wsp>
                        <wps:cNvPr id="934" name="Shape 934"/>
                        <wps:cNvSpPr/>
                        <wps:spPr>
                          <a:xfrm>
                            <a:off x="0" y="0"/>
                            <a:ext cx="304800" cy="295275"/>
                          </a:xfrm>
                          <a:custGeom>
                            <a:avLst/>
                            <a:gdLst/>
                            <a:ahLst/>
                            <a:cxnLst/>
                            <a:rect l="0" t="0" r="0" b="0"/>
                            <a:pathLst>
                              <a:path w="304800" h="295275">
                                <a:moveTo>
                                  <a:pt x="0" y="251484"/>
                                </a:moveTo>
                                <a:lnTo>
                                  <a:pt x="0" y="43791"/>
                                </a:lnTo>
                                <a:cubicBezTo>
                                  <a:pt x="0" y="37984"/>
                                  <a:pt x="1111" y="32398"/>
                                  <a:pt x="3333" y="27032"/>
                                </a:cubicBezTo>
                                <a:cubicBezTo>
                                  <a:pt x="5556" y="21667"/>
                                  <a:pt x="8720" y="16932"/>
                                  <a:pt x="12826" y="12826"/>
                                </a:cubicBezTo>
                                <a:cubicBezTo>
                                  <a:pt x="16932" y="8719"/>
                                  <a:pt x="21668" y="5555"/>
                                  <a:pt x="27033" y="3334"/>
                                </a:cubicBezTo>
                                <a:cubicBezTo>
                                  <a:pt x="32398" y="1111"/>
                                  <a:pt x="37984" y="0"/>
                                  <a:pt x="43791" y="0"/>
                                </a:cubicBezTo>
                                <a:lnTo>
                                  <a:pt x="261009" y="0"/>
                                </a:lnTo>
                                <a:cubicBezTo>
                                  <a:pt x="266816" y="0"/>
                                  <a:pt x="272402" y="1111"/>
                                  <a:pt x="277767" y="3334"/>
                                </a:cubicBezTo>
                                <a:cubicBezTo>
                                  <a:pt x="283132" y="5555"/>
                                  <a:pt x="287868" y="8720"/>
                                  <a:pt x="291974" y="12826"/>
                                </a:cubicBezTo>
                                <a:cubicBezTo>
                                  <a:pt x="296080" y="16932"/>
                                  <a:pt x="299244" y="21668"/>
                                  <a:pt x="301467" y="27033"/>
                                </a:cubicBezTo>
                                <a:cubicBezTo>
                                  <a:pt x="303689" y="32398"/>
                                  <a:pt x="304800" y="37984"/>
                                  <a:pt x="304800" y="43791"/>
                                </a:cubicBezTo>
                                <a:lnTo>
                                  <a:pt x="304800" y="251484"/>
                                </a:lnTo>
                                <a:cubicBezTo>
                                  <a:pt x="304800" y="257291"/>
                                  <a:pt x="303689" y="262877"/>
                                  <a:pt x="301467" y="268241"/>
                                </a:cubicBezTo>
                                <a:cubicBezTo>
                                  <a:pt x="299244" y="273606"/>
                                  <a:pt x="296080" y="278342"/>
                                  <a:pt x="291974" y="282449"/>
                                </a:cubicBezTo>
                                <a:cubicBezTo>
                                  <a:pt x="287868" y="286555"/>
                                  <a:pt x="283132" y="289719"/>
                                  <a:pt x="277767" y="291941"/>
                                </a:cubicBezTo>
                                <a:cubicBezTo>
                                  <a:pt x="272402" y="294163"/>
                                  <a:pt x="266816" y="295275"/>
                                  <a:pt x="261009" y="295275"/>
                                </a:cubicBezTo>
                                <a:lnTo>
                                  <a:pt x="43791" y="295275"/>
                                </a:lnTo>
                                <a:cubicBezTo>
                                  <a:pt x="37984" y="295275"/>
                                  <a:pt x="32398" y="294163"/>
                                  <a:pt x="27033" y="291941"/>
                                </a:cubicBezTo>
                                <a:cubicBezTo>
                                  <a:pt x="21668" y="289719"/>
                                  <a:pt x="16932" y="286555"/>
                                  <a:pt x="12826" y="282449"/>
                                </a:cubicBezTo>
                                <a:cubicBezTo>
                                  <a:pt x="8720" y="278342"/>
                                  <a:pt x="5556" y="273607"/>
                                  <a:pt x="3333" y="268242"/>
                                </a:cubicBezTo>
                                <a:cubicBezTo>
                                  <a:pt x="1111" y="262877"/>
                                  <a:pt x="0" y="257291"/>
                                  <a:pt x="0" y="251484"/>
                                </a:cubicBezTo>
                                <a:close/>
                              </a:path>
                            </a:pathLst>
                          </a:custGeom>
                          <a:ln w="9525" cap="flat">
                            <a:miter lim="100000"/>
                          </a:ln>
                        </wps:spPr>
                        <wps:style>
                          <a:lnRef idx="1">
                            <a:srgbClr val="C7C7D0"/>
                          </a:lnRef>
                          <a:fillRef idx="0">
                            <a:srgbClr val="000000">
                              <a:alpha val="0"/>
                            </a:srgbClr>
                          </a:fillRef>
                          <a:effectRef idx="0">
                            <a:scrgbClr r="0" g="0" b="0"/>
                          </a:effectRef>
                          <a:fontRef idx="none"/>
                        </wps:style>
                        <wps:bodyPr/>
                      </wps:wsp>
                      <wps:wsp>
                        <wps:cNvPr id="935" name="Rectangle 935"/>
                        <wps:cNvSpPr/>
                        <wps:spPr>
                          <a:xfrm>
                            <a:off x="97929" y="22116"/>
                            <a:ext cx="144147" cy="324817"/>
                          </a:xfrm>
                          <a:prstGeom prst="rect">
                            <a:avLst/>
                          </a:prstGeom>
                          <a:ln>
                            <a:noFill/>
                          </a:ln>
                        </wps:spPr>
                        <wps:txbx>
                          <w:txbxContent>
                            <w:p w14:paraId="3B9DE4B6" w14:textId="77777777" w:rsidR="007E4871" w:rsidRDefault="00000000">
                              <w:pPr>
                                <w:spacing w:after="160" w:line="259" w:lineRule="auto"/>
                                <w:ind w:left="0" w:firstLine="0"/>
                              </w:pPr>
                              <w:r>
                                <w:rPr>
                                  <w:w w:val="102"/>
                                  <w:sz w:val="33"/>
                                </w:rPr>
                                <w:t>2</w:t>
                              </w:r>
                            </w:p>
                          </w:txbxContent>
                        </wps:txbx>
                        <wps:bodyPr horzOverflow="overflow" vert="horz" lIns="0" tIns="0" rIns="0" bIns="0" rtlCol="0">
                          <a:noAutofit/>
                        </wps:bodyPr>
                      </wps:wsp>
                    </wpg:wgp>
                  </a:graphicData>
                </a:graphic>
              </wp:inline>
            </w:drawing>
          </mc:Choice>
          <mc:Fallback xmlns:a="http://schemas.openxmlformats.org/drawingml/2006/main">
            <w:pict>
              <v:group id="Group 27419" style="width:24pt;height:23.25pt;mso-position-horizontal-relative:char;mso-position-vertical-relative:line" coordsize="3048,2952">
                <v:shape id="Shape 933" style="position:absolute;width:3048;height:2952;left:0;top:0;" coordsize="304800,295275" path="m43791,0l261009,0c266816,0,272402,1111,277767,3334c283132,5555,287868,8720,291974,12826c296080,16932,299244,21668,301467,27033c303689,32398,304800,37984,304800,43791l304800,251484c304800,257291,303689,262877,301467,268241c299244,273606,296080,278342,291974,282449c287868,286555,283132,289719,277767,291941c272402,294163,266816,295275,261009,295275l43791,295275c37984,295275,32398,294163,27033,291941c21668,289719,16932,286555,12826,282449c8720,278342,5556,273607,3333,268242c1111,262877,0,257291,0,251484l0,43791c0,37984,1111,32398,3333,27032c5556,21667,8720,16932,12826,12826c16932,8719,21668,5555,27033,3334c32398,1111,37984,0,43791,0x">
                  <v:stroke weight="0pt" endcap="flat" joinstyle="miter" miterlimit="10" on="false" color="#000000" opacity="0"/>
                  <v:fill on="true" color="#e1e1ea"/>
                </v:shape>
                <v:shape id="Shape 934" style="position:absolute;width:3048;height:2952;left:0;top:0;" coordsize="304800,295275" path="m0,251484l0,43791c0,37984,1111,32398,3333,27032c5556,21667,8720,16932,12826,12826c16932,8719,21668,5555,27033,3334c32398,1111,37984,0,43791,0l261009,0c266816,0,272402,1111,277767,3334c283132,5555,287868,8720,291974,12826c296080,16932,299244,21668,301467,27033c303689,32398,304800,37984,304800,43791l304800,251484c304800,257291,303689,262877,301467,268241c299244,273606,296080,278342,291974,282449c287868,286555,283132,289719,277767,291941c272402,294163,266816,295275,261009,295275l43791,295275c37984,295275,32398,294163,27033,291941c21668,289719,16932,286555,12826,282449c8720,278342,5556,273607,3333,268242c1111,262877,0,257291,0,251484x">
                  <v:stroke weight="0.75pt" endcap="flat" joinstyle="miter" miterlimit="4" on="true" color="#c7c7d0"/>
                  <v:fill on="false" color="#000000" opacity="0"/>
                </v:shape>
                <v:rect id="Rectangle 935" style="position:absolute;width:1441;height:3248;left:979;top:221;" filled="f" stroked="f">
                  <v:textbox inset="0,0,0,0">
                    <w:txbxContent>
                      <w:p>
                        <w:pPr>
                          <w:spacing w:before="0" w:after="160" w:line="259" w:lineRule="auto"/>
                          <w:ind w:left="0" w:firstLine="0"/>
                        </w:pPr>
                        <w:r>
                          <w:rPr>
                            <w:rFonts w:cs="Calibri" w:hAnsi="Calibri" w:eastAsia="Calibri" w:ascii="Calibri"/>
                            <w:w w:val="102"/>
                            <w:sz w:val="33"/>
                          </w:rPr>
                          <w:t xml:space="preserve">2</w:t>
                        </w:r>
                      </w:p>
                    </w:txbxContent>
                  </v:textbox>
                </v:rect>
              </v:group>
            </w:pict>
          </mc:Fallback>
        </mc:AlternateContent>
      </w:r>
      <w:r>
        <w:rPr>
          <w:sz w:val="27"/>
        </w:rPr>
        <w:tab/>
        <w:t>Documento de Identidade Válido</w:t>
      </w:r>
    </w:p>
    <w:p w14:paraId="61FAB967" w14:textId="77777777" w:rsidR="007E4871" w:rsidRDefault="00000000">
      <w:pPr>
        <w:spacing w:after="466"/>
        <w:ind w:left="720"/>
      </w:pPr>
      <w:r>
        <w:rPr>
          <w:noProof/>
          <w:color w:val="000000"/>
        </w:rPr>
        <mc:AlternateContent>
          <mc:Choice Requires="wpg">
            <w:drawing>
              <wp:anchor distT="0" distB="0" distL="114300" distR="114300" simplePos="0" relativeHeight="251662336" behindDoc="0" locked="0" layoutInCell="1" allowOverlap="1" wp14:anchorId="3257ADEC" wp14:editId="68B814C4">
                <wp:simplePos x="0" y="0"/>
                <wp:positionH relativeFrom="page">
                  <wp:posOffset>485775</wp:posOffset>
                </wp:positionH>
                <wp:positionV relativeFrom="page">
                  <wp:posOffset>7572374</wp:posOffset>
                </wp:positionV>
                <wp:extent cx="6591299" cy="771525"/>
                <wp:effectExtent l="0" t="0" r="0" b="0"/>
                <wp:wrapTopAndBottom/>
                <wp:docPr id="27423" name="Group 27423"/>
                <wp:cNvGraphicFramePr/>
                <a:graphic xmlns:a="http://schemas.openxmlformats.org/drawingml/2006/main">
                  <a:graphicData uri="http://schemas.microsoft.com/office/word/2010/wordprocessingGroup">
                    <wpg:wgp>
                      <wpg:cNvGrpSpPr/>
                      <wpg:grpSpPr>
                        <a:xfrm>
                          <a:off x="0" y="0"/>
                          <a:ext cx="6591299" cy="771525"/>
                          <a:chOff x="0" y="0"/>
                          <a:chExt cx="6591299" cy="771525"/>
                        </a:xfrm>
                      </wpg:grpSpPr>
                      <wps:wsp>
                        <wps:cNvPr id="963" name="Shape 963"/>
                        <wps:cNvSpPr/>
                        <wps:spPr>
                          <a:xfrm>
                            <a:off x="0" y="0"/>
                            <a:ext cx="6591299" cy="771525"/>
                          </a:xfrm>
                          <a:custGeom>
                            <a:avLst/>
                            <a:gdLst/>
                            <a:ahLst/>
                            <a:cxnLst/>
                            <a:rect l="0" t="0" r="0" b="0"/>
                            <a:pathLst>
                              <a:path w="6591299" h="771525">
                                <a:moveTo>
                                  <a:pt x="48554" y="0"/>
                                </a:moveTo>
                                <a:lnTo>
                                  <a:pt x="6542747" y="0"/>
                                </a:lnTo>
                                <a:cubicBezTo>
                                  <a:pt x="6549184" y="0"/>
                                  <a:pt x="6555378" y="1232"/>
                                  <a:pt x="6561326" y="3695"/>
                                </a:cubicBezTo>
                                <a:cubicBezTo>
                                  <a:pt x="6567275" y="6159"/>
                                  <a:pt x="6572525" y="9668"/>
                                  <a:pt x="6577078" y="14221"/>
                                </a:cubicBezTo>
                                <a:cubicBezTo>
                                  <a:pt x="6581630" y="18772"/>
                                  <a:pt x="6585139" y="24023"/>
                                  <a:pt x="6587603" y="29972"/>
                                </a:cubicBezTo>
                                <a:cubicBezTo>
                                  <a:pt x="6590067" y="35920"/>
                                  <a:pt x="6591299" y="42114"/>
                                  <a:pt x="6591299" y="48554"/>
                                </a:cubicBezTo>
                                <a:lnTo>
                                  <a:pt x="6591299" y="722971"/>
                                </a:lnTo>
                                <a:cubicBezTo>
                                  <a:pt x="6591299" y="729410"/>
                                  <a:pt x="6590067" y="735603"/>
                                  <a:pt x="6587603" y="741552"/>
                                </a:cubicBezTo>
                                <a:cubicBezTo>
                                  <a:pt x="6585139" y="747500"/>
                                  <a:pt x="6581630" y="752751"/>
                                  <a:pt x="6577078" y="757304"/>
                                </a:cubicBezTo>
                                <a:cubicBezTo>
                                  <a:pt x="6572525" y="761857"/>
                                  <a:pt x="6567275" y="765364"/>
                                  <a:pt x="6561326" y="767828"/>
                                </a:cubicBezTo>
                                <a:cubicBezTo>
                                  <a:pt x="6555378" y="770292"/>
                                  <a:pt x="6549184" y="771524"/>
                                  <a:pt x="6542747" y="771525"/>
                                </a:cubicBezTo>
                                <a:lnTo>
                                  <a:pt x="48554" y="771525"/>
                                </a:lnTo>
                                <a:cubicBezTo>
                                  <a:pt x="42115" y="771524"/>
                                  <a:pt x="35921" y="770292"/>
                                  <a:pt x="29973" y="767828"/>
                                </a:cubicBezTo>
                                <a:cubicBezTo>
                                  <a:pt x="24024" y="765364"/>
                                  <a:pt x="18774" y="761857"/>
                                  <a:pt x="14221" y="757304"/>
                                </a:cubicBezTo>
                                <a:cubicBezTo>
                                  <a:pt x="9668" y="752751"/>
                                  <a:pt x="6160" y="747500"/>
                                  <a:pt x="3696" y="741552"/>
                                </a:cubicBezTo>
                                <a:cubicBezTo>
                                  <a:pt x="1232" y="735603"/>
                                  <a:pt x="0" y="729410"/>
                                  <a:pt x="0" y="722971"/>
                                </a:cubicBezTo>
                                <a:lnTo>
                                  <a:pt x="0" y="48554"/>
                                </a:lnTo>
                                <a:cubicBezTo>
                                  <a:pt x="0" y="42114"/>
                                  <a:pt x="1232" y="35920"/>
                                  <a:pt x="3696" y="29972"/>
                                </a:cubicBezTo>
                                <a:cubicBezTo>
                                  <a:pt x="6160" y="24023"/>
                                  <a:pt x="9668" y="18772"/>
                                  <a:pt x="14221" y="14221"/>
                                </a:cubicBezTo>
                                <a:cubicBezTo>
                                  <a:pt x="18774" y="9668"/>
                                  <a:pt x="24024" y="6159"/>
                                  <a:pt x="29973" y="3695"/>
                                </a:cubicBezTo>
                                <a:cubicBezTo>
                                  <a:pt x="35921" y="1232"/>
                                  <a:pt x="42115" y="0"/>
                                  <a:pt x="48554" y="0"/>
                                </a:cubicBezTo>
                                <a:close/>
                              </a:path>
                            </a:pathLst>
                          </a:custGeom>
                          <a:ln w="0" cap="flat">
                            <a:miter lim="127000"/>
                          </a:ln>
                        </wps:spPr>
                        <wps:style>
                          <a:lnRef idx="0">
                            <a:srgbClr val="000000">
                              <a:alpha val="0"/>
                            </a:srgbClr>
                          </a:lnRef>
                          <a:fillRef idx="1">
                            <a:srgbClr val="FCF2B5"/>
                          </a:fillRef>
                          <a:effectRef idx="0">
                            <a:scrgbClr r="0" g="0" b="0"/>
                          </a:effectRef>
                          <a:fontRef idx="none"/>
                        </wps:style>
                        <wps:bodyPr/>
                      </wps:wsp>
                      <wps:wsp>
                        <wps:cNvPr id="964" name="Shape 964"/>
                        <wps:cNvSpPr/>
                        <wps:spPr>
                          <a:xfrm>
                            <a:off x="220898" y="281527"/>
                            <a:ext cx="8669" cy="17338"/>
                          </a:xfrm>
                          <a:custGeom>
                            <a:avLst/>
                            <a:gdLst/>
                            <a:ahLst/>
                            <a:cxnLst/>
                            <a:rect l="0" t="0" r="0" b="0"/>
                            <a:pathLst>
                              <a:path w="8669" h="17338">
                                <a:moveTo>
                                  <a:pt x="8669" y="0"/>
                                </a:moveTo>
                                <a:lnTo>
                                  <a:pt x="8669" y="17338"/>
                                </a:lnTo>
                                <a:cubicBezTo>
                                  <a:pt x="6275" y="17338"/>
                                  <a:pt x="4232" y="16492"/>
                                  <a:pt x="2539" y="14799"/>
                                </a:cubicBezTo>
                                <a:cubicBezTo>
                                  <a:pt x="846" y="13106"/>
                                  <a:pt x="0" y="11063"/>
                                  <a:pt x="0" y="8669"/>
                                </a:cubicBezTo>
                                <a:cubicBezTo>
                                  <a:pt x="0" y="6276"/>
                                  <a:pt x="846" y="4232"/>
                                  <a:pt x="2539" y="2539"/>
                                </a:cubicBezTo>
                                <a:cubicBezTo>
                                  <a:pt x="4232" y="846"/>
                                  <a:pt x="6275" y="0"/>
                                  <a:pt x="8669" y="0"/>
                                </a:cubicBezTo>
                                <a:close/>
                              </a:path>
                            </a:pathLst>
                          </a:custGeom>
                          <a:ln w="0" cap="flat">
                            <a:miter lim="127000"/>
                          </a:ln>
                        </wps:spPr>
                        <wps:style>
                          <a:lnRef idx="0">
                            <a:srgbClr val="000000">
                              <a:alpha val="0"/>
                            </a:srgbClr>
                          </a:lnRef>
                          <a:fillRef idx="1">
                            <a:srgbClr val="B29500"/>
                          </a:fillRef>
                          <a:effectRef idx="0">
                            <a:scrgbClr r="0" g="0" b="0"/>
                          </a:effectRef>
                          <a:fontRef idx="none"/>
                        </wps:style>
                        <wps:bodyPr/>
                      </wps:wsp>
                      <wps:wsp>
                        <wps:cNvPr id="965" name="Shape 965"/>
                        <wps:cNvSpPr/>
                        <wps:spPr>
                          <a:xfrm>
                            <a:off x="223066" y="233846"/>
                            <a:ext cx="6502" cy="39012"/>
                          </a:xfrm>
                          <a:custGeom>
                            <a:avLst/>
                            <a:gdLst/>
                            <a:ahLst/>
                            <a:cxnLst/>
                            <a:rect l="0" t="0" r="0" b="0"/>
                            <a:pathLst>
                              <a:path w="6502" h="39012">
                                <a:moveTo>
                                  <a:pt x="6502" y="0"/>
                                </a:moveTo>
                                <a:lnTo>
                                  <a:pt x="6502" y="39012"/>
                                </a:lnTo>
                                <a:cubicBezTo>
                                  <a:pt x="2899" y="39012"/>
                                  <a:pt x="0" y="36113"/>
                                  <a:pt x="0" y="32510"/>
                                </a:cubicBezTo>
                                <a:lnTo>
                                  <a:pt x="0" y="6502"/>
                                </a:lnTo>
                                <a:cubicBezTo>
                                  <a:pt x="0" y="2899"/>
                                  <a:pt x="2899" y="0"/>
                                  <a:pt x="6502" y="0"/>
                                </a:cubicBezTo>
                                <a:close/>
                              </a:path>
                            </a:pathLst>
                          </a:custGeom>
                          <a:ln w="0" cap="flat">
                            <a:miter lim="127000"/>
                          </a:ln>
                        </wps:spPr>
                        <wps:style>
                          <a:lnRef idx="0">
                            <a:srgbClr val="000000">
                              <a:alpha val="0"/>
                            </a:srgbClr>
                          </a:lnRef>
                          <a:fillRef idx="1">
                            <a:srgbClr val="B29500"/>
                          </a:fillRef>
                          <a:effectRef idx="0">
                            <a:scrgbClr r="0" g="0" b="0"/>
                          </a:effectRef>
                          <a:fontRef idx="none"/>
                        </wps:style>
                        <wps:bodyPr/>
                      </wps:wsp>
                      <wps:wsp>
                        <wps:cNvPr id="966" name="Shape 966"/>
                        <wps:cNvSpPr/>
                        <wps:spPr>
                          <a:xfrm>
                            <a:off x="160214" y="199169"/>
                            <a:ext cx="69354" cy="121369"/>
                          </a:xfrm>
                          <a:custGeom>
                            <a:avLst/>
                            <a:gdLst/>
                            <a:ahLst/>
                            <a:cxnLst/>
                            <a:rect l="0" t="0" r="0" b="0"/>
                            <a:pathLst>
                              <a:path w="69354" h="121369">
                                <a:moveTo>
                                  <a:pt x="69354" y="0"/>
                                </a:moveTo>
                                <a:lnTo>
                                  <a:pt x="69354" y="13004"/>
                                </a:lnTo>
                                <a:cubicBezTo>
                                  <a:pt x="68514" y="13004"/>
                                  <a:pt x="67728" y="13437"/>
                                  <a:pt x="67295" y="14169"/>
                                </a:cubicBezTo>
                                <a:lnTo>
                                  <a:pt x="13573" y="102405"/>
                                </a:lnTo>
                                <a:cubicBezTo>
                                  <a:pt x="13193" y="103001"/>
                                  <a:pt x="13004" y="103706"/>
                                  <a:pt x="13004" y="104437"/>
                                </a:cubicBezTo>
                                <a:cubicBezTo>
                                  <a:pt x="13004" y="106604"/>
                                  <a:pt x="14765" y="108365"/>
                                  <a:pt x="16932" y="108365"/>
                                </a:cubicBezTo>
                                <a:lnTo>
                                  <a:pt x="69354" y="108365"/>
                                </a:lnTo>
                                <a:lnTo>
                                  <a:pt x="69354" y="121369"/>
                                </a:lnTo>
                                <a:lnTo>
                                  <a:pt x="16932" y="121369"/>
                                </a:lnTo>
                                <a:cubicBezTo>
                                  <a:pt x="7586" y="121369"/>
                                  <a:pt x="0" y="113784"/>
                                  <a:pt x="0" y="104437"/>
                                </a:cubicBezTo>
                                <a:cubicBezTo>
                                  <a:pt x="0" y="101322"/>
                                  <a:pt x="840" y="98288"/>
                                  <a:pt x="2465" y="95632"/>
                                </a:cubicBezTo>
                                <a:lnTo>
                                  <a:pt x="56188" y="7396"/>
                                </a:lnTo>
                                <a:cubicBezTo>
                                  <a:pt x="58978" y="2818"/>
                                  <a:pt x="63963" y="0"/>
                                  <a:pt x="69354" y="0"/>
                                </a:cubicBezTo>
                                <a:close/>
                              </a:path>
                            </a:pathLst>
                          </a:custGeom>
                          <a:ln w="0" cap="flat">
                            <a:miter lim="127000"/>
                          </a:ln>
                        </wps:spPr>
                        <wps:style>
                          <a:lnRef idx="0">
                            <a:srgbClr val="000000">
                              <a:alpha val="0"/>
                            </a:srgbClr>
                          </a:lnRef>
                          <a:fillRef idx="1">
                            <a:srgbClr val="B29500"/>
                          </a:fillRef>
                          <a:effectRef idx="0">
                            <a:scrgbClr r="0" g="0" b="0"/>
                          </a:effectRef>
                          <a:fontRef idx="none"/>
                        </wps:style>
                        <wps:bodyPr/>
                      </wps:wsp>
                      <wps:wsp>
                        <wps:cNvPr id="967" name="Shape 967"/>
                        <wps:cNvSpPr/>
                        <wps:spPr>
                          <a:xfrm>
                            <a:off x="229567" y="281527"/>
                            <a:ext cx="8669" cy="17338"/>
                          </a:xfrm>
                          <a:custGeom>
                            <a:avLst/>
                            <a:gdLst/>
                            <a:ahLst/>
                            <a:cxnLst/>
                            <a:rect l="0" t="0" r="0" b="0"/>
                            <a:pathLst>
                              <a:path w="8669" h="17338">
                                <a:moveTo>
                                  <a:pt x="0" y="0"/>
                                </a:moveTo>
                                <a:cubicBezTo>
                                  <a:pt x="2394" y="0"/>
                                  <a:pt x="4437" y="846"/>
                                  <a:pt x="6130" y="2539"/>
                                </a:cubicBezTo>
                                <a:cubicBezTo>
                                  <a:pt x="7823" y="4232"/>
                                  <a:pt x="8669" y="6276"/>
                                  <a:pt x="8669" y="8669"/>
                                </a:cubicBezTo>
                                <a:cubicBezTo>
                                  <a:pt x="8669" y="11063"/>
                                  <a:pt x="7823" y="13106"/>
                                  <a:pt x="6130" y="14799"/>
                                </a:cubicBezTo>
                                <a:cubicBezTo>
                                  <a:pt x="4437" y="16492"/>
                                  <a:pt x="2394" y="17338"/>
                                  <a:pt x="0" y="17338"/>
                                </a:cubicBezTo>
                                <a:lnTo>
                                  <a:pt x="0" y="0"/>
                                </a:lnTo>
                                <a:close/>
                              </a:path>
                            </a:pathLst>
                          </a:custGeom>
                          <a:ln w="0" cap="flat">
                            <a:miter lim="127000"/>
                          </a:ln>
                        </wps:spPr>
                        <wps:style>
                          <a:lnRef idx="0">
                            <a:srgbClr val="000000">
                              <a:alpha val="0"/>
                            </a:srgbClr>
                          </a:lnRef>
                          <a:fillRef idx="1">
                            <a:srgbClr val="B29500"/>
                          </a:fillRef>
                          <a:effectRef idx="0">
                            <a:scrgbClr r="0" g="0" b="0"/>
                          </a:effectRef>
                          <a:fontRef idx="none"/>
                        </wps:style>
                        <wps:bodyPr/>
                      </wps:wsp>
                      <wps:wsp>
                        <wps:cNvPr id="968" name="Shape 968"/>
                        <wps:cNvSpPr/>
                        <wps:spPr>
                          <a:xfrm>
                            <a:off x="229567" y="233846"/>
                            <a:ext cx="6502" cy="39012"/>
                          </a:xfrm>
                          <a:custGeom>
                            <a:avLst/>
                            <a:gdLst/>
                            <a:ahLst/>
                            <a:cxnLst/>
                            <a:rect l="0" t="0" r="0" b="0"/>
                            <a:pathLst>
                              <a:path w="6502" h="39012">
                                <a:moveTo>
                                  <a:pt x="0" y="0"/>
                                </a:moveTo>
                                <a:cubicBezTo>
                                  <a:pt x="3603" y="0"/>
                                  <a:pt x="6502" y="2899"/>
                                  <a:pt x="6502" y="6502"/>
                                </a:cubicBezTo>
                                <a:lnTo>
                                  <a:pt x="6502" y="32510"/>
                                </a:lnTo>
                                <a:cubicBezTo>
                                  <a:pt x="6502" y="36113"/>
                                  <a:pt x="3603" y="39012"/>
                                  <a:pt x="0" y="39012"/>
                                </a:cubicBezTo>
                                <a:lnTo>
                                  <a:pt x="0" y="0"/>
                                </a:lnTo>
                                <a:close/>
                              </a:path>
                            </a:pathLst>
                          </a:custGeom>
                          <a:ln w="0" cap="flat">
                            <a:miter lim="127000"/>
                          </a:ln>
                        </wps:spPr>
                        <wps:style>
                          <a:lnRef idx="0">
                            <a:srgbClr val="000000">
                              <a:alpha val="0"/>
                            </a:srgbClr>
                          </a:lnRef>
                          <a:fillRef idx="1">
                            <a:srgbClr val="B29500"/>
                          </a:fillRef>
                          <a:effectRef idx="0">
                            <a:scrgbClr r="0" g="0" b="0"/>
                          </a:effectRef>
                          <a:fontRef idx="none"/>
                        </wps:style>
                        <wps:bodyPr/>
                      </wps:wsp>
                      <wps:wsp>
                        <wps:cNvPr id="969" name="Shape 969"/>
                        <wps:cNvSpPr/>
                        <wps:spPr>
                          <a:xfrm>
                            <a:off x="229567" y="199169"/>
                            <a:ext cx="69354" cy="121369"/>
                          </a:xfrm>
                          <a:custGeom>
                            <a:avLst/>
                            <a:gdLst/>
                            <a:ahLst/>
                            <a:cxnLst/>
                            <a:rect l="0" t="0" r="0" b="0"/>
                            <a:pathLst>
                              <a:path w="69354" h="121369">
                                <a:moveTo>
                                  <a:pt x="0" y="0"/>
                                </a:moveTo>
                                <a:cubicBezTo>
                                  <a:pt x="5391" y="0"/>
                                  <a:pt x="10376" y="2818"/>
                                  <a:pt x="13166" y="7396"/>
                                </a:cubicBezTo>
                                <a:lnTo>
                                  <a:pt x="66889" y="95632"/>
                                </a:lnTo>
                                <a:cubicBezTo>
                                  <a:pt x="68487" y="98288"/>
                                  <a:pt x="69354" y="101322"/>
                                  <a:pt x="69354" y="104437"/>
                                </a:cubicBezTo>
                                <a:cubicBezTo>
                                  <a:pt x="69354" y="113784"/>
                                  <a:pt x="61768" y="121369"/>
                                  <a:pt x="52422" y="121369"/>
                                </a:cubicBezTo>
                                <a:lnTo>
                                  <a:pt x="0" y="121369"/>
                                </a:lnTo>
                                <a:lnTo>
                                  <a:pt x="0" y="108365"/>
                                </a:lnTo>
                                <a:lnTo>
                                  <a:pt x="52422" y="108365"/>
                                </a:lnTo>
                                <a:cubicBezTo>
                                  <a:pt x="54589" y="108365"/>
                                  <a:pt x="56350" y="106604"/>
                                  <a:pt x="56350" y="104437"/>
                                </a:cubicBezTo>
                                <a:cubicBezTo>
                                  <a:pt x="56350" y="103733"/>
                                  <a:pt x="56160" y="103029"/>
                                  <a:pt x="55781" y="102405"/>
                                </a:cubicBezTo>
                                <a:lnTo>
                                  <a:pt x="2059" y="14169"/>
                                </a:lnTo>
                                <a:cubicBezTo>
                                  <a:pt x="1625" y="13437"/>
                                  <a:pt x="840" y="13004"/>
                                  <a:pt x="0" y="13004"/>
                                </a:cubicBezTo>
                                <a:lnTo>
                                  <a:pt x="0" y="0"/>
                                </a:lnTo>
                                <a:close/>
                              </a:path>
                            </a:pathLst>
                          </a:custGeom>
                          <a:ln w="0" cap="flat">
                            <a:miter lim="127000"/>
                          </a:ln>
                        </wps:spPr>
                        <wps:style>
                          <a:lnRef idx="0">
                            <a:srgbClr val="000000">
                              <a:alpha val="0"/>
                            </a:srgbClr>
                          </a:lnRef>
                          <a:fillRef idx="1">
                            <a:srgbClr val="B29500"/>
                          </a:fillRef>
                          <a:effectRef idx="0">
                            <a:scrgbClr r="0" g="0" b="0"/>
                          </a:effectRef>
                          <a:fontRef idx="none"/>
                        </wps:style>
                        <wps:bodyPr/>
                      </wps:wsp>
                      <wps:wsp>
                        <wps:cNvPr id="970" name="Rectangle 970"/>
                        <wps:cNvSpPr/>
                        <wps:spPr>
                          <a:xfrm>
                            <a:off x="451693" y="195187"/>
                            <a:ext cx="229662" cy="216152"/>
                          </a:xfrm>
                          <a:prstGeom prst="rect">
                            <a:avLst/>
                          </a:prstGeom>
                          <a:ln>
                            <a:noFill/>
                          </a:ln>
                        </wps:spPr>
                        <wps:txbx>
                          <w:txbxContent>
                            <w:p w14:paraId="677D28C3" w14:textId="77777777" w:rsidR="007E4871" w:rsidRDefault="00000000">
                              <w:pPr>
                                <w:spacing w:after="160" w:line="259" w:lineRule="auto"/>
                                <w:ind w:left="0" w:firstLine="0"/>
                              </w:pPr>
                              <w:r>
                                <w:rPr>
                                  <w:color w:val="000000"/>
                                  <w:w w:val="245"/>
                                </w:rPr>
                                <w:t>⚠</w:t>
                              </w:r>
                            </w:p>
                          </w:txbxContent>
                        </wps:txbx>
                        <wps:bodyPr horzOverflow="overflow" vert="horz" lIns="0" tIns="0" rIns="0" bIns="0" rtlCol="0">
                          <a:noAutofit/>
                        </wps:bodyPr>
                      </wps:wsp>
                      <wps:wsp>
                        <wps:cNvPr id="971" name="Rectangle 971"/>
                        <wps:cNvSpPr/>
                        <wps:spPr>
                          <a:xfrm>
                            <a:off x="624334" y="219835"/>
                            <a:ext cx="611020" cy="184450"/>
                          </a:xfrm>
                          <a:prstGeom prst="rect">
                            <a:avLst/>
                          </a:prstGeom>
                          <a:ln>
                            <a:noFill/>
                          </a:ln>
                        </wps:spPr>
                        <wps:txbx>
                          <w:txbxContent>
                            <w:p w14:paraId="3CAAA00D" w14:textId="77777777" w:rsidR="007E4871" w:rsidRDefault="00000000">
                              <w:pPr>
                                <w:spacing w:after="160" w:line="259" w:lineRule="auto"/>
                                <w:ind w:left="0" w:firstLine="0"/>
                              </w:pPr>
                              <w:r>
                                <w:rPr>
                                  <w:color w:val="000000"/>
                                  <w:spacing w:val="5"/>
                                  <w:w w:val="113"/>
                                </w:rPr>
                                <w:t xml:space="preserve"> </w:t>
                              </w:r>
                              <w:r>
                                <w:rPr>
                                  <w:color w:val="000000"/>
                                  <w:w w:val="113"/>
                                </w:rPr>
                                <w:t>Sem</w:t>
                              </w:r>
                              <w:r>
                                <w:rPr>
                                  <w:color w:val="000000"/>
                                  <w:spacing w:val="5"/>
                                  <w:w w:val="113"/>
                                </w:rPr>
                                <w:t xml:space="preserve"> </w:t>
                              </w:r>
                              <w:r>
                                <w:rPr>
                                  <w:color w:val="000000"/>
                                  <w:w w:val="113"/>
                                </w:rPr>
                                <w:t>o</w:t>
                              </w:r>
                              <w:r>
                                <w:rPr>
                                  <w:color w:val="000000"/>
                                  <w:spacing w:val="5"/>
                                  <w:w w:val="113"/>
                                </w:rPr>
                                <w:t xml:space="preserve"> </w:t>
                              </w:r>
                            </w:p>
                          </w:txbxContent>
                        </wps:txbx>
                        <wps:bodyPr horzOverflow="overflow" vert="horz" lIns="0" tIns="0" rIns="0" bIns="0" rtlCol="0">
                          <a:noAutofit/>
                        </wps:bodyPr>
                      </wps:wsp>
                      <wps:wsp>
                        <wps:cNvPr id="972" name="Rectangle 972"/>
                        <wps:cNvSpPr/>
                        <wps:spPr>
                          <a:xfrm>
                            <a:off x="1083766" y="219835"/>
                            <a:ext cx="1206031" cy="184450"/>
                          </a:xfrm>
                          <a:prstGeom prst="rect">
                            <a:avLst/>
                          </a:prstGeom>
                          <a:ln>
                            <a:noFill/>
                          </a:ln>
                        </wps:spPr>
                        <wps:txbx>
                          <w:txbxContent>
                            <w:p w14:paraId="18AC06F9" w14:textId="77777777" w:rsidR="007E4871" w:rsidRDefault="00000000">
                              <w:pPr>
                                <w:spacing w:after="160" w:line="259" w:lineRule="auto"/>
                                <w:ind w:left="0" w:firstLine="0"/>
                              </w:pPr>
                              <w:r>
                                <w:rPr>
                                  <w:b/>
                                  <w:color w:val="000000"/>
                                  <w:w w:val="116"/>
                                </w:rPr>
                                <w:t>Codice</w:t>
                              </w:r>
                              <w:r>
                                <w:rPr>
                                  <w:b/>
                                  <w:color w:val="000000"/>
                                  <w:spacing w:val="5"/>
                                  <w:w w:val="116"/>
                                </w:rPr>
                                <w:t xml:space="preserve"> </w:t>
                              </w:r>
                              <w:r>
                                <w:rPr>
                                  <w:b/>
                                  <w:color w:val="000000"/>
                                  <w:w w:val="116"/>
                                </w:rPr>
                                <w:t>Fiscale</w:t>
                              </w:r>
                            </w:p>
                          </w:txbxContent>
                        </wps:txbx>
                        <wps:bodyPr horzOverflow="overflow" vert="horz" lIns="0" tIns="0" rIns="0" bIns="0" rtlCol="0">
                          <a:noAutofit/>
                        </wps:bodyPr>
                      </wps:wsp>
                      <wps:wsp>
                        <wps:cNvPr id="973" name="Rectangle 973"/>
                        <wps:cNvSpPr/>
                        <wps:spPr>
                          <a:xfrm>
                            <a:off x="1990576" y="219835"/>
                            <a:ext cx="5816705" cy="184450"/>
                          </a:xfrm>
                          <a:prstGeom prst="rect">
                            <a:avLst/>
                          </a:prstGeom>
                          <a:ln>
                            <a:noFill/>
                          </a:ln>
                        </wps:spPr>
                        <wps:txbx>
                          <w:txbxContent>
                            <w:p w14:paraId="4662C06C" w14:textId="77777777" w:rsidR="007E4871" w:rsidRDefault="00000000">
                              <w:pPr>
                                <w:spacing w:after="160" w:line="259" w:lineRule="auto"/>
                                <w:ind w:left="0" w:firstLine="0"/>
                              </w:pPr>
                              <w:r>
                                <w:rPr>
                                  <w:color w:val="000000"/>
                                  <w:w w:val="109"/>
                                </w:rPr>
                                <w:t>,</w:t>
                              </w:r>
                              <w:r>
                                <w:rPr>
                                  <w:color w:val="000000"/>
                                  <w:spacing w:val="5"/>
                                  <w:w w:val="109"/>
                                </w:rPr>
                                <w:t xml:space="preserve"> </w:t>
                              </w:r>
                              <w:r>
                                <w:rPr>
                                  <w:color w:val="000000"/>
                                  <w:w w:val="109"/>
                                </w:rPr>
                                <w:t>nenhum</w:t>
                              </w:r>
                              <w:r>
                                <w:rPr>
                                  <w:color w:val="000000"/>
                                  <w:spacing w:val="5"/>
                                  <w:w w:val="109"/>
                                </w:rPr>
                                <w:t xml:space="preserve"> </w:t>
                              </w:r>
                              <w:r>
                                <w:rPr>
                                  <w:color w:val="000000"/>
                                  <w:w w:val="109"/>
                                </w:rPr>
                                <w:t>banco</w:t>
                              </w:r>
                              <w:r>
                                <w:rPr>
                                  <w:color w:val="000000"/>
                                  <w:spacing w:val="5"/>
                                  <w:w w:val="109"/>
                                </w:rPr>
                                <w:t xml:space="preserve"> </w:t>
                              </w:r>
                              <w:r>
                                <w:rPr>
                                  <w:color w:val="000000"/>
                                  <w:w w:val="109"/>
                                </w:rPr>
                                <w:t>italiano</w:t>
                              </w:r>
                              <w:r>
                                <w:rPr>
                                  <w:color w:val="000000"/>
                                  <w:spacing w:val="5"/>
                                  <w:w w:val="109"/>
                                </w:rPr>
                                <w:t xml:space="preserve"> </w:t>
                              </w:r>
                              <w:r>
                                <w:rPr>
                                  <w:color w:val="000000"/>
                                  <w:w w:val="109"/>
                                </w:rPr>
                                <w:t>abrirá</w:t>
                              </w:r>
                              <w:r>
                                <w:rPr>
                                  <w:color w:val="000000"/>
                                  <w:spacing w:val="5"/>
                                  <w:w w:val="109"/>
                                </w:rPr>
                                <w:t xml:space="preserve"> </w:t>
                              </w:r>
                              <w:r>
                                <w:rPr>
                                  <w:color w:val="000000"/>
                                  <w:w w:val="109"/>
                                </w:rPr>
                                <w:t>sua</w:t>
                              </w:r>
                              <w:r>
                                <w:rPr>
                                  <w:color w:val="000000"/>
                                  <w:spacing w:val="5"/>
                                  <w:w w:val="109"/>
                                </w:rPr>
                                <w:t xml:space="preserve"> </w:t>
                              </w:r>
                              <w:r>
                                <w:rPr>
                                  <w:color w:val="000000"/>
                                  <w:w w:val="109"/>
                                </w:rPr>
                                <w:t>conta.</w:t>
                              </w:r>
                              <w:r>
                                <w:rPr>
                                  <w:color w:val="000000"/>
                                  <w:spacing w:val="5"/>
                                  <w:w w:val="109"/>
                                </w:rPr>
                                <w:t xml:space="preserve"> </w:t>
                              </w:r>
                              <w:r>
                                <w:rPr>
                                  <w:color w:val="000000"/>
                                  <w:w w:val="109"/>
                                </w:rPr>
                                <w:t>Priorize</w:t>
                              </w:r>
                              <w:r>
                                <w:rPr>
                                  <w:color w:val="000000"/>
                                  <w:spacing w:val="5"/>
                                  <w:w w:val="109"/>
                                </w:rPr>
                                <w:t xml:space="preserve"> </w:t>
                              </w:r>
                              <w:r>
                                <w:rPr>
                                  <w:color w:val="000000"/>
                                  <w:w w:val="109"/>
                                </w:rPr>
                                <w:t>obtê-lo</w:t>
                              </w:r>
                              <w:r>
                                <w:rPr>
                                  <w:color w:val="000000"/>
                                  <w:spacing w:val="5"/>
                                  <w:w w:val="109"/>
                                </w:rPr>
                                <w:t xml:space="preserve"> </w:t>
                              </w:r>
                              <w:r>
                                <w:rPr>
                                  <w:color w:val="000000"/>
                                  <w:w w:val="109"/>
                                </w:rPr>
                                <w:t>nos</w:t>
                              </w:r>
                              <w:r>
                                <w:rPr>
                                  <w:color w:val="000000"/>
                                  <w:spacing w:val="5"/>
                                  <w:w w:val="109"/>
                                </w:rPr>
                                <w:t xml:space="preserve"> </w:t>
                              </w:r>
                              <w:r>
                                <w:rPr>
                                  <w:color w:val="000000"/>
                                  <w:w w:val="109"/>
                                </w:rPr>
                                <w:t>primeiros</w:t>
                              </w:r>
                            </w:p>
                          </w:txbxContent>
                        </wps:txbx>
                        <wps:bodyPr horzOverflow="overflow" vert="horz" lIns="0" tIns="0" rIns="0" bIns="0" rtlCol="0">
                          <a:noAutofit/>
                        </wps:bodyPr>
                      </wps:wsp>
                      <wps:wsp>
                        <wps:cNvPr id="974" name="Rectangle 974"/>
                        <wps:cNvSpPr/>
                        <wps:spPr>
                          <a:xfrm>
                            <a:off x="6364039" y="219835"/>
                            <a:ext cx="45752" cy="184450"/>
                          </a:xfrm>
                          <a:prstGeom prst="rect">
                            <a:avLst/>
                          </a:prstGeom>
                          <a:ln>
                            <a:noFill/>
                          </a:ln>
                        </wps:spPr>
                        <wps:txbx>
                          <w:txbxContent>
                            <w:p w14:paraId="2E93F714" w14:textId="77777777" w:rsidR="007E4871" w:rsidRDefault="00000000">
                              <w:pPr>
                                <w:spacing w:after="160" w:line="259" w:lineRule="auto"/>
                                <w:ind w:left="0" w:firstLine="0"/>
                              </w:pPr>
                              <w:r>
                                <w:rPr>
                                  <w:color w:val="000000"/>
                                </w:rPr>
                                <w:t xml:space="preserve"> </w:t>
                              </w:r>
                            </w:p>
                          </w:txbxContent>
                        </wps:txbx>
                        <wps:bodyPr horzOverflow="overflow" vert="horz" lIns="0" tIns="0" rIns="0" bIns="0" rtlCol="0">
                          <a:noAutofit/>
                        </wps:bodyPr>
                      </wps:wsp>
                      <wps:wsp>
                        <wps:cNvPr id="975" name="Rectangle 975"/>
                        <wps:cNvSpPr/>
                        <wps:spPr>
                          <a:xfrm>
                            <a:off x="451693" y="438910"/>
                            <a:ext cx="4409971" cy="184450"/>
                          </a:xfrm>
                          <a:prstGeom prst="rect">
                            <a:avLst/>
                          </a:prstGeom>
                          <a:ln>
                            <a:noFill/>
                          </a:ln>
                        </wps:spPr>
                        <wps:txbx>
                          <w:txbxContent>
                            <w:p w14:paraId="5E12D536" w14:textId="77777777" w:rsidR="007E4871" w:rsidRDefault="00000000">
                              <w:pPr>
                                <w:spacing w:after="160" w:line="259" w:lineRule="auto"/>
                                <w:ind w:left="0" w:firstLine="0"/>
                              </w:pPr>
                              <w:r>
                                <w:rPr>
                                  <w:color w:val="000000"/>
                                  <w:w w:val="110"/>
                                </w:rPr>
                                <w:t>dias</w:t>
                              </w:r>
                              <w:r>
                                <w:rPr>
                                  <w:color w:val="000000"/>
                                  <w:spacing w:val="5"/>
                                  <w:w w:val="110"/>
                                </w:rPr>
                                <w:t xml:space="preserve"> </w:t>
                              </w:r>
                              <w:r>
                                <w:rPr>
                                  <w:color w:val="000000"/>
                                  <w:w w:val="110"/>
                                </w:rPr>
                                <w:t>após</w:t>
                              </w:r>
                              <w:r>
                                <w:rPr>
                                  <w:color w:val="000000"/>
                                  <w:spacing w:val="5"/>
                                  <w:w w:val="110"/>
                                </w:rPr>
                                <w:t xml:space="preserve"> </w:t>
                              </w:r>
                              <w:r>
                                <w:rPr>
                                  <w:color w:val="000000"/>
                                  <w:w w:val="110"/>
                                </w:rPr>
                                <w:t>a</w:t>
                              </w:r>
                              <w:r>
                                <w:rPr>
                                  <w:color w:val="000000"/>
                                  <w:spacing w:val="5"/>
                                  <w:w w:val="110"/>
                                </w:rPr>
                                <w:t xml:space="preserve"> </w:t>
                              </w:r>
                              <w:r>
                                <w:rPr>
                                  <w:color w:val="000000"/>
                                  <w:w w:val="110"/>
                                </w:rPr>
                                <w:t>chegada</w:t>
                              </w:r>
                              <w:r>
                                <w:rPr>
                                  <w:color w:val="000000"/>
                                  <w:spacing w:val="5"/>
                                  <w:w w:val="110"/>
                                </w:rPr>
                                <w:t xml:space="preserve"> </w:t>
                              </w:r>
                              <w:r>
                                <w:rPr>
                                  <w:color w:val="000000"/>
                                  <w:w w:val="110"/>
                                </w:rPr>
                                <w:t>—</w:t>
                              </w:r>
                              <w:r>
                                <w:rPr>
                                  <w:color w:val="000000"/>
                                  <w:spacing w:val="5"/>
                                  <w:w w:val="110"/>
                                </w:rPr>
                                <w:t xml:space="preserve"> </w:t>
                              </w:r>
                              <w:r>
                                <w:rPr>
                                  <w:color w:val="000000"/>
                                  <w:w w:val="110"/>
                                </w:rPr>
                                <w:t>o</w:t>
                              </w:r>
                              <w:r>
                                <w:rPr>
                                  <w:color w:val="000000"/>
                                  <w:spacing w:val="5"/>
                                  <w:w w:val="110"/>
                                </w:rPr>
                                <w:t xml:space="preserve"> </w:t>
                              </w:r>
                              <w:r>
                                <w:rPr>
                                  <w:color w:val="000000"/>
                                  <w:w w:val="110"/>
                                </w:rPr>
                                <w:t>processo</w:t>
                              </w:r>
                              <w:r>
                                <w:rPr>
                                  <w:color w:val="000000"/>
                                  <w:spacing w:val="5"/>
                                  <w:w w:val="110"/>
                                </w:rPr>
                                <w:t xml:space="preserve"> </w:t>
                              </w:r>
                              <w:r>
                                <w:rPr>
                                  <w:color w:val="000000"/>
                                  <w:w w:val="110"/>
                                </w:rPr>
                                <w:t>é</w:t>
                              </w:r>
                              <w:r>
                                <w:rPr>
                                  <w:color w:val="000000"/>
                                  <w:spacing w:val="5"/>
                                  <w:w w:val="110"/>
                                </w:rPr>
                                <w:t xml:space="preserve"> </w:t>
                              </w:r>
                              <w:r>
                                <w:rPr>
                                  <w:color w:val="000000"/>
                                  <w:w w:val="110"/>
                                </w:rPr>
                                <w:t>gratuito</w:t>
                              </w:r>
                              <w:r>
                                <w:rPr>
                                  <w:color w:val="000000"/>
                                  <w:spacing w:val="5"/>
                                  <w:w w:val="110"/>
                                </w:rPr>
                                <w:t xml:space="preserve"> </w:t>
                              </w:r>
                              <w:r>
                                <w:rPr>
                                  <w:color w:val="000000"/>
                                  <w:w w:val="110"/>
                                </w:rPr>
                                <w:t>e</w:t>
                              </w:r>
                              <w:r>
                                <w:rPr>
                                  <w:color w:val="000000"/>
                                  <w:spacing w:val="5"/>
                                  <w:w w:val="110"/>
                                </w:rPr>
                                <w:t xml:space="preserve"> </w:t>
                              </w:r>
                              <w:r>
                                <w:rPr>
                                  <w:color w:val="000000"/>
                                  <w:w w:val="110"/>
                                </w:rPr>
                                <w:t>rápido.</w:t>
                              </w:r>
                            </w:p>
                          </w:txbxContent>
                        </wps:txbx>
                        <wps:bodyPr horzOverflow="overflow" vert="horz" lIns="0" tIns="0" rIns="0" bIns="0" rtlCol="0">
                          <a:noAutofit/>
                        </wps:bodyPr>
                      </wps:wsp>
                    </wpg:wgp>
                  </a:graphicData>
                </a:graphic>
              </wp:anchor>
            </w:drawing>
          </mc:Choice>
          <mc:Fallback xmlns:a="http://schemas.openxmlformats.org/drawingml/2006/main">
            <w:pict>
              <v:group id="Group 27423" style="width:519pt;height:60.75pt;position:absolute;mso-position-horizontal-relative:page;mso-position-horizontal:absolute;margin-left:38.25pt;mso-position-vertical-relative:page;margin-top:596.25pt;" coordsize="65912,7715">
                <v:shape id="Shape 963" style="position:absolute;width:65912;height:7715;left:0;top:0;" coordsize="6591299,771525" path="m48554,0l6542747,0c6549184,0,6555378,1232,6561326,3695c6567275,6159,6572525,9668,6577078,14221c6581630,18772,6585139,24023,6587603,29972c6590067,35920,6591299,42114,6591299,48554l6591299,722971c6591299,729410,6590067,735603,6587603,741552c6585139,747500,6581630,752751,6577078,757304c6572525,761857,6567275,765364,6561326,767828c6555378,770292,6549184,771524,6542747,771525l48554,771525c42115,771524,35921,770292,29973,767828c24024,765364,18774,761857,14221,757304c9668,752751,6160,747500,3696,741552c1232,735603,0,729410,0,722971l0,48554c0,42114,1232,35920,3696,29972c6160,24023,9668,18772,14221,14221c18774,9668,24024,6159,29973,3695c35921,1232,42115,0,48554,0x">
                  <v:stroke weight="0pt" endcap="flat" joinstyle="miter" miterlimit="10" on="false" color="#000000" opacity="0"/>
                  <v:fill on="true" color="#fcf2b5"/>
                </v:shape>
                <v:shape id="Shape 964" style="position:absolute;width:86;height:173;left:2208;top:2815;" coordsize="8669,17338" path="m8669,0l8669,17338c6275,17338,4232,16492,2539,14799c846,13106,0,11063,0,8669c0,6276,846,4232,2539,2539c4232,846,6275,0,8669,0x">
                  <v:stroke weight="0pt" endcap="flat" joinstyle="miter" miterlimit="10" on="false" color="#000000" opacity="0"/>
                  <v:fill on="true" color="#b29500"/>
                </v:shape>
                <v:shape id="Shape 965" style="position:absolute;width:65;height:390;left:2230;top:2338;" coordsize="6502,39012" path="m6502,0l6502,39012c2899,39012,0,36113,0,32510l0,6502c0,2899,2899,0,6502,0x">
                  <v:stroke weight="0pt" endcap="flat" joinstyle="miter" miterlimit="10" on="false" color="#000000" opacity="0"/>
                  <v:fill on="true" color="#b29500"/>
                </v:shape>
                <v:shape id="Shape 966" style="position:absolute;width:693;height:1213;left:1602;top:1991;" coordsize="69354,121369" path="m69354,0l69354,13004c68514,13004,67728,13437,67295,14169l13573,102405c13193,103001,13004,103706,13004,104437c13004,106604,14765,108365,16932,108365l69354,108365l69354,121369l16932,121369c7586,121369,0,113784,0,104437c0,101322,840,98288,2465,95632l56188,7396c58978,2818,63963,0,69354,0x">
                  <v:stroke weight="0pt" endcap="flat" joinstyle="miter" miterlimit="10" on="false" color="#000000" opacity="0"/>
                  <v:fill on="true" color="#b29500"/>
                </v:shape>
                <v:shape id="Shape 967" style="position:absolute;width:86;height:173;left:2295;top:2815;" coordsize="8669,17338" path="m0,0c2394,0,4437,846,6130,2539c7823,4232,8669,6276,8669,8669c8669,11063,7823,13106,6130,14799c4437,16492,2394,17338,0,17338l0,0x">
                  <v:stroke weight="0pt" endcap="flat" joinstyle="miter" miterlimit="10" on="false" color="#000000" opacity="0"/>
                  <v:fill on="true" color="#b29500"/>
                </v:shape>
                <v:shape id="Shape 968" style="position:absolute;width:65;height:390;left:2295;top:2338;" coordsize="6502,39012" path="m0,0c3603,0,6502,2899,6502,6502l6502,32510c6502,36113,3603,39012,0,39012l0,0x">
                  <v:stroke weight="0pt" endcap="flat" joinstyle="miter" miterlimit="10" on="false" color="#000000" opacity="0"/>
                  <v:fill on="true" color="#b29500"/>
                </v:shape>
                <v:shape id="Shape 969" style="position:absolute;width:693;height:1213;left:2295;top:1991;" coordsize="69354,121369" path="m0,0c5391,0,10376,2818,13166,7396l66889,95632c68487,98288,69354,101322,69354,104437c69354,113784,61768,121369,52422,121369l0,121369l0,108365l52422,108365c54589,108365,56350,106604,56350,104437c56350,103733,56160,103029,55781,102405l2059,14169c1625,13437,840,13004,0,13004l0,0x">
                  <v:stroke weight="0pt" endcap="flat" joinstyle="miter" miterlimit="10" on="false" color="#000000" opacity="0"/>
                  <v:fill on="true" color="#b29500"/>
                </v:shape>
                <v:rect id="Rectangle 970" style="position:absolute;width:2296;height:2161;left:4516;top:1951;" filled="f" stroked="f">
                  <v:textbox inset="0,0,0,0">
                    <w:txbxContent>
                      <w:p>
                        <w:pPr>
                          <w:spacing w:before="0" w:after="160" w:line="259" w:lineRule="auto"/>
                          <w:ind w:left="0" w:firstLine="0"/>
                        </w:pPr>
                        <w:r>
                          <w:rPr>
                            <w:rFonts w:cs="Calibri" w:hAnsi="Calibri" w:eastAsia="Calibri" w:ascii="Calibri"/>
                            <w:color w:val="000000"/>
                            <w:w w:val="245"/>
                          </w:rPr>
                          <w:t xml:space="preserve">⚠</w:t>
                        </w:r>
                      </w:p>
                    </w:txbxContent>
                  </v:textbox>
                </v:rect>
                <v:rect id="Rectangle 971" style="position:absolute;width:6110;height:1844;left:6243;top:2198;" filled="f" stroked="f">
                  <v:textbox inset="0,0,0,0">
                    <w:txbxContent>
                      <w:p>
                        <w:pPr>
                          <w:spacing w:before="0" w:after="160" w:line="259" w:lineRule="auto"/>
                          <w:ind w:left="0" w:firstLine="0"/>
                        </w:pPr>
                        <w:r>
                          <w:rPr>
                            <w:color w:val="000000"/>
                            <w:spacing w:val="5"/>
                            <w:w w:val="113"/>
                          </w:rPr>
                          <w:t xml:space="preserve"> </w:t>
                        </w:r>
                        <w:r>
                          <w:rPr>
                            <w:color w:val="000000"/>
                            <w:w w:val="113"/>
                          </w:rPr>
                          <w:t xml:space="preserve">Sem</w:t>
                        </w:r>
                        <w:r>
                          <w:rPr>
                            <w:color w:val="000000"/>
                            <w:spacing w:val="5"/>
                            <w:w w:val="113"/>
                          </w:rPr>
                          <w:t xml:space="preserve"> </w:t>
                        </w:r>
                        <w:r>
                          <w:rPr>
                            <w:color w:val="000000"/>
                            <w:w w:val="113"/>
                          </w:rPr>
                          <w:t xml:space="preserve">o</w:t>
                        </w:r>
                        <w:r>
                          <w:rPr>
                            <w:color w:val="000000"/>
                            <w:spacing w:val="5"/>
                            <w:w w:val="113"/>
                          </w:rPr>
                          <w:t xml:space="preserve"> </w:t>
                        </w:r>
                      </w:p>
                    </w:txbxContent>
                  </v:textbox>
                </v:rect>
                <v:rect id="Rectangle 972" style="position:absolute;width:12060;height:1844;left:10837;top:2198;" filled="f" stroked="f">
                  <v:textbox inset="0,0,0,0">
                    <w:txbxContent>
                      <w:p>
                        <w:pPr>
                          <w:spacing w:before="0" w:after="160" w:line="259" w:lineRule="auto"/>
                          <w:ind w:left="0" w:firstLine="0"/>
                        </w:pPr>
                        <w:r>
                          <w:rPr>
                            <w:rFonts w:cs="Calibri" w:hAnsi="Calibri" w:eastAsia="Calibri" w:ascii="Calibri"/>
                            <w:b w:val="1"/>
                            <w:color w:val="000000"/>
                            <w:w w:val="116"/>
                          </w:rPr>
                          <w:t xml:space="preserve">Codice</w:t>
                        </w:r>
                        <w:r>
                          <w:rPr>
                            <w:rFonts w:cs="Calibri" w:hAnsi="Calibri" w:eastAsia="Calibri" w:ascii="Calibri"/>
                            <w:b w:val="1"/>
                            <w:color w:val="000000"/>
                            <w:spacing w:val="5"/>
                            <w:w w:val="116"/>
                          </w:rPr>
                          <w:t xml:space="preserve"> </w:t>
                        </w:r>
                        <w:r>
                          <w:rPr>
                            <w:rFonts w:cs="Calibri" w:hAnsi="Calibri" w:eastAsia="Calibri" w:ascii="Calibri"/>
                            <w:b w:val="1"/>
                            <w:color w:val="000000"/>
                            <w:w w:val="116"/>
                          </w:rPr>
                          <w:t xml:space="preserve">Fiscale</w:t>
                        </w:r>
                      </w:p>
                    </w:txbxContent>
                  </v:textbox>
                </v:rect>
                <v:rect id="Rectangle 973" style="position:absolute;width:58167;height:1844;left:19905;top:2198;" filled="f" stroked="f">
                  <v:textbox inset="0,0,0,0">
                    <w:txbxContent>
                      <w:p>
                        <w:pPr>
                          <w:spacing w:before="0" w:after="160" w:line="259" w:lineRule="auto"/>
                          <w:ind w:left="0" w:firstLine="0"/>
                        </w:pPr>
                        <w:r>
                          <w:rPr>
                            <w:color w:val="000000"/>
                            <w:w w:val="109"/>
                          </w:rPr>
                          <w:t xml:space="preserve">,</w:t>
                        </w:r>
                        <w:r>
                          <w:rPr>
                            <w:color w:val="000000"/>
                            <w:spacing w:val="5"/>
                            <w:w w:val="109"/>
                          </w:rPr>
                          <w:t xml:space="preserve"> </w:t>
                        </w:r>
                        <w:r>
                          <w:rPr>
                            <w:color w:val="000000"/>
                            <w:w w:val="109"/>
                          </w:rPr>
                          <w:t xml:space="preserve">nenhum</w:t>
                        </w:r>
                        <w:r>
                          <w:rPr>
                            <w:color w:val="000000"/>
                            <w:spacing w:val="5"/>
                            <w:w w:val="109"/>
                          </w:rPr>
                          <w:t xml:space="preserve"> </w:t>
                        </w:r>
                        <w:r>
                          <w:rPr>
                            <w:color w:val="000000"/>
                            <w:w w:val="109"/>
                          </w:rPr>
                          <w:t xml:space="preserve">banco</w:t>
                        </w:r>
                        <w:r>
                          <w:rPr>
                            <w:color w:val="000000"/>
                            <w:spacing w:val="5"/>
                            <w:w w:val="109"/>
                          </w:rPr>
                          <w:t xml:space="preserve"> </w:t>
                        </w:r>
                        <w:r>
                          <w:rPr>
                            <w:color w:val="000000"/>
                            <w:w w:val="109"/>
                          </w:rPr>
                          <w:t xml:space="preserve">italiano</w:t>
                        </w:r>
                        <w:r>
                          <w:rPr>
                            <w:color w:val="000000"/>
                            <w:spacing w:val="5"/>
                            <w:w w:val="109"/>
                          </w:rPr>
                          <w:t xml:space="preserve"> </w:t>
                        </w:r>
                        <w:r>
                          <w:rPr>
                            <w:color w:val="000000"/>
                            <w:w w:val="109"/>
                          </w:rPr>
                          <w:t xml:space="preserve">abrirá</w:t>
                        </w:r>
                        <w:r>
                          <w:rPr>
                            <w:color w:val="000000"/>
                            <w:spacing w:val="5"/>
                            <w:w w:val="109"/>
                          </w:rPr>
                          <w:t xml:space="preserve"> </w:t>
                        </w:r>
                        <w:r>
                          <w:rPr>
                            <w:color w:val="000000"/>
                            <w:w w:val="109"/>
                          </w:rPr>
                          <w:t xml:space="preserve">sua</w:t>
                        </w:r>
                        <w:r>
                          <w:rPr>
                            <w:color w:val="000000"/>
                            <w:spacing w:val="5"/>
                            <w:w w:val="109"/>
                          </w:rPr>
                          <w:t xml:space="preserve"> </w:t>
                        </w:r>
                        <w:r>
                          <w:rPr>
                            <w:color w:val="000000"/>
                            <w:w w:val="109"/>
                          </w:rPr>
                          <w:t xml:space="preserve">conta.</w:t>
                        </w:r>
                        <w:r>
                          <w:rPr>
                            <w:color w:val="000000"/>
                            <w:spacing w:val="5"/>
                            <w:w w:val="109"/>
                          </w:rPr>
                          <w:t xml:space="preserve"> </w:t>
                        </w:r>
                        <w:r>
                          <w:rPr>
                            <w:color w:val="000000"/>
                            <w:w w:val="109"/>
                          </w:rPr>
                          <w:t xml:space="preserve">Priorize</w:t>
                        </w:r>
                        <w:r>
                          <w:rPr>
                            <w:color w:val="000000"/>
                            <w:spacing w:val="5"/>
                            <w:w w:val="109"/>
                          </w:rPr>
                          <w:t xml:space="preserve"> </w:t>
                        </w:r>
                        <w:r>
                          <w:rPr>
                            <w:color w:val="000000"/>
                            <w:w w:val="109"/>
                          </w:rPr>
                          <w:t xml:space="preserve">obtê-lo</w:t>
                        </w:r>
                        <w:r>
                          <w:rPr>
                            <w:color w:val="000000"/>
                            <w:spacing w:val="5"/>
                            <w:w w:val="109"/>
                          </w:rPr>
                          <w:t xml:space="preserve"> </w:t>
                        </w:r>
                        <w:r>
                          <w:rPr>
                            <w:color w:val="000000"/>
                            <w:w w:val="109"/>
                          </w:rPr>
                          <w:t xml:space="preserve">nos</w:t>
                        </w:r>
                        <w:r>
                          <w:rPr>
                            <w:color w:val="000000"/>
                            <w:spacing w:val="5"/>
                            <w:w w:val="109"/>
                          </w:rPr>
                          <w:t xml:space="preserve"> </w:t>
                        </w:r>
                        <w:r>
                          <w:rPr>
                            <w:color w:val="000000"/>
                            <w:w w:val="109"/>
                          </w:rPr>
                          <w:t xml:space="preserve">primeiros</w:t>
                        </w:r>
                      </w:p>
                    </w:txbxContent>
                  </v:textbox>
                </v:rect>
                <v:rect id="Rectangle 974" style="position:absolute;width:457;height:1844;left:63640;top:2198;" filled="f" stroked="f">
                  <v:textbox inset="0,0,0,0">
                    <w:txbxContent>
                      <w:p>
                        <w:pPr>
                          <w:spacing w:before="0" w:after="160" w:line="259" w:lineRule="auto"/>
                          <w:ind w:left="0" w:firstLine="0"/>
                        </w:pPr>
                        <w:r>
                          <w:rPr>
                            <w:color w:val="000000"/>
                          </w:rPr>
                          <w:t xml:space="preserve"> </w:t>
                        </w:r>
                      </w:p>
                    </w:txbxContent>
                  </v:textbox>
                </v:rect>
                <v:rect id="Rectangle 975" style="position:absolute;width:44099;height:1844;left:4516;top:4389;" filled="f" stroked="f">
                  <v:textbox inset="0,0,0,0">
                    <w:txbxContent>
                      <w:p>
                        <w:pPr>
                          <w:spacing w:before="0" w:after="160" w:line="259" w:lineRule="auto"/>
                          <w:ind w:left="0" w:firstLine="0"/>
                        </w:pPr>
                        <w:r>
                          <w:rPr>
                            <w:color w:val="000000"/>
                            <w:w w:val="110"/>
                          </w:rPr>
                          <w:t xml:space="preserve">dias</w:t>
                        </w:r>
                        <w:r>
                          <w:rPr>
                            <w:color w:val="000000"/>
                            <w:spacing w:val="5"/>
                            <w:w w:val="110"/>
                          </w:rPr>
                          <w:t xml:space="preserve"> </w:t>
                        </w:r>
                        <w:r>
                          <w:rPr>
                            <w:color w:val="000000"/>
                            <w:w w:val="110"/>
                          </w:rPr>
                          <w:t xml:space="preserve">após</w:t>
                        </w:r>
                        <w:r>
                          <w:rPr>
                            <w:color w:val="000000"/>
                            <w:spacing w:val="5"/>
                            <w:w w:val="110"/>
                          </w:rPr>
                          <w:t xml:space="preserve"> </w:t>
                        </w:r>
                        <w:r>
                          <w:rPr>
                            <w:color w:val="000000"/>
                            <w:w w:val="110"/>
                          </w:rPr>
                          <w:t xml:space="preserve">a</w:t>
                        </w:r>
                        <w:r>
                          <w:rPr>
                            <w:color w:val="000000"/>
                            <w:spacing w:val="5"/>
                            <w:w w:val="110"/>
                          </w:rPr>
                          <w:t xml:space="preserve"> </w:t>
                        </w:r>
                        <w:r>
                          <w:rPr>
                            <w:color w:val="000000"/>
                            <w:w w:val="110"/>
                          </w:rPr>
                          <w:t xml:space="preserve">chegada</w:t>
                        </w:r>
                        <w:r>
                          <w:rPr>
                            <w:color w:val="000000"/>
                            <w:spacing w:val="5"/>
                            <w:w w:val="110"/>
                          </w:rPr>
                          <w:t xml:space="preserve"> </w:t>
                        </w:r>
                        <w:r>
                          <w:rPr>
                            <w:color w:val="000000"/>
                            <w:w w:val="110"/>
                          </w:rPr>
                          <w:t xml:space="preserve">—</w:t>
                        </w:r>
                        <w:r>
                          <w:rPr>
                            <w:color w:val="000000"/>
                            <w:spacing w:val="5"/>
                            <w:w w:val="110"/>
                          </w:rPr>
                          <w:t xml:space="preserve"> </w:t>
                        </w:r>
                        <w:r>
                          <w:rPr>
                            <w:color w:val="000000"/>
                            <w:w w:val="110"/>
                          </w:rPr>
                          <w:t xml:space="preserve">o</w:t>
                        </w:r>
                        <w:r>
                          <w:rPr>
                            <w:color w:val="000000"/>
                            <w:spacing w:val="5"/>
                            <w:w w:val="110"/>
                          </w:rPr>
                          <w:t xml:space="preserve"> </w:t>
                        </w:r>
                        <w:r>
                          <w:rPr>
                            <w:color w:val="000000"/>
                            <w:w w:val="110"/>
                          </w:rPr>
                          <w:t xml:space="preserve">processo</w:t>
                        </w:r>
                        <w:r>
                          <w:rPr>
                            <w:color w:val="000000"/>
                            <w:spacing w:val="5"/>
                            <w:w w:val="110"/>
                          </w:rPr>
                          <w:t xml:space="preserve"> </w:t>
                        </w:r>
                        <w:r>
                          <w:rPr>
                            <w:color w:val="000000"/>
                            <w:w w:val="110"/>
                          </w:rPr>
                          <w:t xml:space="preserve">é</w:t>
                        </w:r>
                        <w:r>
                          <w:rPr>
                            <w:color w:val="000000"/>
                            <w:spacing w:val="5"/>
                            <w:w w:val="110"/>
                          </w:rPr>
                          <w:t xml:space="preserve"> </w:t>
                        </w:r>
                        <w:r>
                          <w:rPr>
                            <w:color w:val="000000"/>
                            <w:w w:val="110"/>
                          </w:rPr>
                          <w:t xml:space="preserve">gratuito</w:t>
                        </w:r>
                        <w:r>
                          <w:rPr>
                            <w:color w:val="000000"/>
                            <w:spacing w:val="5"/>
                            <w:w w:val="110"/>
                          </w:rPr>
                          <w:t xml:space="preserve"> </w:t>
                        </w:r>
                        <w:r>
                          <w:rPr>
                            <w:color w:val="000000"/>
                            <w:w w:val="110"/>
                          </w:rPr>
                          <w:t xml:space="preserve">e</w:t>
                        </w:r>
                        <w:r>
                          <w:rPr>
                            <w:color w:val="000000"/>
                            <w:spacing w:val="5"/>
                            <w:w w:val="110"/>
                          </w:rPr>
                          <w:t xml:space="preserve"> </w:t>
                        </w:r>
                        <w:r>
                          <w:rPr>
                            <w:color w:val="000000"/>
                            <w:w w:val="110"/>
                          </w:rPr>
                          <w:t xml:space="preserve">rápido.</w:t>
                        </w:r>
                      </w:p>
                    </w:txbxContent>
                  </v:textbox>
                </v:rect>
                <w10:wrap type="topAndBottom"/>
              </v:group>
            </w:pict>
          </mc:Fallback>
        </mc:AlternateContent>
      </w:r>
      <w:r>
        <w:t>Passaporte brasileiro (preferível) ou carteira de identidade. O passaporte é aceito universalmente — leve-o sempre.</w:t>
      </w:r>
    </w:p>
    <w:p w14:paraId="6AA782E6" w14:textId="77777777" w:rsidR="007E4871" w:rsidRDefault="00000000">
      <w:pPr>
        <w:tabs>
          <w:tab w:val="center" w:pos="2845"/>
        </w:tabs>
        <w:spacing w:after="11" w:line="249" w:lineRule="auto"/>
        <w:ind w:left="-9" w:firstLine="0"/>
      </w:pPr>
      <w:r>
        <w:rPr>
          <w:noProof/>
          <w:color w:val="000000"/>
        </w:rPr>
        <mc:AlternateContent>
          <mc:Choice Requires="wpg">
            <w:drawing>
              <wp:inline distT="0" distB="0" distL="0" distR="0" wp14:anchorId="7901A1D4" wp14:editId="4EAA412B">
                <wp:extent cx="304800" cy="304800"/>
                <wp:effectExtent l="0" t="0" r="0" b="0"/>
                <wp:docPr id="27420" name="Group 27420"/>
                <wp:cNvGraphicFramePr/>
                <a:graphic xmlns:a="http://schemas.openxmlformats.org/drawingml/2006/main">
                  <a:graphicData uri="http://schemas.microsoft.com/office/word/2010/wordprocessingGroup">
                    <wpg:wgp>
                      <wpg:cNvGrpSpPr/>
                      <wpg:grpSpPr>
                        <a:xfrm>
                          <a:off x="0" y="0"/>
                          <a:ext cx="304800" cy="304800"/>
                          <a:chOff x="0" y="0"/>
                          <a:chExt cx="304800" cy="304800"/>
                        </a:xfrm>
                      </wpg:grpSpPr>
                      <wps:wsp>
                        <wps:cNvPr id="940" name="Shape 940"/>
                        <wps:cNvSpPr/>
                        <wps:spPr>
                          <a:xfrm>
                            <a:off x="0" y="0"/>
                            <a:ext cx="304800" cy="304800"/>
                          </a:xfrm>
                          <a:custGeom>
                            <a:avLst/>
                            <a:gdLst/>
                            <a:ahLst/>
                            <a:cxnLst/>
                            <a:rect l="0" t="0" r="0" b="0"/>
                            <a:pathLst>
                              <a:path w="304800" h="304800">
                                <a:moveTo>
                                  <a:pt x="43791" y="0"/>
                                </a:moveTo>
                                <a:lnTo>
                                  <a:pt x="261009" y="0"/>
                                </a:lnTo>
                                <a:cubicBezTo>
                                  <a:pt x="266816" y="0"/>
                                  <a:pt x="272402" y="1111"/>
                                  <a:pt x="277767" y="3333"/>
                                </a:cubicBezTo>
                                <a:cubicBezTo>
                                  <a:pt x="283132" y="5555"/>
                                  <a:pt x="287868" y="8719"/>
                                  <a:pt x="291974" y="12826"/>
                                </a:cubicBezTo>
                                <a:cubicBezTo>
                                  <a:pt x="296080" y="16932"/>
                                  <a:pt x="299244" y="21667"/>
                                  <a:pt x="301467" y="27032"/>
                                </a:cubicBezTo>
                                <a:cubicBezTo>
                                  <a:pt x="303689" y="32398"/>
                                  <a:pt x="304800" y="37983"/>
                                  <a:pt x="304800" y="43791"/>
                                </a:cubicBezTo>
                                <a:lnTo>
                                  <a:pt x="304800" y="261009"/>
                                </a:lnTo>
                                <a:cubicBezTo>
                                  <a:pt x="304800" y="266816"/>
                                  <a:pt x="303689" y="272402"/>
                                  <a:pt x="301467" y="277766"/>
                                </a:cubicBezTo>
                                <a:cubicBezTo>
                                  <a:pt x="299244" y="283132"/>
                                  <a:pt x="296080" y="287867"/>
                                  <a:pt x="291974" y="291974"/>
                                </a:cubicBezTo>
                                <a:cubicBezTo>
                                  <a:pt x="287868" y="296080"/>
                                  <a:pt x="283132" y="299244"/>
                                  <a:pt x="277767" y="301466"/>
                                </a:cubicBezTo>
                                <a:cubicBezTo>
                                  <a:pt x="272402" y="303688"/>
                                  <a:pt x="266816" y="304800"/>
                                  <a:pt x="261009" y="304800"/>
                                </a:cubicBezTo>
                                <a:lnTo>
                                  <a:pt x="43791" y="304800"/>
                                </a:lnTo>
                                <a:cubicBezTo>
                                  <a:pt x="37984" y="304800"/>
                                  <a:pt x="32398" y="303688"/>
                                  <a:pt x="27033" y="301466"/>
                                </a:cubicBezTo>
                                <a:cubicBezTo>
                                  <a:pt x="21668" y="299244"/>
                                  <a:pt x="16932" y="296080"/>
                                  <a:pt x="12826" y="291974"/>
                                </a:cubicBezTo>
                                <a:cubicBezTo>
                                  <a:pt x="8720" y="287867"/>
                                  <a:pt x="5556" y="283132"/>
                                  <a:pt x="3333" y="277766"/>
                                </a:cubicBezTo>
                                <a:cubicBezTo>
                                  <a:pt x="1111" y="272402"/>
                                  <a:pt x="0" y="266816"/>
                                  <a:pt x="0" y="261009"/>
                                </a:cubicBezTo>
                                <a:lnTo>
                                  <a:pt x="0" y="43791"/>
                                </a:lnTo>
                                <a:cubicBezTo>
                                  <a:pt x="0" y="37983"/>
                                  <a:pt x="1111" y="32397"/>
                                  <a:pt x="3333" y="27032"/>
                                </a:cubicBezTo>
                                <a:cubicBezTo>
                                  <a:pt x="5556" y="21667"/>
                                  <a:pt x="8720" y="16932"/>
                                  <a:pt x="12826" y="12826"/>
                                </a:cubicBezTo>
                                <a:cubicBezTo>
                                  <a:pt x="16932" y="8719"/>
                                  <a:pt x="21668" y="5555"/>
                                  <a:pt x="27033" y="3333"/>
                                </a:cubicBezTo>
                                <a:cubicBezTo>
                                  <a:pt x="32398" y="1111"/>
                                  <a:pt x="37984" y="0"/>
                                  <a:pt x="43791"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s:wsp>
                        <wps:cNvPr id="941" name="Shape 941"/>
                        <wps:cNvSpPr/>
                        <wps:spPr>
                          <a:xfrm>
                            <a:off x="0" y="0"/>
                            <a:ext cx="304800" cy="304800"/>
                          </a:xfrm>
                          <a:custGeom>
                            <a:avLst/>
                            <a:gdLst/>
                            <a:ahLst/>
                            <a:cxnLst/>
                            <a:rect l="0" t="0" r="0" b="0"/>
                            <a:pathLst>
                              <a:path w="304800" h="304800">
                                <a:moveTo>
                                  <a:pt x="0" y="261009"/>
                                </a:moveTo>
                                <a:lnTo>
                                  <a:pt x="0" y="43791"/>
                                </a:lnTo>
                                <a:cubicBezTo>
                                  <a:pt x="0" y="37983"/>
                                  <a:pt x="1111" y="32397"/>
                                  <a:pt x="3333" y="27032"/>
                                </a:cubicBezTo>
                                <a:cubicBezTo>
                                  <a:pt x="5556" y="21667"/>
                                  <a:pt x="8720" y="16932"/>
                                  <a:pt x="12826" y="12826"/>
                                </a:cubicBezTo>
                                <a:cubicBezTo>
                                  <a:pt x="16932" y="8719"/>
                                  <a:pt x="21668" y="5555"/>
                                  <a:pt x="27033" y="3333"/>
                                </a:cubicBezTo>
                                <a:cubicBezTo>
                                  <a:pt x="32398" y="1111"/>
                                  <a:pt x="37984" y="0"/>
                                  <a:pt x="43791" y="0"/>
                                </a:cubicBezTo>
                                <a:lnTo>
                                  <a:pt x="261009" y="0"/>
                                </a:lnTo>
                                <a:cubicBezTo>
                                  <a:pt x="266816" y="0"/>
                                  <a:pt x="272402" y="1111"/>
                                  <a:pt x="277767" y="3333"/>
                                </a:cubicBezTo>
                                <a:cubicBezTo>
                                  <a:pt x="283132" y="5555"/>
                                  <a:pt x="287868" y="8719"/>
                                  <a:pt x="291974" y="12826"/>
                                </a:cubicBezTo>
                                <a:cubicBezTo>
                                  <a:pt x="296080" y="16932"/>
                                  <a:pt x="299244" y="21667"/>
                                  <a:pt x="301467" y="27032"/>
                                </a:cubicBezTo>
                                <a:cubicBezTo>
                                  <a:pt x="303689" y="32398"/>
                                  <a:pt x="304800" y="37983"/>
                                  <a:pt x="304800" y="43791"/>
                                </a:cubicBezTo>
                                <a:lnTo>
                                  <a:pt x="304800" y="261009"/>
                                </a:lnTo>
                                <a:cubicBezTo>
                                  <a:pt x="304800" y="266816"/>
                                  <a:pt x="303689" y="272402"/>
                                  <a:pt x="301467" y="277766"/>
                                </a:cubicBezTo>
                                <a:cubicBezTo>
                                  <a:pt x="299244" y="283132"/>
                                  <a:pt x="296080" y="287867"/>
                                  <a:pt x="291974" y="291974"/>
                                </a:cubicBezTo>
                                <a:cubicBezTo>
                                  <a:pt x="287868" y="296080"/>
                                  <a:pt x="283132" y="299244"/>
                                  <a:pt x="277767" y="301466"/>
                                </a:cubicBezTo>
                                <a:cubicBezTo>
                                  <a:pt x="272402" y="303688"/>
                                  <a:pt x="266816" y="304800"/>
                                  <a:pt x="261009" y="304800"/>
                                </a:cubicBezTo>
                                <a:lnTo>
                                  <a:pt x="43791" y="304800"/>
                                </a:lnTo>
                                <a:cubicBezTo>
                                  <a:pt x="37984" y="304800"/>
                                  <a:pt x="32398" y="303688"/>
                                  <a:pt x="27033" y="301466"/>
                                </a:cubicBezTo>
                                <a:cubicBezTo>
                                  <a:pt x="21668" y="299244"/>
                                  <a:pt x="16932" y="296080"/>
                                  <a:pt x="12826" y="291974"/>
                                </a:cubicBezTo>
                                <a:cubicBezTo>
                                  <a:pt x="8720" y="287867"/>
                                  <a:pt x="5556" y="283132"/>
                                  <a:pt x="3333" y="277766"/>
                                </a:cubicBezTo>
                                <a:cubicBezTo>
                                  <a:pt x="1111" y="272402"/>
                                  <a:pt x="0" y="266816"/>
                                  <a:pt x="0" y="261009"/>
                                </a:cubicBezTo>
                                <a:close/>
                              </a:path>
                            </a:pathLst>
                          </a:custGeom>
                          <a:ln w="9525" cap="flat">
                            <a:miter lim="100000"/>
                          </a:ln>
                        </wps:spPr>
                        <wps:style>
                          <a:lnRef idx="1">
                            <a:srgbClr val="C7C7D0"/>
                          </a:lnRef>
                          <a:fillRef idx="0">
                            <a:srgbClr val="000000">
                              <a:alpha val="0"/>
                            </a:srgbClr>
                          </a:fillRef>
                          <a:effectRef idx="0">
                            <a:scrgbClr r="0" g="0" b="0"/>
                          </a:effectRef>
                          <a:fontRef idx="none"/>
                        </wps:style>
                        <wps:bodyPr/>
                      </wps:wsp>
                      <wps:wsp>
                        <wps:cNvPr id="942" name="Rectangle 942"/>
                        <wps:cNvSpPr/>
                        <wps:spPr>
                          <a:xfrm>
                            <a:off x="96590" y="22116"/>
                            <a:ext cx="147744" cy="324816"/>
                          </a:xfrm>
                          <a:prstGeom prst="rect">
                            <a:avLst/>
                          </a:prstGeom>
                          <a:ln>
                            <a:noFill/>
                          </a:ln>
                        </wps:spPr>
                        <wps:txbx>
                          <w:txbxContent>
                            <w:p w14:paraId="3C50A6C3" w14:textId="77777777" w:rsidR="007E4871" w:rsidRDefault="00000000">
                              <w:pPr>
                                <w:spacing w:after="160" w:line="259" w:lineRule="auto"/>
                                <w:ind w:left="0" w:firstLine="0"/>
                              </w:pPr>
                              <w:r>
                                <w:rPr>
                                  <w:w w:val="105"/>
                                  <w:sz w:val="33"/>
                                </w:rPr>
                                <w:t>3</w:t>
                              </w:r>
                            </w:p>
                          </w:txbxContent>
                        </wps:txbx>
                        <wps:bodyPr horzOverflow="overflow" vert="horz" lIns="0" tIns="0" rIns="0" bIns="0" rtlCol="0">
                          <a:noAutofit/>
                        </wps:bodyPr>
                      </wps:wsp>
                    </wpg:wgp>
                  </a:graphicData>
                </a:graphic>
              </wp:inline>
            </w:drawing>
          </mc:Choice>
          <mc:Fallback xmlns:a="http://schemas.openxmlformats.org/drawingml/2006/main">
            <w:pict>
              <v:group id="Group 27420" style="width:24pt;height:24pt;mso-position-horizontal-relative:char;mso-position-vertical-relative:line" coordsize="3048,3048">
                <v:shape id="Shape 940" style="position:absolute;width:3048;height:3048;left:0;top:0;" coordsize="304800,304800" path="m43791,0l261009,0c266816,0,272402,1111,277767,3333c283132,5555,287868,8719,291974,12826c296080,16932,299244,21667,301467,27032c303689,32398,304800,37983,304800,43791l304800,261009c304800,266816,303689,272402,301467,277766c299244,283132,296080,287867,291974,291974c287868,296080,283132,299244,277767,301466c272402,303688,266816,304800,261009,304800l43791,304800c37984,304800,32398,303688,27033,301466c21668,299244,16932,296080,12826,291974c8720,287867,5556,283132,3333,277766c1111,272402,0,266816,0,261009l0,43791c0,37983,1111,32397,3333,27032c5556,21667,8720,16932,12826,12826c16932,8719,21668,5555,27033,3333c32398,1111,37984,0,43791,0x">
                  <v:stroke weight="0pt" endcap="flat" joinstyle="miter" miterlimit="10" on="false" color="#000000" opacity="0"/>
                  <v:fill on="true" color="#e1e1ea"/>
                </v:shape>
                <v:shape id="Shape 941" style="position:absolute;width:3048;height:3048;left:0;top:0;" coordsize="304800,304800" path="m0,261009l0,43791c0,37983,1111,32397,3333,27032c5556,21667,8720,16932,12826,12826c16932,8719,21668,5555,27033,3333c32398,1111,37984,0,43791,0l261009,0c266816,0,272402,1111,277767,3333c283132,5555,287868,8719,291974,12826c296080,16932,299244,21667,301467,27032c303689,32398,304800,37983,304800,43791l304800,261009c304800,266816,303689,272402,301467,277766c299244,283132,296080,287867,291974,291974c287868,296080,283132,299244,277767,301466c272402,303688,266816,304800,261009,304800l43791,304800c37984,304800,32398,303688,27033,301466c21668,299244,16932,296080,12826,291974c8720,287867,5556,283132,3333,277766c1111,272402,0,266816,0,261009x">
                  <v:stroke weight="0.75pt" endcap="flat" joinstyle="miter" miterlimit="4" on="true" color="#c7c7d0"/>
                  <v:fill on="false" color="#000000" opacity="0"/>
                </v:shape>
                <v:rect id="Rectangle 942" style="position:absolute;width:1477;height:3248;left:965;top:221;" filled="f" stroked="f">
                  <v:textbox inset="0,0,0,0">
                    <w:txbxContent>
                      <w:p>
                        <w:pPr>
                          <w:spacing w:before="0" w:after="160" w:line="259" w:lineRule="auto"/>
                          <w:ind w:left="0" w:firstLine="0"/>
                        </w:pPr>
                        <w:r>
                          <w:rPr>
                            <w:rFonts w:cs="Calibri" w:hAnsi="Calibri" w:eastAsia="Calibri" w:ascii="Calibri"/>
                            <w:w w:val="105"/>
                            <w:sz w:val="33"/>
                          </w:rPr>
                          <w:t xml:space="preserve">3</w:t>
                        </w:r>
                      </w:p>
                    </w:txbxContent>
                  </v:textbox>
                </v:rect>
              </v:group>
            </w:pict>
          </mc:Fallback>
        </mc:AlternateContent>
      </w:r>
      <w:r>
        <w:rPr>
          <w:sz w:val="27"/>
        </w:rPr>
        <w:tab/>
        <w:t>Permesso di Soggiorno ou Recibo</w:t>
      </w:r>
    </w:p>
    <w:p w14:paraId="3755B3A2" w14:textId="77777777" w:rsidR="007E4871" w:rsidRDefault="00000000">
      <w:pPr>
        <w:spacing w:after="448"/>
        <w:ind w:left="720"/>
      </w:pPr>
      <w:r>
        <w:t xml:space="preserve">Para não-comunitários. Alguns bancos aceitam o </w:t>
      </w:r>
      <w:r>
        <w:rPr>
          <w:b/>
        </w:rPr>
        <w:t>recibo de protocolo</w:t>
      </w:r>
      <w:r>
        <w:t xml:space="preserve"> enquanto o documento definitivo não chega — consulte antes de ir à agência.</w:t>
      </w:r>
    </w:p>
    <w:p w14:paraId="6DD90DEA" w14:textId="77777777" w:rsidR="007E4871" w:rsidRDefault="00000000">
      <w:pPr>
        <w:tabs>
          <w:tab w:val="center" w:pos="2488"/>
        </w:tabs>
        <w:spacing w:after="25" w:line="249" w:lineRule="auto"/>
        <w:ind w:left="-9" w:firstLine="0"/>
      </w:pPr>
      <w:r>
        <w:rPr>
          <w:noProof/>
          <w:color w:val="000000"/>
        </w:rPr>
        <mc:AlternateContent>
          <mc:Choice Requires="wpg">
            <w:drawing>
              <wp:inline distT="0" distB="0" distL="0" distR="0" wp14:anchorId="7492F1E6" wp14:editId="4456F83E">
                <wp:extent cx="304800" cy="304800"/>
                <wp:effectExtent l="0" t="0" r="0" b="0"/>
                <wp:docPr id="27421" name="Group 27421"/>
                <wp:cNvGraphicFramePr/>
                <a:graphic xmlns:a="http://schemas.openxmlformats.org/drawingml/2006/main">
                  <a:graphicData uri="http://schemas.microsoft.com/office/word/2010/wordprocessingGroup">
                    <wpg:wgp>
                      <wpg:cNvGrpSpPr/>
                      <wpg:grpSpPr>
                        <a:xfrm>
                          <a:off x="0" y="0"/>
                          <a:ext cx="304800" cy="304800"/>
                          <a:chOff x="0" y="0"/>
                          <a:chExt cx="304800" cy="304800"/>
                        </a:xfrm>
                      </wpg:grpSpPr>
                      <wps:wsp>
                        <wps:cNvPr id="949" name="Shape 949"/>
                        <wps:cNvSpPr/>
                        <wps:spPr>
                          <a:xfrm>
                            <a:off x="0" y="0"/>
                            <a:ext cx="304800" cy="304800"/>
                          </a:xfrm>
                          <a:custGeom>
                            <a:avLst/>
                            <a:gdLst/>
                            <a:ahLst/>
                            <a:cxnLst/>
                            <a:rect l="0" t="0" r="0" b="0"/>
                            <a:pathLst>
                              <a:path w="304800" h="304800">
                                <a:moveTo>
                                  <a:pt x="43791" y="0"/>
                                </a:moveTo>
                                <a:lnTo>
                                  <a:pt x="261009" y="0"/>
                                </a:lnTo>
                                <a:cubicBezTo>
                                  <a:pt x="266816" y="0"/>
                                  <a:pt x="272402" y="1111"/>
                                  <a:pt x="277767" y="3333"/>
                                </a:cubicBezTo>
                                <a:cubicBezTo>
                                  <a:pt x="283132" y="5555"/>
                                  <a:pt x="287868" y="8719"/>
                                  <a:pt x="291974" y="12825"/>
                                </a:cubicBezTo>
                                <a:cubicBezTo>
                                  <a:pt x="296080" y="16932"/>
                                  <a:pt x="299244" y="21667"/>
                                  <a:pt x="301467" y="27032"/>
                                </a:cubicBezTo>
                                <a:cubicBezTo>
                                  <a:pt x="303689" y="32397"/>
                                  <a:pt x="304800" y="37984"/>
                                  <a:pt x="304800" y="43791"/>
                                </a:cubicBezTo>
                                <a:lnTo>
                                  <a:pt x="304800" y="261009"/>
                                </a:lnTo>
                                <a:cubicBezTo>
                                  <a:pt x="304800" y="266816"/>
                                  <a:pt x="303689" y="272401"/>
                                  <a:pt x="301467" y="277767"/>
                                </a:cubicBezTo>
                                <a:cubicBezTo>
                                  <a:pt x="299244" y="283132"/>
                                  <a:pt x="296080" y="287868"/>
                                  <a:pt x="291974" y="291974"/>
                                </a:cubicBezTo>
                                <a:cubicBezTo>
                                  <a:pt x="287868" y="296080"/>
                                  <a:pt x="283132" y="299244"/>
                                  <a:pt x="277767" y="301466"/>
                                </a:cubicBezTo>
                                <a:cubicBezTo>
                                  <a:pt x="272402" y="303689"/>
                                  <a:pt x="266816" y="304800"/>
                                  <a:pt x="261009" y="304800"/>
                                </a:cubicBezTo>
                                <a:lnTo>
                                  <a:pt x="43791" y="304800"/>
                                </a:lnTo>
                                <a:cubicBezTo>
                                  <a:pt x="37984" y="304800"/>
                                  <a:pt x="32398" y="303689"/>
                                  <a:pt x="27033" y="301466"/>
                                </a:cubicBezTo>
                                <a:cubicBezTo>
                                  <a:pt x="21668" y="299244"/>
                                  <a:pt x="16932" y="296080"/>
                                  <a:pt x="12826" y="291974"/>
                                </a:cubicBezTo>
                                <a:cubicBezTo>
                                  <a:pt x="8720" y="287868"/>
                                  <a:pt x="5556" y="283132"/>
                                  <a:pt x="3333" y="277767"/>
                                </a:cubicBezTo>
                                <a:cubicBezTo>
                                  <a:pt x="1111" y="272401"/>
                                  <a:pt x="0" y="266816"/>
                                  <a:pt x="0" y="261009"/>
                                </a:cubicBezTo>
                                <a:lnTo>
                                  <a:pt x="0" y="43791"/>
                                </a:lnTo>
                                <a:cubicBezTo>
                                  <a:pt x="0" y="37984"/>
                                  <a:pt x="1111" y="32397"/>
                                  <a:pt x="3333" y="27032"/>
                                </a:cubicBezTo>
                                <a:cubicBezTo>
                                  <a:pt x="5556" y="21667"/>
                                  <a:pt x="8720" y="16932"/>
                                  <a:pt x="12826" y="12825"/>
                                </a:cubicBezTo>
                                <a:cubicBezTo>
                                  <a:pt x="16932" y="8719"/>
                                  <a:pt x="21668" y="5555"/>
                                  <a:pt x="27033" y="3333"/>
                                </a:cubicBezTo>
                                <a:cubicBezTo>
                                  <a:pt x="32398" y="1111"/>
                                  <a:pt x="37984" y="0"/>
                                  <a:pt x="43791"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s:wsp>
                        <wps:cNvPr id="950" name="Shape 950"/>
                        <wps:cNvSpPr/>
                        <wps:spPr>
                          <a:xfrm>
                            <a:off x="0" y="0"/>
                            <a:ext cx="304800" cy="304800"/>
                          </a:xfrm>
                          <a:custGeom>
                            <a:avLst/>
                            <a:gdLst/>
                            <a:ahLst/>
                            <a:cxnLst/>
                            <a:rect l="0" t="0" r="0" b="0"/>
                            <a:pathLst>
                              <a:path w="304800" h="304800">
                                <a:moveTo>
                                  <a:pt x="0" y="261009"/>
                                </a:moveTo>
                                <a:lnTo>
                                  <a:pt x="0" y="43791"/>
                                </a:lnTo>
                                <a:cubicBezTo>
                                  <a:pt x="0" y="37984"/>
                                  <a:pt x="1111" y="32397"/>
                                  <a:pt x="3333" y="27032"/>
                                </a:cubicBezTo>
                                <a:cubicBezTo>
                                  <a:pt x="5556" y="21667"/>
                                  <a:pt x="8720" y="16932"/>
                                  <a:pt x="12826" y="12825"/>
                                </a:cubicBezTo>
                                <a:cubicBezTo>
                                  <a:pt x="16932" y="8719"/>
                                  <a:pt x="21668" y="5555"/>
                                  <a:pt x="27033" y="3333"/>
                                </a:cubicBezTo>
                                <a:cubicBezTo>
                                  <a:pt x="32398" y="1111"/>
                                  <a:pt x="37984" y="0"/>
                                  <a:pt x="43791" y="0"/>
                                </a:cubicBezTo>
                                <a:lnTo>
                                  <a:pt x="261009" y="0"/>
                                </a:lnTo>
                                <a:cubicBezTo>
                                  <a:pt x="266816" y="0"/>
                                  <a:pt x="272402" y="1111"/>
                                  <a:pt x="277767" y="3333"/>
                                </a:cubicBezTo>
                                <a:cubicBezTo>
                                  <a:pt x="283132" y="5555"/>
                                  <a:pt x="287868" y="8719"/>
                                  <a:pt x="291974" y="12825"/>
                                </a:cubicBezTo>
                                <a:cubicBezTo>
                                  <a:pt x="296080" y="16932"/>
                                  <a:pt x="299244" y="21667"/>
                                  <a:pt x="301467" y="27032"/>
                                </a:cubicBezTo>
                                <a:cubicBezTo>
                                  <a:pt x="303689" y="32397"/>
                                  <a:pt x="304800" y="37984"/>
                                  <a:pt x="304800" y="43791"/>
                                </a:cubicBezTo>
                                <a:lnTo>
                                  <a:pt x="304800" y="261009"/>
                                </a:lnTo>
                                <a:cubicBezTo>
                                  <a:pt x="304800" y="266816"/>
                                  <a:pt x="303689" y="272401"/>
                                  <a:pt x="301467" y="277767"/>
                                </a:cubicBezTo>
                                <a:cubicBezTo>
                                  <a:pt x="299244" y="283132"/>
                                  <a:pt x="296080" y="287868"/>
                                  <a:pt x="291974" y="291974"/>
                                </a:cubicBezTo>
                                <a:cubicBezTo>
                                  <a:pt x="287868" y="296080"/>
                                  <a:pt x="283132" y="299244"/>
                                  <a:pt x="277767" y="301466"/>
                                </a:cubicBezTo>
                                <a:cubicBezTo>
                                  <a:pt x="272402" y="303689"/>
                                  <a:pt x="266816" y="304800"/>
                                  <a:pt x="261009" y="304800"/>
                                </a:cubicBezTo>
                                <a:lnTo>
                                  <a:pt x="43791" y="304800"/>
                                </a:lnTo>
                                <a:cubicBezTo>
                                  <a:pt x="37984" y="304800"/>
                                  <a:pt x="32398" y="303689"/>
                                  <a:pt x="27033" y="301466"/>
                                </a:cubicBezTo>
                                <a:cubicBezTo>
                                  <a:pt x="21668" y="299244"/>
                                  <a:pt x="16932" y="296080"/>
                                  <a:pt x="12826" y="291974"/>
                                </a:cubicBezTo>
                                <a:cubicBezTo>
                                  <a:pt x="8720" y="287868"/>
                                  <a:pt x="5556" y="283132"/>
                                  <a:pt x="3333" y="277767"/>
                                </a:cubicBezTo>
                                <a:cubicBezTo>
                                  <a:pt x="1111" y="272401"/>
                                  <a:pt x="0" y="266816"/>
                                  <a:pt x="0" y="261009"/>
                                </a:cubicBezTo>
                                <a:close/>
                              </a:path>
                            </a:pathLst>
                          </a:custGeom>
                          <a:ln w="9525" cap="flat">
                            <a:miter lim="100000"/>
                          </a:ln>
                        </wps:spPr>
                        <wps:style>
                          <a:lnRef idx="1">
                            <a:srgbClr val="C7C7D0"/>
                          </a:lnRef>
                          <a:fillRef idx="0">
                            <a:srgbClr val="000000">
                              <a:alpha val="0"/>
                            </a:srgbClr>
                          </a:fillRef>
                          <a:effectRef idx="0">
                            <a:scrgbClr r="0" g="0" b="0"/>
                          </a:effectRef>
                          <a:fontRef idx="none"/>
                        </wps:style>
                        <wps:bodyPr/>
                      </wps:wsp>
                      <wps:wsp>
                        <wps:cNvPr id="951" name="Rectangle 951"/>
                        <wps:cNvSpPr/>
                        <wps:spPr>
                          <a:xfrm>
                            <a:off x="95250" y="22116"/>
                            <a:ext cx="151064" cy="324816"/>
                          </a:xfrm>
                          <a:prstGeom prst="rect">
                            <a:avLst/>
                          </a:prstGeom>
                          <a:ln>
                            <a:noFill/>
                          </a:ln>
                        </wps:spPr>
                        <wps:txbx>
                          <w:txbxContent>
                            <w:p w14:paraId="78C4FBD4" w14:textId="77777777" w:rsidR="007E4871" w:rsidRDefault="00000000">
                              <w:pPr>
                                <w:spacing w:after="160" w:line="259" w:lineRule="auto"/>
                                <w:ind w:left="0" w:firstLine="0"/>
                              </w:pPr>
                              <w:r>
                                <w:rPr>
                                  <w:w w:val="107"/>
                                  <w:sz w:val="33"/>
                                </w:rPr>
                                <w:t>4</w:t>
                              </w:r>
                            </w:p>
                          </w:txbxContent>
                        </wps:txbx>
                        <wps:bodyPr horzOverflow="overflow" vert="horz" lIns="0" tIns="0" rIns="0" bIns="0" rtlCol="0">
                          <a:noAutofit/>
                        </wps:bodyPr>
                      </wps:wsp>
                    </wpg:wgp>
                  </a:graphicData>
                </a:graphic>
              </wp:inline>
            </w:drawing>
          </mc:Choice>
          <mc:Fallback xmlns:a="http://schemas.openxmlformats.org/drawingml/2006/main">
            <w:pict>
              <v:group id="Group 27421" style="width:24pt;height:24pt;mso-position-horizontal-relative:char;mso-position-vertical-relative:line" coordsize="3048,3048">
                <v:shape id="Shape 949" style="position:absolute;width:3048;height:3048;left:0;top:0;" coordsize="304800,304800" path="m43791,0l261009,0c266816,0,272402,1111,277767,3333c283132,5555,287868,8719,291974,12825c296080,16932,299244,21667,301467,27032c303689,32397,304800,37984,304800,43791l304800,261009c304800,266816,303689,272401,301467,277767c299244,283132,296080,287868,291974,291974c287868,296080,283132,299244,277767,301466c272402,303689,266816,304800,261009,304800l43791,304800c37984,304800,32398,303689,27033,301466c21668,299244,16932,296080,12826,291974c8720,287868,5556,283132,3333,277767c1111,272401,0,266816,0,261009l0,43791c0,37984,1111,32397,3333,27032c5556,21667,8720,16932,12826,12825c16932,8719,21668,5555,27033,3333c32398,1111,37984,0,43791,0x">
                  <v:stroke weight="0pt" endcap="flat" joinstyle="miter" miterlimit="10" on="false" color="#000000" opacity="0"/>
                  <v:fill on="true" color="#e1e1ea"/>
                </v:shape>
                <v:shape id="Shape 950" style="position:absolute;width:3048;height:3048;left:0;top:0;" coordsize="304800,304800" path="m0,261009l0,43791c0,37984,1111,32397,3333,27032c5556,21667,8720,16932,12826,12825c16932,8719,21668,5555,27033,3333c32398,1111,37984,0,43791,0l261009,0c266816,0,272402,1111,277767,3333c283132,5555,287868,8719,291974,12825c296080,16932,299244,21667,301467,27032c303689,32397,304800,37984,304800,43791l304800,261009c304800,266816,303689,272401,301467,277767c299244,283132,296080,287868,291974,291974c287868,296080,283132,299244,277767,301466c272402,303689,266816,304800,261009,304800l43791,304800c37984,304800,32398,303689,27033,301466c21668,299244,16932,296080,12826,291974c8720,287868,5556,283132,3333,277767c1111,272401,0,266816,0,261009x">
                  <v:stroke weight="0.75pt" endcap="flat" joinstyle="miter" miterlimit="4" on="true" color="#c7c7d0"/>
                  <v:fill on="false" color="#000000" opacity="0"/>
                </v:shape>
                <v:rect id="Rectangle 951" style="position:absolute;width:1510;height:3248;left:952;top:221;" filled="f" stroked="f">
                  <v:textbox inset="0,0,0,0">
                    <w:txbxContent>
                      <w:p>
                        <w:pPr>
                          <w:spacing w:before="0" w:after="160" w:line="259" w:lineRule="auto"/>
                          <w:ind w:left="0" w:firstLine="0"/>
                        </w:pPr>
                        <w:r>
                          <w:rPr>
                            <w:rFonts w:cs="Calibri" w:hAnsi="Calibri" w:eastAsia="Calibri" w:ascii="Calibri"/>
                            <w:w w:val="107"/>
                            <w:sz w:val="33"/>
                          </w:rPr>
                          <w:t xml:space="preserve">4</w:t>
                        </w:r>
                      </w:p>
                    </w:txbxContent>
                  </v:textbox>
                </v:rect>
              </v:group>
            </w:pict>
          </mc:Fallback>
        </mc:AlternateContent>
      </w:r>
      <w:r>
        <w:rPr>
          <w:sz w:val="27"/>
        </w:rPr>
        <w:tab/>
        <w:t>Comprovante de Residência</w:t>
      </w:r>
    </w:p>
    <w:p w14:paraId="3AF7AF76" w14:textId="77777777" w:rsidR="007E4871" w:rsidRDefault="00000000">
      <w:pPr>
        <w:spacing w:after="451"/>
        <w:ind w:left="720"/>
      </w:pPr>
      <w:r>
        <w:t>Contrato de aluguel, dichiarazione di ospitalità do proprietário, ou conta de serviço público no seu nome.</w:t>
      </w:r>
    </w:p>
    <w:p w14:paraId="4B13199C" w14:textId="77777777" w:rsidR="007E4871" w:rsidRDefault="00000000">
      <w:pPr>
        <w:tabs>
          <w:tab w:val="center" w:pos="2497"/>
        </w:tabs>
        <w:spacing w:after="25" w:line="249" w:lineRule="auto"/>
        <w:ind w:left="-9" w:firstLine="0"/>
      </w:pPr>
      <w:r>
        <w:rPr>
          <w:noProof/>
          <w:color w:val="000000"/>
        </w:rPr>
        <mc:AlternateContent>
          <mc:Choice Requires="wpg">
            <w:drawing>
              <wp:inline distT="0" distB="0" distL="0" distR="0" wp14:anchorId="577E4DBF" wp14:editId="23796F75">
                <wp:extent cx="304800" cy="304800"/>
                <wp:effectExtent l="0" t="0" r="0" b="0"/>
                <wp:docPr id="27422" name="Group 27422"/>
                <wp:cNvGraphicFramePr/>
                <a:graphic xmlns:a="http://schemas.openxmlformats.org/drawingml/2006/main">
                  <a:graphicData uri="http://schemas.microsoft.com/office/word/2010/wordprocessingGroup">
                    <wpg:wgp>
                      <wpg:cNvGrpSpPr/>
                      <wpg:grpSpPr>
                        <a:xfrm>
                          <a:off x="0" y="0"/>
                          <a:ext cx="304800" cy="304800"/>
                          <a:chOff x="0" y="0"/>
                          <a:chExt cx="304800" cy="304800"/>
                        </a:xfrm>
                      </wpg:grpSpPr>
                      <wps:wsp>
                        <wps:cNvPr id="956" name="Shape 956"/>
                        <wps:cNvSpPr/>
                        <wps:spPr>
                          <a:xfrm>
                            <a:off x="0" y="0"/>
                            <a:ext cx="304800" cy="304800"/>
                          </a:xfrm>
                          <a:custGeom>
                            <a:avLst/>
                            <a:gdLst/>
                            <a:ahLst/>
                            <a:cxnLst/>
                            <a:rect l="0" t="0" r="0" b="0"/>
                            <a:pathLst>
                              <a:path w="304800" h="304800">
                                <a:moveTo>
                                  <a:pt x="43791" y="0"/>
                                </a:moveTo>
                                <a:lnTo>
                                  <a:pt x="261009" y="0"/>
                                </a:lnTo>
                                <a:cubicBezTo>
                                  <a:pt x="266816" y="0"/>
                                  <a:pt x="272402" y="1112"/>
                                  <a:pt x="277767" y="3332"/>
                                </a:cubicBezTo>
                                <a:cubicBezTo>
                                  <a:pt x="283132" y="5555"/>
                                  <a:pt x="287868" y="8720"/>
                                  <a:pt x="291974" y="12826"/>
                                </a:cubicBezTo>
                                <a:cubicBezTo>
                                  <a:pt x="296080" y="16932"/>
                                  <a:pt x="299244" y="21667"/>
                                  <a:pt x="301467" y="27032"/>
                                </a:cubicBezTo>
                                <a:cubicBezTo>
                                  <a:pt x="303689" y="32398"/>
                                  <a:pt x="304800" y="37984"/>
                                  <a:pt x="304800" y="43791"/>
                                </a:cubicBezTo>
                                <a:lnTo>
                                  <a:pt x="304800" y="261010"/>
                                </a:lnTo>
                                <a:cubicBezTo>
                                  <a:pt x="304800" y="266816"/>
                                  <a:pt x="303689" y="272402"/>
                                  <a:pt x="301467" y="277767"/>
                                </a:cubicBezTo>
                                <a:cubicBezTo>
                                  <a:pt x="299244" y="283132"/>
                                  <a:pt x="296080" y="287868"/>
                                  <a:pt x="291974" y="291974"/>
                                </a:cubicBezTo>
                                <a:cubicBezTo>
                                  <a:pt x="287868" y="296080"/>
                                  <a:pt x="283132" y="299243"/>
                                  <a:pt x="277767" y="301465"/>
                                </a:cubicBezTo>
                                <a:cubicBezTo>
                                  <a:pt x="272402" y="303688"/>
                                  <a:pt x="266816" y="304800"/>
                                  <a:pt x="261009" y="304800"/>
                                </a:cubicBezTo>
                                <a:lnTo>
                                  <a:pt x="43791" y="304800"/>
                                </a:lnTo>
                                <a:cubicBezTo>
                                  <a:pt x="37984" y="304800"/>
                                  <a:pt x="32398" y="303688"/>
                                  <a:pt x="27033" y="301465"/>
                                </a:cubicBezTo>
                                <a:cubicBezTo>
                                  <a:pt x="21668" y="299243"/>
                                  <a:pt x="16932" y="296080"/>
                                  <a:pt x="12826" y="291974"/>
                                </a:cubicBezTo>
                                <a:cubicBezTo>
                                  <a:pt x="8720" y="287868"/>
                                  <a:pt x="5556" y="283132"/>
                                  <a:pt x="3333" y="277767"/>
                                </a:cubicBezTo>
                                <a:cubicBezTo>
                                  <a:pt x="1111" y="272402"/>
                                  <a:pt x="0" y="266816"/>
                                  <a:pt x="0" y="261010"/>
                                </a:cubicBezTo>
                                <a:lnTo>
                                  <a:pt x="0" y="43791"/>
                                </a:lnTo>
                                <a:cubicBezTo>
                                  <a:pt x="0" y="37984"/>
                                  <a:pt x="1111" y="32398"/>
                                  <a:pt x="3333" y="27032"/>
                                </a:cubicBezTo>
                                <a:cubicBezTo>
                                  <a:pt x="5556" y="21667"/>
                                  <a:pt x="8720" y="16932"/>
                                  <a:pt x="12826" y="12826"/>
                                </a:cubicBezTo>
                                <a:cubicBezTo>
                                  <a:pt x="16932" y="8720"/>
                                  <a:pt x="21668" y="5555"/>
                                  <a:pt x="27033" y="3332"/>
                                </a:cubicBezTo>
                                <a:cubicBezTo>
                                  <a:pt x="32398" y="1112"/>
                                  <a:pt x="37984" y="0"/>
                                  <a:pt x="43791"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s:wsp>
                        <wps:cNvPr id="957" name="Shape 957"/>
                        <wps:cNvSpPr/>
                        <wps:spPr>
                          <a:xfrm>
                            <a:off x="0" y="0"/>
                            <a:ext cx="304800" cy="304800"/>
                          </a:xfrm>
                          <a:custGeom>
                            <a:avLst/>
                            <a:gdLst/>
                            <a:ahLst/>
                            <a:cxnLst/>
                            <a:rect l="0" t="0" r="0" b="0"/>
                            <a:pathLst>
                              <a:path w="304800" h="304800">
                                <a:moveTo>
                                  <a:pt x="0" y="261010"/>
                                </a:moveTo>
                                <a:lnTo>
                                  <a:pt x="0" y="43791"/>
                                </a:lnTo>
                                <a:cubicBezTo>
                                  <a:pt x="0" y="37984"/>
                                  <a:pt x="1111" y="32398"/>
                                  <a:pt x="3333" y="27032"/>
                                </a:cubicBezTo>
                                <a:cubicBezTo>
                                  <a:pt x="5556" y="21667"/>
                                  <a:pt x="8720" y="16932"/>
                                  <a:pt x="12826" y="12826"/>
                                </a:cubicBezTo>
                                <a:cubicBezTo>
                                  <a:pt x="16932" y="8720"/>
                                  <a:pt x="21668" y="5555"/>
                                  <a:pt x="27033" y="3332"/>
                                </a:cubicBezTo>
                                <a:cubicBezTo>
                                  <a:pt x="32398" y="1112"/>
                                  <a:pt x="37984" y="0"/>
                                  <a:pt x="43791" y="0"/>
                                </a:cubicBezTo>
                                <a:lnTo>
                                  <a:pt x="261009" y="0"/>
                                </a:lnTo>
                                <a:cubicBezTo>
                                  <a:pt x="266816" y="0"/>
                                  <a:pt x="272402" y="1112"/>
                                  <a:pt x="277767" y="3332"/>
                                </a:cubicBezTo>
                                <a:cubicBezTo>
                                  <a:pt x="283132" y="5555"/>
                                  <a:pt x="287868" y="8720"/>
                                  <a:pt x="291974" y="12826"/>
                                </a:cubicBezTo>
                                <a:cubicBezTo>
                                  <a:pt x="296080" y="16932"/>
                                  <a:pt x="299244" y="21667"/>
                                  <a:pt x="301467" y="27032"/>
                                </a:cubicBezTo>
                                <a:cubicBezTo>
                                  <a:pt x="303689" y="32398"/>
                                  <a:pt x="304800" y="37984"/>
                                  <a:pt x="304800" y="43791"/>
                                </a:cubicBezTo>
                                <a:lnTo>
                                  <a:pt x="304800" y="261010"/>
                                </a:lnTo>
                                <a:cubicBezTo>
                                  <a:pt x="304800" y="266816"/>
                                  <a:pt x="303689" y="272402"/>
                                  <a:pt x="301467" y="277767"/>
                                </a:cubicBezTo>
                                <a:cubicBezTo>
                                  <a:pt x="299244" y="283132"/>
                                  <a:pt x="296080" y="287868"/>
                                  <a:pt x="291974" y="291974"/>
                                </a:cubicBezTo>
                                <a:cubicBezTo>
                                  <a:pt x="287868" y="296080"/>
                                  <a:pt x="283132" y="299243"/>
                                  <a:pt x="277767" y="301465"/>
                                </a:cubicBezTo>
                                <a:cubicBezTo>
                                  <a:pt x="272402" y="303688"/>
                                  <a:pt x="266816" y="304800"/>
                                  <a:pt x="261009" y="304800"/>
                                </a:cubicBezTo>
                                <a:lnTo>
                                  <a:pt x="43791" y="304800"/>
                                </a:lnTo>
                                <a:cubicBezTo>
                                  <a:pt x="37984" y="304800"/>
                                  <a:pt x="32398" y="303688"/>
                                  <a:pt x="27033" y="301465"/>
                                </a:cubicBezTo>
                                <a:cubicBezTo>
                                  <a:pt x="21668" y="299243"/>
                                  <a:pt x="16932" y="296080"/>
                                  <a:pt x="12826" y="291974"/>
                                </a:cubicBezTo>
                                <a:cubicBezTo>
                                  <a:pt x="8720" y="287868"/>
                                  <a:pt x="5556" y="283132"/>
                                  <a:pt x="3333" y="277767"/>
                                </a:cubicBezTo>
                                <a:cubicBezTo>
                                  <a:pt x="1111" y="272402"/>
                                  <a:pt x="0" y="266816"/>
                                  <a:pt x="0" y="261010"/>
                                </a:cubicBezTo>
                                <a:close/>
                              </a:path>
                            </a:pathLst>
                          </a:custGeom>
                          <a:ln w="9525" cap="flat">
                            <a:miter lim="100000"/>
                          </a:ln>
                        </wps:spPr>
                        <wps:style>
                          <a:lnRef idx="1">
                            <a:srgbClr val="C7C7D0"/>
                          </a:lnRef>
                          <a:fillRef idx="0">
                            <a:srgbClr val="000000">
                              <a:alpha val="0"/>
                            </a:srgbClr>
                          </a:fillRef>
                          <a:effectRef idx="0">
                            <a:scrgbClr r="0" g="0" b="0"/>
                          </a:effectRef>
                          <a:fontRef idx="none"/>
                        </wps:style>
                        <wps:bodyPr/>
                      </wps:wsp>
                      <wps:wsp>
                        <wps:cNvPr id="958" name="Rectangle 958"/>
                        <wps:cNvSpPr/>
                        <wps:spPr>
                          <a:xfrm>
                            <a:off x="95399" y="22116"/>
                            <a:ext cx="150788" cy="324816"/>
                          </a:xfrm>
                          <a:prstGeom prst="rect">
                            <a:avLst/>
                          </a:prstGeom>
                          <a:ln>
                            <a:noFill/>
                          </a:ln>
                        </wps:spPr>
                        <wps:txbx>
                          <w:txbxContent>
                            <w:p w14:paraId="2180FD45" w14:textId="77777777" w:rsidR="007E4871" w:rsidRDefault="00000000">
                              <w:pPr>
                                <w:spacing w:after="160" w:line="259" w:lineRule="auto"/>
                                <w:ind w:left="0" w:firstLine="0"/>
                              </w:pPr>
                              <w:r>
                                <w:rPr>
                                  <w:w w:val="107"/>
                                  <w:sz w:val="33"/>
                                </w:rPr>
                                <w:t>5</w:t>
                              </w:r>
                            </w:p>
                          </w:txbxContent>
                        </wps:txbx>
                        <wps:bodyPr horzOverflow="overflow" vert="horz" lIns="0" tIns="0" rIns="0" bIns="0" rtlCol="0">
                          <a:noAutofit/>
                        </wps:bodyPr>
                      </wps:wsp>
                    </wpg:wgp>
                  </a:graphicData>
                </a:graphic>
              </wp:inline>
            </w:drawing>
          </mc:Choice>
          <mc:Fallback xmlns:a="http://schemas.openxmlformats.org/drawingml/2006/main">
            <w:pict>
              <v:group id="Group 27422" style="width:24pt;height:24pt;mso-position-horizontal-relative:char;mso-position-vertical-relative:line" coordsize="3048,3048">
                <v:shape id="Shape 956" style="position:absolute;width:3048;height:3048;left:0;top:0;" coordsize="304800,304800" path="m43791,0l261009,0c266816,0,272402,1112,277767,3332c283132,5555,287868,8720,291974,12826c296080,16932,299244,21667,301467,27032c303689,32398,304800,37984,304800,43791l304800,261010c304800,266816,303689,272402,301467,277767c299244,283132,296080,287868,291974,291974c287868,296080,283132,299243,277767,301465c272402,303688,266816,304800,261009,304800l43791,304800c37984,304800,32398,303688,27033,301465c21668,299243,16932,296080,12826,291974c8720,287868,5556,283132,3333,277767c1111,272402,0,266816,0,261010l0,43791c0,37984,1111,32398,3333,27032c5556,21667,8720,16932,12826,12826c16932,8720,21668,5555,27033,3332c32398,1112,37984,0,43791,0x">
                  <v:stroke weight="0pt" endcap="flat" joinstyle="miter" miterlimit="10" on="false" color="#000000" opacity="0"/>
                  <v:fill on="true" color="#e1e1ea"/>
                </v:shape>
                <v:shape id="Shape 957" style="position:absolute;width:3048;height:3048;left:0;top:0;" coordsize="304800,304800" path="m0,261010l0,43791c0,37984,1111,32398,3333,27032c5556,21667,8720,16932,12826,12826c16932,8720,21668,5555,27033,3332c32398,1112,37984,0,43791,0l261009,0c266816,0,272402,1112,277767,3332c283132,5555,287868,8720,291974,12826c296080,16932,299244,21667,301467,27032c303689,32398,304800,37984,304800,43791l304800,261010c304800,266816,303689,272402,301467,277767c299244,283132,296080,287868,291974,291974c287868,296080,283132,299243,277767,301465c272402,303688,266816,304800,261009,304800l43791,304800c37984,304800,32398,303688,27033,301465c21668,299243,16932,296080,12826,291974c8720,287868,5556,283132,3333,277767c1111,272402,0,266816,0,261010x">
                  <v:stroke weight="0.75pt" endcap="flat" joinstyle="miter" miterlimit="4" on="true" color="#c7c7d0"/>
                  <v:fill on="false" color="#000000" opacity="0"/>
                </v:shape>
                <v:rect id="Rectangle 958" style="position:absolute;width:1507;height:3248;left:953;top:221;" filled="f" stroked="f">
                  <v:textbox inset="0,0,0,0">
                    <w:txbxContent>
                      <w:p>
                        <w:pPr>
                          <w:spacing w:before="0" w:after="160" w:line="259" w:lineRule="auto"/>
                          <w:ind w:left="0" w:firstLine="0"/>
                        </w:pPr>
                        <w:r>
                          <w:rPr>
                            <w:rFonts w:cs="Calibri" w:hAnsi="Calibri" w:eastAsia="Calibri" w:ascii="Calibri"/>
                            <w:w w:val="107"/>
                            <w:sz w:val="33"/>
                          </w:rPr>
                          <w:t xml:space="preserve">5</w:t>
                        </w:r>
                      </w:p>
                    </w:txbxContent>
                  </v:textbox>
                </v:rect>
              </v:group>
            </w:pict>
          </mc:Fallback>
        </mc:AlternateContent>
      </w:r>
      <w:r>
        <w:rPr>
          <w:sz w:val="27"/>
        </w:rPr>
        <w:tab/>
        <w:t>Número de Telefone Italiano</w:t>
      </w:r>
    </w:p>
    <w:p w14:paraId="36CA440C" w14:textId="77777777" w:rsidR="007E4871" w:rsidRDefault="00000000">
      <w:pPr>
        <w:ind w:left="720"/>
      </w:pPr>
      <w:r>
        <w:t>Necessário para ativação de conta digital e autenticação em dois fatores. Providencie no primeiro dia na Itália.</w:t>
      </w:r>
    </w:p>
    <w:p w14:paraId="08A15A0D" w14:textId="77777777" w:rsidR="007E4871" w:rsidRDefault="00000000">
      <w:pPr>
        <w:pStyle w:val="Ttulo1"/>
        <w:ind w:left="-5"/>
      </w:pPr>
      <w:r>
        <w:lastRenderedPageBreak/>
        <w:t>Bancos Tradicionais vs. Bancos Digitais</w:t>
      </w:r>
    </w:p>
    <w:p w14:paraId="31086876" w14:textId="77777777" w:rsidR="007E4871" w:rsidRDefault="00000000">
      <w:pPr>
        <w:ind w:left="24"/>
      </w:pPr>
      <w:r>
        <w:t xml:space="preserve">A Itália oferece duas grandes categorias de conta bancária. Para a maioria dos imigrantes recémchegados, os </w:t>
      </w:r>
      <w:r>
        <w:rPr>
          <w:b/>
        </w:rPr>
        <w:t>bancos digitais são a porta de entrada mais rápida e acessível</w:t>
      </w:r>
      <w:r>
        <w:t xml:space="preserve"> — abertura online em minutos, sem filas e com documentação simplificada.</w:t>
      </w:r>
    </w:p>
    <w:p w14:paraId="2A9C3223" w14:textId="77777777" w:rsidR="007E4871" w:rsidRDefault="00000000">
      <w:pPr>
        <w:spacing w:after="0" w:line="259" w:lineRule="auto"/>
        <w:ind w:left="-1" w:right="-11" w:firstLine="0"/>
      </w:pPr>
      <w:r>
        <w:rPr>
          <w:noProof/>
          <w:color w:val="000000"/>
        </w:rPr>
        <mc:AlternateContent>
          <mc:Choice Requires="wpg">
            <w:drawing>
              <wp:inline distT="0" distB="0" distL="0" distR="0" wp14:anchorId="04B59188" wp14:editId="449CC075">
                <wp:extent cx="6586537" cy="6519862"/>
                <wp:effectExtent l="0" t="0" r="0" b="0"/>
                <wp:docPr id="27830" name="Group 27830"/>
                <wp:cNvGraphicFramePr/>
                <a:graphic xmlns:a="http://schemas.openxmlformats.org/drawingml/2006/main">
                  <a:graphicData uri="http://schemas.microsoft.com/office/word/2010/wordprocessingGroup">
                    <wpg:wgp>
                      <wpg:cNvGrpSpPr/>
                      <wpg:grpSpPr>
                        <a:xfrm>
                          <a:off x="0" y="0"/>
                          <a:ext cx="6586537" cy="6519862"/>
                          <a:chOff x="0" y="0"/>
                          <a:chExt cx="6586537" cy="6519862"/>
                        </a:xfrm>
                      </wpg:grpSpPr>
                      <wps:wsp>
                        <wps:cNvPr id="988" name="Shape 988"/>
                        <wps:cNvSpPr/>
                        <wps:spPr>
                          <a:xfrm>
                            <a:off x="4763" y="0"/>
                            <a:ext cx="6581774" cy="4419600"/>
                          </a:xfrm>
                          <a:custGeom>
                            <a:avLst/>
                            <a:gdLst/>
                            <a:ahLst/>
                            <a:cxnLst/>
                            <a:rect l="0" t="0" r="0" b="0"/>
                            <a:pathLst>
                              <a:path w="6581774" h="4419600">
                                <a:moveTo>
                                  <a:pt x="0" y="4375809"/>
                                </a:moveTo>
                                <a:lnTo>
                                  <a:pt x="0" y="43791"/>
                                </a:lnTo>
                                <a:cubicBezTo>
                                  <a:pt x="0" y="37984"/>
                                  <a:pt x="1111" y="32398"/>
                                  <a:pt x="3333" y="27032"/>
                                </a:cubicBezTo>
                                <a:cubicBezTo>
                                  <a:pt x="5556" y="21668"/>
                                  <a:pt x="8720" y="16932"/>
                                  <a:pt x="12826" y="12826"/>
                                </a:cubicBezTo>
                                <a:cubicBezTo>
                                  <a:pt x="16932" y="8720"/>
                                  <a:pt x="21668" y="5555"/>
                                  <a:pt x="27033" y="3333"/>
                                </a:cubicBezTo>
                                <a:cubicBezTo>
                                  <a:pt x="32398" y="1111"/>
                                  <a:pt x="37984" y="0"/>
                                  <a:pt x="43791" y="0"/>
                                </a:cubicBezTo>
                                <a:lnTo>
                                  <a:pt x="6537984" y="0"/>
                                </a:lnTo>
                                <a:cubicBezTo>
                                  <a:pt x="6543791" y="0"/>
                                  <a:pt x="6549376" y="1111"/>
                                  <a:pt x="6554741" y="3333"/>
                                </a:cubicBezTo>
                                <a:cubicBezTo>
                                  <a:pt x="6560106" y="5555"/>
                                  <a:pt x="6564841" y="8720"/>
                                  <a:pt x="6568948" y="12826"/>
                                </a:cubicBezTo>
                                <a:cubicBezTo>
                                  <a:pt x="6573054" y="16932"/>
                                  <a:pt x="6576219" y="21668"/>
                                  <a:pt x="6578441" y="27032"/>
                                </a:cubicBezTo>
                                <a:cubicBezTo>
                                  <a:pt x="6580663" y="32398"/>
                                  <a:pt x="6581774" y="37984"/>
                                  <a:pt x="6581774" y="43791"/>
                                </a:cubicBezTo>
                                <a:lnTo>
                                  <a:pt x="6581774" y="4375809"/>
                                </a:lnTo>
                                <a:cubicBezTo>
                                  <a:pt x="6581774" y="4381616"/>
                                  <a:pt x="6580663" y="4387201"/>
                                  <a:pt x="6578441" y="4392566"/>
                                </a:cubicBezTo>
                                <a:cubicBezTo>
                                  <a:pt x="6576219" y="4397932"/>
                                  <a:pt x="6573054" y="4402667"/>
                                  <a:pt x="6568948" y="4406773"/>
                                </a:cubicBezTo>
                                <a:cubicBezTo>
                                  <a:pt x="6564841" y="4410880"/>
                                  <a:pt x="6560106" y="4414044"/>
                                  <a:pt x="6554741" y="4416266"/>
                                </a:cubicBezTo>
                                <a:cubicBezTo>
                                  <a:pt x="6549376" y="4418489"/>
                                  <a:pt x="6543791" y="4419599"/>
                                  <a:pt x="6537984" y="4419600"/>
                                </a:cubicBezTo>
                                <a:lnTo>
                                  <a:pt x="43791" y="4419600"/>
                                </a:lnTo>
                                <a:cubicBezTo>
                                  <a:pt x="37984" y="4419599"/>
                                  <a:pt x="32398" y="4418489"/>
                                  <a:pt x="27033" y="4416266"/>
                                </a:cubicBezTo>
                                <a:cubicBezTo>
                                  <a:pt x="21668" y="4414044"/>
                                  <a:pt x="16932" y="4410880"/>
                                  <a:pt x="12826" y="4406774"/>
                                </a:cubicBezTo>
                                <a:cubicBezTo>
                                  <a:pt x="8720" y="4402667"/>
                                  <a:pt x="5556" y="4397932"/>
                                  <a:pt x="3333" y="4392567"/>
                                </a:cubicBezTo>
                                <a:cubicBezTo>
                                  <a:pt x="1111" y="4387201"/>
                                  <a:pt x="0" y="4381616"/>
                                  <a:pt x="0" y="4375809"/>
                                </a:cubicBezTo>
                                <a:close/>
                              </a:path>
                            </a:pathLst>
                          </a:custGeom>
                          <a:ln w="9525" cap="flat">
                            <a:miter lim="100000"/>
                          </a:ln>
                        </wps:spPr>
                        <wps:style>
                          <a:lnRef idx="1">
                            <a:srgbClr val="000000">
                              <a:alpha val="7843"/>
                            </a:srgbClr>
                          </a:lnRef>
                          <a:fillRef idx="0">
                            <a:srgbClr val="000000">
                              <a:alpha val="0"/>
                            </a:srgbClr>
                          </a:fillRef>
                          <a:effectRef idx="0">
                            <a:scrgbClr r="0" g="0" b="0"/>
                          </a:effectRef>
                          <a:fontRef idx="none"/>
                        </wps:style>
                        <wps:bodyPr/>
                      </wps:wsp>
                      <wps:wsp>
                        <wps:cNvPr id="33563" name="Shape 33563"/>
                        <wps:cNvSpPr/>
                        <wps:spPr>
                          <a:xfrm>
                            <a:off x="9525" y="414338"/>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64" name="Shape 33564"/>
                        <wps:cNvSpPr/>
                        <wps:spPr>
                          <a:xfrm>
                            <a:off x="1981200" y="414338"/>
                            <a:ext cx="2295525" cy="9525"/>
                          </a:xfrm>
                          <a:custGeom>
                            <a:avLst/>
                            <a:gdLst/>
                            <a:ahLst/>
                            <a:cxnLst/>
                            <a:rect l="0" t="0" r="0" b="0"/>
                            <a:pathLst>
                              <a:path w="2295525" h="9525">
                                <a:moveTo>
                                  <a:pt x="0" y="0"/>
                                </a:moveTo>
                                <a:lnTo>
                                  <a:pt x="2295525" y="0"/>
                                </a:lnTo>
                                <a:lnTo>
                                  <a:pt x="22955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65" name="Shape 33565"/>
                        <wps:cNvSpPr/>
                        <wps:spPr>
                          <a:xfrm>
                            <a:off x="4276725" y="414338"/>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66" name="Shape 33566"/>
                        <wps:cNvSpPr/>
                        <wps:spPr>
                          <a:xfrm>
                            <a:off x="9525" y="1052513"/>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67" name="Shape 33567"/>
                        <wps:cNvSpPr/>
                        <wps:spPr>
                          <a:xfrm>
                            <a:off x="1981200" y="1052513"/>
                            <a:ext cx="2295525" cy="9525"/>
                          </a:xfrm>
                          <a:custGeom>
                            <a:avLst/>
                            <a:gdLst/>
                            <a:ahLst/>
                            <a:cxnLst/>
                            <a:rect l="0" t="0" r="0" b="0"/>
                            <a:pathLst>
                              <a:path w="2295525" h="9525">
                                <a:moveTo>
                                  <a:pt x="0" y="0"/>
                                </a:moveTo>
                                <a:lnTo>
                                  <a:pt x="2295525" y="0"/>
                                </a:lnTo>
                                <a:lnTo>
                                  <a:pt x="22955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68" name="Shape 33568"/>
                        <wps:cNvSpPr/>
                        <wps:spPr>
                          <a:xfrm>
                            <a:off x="4276725" y="1052513"/>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69" name="Shape 33569"/>
                        <wps:cNvSpPr/>
                        <wps:spPr>
                          <a:xfrm>
                            <a:off x="9525" y="1471612"/>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70" name="Shape 33570"/>
                        <wps:cNvSpPr/>
                        <wps:spPr>
                          <a:xfrm>
                            <a:off x="1981200" y="1471612"/>
                            <a:ext cx="2295525" cy="9525"/>
                          </a:xfrm>
                          <a:custGeom>
                            <a:avLst/>
                            <a:gdLst/>
                            <a:ahLst/>
                            <a:cxnLst/>
                            <a:rect l="0" t="0" r="0" b="0"/>
                            <a:pathLst>
                              <a:path w="2295525" h="9525">
                                <a:moveTo>
                                  <a:pt x="0" y="0"/>
                                </a:moveTo>
                                <a:lnTo>
                                  <a:pt x="2295525" y="0"/>
                                </a:lnTo>
                                <a:lnTo>
                                  <a:pt x="22955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71" name="Shape 33571"/>
                        <wps:cNvSpPr/>
                        <wps:spPr>
                          <a:xfrm>
                            <a:off x="4276725" y="1471612"/>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72" name="Shape 33572"/>
                        <wps:cNvSpPr/>
                        <wps:spPr>
                          <a:xfrm>
                            <a:off x="9525" y="2109787"/>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73" name="Shape 33573"/>
                        <wps:cNvSpPr/>
                        <wps:spPr>
                          <a:xfrm>
                            <a:off x="1981200" y="2109787"/>
                            <a:ext cx="2295525" cy="9525"/>
                          </a:xfrm>
                          <a:custGeom>
                            <a:avLst/>
                            <a:gdLst/>
                            <a:ahLst/>
                            <a:cxnLst/>
                            <a:rect l="0" t="0" r="0" b="0"/>
                            <a:pathLst>
                              <a:path w="2295525" h="9525">
                                <a:moveTo>
                                  <a:pt x="0" y="0"/>
                                </a:moveTo>
                                <a:lnTo>
                                  <a:pt x="2295525" y="0"/>
                                </a:lnTo>
                                <a:lnTo>
                                  <a:pt x="22955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74" name="Shape 33574"/>
                        <wps:cNvSpPr/>
                        <wps:spPr>
                          <a:xfrm>
                            <a:off x="4276725" y="2109787"/>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75" name="Shape 33575"/>
                        <wps:cNvSpPr/>
                        <wps:spPr>
                          <a:xfrm>
                            <a:off x="9525" y="2519362"/>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76" name="Shape 33576"/>
                        <wps:cNvSpPr/>
                        <wps:spPr>
                          <a:xfrm>
                            <a:off x="1981200" y="2519362"/>
                            <a:ext cx="2295525" cy="9525"/>
                          </a:xfrm>
                          <a:custGeom>
                            <a:avLst/>
                            <a:gdLst/>
                            <a:ahLst/>
                            <a:cxnLst/>
                            <a:rect l="0" t="0" r="0" b="0"/>
                            <a:pathLst>
                              <a:path w="2295525" h="9525">
                                <a:moveTo>
                                  <a:pt x="0" y="0"/>
                                </a:moveTo>
                                <a:lnTo>
                                  <a:pt x="2295525" y="0"/>
                                </a:lnTo>
                                <a:lnTo>
                                  <a:pt x="22955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77" name="Shape 33577"/>
                        <wps:cNvSpPr/>
                        <wps:spPr>
                          <a:xfrm>
                            <a:off x="4276725" y="2519362"/>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78" name="Shape 33578"/>
                        <wps:cNvSpPr/>
                        <wps:spPr>
                          <a:xfrm>
                            <a:off x="9525" y="2938462"/>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79" name="Shape 33579"/>
                        <wps:cNvSpPr/>
                        <wps:spPr>
                          <a:xfrm>
                            <a:off x="1981200" y="2938462"/>
                            <a:ext cx="2295525" cy="9525"/>
                          </a:xfrm>
                          <a:custGeom>
                            <a:avLst/>
                            <a:gdLst/>
                            <a:ahLst/>
                            <a:cxnLst/>
                            <a:rect l="0" t="0" r="0" b="0"/>
                            <a:pathLst>
                              <a:path w="2295525" h="9525">
                                <a:moveTo>
                                  <a:pt x="0" y="0"/>
                                </a:moveTo>
                                <a:lnTo>
                                  <a:pt x="2295525" y="0"/>
                                </a:lnTo>
                                <a:lnTo>
                                  <a:pt x="22955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80" name="Shape 33580"/>
                        <wps:cNvSpPr/>
                        <wps:spPr>
                          <a:xfrm>
                            <a:off x="4276725" y="2938462"/>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81" name="Shape 33581"/>
                        <wps:cNvSpPr/>
                        <wps:spPr>
                          <a:xfrm>
                            <a:off x="9525" y="3357563"/>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82" name="Shape 33582"/>
                        <wps:cNvSpPr/>
                        <wps:spPr>
                          <a:xfrm>
                            <a:off x="1981200" y="3357563"/>
                            <a:ext cx="2295525" cy="9525"/>
                          </a:xfrm>
                          <a:custGeom>
                            <a:avLst/>
                            <a:gdLst/>
                            <a:ahLst/>
                            <a:cxnLst/>
                            <a:rect l="0" t="0" r="0" b="0"/>
                            <a:pathLst>
                              <a:path w="2295525" h="9525">
                                <a:moveTo>
                                  <a:pt x="0" y="0"/>
                                </a:moveTo>
                                <a:lnTo>
                                  <a:pt x="2295525" y="0"/>
                                </a:lnTo>
                                <a:lnTo>
                                  <a:pt x="22955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83" name="Shape 33583"/>
                        <wps:cNvSpPr/>
                        <wps:spPr>
                          <a:xfrm>
                            <a:off x="4276725" y="3357563"/>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84" name="Shape 33584"/>
                        <wps:cNvSpPr/>
                        <wps:spPr>
                          <a:xfrm>
                            <a:off x="9525" y="3995738"/>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85" name="Shape 33585"/>
                        <wps:cNvSpPr/>
                        <wps:spPr>
                          <a:xfrm>
                            <a:off x="1981200" y="3995738"/>
                            <a:ext cx="2295525" cy="9525"/>
                          </a:xfrm>
                          <a:custGeom>
                            <a:avLst/>
                            <a:gdLst/>
                            <a:ahLst/>
                            <a:cxnLst/>
                            <a:rect l="0" t="0" r="0" b="0"/>
                            <a:pathLst>
                              <a:path w="2295525" h="9525">
                                <a:moveTo>
                                  <a:pt x="0" y="0"/>
                                </a:moveTo>
                                <a:lnTo>
                                  <a:pt x="2295525" y="0"/>
                                </a:lnTo>
                                <a:lnTo>
                                  <a:pt x="22955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3586" name="Shape 33586"/>
                        <wps:cNvSpPr/>
                        <wps:spPr>
                          <a:xfrm>
                            <a:off x="4276725" y="3995738"/>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1013" name="Rectangle 1013"/>
                        <wps:cNvSpPr/>
                        <wps:spPr>
                          <a:xfrm>
                            <a:off x="149423" y="148399"/>
                            <a:ext cx="619081" cy="184449"/>
                          </a:xfrm>
                          <a:prstGeom prst="rect">
                            <a:avLst/>
                          </a:prstGeom>
                          <a:ln>
                            <a:noFill/>
                          </a:ln>
                        </wps:spPr>
                        <wps:txbx>
                          <w:txbxContent>
                            <w:p w14:paraId="2C47F36F" w14:textId="77777777" w:rsidR="007E4871" w:rsidRDefault="00000000">
                              <w:pPr>
                                <w:spacing w:after="160" w:line="259" w:lineRule="auto"/>
                                <w:ind w:left="0" w:firstLine="0"/>
                              </w:pPr>
                              <w:r>
                                <w:rPr>
                                  <w:b/>
                                  <w:w w:val="111"/>
                                </w:rPr>
                                <w:t>Critério</w:t>
                              </w:r>
                            </w:p>
                          </w:txbxContent>
                        </wps:txbx>
                        <wps:bodyPr horzOverflow="overflow" vert="horz" lIns="0" tIns="0" rIns="0" bIns="0" rtlCol="0">
                          <a:noAutofit/>
                        </wps:bodyPr>
                      </wps:wsp>
                      <wps:wsp>
                        <wps:cNvPr id="1014" name="Rectangle 1014"/>
                        <wps:cNvSpPr/>
                        <wps:spPr>
                          <a:xfrm>
                            <a:off x="2120503" y="148399"/>
                            <a:ext cx="1673110" cy="184449"/>
                          </a:xfrm>
                          <a:prstGeom prst="rect">
                            <a:avLst/>
                          </a:prstGeom>
                          <a:ln>
                            <a:noFill/>
                          </a:ln>
                        </wps:spPr>
                        <wps:txbx>
                          <w:txbxContent>
                            <w:p w14:paraId="02DCCD8A" w14:textId="77777777" w:rsidR="007E4871" w:rsidRDefault="00000000">
                              <w:pPr>
                                <w:spacing w:after="160" w:line="259" w:lineRule="auto"/>
                                <w:ind w:left="0" w:firstLine="0"/>
                              </w:pPr>
                              <w:r>
                                <w:rPr>
                                  <w:b/>
                                  <w:w w:val="115"/>
                                </w:rPr>
                                <w:t>Bancos</w:t>
                              </w:r>
                              <w:r>
                                <w:rPr>
                                  <w:b/>
                                  <w:spacing w:val="-1"/>
                                  <w:w w:val="115"/>
                                </w:rPr>
                                <w:t xml:space="preserve"> </w:t>
                              </w:r>
                              <w:r>
                                <w:rPr>
                                  <w:b/>
                                  <w:w w:val="115"/>
                                </w:rPr>
                                <w:t>Tradicionais</w:t>
                              </w:r>
                            </w:p>
                          </w:txbxContent>
                        </wps:txbx>
                        <wps:bodyPr horzOverflow="overflow" vert="horz" lIns="0" tIns="0" rIns="0" bIns="0" rtlCol="0">
                          <a:noAutofit/>
                        </wps:bodyPr>
                      </wps:wsp>
                      <wps:wsp>
                        <wps:cNvPr id="1015" name="Rectangle 1015"/>
                        <wps:cNvSpPr/>
                        <wps:spPr>
                          <a:xfrm>
                            <a:off x="4420046" y="148399"/>
                            <a:ext cx="1287100" cy="184449"/>
                          </a:xfrm>
                          <a:prstGeom prst="rect">
                            <a:avLst/>
                          </a:prstGeom>
                          <a:ln>
                            <a:noFill/>
                          </a:ln>
                        </wps:spPr>
                        <wps:txbx>
                          <w:txbxContent>
                            <w:p w14:paraId="21DBD347" w14:textId="77777777" w:rsidR="007E4871" w:rsidRDefault="00000000">
                              <w:pPr>
                                <w:spacing w:after="160" w:line="259" w:lineRule="auto"/>
                                <w:ind w:left="0" w:firstLine="0"/>
                              </w:pPr>
                              <w:r>
                                <w:rPr>
                                  <w:b/>
                                  <w:w w:val="116"/>
                                </w:rPr>
                                <w:t>Bancos</w:t>
                              </w:r>
                              <w:r>
                                <w:rPr>
                                  <w:b/>
                                  <w:spacing w:val="5"/>
                                  <w:w w:val="116"/>
                                </w:rPr>
                                <w:t xml:space="preserve"> </w:t>
                              </w:r>
                              <w:r>
                                <w:rPr>
                                  <w:b/>
                                  <w:w w:val="116"/>
                                </w:rPr>
                                <w:t>Digitais</w:t>
                              </w:r>
                            </w:p>
                          </w:txbxContent>
                        </wps:txbx>
                        <wps:bodyPr horzOverflow="overflow" vert="horz" lIns="0" tIns="0" rIns="0" bIns="0" rtlCol="0">
                          <a:noAutofit/>
                        </wps:bodyPr>
                      </wps:wsp>
                      <wps:wsp>
                        <wps:cNvPr id="1016" name="Rectangle 1016"/>
                        <wps:cNvSpPr/>
                        <wps:spPr>
                          <a:xfrm>
                            <a:off x="149423" y="557974"/>
                            <a:ext cx="802275" cy="184449"/>
                          </a:xfrm>
                          <a:prstGeom prst="rect">
                            <a:avLst/>
                          </a:prstGeom>
                          <a:ln>
                            <a:noFill/>
                          </a:ln>
                        </wps:spPr>
                        <wps:txbx>
                          <w:txbxContent>
                            <w:p w14:paraId="39371395" w14:textId="77777777" w:rsidR="007E4871" w:rsidRDefault="00000000">
                              <w:pPr>
                                <w:spacing w:after="160" w:line="259" w:lineRule="auto"/>
                                <w:ind w:left="0" w:firstLine="0"/>
                              </w:pPr>
                              <w:r>
                                <w:rPr>
                                  <w:w w:val="113"/>
                                </w:rPr>
                                <w:t>Exemplos</w:t>
                              </w:r>
                            </w:p>
                          </w:txbxContent>
                        </wps:txbx>
                        <wps:bodyPr horzOverflow="overflow" vert="horz" lIns="0" tIns="0" rIns="0" bIns="0" rtlCol="0">
                          <a:noAutofit/>
                        </wps:bodyPr>
                      </wps:wsp>
                      <wps:wsp>
                        <wps:cNvPr id="1017" name="Rectangle 1017"/>
                        <wps:cNvSpPr/>
                        <wps:spPr>
                          <a:xfrm>
                            <a:off x="2120503" y="557974"/>
                            <a:ext cx="2192895" cy="184449"/>
                          </a:xfrm>
                          <a:prstGeom prst="rect">
                            <a:avLst/>
                          </a:prstGeom>
                          <a:ln>
                            <a:noFill/>
                          </a:ln>
                        </wps:spPr>
                        <wps:txbx>
                          <w:txbxContent>
                            <w:p w14:paraId="6EA4E587" w14:textId="77777777" w:rsidR="007E4871" w:rsidRDefault="00000000">
                              <w:pPr>
                                <w:spacing w:after="160" w:line="259" w:lineRule="auto"/>
                                <w:ind w:left="0" w:firstLine="0"/>
                              </w:pPr>
                              <w:r>
                                <w:rPr>
                                  <w:w w:val="109"/>
                                </w:rPr>
                                <w:t>Intesa</w:t>
                              </w:r>
                              <w:r>
                                <w:rPr>
                                  <w:spacing w:val="5"/>
                                  <w:w w:val="109"/>
                                </w:rPr>
                                <w:t xml:space="preserve"> </w:t>
                              </w:r>
                              <w:r>
                                <w:rPr>
                                  <w:w w:val="109"/>
                                </w:rPr>
                                <w:t>Sanpaolo,</w:t>
                              </w:r>
                              <w:r>
                                <w:rPr>
                                  <w:spacing w:val="5"/>
                                  <w:w w:val="109"/>
                                </w:rPr>
                                <w:t xml:space="preserve"> </w:t>
                              </w:r>
                              <w:r>
                                <w:rPr>
                                  <w:w w:val="109"/>
                                </w:rPr>
                                <w:t>UniCredit,</w:t>
                              </w:r>
                            </w:p>
                          </w:txbxContent>
                        </wps:txbx>
                        <wps:bodyPr horzOverflow="overflow" vert="horz" lIns="0" tIns="0" rIns="0" bIns="0" rtlCol="0">
                          <a:noAutofit/>
                        </wps:bodyPr>
                      </wps:wsp>
                      <wps:wsp>
                        <wps:cNvPr id="1018" name="Rectangle 1018"/>
                        <wps:cNvSpPr/>
                        <wps:spPr>
                          <a:xfrm>
                            <a:off x="3769370" y="557974"/>
                            <a:ext cx="45752" cy="184449"/>
                          </a:xfrm>
                          <a:prstGeom prst="rect">
                            <a:avLst/>
                          </a:prstGeom>
                          <a:ln>
                            <a:noFill/>
                          </a:ln>
                        </wps:spPr>
                        <wps:txbx>
                          <w:txbxContent>
                            <w:p w14:paraId="58BEE94F"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019" name="Rectangle 1019"/>
                        <wps:cNvSpPr/>
                        <wps:spPr>
                          <a:xfrm>
                            <a:off x="2120503" y="786574"/>
                            <a:ext cx="910494" cy="184449"/>
                          </a:xfrm>
                          <a:prstGeom prst="rect">
                            <a:avLst/>
                          </a:prstGeom>
                          <a:ln>
                            <a:noFill/>
                          </a:ln>
                        </wps:spPr>
                        <wps:txbx>
                          <w:txbxContent>
                            <w:p w14:paraId="17B297D0" w14:textId="77777777" w:rsidR="007E4871" w:rsidRDefault="00000000">
                              <w:pPr>
                                <w:spacing w:after="160" w:line="259" w:lineRule="auto"/>
                                <w:ind w:left="0" w:firstLine="0"/>
                              </w:pPr>
                              <w:r>
                                <w:rPr>
                                  <w:w w:val="113"/>
                                </w:rPr>
                                <w:t>BancoBPM</w:t>
                              </w:r>
                            </w:p>
                          </w:txbxContent>
                        </wps:txbx>
                        <wps:bodyPr horzOverflow="overflow" vert="horz" lIns="0" tIns="0" rIns="0" bIns="0" rtlCol="0">
                          <a:noAutofit/>
                        </wps:bodyPr>
                      </wps:wsp>
                      <wps:wsp>
                        <wps:cNvPr id="1020" name="Rectangle 1020"/>
                        <wps:cNvSpPr/>
                        <wps:spPr>
                          <a:xfrm>
                            <a:off x="4420046" y="557974"/>
                            <a:ext cx="2524623" cy="184449"/>
                          </a:xfrm>
                          <a:prstGeom prst="rect">
                            <a:avLst/>
                          </a:prstGeom>
                          <a:ln>
                            <a:noFill/>
                          </a:ln>
                        </wps:spPr>
                        <wps:txbx>
                          <w:txbxContent>
                            <w:p w14:paraId="1A6D0793" w14:textId="77777777" w:rsidR="007E4871" w:rsidRDefault="00000000">
                              <w:pPr>
                                <w:spacing w:after="160" w:line="259" w:lineRule="auto"/>
                                <w:ind w:left="0" w:firstLine="0"/>
                              </w:pPr>
                              <w:r>
                                <w:rPr>
                                  <w:w w:val="107"/>
                                </w:rPr>
                                <w:t>N26,</w:t>
                              </w:r>
                              <w:r>
                                <w:rPr>
                                  <w:spacing w:val="5"/>
                                  <w:w w:val="107"/>
                                </w:rPr>
                                <w:t xml:space="preserve"> </w:t>
                              </w:r>
                              <w:r>
                                <w:rPr>
                                  <w:w w:val="107"/>
                                </w:rPr>
                                <w:t>Revolut,</w:t>
                              </w:r>
                              <w:r>
                                <w:rPr>
                                  <w:spacing w:val="5"/>
                                  <w:w w:val="107"/>
                                </w:rPr>
                                <w:t xml:space="preserve"> </w:t>
                              </w:r>
                              <w:r>
                                <w:rPr>
                                  <w:w w:val="107"/>
                                </w:rPr>
                                <w:t>Hype,</w:t>
                              </w:r>
                              <w:r>
                                <w:rPr>
                                  <w:spacing w:val="5"/>
                                  <w:w w:val="107"/>
                                </w:rPr>
                                <w:t xml:space="preserve"> </w:t>
                              </w:r>
                              <w:r>
                                <w:rPr>
                                  <w:w w:val="107"/>
                                </w:rPr>
                                <w:t>Buddybank</w:t>
                              </w:r>
                            </w:p>
                          </w:txbxContent>
                        </wps:txbx>
                        <wps:bodyPr horzOverflow="overflow" vert="horz" lIns="0" tIns="0" rIns="0" bIns="0" rtlCol="0">
                          <a:noAutofit/>
                        </wps:bodyPr>
                      </wps:wsp>
                      <wps:wsp>
                        <wps:cNvPr id="1021" name="Rectangle 1021"/>
                        <wps:cNvSpPr/>
                        <wps:spPr>
                          <a:xfrm>
                            <a:off x="149423" y="1205674"/>
                            <a:ext cx="1466351" cy="184449"/>
                          </a:xfrm>
                          <a:prstGeom prst="rect">
                            <a:avLst/>
                          </a:prstGeom>
                          <a:ln>
                            <a:noFill/>
                          </a:ln>
                        </wps:spPr>
                        <wps:txbx>
                          <w:txbxContent>
                            <w:p w14:paraId="183E571B" w14:textId="77777777" w:rsidR="007E4871" w:rsidRDefault="00000000">
                              <w:pPr>
                                <w:spacing w:after="160" w:line="259" w:lineRule="auto"/>
                                <w:ind w:left="0" w:firstLine="0"/>
                              </w:pPr>
                              <w:r>
                                <w:rPr>
                                  <w:w w:val="108"/>
                                </w:rPr>
                                <w:t>Abertura</w:t>
                              </w:r>
                              <w:r>
                                <w:rPr>
                                  <w:spacing w:val="5"/>
                                  <w:w w:val="108"/>
                                </w:rPr>
                                <w:t xml:space="preserve"> </w:t>
                              </w:r>
                              <w:r>
                                <w:rPr>
                                  <w:w w:val="108"/>
                                </w:rPr>
                                <w:t>de</w:t>
                              </w:r>
                              <w:r>
                                <w:rPr>
                                  <w:spacing w:val="5"/>
                                  <w:w w:val="108"/>
                                </w:rPr>
                                <w:t xml:space="preserve"> </w:t>
                              </w:r>
                              <w:r>
                                <w:rPr>
                                  <w:w w:val="108"/>
                                </w:rPr>
                                <w:t>conta</w:t>
                              </w:r>
                            </w:p>
                          </w:txbxContent>
                        </wps:txbx>
                        <wps:bodyPr horzOverflow="overflow" vert="horz" lIns="0" tIns="0" rIns="0" bIns="0" rtlCol="0">
                          <a:noAutofit/>
                        </wps:bodyPr>
                      </wps:wsp>
                      <wps:wsp>
                        <wps:cNvPr id="1022" name="Rectangle 1022"/>
                        <wps:cNvSpPr/>
                        <wps:spPr>
                          <a:xfrm>
                            <a:off x="2120503" y="1205674"/>
                            <a:ext cx="1865865" cy="184449"/>
                          </a:xfrm>
                          <a:prstGeom prst="rect">
                            <a:avLst/>
                          </a:prstGeom>
                          <a:ln>
                            <a:noFill/>
                          </a:ln>
                        </wps:spPr>
                        <wps:txbx>
                          <w:txbxContent>
                            <w:p w14:paraId="6882E859" w14:textId="77777777" w:rsidR="007E4871" w:rsidRDefault="00000000">
                              <w:pPr>
                                <w:spacing w:after="160" w:line="259" w:lineRule="auto"/>
                                <w:ind w:left="0" w:firstLine="0"/>
                              </w:pPr>
                              <w:r>
                                <w:rPr>
                                  <w:w w:val="110"/>
                                </w:rPr>
                                <w:t>Presencial,</w:t>
                              </w:r>
                              <w:r>
                                <w:rPr>
                                  <w:spacing w:val="5"/>
                                  <w:w w:val="110"/>
                                </w:rPr>
                                <w:t xml:space="preserve"> </w:t>
                              </w:r>
                              <w:r>
                                <w:rPr>
                                  <w:w w:val="110"/>
                                </w:rPr>
                                <w:t>burocrática</w:t>
                              </w:r>
                            </w:p>
                          </w:txbxContent>
                        </wps:txbx>
                        <wps:bodyPr horzOverflow="overflow" vert="horz" lIns="0" tIns="0" rIns="0" bIns="0" rtlCol="0">
                          <a:noAutofit/>
                        </wps:bodyPr>
                      </wps:wsp>
                      <wps:wsp>
                        <wps:cNvPr id="27386" name="Rectangle 27386"/>
                        <wps:cNvSpPr/>
                        <wps:spPr>
                          <a:xfrm>
                            <a:off x="4420046" y="1205675"/>
                            <a:ext cx="310803" cy="184449"/>
                          </a:xfrm>
                          <a:prstGeom prst="rect">
                            <a:avLst/>
                          </a:prstGeom>
                          <a:ln>
                            <a:noFill/>
                          </a:ln>
                        </wps:spPr>
                        <wps:txbx>
                          <w:txbxContent>
                            <w:p w14:paraId="26113BC4" w14:textId="77777777" w:rsidR="007E4871" w:rsidRDefault="00000000">
                              <w:pPr>
                                <w:spacing w:after="160" w:line="259" w:lineRule="auto"/>
                                <w:ind w:left="0" w:firstLine="0"/>
                              </w:pPr>
                              <w:r>
                                <w:rPr>
                                  <w:w w:val="110"/>
                                </w:rPr>
                                <w:t>100</w:t>
                              </w:r>
                            </w:p>
                          </w:txbxContent>
                        </wps:txbx>
                        <wps:bodyPr horzOverflow="overflow" vert="horz" lIns="0" tIns="0" rIns="0" bIns="0" rtlCol="0">
                          <a:noAutofit/>
                        </wps:bodyPr>
                      </wps:wsp>
                      <wps:wsp>
                        <wps:cNvPr id="27387" name="Rectangle 27387"/>
                        <wps:cNvSpPr/>
                        <wps:spPr>
                          <a:xfrm>
                            <a:off x="4653662" y="1205675"/>
                            <a:ext cx="1732239" cy="184449"/>
                          </a:xfrm>
                          <a:prstGeom prst="rect">
                            <a:avLst/>
                          </a:prstGeom>
                          <a:ln>
                            <a:noFill/>
                          </a:ln>
                        </wps:spPr>
                        <wps:txbx>
                          <w:txbxContent>
                            <w:p w14:paraId="5C25CB5F" w14:textId="77777777" w:rsidR="007E4871" w:rsidRDefault="00000000">
                              <w:pPr>
                                <w:spacing w:after="160" w:line="259" w:lineRule="auto"/>
                                <w:ind w:left="0" w:firstLine="0"/>
                              </w:pPr>
                              <w:r>
                                <w:rPr>
                                  <w:w w:val="107"/>
                                </w:rPr>
                                <w:t>%</w:t>
                              </w:r>
                              <w:r>
                                <w:rPr>
                                  <w:spacing w:val="5"/>
                                  <w:w w:val="107"/>
                                </w:rPr>
                                <w:t xml:space="preserve"> </w:t>
                              </w:r>
                              <w:r>
                                <w:rPr>
                                  <w:w w:val="107"/>
                                </w:rPr>
                                <w:t>online,</w:t>
                              </w:r>
                              <w:r>
                                <w:rPr>
                                  <w:spacing w:val="5"/>
                                  <w:w w:val="107"/>
                                </w:rPr>
                                <w:t xml:space="preserve"> </w:t>
                              </w:r>
                              <w:r>
                                <w:rPr>
                                  <w:w w:val="107"/>
                                </w:rPr>
                                <w:t>em</w:t>
                              </w:r>
                              <w:r>
                                <w:rPr>
                                  <w:spacing w:val="5"/>
                                  <w:w w:val="107"/>
                                </w:rPr>
                                <w:t xml:space="preserve"> </w:t>
                              </w:r>
                              <w:r>
                                <w:rPr>
                                  <w:w w:val="107"/>
                                </w:rPr>
                                <w:t>minutos</w:t>
                              </w:r>
                            </w:p>
                          </w:txbxContent>
                        </wps:txbx>
                        <wps:bodyPr horzOverflow="overflow" vert="horz" lIns="0" tIns="0" rIns="0" bIns="0" rtlCol="0">
                          <a:noAutofit/>
                        </wps:bodyPr>
                      </wps:wsp>
                      <wps:wsp>
                        <wps:cNvPr id="1024" name="Rectangle 1024"/>
                        <wps:cNvSpPr/>
                        <wps:spPr>
                          <a:xfrm>
                            <a:off x="149423" y="1615248"/>
                            <a:ext cx="1776062" cy="184450"/>
                          </a:xfrm>
                          <a:prstGeom prst="rect">
                            <a:avLst/>
                          </a:prstGeom>
                          <a:ln>
                            <a:noFill/>
                          </a:ln>
                        </wps:spPr>
                        <wps:txbx>
                          <w:txbxContent>
                            <w:p w14:paraId="2F72E75A" w14:textId="77777777" w:rsidR="007E4871" w:rsidRDefault="00000000">
                              <w:pPr>
                                <w:spacing w:after="160" w:line="259" w:lineRule="auto"/>
                                <w:ind w:left="0" w:firstLine="0"/>
                              </w:pPr>
                              <w:r>
                                <w:rPr>
                                  <w:w w:val="112"/>
                                </w:rPr>
                                <w:t>Documentos</w:t>
                              </w:r>
                              <w:r>
                                <w:rPr>
                                  <w:spacing w:val="5"/>
                                  <w:w w:val="112"/>
                                </w:rPr>
                                <w:t xml:space="preserve"> </w:t>
                              </w:r>
                              <w:r>
                                <w:rPr>
                                  <w:w w:val="112"/>
                                </w:rPr>
                                <w:t>exigidos</w:t>
                              </w:r>
                            </w:p>
                          </w:txbxContent>
                        </wps:txbx>
                        <wps:bodyPr horzOverflow="overflow" vert="horz" lIns="0" tIns="0" rIns="0" bIns="0" rtlCol="0">
                          <a:noAutofit/>
                        </wps:bodyPr>
                      </wps:wsp>
                      <wps:wsp>
                        <wps:cNvPr id="1025" name="Rectangle 1025"/>
                        <wps:cNvSpPr/>
                        <wps:spPr>
                          <a:xfrm>
                            <a:off x="2120503" y="1615248"/>
                            <a:ext cx="1223751" cy="184450"/>
                          </a:xfrm>
                          <a:prstGeom prst="rect">
                            <a:avLst/>
                          </a:prstGeom>
                          <a:ln>
                            <a:noFill/>
                          </a:ln>
                        </wps:spPr>
                        <wps:txbx>
                          <w:txbxContent>
                            <w:p w14:paraId="475C22EE" w14:textId="77777777" w:rsidR="007E4871" w:rsidRDefault="00000000">
                              <w:pPr>
                                <w:spacing w:after="160" w:line="259" w:lineRule="auto"/>
                                <w:ind w:left="0" w:firstLine="0"/>
                              </w:pPr>
                              <w:r>
                                <w:rPr>
                                  <w:w w:val="113"/>
                                </w:rPr>
                                <w:t>Mais</w:t>
                              </w:r>
                              <w:r>
                                <w:rPr>
                                  <w:spacing w:val="5"/>
                                  <w:w w:val="113"/>
                                </w:rPr>
                                <w:t xml:space="preserve"> </w:t>
                              </w:r>
                              <w:r>
                                <w:rPr>
                                  <w:w w:val="113"/>
                                </w:rPr>
                                <w:t>rigorosos</w:t>
                              </w:r>
                            </w:p>
                          </w:txbxContent>
                        </wps:txbx>
                        <wps:bodyPr horzOverflow="overflow" vert="horz" lIns="0" tIns="0" rIns="0" bIns="0" rtlCol="0">
                          <a:noAutofit/>
                        </wps:bodyPr>
                      </wps:wsp>
                      <wps:wsp>
                        <wps:cNvPr id="1026" name="Rectangle 1026"/>
                        <wps:cNvSpPr/>
                        <wps:spPr>
                          <a:xfrm>
                            <a:off x="4420046" y="1615248"/>
                            <a:ext cx="2479152" cy="184450"/>
                          </a:xfrm>
                          <a:prstGeom prst="rect">
                            <a:avLst/>
                          </a:prstGeom>
                          <a:ln>
                            <a:noFill/>
                          </a:ln>
                        </wps:spPr>
                        <wps:txbx>
                          <w:txbxContent>
                            <w:p w14:paraId="196AC587" w14:textId="77777777" w:rsidR="007E4871" w:rsidRDefault="00000000">
                              <w:pPr>
                                <w:spacing w:after="160" w:line="259" w:lineRule="auto"/>
                                <w:ind w:left="0" w:firstLine="0"/>
                              </w:pPr>
                              <w:r>
                                <w:rPr>
                                  <w:w w:val="113"/>
                                </w:rPr>
                                <w:t>Mais</w:t>
                              </w:r>
                              <w:r>
                                <w:rPr>
                                  <w:spacing w:val="5"/>
                                  <w:w w:val="113"/>
                                </w:rPr>
                                <w:t xml:space="preserve"> </w:t>
                              </w:r>
                              <w:r>
                                <w:rPr>
                                  <w:w w:val="113"/>
                                </w:rPr>
                                <w:t>flexíveis</w:t>
                              </w:r>
                              <w:r>
                                <w:rPr>
                                  <w:spacing w:val="5"/>
                                  <w:w w:val="113"/>
                                </w:rPr>
                                <w:t xml:space="preserve"> </w:t>
                              </w:r>
                              <w:r>
                                <w:rPr>
                                  <w:w w:val="113"/>
                                </w:rPr>
                                <w:t>(alguns</w:t>
                              </w:r>
                              <w:r>
                                <w:rPr>
                                  <w:spacing w:val="5"/>
                                  <w:w w:val="113"/>
                                </w:rPr>
                                <w:t xml:space="preserve"> </w:t>
                              </w:r>
                              <w:r>
                                <w:rPr>
                                  <w:w w:val="113"/>
                                </w:rPr>
                                <w:t>aceitam</w:t>
                              </w:r>
                            </w:p>
                          </w:txbxContent>
                        </wps:txbx>
                        <wps:bodyPr horzOverflow="overflow" vert="horz" lIns="0" tIns="0" rIns="0" bIns="0" rtlCol="0">
                          <a:noAutofit/>
                        </wps:bodyPr>
                      </wps:wsp>
                      <wps:wsp>
                        <wps:cNvPr id="1027" name="Rectangle 1027"/>
                        <wps:cNvSpPr/>
                        <wps:spPr>
                          <a:xfrm>
                            <a:off x="6283969" y="1615248"/>
                            <a:ext cx="45752" cy="184450"/>
                          </a:xfrm>
                          <a:prstGeom prst="rect">
                            <a:avLst/>
                          </a:prstGeom>
                          <a:ln>
                            <a:noFill/>
                          </a:ln>
                        </wps:spPr>
                        <wps:txbx>
                          <w:txbxContent>
                            <w:p w14:paraId="1DE75506"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028" name="Rectangle 1028"/>
                        <wps:cNvSpPr/>
                        <wps:spPr>
                          <a:xfrm>
                            <a:off x="4420046" y="1843848"/>
                            <a:ext cx="1655642" cy="184450"/>
                          </a:xfrm>
                          <a:prstGeom prst="rect">
                            <a:avLst/>
                          </a:prstGeom>
                          <a:ln>
                            <a:noFill/>
                          </a:ln>
                        </wps:spPr>
                        <wps:txbx>
                          <w:txbxContent>
                            <w:p w14:paraId="25687719" w14:textId="77777777" w:rsidR="007E4871" w:rsidRDefault="00000000">
                              <w:pPr>
                                <w:spacing w:after="160" w:line="259" w:lineRule="auto"/>
                                <w:ind w:left="0" w:firstLine="0"/>
                              </w:pPr>
                              <w:r>
                                <w:rPr>
                                  <w:w w:val="114"/>
                                </w:rPr>
                                <w:t>só</w:t>
                              </w:r>
                              <w:r>
                                <w:rPr>
                                  <w:spacing w:val="5"/>
                                  <w:w w:val="114"/>
                                </w:rPr>
                                <w:t xml:space="preserve"> </w:t>
                              </w:r>
                              <w:r>
                                <w:rPr>
                                  <w:w w:val="114"/>
                                </w:rPr>
                                <w:t>passaporte</w:t>
                              </w:r>
                              <w:r>
                                <w:rPr>
                                  <w:spacing w:val="5"/>
                                  <w:w w:val="114"/>
                                </w:rPr>
                                <w:t xml:space="preserve"> </w:t>
                              </w:r>
                              <w:r>
                                <w:rPr>
                                  <w:w w:val="114"/>
                                </w:rPr>
                                <w:t>+</w:t>
                              </w:r>
                              <w:r>
                                <w:rPr>
                                  <w:spacing w:val="5"/>
                                  <w:w w:val="114"/>
                                </w:rPr>
                                <w:t xml:space="preserve"> </w:t>
                              </w:r>
                              <w:r>
                                <w:rPr>
                                  <w:w w:val="114"/>
                                </w:rPr>
                                <w:t>CF)</w:t>
                              </w:r>
                            </w:p>
                          </w:txbxContent>
                        </wps:txbx>
                        <wps:bodyPr horzOverflow="overflow" vert="horz" lIns="0" tIns="0" rIns="0" bIns="0" rtlCol="0">
                          <a:noAutofit/>
                        </wps:bodyPr>
                      </wps:wsp>
                      <wps:wsp>
                        <wps:cNvPr id="1029" name="Rectangle 1029"/>
                        <wps:cNvSpPr/>
                        <wps:spPr>
                          <a:xfrm>
                            <a:off x="149423" y="2253424"/>
                            <a:ext cx="1127246" cy="184449"/>
                          </a:xfrm>
                          <a:prstGeom prst="rect">
                            <a:avLst/>
                          </a:prstGeom>
                          <a:ln>
                            <a:noFill/>
                          </a:ln>
                        </wps:spPr>
                        <wps:txbx>
                          <w:txbxContent>
                            <w:p w14:paraId="2D09E908" w14:textId="77777777" w:rsidR="007E4871" w:rsidRDefault="00000000">
                              <w:pPr>
                                <w:spacing w:after="160" w:line="259" w:lineRule="auto"/>
                                <w:ind w:left="0" w:firstLine="0"/>
                              </w:pPr>
                              <w:r>
                                <w:rPr>
                                  <w:w w:val="113"/>
                                </w:rPr>
                                <w:t>Custo</w:t>
                              </w:r>
                              <w:r>
                                <w:rPr>
                                  <w:spacing w:val="5"/>
                                  <w:w w:val="113"/>
                                </w:rPr>
                                <w:t xml:space="preserve"> </w:t>
                              </w:r>
                              <w:r>
                                <w:rPr>
                                  <w:w w:val="113"/>
                                </w:rPr>
                                <w:t>mensal</w:t>
                              </w:r>
                            </w:p>
                          </w:txbxContent>
                        </wps:txbx>
                        <wps:bodyPr horzOverflow="overflow" vert="horz" lIns="0" tIns="0" rIns="0" bIns="0" rtlCol="0">
                          <a:noAutofit/>
                        </wps:bodyPr>
                      </wps:wsp>
                      <wps:wsp>
                        <wps:cNvPr id="1030" name="Rectangle 1030"/>
                        <wps:cNvSpPr/>
                        <wps:spPr>
                          <a:xfrm>
                            <a:off x="2120503" y="2253424"/>
                            <a:ext cx="2589654" cy="184449"/>
                          </a:xfrm>
                          <a:prstGeom prst="rect">
                            <a:avLst/>
                          </a:prstGeom>
                          <a:ln>
                            <a:noFill/>
                          </a:ln>
                        </wps:spPr>
                        <wps:txbx>
                          <w:txbxContent>
                            <w:p w14:paraId="06B9A204" w14:textId="77777777" w:rsidR="007E4871" w:rsidRDefault="00000000">
                              <w:pPr>
                                <w:spacing w:after="160" w:line="259" w:lineRule="auto"/>
                                <w:ind w:left="0" w:firstLine="0"/>
                              </w:pPr>
                              <w:r>
                                <w:rPr>
                                  <w:w w:val="112"/>
                                </w:rPr>
                                <w:t>€0–€10</w:t>
                              </w:r>
                              <w:r>
                                <w:rPr>
                                  <w:spacing w:val="5"/>
                                  <w:w w:val="112"/>
                                </w:rPr>
                                <w:t xml:space="preserve"> </w:t>
                              </w:r>
                              <w:r>
                                <w:rPr>
                                  <w:w w:val="112"/>
                                </w:rPr>
                                <w:t>(conta</w:t>
                              </w:r>
                              <w:r>
                                <w:rPr>
                                  <w:spacing w:val="5"/>
                                  <w:w w:val="112"/>
                                </w:rPr>
                                <w:t xml:space="preserve"> </w:t>
                              </w:r>
                              <w:r>
                                <w:rPr>
                                  <w:w w:val="112"/>
                                </w:rPr>
                                <w:t>corrente</w:t>
                              </w:r>
                              <w:r>
                                <w:rPr>
                                  <w:spacing w:val="5"/>
                                  <w:w w:val="112"/>
                                </w:rPr>
                                <w:t xml:space="preserve"> </w:t>
                              </w:r>
                              <w:r>
                                <w:rPr>
                                  <w:w w:val="112"/>
                                </w:rPr>
                                <w:t>básica)</w:t>
                              </w:r>
                            </w:p>
                          </w:txbxContent>
                        </wps:txbx>
                        <wps:bodyPr horzOverflow="overflow" vert="horz" lIns="0" tIns="0" rIns="0" bIns="0" rtlCol="0">
                          <a:noAutofit/>
                        </wps:bodyPr>
                      </wps:wsp>
                      <wps:wsp>
                        <wps:cNvPr id="1031" name="Rectangle 1031"/>
                        <wps:cNvSpPr/>
                        <wps:spPr>
                          <a:xfrm>
                            <a:off x="4420046" y="2253424"/>
                            <a:ext cx="2433083" cy="184449"/>
                          </a:xfrm>
                          <a:prstGeom prst="rect">
                            <a:avLst/>
                          </a:prstGeom>
                          <a:ln>
                            <a:noFill/>
                          </a:ln>
                        </wps:spPr>
                        <wps:txbx>
                          <w:txbxContent>
                            <w:p w14:paraId="19CCD3F7" w14:textId="77777777" w:rsidR="007E4871" w:rsidRDefault="00000000">
                              <w:pPr>
                                <w:spacing w:after="160" w:line="259" w:lineRule="auto"/>
                                <w:ind w:left="0" w:firstLine="0"/>
                              </w:pPr>
                              <w:r>
                                <w:rPr>
                                  <w:w w:val="111"/>
                                </w:rPr>
                                <w:t>€0–€3</w:t>
                              </w:r>
                              <w:r>
                                <w:rPr>
                                  <w:spacing w:val="5"/>
                                  <w:w w:val="111"/>
                                </w:rPr>
                                <w:t xml:space="preserve"> </w:t>
                              </w:r>
                              <w:r>
                                <w:rPr>
                                  <w:w w:val="111"/>
                                </w:rPr>
                                <w:t>(plano</w:t>
                              </w:r>
                              <w:r>
                                <w:rPr>
                                  <w:spacing w:val="5"/>
                                  <w:w w:val="111"/>
                                </w:rPr>
                                <w:t xml:space="preserve"> </w:t>
                              </w:r>
                              <w:r>
                                <w:rPr>
                                  <w:w w:val="111"/>
                                </w:rPr>
                                <w:t>básico</w:t>
                              </w:r>
                              <w:r>
                                <w:rPr>
                                  <w:spacing w:val="5"/>
                                  <w:w w:val="111"/>
                                </w:rPr>
                                <w:t xml:space="preserve"> </w:t>
                              </w:r>
                              <w:r>
                                <w:rPr>
                                  <w:w w:val="111"/>
                                </w:rPr>
                                <w:t>gratuito)</w:t>
                              </w:r>
                            </w:p>
                          </w:txbxContent>
                        </wps:txbx>
                        <wps:bodyPr horzOverflow="overflow" vert="horz" lIns="0" tIns="0" rIns="0" bIns="0" rtlCol="0">
                          <a:noAutofit/>
                        </wps:bodyPr>
                      </wps:wsp>
                      <wps:wsp>
                        <wps:cNvPr id="1032" name="Rectangle 1032"/>
                        <wps:cNvSpPr/>
                        <wps:spPr>
                          <a:xfrm>
                            <a:off x="149423" y="2672524"/>
                            <a:ext cx="1359458" cy="184449"/>
                          </a:xfrm>
                          <a:prstGeom prst="rect">
                            <a:avLst/>
                          </a:prstGeom>
                          <a:ln>
                            <a:noFill/>
                          </a:ln>
                        </wps:spPr>
                        <wps:txbx>
                          <w:txbxContent>
                            <w:p w14:paraId="44C71ED7" w14:textId="77777777" w:rsidR="007E4871" w:rsidRDefault="00000000">
                              <w:pPr>
                                <w:spacing w:after="160" w:line="259" w:lineRule="auto"/>
                                <w:ind w:left="0" w:firstLine="0"/>
                              </w:pPr>
                              <w:r>
                                <w:rPr>
                                  <w:w w:val="108"/>
                                </w:rPr>
                                <w:t>Cartão</w:t>
                              </w:r>
                              <w:r>
                                <w:rPr>
                                  <w:spacing w:val="5"/>
                                  <w:w w:val="108"/>
                                </w:rPr>
                                <w:t xml:space="preserve"> </w:t>
                              </w:r>
                              <w:r>
                                <w:rPr>
                                  <w:w w:val="108"/>
                                </w:rPr>
                                <w:t>de</w:t>
                              </w:r>
                              <w:r>
                                <w:rPr>
                                  <w:spacing w:val="5"/>
                                  <w:w w:val="108"/>
                                </w:rPr>
                                <w:t xml:space="preserve"> </w:t>
                              </w:r>
                              <w:r>
                                <w:rPr>
                                  <w:w w:val="108"/>
                                </w:rPr>
                                <w:t>débito</w:t>
                              </w:r>
                            </w:p>
                          </w:txbxContent>
                        </wps:txbx>
                        <wps:bodyPr horzOverflow="overflow" vert="horz" lIns="0" tIns="0" rIns="0" bIns="0" rtlCol="0">
                          <a:noAutofit/>
                        </wps:bodyPr>
                      </wps:wsp>
                      <wps:wsp>
                        <wps:cNvPr id="1033" name="Rectangle 1033"/>
                        <wps:cNvSpPr/>
                        <wps:spPr>
                          <a:xfrm>
                            <a:off x="2120503" y="2672524"/>
                            <a:ext cx="1329364" cy="184449"/>
                          </a:xfrm>
                          <a:prstGeom prst="rect">
                            <a:avLst/>
                          </a:prstGeom>
                          <a:ln>
                            <a:noFill/>
                          </a:ln>
                        </wps:spPr>
                        <wps:txbx>
                          <w:txbxContent>
                            <w:p w14:paraId="0C53EA74" w14:textId="77777777" w:rsidR="007E4871" w:rsidRDefault="00000000">
                              <w:pPr>
                                <w:spacing w:after="160" w:line="259" w:lineRule="auto"/>
                                <w:ind w:left="0" w:firstLine="0"/>
                              </w:pPr>
                              <w:r>
                                <w:rPr>
                                  <w:w w:val="113"/>
                                </w:rPr>
                                <w:t>Sim</w:t>
                              </w:r>
                              <w:r>
                                <w:rPr>
                                  <w:spacing w:val="5"/>
                                  <w:w w:val="113"/>
                                </w:rPr>
                                <w:t xml:space="preserve"> </w:t>
                              </w:r>
                              <w:r>
                                <w:rPr>
                                  <w:w w:val="113"/>
                                </w:rPr>
                                <w:t>(Bancomat)</w:t>
                              </w:r>
                            </w:p>
                          </w:txbxContent>
                        </wps:txbx>
                        <wps:bodyPr horzOverflow="overflow" vert="horz" lIns="0" tIns="0" rIns="0" bIns="0" rtlCol="0">
                          <a:noAutofit/>
                        </wps:bodyPr>
                      </wps:wsp>
                      <wps:wsp>
                        <wps:cNvPr id="1034" name="Rectangle 1034"/>
                        <wps:cNvSpPr/>
                        <wps:spPr>
                          <a:xfrm>
                            <a:off x="4420046" y="2672524"/>
                            <a:ext cx="1858726" cy="184449"/>
                          </a:xfrm>
                          <a:prstGeom prst="rect">
                            <a:avLst/>
                          </a:prstGeom>
                          <a:ln>
                            <a:noFill/>
                          </a:ln>
                        </wps:spPr>
                        <wps:txbx>
                          <w:txbxContent>
                            <w:p w14:paraId="268C7AC6" w14:textId="77777777" w:rsidR="007E4871" w:rsidRDefault="00000000">
                              <w:pPr>
                                <w:spacing w:after="160" w:line="259" w:lineRule="auto"/>
                                <w:ind w:left="0" w:firstLine="0"/>
                              </w:pPr>
                              <w:r>
                                <w:rPr>
                                  <w:w w:val="113"/>
                                </w:rPr>
                                <w:t>Sim</w:t>
                              </w:r>
                              <w:r>
                                <w:rPr>
                                  <w:spacing w:val="5"/>
                                  <w:w w:val="113"/>
                                </w:rPr>
                                <w:t xml:space="preserve"> </w:t>
                              </w:r>
                              <w:r>
                                <w:rPr>
                                  <w:w w:val="113"/>
                                </w:rPr>
                                <w:t>(Mastercard/Visa)</w:t>
                              </w:r>
                            </w:p>
                          </w:txbxContent>
                        </wps:txbx>
                        <wps:bodyPr horzOverflow="overflow" vert="horz" lIns="0" tIns="0" rIns="0" bIns="0" rtlCol="0">
                          <a:noAutofit/>
                        </wps:bodyPr>
                      </wps:wsp>
                      <wps:wsp>
                        <wps:cNvPr id="1035" name="Rectangle 1035"/>
                        <wps:cNvSpPr/>
                        <wps:spPr>
                          <a:xfrm>
                            <a:off x="149423" y="3091623"/>
                            <a:ext cx="1413176" cy="184450"/>
                          </a:xfrm>
                          <a:prstGeom prst="rect">
                            <a:avLst/>
                          </a:prstGeom>
                          <a:ln>
                            <a:noFill/>
                          </a:ln>
                        </wps:spPr>
                        <wps:txbx>
                          <w:txbxContent>
                            <w:p w14:paraId="49ACF2C1" w14:textId="77777777" w:rsidR="007E4871" w:rsidRDefault="00000000">
                              <w:pPr>
                                <w:spacing w:after="160" w:line="259" w:lineRule="auto"/>
                                <w:ind w:left="0" w:firstLine="0"/>
                              </w:pPr>
                              <w:r>
                                <w:rPr>
                                  <w:w w:val="109"/>
                                </w:rPr>
                                <w:t>Cartão</w:t>
                              </w:r>
                              <w:r>
                                <w:rPr>
                                  <w:spacing w:val="5"/>
                                  <w:w w:val="109"/>
                                </w:rPr>
                                <w:t xml:space="preserve"> </w:t>
                              </w:r>
                              <w:r>
                                <w:rPr>
                                  <w:w w:val="109"/>
                                </w:rPr>
                                <w:t>de</w:t>
                              </w:r>
                              <w:r>
                                <w:rPr>
                                  <w:spacing w:val="5"/>
                                  <w:w w:val="109"/>
                                </w:rPr>
                                <w:t xml:space="preserve"> </w:t>
                              </w:r>
                              <w:r>
                                <w:rPr>
                                  <w:w w:val="109"/>
                                </w:rPr>
                                <w:t>crédito</w:t>
                              </w:r>
                            </w:p>
                          </w:txbxContent>
                        </wps:txbx>
                        <wps:bodyPr horzOverflow="overflow" vert="horz" lIns="0" tIns="0" rIns="0" bIns="0" rtlCol="0">
                          <a:noAutofit/>
                        </wps:bodyPr>
                      </wps:wsp>
                      <wps:wsp>
                        <wps:cNvPr id="1036" name="Rectangle 1036"/>
                        <wps:cNvSpPr/>
                        <wps:spPr>
                          <a:xfrm>
                            <a:off x="2120503" y="3091623"/>
                            <a:ext cx="2465476" cy="184450"/>
                          </a:xfrm>
                          <a:prstGeom prst="rect">
                            <a:avLst/>
                          </a:prstGeom>
                          <a:ln>
                            <a:noFill/>
                          </a:ln>
                        </wps:spPr>
                        <wps:txbx>
                          <w:txbxContent>
                            <w:p w14:paraId="447CD961" w14:textId="77777777" w:rsidR="007E4871" w:rsidRDefault="00000000">
                              <w:pPr>
                                <w:spacing w:after="160" w:line="259" w:lineRule="auto"/>
                                <w:ind w:left="0" w:firstLine="0"/>
                              </w:pPr>
                              <w:r>
                                <w:rPr>
                                  <w:w w:val="110"/>
                                </w:rPr>
                                <w:t>Disponível</w:t>
                              </w:r>
                              <w:r>
                                <w:rPr>
                                  <w:spacing w:val="5"/>
                                  <w:w w:val="110"/>
                                </w:rPr>
                                <w:t xml:space="preserve"> </w:t>
                              </w:r>
                              <w:r>
                                <w:rPr>
                                  <w:w w:val="110"/>
                                </w:rPr>
                                <w:t>(análise</w:t>
                              </w:r>
                              <w:r>
                                <w:rPr>
                                  <w:spacing w:val="5"/>
                                  <w:w w:val="110"/>
                                </w:rPr>
                                <w:t xml:space="preserve"> </w:t>
                              </w:r>
                              <w:r>
                                <w:rPr>
                                  <w:w w:val="110"/>
                                </w:rPr>
                                <w:t>de</w:t>
                              </w:r>
                              <w:r>
                                <w:rPr>
                                  <w:spacing w:val="5"/>
                                  <w:w w:val="110"/>
                                </w:rPr>
                                <w:t xml:space="preserve"> </w:t>
                              </w:r>
                              <w:r>
                                <w:rPr>
                                  <w:w w:val="110"/>
                                </w:rPr>
                                <w:t>crédito)</w:t>
                              </w:r>
                            </w:p>
                          </w:txbxContent>
                        </wps:txbx>
                        <wps:bodyPr horzOverflow="overflow" vert="horz" lIns="0" tIns="0" rIns="0" bIns="0" rtlCol="0">
                          <a:noAutofit/>
                        </wps:bodyPr>
                      </wps:wsp>
                      <wps:wsp>
                        <wps:cNvPr id="1037" name="Rectangle 1037"/>
                        <wps:cNvSpPr/>
                        <wps:spPr>
                          <a:xfrm>
                            <a:off x="4420046" y="3091623"/>
                            <a:ext cx="1743407" cy="184450"/>
                          </a:xfrm>
                          <a:prstGeom prst="rect">
                            <a:avLst/>
                          </a:prstGeom>
                          <a:ln>
                            <a:noFill/>
                          </a:ln>
                        </wps:spPr>
                        <wps:txbx>
                          <w:txbxContent>
                            <w:p w14:paraId="5CB3F729" w14:textId="77777777" w:rsidR="007E4871" w:rsidRDefault="00000000">
                              <w:pPr>
                                <w:spacing w:after="160" w:line="259" w:lineRule="auto"/>
                                <w:ind w:left="0" w:firstLine="0"/>
                              </w:pPr>
                              <w:r>
                                <w:rPr>
                                  <w:w w:val="109"/>
                                </w:rPr>
                                <w:t>Limitado</w:t>
                              </w:r>
                              <w:r>
                                <w:rPr>
                                  <w:spacing w:val="5"/>
                                  <w:w w:val="109"/>
                                </w:rPr>
                                <w:t xml:space="preserve"> </w:t>
                              </w:r>
                              <w:r>
                                <w:rPr>
                                  <w:w w:val="109"/>
                                </w:rPr>
                                <w:t>ou</w:t>
                              </w:r>
                              <w:r>
                                <w:rPr>
                                  <w:spacing w:val="5"/>
                                  <w:w w:val="109"/>
                                </w:rPr>
                                <w:t xml:space="preserve"> </w:t>
                              </w:r>
                              <w:r>
                                <w:rPr>
                                  <w:w w:val="109"/>
                                </w:rPr>
                                <w:t>pré-pago</w:t>
                              </w:r>
                            </w:p>
                          </w:txbxContent>
                        </wps:txbx>
                        <wps:bodyPr horzOverflow="overflow" vert="horz" lIns="0" tIns="0" rIns="0" bIns="0" rtlCol="0">
                          <a:noAutofit/>
                        </wps:bodyPr>
                      </wps:wsp>
                      <wps:wsp>
                        <wps:cNvPr id="1038" name="Rectangle 1038"/>
                        <wps:cNvSpPr/>
                        <wps:spPr>
                          <a:xfrm>
                            <a:off x="149423" y="3510723"/>
                            <a:ext cx="1828619" cy="184450"/>
                          </a:xfrm>
                          <a:prstGeom prst="rect">
                            <a:avLst/>
                          </a:prstGeom>
                          <a:ln>
                            <a:noFill/>
                          </a:ln>
                        </wps:spPr>
                        <wps:txbx>
                          <w:txbxContent>
                            <w:p w14:paraId="370B7DB0" w14:textId="77777777" w:rsidR="007E4871" w:rsidRDefault="00000000">
                              <w:pPr>
                                <w:spacing w:after="160" w:line="259" w:lineRule="auto"/>
                                <w:ind w:left="0" w:firstLine="0"/>
                              </w:pPr>
                              <w:r>
                                <w:rPr>
                                  <w:w w:val="112"/>
                                </w:rPr>
                                <w:t>Aceitação</w:t>
                              </w:r>
                              <w:r>
                                <w:rPr>
                                  <w:spacing w:val="5"/>
                                  <w:w w:val="112"/>
                                </w:rPr>
                                <w:t xml:space="preserve"> </w:t>
                              </w:r>
                              <w:r>
                                <w:rPr>
                                  <w:w w:val="112"/>
                                </w:rPr>
                                <w:t>para</w:t>
                              </w:r>
                              <w:r>
                                <w:rPr>
                                  <w:spacing w:val="5"/>
                                  <w:w w:val="112"/>
                                </w:rPr>
                                <w:t xml:space="preserve"> </w:t>
                              </w:r>
                              <w:r>
                                <w:rPr>
                                  <w:w w:val="112"/>
                                </w:rPr>
                                <w:t>salário</w:t>
                              </w:r>
                            </w:p>
                          </w:txbxContent>
                        </wps:txbx>
                        <wps:bodyPr horzOverflow="overflow" vert="horz" lIns="0" tIns="0" rIns="0" bIns="0" rtlCol="0">
                          <a:noAutofit/>
                        </wps:bodyPr>
                      </wps:wsp>
                      <wps:wsp>
                        <wps:cNvPr id="1039" name="Rectangle 1039"/>
                        <wps:cNvSpPr/>
                        <wps:spPr>
                          <a:xfrm>
                            <a:off x="2120503" y="3510723"/>
                            <a:ext cx="1595024" cy="184450"/>
                          </a:xfrm>
                          <a:prstGeom prst="rect">
                            <a:avLst/>
                          </a:prstGeom>
                          <a:ln>
                            <a:noFill/>
                          </a:ln>
                        </wps:spPr>
                        <wps:txbx>
                          <w:txbxContent>
                            <w:p w14:paraId="3FA78F8E" w14:textId="77777777" w:rsidR="007E4871" w:rsidRDefault="00000000">
                              <w:pPr>
                                <w:spacing w:after="160" w:line="259" w:lineRule="auto"/>
                                <w:ind w:left="0" w:firstLine="0"/>
                              </w:pPr>
                              <w:r>
                                <w:rPr>
                                  <w:w w:val="110"/>
                                </w:rPr>
                                <w:t>Amplamente</w:t>
                              </w:r>
                              <w:r>
                                <w:rPr>
                                  <w:spacing w:val="5"/>
                                  <w:w w:val="110"/>
                                </w:rPr>
                                <w:t xml:space="preserve"> </w:t>
                              </w:r>
                              <w:r>
                                <w:rPr>
                                  <w:w w:val="110"/>
                                </w:rPr>
                                <w:t>aceita</w:t>
                              </w:r>
                            </w:p>
                          </w:txbxContent>
                        </wps:txbx>
                        <wps:bodyPr horzOverflow="overflow" vert="horz" lIns="0" tIns="0" rIns="0" bIns="0" rtlCol="0">
                          <a:noAutofit/>
                        </wps:bodyPr>
                      </wps:wsp>
                      <wps:wsp>
                        <wps:cNvPr id="1040" name="Rectangle 1040"/>
                        <wps:cNvSpPr/>
                        <wps:spPr>
                          <a:xfrm>
                            <a:off x="4420046" y="3510723"/>
                            <a:ext cx="1926604" cy="184450"/>
                          </a:xfrm>
                          <a:prstGeom prst="rect">
                            <a:avLst/>
                          </a:prstGeom>
                          <a:ln>
                            <a:noFill/>
                          </a:ln>
                        </wps:spPr>
                        <wps:txbx>
                          <w:txbxContent>
                            <w:p w14:paraId="653B45E9" w14:textId="77777777" w:rsidR="007E4871" w:rsidRDefault="00000000">
                              <w:pPr>
                                <w:spacing w:after="160" w:line="259" w:lineRule="auto"/>
                                <w:ind w:left="0" w:firstLine="0"/>
                              </w:pPr>
                              <w:r>
                                <w:rPr>
                                  <w:w w:val="111"/>
                                </w:rPr>
                                <w:t>Aceita</w:t>
                              </w:r>
                              <w:r>
                                <w:rPr>
                                  <w:spacing w:val="5"/>
                                  <w:w w:val="111"/>
                                </w:rPr>
                                <w:t xml:space="preserve"> </w:t>
                              </w:r>
                              <w:r>
                                <w:rPr>
                                  <w:w w:val="111"/>
                                </w:rPr>
                                <w:t>pela</w:t>
                              </w:r>
                              <w:r>
                                <w:rPr>
                                  <w:spacing w:val="5"/>
                                  <w:w w:val="111"/>
                                </w:rPr>
                                <w:t xml:space="preserve"> </w:t>
                              </w:r>
                              <w:r>
                                <w:rPr>
                                  <w:w w:val="111"/>
                                </w:rPr>
                                <w:t>maioria</w:t>
                              </w:r>
                              <w:r>
                                <w:rPr>
                                  <w:spacing w:val="5"/>
                                  <w:w w:val="111"/>
                                </w:rPr>
                                <w:t xml:space="preserve"> </w:t>
                              </w:r>
                              <w:r>
                                <w:rPr>
                                  <w:w w:val="111"/>
                                </w:rPr>
                                <w:t>dos</w:t>
                              </w:r>
                            </w:p>
                          </w:txbxContent>
                        </wps:txbx>
                        <wps:bodyPr horzOverflow="overflow" vert="horz" lIns="0" tIns="0" rIns="0" bIns="0" rtlCol="0">
                          <a:noAutofit/>
                        </wps:bodyPr>
                      </wps:wsp>
                      <wps:wsp>
                        <wps:cNvPr id="1041" name="Rectangle 1041"/>
                        <wps:cNvSpPr/>
                        <wps:spPr>
                          <a:xfrm>
                            <a:off x="5868590" y="3510723"/>
                            <a:ext cx="45752" cy="184450"/>
                          </a:xfrm>
                          <a:prstGeom prst="rect">
                            <a:avLst/>
                          </a:prstGeom>
                          <a:ln>
                            <a:noFill/>
                          </a:ln>
                        </wps:spPr>
                        <wps:txbx>
                          <w:txbxContent>
                            <w:p w14:paraId="4BB83FF5"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042" name="Rectangle 1042"/>
                        <wps:cNvSpPr/>
                        <wps:spPr>
                          <a:xfrm>
                            <a:off x="4420046" y="3729798"/>
                            <a:ext cx="1187666" cy="184450"/>
                          </a:xfrm>
                          <a:prstGeom prst="rect">
                            <a:avLst/>
                          </a:prstGeom>
                          <a:ln>
                            <a:noFill/>
                          </a:ln>
                        </wps:spPr>
                        <wps:txbx>
                          <w:txbxContent>
                            <w:p w14:paraId="55DA1330" w14:textId="77777777" w:rsidR="007E4871" w:rsidRDefault="00000000">
                              <w:pPr>
                                <w:spacing w:after="160" w:line="259" w:lineRule="auto"/>
                                <w:ind w:left="0" w:firstLine="0"/>
                              </w:pPr>
                              <w:r>
                                <w:rPr>
                                  <w:w w:val="110"/>
                                </w:rPr>
                                <w:t>empregadores</w:t>
                              </w:r>
                            </w:p>
                          </w:txbxContent>
                        </wps:txbx>
                        <wps:bodyPr horzOverflow="overflow" vert="horz" lIns="0" tIns="0" rIns="0" bIns="0" rtlCol="0">
                          <a:noAutofit/>
                        </wps:bodyPr>
                      </wps:wsp>
                      <wps:wsp>
                        <wps:cNvPr id="1043" name="Rectangle 1043"/>
                        <wps:cNvSpPr/>
                        <wps:spPr>
                          <a:xfrm>
                            <a:off x="149423" y="4148898"/>
                            <a:ext cx="1604556" cy="184450"/>
                          </a:xfrm>
                          <a:prstGeom prst="rect">
                            <a:avLst/>
                          </a:prstGeom>
                          <a:ln>
                            <a:noFill/>
                          </a:ln>
                        </wps:spPr>
                        <wps:txbx>
                          <w:txbxContent>
                            <w:p w14:paraId="00F95731" w14:textId="77777777" w:rsidR="007E4871" w:rsidRDefault="00000000">
                              <w:pPr>
                                <w:spacing w:after="160" w:line="259" w:lineRule="auto"/>
                                <w:ind w:left="0" w:firstLine="0"/>
                              </w:pPr>
                              <w:r>
                                <w:rPr>
                                  <w:w w:val="112"/>
                                </w:rPr>
                                <w:t>Transferência</w:t>
                              </w:r>
                              <w:r>
                                <w:rPr>
                                  <w:spacing w:val="5"/>
                                  <w:w w:val="112"/>
                                </w:rPr>
                                <w:t xml:space="preserve"> </w:t>
                              </w:r>
                              <w:r>
                                <w:rPr>
                                  <w:w w:val="112"/>
                                </w:rPr>
                                <w:t>SEPA</w:t>
                              </w:r>
                            </w:p>
                          </w:txbxContent>
                        </wps:txbx>
                        <wps:bodyPr horzOverflow="overflow" vert="horz" lIns="0" tIns="0" rIns="0" bIns="0" rtlCol="0">
                          <a:noAutofit/>
                        </wps:bodyPr>
                      </wps:wsp>
                      <wps:wsp>
                        <wps:cNvPr id="1044" name="Rectangle 1044"/>
                        <wps:cNvSpPr/>
                        <wps:spPr>
                          <a:xfrm>
                            <a:off x="2120503" y="4148898"/>
                            <a:ext cx="315983" cy="184450"/>
                          </a:xfrm>
                          <a:prstGeom prst="rect">
                            <a:avLst/>
                          </a:prstGeom>
                          <a:ln>
                            <a:noFill/>
                          </a:ln>
                        </wps:spPr>
                        <wps:txbx>
                          <w:txbxContent>
                            <w:p w14:paraId="2DA87BF7" w14:textId="77777777" w:rsidR="007E4871" w:rsidRDefault="00000000">
                              <w:pPr>
                                <w:spacing w:after="160" w:line="259" w:lineRule="auto"/>
                                <w:ind w:left="0" w:firstLine="0"/>
                              </w:pPr>
                              <w:r>
                                <w:rPr>
                                  <w:w w:val="116"/>
                                </w:rPr>
                                <w:t>Sim</w:t>
                              </w:r>
                            </w:p>
                          </w:txbxContent>
                        </wps:txbx>
                        <wps:bodyPr horzOverflow="overflow" vert="horz" lIns="0" tIns="0" rIns="0" bIns="0" rtlCol="0">
                          <a:noAutofit/>
                        </wps:bodyPr>
                      </wps:wsp>
                      <wps:wsp>
                        <wps:cNvPr id="1045" name="Rectangle 1045"/>
                        <wps:cNvSpPr/>
                        <wps:spPr>
                          <a:xfrm>
                            <a:off x="4420046" y="4148898"/>
                            <a:ext cx="315984" cy="184450"/>
                          </a:xfrm>
                          <a:prstGeom prst="rect">
                            <a:avLst/>
                          </a:prstGeom>
                          <a:ln>
                            <a:noFill/>
                          </a:ln>
                        </wps:spPr>
                        <wps:txbx>
                          <w:txbxContent>
                            <w:p w14:paraId="647BCAD4" w14:textId="77777777" w:rsidR="007E4871" w:rsidRDefault="00000000">
                              <w:pPr>
                                <w:spacing w:after="160" w:line="259" w:lineRule="auto"/>
                                <w:ind w:left="0" w:firstLine="0"/>
                              </w:pPr>
                              <w:r>
                                <w:rPr>
                                  <w:w w:val="116"/>
                                </w:rPr>
                                <w:t>Sim</w:t>
                              </w:r>
                            </w:p>
                          </w:txbxContent>
                        </wps:txbx>
                        <wps:bodyPr horzOverflow="overflow" vert="horz" lIns="0" tIns="0" rIns="0" bIns="0" rtlCol="0">
                          <a:noAutofit/>
                        </wps:bodyPr>
                      </wps:wsp>
                      <wps:wsp>
                        <wps:cNvPr id="1047" name="Shape 1047"/>
                        <wps:cNvSpPr/>
                        <wps:spPr>
                          <a:xfrm>
                            <a:off x="9525" y="4586287"/>
                            <a:ext cx="3209925" cy="1924050"/>
                          </a:xfrm>
                          <a:custGeom>
                            <a:avLst/>
                            <a:gdLst/>
                            <a:ahLst/>
                            <a:cxnLst/>
                            <a:rect l="0" t="0" r="0" b="0"/>
                            <a:pathLst>
                              <a:path w="3209925" h="1924050">
                                <a:moveTo>
                                  <a:pt x="0" y="1857375"/>
                                </a:moveTo>
                                <a:lnTo>
                                  <a:pt x="0" y="66675"/>
                                </a:lnTo>
                                <a:cubicBezTo>
                                  <a:pt x="0" y="62297"/>
                                  <a:pt x="427" y="57962"/>
                                  <a:pt x="1281" y="53667"/>
                                </a:cubicBezTo>
                                <a:cubicBezTo>
                                  <a:pt x="2135" y="49373"/>
                                  <a:pt x="3400" y="45203"/>
                                  <a:pt x="5075" y="41159"/>
                                </a:cubicBezTo>
                                <a:cubicBezTo>
                                  <a:pt x="6751" y="37114"/>
                                  <a:pt x="8805" y="33272"/>
                                  <a:pt x="11237" y="29631"/>
                                </a:cubicBezTo>
                                <a:cubicBezTo>
                                  <a:pt x="13669" y="25991"/>
                                  <a:pt x="16433" y="22623"/>
                                  <a:pt x="19529" y="19528"/>
                                </a:cubicBezTo>
                                <a:cubicBezTo>
                                  <a:pt x="22624" y="16432"/>
                                  <a:pt x="25992" y="13669"/>
                                  <a:pt x="29632" y="11237"/>
                                </a:cubicBezTo>
                                <a:cubicBezTo>
                                  <a:pt x="33272" y="8804"/>
                                  <a:pt x="37115" y="6751"/>
                                  <a:pt x="41160" y="5076"/>
                                </a:cubicBezTo>
                                <a:cubicBezTo>
                                  <a:pt x="45204" y="3400"/>
                                  <a:pt x="49374" y="2136"/>
                                  <a:pt x="53667" y="1281"/>
                                </a:cubicBezTo>
                                <a:cubicBezTo>
                                  <a:pt x="57961" y="428"/>
                                  <a:pt x="62297" y="0"/>
                                  <a:pt x="66675" y="0"/>
                                </a:cubicBezTo>
                                <a:lnTo>
                                  <a:pt x="3170896" y="0"/>
                                </a:lnTo>
                                <a:cubicBezTo>
                                  <a:pt x="3176072" y="0"/>
                                  <a:pt x="3181050" y="991"/>
                                  <a:pt x="3185832" y="2971"/>
                                </a:cubicBezTo>
                                <a:cubicBezTo>
                                  <a:pt x="3190613" y="4951"/>
                                  <a:pt x="3194833" y="7772"/>
                                  <a:pt x="3198494" y="11431"/>
                                </a:cubicBezTo>
                                <a:cubicBezTo>
                                  <a:pt x="3202153" y="15090"/>
                                  <a:pt x="3204973" y="19310"/>
                                  <a:pt x="3206954" y="24092"/>
                                </a:cubicBezTo>
                                <a:cubicBezTo>
                                  <a:pt x="3208934" y="28874"/>
                                  <a:pt x="3209924" y="33853"/>
                                  <a:pt x="3209925" y="39029"/>
                                </a:cubicBezTo>
                                <a:lnTo>
                                  <a:pt x="3209925" y="1885021"/>
                                </a:lnTo>
                                <a:cubicBezTo>
                                  <a:pt x="3209924" y="1890196"/>
                                  <a:pt x="3208934" y="1895174"/>
                                  <a:pt x="3206954" y="1899956"/>
                                </a:cubicBezTo>
                                <a:cubicBezTo>
                                  <a:pt x="3204973" y="1904737"/>
                                  <a:pt x="3202153" y="1908958"/>
                                  <a:pt x="3198494" y="1912618"/>
                                </a:cubicBezTo>
                                <a:cubicBezTo>
                                  <a:pt x="3194833" y="1916278"/>
                                  <a:pt x="3190613" y="1919098"/>
                                  <a:pt x="3185832" y="1921079"/>
                                </a:cubicBezTo>
                                <a:cubicBezTo>
                                  <a:pt x="3181050" y="1923059"/>
                                  <a:pt x="3176072" y="1924049"/>
                                  <a:pt x="3170896" y="1924050"/>
                                </a:cubicBezTo>
                                <a:lnTo>
                                  <a:pt x="66675" y="1924050"/>
                                </a:lnTo>
                                <a:cubicBezTo>
                                  <a:pt x="62297" y="1924049"/>
                                  <a:pt x="57961" y="1923622"/>
                                  <a:pt x="53667" y="1922768"/>
                                </a:cubicBezTo>
                                <a:cubicBezTo>
                                  <a:pt x="49374" y="1921915"/>
                                  <a:pt x="45204" y="1920649"/>
                                  <a:pt x="41160" y="1918974"/>
                                </a:cubicBezTo>
                                <a:cubicBezTo>
                                  <a:pt x="37115" y="1917299"/>
                                  <a:pt x="33272" y="1915245"/>
                                  <a:pt x="29632" y="1912813"/>
                                </a:cubicBezTo>
                                <a:cubicBezTo>
                                  <a:pt x="25992" y="1910380"/>
                                  <a:pt x="22624" y="1907617"/>
                                  <a:pt x="19529" y="1904521"/>
                                </a:cubicBezTo>
                                <a:cubicBezTo>
                                  <a:pt x="16433" y="1901425"/>
                                  <a:pt x="13669" y="1898057"/>
                                  <a:pt x="11237" y="1894417"/>
                                </a:cubicBezTo>
                                <a:cubicBezTo>
                                  <a:pt x="8805" y="1890777"/>
                                  <a:pt x="6751" y="1886934"/>
                                  <a:pt x="5075" y="1882889"/>
                                </a:cubicBezTo>
                                <a:cubicBezTo>
                                  <a:pt x="3400" y="1878844"/>
                                  <a:pt x="2135" y="1874676"/>
                                  <a:pt x="1281" y="1870382"/>
                                </a:cubicBezTo>
                                <a:cubicBezTo>
                                  <a:pt x="427" y="1866088"/>
                                  <a:pt x="0" y="1861753"/>
                                  <a:pt x="0" y="1857375"/>
                                </a:cubicBezTo>
                                <a:close/>
                              </a:path>
                            </a:pathLst>
                          </a:custGeom>
                          <a:ln w="19050" cap="flat">
                            <a:miter lim="100000"/>
                          </a:ln>
                        </wps:spPr>
                        <wps:style>
                          <a:lnRef idx="1">
                            <a:srgbClr val="C7C7D0"/>
                          </a:lnRef>
                          <a:fillRef idx="0">
                            <a:srgbClr val="000000">
                              <a:alpha val="0"/>
                            </a:srgbClr>
                          </a:fillRef>
                          <a:effectRef idx="0">
                            <a:scrgbClr r="0" g="0" b="0"/>
                          </a:effectRef>
                          <a:fontRef idx="none"/>
                        </wps:style>
                        <wps:bodyPr/>
                      </wps:wsp>
                      <wps:wsp>
                        <wps:cNvPr id="1048" name="Rectangle 1048"/>
                        <wps:cNvSpPr/>
                        <wps:spPr>
                          <a:xfrm>
                            <a:off x="234851" y="4739784"/>
                            <a:ext cx="287077" cy="270190"/>
                          </a:xfrm>
                          <a:prstGeom prst="rect">
                            <a:avLst/>
                          </a:prstGeom>
                          <a:ln>
                            <a:noFill/>
                          </a:ln>
                        </wps:spPr>
                        <wps:txbx>
                          <w:txbxContent>
                            <w:p w14:paraId="1D91708A" w14:textId="77777777" w:rsidR="007E4871" w:rsidRDefault="00000000">
                              <w:pPr>
                                <w:spacing w:after="160" w:line="259" w:lineRule="auto"/>
                                <w:ind w:left="0" w:firstLine="0"/>
                              </w:pPr>
                              <w:r>
                                <w:rPr>
                                  <w:color w:val="000000"/>
                                  <w:w w:val="245"/>
                                  <w:sz w:val="27"/>
                                </w:rPr>
                                <w:t>💡</w:t>
                              </w:r>
                            </w:p>
                          </w:txbxContent>
                        </wps:txbx>
                        <wps:bodyPr horzOverflow="overflow" vert="horz" lIns="0" tIns="0" rIns="0" bIns="0" rtlCol="0">
                          <a:noAutofit/>
                        </wps:bodyPr>
                      </wps:wsp>
                      <wps:wsp>
                        <wps:cNvPr id="1049" name="Rectangle 1049"/>
                        <wps:cNvSpPr/>
                        <wps:spPr>
                          <a:xfrm>
                            <a:off x="450652" y="4737657"/>
                            <a:ext cx="3275504" cy="270681"/>
                          </a:xfrm>
                          <a:prstGeom prst="rect">
                            <a:avLst/>
                          </a:prstGeom>
                          <a:ln>
                            <a:noFill/>
                          </a:ln>
                        </wps:spPr>
                        <wps:txbx>
                          <w:txbxContent>
                            <w:p w14:paraId="10DEE71B" w14:textId="77777777" w:rsidR="007E4871" w:rsidRDefault="00000000">
                              <w:pPr>
                                <w:spacing w:after="160" w:line="259" w:lineRule="auto"/>
                                <w:ind w:left="0" w:firstLine="0"/>
                              </w:pPr>
                              <w:r>
                                <w:rPr>
                                  <w:spacing w:val="8"/>
                                  <w:w w:val="116"/>
                                  <w:sz w:val="27"/>
                                </w:rPr>
                                <w:t xml:space="preserve"> </w:t>
                              </w:r>
                              <w:r>
                                <w:rPr>
                                  <w:w w:val="116"/>
                                  <w:sz w:val="27"/>
                                </w:rPr>
                                <w:t>Estratégia</w:t>
                              </w:r>
                              <w:r>
                                <w:rPr>
                                  <w:spacing w:val="8"/>
                                  <w:w w:val="116"/>
                                  <w:sz w:val="27"/>
                                </w:rPr>
                                <w:t xml:space="preserve"> </w:t>
                              </w:r>
                              <w:r>
                                <w:rPr>
                                  <w:w w:val="116"/>
                                  <w:sz w:val="27"/>
                                </w:rPr>
                                <w:t>Recomendada</w:t>
                              </w:r>
                              <w:r>
                                <w:rPr>
                                  <w:spacing w:val="8"/>
                                  <w:w w:val="116"/>
                                  <w:sz w:val="27"/>
                                </w:rPr>
                                <w:t xml:space="preserve"> </w:t>
                              </w:r>
                              <w:r>
                                <w:rPr>
                                  <w:w w:val="116"/>
                                  <w:sz w:val="27"/>
                                </w:rPr>
                                <w:t>para</w:t>
                              </w:r>
                            </w:p>
                          </w:txbxContent>
                        </wps:txbx>
                        <wps:bodyPr horzOverflow="overflow" vert="horz" lIns="0" tIns="0" rIns="0" bIns="0" rtlCol="0">
                          <a:noAutofit/>
                        </wps:bodyPr>
                      </wps:wsp>
                      <wps:wsp>
                        <wps:cNvPr id="1050" name="Rectangle 1050"/>
                        <wps:cNvSpPr/>
                        <wps:spPr>
                          <a:xfrm>
                            <a:off x="2913459" y="4737657"/>
                            <a:ext cx="58793" cy="270681"/>
                          </a:xfrm>
                          <a:prstGeom prst="rect">
                            <a:avLst/>
                          </a:prstGeom>
                          <a:ln>
                            <a:noFill/>
                          </a:ln>
                        </wps:spPr>
                        <wps:txbx>
                          <w:txbxContent>
                            <w:p w14:paraId="1799673A" w14:textId="77777777" w:rsidR="007E4871" w:rsidRDefault="00000000">
                              <w:pPr>
                                <w:spacing w:after="160" w:line="259" w:lineRule="auto"/>
                                <w:ind w:left="0" w:firstLine="0"/>
                              </w:pPr>
                              <w:r>
                                <w:rPr>
                                  <w:sz w:val="27"/>
                                </w:rPr>
                                <w:t xml:space="preserve"> </w:t>
                              </w:r>
                            </w:p>
                          </w:txbxContent>
                        </wps:txbx>
                        <wps:bodyPr horzOverflow="overflow" vert="horz" lIns="0" tIns="0" rIns="0" bIns="0" rtlCol="0">
                          <a:noAutofit/>
                        </wps:bodyPr>
                      </wps:wsp>
                      <wps:wsp>
                        <wps:cNvPr id="1051" name="Rectangle 1051"/>
                        <wps:cNvSpPr/>
                        <wps:spPr>
                          <a:xfrm>
                            <a:off x="234851" y="4947207"/>
                            <a:ext cx="1938923" cy="270681"/>
                          </a:xfrm>
                          <a:prstGeom prst="rect">
                            <a:avLst/>
                          </a:prstGeom>
                          <a:ln>
                            <a:noFill/>
                          </a:ln>
                        </wps:spPr>
                        <wps:txbx>
                          <w:txbxContent>
                            <w:p w14:paraId="3FCEC472" w14:textId="77777777" w:rsidR="007E4871" w:rsidRDefault="00000000">
                              <w:pPr>
                                <w:spacing w:after="160" w:line="259" w:lineRule="auto"/>
                                <w:ind w:left="0" w:firstLine="0"/>
                              </w:pPr>
                              <w:r>
                                <w:rPr>
                                  <w:w w:val="120"/>
                                  <w:sz w:val="27"/>
                                </w:rPr>
                                <w:t>Recém-Chegados</w:t>
                              </w:r>
                            </w:p>
                          </w:txbxContent>
                        </wps:txbx>
                        <wps:bodyPr horzOverflow="overflow" vert="horz" lIns="0" tIns="0" rIns="0" bIns="0" rtlCol="0">
                          <a:noAutofit/>
                        </wps:bodyPr>
                      </wps:wsp>
                      <wps:wsp>
                        <wps:cNvPr id="1052" name="Rectangle 1052"/>
                        <wps:cNvSpPr/>
                        <wps:spPr>
                          <a:xfrm>
                            <a:off x="234851" y="5301422"/>
                            <a:ext cx="3275798" cy="184450"/>
                          </a:xfrm>
                          <a:prstGeom prst="rect">
                            <a:avLst/>
                          </a:prstGeom>
                          <a:ln>
                            <a:noFill/>
                          </a:ln>
                        </wps:spPr>
                        <wps:txbx>
                          <w:txbxContent>
                            <w:p w14:paraId="62E3C1A1" w14:textId="77777777" w:rsidR="007E4871" w:rsidRDefault="00000000">
                              <w:pPr>
                                <w:spacing w:after="160" w:line="259" w:lineRule="auto"/>
                                <w:ind w:left="0" w:firstLine="0"/>
                              </w:pPr>
                              <w:r>
                                <w:rPr>
                                  <w:w w:val="109"/>
                                </w:rPr>
                                <w:t>Abra</w:t>
                              </w:r>
                              <w:r>
                                <w:rPr>
                                  <w:spacing w:val="5"/>
                                  <w:w w:val="109"/>
                                </w:rPr>
                                <w:t xml:space="preserve"> </w:t>
                              </w:r>
                              <w:r>
                                <w:rPr>
                                  <w:w w:val="109"/>
                                </w:rPr>
                                <w:t>primeiro</w:t>
                              </w:r>
                              <w:r>
                                <w:rPr>
                                  <w:spacing w:val="5"/>
                                  <w:w w:val="109"/>
                                </w:rPr>
                                <w:t xml:space="preserve"> </w:t>
                              </w:r>
                              <w:r>
                                <w:rPr>
                                  <w:w w:val="109"/>
                                </w:rPr>
                                <w:t>uma</w:t>
                              </w:r>
                              <w:r>
                                <w:rPr>
                                  <w:spacing w:val="5"/>
                                  <w:w w:val="109"/>
                                </w:rPr>
                                <w:t xml:space="preserve"> </w:t>
                              </w:r>
                              <w:r>
                                <w:rPr>
                                  <w:w w:val="109"/>
                                </w:rPr>
                                <w:t>conta</w:t>
                              </w:r>
                              <w:r>
                                <w:rPr>
                                  <w:spacing w:val="5"/>
                                  <w:w w:val="109"/>
                                </w:rPr>
                                <w:t xml:space="preserve"> </w:t>
                              </w:r>
                              <w:r>
                                <w:rPr>
                                  <w:w w:val="109"/>
                                </w:rPr>
                                <w:t>digital</w:t>
                              </w:r>
                              <w:r>
                                <w:rPr>
                                  <w:spacing w:val="5"/>
                                  <w:w w:val="109"/>
                                </w:rPr>
                                <w:t xml:space="preserve"> </w:t>
                              </w:r>
                              <w:r>
                                <w:rPr>
                                  <w:w w:val="109"/>
                                </w:rPr>
                                <w:t>(N26</w:t>
                              </w:r>
                              <w:r>
                                <w:rPr>
                                  <w:spacing w:val="5"/>
                                  <w:w w:val="109"/>
                                </w:rPr>
                                <w:t xml:space="preserve"> </w:t>
                              </w:r>
                              <w:r>
                                <w:rPr>
                                  <w:w w:val="109"/>
                                </w:rPr>
                                <w:t>ou</w:t>
                              </w:r>
                            </w:p>
                          </w:txbxContent>
                        </wps:txbx>
                        <wps:bodyPr horzOverflow="overflow" vert="horz" lIns="0" tIns="0" rIns="0" bIns="0" rtlCol="0">
                          <a:noAutofit/>
                        </wps:bodyPr>
                      </wps:wsp>
                      <wps:wsp>
                        <wps:cNvPr id="1053" name="Rectangle 1053"/>
                        <wps:cNvSpPr/>
                        <wps:spPr>
                          <a:xfrm>
                            <a:off x="2697808" y="5301422"/>
                            <a:ext cx="45752" cy="184450"/>
                          </a:xfrm>
                          <a:prstGeom prst="rect">
                            <a:avLst/>
                          </a:prstGeom>
                          <a:ln>
                            <a:noFill/>
                          </a:ln>
                        </wps:spPr>
                        <wps:txbx>
                          <w:txbxContent>
                            <w:p w14:paraId="3EABBAE9"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054" name="Rectangle 1054"/>
                        <wps:cNvSpPr/>
                        <wps:spPr>
                          <a:xfrm>
                            <a:off x="234851" y="5520497"/>
                            <a:ext cx="1394399" cy="184450"/>
                          </a:xfrm>
                          <a:prstGeom prst="rect">
                            <a:avLst/>
                          </a:prstGeom>
                          <a:ln>
                            <a:noFill/>
                          </a:ln>
                        </wps:spPr>
                        <wps:txbx>
                          <w:txbxContent>
                            <w:p w14:paraId="565F5D37" w14:textId="77777777" w:rsidR="007E4871" w:rsidRDefault="00000000">
                              <w:pPr>
                                <w:spacing w:after="160" w:line="259" w:lineRule="auto"/>
                                <w:ind w:left="0" w:firstLine="0"/>
                              </w:pPr>
                              <w:r>
                                <w:rPr>
                                  <w:w w:val="107"/>
                                </w:rPr>
                                <w:t>Revolut)</w:t>
                              </w:r>
                              <w:r>
                                <w:rPr>
                                  <w:spacing w:val="5"/>
                                  <w:w w:val="107"/>
                                </w:rPr>
                                <w:t xml:space="preserve"> </w:t>
                              </w:r>
                              <w:r>
                                <w:rPr>
                                  <w:w w:val="107"/>
                                </w:rPr>
                                <w:t>para</w:t>
                              </w:r>
                              <w:r>
                                <w:rPr>
                                  <w:spacing w:val="5"/>
                                  <w:w w:val="107"/>
                                </w:rPr>
                                <w:t xml:space="preserve"> </w:t>
                              </w:r>
                              <w:r>
                                <w:rPr>
                                  <w:w w:val="107"/>
                                </w:rPr>
                                <w:t>ter</w:t>
                              </w:r>
                              <w:r>
                                <w:rPr>
                                  <w:spacing w:val="5"/>
                                  <w:w w:val="107"/>
                                </w:rPr>
                                <w:t xml:space="preserve"> </w:t>
                              </w:r>
                            </w:p>
                          </w:txbxContent>
                        </wps:txbx>
                        <wps:bodyPr horzOverflow="overflow" vert="horz" lIns="0" tIns="0" rIns="0" bIns="0" rtlCol="0">
                          <a:noAutofit/>
                        </wps:bodyPr>
                      </wps:wsp>
                      <wps:wsp>
                        <wps:cNvPr id="1055" name="Rectangle 1055"/>
                        <wps:cNvSpPr/>
                        <wps:spPr>
                          <a:xfrm>
                            <a:off x="1283345" y="5520497"/>
                            <a:ext cx="1194245" cy="184450"/>
                          </a:xfrm>
                          <a:prstGeom prst="rect">
                            <a:avLst/>
                          </a:prstGeom>
                          <a:ln>
                            <a:noFill/>
                          </a:ln>
                        </wps:spPr>
                        <wps:txbx>
                          <w:txbxContent>
                            <w:p w14:paraId="3323F7C9" w14:textId="77777777" w:rsidR="007E4871" w:rsidRDefault="00000000">
                              <w:pPr>
                                <w:spacing w:after="160" w:line="259" w:lineRule="auto"/>
                                <w:ind w:left="0" w:firstLine="0"/>
                              </w:pPr>
                              <w:r>
                                <w:rPr>
                                  <w:b/>
                                  <w:w w:val="112"/>
                                </w:rPr>
                                <w:t>IBAN</w:t>
                              </w:r>
                              <w:r>
                                <w:rPr>
                                  <w:b/>
                                  <w:spacing w:val="5"/>
                                  <w:w w:val="112"/>
                                </w:rPr>
                                <w:t xml:space="preserve"> </w:t>
                              </w:r>
                              <w:r>
                                <w:rPr>
                                  <w:b/>
                                  <w:w w:val="112"/>
                                </w:rPr>
                                <w:t>imediato</w:t>
                              </w:r>
                            </w:p>
                          </w:txbxContent>
                        </wps:txbx>
                        <wps:bodyPr horzOverflow="overflow" vert="horz" lIns="0" tIns="0" rIns="0" bIns="0" rtlCol="0">
                          <a:noAutofit/>
                        </wps:bodyPr>
                      </wps:wsp>
                      <wps:wsp>
                        <wps:cNvPr id="1056" name="Rectangle 1056"/>
                        <wps:cNvSpPr/>
                        <wps:spPr>
                          <a:xfrm>
                            <a:off x="2181225" y="5520497"/>
                            <a:ext cx="956333" cy="184450"/>
                          </a:xfrm>
                          <a:prstGeom prst="rect">
                            <a:avLst/>
                          </a:prstGeom>
                          <a:ln>
                            <a:noFill/>
                          </a:ln>
                        </wps:spPr>
                        <wps:txbx>
                          <w:txbxContent>
                            <w:p w14:paraId="54383E60" w14:textId="77777777" w:rsidR="007E4871" w:rsidRDefault="00000000">
                              <w:pPr>
                                <w:spacing w:after="160" w:line="259" w:lineRule="auto"/>
                                <w:ind w:left="0" w:firstLine="0"/>
                              </w:pPr>
                              <w:r>
                                <w:rPr>
                                  <w:spacing w:val="5"/>
                                  <w:w w:val="107"/>
                                </w:rPr>
                                <w:t xml:space="preserve"> </w:t>
                              </w:r>
                              <w:r>
                                <w:rPr>
                                  <w:w w:val="107"/>
                                </w:rPr>
                                <w:t>e</w:t>
                              </w:r>
                              <w:r>
                                <w:rPr>
                                  <w:spacing w:val="5"/>
                                  <w:w w:val="107"/>
                                </w:rPr>
                                <w:t xml:space="preserve"> </w:t>
                              </w:r>
                              <w:r>
                                <w:rPr>
                                  <w:w w:val="107"/>
                                </w:rPr>
                                <w:t>receber</w:t>
                              </w:r>
                              <w:r>
                                <w:rPr>
                                  <w:spacing w:val="5"/>
                                  <w:w w:val="107"/>
                                </w:rPr>
                                <w:t xml:space="preserve"> </w:t>
                              </w:r>
                              <w:r>
                                <w:rPr>
                                  <w:w w:val="107"/>
                                </w:rPr>
                                <w:t>o</w:t>
                              </w:r>
                            </w:p>
                          </w:txbxContent>
                        </wps:txbx>
                        <wps:bodyPr horzOverflow="overflow" vert="horz" lIns="0" tIns="0" rIns="0" bIns="0" rtlCol="0">
                          <a:noAutofit/>
                        </wps:bodyPr>
                      </wps:wsp>
                      <wps:wsp>
                        <wps:cNvPr id="1057" name="Rectangle 1057"/>
                        <wps:cNvSpPr/>
                        <wps:spPr>
                          <a:xfrm>
                            <a:off x="2900213" y="5520497"/>
                            <a:ext cx="45752" cy="184450"/>
                          </a:xfrm>
                          <a:prstGeom prst="rect">
                            <a:avLst/>
                          </a:prstGeom>
                          <a:ln>
                            <a:noFill/>
                          </a:ln>
                        </wps:spPr>
                        <wps:txbx>
                          <w:txbxContent>
                            <w:p w14:paraId="66FAB71E"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058" name="Rectangle 1058"/>
                        <wps:cNvSpPr/>
                        <wps:spPr>
                          <a:xfrm>
                            <a:off x="234851" y="5739572"/>
                            <a:ext cx="3446396" cy="184450"/>
                          </a:xfrm>
                          <a:prstGeom prst="rect">
                            <a:avLst/>
                          </a:prstGeom>
                          <a:ln>
                            <a:noFill/>
                          </a:ln>
                        </wps:spPr>
                        <wps:txbx>
                          <w:txbxContent>
                            <w:p w14:paraId="013882CD" w14:textId="77777777" w:rsidR="007E4871" w:rsidRDefault="00000000">
                              <w:pPr>
                                <w:spacing w:after="160" w:line="259" w:lineRule="auto"/>
                                <w:ind w:left="0" w:firstLine="0"/>
                              </w:pPr>
                              <w:r>
                                <w:rPr>
                                  <w:w w:val="110"/>
                                </w:rPr>
                                <w:t>primeiro</w:t>
                              </w:r>
                              <w:r>
                                <w:rPr>
                                  <w:spacing w:val="5"/>
                                  <w:w w:val="110"/>
                                </w:rPr>
                                <w:t xml:space="preserve"> </w:t>
                              </w:r>
                              <w:r>
                                <w:rPr>
                                  <w:w w:val="110"/>
                                </w:rPr>
                                <w:t>salário.</w:t>
                              </w:r>
                              <w:r>
                                <w:rPr>
                                  <w:spacing w:val="5"/>
                                  <w:w w:val="110"/>
                                </w:rPr>
                                <w:t xml:space="preserve"> </w:t>
                              </w:r>
                              <w:r>
                                <w:rPr>
                                  <w:w w:val="110"/>
                                </w:rPr>
                                <w:t>Depois</w:t>
                              </w:r>
                              <w:r>
                                <w:rPr>
                                  <w:spacing w:val="5"/>
                                  <w:w w:val="110"/>
                                </w:rPr>
                                <w:t xml:space="preserve"> </w:t>
                              </w:r>
                              <w:r>
                                <w:rPr>
                                  <w:w w:val="110"/>
                                </w:rPr>
                                <w:t>avalie</w:t>
                              </w:r>
                              <w:r>
                                <w:rPr>
                                  <w:spacing w:val="5"/>
                                  <w:w w:val="110"/>
                                </w:rPr>
                                <w:t xml:space="preserve"> </w:t>
                              </w:r>
                              <w:r>
                                <w:rPr>
                                  <w:w w:val="110"/>
                                </w:rPr>
                                <w:t>migrar</w:t>
                              </w:r>
                              <w:r>
                                <w:rPr>
                                  <w:spacing w:val="5"/>
                                  <w:w w:val="110"/>
                                </w:rPr>
                                <w:t xml:space="preserve"> </w:t>
                              </w:r>
                              <w:r>
                                <w:rPr>
                                  <w:w w:val="110"/>
                                </w:rPr>
                                <w:t>para</w:t>
                              </w:r>
                            </w:p>
                          </w:txbxContent>
                        </wps:txbx>
                        <wps:bodyPr horzOverflow="overflow" vert="horz" lIns="0" tIns="0" rIns="0" bIns="0" rtlCol="0">
                          <a:noAutofit/>
                        </wps:bodyPr>
                      </wps:wsp>
                      <wps:wsp>
                        <wps:cNvPr id="1059" name="Rectangle 1059"/>
                        <wps:cNvSpPr/>
                        <wps:spPr>
                          <a:xfrm>
                            <a:off x="2826097" y="5739572"/>
                            <a:ext cx="45752" cy="184450"/>
                          </a:xfrm>
                          <a:prstGeom prst="rect">
                            <a:avLst/>
                          </a:prstGeom>
                          <a:ln>
                            <a:noFill/>
                          </a:ln>
                        </wps:spPr>
                        <wps:txbx>
                          <w:txbxContent>
                            <w:p w14:paraId="169BB3AE"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060" name="Rectangle 1060"/>
                        <wps:cNvSpPr/>
                        <wps:spPr>
                          <a:xfrm>
                            <a:off x="234851" y="5968172"/>
                            <a:ext cx="3589120" cy="184450"/>
                          </a:xfrm>
                          <a:prstGeom prst="rect">
                            <a:avLst/>
                          </a:prstGeom>
                          <a:ln>
                            <a:noFill/>
                          </a:ln>
                        </wps:spPr>
                        <wps:txbx>
                          <w:txbxContent>
                            <w:p w14:paraId="794FB2E2" w14:textId="77777777" w:rsidR="007E4871" w:rsidRDefault="00000000">
                              <w:pPr>
                                <w:spacing w:after="160" w:line="259" w:lineRule="auto"/>
                                <w:ind w:left="0" w:firstLine="0"/>
                              </w:pPr>
                              <w:r>
                                <w:rPr>
                                  <w:w w:val="111"/>
                                </w:rPr>
                                <w:t>banco</w:t>
                              </w:r>
                              <w:r>
                                <w:rPr>
                                  <w:spacing w:val="5"/>
                                  <w:w w:val="111"/>
                                </w:rPr>
                                <w:t xml:space="preserve"> </w:t>
                              </w:r>
                              <w:r>
                                <w:rPr>
                                  <w:w w:val="111"/>
                                </w:rPr>
                                <w:t>tradicional</w:t>
                              </w:r>
                              <w:r>
                                <w:rPr>
                                  <w:spacing w:val="5"/>
                                  <w:w w:val="111"/>
                                </w:rPr>
                                <w:t xml:space="preserve"> </w:t>
                              </w:r>
                              <w:r>
                                <w:rPr>
                                  <w:w w:val="111"/>
                                </w:rPr>
                                <w:t>conforme</w:t>
                              </w:r>
                              <w:r>
                                <w:rPr>
                                  <w:spacing w:val="5"/>
                                  <w:w w:val="111"/>
                                </w:rPr>
                                <w:t xml:space="preserve"> </w:t>
                              </w:r>
                              <w:r>
                                <w:rPr>
                                  <w:w w:val="111"/>
                                </w:rPr>
                                <w:t>necessidade</w:t>
                              </w:r>
                              <w:r>
                                <w:rPr>
                                  <w:spacing w:val="5"/>
                                  <w:w w:val="111"/>
                                </w:rPr>
                                <w:t xml:space="preserve"> </w:t>
                              </w:r>
                              <w:r>
                                <w:rPr>
                                  <w:w w:val="111"/>
                                </w:rPr>
                                <w:t>do</w:t>
                              </w:r>
                            </w:p>
                          </w:txbxContent>
                        </wps:txbx>
                        <wps:bodyPr horzOverflow="overflow" vert="horz" lIns="0" tIns="0" rIns="0" bIns="0" rtlCol="0">
                          <a:noAutofit/>
                        </wps:bodyPr>
                      </wps:wsp>
                      <wps:wsp>
                        <wps:cNvPr id="1061" name="Rectangle 1061"/>
                        <wps:cNvSpPr/>
                        <wps:spPr>
                          <a:xfrm>
                            <a:off x="2933402" y="5968172"/>
                            <a:ext cx="45752" cy="184450"/>
                          </a:xfrm>
                          <a:prstGeom prst="rect">
                            <a:avLst/>
                          </a:prstGeom>
                          <a:ln>
                            <a:noFill/>
                          </a:ln>
                        </wps:spPr>
                        <wps:txbx>
                          <w:txbxContent>
                            <w:p w14:paraId="534C72E0"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062" name="Rectangle 1062"/>
                        <wps:cNvSpPr/>
                        <wps:spPr>
                          <a:xfrm>
                            <a:off x="234851" y="6187247"/>
                            <a:ext cx="2380424" cy="184450"/>
                          </a:xfrm>
                          <a:prstGeom prst="rect">
                            <a:avLst/>
                          </a:prstGeom>
                          <a:ln>
                            <a:noFill/>
                          </a:ln>
                        </wps:spPr>
                        <wps:txbx>
                          <w:txbxContent>
                            <w:p w14:paraId="46BDFCB1" w14:textId="77777777" w:rsidR="007E4871" w:rsidRDefault="00000000">
                              <w:pPr>
                                <w:spacing w:after="160" w:line="259" w:lineRule="auto"/>
                                <w:ind w:left="0" w:firstLine="0"/>
                              </w:pPr>
                              <w:r>
                                <w:rPr>
                                  <w:w w:val="107"/>
                                </w:rPr>
                                <w:t>empregador</w:t>
                              </w:r>
                              <w:r>
                                <w:rPr>
                                  <w:spacing w:val="5"/>
                                  <w:w w:val="107"/>
                                </w:rPr>
                                <w:t xml:space="preserve"> </w:t>
                              </w:r>
                              <w:r>
                                <w:rPr>
                                  <w:w w:val="107"/>
                                </w:rPr>
                                <w:t>ou</w:t>
                              </w:r>
                              <w:r>
                                <w:rPr>
                                  <w:spacing w:val="5"/>
                                  <w:w w:val="107"/>
                                </w:rPr>
                                <w:t xml:space="preserve"> </w:t>
                              </w:r>
                              <w:r>
                                <w:rPr>
                                  <w:w w:val="107"/>
                                </w:rPr>
                                <w:t>da</w:t>
                              </w:r>
                              <w:r>
                                <w:rPr>
                                  <w:spacing w:val="5"/>
                                  <w:w w:val="107"/>
                                </w:rPr>
                                <w:t xml:space="preserve"> </w:t>
                              </w:r>
                              <w:r>
                                <w:rPr>
                                  <w:w w:val="107"/>
                                </w:rPr>
                                <w:t>prefeitura.</w:t>
                              </w:r>
                            </w:p>
                          </w:txbxContent>
                        </wps:txbx>
                        <wps:bodyPr horzOverflow="overflow" vert="horz" lIns="0" tIns="0" rIns="0" bIns="0" rtlCol="0">
                          <a:noAutofit/>
                        </wps:bodyPr>
                      </wps:wsp>
                      <wps:wsp>
                        <wps:cNvPr id="1064" name="Shape 1064"/>
                        <wps:cNvSpPr/>
                        <wps:spPr>
                          <a:xfrm>
                            <a:off x="3371849" y="4586287"/>
                            <a:ext cx="3209925" cy="1924050"/>
                          </a:xfrm>
                          <a:custGeom>
                            <a:avLst/>
                            <a:gdLst/>
                            <a:ahLst/>
                            <a:cxnLst/>
                            <a:rect l="0" t="0" r="0" b="0"/>
                            <a:pathLst>
                              <a:path w="3209925" h="1924050">
                                <a:moveTo>
                                  <a:pt x="0" y="1857375"/>
                                </a:moveTo>
                                <a:lnTo>
                                  <a:pt x="0" y="66675"/>
                                </a:lnTo>
                                <a:cubicBezTo>
                                  <a:pt x="0" y="62297"/>
                                  <a:pt x="427" y="57962"/>
                                  <a:pt x="1281" y="53667"/>
                                </a:cubicBezTo>
                                <a:cubicBezTo>
                                  <a:pt x="2135" y="49373"/>
                                  <a:pt x="3400" y="45203"/>
                                  <a:pt x="5075" y="41159"/>
                                </a:cubicBezTo>
                                <a:cubicBezTo>
                                  <a:pt x="6751" y="37114"/>
                                  <a:pt x="8805" y="33272"/>
                                  <a:pt x="11237" y="29631"/>
                                </a:cubicBezTo>
                                <a:cubicBezTo>
                                  <a:pt x="13669" y="25991"/>
                                  <a:pt x="16433" y="22623"/>
                                  <a:pt x="19529" y="19528"/>
                                </a:cubicBezTo>
                                <a:cubicBezTo>
                                  <a:pt x="22624" y="16432"/>
                                  <a:pt x="25992" y="13669"/>
                                  <a:pt x="29632" y="11237"/>
                                </a:cubicBezTo>
                                <a:cubicBezTo>
                                  <a:pt x="33272" y="8804"/>
                                  <a:pt x="37115" y="6751"/>
                                  <a:pt x="41160" y="5076"/>
                                </a:cubicBezTo>
                                <a:cubicBezTo>
                                  <a:pt x="45204" y="3400"/>
                                  <a:pt x="49374" y="2136"/>
                                  <a:pt x="53667" y="1281"/>
                                </a:cubicBezTo>
                                <a:cubicBezTo>
                                  <a:pt x="57962" y="428"/>
                                  <a:pt x="62297" y="0"/>
                                  <a:pt x="66675" y="0"/>
                                </a:cubicBezTo>
                                <a:lnTo>
                                  <a:pt x="3170897" y="0"/>
                                </a:lnTo>
                                <a:cubicBezTo>
                                  <a:pt x="3176072" y="0"/>
                                  <a:pt x="3181050" y="991"/>
                                  <a:pt x="3185831" y="2971"/>
                                </a:cubicBezTo>
                                <a:cubicBezTo>
                                  <a:pt x="3190613" y="4951"/>
                                  <a:pt x="3194834" y="7772"/>
                                  <a:pt x="3198494" y="11431"/>
                                </a:cubicBezTo>
                                <a:cubicBezTo>
                                  <a:pt x="3202153" y="15090"/>
                                  <a:pt x="3204973" y="19310"/>
                                  <a:pt x="3206953" y="24092"/>
                                </a:cubicBezTo>
                                <a:cubicBezTo>
                                  <a:pt x="3208934" y="28874"/>
                                  <a:pt x="3209925" y="33853"/>
                                  <a:pt x="3209925" y="39029"/>
                                </a:cubicBezTo>
                                <a:lnTo>
                                  <a:pt x="3209925" y="1885021"/>
                                </a:lnTo>
                                <a:cubicBezTo>
                                  <a:pt x="3209925" y="1890196"/>
                                  <a:pt x="3208934" y="1895174"/>
                                  <a:pt x="3206953" y="1899956"/>
                                </a:cubicBezTo>
                                <a:cubicBezTo>
                                  <a:pt x="3204973" y="1904737"/>
                                  <a:pt x="3202153" y="1908958"/>
                                  <a:pt x="3198494" y="1912618"/>
                                </a:cubicBezTo>
                                <a:cubicBezTo>
                                  <a:pt x="3194834" y="1916278"/>
                                  <a:pt x="3190613" y="1919098"/>
                                  <a:pt x="3185831" y="1921079"/>
                                </a:cubicBezTo>
                                <a:cubicBezTo>
                                  <a:pt x="3181050" y="1923059"/>
                                  <a:pt x="3176072" y="1924049"/>
                                  <a:pt x="3170897" y="1924050"/>
                                </a:cubicBezTo>
                                <a:lnTo>
                                  <a:pt x="66675" y="1924050"/>
                                </a:lnTo>
                                <a:cubicBezTo>
                                  <a:pt x="62297" y="1924049"/>
                                  <a:pt x="57962" y="1923622"/>
                                  <a:pt x="53668" y="1922768"/>
                                </a:cubicBezTo>
                                <a:cubicBezTo>
                                  <a:pt x="49374" y="1921915"/>
                                  <a:pt x="45204" y="1920649"/>
                                  <a:pt x="41160" y="1918974"/>
                                </a:cubicBezTo>
                                <a:cubicBezTo>
                                  <a:pt x="37115" y="1917299"/>
                                  <a:pt x="33272" y="1915245"/>
                                  <a:pt x="29633" y="1912813"/>
                                </a:cubicBezTo>
                                <a:cubicBezTo>
                                  <a:pt x="25993" y="1910380"/>
                                  <a:pt x="22624" y="1907617"/>
                                  <a:pt x="19529" y="1904521"/>
                                </a:cubicBezTo>
                                <a:cubicBezTo>
                                  <a:pt x="16433" y="1901425"/>
                                  <a:pt x="13669" y="1898057"/>
                                  <a:pt x="11237" y="1894417"/>
                                </a:cubicBezTo>
                                <a:cubicBezTo>
                                  <a:pt x="8805" y="1890777"/>
                                  <a:pt x="6751" y="1886934"/>
                                  <a:pt x="5075" y="1882889"/>
                                </a:cubicBezTo>
                                <a:cubicBezTo>
                                  <a:pt x="3400" y="1878844"/>
                                  <a:pt x="2135" y="1874676"/>
                                  <a:pt x="1281" y="1870382"/>
                                </a:cubicBezTo>
                                <a:cubicBezTo>
                                  <a:pt x="427" y="1866088"/>
                                  <a:pt x="0" y="1861753"/>
                                  <a:pt x="0" y="1857375"/>
                                </a:cubicBezTo>
                                <a:close/>
                              </a:path>
                            </a:pathLst>
                          </a:custGeom>
                          <a:ln w="19050" cap="flat">
                            <a:miter lim="100000"/>
                          </a:ln>
                        </wps:spPr>
                        <wps:style>
                          <a:lnRef idx="1">
                            <a:srgbClr val="C7C7D0"/>
                          </a:lnRef>
                          <a:fillRef idx="0">
                            <a:srgbClr val="000000">
                              <a:alpha val="0"/>
                            </a:srgbClr>
                          </a:fillRef>
                          <a:effectRef idx="0">
                            <a:scrgbClr r="0" g="0" b="0"/>
                          </a:effectRef>
                          <a:fontRef idx="none"/>
                        </wps:style>
                        <wps:bodyPr/>
                      </wps:wsp>
                      <wps:wsp>
                        <wps:cNvPr id="1065" name="Rectangle 1065"/>
                        <wps:cNvSpPr/>
                        <wps:spPr>
                          <a:xfrm>
                            <a:off x="3598961" y="4739784"/>
                            <a:ext cx="287077" cy="270190"/>
                          </a:xfrm>
                          <a:prstGeom prst="rect">
                            <a:avLst/>
                          </a:prstGeom>
                          <a:ln>
                            <a:noFill/>
                          </a:ln>
                        </wps:spPr>
                        <wps:txbx>
                          <w:txbxContent>
                            <w:p w14:paraId="20F9C838" w14:textId="77777777" w:rsidR="007E4871" w:rsidRDefault="00000000">
                              <w:pPr>
                                <w:spacing w:after="160" w:line="259" w:lineRule="auto"/>
                                <w:ind w:left="0" w:firstLine="0"/>
                              </w:pPr>
                              <w:r>
                                <w:rPr>
                                  <w:color w:val="000000"/>
                                  <w:w w:val="245"/>
                                  <w:sz w:val="27"/>
                                </w:rPr>
                                <w:t>⚠</w:t>
                              </w:r>
                            </w:p>
                          </w:txbxContent>
                        </wps:txbx>
                        <wps:bodyPr horzOverflow="overflow" vert="horz" lIns="0" tIns="0" rIns="0" bIns="0" rtlCol="0">
                          <a:noAutofit/>
                        </wps:bodyPr>
                      </wps:wsp>
                      <wps:wsp>
                        <wps:cNvPr id="1066" name="Rectangle 1066"/>
                        <wps:cNvSpPr/>
                        <wps:spPr>
                          <a:xfrm>
                            <a:off x="3814762" y="4737657"/>
                            <a:ext cx="2406653" cy="270681"/>
                          </a:xfrm>
                          <a:prstGeom prst="rect">
                            <a:avLst/>
                          </a:prstGeom>
                          <a:ln>
                            <a:noFill/>
                          </a:ln>
                        </wps:spPr>
                        <wps:txbx>
                          <w:txbxContent>
                            <w:p w14:paraId="1CBD0226" w14:textId="77777777" w:rsidR="007E4871" w:rsidRDefault="00000000">
                              <w:pPr>
                                <w:spacing w:after="160" w:line="259" w:lineRule="auto"/>
                                <w:ind w:left="0" w:firstLine="0"/>
                              </w:pPr>
                              <w:r>
                                <w:rPr>
                                  <w:spacing w:val="-1"/>
                                  <w:w w:val="113"/>
                                  <w:sz w:val="27"/>
                                </w:rPr>
                                <w:t xml:space="preserve"> </w:t>
                              </w:r>
                              <w:r>
                                <w:rPr>
                                  <w:w w:val="113"/>
                                  <w:sz w:val="27"/>
                                </w:rPr>
                                <w:t>Atenção:</w:t>
                              </w:r>
                              <w:r>
                                <w:rPr>
                                  <w:spacing w:val="8"/>
                                  <w:w w:val="113"/>
                                  <w:sz w:val="27"/>
                                </w:rPr>
                                <w:t xml:space="preserve"> </w:t>
                              </w:r>
                              <w:r>
                                <w:rPr>
                                  <w:w w:val="113"/>
                                  <w:sz w:val="27"/>
                                </w:rPr>
                                <w:t>IBAN</w:t>
                              </w:r>
                              <w:r>
                                <w:rPr>
                                  <w:spacing w:val="8"/>
                                  <w:w w:val="113"/>
                                  <w:sz w:val="27"/>
                                </w:rPr>
                                <w:t xml:space="preserve"> </w:t>
                              </w:r>
                              <w:r>
                                <w:rPr>
                                  <w:w w:val="113"/>
                                  <w:sz w:val="27"/>
                                </w:rPr>
                                <w:t>Italiano</w:t>
                              </w:r>
                            </w:p>
                          </w:txbxContent>
                        </wps:txbx>
                        <wps:bodyPr horzOverflow="overflow" vert="horz" lIns="0" tIns="0" rIns="0" bIns="0" rtlCol="0">
                          <a:noAutofit/>
                        </wps:bodyPr>
                      </wps:wsp>
                      <wps:wsp>
                        <wps:cNvPr id="1067" name="Rectangle 1067"/>
                        <wps:cNvSpPr/>
                        <wps:spPr>
                          <a:xfrm>
                            <a:off x="3598961" y="5082347"/>
                            <a:ext cx="3272641" cy="184450"/>
                          </a:xfrm>
                          <a:prstGeom prst="rect">
                            <a:avLst/>
                          </a:prstGeom>
                          <a:ln>
                            <a:noFill/>
                          </a:ln>
                        </wps:spPr>
                        <wps:txbx>
                          <w:txbxContent>
                            <w:p w14:paraId="46191E15" w14:textId="77777777" w:rsidR="007E4871" w:rsidRDefault="00000000">
                              <w:pPr>
                                <w:spacing w:after="160" w:line="259" w:lineRule="auto"/>
                                <w:ind w:left="0" w:firstLine="0"/>
                              </w:pPr>
                              <w:r>
                                <w:rPr>
                                  <w:w w:val="112"/>
                                </w:rPr>
                                <w:t>Algumas</w:t>
                              </w:r>
                              <w:r>
                                <w:rPr>
                                  <w:spacing w:val="5"/>
                                  <w:w w:val="112"/>
                                </w:rPr>
                                <w:t xml:space="preserve"> </w:t>
                              </w:r>
                              <w:r>
                                <w:rPr>
                                  <w:w w:val="112"/>
                                </w:rPr>
                                <w:t>prefeituras</w:t>
                              </w:r>
                              <w:r>
                                <w:rPr>
                                  <w:spacing w:val="5"/>
                                  <w:w w:val="112"/>
                                </w:rPr>
                                <w:t xml:space="preserve"> </w:t>
                              </w:r>
                              <w:r>
                                <w:rPr>
                                  <w:w w:val="112"/>
                                </w:rPr>
                                <w:t>e</w:t>
                              </w:r>
                              <w:r>
                                <w:rPr>
                                  <w:spacing w:val="5"/>
                                  <w:w w:val="112"/>
                                </w:rPr>
                                <w:t xml:space="preserve"> </w:t>
                              </w:r>
                              <w:r>
                                <w:rPr>
                                  <w:w w:val="112"/>
                                </w:rPr>
                                <w:t>serviços</w:t>
                              </w:r>
                              <w:r>
                                <w:rPr>
                                  <w:spacing w:val="5"/>
                                  <w:w w:val="112"/>
                                </w:rPr>
                                <w:t xml:space="preserve"> </w:t>
                              </w:r>
                              <w:r>
                                <w:rPr>
                                  <w:w w:val="112"/>
                                </w:rPr>
                                <w:t>públicos</w:t>
                              </w:r>
                            </w:p>
                          </w:txbxContent>
                        </wps:txbx>
                        <wps:bodyPr horzOverflow="overflow" vert="horz" lIns="0" tIns="0" rIns="0" bIns="0" rtlCol="0">
                          <a:noAutofit/>
                        </wps:bodyPr>
                      </wps:wsp>
                      <wps:wsp>
                        <wps:cNvPr id="1068" name="Rectangle 1068"/>
                        <wps:cNvSpPr/>
                        <wps:spPr>
                          <a:xfrm>
                            <a:off x="6059537" y="5082347"/>
                            <a:ext cx="45752" cy="184450"/>
                          </a:xfrm>
                          <a:prstGeom prst="rect">
                            <a:avLst/>
                          </a:prstGeom>
                          <a:ln>
                            <a:noFill/>
                          </a:ln>
                        </wps:spPr>
                        <wps:txbx>
                          <w:txbxContent>
                            <w:p w14:paraId="4438AA4D"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069" name="Rectangle 1069"/>
                        <wps:cNvSpPr/>
                        <wps:spPr>
                          <a:xfrm>
                            <a:off x="3598961" y="5301422"/>
                            <a:ext cx="2647857" cy="184450"/>
                          </a:xfrm>
                          <a:prstGeom prst="rect">
                            <a:avLst/>
                          </a:prstGeom>
                          <a:ln>
                            <a:noFill/>
                          </a:ln>
                        </wps:spPr>
                        <wps:txbx>
                          <w:txbxContent>
                            <w:p w14:paraId="4FA7D7FD" w14:textId="77777777" w:rsidR="007E4871" w:rsidRDefault="00000000">
                              <w:pPr>
                                <w:spacing w:after="160" w:line="259" w:lineRule="auto"/>
                                <w:ind w:left="0" w:firstLine="0"/>
                              </w:pPr>
                              <w:r>
                                <w:rPr>
                                  <w:w w:val="112"/>
                                </w:rPr>
                                <w:t>italianos</w:t>
                              </w:r>
                              <w:r>
                                <w:rPr>
                                  <w:spacing w:val="5"/>
                                  <w:w w:val="112"/>
                                </w:rPr>
                                <w:t xml:space="preserve"> </w:t>
                              </w:r>
                              <w:r>
                                <w:rPr>
                                  <w:w w:val="112"/>
                                </w:rPr>
                                <w:t>exigem</w:t>
                              </w:r>
                              <w:r>
                                <w:rPr>
                                  <w:spacing w:val="5"/>
                                  <w:w w:val="112"/>
                                </w:rPr>
                                <w:t xml:space="preserve"> </w:t>
                              </w:r>
                              <w:r>
                                <w:rPr>
                                  <w:w w:val="112"/>
                                </w:rPr>
                                <w:t>IBAN</w:t>
                              </w:r>
                              <w:r>
                                <w:rPr>
                                  <w:spacing w:val="5"/>
                                  <w:w w:val="112"/>
                                </w:rPr>
                                <w:t xml:space="preserve"> </w:t>
                              </w:r>
                              <w:r>
                                <w:rPr>
                                  <w:w w:val="112"/>
                                </w:rPr>
                                <w:t>de</w:t>
                              </w:r>
                              <w:r>
                                <w:rPr>
                                  <w:spacing w:val="5"/>
                                  <w:w w:val="112"/>
                                </w:rPr>
                                <w:t xml:space="preserve"> </w:t>
                              </w:r>
                              <w:r>
                                <w:rPr>
                                  <w:w w:val="112"/>
                                </w:rPr>
                                <w:t>banco</w:t>
                              </w:r>
                              <w:r>
                                <w:rPr>
                                  <w:spacing w:val="5"/>
                                  <w:w w:val="112"/>
                                </w:rPr>
                                <w:t xml:space="preserve"> </w:t>
                              </w:r>
                            </w:p>
                          </w:txbxContent>
                        </wps:txbx>
                        <wps:bodyPr horzOverflow="overflow" vert="horz" lIns="0" tIns="0" rIns="0" bIns="0" rtlCol="0">
                          <a:noAutofit/>
                        </wps:bodyPr>
                      </wps:wsp>
                      <wps:wsp>
                        <wps:cNvPr id="1070" name="Rectangle 1070"/>
                        <wps:cNvSpPr/>
                        <wps:spPr>
                          <a:xfrm>
                            <a:off x="5581168" y="5301422"/>
                            <a:ext cx="90964" cy="184450"/>
                          </a:xfrm>
                          <a:prstGeom prst="rect">
                            <a:avLst/>
                          </a:prstGeom>
                          <a:ln>
                            <a:noFill/>
                          </a:ln>
                        </wps:spPr>
                        <wps:txbx>
                          <w:txbxContent>
                            <w:p w14:paraId="66005B89" w14:textId="77777777" w:rsidR="007E4871" w:rsidRDefault="00000000">
                              <w:pPr>
                                <w:spacing w:after="160" w:line="259" w:lineRule="auto"/>
                                <w:ind w:left="0" w:firstLine="0"/>
                              </w:pPr>
                              <w:r>
                                <w:rPr>
                                  <w:w w:val="210"/>
                                  <w:sz w:val="23"/>
                                </w:rPr>
                                <w:t>i</w:t>
                              </w:r>
                            </w:p>
                          </w:txbxContent>
                        </wps:txbx>
                        <wps:bodyPr horzOverflow="overflow" vert="horz" lIns="0" tIns="0" rIns="0" bIns="0" rtlCol="0">
                          <a:noAutofit/>
                        </wps:bodyPr>
                      </wps:wsp>
                      <wps:wsp>
                        <wps:cNvPr id="1071" name="Rectangle 1071"/>
                        <wps:cNvSpPr/>
                        <wps:spPr>
                          <a:xfrm>
                            <a:off x="5614860" y="5301422"/>
                            <a:ext cx="106455" cy="184450"/>
                          </a:xfrm>
                          <a:prstGeom prst="rect">
                            <a:avLst/>
                          </a:prstGeom>
                          <a:ln>
                            <a:noFill/>
                          </a:ln>
                        </wps:spPr>
                        <wps:txbx>
                          <w:txbxContent>
                            <w:p w14:paraId="2DFAAA7A" w14:textId="77777777" w:rsidR="007E4871" w:rsidRDefault="00000000">
                              <w:pPr>
                                <w:spacing w:after="160" w:line="259" w:lineRule="auto"/>
                                <w:ind w:left="0" w:firstLine="0"/>
                              </w:pPr>
                              <w:r>
                                <w:rPr>
                                  <w:w w:val="165"/>
                                  <w:sz w:val="23"/>
                                </w:rPr>
                                <w:t>t</w:t>
                              </w:r>
                            </w:p>
                          </w:txbxContent>
                        </wps:txbx>
                        <wps:bodyPr horzOverflow="overflow" vert="horz" lIns="0" tIns="0" rIns="0" bIns="0" rtlCol="0">
                          <a:noAutofit/>
                        </wps:bodyPr>
                      </wps:wsp>
                      <wps:wsp>
                        <wps:cNvPr id="1072" name="Rectangle 1072"/>
                        <wps:cNvSpPr/>
                        <wps:spPr>
                          <a:xfrm>
                            <a:off x="5660189" y="5301422"/>
                            <a:ext cx="146443" cy="184450"/>
                          </a:xfrm>
                          <a:prstGeom prst="rect">
                            <a:avLst/>
                          </a:prstGeom>
                          <a:ln>
                            <a:noFill/>
                          </a:ln>
                        </wps:spPr>
                        <wps:txbx>
                          <w:txbxContent>
                            <w:p w14:paraId="1158A63F"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1073" name="Rectangle 1073"/>
                        <wps:cNvSpPr/>
                        <wps:spPr>
                          <a:xfrm>
                            <a:off x="5735557" y="5301422"/>
                            <a:ext cx="90964" cy="184450"/>
                          </a:xfrm>
                          <a:prstGeom prst="rect">
                            <a:avLst/>
                          </a:prstGeom>
                          <a:ln>
                            <a:noFill/>
                          </a:ln>
                        </wps:spPr>
                        <wps:txbx>
                          <w:txbxContent>
                            <w:p w14:paraId="2683AD03" w14:textId="77777777" w:rsidR="007E4871" w:rsidRDefault="00000000">
                              <w:pPr>
                                <w:spacing w:after="160" w:line="259" w:lineRule="auto"/>
                                <w:ind w:left="0" w:firstLine="0"/>
                              </w:pPr>
                              <w:r>
                                <w:rPr>
                                  <w:w w:val="210"/>
                                  <w:sz w:val="23"/>
                                </w:rPr>
                                <w:t>l</w:t>
                              </w:r>
                            </w:p>
                          </w:txbxContent>
                        </wps:txbx>
                        <wps:bodyPr horzOverflow="overflow" vert="horz" lIns="0" tIns="0" rIns="0" bIns="0" rtlCol="0">
                          <a:noAutofit/>
                        </wps:bodyPr>
                      </wps:wsp>
                      <wps:wsp>
                        <wps:cNvPr id="1074" name="Rectangle 1074"/>
                        <wps:cNvSpPr/>
                        <wps:spPr>
                          <a:xfrm>
                            <a:off x="5769249" y="5301422"/>
                            <a:ext cx="90964" cy="184450"/>
                          </a:xfrm>
                          <a:prstGeom prst="rect">
                            <a:avLst/>
                          </a:prstGeom>
                          <a:ln>
                            <a:noFill/>
                          </a:ln>
                        </wps:spPr>
                        <wps:txbx>
                          <w:txbxContent>
                            <w:p w14:paraId="6B415CFB" w14:textId="77777777" w:rsidR="007E4871" w:rsidRDefault="00000000">
                              <w:pPr>
                                <w:spacing w:after="160" w:line="259" w:lineRule="auto"/>
                                <w:ind w:left="0" w:firstLine="0"/>
                              </w:pPr>
                              <w:r>
                                <w:rPr>
                                  <w:w w:val="210"/>
                                  <w:sz w:val="23"/>
                                </w:rPr>
                                <w:t>i</w:t>
                              </w:r>
                            </w:p>
                          </w:txbxContent>
                        </wps:txbx>
                        <wps:bodyPr horzOverflow="overflow" vert="horz" lIns="0" tIns="0" rIns="0" bIns="0" rtlCol="0">
                          <a:noAutofit/>
                        </wps:bodyPr>
                      </wps:wsp>
                      <wps:wsp>
                        <wps:cNvPr id="1075" name="Rectangle 1075"/>
                        <wps:cNvSpPr/>
                        <wps:spPr>
                          <a:xfrm>
                            <a:off x="5802941" y="5301422"/>
                            <a:ext cx="146443" cy="184450"/>
                          </a:xfrm>
                          <a:prstGeom prst="rect">
                            <a:avLst/>
                          </a:prstGeom>
                          <a:ln>
                            <a:noFill/>
                          </a:ln>
                        </wps:spPr>
                        <wps:txbx>
                          <w:txbxContent>
                            <w:p w14:paraId="1982FE4D"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1076" name="Rectangle 1076"/>
                        <wps:cNvSpPr/>
                        <wps:spPr>
                          <a:xfrm>
                            <a:off x="5878310" y="5301422"/>
                            <a:ext cx="147974" cy="184450"/>
                          </a:xfrm>
                          <a:prstGeom prst="rect">
                            <a:avLst/>
                          </a:prstGeom>
                          <a:ln>
                            <a:noFill/>
                          </a:ln>
                        </wps:spPr>
                        <wps:txbx>
                          <w:txbxContent>
                            <w:p w14:paraId="4FD490D9" w14:textId="77777777" w:rsidR="007E4871" w:rsidRDefault="00000000">
                              <w:pPr>
                                <w:spacing w:after="160" w:line="259" w:lineRule="auto"/>
                                <w:ind w:left="0" w:firstLine="0"/>
                              </w:pPr>
                              <w:r>
                                <w:rPr>
                                  <w:w w:val="145"/>
                                  <w:sz w:val="23"/>
                                </w:rPr>
                                <w:t>n</w:t>
                              </w:r>
                            </w:p>
                          </w:txbxContent>
                        </wps:txbx>
                        <wps:bodyPr horzOverflow="overflow" vert="horz" lIns="0" tIns="0" rIns="0" bIns="0" rtlCol="0">
                          <a:noAutofit/>
                        </wps:bodyPr>
                      </wps:wsp>
                      <wps:wsp>
                        <wps:cNvPr id="1077" name="Rectangle 1077"/>
                        <wps:cNvSpPr/>
                        <wps:spPr>
                          <a:xfrm>
                            <a:off x="5954829" y="5301422"/>
                            <a:ext cx="151306" cy="184450"/>
                          </a:xfrm>
                          <a:prstGeom prst="rect">
                            <a:avLst/>
                          </a:prstGeom>
                          <a:ln>
                            <a:noFill/>
                          </a:ln>
                        </wps:spPr>
                        <wps:txbx>
                          <w:txbxContent>
                            <w:p w14:paraId="4385A5C0" w14:textId="77777777" w:rsidR="007E4871" w:rsidRDefault="00000000">
                              <w:pPr>
                                <w:spacing w:after="160" w:line="259" w:lineRule="auto"/>
                                <w:ind w:left="0" w:firstLine="0"/>
                              </w:pPr>
                              <w:r>
                                <w:rPr>
                                  <w:w w:val="148"/>
                                  <w:sz w:val="23"/>
                                </w:rPr>
                                <w:t>o</w:t>
                              </w:r>
                            </w:p>
                          </w:txbxContent>
                        </wps:txbx>
                        <wps:bodyPr horzOverflow="overflow" vert="horz" lIns="0" tIns="0" rIns="0" bIns="0" rtlCol="0">
                          <a:noAutofit/>
                        </wps:bodyPr>
                      </wps:wsp>
                      <wps:wsp>
                        <wps:cNvPr id="1078" name="Rectangle 1078"/>
                        <wps:cNvSpPr/>
                        <wps:spPr>
                          <a:xfrm>
                            <a:off x="6042570" y="5301422"/>
                            <a:ext cx="189722" cy="184450"/>
                          </a:xfrm>
                          <a:prstGeom prst="rect">
                            <a:avLst/>
                          </a:prstGeom>
                          <a:ln>
                            <a:noFill/>
                          </a:ln>
                        </wps:spPr>
                        <wps:txbx>
                          <w:txbxContent>
                            <w:p w14:paraId="70A46223" w14:textId="77777777" w:rsidR="007E4871" w:rsidRDefault="00000000">
                              <w:pPr>
                                <w:spacing w:after="160" w:line="259" w:lineRule="auto"/>
                                <w:ind w:left="0" w:firstLine="0"/>
                              </w:pPr>
                              <w:r>
                                <w:rPr>
                                  <w:spacing w:val="5"/>
                                  <w:w w:val="86"/>
                                </w:rPr>
                                <w:t xml:space="preserve"> </w:t>
                              </w:r>
                              <w:r>
                                <w:rPr>
                                  <w:w w:val="86"/>
                                </w:rPr>
                                <w:t>—</w:t>
                              </w:r>
                            </w:p>
                          </w:txbxContent>
                        </wps:txbx>
                        <wps:bodyPr horzOverflow="overflow" vert="horz" lIns="0" tIns="0" rIns="0" bIns="0" rtlCol="0">
                          <a:noAutofit/>
                        </wps:bodyPr>
                      </wps:wsp>
                      <wps:wsp>
                        <wps:cNvPr id="1079" name="Rectangle 1079"/>
                        <wps:cNvSpPr/>
                        <wps:spPr>
                          <a:xfrm>
                            <a:off x="6185148" y="5301422"/>
                            <a:ext cx="45752" cy="184450"/>
                          </a:xfrm>
                          <a:prstGeom prst="rect">
                            <a:avLst/>
                          </a:prstGeom>
                          <a:ln>
                            <a:noFill/>
                          </a:ln>
                        </wps:spPr>
                        <wps:txbx>
                          <w:txbxContent>
                            <w:p w14:paraId="0F86D71B"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080" name="Rectangle 1080"/>
                        <wps:cNvSpPr/>
                        <wps:spPr>
                          <a:xfrm>
                            <a:off x="3598961" y="5530022"/>
                            <a:ext cx="3602702" cy="184450"/>
                          </a:xfrm>
                          <a:prstGeom prst="rect">
                            <a:avLst/>
                          </a:prstGeom>
                          <a:ln>
                            <a:noFill/>
                          </a:ln>
                        </wps:spPr>
                        <wps:txbx>
                          <w:txbxContent>
                            <w:p w14:paraId="159F177C" w14:textId="77777777" w:rsidR="007E4871" w:rsidRDefault="00000000">
                              <w:pPr>
                                <w:spacing w:after="160" w:line="259" w:lineRule="auto"/>
                                <w:ind w:left="0" w:firstLine="0"/>
                              </w:pPr>
                              <w:r>
                                <w:rPr>
                                  <w:w w:val="110"/>
                                </w:rPr>
                                <w:t>verifique</w:t>
                              </w:r>
                              <w:r>
                                <w:rPr>
                                  <w:spacing w:val="5"/>
                                  <w:w w:val="110"/>
                                </w:rPr>
                                <w:t xml:space="preserve"> </w:t>
                              </w:r>
                              <w:r>
                                <w:rPr>
                                  <w:w w:val="110"/>
                                </w:rPr>
                                <w:t>antes</w:t>
                              </w:r>
                              <w:r>
                                <w:rPr>
                                  <w:spacing w:val="5"/>
                                  <w:w w:val="110"/>
                                </w:rPr>
                                <w:t xml:space="preserve"> </w:t>
                              </w:r>
                              <w:r>
                                <w:rPr>
                                  <w:w w:val="110"/>
                                </w:rPr>
                                <w:t>de</w:t>
                              </w:r>
                              <w:r>
                                <w:rPr>
                                  <w:spacing w:val="5"/>
                                  <w:w w:val="110"/>
                                </w:rPr>
                                <w:t xml:space="preserve"> </w:t>
                              </w:r>
                              <w:r>
                                <w:rPr>
                                  <w:w w:val="110"/>
                                </w:rPr>
                                <w:t>escolher</w:t>
                              </w:r>
                              <w:r>
                                <w:rPr>
                                  <w:spacing w:val="5"/>
                                  <w:w w:val="110"/>
                                </w:rPr>
                                <w:t xml:space="preserve"> </w:t>
                              </w:r>
                              <w:r>
                                <w:rPr>
                                  <w:w w:val="110"/>
                                </w:rPr>
                                <w:t>banco</w:t>
                              </w:r>
                              <w:r>
                                <w:rPr>
                                  <w:spacing w:val="5"/>
                                  <w:w w:val="110"/>
                                </w:rPr>
                                <w:t xml:space="preserve"> </w:t>
                              </w:r>
                              <w:r>
                                <w:rPr>
                                  <w:w w:val="110"/>
                                </w:rPr>
                                <w:t>com</w:t>
                              </w:r>
                              <w:r>
                                <w:rPr>
                                  <w:spacing w:val="5"/>
                                  <w:w w:val="110"/>
                                </w:rPr>
                                <w:t xml:space="preserve"> </w:t>
                              </w:r>
                              <w:r>
                                <w:rPr>
                                  <w:w w:val="110"/>
                                </w:rPr>
                                <w:t>sede</w:t>
                              </w:r>
                            </w:p>
                          </w:txbxContent>
                        </wps:txbx>
                        <wps:bodyPr horzOverflow="overflow" vert="horz" lIns="0" tIns="0" rIns="0" bIns="0" rtlCol="0">
                          <a:noAutofit/>
                        </wps:bodyPr>
                      </wps:wsp>
                      <wps:wsp>
                        <wps:cNvPr id="1081" name="Rectangle 1081"/>
                        <wps:cNvSpPr/>
                        <wps:spPr>
                          <a:xfrm>
                            <a:off x="6307782" y="5530022"/>
                            <a:ext cx="45752" cy="184450"/>
                          </a:xfrm>
                          <a:prstGeom prst="rect">
                            <a:avLst/>
                          </a:prstGeom>
                          <a:ln>
                            <a:noFill/>
                          </a:ln>
                        </wps:spPr>
                        <wps:txbx>
                          <w:txbxContent>
                            <w:p w14:paraId="31E1140B"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082" name="Rectangle 1082"/>
                        <wps:cNvSpPr/>
                        <wps:spPr>
                          <a:xfrm>
                            <a:off x="3598961" y="5749097"/>
                            <a:ext cx="3376982" cy="184450"/>
                          </a:xfrm>
                          <a:prstGeom prst="rect">
                            <a:avLst/>
                          </a:prstGeom>
                          <a:ln>
                            <a:noFill/>
                          </a:ln>
                        </wps:spPr>
                        <wps:txbx>
                          <w:txbxContent>
                            <w:p w14:paraId="537DABD1" w14:textId="77777777" w:rsidR="007E4871" w:rsidRDefault="00000000">
                              <w:pPr>
                                <w:spacing w:after="160" w:line="259" w:lineRule="auto"/>
                                <w:ind w:left="0" w:firstLine="0"/>
                              </w:pPr>
                              <w:r>
                                <w:rPr>
                                  <w:w w:val="109"/>
                                </w:rPr>
                                <w:t>no</w:t>
                              </w:r>
                              <w:r>
                                <w:rPr>
                                  <w:spacing w:val="5"/>
                                  <w:w w:val="109"/>
                                </w:rPr>
                                <w:t xml:space="preserve"> </w:t>
                              </w:r>
                              <w:r>
                                <w:rPr>
                                  <w:w w:val="109"/>
                                </w:rPr>
                                <w:t>exterior</w:t>
                              </w:r>
                              <w:r>
                                <w:rPr>
                                  <w:spacing w:val="5"/>
                                  <w:w w:val="109"/>
                                </w:rPr>
                                <w:t xml:space="preserve"> </w:t>
                              </w:r>
                              <w:r>
                                <w:rPr>
                                  <w:w w:val="109"/>
                                </w:rPr>
                                <w:t>como</w:t>
                              </w:r>
                              <w:r>
                                <w:rPr>
                                  <w:spacing w:val="5"/>
                                  <w:w w:val="109"/>
                                </w:rPr>
                                <w:t xml:space="preserve"> </w:t>
                              </w:r>
                              <w:r>
                                <w:rPr>
                                  <w:w w:val="109"/>
                                </w:rPr>
                                <w:t>Revolut</w:t>
                              </w:r>
                              <w:r>
                                <w:rPr>
                                  <w:spacing w:val="5"/>
                                  <w:w w:val="109"/>
                                </w:rPr>
                                <w:t xml:space="preserve"> </w:t>
                              </w:r>
                              <w:r>
                                <w:rPr>
                                  <w:w w:val="109"/>
                                </w:rPr>
                                <w:t>(banco</w:t>
                              </w:r>
                              <w:r>
                                <w:rPr>
                                  <w:spacing w:val="5"/>
                                  <w:w w:val="109"/>
                                </w:rPr>
                                <w:t xml:space="preserve"> </w:t>
                              </w:r>
                              <w:r>
                                <w:rPr>
                                  <w:w w:val="109"/>
                                </w:rPr>
                                <w:t>lituano).</w:t>
                              </w:r>
                            </w:p>
                          </w:txbxContent>
                        </wps:txbx>
                        <wps:bodyPr horzOverflow="overflow" vert="horz" lIns="0" tIns="0" rIns="0" bIns="0" rtlCol="0">
                          <a:noAutofit/>
                        </wps:bodyPr>
                      </wps:wsp>
                      <wps:wsp>
                        <wps:cNvPr id="1083" name="Shape 1083"/>
                        <wps:cNvSpPr/>
                        <wps:spPr>
                          <a:xfrm>
                            <a:off x="0" y="4576763"/>
                            <a:ext cx="76200" cy="1943100"/>
                          </a:xfrm>
                          <a:custGeom>
                            <a:avLst/>
                            <a:gdLst/>
                            <a:ahLst/>
                            <a:cxnLst/>
                            <a:rect l="0" t="0" r="0" b="0"/>
                            <a:pathLst>
                              <a:path w="76200" h="1943100">
                                <a:moveTo>
                                  <a:pt x="48554" y="0"/>
                                </a:moveTo>
                                <a:lnTo>
                                  <a:pt x="76200" y="0"/>
                                </a:lnTo>
                                <a:lnTo>
                                  <a:pt x="76200" y="1943100"/>
                                </a:lnTo>
                                <a:lnTo>
                                  <a:pt x="48554" y="1943100"/>
                                </a:lnTo>
                                <a:cubicBezTo>
                                  <a:pt x="42115" y="1943099"/>
                                  <a:pt x="35921" y="1941867"/>
                                  <a:pt x="29973" y="1939404"/>
                                </a:cubicBezTo>
                                <a:cubicBezTo>
                                  <a:pt x="24024" y="1936939"/>
                                  <a:pt x="18774" y="1933431"/>
                                  <a:pt x="14221" y="1928879"/>
                                </a:cubicBezTo>
                                <a:cubicBezTo>
                                  <a:pt x="9668" y="1924325"/>
                                  <a:pt x="6160" y="1919074"/>
                                  <a:pt x="3696" y="1913126"/>
                                </a:cubicBezTo>
                                <a:cubicBezTo>
                                  <a:pt x="1232" y="1907178"/>
                                  <a:pt x="0" y="1900984"/>
                                  <a:pt x="0" y="1894546"/>
                                </a:cubicBezTo>
                                <a:lnTo>
                                  <a:pt x="0" y="48553"/>
                                </a:lnTo>
                                <a:cubicBezTo>
                                  <a:pt x="0" y="42114"/>
                                  <a:pt x="1232" y="35921"/>
                                  <a:pt x="3696" y="29972"/>
                                </a:cubicBezTo>
                                <a:cubicBezTo>
                                  <a:pt x="6160" y="24024"/>
                                  <a:pt x="9668" y="18773"/>
                                  <a:pt x="14221" y="14220"/>
                                </a:cubicBezTo>
                                <a:cubicBezTo>
                                  <a:pt x="18774" y="9668"/>
                                  <a:pt x="24024" y="6159"/>
                                  <a:pt x="29973" y="3696"/>
                                </a:cubicBezTo>
                                <a:cubicBezTo>
                                  <a:pt x="35921" y="1232"/>
                                  <a:pt x="42115" y="0"/>
                                  <a:pt x="48554" y="0"/>
                                </a:cubicBezTo>
                                <a:close/>
                              </a:path>
                            </a:pathLst>
                          </a:custGeom>
                          <a:ln w="0" cap="flat">
                            <a:miter lim="100000"/>
                          </a:ln>
                        </wps:spPr>
                        <wps:style>
                          <a:lnRef idx="0">
                            <a:srgbClr val="000000">
                              <a:alpha val="0"/>
                            </a:srgbClr>
                          </a:lnRef>
                          <a:fillRef idx="1">
                            <a:srgbClr val="1B1B27"/>
                          </a:fillRef>
                          <a:effectRef idx="0">
                            <a:scrgbClr r="0" g="0" b="0"/>
                          </a:effectRef>
                          <a:fontRef idx="none"/>
                        </wps:style>
                        <wps:bodyPr/>
                      </wps:wsp>
                      <wps:wsp>
                        <wps:cNvPr id="1084" name="Shape 1084"/>
                        <wps:cNvSpPr/>
                        <wps:spPr>
                          <a:xfrm>
                            <a:off x="3362324" y="4576763"/>
                            <a:ext cx="76200" cy="1943100"/>
                          </a:xfrm>
                          <a:custGeom>
                            <a:avLst/>
                            <a:gdLst/>
                            <a:ahLst/>
                            <a:cxnLst/>
                            <a:rect l="0" t="0" r="0" b="0"/>
                            <a:pathLst>
                              <a:path w="76200" h="1943100">
                                <a:moveTo>
                                  <a:pt x="48554" y="0"/>
                                </a:moveTo>
                                <a:lnTo>
                                  <a:pt x="76200" y="0"/>
                                </a:lnTo>
                                <a:lnTo>
                                  <a:pt x="76200" y="1943100"/>
                                </a:lnTo>
                                <a:lnTo>
                                  <a:pt x="48554" y="1943100"/>
                                </a:lnTo>
                                <a:cubicBezTo>
                                  <a:pt x="42115" y="1943099"/>
                                  <a:pt x="35921" y="1941867"/>
                                  <a:pt x="29973" y="1939404"/>
                                </a:cubicBezTo>
                                <a:cubicBezTo>
                                  <a:pt x="24024" y="1936939"/>
                                  <a:pt x="18774" y="1933431"/>
                                  <a:pt x="14221" y="1928879"/>
                                </a:cubicBezTo>
                                <a:cubicBezTo>
                                  <a:pt x="9668" y="1924325"/>
                                  <a:pt x="6160" y="1919074"/>
                                  <a:pt x="3696" y="1913126"/>
                                </a:cubicBezTo>
                                <a:cubicBezTo>
                                  <a:pt x="1232" y="1907178"/>
                                  <a:pt x="0" y="1900984"/>
                                  <a:pt x="0" y="1894546"/>
                                </a:cubicBezTo>
                                <a:lnTo>
                                  <a:pt x="0" y="48553"/>
                                </a:lnTo>
                                <a:cubicBezTo>
                                  <a:pt x="0" y="42114"/>
                                  <a:pt x="1232" y="35921"/>
                                  <a:pt x="3696" y="29972"/>
                                </a:cubicBezTo>
                                <a:cubicBezTo>
                                  <a:pt x="6160" y="24024"/>
                                  <a:pt x="9668" y="18773"/>
                                  <a:pt x="14221" y="14220"/>
                                </a:cubicBezTo>
                                <a:cubicBezTo>
                                  <a:pt x="18774" y="9668"/>
                                  <a:pt x="24024" y="6159"/>
                                  <a:pt x="29973" y="3696"/>
                                </a:cubicBezTo>
                                <a:cubicBezTo>
                                  <a:pt x="35921" y="1232"/>
                                  <a:pt x="42115" y="0"/>
                                  <a:pt x="48554" y="0"/>
                                </a:cubicBezTo>
                                <a:close/>
                              </a:path>
                            </a:pathLst>
                          </a:custGeom>
                          <a:ln w="0" cap="flat">
                            <a:miter lim="100000"/>
                          </a:ln>
                        </wps:spPr>
                        <wps:style>
                          <a:lnRef idx="0">
                            <a:srgbClr val="000000">
                              <a:alpha val="0"/>
                            </a:srgbClr>
                          </a:lnRef>
                          <a:fillRef idx="1">
                            <a:srgbClr val="1B1B27"/>
                          </a:fillRef>
                          <a:effectRef idx="0">
                            <a:scrgbClr r="0" g="0" b="0"/>
                          </a:effectRef>
                          <a:fontRef idx="none"/>
                        </wps:style>
                        <wps:bodyPr/>
                      </wps:wsp>
                    </wpg:wgp>
                  </a:graphicData>
                </a:graphic>
              </wp:inline>
            </w:drawing>
          </mc:Choice>
          <mc:Fallback xmlns:a="http://schemas.openxmlformats.org/drawingml/2006/main">
            <w:pict>
              <v:group id="Group 27830" style="width:518.625pt;height:513.375pt;mso-position-horizontal-relative:char;mso-position-vertical-relative:line" coordsize="65865,65198">
                <v:shape id="Shape 988" style="position:absolute;width:65817;height:44196;left:47;top:0;" coordsize="6581774,4419600" path="m0,4375809l0,43791c0,37984,1111,32398,3333,27032c5556,21668,8720,16932,12826,12826c16932,8720,21668,5555,27033,3333c32398,1111,37984,0,43791,0l6537984,0c6543791,0,6549376,1111,6554741,3333c6560106,5555,6564841,8720,6568948,12826c6573054,16932,6576219,21668,6578441,27032c6580663,32398,6581774,37984,6581774,43791l6581774,4375809c6581774,4381616,6580663,4387201,6578441,4392566c6576219,4397932,6573054,4402667,6568948,4406773c6564841,4410880,6560106,4414044,6554741,4416266c6549376,4418489,6543791,4419599,6537984,4419600l43791,4419600c37984,4419599,32398,4418489,27033,4416266c21668,4414044,16932,4410880,12826,4406774c8720,4402667,5556,4397932,3333,4392567c1111,4387201,0,4381616,0,4375809x">
                  <v:stroke weight="0.75pt" endcap="flat" joinstyle="miter" miterlimit="4" on="true" color="#000000" opacity="0.0784314"/>
                  <v:fill on="false" color="#000000" opacity="0"/>
                </v:shape>
                <v:shape id="Shape 33869" style="position:absolute;width:19716;height:95;left:95;top:4143;" coordsize="1971675,9525" path="m0,0l1971675,0l1971675,9525l0,9525l0,0">
                  <v:stroke weight="0pt" endcap="flat" joinstyle="miter" miterlimit="4" on="false" color="#000000" opacity="0"/>
                  <v:fill on="true" color="#000000" opacity="0.0784314"/>
                </v:shape>
                <v:shape id="Shape 33870" style="position:absolute;width:22955;height:95;left:19812;top:4143;" coordsize="2295525,9525" path="m0,0l2295525,0l2295525,9525l0,9525l0,0">
                  <v:stroke weight="0pt" endcap="flat" joinstyle="miter" miterlimit="4" on="false" color="#000000" opacity="0"/>
                  <v:fill on="true" color="#000000" opacity="0.0784314"/>
                </v:shape>
                <v:shape id="Shape 33871" style="position:absolute;width:23050;height:95;left:42767;top:4143;" coordsize="2305050,9525" path="m0,0l2305050,0l2305050,9525l0,9525l0,0">
                  <v:stroke weight="0pt" endcap="flat" joinstyle="miter" miterlimit="4" on="false" color="#000000" opacity="0"/>
                  <v:fill on="true" color="#000000" opacity="0.0784314"/>
                </v:shape>
                <v:shape id="Shape 33872" style="position:absolute;width:19716;height:95;left:95;top:10525;" coordsize="1971675,9525" path="m0,0l1971675,0l1971675,9525l0,9525l0,0">
                  <v:stroke weight="0pt" endcap="flat" joinstyle="miter" miterlimit="4" on="false" color="#000000" opacity="0"/>
                  <v:fill on="true" color="#000000" opacity="0.0784314"/>
                </v:shape>
                <v:shape id="Shape 33873" style="position:absolute;width:22955;height:95;left:19812;top:10525;" coordsize="2295525,9525" path="m0,0l2295525,0l2295525,9525l0,9525l0,0">
                  <v:stroke weight="0pt" endcap="flat" joinstyle="miter" miterlimit="4" on="false" color="#000000" opacity="0"/>
                  <v:fill on="true" color="#000000" opacity="0.0784314"/>
                </v:shape>
                <v:shape id="Shape 33874" style="position:absolute;width:23050;height:95;left:42767;top:10525;" coordsize="2305050,9525" path="m0,0l2305050,0l2305050,9525l0,9525l0,0">
                  <v:stroke weight="0pt" endcap="flat" joinstyle="miter" miterlimit="4" on="false" color="#000000" opacity="0"/>
                  <v:fill on="true" color="#000000" opacity="0.0784314"/>
                </v:shape>
                <v:shape id="Shape 33875" style="position:absolute;width:19716;height:95;left:95;top:14716;" coordsize="1971675,9525" path="m0,0l1971675,0l1971675,9525l0,9525l0,0">
                  <v:stroke weight="0pt" endcap="flat" joinstyle="miter" miterlimit="4" on="false" color="#000000" opacity="0"/>
                  <v:fill on="true" color="#000000" opacity="0.0784314"/>
                </v:shape>
                <v:shape id="Shape 33876" style="position:absolute;width:22955;height:95;left:19812;top:14716;" coordsize="2295525,9525" path="m0,0l2295525,0l2295525,9525l0,9525l0,0">
                  <v:stroke weight="0pt" endcap="flat" joinstyle="miter" miterlimit="4" on="false" color="#000000" opacity="0"/>
                  <v:fill on="true" color="#000000" opacity="0.0784314"/>
                </v:shape>
                <v:shape id="Shape 33877" style="position:absolute;width:23050;height:95;left:42767;top:14716;" coordsize="2305050,9525" path="m0,0l2305050,0l2305050,9525l0,9525l0,0">
                  <v:stroke weight="0pt" endcap="flat" joinstyle="miter" miterlimit="4" on="false" color="#000000" opacity="0"/>
                  <v:fill on="true" color="#000000" opacity="0.0784314"/>
                </v:shape>
                <v:shape id="Shape 33878" style="position:absolute;width:19716;height:95;left:95;top:21097;" coordsize="1971675,9525" path="m0,0l1971675,0l1971675,9525l0,9525l0,0">
                  <v:stroke weight="0pt" endcap="flat" joinstyle="miter" miterlimit="4" on="false" color="#000000" opacity="0"/>
                  <v:fill on="true" color="#000000" opacity="0.0784314"/>
                </v:shape>
                <v:shape id="Shape 33879" style="position:absolute;width:22955;height:95;left:19812;top:21097;" coordsize="2295525,9525" path="m0,0l2295525,0l2295525,9525l0,9525l0,0">
                  <v:stroke weight="0pt" endcap="flat" joinstyle="miter" miterlimit="4" on="false" color="#000000" opacity="0"/>
                  <v:fill on="true" color="#000000" opacity="0.0784314"/>
                </v:shape>
                <v:shape id="Shape 33880" style="position:absolute;width:23050;height:95;left:42767;top:21097;" coordsize="2305050,9525" path="m0,0l2305050,0l2305050,9525l0,9525l0,0">
                  <v:stroke weight="0pt" endcap="flat" joinstyle="miter" miterlimit="4" on="false" color="#000000" opacity="0"/>
                  <v:fill on="true" color="#000000" opacity="0.0784314"/>
                </v:shape>
                <v:shape id="Shape 33881" style="position:absolute;width:19716;height:95;left:95;top:25193;" coordsize="1971675,9525" path="m0,0l1971675,0l1971675,9525l0,9525l0,0">
                  <v:stroke weight="0pt" endcap="flat" joinstyle="miter" miterlimit="4" on="false" color="#000000" opacity="0"/>
                  <v:fill on="true" color="#000000" opacity="0.0784314"/>
                </v:shape>
                <v:shape id="Shape 33882" style="position:absolute;width:22955;height:95;left:19812;top:25193;" coordsize="2295525,9525" path="m0,0l2295525,0l2295525,9525l0,9525l0,0">
                  <v:stroke weight="0pt" endcap="flat" joinstyle="miter" miterlimit="4" on="false" color="#000000" opacity="0"/>
                  <v:fill on="true" color="#000000" opacity="0.0784314"/>
                </v:shape>
                <v:shape id="Shape 33883" style="position:absolute;width:23050;height:95;left:42767;top:25193;" coordsize="2305050,9525" path="m0,0l2305050,0l2305050,9525l0,9525l0,0">
                  <v:stroke weight="0pt" endcap="flat" joinstyle="miter" miterlimit="4" on="false" color="#000000" opacity="0"/>
                  <v:fill on="true" color="#000000" opacity="0.0784314"/>
                </v:shape>
                <v:shape id="Shape 33884" style="position:absolute;width:19716;height:95;left:95;top:29384;" coordsize="1971675,9525" path="m0,0l1971675,0l1971675,9525l0,9525l0,0">
                  <v:stroke weight="0pt" endcap="flat" joinstyle="miter" miterlimit="4" on="false" color="#000000" opacity="0"/>
                  <v:fill on="true" color="#000000" opacity="0.0784314"/>
                </v:shape>
                <v:shape id="Shape 33885" style="position:absolute;width:22955;height:95;left:19812;top:29384;" coordsize="2295525,9525" path="m0,0l2295525,0l2295525,9525l0,9525l0,0">
                  <v:stroke weight="0pt" endcap="flat" joinstyle="miter" miterlimit="4" on="false" color="#000000" opacity="0"/>
                  <v:fill on="true" color="#000000" opacity="0.0784314"/>
                </v:shape>
                <v:shape id="Shape 33886" style="position:absolute;width:23050;height:95;left:42767;top:29384;" coordsize="2305050,9525" path="m0,0l2305050,0l2305050,9525l0,9525l0,0">
                  <v:stroke weight="0pt" endcap="flat" joinstyle="miter" miterlimit="4" on="false" color="#000000" opacity="0"/>
                  <v:fill on="true" color="#000000" opacity="0.0784314"/>
                </v:shape>
                <v:shape id="Shape 33887" style="position:absolute;width:19716;height:95;left:95;top:33575;" coordsize="1971675,9525" path="m0,0l1971675,0l1971675,9525l0,9525l0,0">
                  <v:stroke weight="0pt" endcap="flat" joinstyle="miter" miterlimit="4" on="false" color="#000000" opacity="0"/>
                  <v:fill on="true" color="#000000" opacity="0.0784314"/>
                </v:shape>
                <v:shape id="Shape 33888" style="position:absolute;width:22955;height:95;left:19812;top:33575;" coordsize="2295525,9525" path="m0,0l2295525,0l2295525,9525l0,9525l0,0">
                  <v:stroke weight="0pt" endcap="flat" joinstyle="miter" miterlimit="4" on="false" color="#000000" opacity="0"/>
                  <v:fill on="true" color="#000000" opacity="0.0784314"/>
                </v:shape>
                <v:shape id="Shape 33889" style="position:absolute;width:23050;height:95;left:42767;top:33575;" coordsize="2305050,9525" path="m0,0l2305050,0l2305050,9525l0,9525l0,0">
                  <v:stroke weight="0pt" endcap="flat" joinstyle="miter" miterlimit="4" on="false" color="#000000" opacity="0"/>
                  <v:fill on="true" color="#000000" opacity="0.0784314"/>
                </v:shape>
                <v:shape id="Shape 33890" style="position:absolute;width:19716;height:95;left:95;top:39957;" coordsize="1971675,9525" path="m0,0l1971675,0l1971675,9525l0,9525l0,0">
                  <v:stroke weight="0pt" endcap="flat" joinstyle="miter" miterlimit="4" on="false" color="#000000" opacity="0"/>
                  <v:fill on="true" color="#000000" opacity="0.0784314"/>
                </v:shape>
                <v:shape id="Shape 33891" style="position:absolute;width:22955;height:95;left:19812;top:39957;" coordsize="2295525,9525" path="m0,0l2295525,0l2295525,9525l0,9525l0,0">
                  <v:stroke weight="0pt" endcap="flat" joinstyle="miter" miterlimit="4" on="false" color="#000000" opacity="0"/>
                  <v:fill on="true" color="#000000" opacity="0.0784314"/>
                </v:shape>
                <v:shape id="Shape 33892" style="position:absolute;width:23050;height:95;left:42767;top:39957;" coordsize="2305050,9525" path="m0,0l2305050,0l2305050,9525l0,9525l0,0">
                  <v:stroke weight="0pt" endcap="flat" joinstyle="miter" miterlimit="4" on="false" color="#000000" opacity="0"/>
                  <v:fill on="true" color="#000000" opacity="0.0784314"/>
                </v:shape>
                <v:rect id="Rectangle 1013" style="position:absolute;width:6190;height:1844;left:1494;top:1483;" filled="f" stroked="f">
                  <v:textbox inset="0,0,0,0">
                    <w:txbxContent>
                      <w:p>
                        <w:pPr>
                          <w:spacing w:before="0" w:after="160" w:line="259" w:lineRule="auto"/>
                          <w:ind w:left="0" w:firstLine="0"/>
                        </w:pPr>
                        <w:r>
                          <w:rPr>
                            <w:rFonts w:cs="Calibri" w:hAnsi="Calibri" w:eastAsia="Calibri" w:ascii="Calibri"/>
                            <w:b w:val="1"/>
                            <w:w w:val="111"/>
                          </w:rPr>
                          <w:t xml:space="preserve">Critério</w:t>
                        </w:r>
                      </w:p>
                    </w:txbxContent>
                  </v:textbox>
                </v:rect>
                <v:rect id="Rectangle 1014" style="position:absolute;width:16731;height:1844;left:21205;top:1483;" filled="f" stroked="f">
                  <v:textbox inset="0,0,0,0">
                    <w:txbxContent>
                      <w:p>
                        <w:pPr>
                          <w:spacing w:before="0" w:after="160" w:line="259" w:lineRule="auto"/>
                          <w:ind w:left="0" w:firstLine="0"/>
                        </w:pPr>
                        <w:r>
                          <w:rPr>
                            <w:rFonts w:cs="Calibri" w:hAnsi="Calibri" w:eastAsia="Calibri" w:ascii="Calibri"/>
                            <w:b w:val="1"/>
                            <w:w w:val="115"/>
                          </w:rPr>
                          <w:t xml:space="preserve">Bancos</w:t>
                        </w:r>
                        <w:r>
                          <w:rPr>
                            <w:rFonts w:cs="Calibri" w:hAnsi="Calibri" w:eastAsia="Calibri" w:ascii="Calibri"/>
                            <w:b w:val="1"/>
                            <w:spacing w:val="-1"/>
                            <w:w w:val="115"/>
                          </w:rPr>
                          <w:t xml:space="preserve"> </w:t>
                        </w:r>
                        <w:r>
                          <w:rPr>
                            <w:rFonts w:cs="Calibri" w:hAnsi="Calibri" w:eastAsia="Calibri" w:ascii="Calibri"/>
                            <w:b w:val="1"/>
                            <w:w w:val="115"/>
                          </w:rPr>
                          <w:t xml:space="preserve">Tradicionais</w:t>
                        </w:r>
                      </w:p>
                    </w:txbxContent>
                  </v:textbox>
                </v:rect>
                <v:rect id="Rectangle 1015" style="position:absolute;width:12871;height:1844;left:44200;top:1483;" filled="f" stroked="f">
                  <v:textbox inset="0,0,0,0">
                    <w:txbxContent>
                      <w:p>
                        <w:pPr>
                          <w:spacing w:before="0" w:after="160" w:line="259" w:lineRule="auto"/>
                          <w:ind w:left="0" w:firstLine="0"/>
                        </w:pPr>
                        <w:r>
                          <w:rPr>
                            <w:rFonts w:cs="Calibri" w:hAnsi="Calibri" w:eastAsia="Calibri" w:ascii="Calibri"/>
                            <w:b w:val="1"/>
                            <w:w w:val="116"/>
                          </w:rPr>
                          <w:t xml:space="preserve">Bancos</w:t>
                        </w:r>
                        <w:r>
                          <w:rPr>
                            <w:rFonts w:cs="Calibri" w:hAnsi="Calibri" w:eastAsia="Calibri" w:ascii="Calibri"/>
                            <w:b w:val="1"/>
                            <w:spacing w:val="5"/>
                            <w:w w:val="116"/>
                          </w:rPr>
                          <w:t xml:space="preserve"> </w:t>
                        </w:r>
                        <w:r>
                          <w:rPr>
                            <w:rFonts w:cs="Calibri" w:hAnsi="Calibri" w:eastAsia="Calibri" w:ascii="Calibri"/>
                            <w:b w:val="1"/>
                            <w:w w:val="116"/>
                          </w:rPr>
                          <w:t xml:space="preserve">Digitais</w:t>
                        </w:r>
                      </w:p>
                    </w:txbxContent>
                  </v:textbox>
                </v:rect>
                <v:rect id="Rectangle 1016" style="position:absolute;width:8022;height:1844;left:1494;top:5579;" filled="f" stroked="f">
                  <v:textbox inset="0,0,0,0">
                    <w:txbxContent>
                      <w:p>
                        <w:pPr>
                          <w:spacing w:before="0" w:after="160" w:line="259" w:lineRule="auto"/>
                          <w:ind w:left="0" w:firstLine="0"/>
                        </w:pPr>
                        <w:r>
                          <w:rPr>
                            <w:w w:val="113"/>
                          </w:rPr>
                          <w:t xml:space="preserve">Exemplos</w:t>
                        </w:r>
                      </w:p>
                    </w:txbxContent>
                  </v:textbox>
                </v:rect>
                <v:rect id="Rectangle 1017" style="position:absolute;width:21928;height:1844;left:21205;top:5579;" filled="f" stroked="f">
                  <v:textbox inset="0,0,0,0">
                    <w:txbxContent>
                      <w:p>
                        <w:pPr>
                          <w:spacing w:before="0" w:after="160" w:line="259" w:lineRule="auto"/>
                          <w:ind w:left="0" w:firstLine="0"/>
                        </w:pPr>
                        <w:r>
                          <w:rPr>
                            <w:w w:val="109"/>
                          </w:rPr>
                          <w:t xml:space="preserve">Intesa</w:t>
                        </w:r>
                        <w:r>
                          <w:rPr>
                            <w:spacing w:val="5"/>
                            <w:w w:val="109"/>
                          </w:rPr>
                          <w:t xml:space="preserve"> </w:t>
                        </w:r>
                        <w:r>
                          <w:rPr>
                            <w:w w:val="109"/>
                          </w:rPr>
                          <w:t xml:space="preserve">Sanpaolo,</w:t>
                        </w:r>
                        <w:r>
                          <w:rPr>
                            <w:spacing w:val="5"/>
                            <w:w w:val="109"/>
                          </w:rPr>
                          <w:t xml:space="preserve"> </w:t>
                        </w:r>
                        <w:r>
                          <w:rPr>
                            <w:w w:val="109"/>
                          </w:rPr>
                          <w:t xml:space="preserve">UniCredit,</w:t>
                        </w:r>
                      </w:p>
                    </w:txbxContent>
                  </v:textbox>
                </v:rect>
                <v:rect id="Rectangle 1018" style="position:absolute;width:457;height:1844;left:37693;top:5579;" filled="f" stroked="f">
                  <v:textbox inset="0,0,0,0">
                    <w:txbxContent>
                      <w:p>
                        <w:pPr>
                          <w:spacing w:before="0" w:after="160" w:line="259" w:lineRule="auto"/>
                          <w:ind w:left="0" w:firstLine="0"/>
                        </w:pPr>
                        <w:r>
                          <w:rPr/>
                          <w:t xml:space="preserve"> </w:t>
                        </w:r>
                      </w:p>
                    </w:txbxContent>
                  </v:textbox>
                </v:rect>
                <v:rect id="Rectangle 1019" style="position:absolute;width:9104;height:1844;left:21205;top:7865;" filled="f" stroked="f">
                  <v:textbox inset="0,0,0,0">
                    <w:txbxContent>
                      <w:p>
                        <w:pPr>
                          <w:spacing w:before="0" w:after="160" w:line="259" w:lineRule="auto"/>
                          <w:ind w:left="0" w:firstLine="0"/>
                        </w:pPr>
                        <w:r>
                          <w:rPr>
                            <w:w w:val="113"/>
                          </w:rPr>
                          <w:t xml:space="preserve">BancoBPM</w:t>
                        </w:r>
                      </w:p>
                    </w:txbxContent>
                  </v:textbox>
                </v:rect>
                <v:rect id="Rectangle 1020" style="position:absolute;width:25246;height:1844;left:44200;top:5579;" filled="f" stroked="f">
                  <v:textbox inset="0,0,0,0">
                    <w:txbxContent>
                      <w:p>
                        <w:pPr>
                          <w:spacing w:before="0" w:after="160" w:line="259" w:lineRule="auto"/>
                          <w:ind w:left="0" w:firstLine="0"/>
                        </w:pPr>
                        <w:r>
                          <w:rPr>
                            <w:w w:val="107"/>
                          </w:rPr>
                          <w:t xml:space="preserve">N26,</w:t>
                        </w:r>
                        <w:r>
                          <w:rPr>
                            <w:spacing w:val="5"/>
                            <w:w w:val="107"/>
                          </w:rPr>
                          <w:t xml:space="preserve"> </w:t>
                        </w:r>
                        <w:r>
                          <w:rPr>
                            <w:w w:val="107"/>
                          </w:rPr>
                          <w:t xml:space="preserve">Revolut,</w:t>
                        </w:r>
                        <w:r>
                          <w:rPr>
                            <w:spacing w:val="5"/>
                            <w:w w:val="107"/>
                          </w:rPr>
                          <w:t xml:space="preserve"> </w:t>
                        </w:r>
                        <w:r>
                          <w:rPr>
                            <w:w w:val="107"/>
                          </w:rPr>
                          <w:t xml:space="preserve">Hype,</w:t>
                        </w:r>
                        <w:r>
                          <w:rPr>
                            <w:spacing w:val="5"/>
                            <w:w w:val="107"/>
                          </w:rPr>
                          <w:t xml:space="preserve"> </w:t>
                        </w:r>
                        <w:r>
                          <w:rPr>
                            <w:w w:val="107"/>
                          </w:rPr>
                          <w:t xml:space="preserve">Buddybank</w:t>
                        </w:r>
                      </w:p>
                    </w:txbxContent>
                  </v:textbox>
                </v:rect>
                <v:rect id="Rectangle 1021" style="position:absolute;width:14663;height:1844;left:1494;top:12056;" filled="f" stroked="f">
                  <v:textbox inset="0,0,0,0">
                    <w:txbxContent>
                      <w:p>
                        <w:pPr>
                          <w:spacing w:before="0" w:after="160" w:line="259" w:lineRule="auto"/>
                          <w:ind w:left="0" w:firstLine="0"/>
                        </w:pPr>
                        <w:r>
                          <w:rPr>
                            <w:w w:val="108"/>
                          </w:rPr>
                          <w:t xml:space="preserve">Abertura</w:t>
                        </w:r>
                        <w:r>
                          <w:rPr>
                            <w:spacing w:val="5"/>
                            <w:w w:val="108"/>
                          </w:rPr>
                          <w:t xml:space="preserve"> </w:t>
                        </w:r>
                        <w:r>
                          <w:rPr>
                            <w:w w:val="108"/>
                          </w:rPr>
                          <w:t xml:space="preserve">de</w:t>
                        </w:r>
                        <w:r>
                          <w:rPr>
                            <w:spacing w:val="5"/>
                            <w:w w:val="108"/>
                          </w:rPr>
                          <w:t xml:space="preserve"> </w:t>
                        </w:r>
                        <w:r>
                          <w:rPr>
                            <w:w w:val="108"/>
                          </w:rPr>
                          <w:t xml:space="preserve">conta</w:t>
                        </w:r>
                      </w:p>
                    </w:txbxContent>
                  </v:textbox>
                </v:rect>
                <v:rect id="Rectangle 1022" style="position:absolute;width:18658;height:1844;left:21205;top:12056;" filled="f" stroked="f">
                  <v:textbox inset="0,0,0,0">
                    <w:txbxContent>
                      <w:p>
                        <w:pPr>
                          <w:spacing w:before="0" w:after="160" w:line="259" w:lineRule="auto"/>
                          <w:ind w:left="0" w:firstLine="0"/>
                        </w:pPr>
                        <w:r>
                          <w:rPr>
                            <w:w w:val="110"/>
                          </w:rPr>
                          <w:t xml:space="preserve">Presencial,</w:t>
                        </w:r>
                        <w:r>
                          <w:rPr>
                            <w:spacing w:val="5"/>
                            <w:w w:val="110"/>
                          </w:rPr>
                          <w:t xml:space="preserve"> </w:t>
                        </w:r>
                        <w:r>
                          <w:rPr>
                            <w:w w:val="110"/>
                          </w:rPr>
                          <w:t xml:space="preserve">burocrática</w:t>
                        </w:r>
                      </w:p>
                    </w:txbxContent>
                  </v:textbox>
                </v:rect>
                <v:rect id="Rectangle 27386" style="position:absolute;width:3108;height:1844;left:44200;top:12056;" filled="f" stroked="f">
                  <v:textbox inset="0,0,0,0">
                    <w:txbxContent>
                      <w:p>
                        <w:pPr>
                          <w:spacing w:before="0" w:after="160" w:line="259" w:lineRule="auto"/>
                          <w:ind w:left="0" w:firstLine="0"/>
                        </w:pPr>
                        <w:r>
                          <w:rPr>
                            <w:w w:val="110"/>
                          </w:rPr>
                          <w:t xml:space="preserve">100</w:t>
                        </w:r>
                      </w:p>
                    </w:txbxContent>
                  </v:textbox>
                </v:rect>
                <v:rect id="Rectangle 27387" style="position:absolute;width:17322;height:1844;left:46536;top:12056;" filled="f" stroked="f">
                  <v:textbox inset="0,0,0,0">
                    <w:txbxContent>
                      <w:p>
                        <w:pPr>
                          <w:spacing w:before="0" w:after="160" w:line="259" w:lineRule="auto"/>
                          <w:ind w:left="0" w:firstLine="0"/>
                        </w:pPr>
                        <w:r>
                          <w:rPr>
                            <w:w w:val="107"/>
                          </w:rPr>
                          <w:t xml:space="preserve">%</w:t>
                        </w:r>
                        <w:r>
                          <w:rPr>
                            <w:spacing w:val="5"/>
                            <w:w w:val="107"/>
                          </w:rPr>
                          <w:t xml:space="preserve"> </w:t>
                        </w:r>
                        <w:r>
                          <w:rPr>
                            <w:w w:val="107"/>
                          </w:rPr>
                          <w:t xml:space="preserve">online,</w:t>
                        </w:r>
                        <w:r>
                          <w:rPr>
                            <w:spacing w:val="5"/>
                            <w:w w:val="107"/>
                          </w:rPr>
                          <w:t xml:space="preserve"> </w:t>
                        </w:r>
                        <w:r>
                          <w:rPr>
                            <w:w w:val="107"/>
                          </w:rPr>
                          <w:t xml:space="preserve">em</w:t>
                        </w:r>
                        <w:r>
                          <w:rPr>
                            <w:spacing w:val="5"/>
                            <w:w w:val="107"/>
                          </w:rPr>
                          <w:t xml:space="preserve"> </w:t>
                        </w:r>
                        <w:r>
                          <w:rPr>
                            <w:w w:val="107"/>
                          </w:rPr>
                          <w:t xml:space="preserve">minutos</w:t>
                        </w:r>
                      </w:p>
                    </w:txbxContent>
                  </v:textbox>
                </v:rect>
                <v:rect id="Rectangle 1024" style="position:absolute;width:17760;height:1844;left:1494;top:16152;" filled="f" stroked="f">
                  <v:textbox inset="0,0,0,0">
                    <w:txbxContent>
                      <w:p>
                        <w:pPr>
                          <w:spacing w:before="0" w:after="160" w:line="259" w:lineRule="auto"/>
                          <w:ind w:left="0" w:firstLine="0"/>
                        </w:pPr>
                        <w:r>
                          <w:rPr>
                            <w:w w:val="112"/>
                          </w:rPr>
                          <w:t xml:space="preserve">Documentos</w:t>
                        </w:r>
                        <w:r>
                          <w:rPr>
                            <w:spacing w:val="5"/>
                            <w:w w:val="112"/>
                          </w:rPr>
                          <w:t xml:space="preserve"> </w:t>
                        </w:r>
                        <w:r>
                          <w:rPr>
                            <w:w w:val="112"/>
                          </w:rPr>
                          <w:t xml:space="preserve">exigidos</w:t>
                        </w:r>
                      </w:p>
                    </w:txbxContent>
                  </v:textbox>
                </v:rect>
                <v:rect id="Rectangle 1025" style="position:absolute;width:12237;height:1844;left:21205;top:16152;" filled="f" stroked="f">
                  <v:textbox inset="0,0,0,0">
                    <w:txbxContent>
                      <w:p>
                        <w:pPr>
                          <w:spacing w:before="0" w:after="160" w:line="259" w:lineRule="auto"/>
                          <w:ind w:left="0" w:firstLine="0"/>
                        </w:pPr>
                        <w:r>
                          <w:rPr>
                            <w:w w:val="113"/>
                          </w:rPr>
                          <w:t xml:space="preserve">Mais</w:t>
                        </w:r>
                        <w:r>
                          <w:rPr>
                            <w:spacing w:val="5"/>
                            <w:w w:val="113"/>
                          </w:rPr>
                          <w:t xml:space="preserve"> </w:t>
                        </w:r>
                        <w:r>
                          <w:rPr>
                            <w:w w:val="113"/>
                          </w:rPr>
                          <w:t xml:space="preserve">rigorosos</w:t>
                        </w:r>
                      </w:p>
                    </w:txbxContent>
                  </v:textbox>
                </v:rect>
                <v:rect id="Rectangle 1026" style="position:absolute;width:24791;height:1844;left:44200;top:16152;" filled="f" stroked="f">
                  <v:textbox inset="0,0,0,0">
                    <w:txbxContent>
                      <w:p>
                        <w:pPr>
                          <w:spacing w:before="0" w:after="160" w:line="259" w:lineRule="auto"/>
                          <w:ind w:left="0" w:firstLine="0"/>
                        </w:pPr>
                        <w:r>
                          <w:rPr>
                            <w:w w:val="113"/>
                          </w:rPr>
                          <w:t xml:space="preserve">Mais</w:t>
                        </w:r>
                        <w:r>
                          <w:rPr>
                            <w:spacing w:val="5"/>
                            <w:w w:val="113"/>
                          </w:rPr>
                          <w:t xml:space="preserve"> </w:t>
                        </w:r>
                        <w:r>
                          <w:rPr>
                            <w:w w:val="113"/>
                          </w:rPr>
                          <w:t xml:space="preserve">flexíveis</w:t>
                        </w:r>
                        <w:r>
                          <w:rPr>
                            <w:spacing w:val="5"/>
                            <w:w w:val="113"/>
                          </w:rPr>
                          <w:t xml:space="preserve"> </w:t>
                        </w:r>
                        <w:r>
                          <w:rPr>
                            <w:w w:val="113"/>
                          </w:rPr>
                          <w:t xml:space="preserve">(alguns</w:t>
                        </w:r>
                        <w:r>
                          <w:rPr>
                            <w:spacing w:val="5"/>
                            <w:w w:val="113"/>
                          </w:rPr>
                          <w:t xml:space="preserve"> </w:t>
                        </w:r>
                        <w:r>
                          <w:rPr>
                            <w:w w:val="113"/>
                          </w:rPr>
                          <w:t xml:space="preserve">aceitam</w:t>
                        </w:r>
                      </w:p>
                    </w:txbxContent>
                  </v:textbox>
                </v:rect>
                <v:rect id="Rectangle 1027" style="position:absolute;width:457;height:1844;left:62839;top:16152;" filled="f" stroked="f">
                  <v:textbox inset="0,0,0,0">
                    <w:txbxContent>
                      <w:p>
                        <w:pPr>
                          <w:spacing w:before="0" w:after="160" w:line="259" w:lineRule="auto"/>
                          <w:ind w:left="0" w:firstLine="0"/>
                        </w:pPr>
                        <w:r>
                          <w:rPr/>
                          <w:t xml:space="preserve"> </w:t>
                        </w:r>
                      </w:p>
                    </w:txbxContent>
                  </v:textbox>
                </v:rect>
                <v:rect id="Rectangle 1028" style="position:absolute;width:16556;height:1844;left:44200;top:18438;" filled="f" stroked="f">
                  <v:textbox inset="0,0,0,0">
                    <w:txbxContent>
                      <w:p>
                        <w:pPr>
                          <w:spacing w:before="0" w:after="160" w:line="259" w:lineRule="auto"/>
                          <w:ind w:left="0" w:firstLine="0"/>
                        </w:pPr>
                        <w:r>
                          <w:rPr>
                            <w:w w:val="114"/>
                          </w:rPr>
                          <w:t xml:space="preserve">só</w:t>
                        </w:r>
                        <w:r>
                          <w:rPr>
                            <w:spacing w:val="5"/>
                            <w:w w:val="114"/>
                          </w:rPr>
                          <w:t xml:space="preserve"> </w:t>
                        </w:r>
                        <w:r>
                          <w:rPr>
                            <w:w w:val="114"/>
                          </w:rPr>
                          <w:t xml:space="preserve">passaporte</w:t>
                        </w:r>
                        <w:r>
                          <w:rPr>
                            <w:spacing w:val="5"/>
                            <w:w w:val="114"/>
                          </w:rPr>
                          <w:t xml:space="preserve"> </w:t>
                        </w:r>
                        <w:r>
                          <w:rPr>
                            <w:w w:val="114"/>
                          </w:rPr>
                          <w:t xml:space="preserve">+</w:t>
                        </w:r>
                        <w:r>
                          <w:rPr>
                            <w:spacing w:val="5"/>
                            <w:w w:val="114"/>
                          </w:rPr>
                          <w:t xml:space="preserve"> </w:t>
                        </w:r>
                        <w:r>
                          <w:rPr>
                            <w:w w:val="114"/>
                          </w:rPr>
                          <w:t xml:space="preserve">CF)</w:t>
                        </w:r>
                      </w:p>
                    </w:txbxContent>
                  </v:textbox>
                </v:rect>
                <v:rect id="Rectangle 1029" style="position:absolute;width:11272;height:1844;left:1494;top:22534;" filled="f" stroked="f">
                  <v:textbox inset="0,0,0,0">
                    <w:txbxContent>
                      <w:p>
                        <w:pPr>
                          <w:spacing w:before="0" w:after="160" w:line="259" w:lineRule="auto"/>
                          <w:ind w:left="0" w:firstLine="0"/>
                        </w:pPr>
                        <w:r>
                          <w:rPr>
                            <w:w w:val="113"/>
                          </w:rPr>
                          <w:t xml:space="preserve">Custo</w:t>
                        </w:r>
                        <w:r>
                          <w:rPr>
                            <w:spacing w:val="5"/>
                            <w:w w:val="113"/>
                          </w:rPr>
                          <w:t xml:space="preserve"> </w:t>
                        </w:r>
                        <w:r>
                          <w:rPr>
                            <w:w w:val="113"/>
                          </w:rPr>
                          <w:t xml:space="preserve">mensal</w:t>
                        </w:r>
                      </w:p>
                    </w:txbxContent>
                  </v:textbox>
                </v:rect>
                <v:rect id="Rectangle 1030" style="position:absolute;width:25896;height:1844;left:21205;top:22534;" filled="f" stroked="f">
                  <v:textbox inset="0,0,0,0">
                    <w:txbxContent>
                      <w:p>
                        <w:pPr>
                          <w:spacing w:before="0" w:after="160" w:line="259" w:lineRule="auto"/>
                          <w:ind w:left="0" w:firstLine="0"/>
                        </w:pPr>
                        <w:r>
                          <w:rPr>
                            <w:w w:val="112"/>
                          </w:rPr>
                          <w:t xml:space="preserve">€0–€10</w:t>
                        </w:r>
                        <w:r>
                          <w:rPr>
                            <w:spacing w:val="5"/>
                            <w:w w:val="112"/>
                          </w:rPr>
                          <w:t xml:space="preserve"> </w:t>
                        </w:r>
                        <w:r>
                          <w:rPr>
                            <w:w w:val="112"/>
                          </w:rPr>
                          <w:t xml:space="preserve">(conta</w:t>
                        </w:r>
                        <w:r>
                          <w:rPr>
                            <w:spacing w:val="5"/>
                            <w:w w:val="112"/>
                          </w:rPr>
                          <w:t xml:space="preserve"> </w:t>
                        </w:r>
                        <w:r>
                          <w:rPr>
                            <w:w w:val="112"/>
                          </w:rPr>
                          <w:t xml:space="preserve">corrente</w:t>
                        </w:r>
                        <w:r>
                          <w:rPr>
                            <w:spacing w:val="5"/>
                            <w:w w:val="112"/>
                          </w:rPr>
                          <w:t xml:space="preserve"> </w:t>
                        </w:r>
                        <w:r>
                          <w:rPr>
                            <w:w w:val="112"/>
                          </w:rPr>
                          <w:t xml:space="preserve">básica)</w:t>
                        </w:r>
                      </w:p>
                    </w:txbxContent>
                  </v:textbox>
                </v:rect>
                <v:rect id="Rectangle 1031" style="position:absolute;width:24330;height:1844;left:44200;top:22534;" filled="f" stroked="f">
                  <v:textbox inset="0,0,0,0">
                    <w:txbxContent>
                      <w:p>
                        <w:pPr>
                          <w:spacing w:before="0" w:after="160" w:line="259" w:lineRule="auto"/>
                          <w:ind w:left="0" w:firstLine="0"/>
                        </w:pPr>
                        <w:r>
                          <w:rPr>
                            <w:w w:val="111"/>
                          </w:rPr>
                          <w:t xml:space="preserve">€0–€3</w:t>
                        </w:r>
                        <w:r>
                          <w:rPr>
                            <w:spacing w:val="5"/>
                            <w:w w:val="111"/>
                          </w:rPr>
                          <w:t xml:space="preserve"> </w:t>
                        </w:r>
                        <w:r>
                          <w:rPr>
                            <w:w w:val="111"/>
                          </w:rPr>
                          <w:t xml:space="preserve">(plano</w:t>
                        </w:r>
                        <w:r>
                          <w:rPr>
                            <w:spacing w:val="5"/>
                            <w:w w:val="111"/>
                          </w:rPr>
                          <w:t xml:space="preserve"> </w:t>
                        </w:r>
                        <w:r>
                          <w:rPr>
                            <w:w w:val="111"/>
                          </w:rPr>
                          <w:t xml:space="preserve">básico</w:t>
                        </w:r>
                        <w:r>
                          <w:rPr>
                            <w:spacing w:val="5"/>
                            <w:w w:val="111"/>
                          </w:rPr>
                          <w:t xml:space="preserve"> </w:t>
                        </w:r>
                        <w:r>
                          <w:rPr>
                            <w:w w:val="111"/>
                          </w:rPr>
                          <w:t xml:space="preserve">gratuito)</w:t>
                        </w:r>
                      </w:p>
                    </w:txbxContent>
                  </v:textbox>
                </v:rect>
                <v:rect id="Rectangle 1032" style="position:absolute;width:13594;height:1844;left:1494;top:26725;" filled="f" stroked="f">
                  <v:textbox inset="0,0,0,0">
                    <w:txbxContent>
                      <w:p>
                        <w:pPr>
                          <w:spacing w:before="0" w:after="160" w:line="259" w:lineRule="auto"/>
                          <w:ind w:left="0" w:firstLine="0"/>
                        </w:pPr>
                        <w:r>
                          <w:rPr>
                            <w:w w:val="108"/>
                          </w:rPr>
                          <w:t xml:space="preserve">Cartão</w:t>
                        </w:r>
                        <w:r>
                          <w:rPr>
                            <w:spacing w:val="5"/>
                            <w:w w:val="108"/>
                          </w:rPr>
                          <w:t xml:space="preserve"> </w:t>
                        </w:r>
                        <w:r>
                          <w:rPr>
                            <w:w w:val="108"/>
                          </w:rPr>
                          <w:t xml:space="preserve">de</w:t>
                        </w:r>
                        <w:r>
                          <w:rPr>
                            <w:spacing w:val="5"/>
                            <w:w w:val="108"/>
                          </w:rPr>
                          <w:t xml:space="preserve"> </w:t>
                        </w:r>
                        <w:r>
                          <w:rPr>
                            <w:w w:val="108"/>
                          </w:rPr>
                          <w:t xml:space="preserve">débito</w:t>
                        </w:r>
                      </w:p>
                    </w:txbxContent>
                  </v:textbox>
                </v:rect>
                <v:rect id="Rectangle 1033" style="position:absolute;width:13293;height:1844;left:21205;top:26725;" filled="f" stroked="f">
                  <v:textbox inset="0,0,0,0">
                    <w:txbxContent>
                      <w:p>
                        <w:pPr>
                          <w:spacing w:before="0" w:after="160" w:line="259" w:lineRule="auto"/>
                          <w:ind w:left="0" w:firstLine="0"/>
                        </w:pPr>
                        <w:r>
                          <w:rPr>
                            <w:w w:val="113"/>
                          </w:rPr>
                          <w:t xml:space="preserve">Sim</w:t>
                        </w:r>
                        <w:r>
                          <w:rPr>
                            <w:spacing w:val="5"/>
                            <w:w w:val="113"/>
                          </w:rPr>
                          <w:t xml:space="preserve"> </w:t>
                        </w:r>
                        <w:r>
                          <w:rPr>
                            <w:w w:val="113"/>
                          </w:rPr>
                          <w:t xml:space="preserve">(Bancomat)</w:t>
                        </w:r>
                      </w:p>
                    </w:txbxContent>
                  </v:textbox>
                </v:rect>
                <v:rect id="Rectangle 1034" style="position:absolute;width:18587;height:1844;left:44200;top:26725;" filled="f" stroked="f">
                  <v:textbox inset="0,0,0,0">
                    <w:txbxContent>
                      <w:p>
                        <w:pPr>
                          <w:spacing w:before="0" w:after="160" w:line="259" w:lineRule="auto"/>
                          <w:ind w:left="0" w:firstLine="0"/>
                        </w:pPr>
                        <w:r>
                          <w:rPr>
                            <w:w w:val="113"/>
                          </w:rPr>
                          <w:t xml:space="preserve">Sim</w:t>
                        </w:r>
                        <w:r>
                          <w:rPr>
                            <w:spacing w:val="5"/>
                            <w:w w:val="113"/>
                          </w:rPr>
                          <w:t xml:space="preserve"> </w:t>
                        </w:r>
                        <w:r>
                          <w:rPr>
                            <w:w w:val="113"/>
                          </w:rPr>
                          <w:t xml:space="preserve">(Mastercard/Visa)</w:t>
                        </w:r>
                      </w:p>
                    </w:txbxContent>
                  </v:textbox>
                </v:rect>
                <v:rect id="Rectangle 1035" style="position:absolute;width:14131;height:1844;left:1494;top:30916;" filled="f" stroked="f">
                  <v:textbox inset="0,0,0,0">
                    <w:txbxContent>
                      <w:p>
                        <w:pPr>
                          <w:spacing w:before="0" w:after="160" w:line="259" w:lineRule="auto"/>
                          <w:ind w:left="0" w:firstLine="0"/>
                        </w:pPr>
                        <w:r>
                          <w:rPr>
                            <w:w w:val="109"/>
                          </w:rPr>
                          <w:t xml:space="preserve">Cartão</w:t>
                        </w:r>
                        <w:r>
                          <w:rPr>
                            <w:spacing w:val="5"/>
                            <w:w w:val="109"/>
                          </w:rPr>
                          <w:t xml:space="preserve"> </w:t>
                        </w:r>
                        <w:r>
                          <w:rPr>
                            <w:w w:val="109"/>
                          </w:rPr>
                          <w:t xml:space="preserve">de</w:t>
                        </w:r>
                        <w:r>
                          <w:rPr>
                            <w:spacing w:val="5"/>
                            <w:w w:val="109"/>
                          </w:rPr>
                          <w:t xml:space="preserve"> </w:t>
                        </w:r>
                        <w:r>
                          <w:rPr>
                            <w:w w:val="109"/>
                          </w:rPr>
                          <w:t xml:space="preserve">crédito</w:t>
                        </w:r>
                      </w:p>
                    </w:txbxContent>
                  </v:textbox>
                </v:rect>
                <v:rect id="Rectangle 1036" style="position:absolute;width:24654;height:1844;left:21205;top:30916;" filled="f" stroked="f">
                  <v:textbox inset="0,0,0,0">
                    <w:txbxContent>
                      <w:p>
                        <w:pPr>
                          <w:spacing w:before="0" w:after="160" w:line="259" w:lineRule="auto"/>
                          <w:ind w:left="0" w:firstLine="0"/>
                        </w:pPr>
                        <w:r>
                          <w:rPr>
                            <w:w w:val="110"/>
                          </w:rPr>
                          <w:t xml:space="preserve">Disponível</w:t>
                        </w:r>
                        <w:r>
                          <w:rPr>
                            <w:spacing w:val="5"/>
                            <w:w w:val="110"/>
                          </w:rPr>
                          <w:t xml:space="preserve"> </w:t>
                        </w:r>
                        <w:r>
                          <w:rPr>
                            <w:w w:val="110"/>
                          </w:rPr>
                          <w:t xml:space="preserve">(análise</w:t>
                        </w:r>
                        <w:r>
                          <w:rPr>
                            <w:spacing w:val="5"/>
                            <w:w w:val="110"/>
                          </w:rPr>
                          <w:t xml:space="preserve"> </w:t>
                        </w:r>
                        <w:r>
                          <w:rPr>
                            <w:w w:val="110"/>
                          </w:rPr>
                          <w:t xml:space="preserve">de</w:t>
                        </w:r>
                        <w:r>
                          <w:rPr>
                            <w:spacing w:val="5"/>
                            <w:w w:val="110"/>
                          </w:rPr>
                          <w:t xml:space="preserve"> </w:t>
                        </w:r>
                        <w:r>
                          <w:rPr>
                            <w:w w:val="110"/>
                          </w:rPr>
                          <w:t xml:space="preserve">crédito)</w:t>
                        </w:r>
                      </w:p>
                    </w:txbxContent>
                  </v:textbox>
                </v:rect>
                <v:rect id="Rectangle 1037" style="position:absolute;width:17434;height:1844;left:44200;top:30916;" filled="f" stroked="f">
                  <v:textbox inset="0,0,0,0">
                    <w:txbxContent>
                      <w:p>
                        <w:pPr>
                          <w:spacing w:before="0" w:after="160" w:line="259" w:lineRule="auto"/>
                          <w:ind w:left="0" w:firstLine="0"/>
                        </w:pPr>
                        <w:r>
                          <w:rPr>
                            <w:w w:val="109"/>
                          </w:rPr>
                          <w:t xml:space="preserve">Limitado</w:t>
                        </w:r>
                        <w:r>
                          <w:rPr>
                            <w:spacing w:val="5"/>
                            <w:w w:val="109"/>
                          </w:rPr>
                          <w:t xml:space="preserve"> </w:t>
                        </w:r>
                        <w:r>
                          <w:rPr>
                            <w:w w:val="109"/>
                          </w:rPr>
                          <w:t xml:space="preserve">ou</w:t>
                        </w:r>
                        <w:r>
                          <w:rPr>
                            <w:spacing w:val="5"/>
                            <w:w w:val="109"/>
                          </w:rPr>
                          <w:t xml:space="preserve"> </w:t>
                        </w:r>
                        <w:r>
                          <w:rPr>
                            <w:w w:val="109"/>
                          </w:rPr>
                          <w:t xml:space="preserve">pré-pago</w:t>
                        </w:r>
                      </w:p>
                    </w:txbxContent>
                  </v:textbox>
                </v:rect>
                <v:rect id="Rectangle 1038" style="position:absolute;width:18286;height:1844;left:1494;top:35107;" filled="f" stroked="f">
                  <v:textbox inset="0,0,0,0">
                    <w:txbxContent>
                      <w:p>
                        <w:pPr>
                          <w:spacing w:before="0" w:after="160" w:line="259" w:lineRule="auto"/>
                          <w:ind w:left="0" w:firstLine="0"/>
                        </w:pPr>
                        <w:r>
                          <w:rPr>
                            <w:w w:val="112"/>
                          </w:rPr>
                          <w:t xml:space="preserve">Aceitação</w:t>
                        </w:r>
                        <w:r>
                          <w:rPr>
                            <w:spacing w:val="5"/>
                            <w:w w:val="112"/>
                          </w:rPr>
                          <w:t xml:space="preserve"> </w:t>
                        </w:r>
                        <w:r>
                          <w:rPr>
                            <w:w w:val="112"/>
                          </w:rPr>
                          <w:t xml:space="preserve">para</w:t>
                        </w:r>
                        <w:r>
                          <w:rPr>
                            <w:spacing w:val="5"/>
                            <w:w w:val="112"/>
                          </w:rPr>
                          <w:t xml:space="preserve"> </w:t>
                        </w:r>
                        <w:r>
                          <w:rPr>
                            <w:w w:val="112"/>
                          </w:rPr>
                          <w:t xml:space="preserve">salário</w:t>
                        </w:r>
                      </w:p>
                    </w:txbxContent>
                  </v:textbox>
                </v:rect>
                <v:rect id="Rectangle 1039" style="position:absolute;width:15950;height:1844;left:21205;top:35107;" filled="f" stroked="f">
                  <v:textbox inset="0,0,0,0">
                    <w:txbxContent>
                      <w:p>
                        <w:pPr>
                          <w:spacing w:before="0" w:after="160" w:line="259" w:lineRule="auto"/>
                          <w:ind w:left="0" w:firstLine="0"/>
                        </w:pPr>
                        <w:r>
                          <w:rPr>
                            <w:w w:val="110"/>
                          </w:rPr>
                          <w:t xml:space="preserve">Amplamente</w:t>
                        </w:r>
                        <w:r>
                          <w:rPr>
                            <w:spacing w:val="5"/>
                            <w:w w:val="110"/>
                          </w:rPr>
                          <w:t xml:space="preserve"> </w:t>
                        </w:r>
                        <w:r>
                          <w:rPr>
                            <w:w w:val="110"/>
                          </w:rPr>
                          <w:t xml:space="preserve">aceita</w:t>
                        </w:r>
                      </w:p>
                    </w:txbxContent>
                  </v:textbox>
                </v:rect>
                <v:rect id="Rectangle 1040" style="position:absolute;width:19266;height:1844;left:44200;top:35107;" filled="f" stroked="f">
                  <v:textbox inset="0,0,0,0">
                    <w:txbxContent>
                      <w:p>
                        <w:pPr>
                          <w:spacing w:before="0" w:after="160" w:line="259" w:lineRule="auto"/>
                          <w:ind w:left="0" w:firstLine="0"/>
                        </w:pPr>
                        <w:r>
                          <w:rPr>
                            <w:w w:val="111"/>
                          </w:rPr>
                          <w:t xml:space="preserve">Aceita</w:t>
                        </w:r>
                        <w:r>
                          <w:rPr>
                            <w:spacing w:val="5"/>
                            <w:w w:val="111"/>
                          </w:rPr>
                          <w:t xml:space="preserve"> </w:t>
                        </w:r>
                        <w:r>
                          <w:rPr>
                            <w:w w:val="111"/>
                          </w:rPr>
                          <w:t xml:space="preserve">pela</w:t>
                        </w:r>
                        <w:r>
                          <w:rPr>
                            <w:spacing w:val="5"/>
                            <w:w w:val="111"/>
                          </w:rPr>
                          <w:t xml:space="preserve"> </w:t>
                        </w:r>
                        <w:r>
                          <w:rPr>
                            <w:w w:val="111"/>
                          </w:rPr>
                          <w:t xml:space="preserve">maioria</w:t>
                        </w:r>
                        <w:r>
                          <w:rPr>
                            <w:spacing w:val="5"/>
                            <w:w w:val="111"/>
                          </w:rPr>
                          <w:t xml:space="preserve"> </w:t>
                        </w:r>
                        <w:r>
                          <w:rPr>
                            <w:w w:val="111"/>
                          </w:rPr>
                          <w:t xml:space="preserve">dos</w:t>
                        </w:r>
                      </w:p>
                    </w:txbxContent>
                  </v:textbox>
                </v:rect>
                <v:rect id="Rectangle 1041" style="position:absolute;width:457;height:1844;left:58685;top:35107;" filled="f" stroked="f">
                  <v:textbox inset="0,0,0,0">
                    <w:txbxContent>
                      <w:p>
                        <w:pPr>
                          <w:spacing w:before="0" w:after="160" w:line="259" w:lineRule="auto"/>
                          <w:ind w:left="0" w:firstLine="0"/>
                        </w:pPr>
                        <w:r>
                          <w:rPr/>
                          <w:t xml:space="preserve"> </w:t>
                        </w:r>
                      </w:p>
                    </w:txbxContent>
                  </v:textbox>
                </v:rect>
                <v:rect id="Rectangle 1042" style="position:absolute;width:11876;height:1844;left:44200;top:37297;" filled="f" stroked="f">
                  <v:textbox inset="0,0,0,0">
                    <w:txbxContent>
                      <w:p>
                        <w:pPr>
                          <w:spacing w:before="0" w:after="160" w:line="259" w:lineRule="auto"/>
                          <w:ind w:left="0" w:firstLine="0"/>
                        </w:pPr>
                        <w:r>
                          <w:rPr>
                            <w:w w:val="110"/>
                          </w:rPr>
                          <w:t xml:space="preserve">empregadores</w:t>
                        </w:r>
                      </w:p>
                    </w:txbxContent>
                  </v:textbox>
                </v:rect>
                <v:rect id="Rectangle 1043" style="position:absolute;width:16045;height:1844;left:1494;top:41488;" filled="f" stroked="f">
                  <v:textbox inset="0,0,0,0">
                    <w:txbxContent>
                      <w:p>
                        <w:pPr>
                          <w:spacing w:before="0" w:after="160" w:line="259" w:lineRule="auto"/>
                          <w:ind w:left="0" w:firstLine="0"/>
                        </w:pPr>
                        <w:r>
                          <w:rPr>
                            <w:w w:val="112"/>
                          </w:rPr>
                          <w:t xml:space="preserve">Transferência</w:t>
                        </w:r>
                        <w:r>
                          <w:rPr>
                            <w:spacing w:val="5"/>
                            <w:w w:val="112"/>
                          </w:rPr>
                          <w:t xml:space="preserve"> </w:t>
                        </w:r>
                        <w:r>
                          <w:rPr>
                            <w:w w:val="112"/>
                          </w:rPr>
                          <w:t xml:space="preserve">SEPA</w:t>
                        </w:r>
                      </w:p>
                    </w:txbxContent>
                  </v:textbox>
                </v:rect>
                <v:rect id="Rectangle 1044" style="position:absolute;width:3159;height:1844;left:21205;top:41488;" filled="f" stroked="f">
                  <v:textbox inset="0,0,0,0">
                    <w:txbxContent>
                      <w:p>
                        <w:pPr>
                          <w:spacing w:before="0" w:after="160" w:line="259" w:lineRule="auto"/>
                          <w:ind w:left="0" w:firstLine="0"/>
                        </w:pPr>
                        <w:r>
                          <w:rPr>
                            <w:w w:val="116"/>
                          </w:rPr>
                          <w:t xml:space="preserve">Sim</w:t>
                        </w:r>
                      </w:p>
                    </w:txbxContent>
                  </v:textbox>
                </v:rect>
                <v:rect id="Rectangle 1045" style="position:absolute;width:3159;height:1844;left:44200;top:41488;" filled="f" stroked="f">
                  <v:textbox inset="0,0,0,0">
                    <w:txbxContent>
                      <w:p>
                        <w:pPr>
                          <w:spacing w:before="0" w:after="160" w:line="259" w:lineRule="auto"/>
                          <w:ind w:left="0" w:firstLine="0"/>
                        </w:pPr>
                        <w:r>
                          <w:rPr>
                            <w:w w:val="116"/>
                          </w:rPr>
                          <w:t xml:space="preserve">Sim</w:t>
                        </w:r>
                      </w:p>
                    </w:txbxContent>
                  </v:textbox>
                </v:rect>
                <v:shape id="Shape 1047" style="position:absolute;width:32099;height:19240;left:95;top:45862;" coordsize="3209925,1924050" path="m0,1857375l0,66675c0,62297,427,57962,1281,53667c2135,49373,3400,45203,5075,41159c6751,37114,8805,33272,11237,29631c13669,25991,16433,22623,19529,19528c22624,16432,25992,13669,29632,11237c33272,8804,37115,6751,41160,5076c45204,3400,49374,2136,53667,1281c57961,428,62297,0,66675,0l3170896,0c3176072,0,3181050,991,3185832,2971c3190613,4951,3194833,7772,3198494,11431c3202153,15090,3204973,19310,3206954,24092c3208934,28874,3209924,33853,3209925,39029l3209925,1885021c3209924,1890196,3208934,1895174,3206954,1899956c3204973,1904737,3202153,1908958,3198494,1912618c3194833,1916278,3190613,1919098,3185832,1921079c3181050,1923059,3176072,1924049,3170896,1924050l66675,1924050c62297,1924049,57961,1923622,53667,1922768c49374,1921915,45204,1920649,41160,1918974c37115,1917299,33272,1915245,29632,1912813c25992,1910380,22624,1907617,19529,1904521c16433,1901425,13669,1898057,11237,1894417c8805,1890777,6751,1886934,5075,1882889c3400,1878844,2135,1874676,1281,1870382c427,1866088,0,1861753,0,1857375x">
                  <v:stroke weight="1.5pt" endcap="flat" joinstyle="miter" miterlimit="4" on="true" color="#c7c7d0"/>
                  <v:fill on="false" color="#000000" opacity="0"/>
                </v:shape>
                <v:rect id="Rectangle 1048" style="position:absolute;width:2870;height:2701;left:2348;top:47397;" filled="f" stroked="f">
                  <v:textbox inset="0,0,0,0">
                    <w:txbxContent>
                      <w:p>
                        <w:pPr>
                          <w:spacing w:before="0" w:after="160" w:line="259" w:lineRule="auto"/>
                          <w:ind w:left="0" w:firstLine="0"/>
                        </w:pPr>
                        <w:r>
                          <w:rPr>
                            <w:rFonts w:cs="Calibri" w:hAnsi="Calibri" w:eastAsia="Calibri" w:ascii="Calibri"/>
                            <w:color w:val="000000"/>
                            <w:w w:val="245"/>
                            <w:sz w:val="27"/>
                          </w:rPr>
                          <w:t xml:space="preserve">💡</w:t>
                        </w:r>
                      </w:p>
                    </w:txbxContent>
                  </v:textbox>
                </v:rect>
                <v:rect id="Rectangle 1049" style="position:absolute;width:32755;height:2706;left:4506;top:47376;" filled="f" stroked="f">
                  <v:textbox inset="0,0,0,0">
                    <w:txbxContent>
                      <w:p>
                        <w:pPr>
                          <w:spacing w:before="0" w:after="160" w:line="259" w:lineRule="auto"/>
                          <w:ind w:left="0" w:firstLine="0"/>
                        </w:pPr>
                        <w:r>
                          <w:rPr>
                            <w:rFonts w:cs="Calibri" w:hAnsi="Calibri" w:eastAsia="Calibri" w:ascii="Calibri"/>
                            <w:spacing w:val="8"/>
                            <w:w w:val="116"/>
                            <w:sz w:val="27"/>
                          </w:rPr>
                          <w:t xml:space="preserve"> </w:t>
                        </w:r>
                        <w:r>
                          <w:rPr>
                            <w:rFonts w:cs="Calibri" w:hAnsi="Calibri" w:eastAsia="Calibri" w:ascii="Calibri"/>
                            <w:w w:val="116"/>
                            <w:sz w:val="27"/>
                          </w:rPr>
                          <w:t xml:space="preserve">Estratégia</w:t>
                        </w:r>
                        <w:r>
                          <w:rPr>
                            <w:rFonts w:cs="Calibri" w:hAnsi="Calibri" w:eastAsia="Calibri" w:ascii="Calibri"/>
                            <w:spacing w:val="8"/>
                            <w:w w:val="116"/>
                            <w:sz w:val="27"/>
                          </w:rPr>
                          <w:t xml:space="preserve"> </w:t>
                        </w:r>
                        <w:r>
                          <w:rPr>
                            <w:rFonts w:cs="Calibri" w:hAnsi="Calibri" w:eastAsia="Calibri" w:ascii="Calibri"/>
                            <w:w w:val="116"/>
                            <w:sz w:val="27"/>
                          </w:rPr>
                          <w:t xml:space="preserve">Recomendada</w:t>
                        </w:r>
                        <w:r>
                          <w:rPr>
                            <w:rFonts w:cs="Calibri" w:hAnsi="Calibri" w:eastAsia="Calibri" w:ascii="Calibri"/>
                            <w:spacing w:val="8"/>
                            <w:w w:val="116"/>
                            <w:sz w:val="27"/>
                          </w:rPr>
                          <w:t xml:space="preserve"> </w:t>
                        </w:r>
                        <w:r>
                          <w:rPr>
                            <w:rFonts w:cs="Calibri" w:hAnsi="Calibri" w:eastAsia="Calibri" w:ascii="Calibri"/>
                            <w:w w:val="116"/>
                            <w:sz w:val="27"/>
                          </w:rPr>
                          <w:t xml:space="preserve">para</w:t>
                        </w:r>
                      </w:p>
                    </w:txbxContent>
                  </v:textbox>
                </v:rect>
                <v:rect id="Rectangle 1050" style="position:absolute;width:587;height:2706;left:29134;top:47376;" filled="f" stroked="f">
                  <v:textbox inset="0,0,0,0">
                    <w:txbxContent>
                      <w:p>
                        <w:pPr>
                          <w:spacing w:before="0" w:after="160" w:line="259" w:lineRule="auto"/>
                          <w:ind w:left="0" w:firstLine="0"/>
                        </w:pPr>
                        <w:r>
                          <w:rPr>
                            <w:rFonts w:cs="Calibri" w:hAnsi="Calibri" w:eastAsia="Calibri" w:ascii="Calibri"/>
                            <w:sz w:val="27"/>
                          </w:rPr>
                          <w:t xml:space="preserve"> </w:t>
                        </w:r>
                      </w:p>
                    </w:txbxContent>
                  </v:textbox>
                </v:rect>
                <v:rect id="Rectangle 1051" style="position:absolute;width:19389;height:2706;left:2348;top:49472;" filled="f" stroked="f">
                  <v:textbox inset="0,0,0,0">
                    <w:txbxContent>
                      <w:p>
                        <w:pPr>
                          <w:spacing w:before="0" w:after="160" w:line="259" w:lineRule="auto"/>
                          <w:ind w:left="0" w:firstLine="0"/>
                        </w:pPr>
                        <w:r>
                          <w:rPr>
                            <w:rFonts w:cs="Calibri" w:hAnsi="Calibri" w:eastAsia="Calibri" w:ascii="Calibri"/>
                            <w:w w:val="120"/>
                            <w:sz w:val="27"/>
                          </w:rPr>
                          <w:t xml:space="preserve">Recém-Chegados</w:t>
                        </w:r>
                      </w:p>
                    </w:txbxContent>
                  </v:textbox>
                </v:rect>
                <v:rect id="Rectangle 1052" style="position:absolute;width:32757;height:1844;left:2348;top:53014;" filled="f" stroked="f">
                  <v:textbox inset="0,0,0,0">
                    <w:txbxContent>
                      <w:p>
                        <w:pPr>
                          <w:spacing w:before="0" w:after="160" w:line="259" w:lineRule="auto"/>
                          <w:ind w:left="0" w:firstLine="0"/>
                        </w:pPr>
                        <w:r>
                          <w:rPr>
                            <w:w w:val="109"/>
                          </w:rPr>
                          <w:t xml:space="preserve">Abra</w:t>
                        </w:r>
                        <w:r>
                          <w:rPr>
                            <w:spacing w:val="5"/>
                            <w:w w:val="109"/>
                          </w:rPr>
                          <w:t xml:space="preserve"> </w:t>
                        </w:r>
                        <w:r>
                          <w:rPr>
                            <w:w w:val="109"/>
                          </w:rPr>
                          <w:t xml:space="preserve">primeiro</w:t>
                        </w:r>
                        <w:r>
                          <w:rPr>
                            <w:spacing w:val="5"/>
                            <w:w w:val="109"/>
                          </w:rPr>
                          <w:t xml:space="preserve"> </w:t>
                        </w:r>
                        <w:r>
                          <w:rPr>
                            <w:w w:val="109"/>
                          </w:rPr>
                          <w:t xml:space="preserve">uma</w:t>
                        </w:r>
                        <w:r>
                          <w:rPr>
                            <w:spacing w:val="5"/>
                            <w:w w:val="109"/>
                          </w:rPr>
                          <w:t xml:space="preserve"> </w:t>
                        </w:r>
                        <w:r>
                          <w:rPr>
                            <w:w w:val="109"/>
                          </w:rPr>
                          <w:t xml:space="preserve">conta</w:t>
                        </w:r>
                        <w:r>
                          <w:rPr>
                            <w:spacing w:val="5"/>
                            <w:w w:val="109"/>
                          </w:rPr>
                          <w:t xml:space="preserve"> </w:t>
                        </w:r>
                        <w:r>
                          <w:rPr>
                            <w:w w:val="109"/>
                          </w:rPr>
                          <w:t xml:space="preserve">digital</w:t>
                        </w:r>
                        <w:r>
                          <w:rPr>
                            <w:spacing w:val="5"/>
                            <w:w w:val="109"/>
                          </w:rPr>
                          <w:t xml:space="preserve"> </w:t>
                        </w:r>
                        <w:r>
                          <w:rPr>
                            <w:w w:val="109"/>
                          </w:rPr>
                          <w:t xml:space="preserve">(N26</w:t>
                        </w:r>
                        <w:r>
                          <w:rPr>
                            <w:spacing w:val="5"/>
                            <w:w w:val="109"/>
                          </w:rPr>
                          <w:t xml:space="preserve"> </w:t>
                        </w:r>
                        <w:r>
                          <w:rPr>
                            <w:w w:val="109"/>
                          </w:rPr>
                          <w:t xml:space="preserve">ou</w:t>
                        </w:r>
                      </w:p>
                    </w:txbxContent>
                  </v:textbox>
                </v:rect>
                <v:rect id="Rectangle 1053" style="position:absolute;width:457;height:1844;left:26978;top:53014;" filled="f" stroked="f">
                  <v:textbox inset="0,0,0,0">
                    <w:txbxContent>
                      <w:p>
                        <w:pPr>
                          <w:spacing w:before="0" w:after="160" w:line="259" w:lineRule="auto"/>
                          <w:ind w:left="0" w:firstLine="0"/>
                        </w:pPr>
                        <w:r>
                          <w:rPr/>
                          <w:t xml:space="preserve"> </w:t>
                        </w:r>
                      </w:p>
                    </w:txbxContent>
                  </v:textbox>
                </v:rect>
                <v:rect id="Rectangle 1054" style="position:absolute;width:13943;height:1844;left:2348;top:55204;" filled="f" stroked="f">
                  <v:textbox inset="0,0,0,0">
                    <w:txbxContent>
                      <w:p>
                        <w:pPr>
                          <w:spacing w:before="0" w:after="160" w:line="259" w:lineRule="auto"/>
                          <w:ind w:left="0" w:firstLine="0"/>
                        </w:pPr>
                        <w:r>
                          <w:rPr>
                            <w:w w:val="107"/>
                          </w:rPr>
                          <w:t xml:space="preserve">Revolut)</w:t>
                        </w:r>
                        <w:r>
                          <w:rPr>
                            <w:spacing w:val="5"/>
                            <w:w w:val="107"/>
                          </w:rPr>
                          <w:t xml:space="preserve"> </w:t>
                        </w:r>
                        <w:r>
                          <w:rPr>
                            <w:w w:val="107"/>
                          </w:rPr>
                          <w:t xml:space="preserve">para</w:t>
                        </w:r>
                        <w:r>
                          <w:rPr>
                            <w:spacing w:val="5"/>
                            <w:w w:val="107"/>
                          </w:rPr>
                          <w:t xml:space="preserve"> </w:t>
                        </w:r>
                        <w:r>
                          <w:rPr>
                            <w:w w:val="107"/>
                          </w:rPr>
                          <w:t xml:space="preserve">ter</w:t>
                        </w:r>
                        <w:r>
                          <w:rPr>
                            <w:spacing w:val="5"/>
                            <w:w w:val="107"/>
                          </w:rPr>
                          <w:t xml:space="preserve"> </w:t>
                        </w:r>
                      </w:p>
                    </w:txbxContent>
                  </v:textbox>
                </v:rect>
                <v:rect id="Rectangle 1055" style="position:absolute;width:11942;height:1844;left:12833;top:55204;" filled="f" stroked="f">
                  <v:textbox inset="0,0,0,0">
                    <w:txbxContent>
                      <w:p>
                        <w:pPr>
                          <w:spacing w:before="0" w:after="160" w:line="259" w:lineRule="auto"/>
                          <w:ind w:left="0" w:firstLine="0"/>
                        </w:pPr>
                        <w:r>
                          <w:rPr>
                            <w:rFonts w:cs="Calibri" w:hAnsi="Calibri" w:eastAsia="Calibri" w:ascii="Calibri"/>
                            <w:b w:val="1"/>
                            <w:w w:val="112"/>
                          </w:rPr>
                          <w:t xml:space="preserve">IBAN</w:t>
                        </w:r>
                        <w:r>
                          <w:rPr>
                            <w:rFonts w:cs="Calibri" w:hAnsi="Calibri" w:eastAsia="Calibri" w:ascii="Calibri"/>
                            <w:b w:val="1"/>
                            <w:spacing w:val="5"/>
                            <w:w w:val="112"/>
                          </w:rPr>
                          <w:t xml:space="preserve"> </w:t>
                        </w:r>
                        <w:r>
                          <w:rPr>
                            <w:rFonts w:cs="Calibri" w:hAnsi="Calibri" w:eastAsia="Calibri" w:ascii="Calibri"/>
                            <w:b w:val="1"/>
                            <w:w w:val="112"/>
                          </w:rPr>
                          <w:t xml:space="preserve">imediato</w:t>
                        </w:r>
                      </w:p>
                    </w:txbxContent>
                  </v:textbox>
                </v:rect>
                <v:rect id="Rectangle 1056" style="position:absolute;width:9563;height:1844;left:21812;top:55204;" filled="f" stroked="f">
                  <v:textbox inset="0,0,0,0">
                    <w:txbxContent>
                      <w:p>
                        <w:pPr>
                          <w:spacing w:before="0" w:after="160" w:line="259" w:lineRule="auto"/>
                          <w:ind w:left="0" w:firstLine="0"/>
                        </w:pPr>
                        <w:r>
                          <w:rPr>
                            <w:spacing w:val="5"/>
                            <w:w w:val="107"/>
                          </w:rPr>
                          <w:t xml:space="preserve"> </w:t>
                        </w:r>
                        <w:r>
                          <w:rPr>
                            <w:w w:val="107"/>
                          </w:rPr>
                          <w:t xml:space="preserve">e</w:t>
                        </w:r>
                        <w:r>
                          <w:rPr>
                            <w:spacing w:val="5"/>
                            <w:w w:val="107"/>
                          </w:rPr>
                          <w:t xml:space="preserve"> </w:t>
                        </w:r>
                        <w:r>
                          <w:rPr>
                            <w:w w:val="107"/>
                          </w:rPr>
                          <w:t xml:space="preserve">receber</w:t>
                        </w:r>
                        <w:r>
                          <w:rPr>
                            <w:spacing w:val="5"/>
                            <w:w w:val="107"/>
                          </w:rPr>
                          <w:t xml:space="preserve"> </w:t>
                        </w:r>
                        <w:r>
                          <w:rPr>
                            <w:w w:val="107"/>
                          </w:rPr>
                          <w:t xml:space="preserve">o</w:t>
                        </w:r>
                      </w:p>
                    </w:txbxContent>
                  </v:textbox>
                </v:rect>
                <v:rect id="Rectangle 1057" style="position:absolute;width:457;height:1844;left:29002;top:55204;" filled="f" stroked="f">
                  <v:textbox inset="0,0,0,0">
                    <w:txbxContent>
                      <w:p>
                        <w:pPr>
                          <w:spacing w:before="0" w:after="160" w:line="259" w:lineRule="auto"/>
                          <w:ind w:left="0" w:firstLine="0"/>
                        </w:pPr>
                        <w:r>
                          <w:rPr/>
                          <w:t xml:space="preserve"> </w:t>
                        </w:r>
                      </w:p>
                    </w:txbxContent>
                  </v:textbox>
                </v:rect>
                <v:rect id="Rectangle 1058" style="position:absolute;width:34463;height:1844;left:2348;top:57395;" filled="f" stroked="f">
                  <v:textbox inset="0,0,0,0">
                    <w:txbxContent>
                      <w:p>
                        <w:pPr>
                          <w:spacing w:before="0" w:after="160" w:line="259" w:lineRule="auto"/>
                          <w:ind w:left="0" w:firstLine="0"/>
                        </w:pPr>
                        <w:r>
                          <w:rPr>
                            <w:w w:val="110"/>
                          </w:rPr>
                          <w:t xml:space="preserve">primeiro</w:t>
                        </w:r>
                        <w:r>
                          <w:rPr>
                            <w:spacing w:val="5"/>
                            <w:w w:val="110"/>
                          </w:rPr>
                          <w:t xml:space="preserve"> </w:t>
                        </w:r>
                        <w:r>
                          <w:rPr>
                            <w:w w:val="110"/>
                          </w:rPr>
                          <w:t xml:space="preserve">salário.</w:t>
                        </w:r>
                        <w:r>
                          <w:rPr>
                            <w:spacing w:val="5"/>
                            <w:w w:val="110"/>
                          </w:rPr>
                          <w:t xml:space="preserve"> </w:t>
                        </w:r>
                        <w:r>
                          <w:rPr>
                            <w:w w:val="110"/>
                          </w:rPr>
                          <w:t xml:space="preserve">Depois</w:t>
                        </w:r>
                        <w:r>
                          <w:rPr>
                            <w:spacing w:val="5"/>
                            <w:w w:val="110"/>
                          </w:rPr>
                          <w:t xml:space="preserve"> </w:t>
                        </w:r>
                        <w:r>
                          <w:rPr>
                            <w:w w:val="110"/>
                          </w:rPr>
                          <w:t xml:space="preserve">avalie</w:t>
                        </w:r>
                        <w:r>
                          <w:rPr>
                            <w:spacing w:val="5"/>
                            <w:w w:val="110"/>
                          </w:rPr>
                          <w:t xml:space="preserve"> </w:t>
                        </w:r>
                        <w:r>
                          <w:rPr>
                            <w:w w:val="110"/>
                          </w:rPr>
                          <w:t xml:space="preserve">migrar</w:t>
                        </w:r>
                        <w:r>
                          <w:rPr>
                            <w:spacing w:val="5"/>
                            <w:w w:val="110"/>
                          </w:rPr>
                          <w:t xml:space="preserve"> </w:t>
                        </w:r>
                        <w:r>
                          <w:rPr>
                            <w:w w:val="110"/>
                          </w:rPr>
                          <w:t xml:space="preserve">para</w:t>
                        </w:r>
                      </w:p>
                    </w:txbxContent>
                  </v:textbox>
                </v:rect>
                <v:rect id="Rectangle 1059" style="position:absolute;width:457;height:1844;left:28260;top:57395;" filled="f" stroked="f">
                  <v:textbox inset="0,0,0,0">
                    <w:txbxContent>
                      <w:p>
                        <w:pPr>
                          <w:spacing w:before="0" w:after="160" w:line="259" w:lineRule="auto"/>
                          <w:ind w:left="0" w:firstLine="0"/>
                        </w:pPr>
                        <w:r>
                          <w:rPr/>
                          <w:t xml:space="preserve"> </w:t>
                        </w:r>
                      </w:p>
                    </w:txbxContent>
                  </v:textbox>
                </v:rect>
                <v:rect id="Rectangle 1060" style="position:absolute;width:35891;height:1844;left:2348;top:59681;" filled="f" stroked="f">
                  <v:textbox inset="0,0,0,0">
                    <w:txbxContent>
                      <w:p>
                        <w:pPr>
                          <w:spacing w:before="0" w:after="160" w:line="259" w:lineRule="auto"/>
                          <w:ind w:left="0" w:firstLine="0"/>
                        </w:pPr>
                        <w:r>
                          <w:rPr>
                            <w:w w:val="111"/>
                          </w:rPr>
                          <w:t xml:space="preserve">banco</w:t>
                        </w:r>
                        <w:r>
                          <w:rPr>
                            <w:spacing w:val="5"/>
                            <w:w w:val="111"/>
                          </w:rPr>
                          <w:t xml:space="preserve"> </w:t>
                        </w:r>
                        <w:r>
                          <w:rPr>
                            <w:w w:val="111"/>
                          </w:rPr>
                          <w:t xml:space="preserve">tradicional</w:t>
                        </w:r>
                        <w:r>
                          <w:rPr>
                            <w:spacing w:val="5"/>
                            <w:w w:val="111"/>
                          </w:rPr>
                          <w:t xml:space="preserve"> </w:t>
                        </w:r>
                        <w:r>
                          <w:rPr>
                            <w:w w:val="111"/>
                          </w:rPr>
                          <w:t xml:space="preserve">conforme</w:t>
                        </w:r>
                        <w:r>
                          <w:rPr>
                            <w:spacing w:val="5"/>
                            <w:w w:val="111"/>
                          </w:rPr>
                          <w:t xml:space="preserve"> </w:t>
                        </w:r>
                        <w:r>
                          <w:rPr>
                            <w:w w:val="111"/>
                          </w:rPr>
                          <w:t xml:space="preserve">necessidade</w:t>
                        </w:r>
                        <w:r>
                          <w:rPr>
                            <w:spacing w:val="5"/>
                            <w:w w:val="111"/>
                          </w:rPr>
                          <w:t xml:space="preserve"> </w:t>
                        </w:r>
                        <w:r>
                          <w:rPr>
                            <w:w w:val="111"/>
                          </w:rPr>
                          <w:t xml:space="preserve">do</w:t>
                        </w:r>
                      </w:p>
                    </w:txbxContent>
                  </v:textbox>
                </v:rect>
                <v:rect id="Rectangle 1061" style="position:absolute;width:457;height:1844;left:29334;top:59681;" filled="f" stroked="f">
                  <v:textbox inset="0,0,0,0">
                    <w:txbxContent>
                      <w:p>
                        <w:pPr>
                          <w:spacing w:before="0" w:after="160" w:line="259" w:lineRule="auto"/>
                          <w:ind w:left="0" w:firstLine="0"/>
                        </w:pPr>
                        <w:r>
                          <w:rPr/>
                          <w:t xml:space="preserve"> </w:t>
                        </w:r>
                      </w:p>
                    </w:txbxContent>
                  </v:textbox>
                </v:rect>
                <v:rect id="Rectangle 1062" style="position:absolute;width:23804;height:1844;left:2348;top:61872;" filled="f" stroked="f">
                  <v:textbox inset="0,0,0,0">
                    <w:txbxContent>
                      <w:p>
                        <w:pPr>
                          <w:spacing w:before="0" w:after="160" w:line="259" w:lineRule="auto"/>
                          <w:ind w:left="0" w:firstLine="0"/>
                        </w:pPr>
                        <w:r>
                          <w:rPr>
                            <w:w w:val="107"/>
                          </w:rPr>
                          <w:t xml:space="preserve">empregador</w:t>
                        </w:r>
                        <w:r>
                          <w:rPr>
                            <w:spacing w:val="5"/>
                            <w:w w:val="107"/>
                          </w:rPr>
                          <w:t xml:space="preserve"> </w:t>
                        </w:r>
                        <w:r>
                          <w:rPr>
                            <w:w w:val="107"/>
                          </w:rPr>
                          <w:t xml:space="preserve">ou</w:t>
                        </w:r>
                        <w:r>
                          <w:rPr>
                            <w:spacing w:val="5"/>
                            <w:w w:val="107"/>
                          </w:rPr>
                          <w:t xml:space="preserve"> </w:t>
                        </w:r>
                        <w:r>
                          <w:rPr>
                            <w:w w:val="107"/>
                          </w:rPr>
                          <w:t xml:space="preserve">da</w:t>
                        </w:r>
                        <w:r>
                          <w:rPr>
                            <w:spacing w:val="5"/>
                            <w:w w:val="107"/>
                          </w:rPr>
                          <w:t xml:space="preserve"> </w:t>
                        </w:r>
                        <w:r>
                          <w:rPr>
                            <w:w w:val="107"/>
                          </w:rPr>
                          <w:t xml:space="preserve">prefeitura.</w:t>
                        </w:r>
                      </w:p>
                    </w:txbxContent>
                  </v:textbox>
                </v:rect>
                <v:shape id="Shape 1064" style="position:absolute;width:32099;height:19240;left:33718;top:45862;" coordsize="3209925,1924050" path="m0,1857375l0,66675c0,62297,427,57962,1281,53667c2135,49373,3400,45203,5075,41159c6751,37114,8805,33272,11237,29631c13669,25991,16433,22623,19529,19528c22624,16432,25992,13669,29632,11237c33272,8804,37115,6751,41160,5076c45204,3400,49374,2136,53667,1281c57962,428,62297,0,66675,0l3170897,0c3176072,0,3181050,991,3185831,2971c3190613,4951,3194834,7772,3198494,11431c3202153,15090,3204973,19310,3206953,24092c3208934,28874,3209925,33853,3209925,39029l3209925,1885021c3209925,1890196,3208934,1895174,3206953,1899956c3204973,1904737,3202153,1908958,3198494,1912618c3194834,1916278,3190613,1919098,3185831,1921079c3181050,1923059,3176072,1924049,3170897,1924050l66675,1924050c62297,1924049,57962,1923622,53668,1922768c49374,1921915,45204,1920649,41160,1918974c37115,1917299,33272,1915245,29633,1912813c25993,1910380,22624,1907617,19529,1904521c16433,1901425,13669,1898057,11237,1894417c8805,1890777,6751,1886934,5075,1882889c3400,1878844,2135,1874676,1281,1870382c427,1866088,0,1861753,0,1857375x">
                  <v:stroke weight="1.5pt" endcap="flat" joinstyle="miter" miterlimit="4" on="true" color="#c7c7d0"/>
                  <v:fill on="false" color="#000000" opacity="0"/>
                </v:shape>
                <v:rect id="Rectangle 1065" style="position:absolute;width:2870;height:2701;left:35989;top:47397;" filled="f" stroked="f">
                  <v:textbox inset="0,0,0,0">
                    <w:txbxContent>
                      <w:p>
                        <w:pPr>
                          <w:spacing w:before="0" w:after="160" w:line="259" w:lineRule="auto"/>
                          <w:ind w:left="0" w:firstLine="0"/>
                        </w:pPr>
                        <w:r>
                          <w:rPr>
                            <w:rFonts w:cs="Calibri" w:hAnsi="Calibri" w:eastAsia="Calibri" w:ascii="Calibri"/>
                            <w:color w:val="000000"/>
                            <w:w w:val="245"/>
                            <w:sz w:val="27"/>
                          </w:rPr>
                          <w:t xml:space="preserve">⚠</w:t>
                        </w:r>
                      </w:p>
                    </w:txbxContent>
                  </v:textbox>
                </v:rect>
                <v:rect id="Rectangle 1066" style="position:absolute;width:24066;height:2706;left:38147;top:47376;" filled="f" stroked="f">
                  <v:textbox inset="0,0,0,0">
                    <w:txbxContent>
                      <w:p>
                        <w:pPr>
                          <w:spacing w:before="0" w:after="160" w:line="259" w:lineRule="auto"/>
                          <w:ind w:left="0" w:firstLine="0"/>
                        </w:pPr>
                        <w:r>
                          <w:rPr>
                            <w:rFonts w:cs="Calibri" w:hAnsi="Calibri" w:eastAsia="Calibri" w:ascii="Calibri"/>
                            <w:spacing w:val="-1"/>
                            <w:w w:val="113"/>
                            <w:sz w:val="27"/>
                          </w:rPr>
                          <w:t xml:space="preserve"> </w:t>
                        </w:r>
                        <w:r>
                          <w:rPr>
                            <w:rFonts w:cs="Calibri" w:hAnsi="Calibri" w:eastAsia="Calibri" w:ascii="Calibri"/>
                            <w:w w:val="113"/>
                            <w:sz w:val="27"/>
                          </w:rPr>
                          <w:t xml:space="preserve">Atenção:</w:t>
                        </w:r>
                        <w:r>
                          <w:rPr>
                            <w:rFonts w:cs="Calibri" w:hAnsi="Calibri" w:eastAsia="Calibri" w:ascii="Calibri"/>
                            <w:spacing w:val="8"/>
                            <w:w w:val="113"/>
                            <w:sz w:val="27"/>
                          </w:rPr>
                          <w:t xml:space="preserve"> </w:t>
                        </w:r>
                        <w:r>
                          <w:rPr>
                            <w:rFonts w:cs="Calibri" w:hAnsi="Calibri" w:eastAsia="Calibri" w:ascii="Calibri"/>
                            <w:w w:val="113"/>
                            <w:sz w:val="27"/>
                          </w:rPr>
                          <w:t xml:space="preserve">IBAN</w:t>
                        </w:r>
                        <w:r>
                          <w:rPr>
                            <w:rFonts w:cs="Calibri" w:hAnsi="Calibri" w:eastAsia="Calibri" w:ascii="Calibri"/>
                            <w:spacing w:val="8"/>
                            <w:w w:val="113"/>
                            <w:sz w:val="27"/>
                          </w:rPr>
                          <w:t xml:space="preserve"> </w:t>
                        </w:r>
                        <w:r>
                          <w:rPr>
                            <w:rFonts w:cs="Calibri" w:hAnsi="Calibri" w:eastAsia="Calibri" w:ascii="Calibri"/>
                            <w:w w:val="113"/>
                            <w:sz w:val="27"/>
                          </w:rPr>
                          <w:t xml:space="preserve">Italiano</w:t>
                        </w:r>
                      </w:p>
                    </w:txbxContent>
                  </v:textbox>
                </v:rect>
                <v:rect id="Rectangle 1067" style="position:absolute;width:32726;height:1844;left:35989;top:50823;" filled="f" stroked="f">
                  <v:textbox inset="0,0,0,0">
                    <w:txbxContent>
                      <w:p>
                        <w:pPr>
                          <w:spacing w:before="0" w:after="160" w:line="259" w:lineRule="auto"/>
                          <w:ind w:left="0" w:firstLine="0"/>
                        </w:pPr>
                        <w:r>
                          <w:rPr>
                            <w:w w:val="112"/>
                          </w:rPr>
                          <w:t xml:space="preserve">Algumas</w:t>
                        </w:r>
                        <w:r>
                          <w:rPr>
                            <w:spacing w:val="5"/>
                            <w:w w:val="112"/>
                          </w:rPr>
                          <w:t xml:space="preserve"> </w:t>
                        </w:r>
                        <w:r>
                          <w:rPr>
                            <w:w w:val="112"/>
                          </w:rPr>
                          <w:t xml:space="preserve">prefeituras</w:t>
                        </w:r>
                        <w:r>
                          <w:rPr>
                            <w:spacing w:val="5"/>
                            <w:w w:val="112"/>
                          </w:rPr>
                          <w:t xml:space="preserve"> </w:t>
                        </w:r>
                        <w:r>
                          <w:rPr>
                            <w:w w:val="112"/>
                          </w:rPr>
                          <w:t xml:space="preserve">e</w:t>
                        </w:r>
                        <w:r>
                          <w:rPr>
                            <w:spacing w:val="5"/>
                            <w:w w:val="112"/>
                          </w:rPr>
                          <w:t xml:space="preserve"> </w:t>
                        </w:r>
                        <w:r>
                          <w:rPr>
                            <w:w w:val="112"/>
                          </w:rPr>
                          <w:t xml:space="preserve">serviços</w:t>
                        </w:r>
                        <w:r>
                          <w:rPr>
                            <w:spacing w:val="5"/>
                            <w:w w:val="112"/>
                          </w:rPr>
                          <w:t xml:space="preserve"> </w:t>
                        </w:r>
                        <w:r>
                          <w:rPr>
                            <w:w w:val="112"/>
                          </w:rPr>
                          <w:t xml:space="preserve">públicos</w:t>
                        </w:r>
                      </w:p>
                    </w:txbxContent>
                  </v:textbox>
                </v:rect>
                <v:rect id="Rectangle 1068" style="position:absolute;width:457;height:1844;left:60595;top:50823;" filled="f" stroked="f">
                  <v:textbox inset="0,0,0,0">
                    <w:txbxContent>
                      <w:p>
                        <w:pPr>
                          <w:spacing w:before="0" w:after="160" w:line="259" w:lineRule="auto"/>
                          <w:ind w:left="0" w:firstLine="0"/>
                        </w:pPr>
                        <w:r>
                          <w:rPr/>
                          <w:t xml:space="preserve"> </w:t>
                        </w:r>
                      </w:p>
                    </w:txbxContent>
                  </v:textbox>
                </v:rect>
                <v:rect id="Rectangle 1069" style="position:absolute;width:26478;height:1844;left:35989;top:53014;" filled="f" stroked="f">
                  <v:textbox inset="0,0,0,0">
                    <w:txbxContent>
                      <w:p>
                        <w:pPr>
                          <w:spacing w:before="0" w:after="160" w:line="259" w:lineRule="auto"/>
                          <w:ind w:left="0" w:firstLine="0"/>
                        </w:pPr>
                        <w:r>
                          <w:rPr>
                            <w:w w:val="112"/>
                          </w:rPr>
                          <w:t xml:space="preserve">italianos</w:t>
                        </w:r>
                        <w:r>
                          <w:rPr>
                            <w:spacing w:val="5"/>
                            <w:w w:val="112"/>
                          </w:rPr>
                          <w:t xml:space="preserve"> </w:t>
                        </w:r>
                        <w:r>
                          <w:rPr>
                            <w:w w:val="112"/>
                          </w:rPr>
                          <w:t xml:space="preserve">exigem</w:t>
                        </w:r>
                        <w:r>
                          <w:rPr>
                            <w:spacing w:val="5"/>
                            <w:w w:val="112"/>
                          </w:rPr>
                          <w:t xml:space="preserve"> </w:t>
                        </w:r>
                        <w:r>
                          <w:rPr>
                            <w:w w:val="112"/>
                          </w:rPr>
                          <w:t xml:space="preserve">IBAN</w:t>
                        </w:r>
                        <w:r>
                          <w:rPr>
                            <w:spacing w:val="5"/>
                            <w:w w:val="112"/>
                          </w:rPr>
                          <w:t xml:space="preserve"> </w:t>
                        </w:r>
                        <w:r>
                          <w:rPr>
                            <w:w w:val="112"/>
                          </w:rPr>
                          <w:t xml:space="preserve">de</w:t>
                        </w:r>
                        <w:r>
                          <w:rPr>
                            <w:spacing w:val="5"/>
                            <w:w w:val="112"/>
                          </w:rPr>
                          <w:t xml:space="preserve"> </w:t>
                        </w:r>
                        <w:r>
                          <w:rPr>
                            <w:w w:val="112"/>
                          </w:rPr>
                          <w:t xml:space="preserve">banco</w:t>
                        </w:r>
                        <w:r>
                          <w:rPr>
                            <w:spacing w:val="5"/>
                            <w:w w:val="112"/>
                          </w:rPr>
                          <w:t xml:space="preserve"> </w:t>
                        </w:r>
                      </w:p>
                    </w:txbxContent>
                  </v:textbox>
                </v:rect>
                <v:rect id="Rectangle 1070" style="position:absolute;width:909;height:1844;left:55811;top:53014;" filled="f" stroked="f">
                  <v:textbox inset="0,0,0,0">
                    <w:txbxContent>
                      <w:p>
                        <w:pPr>
                          <w:spacing w:before="0" w:after="160" w:line="259" w:lineRule="auto"/>
                          <w:ind w:left="0" w:firstLine="0"/>
                        </w:pPr>
                        <w:r>
                          <w:rPr>
                            <w:w w:val="210"/>
                            <w:sz w:val="23"/>
                          </w:rPr>
                          <w:t xml:space="preserve">i</w:t>
                        </w:r>
                      </w:p>
                    </w:txbxContent>
                  </v:textbox>
                </v:rect>
                <v:rect id="Rectangle 1071" style="position:absolute;width:1064;height:1844;left:56148;top:53014;" filled="f" stroked="f">
                  <v:textbox inset="0,0,0,0">
                    <w:txbxContent>
                      <w:p>
                        <w:pPr>
                          <w:spacing w:before="0" w:after="160" w:line="259" w:lineRule="auto"/>
                          <w:ind w:left="0" w:firstLine="0"/>
                        </w:pPr>
                        <w:r>
                          <w:rPr>
                            <w:w w:val="165"/>
                            <w:sz w:val="23"/>
                          </w:rPr>
                          <w:t xml:space="preserve">t</w:t>
                        </w:r>
                      </w:p>
                    </w:txbxContent>
                  </v:textbox>
                </v:rect>
                <v:rect id="Rectangle 1072" style="position:absolute;width:1464;height:1844;left:56601;top:53014;" filled="f" stroked="f">
                  <v:textbox inset="0,0,0,0">
                    <w:txbxContent>
                      <w:p>
                        <w:pPr>
                          <w:spacing w:before="0" w:after="160" w:line="259" w:lineRule="auto"/>
                          <w:ind w:left="0" w:firstLine="0"/>
                        </w:pPr>
                        <w:r>
                          <w:rPr>
                            <w:w w:val="158"/>
                            <w:sz w:val="23"/>
                          </w:rPr>
                          <w:t xml:space="preserve">a</w:t>
                        </w:r>
                      </w:p>
                    </w:txbxContent>
                  </v:textbox>
                </v:rect>
                <v:rect id="Rectangle 1073" style="position:absolute;width:909;height:1844;left:57355;top:53014;" filled="f" stroked="f">
                  <v:textbox inset="0,0,0,0">
                    <w:txbxContent>
                      <w:p>
                        <w:pPr>
                          <w:spacing w:before="0" w:after="160" w:line="259" w:lineRule="auto"/>
                          <w:ind w:left="0" w:firstLine="0"/>
                        </w:pPr>
                        <w:r>
                          <w:rPr>
                            <w:w w:val="210"/>
                            <w:sz w:val="23"/>
                          </w:rPr>
                          <w:t xml:space="preserve">l</w:t>
                        </w:r>
                      </w:p>
                    </w:txbxContent>
                  </v:textbox>
                </v:rect>
                <v:rect id="Rectangle 1074" style="position:absolute;width:909;height:1844;left:57692;top:53014;" filled="f" stroked="f">
                  <v:textbox inset="0,0,0,0">
                    <w:txbxContent>
                      <w:p>
                        <w:pPr>
                          <w:spacing w:before="0" w:after="160" w:line="259" w:lineRule="auto"/>
                          <w:ind w:left="0" w:firstLine="0"/>
                        </w:pPr>
                        <w:r>
                          <w:rPr>
                            <w:w w:val="210"/>
                            <w:sz w:val="23"/>
                          </w:rPr>
                          <w:t xml:space="preserve">i</w:t>
                        </w:r>
                      </w:p>
                    </w:txbxContent>
                  </v:textbox>
                </v:rect>
                <v:rect id="Rectangle 1075" style="position:absolute;width:1464;height:1844;left:58029;top:53014;" filled="f" stroked="f">
                  <v:textbox inset="0,0,0,0">
                    <w:txbxContent>
                      <w:p>
                        <w:pPr>
                          <w:spacing w:before="0" w:after="160" w:line="259" w:lineRule="auto"/>
                          <w:ind w:left="0" w:firstLine="0"/>
                        </w:pPr>
                        <w:r>
                          <w:rPr>
                            <w:w w:val="158"/>
                            <w:sz w:val="23"/>
                          </w:rPr>
                          <w:t xml:space="preserve">a</w:t>
                        </w:r>
                      </w:p>
                    </w:txbxContent>
                  </v:textbox>
                </v:rect>
                <v:rect id="Rectangle 1076" style="position:absolute;width:1479;height:1844;left:58783;top:53014;" filled="f" stroked="f">
                  <v:textbox inset="0,0,0,0">
                    <w:txbxContent>
                      <w:p>
                        <w:pPr>
                          <w:spacing w:before="0" w:after="160" w:line="259" w:lineRule="auto"/>
                          <w:ind w:left="0" w:firstLine="0"/>
                        </w:pPr>
                        <w:r>
                          <w:rPr>
                            <w:w w:val="145"/>
                            <w:sz w:val="23"/>
                          </w:rPr>
                          <w:t xml:space="preserve">n</w:t>
                        </w:r>
                      </w:p>
                    </w:txbxContent>
                  </v:textbox>
                </v:rect>
                <v:rect id="Rectangle 1077" style="position:absolute;width:1513;height:1844;left:59548;top:53014;" filled="f" stroked="f">
                  <v:textbox inset="0,0,0,0">
                    <w:txbxContent>
                      <w:p>
                        <w:pPr>
                          <w:spacing w:before="0" w:after="160" w:line="259" w:lineRule="auto"/>
                          <w:ind w:left="0" w:firstLine="0"/>
                        </w:pPr>
                        <w:r>
                          <w:rPr>
                            <w:w w:val="148"/>
                            <w:sz w:val="23"/>
                          </w:rPr>
                          <w:t xml:space="preserve">o</w:t>
                        </w:r>
                      </w:p>
                    </w:txbxContent>
                  </v:textbox>
                </v:rect>
                <v:rect id="Rectangle 1078" style="position:absolute;width:1897;height:1844;left:60425;top:53014;" filled="f" stroked="f">
                  <v:textbox inset="0,0,0,0">
                    <w:txbxContent>
                      <w:p>
                        <w:pPr>
                          <w:spacing w:before="0" w:after="160" w:line="259" w:lineRule="auto"/>
                          <w:ind w:left="0" w:firstLine="0"/>
                        </w:pPr>
                        <w:r>
                          <w:rPr>
                            <w:spacing w:val="5"/>
                            <w:w w:val="86"/>
                          </w:rPr>
                          <w:t xml:space="preserve"> </w:t>
                        </w:r>
                        <w:r>
                          <w:rPr>
                            <w:w w:val="86"/>
                          </w:rPr>
                          <w:t xml:space="preserve">—</w:t>
                        </w:r>
                      </w:p>
                    </w:txbxContent>
                  </v:textbox>
                </v:rect>
                <v:rect id="Rectangle 1079" style="position:absolute;width:457;height:1844;left:61851;top:53014;" filled="f" stroked="f">
                  <v:textbox inset="0,0,0,0">
                    <w:txbxContent>
                      <w:p>
                        <w:pPr>
                          <w:spacing w:before="0" w:after="160" w:line="259" w:lineRule="auto"/>
                          <w:ind w:left="0" w:firstLine="0"/>
                        </w:pPr>
                        <w:r>
                          <w:rPr/>
                          <w:t xml:space="preserve"> </w:t>
                        </w:r>
                      </w:p>
                    </w:txbxContent>
                  </v:textbox>
                </v:rect>
                <v:rect id="Rectangle 1080" style="position:absolute;width:36027;height:1844;left:35989;top:55300;" filled="f" stroked="f">
                  <v:textbox inset="0,0,0,0">
                    <w:txbxContent>
                      <w:p>
                        <w:pPr>
                          <w:spacing w:before="0" w:after="160" w:line="259" w:lineRule="auto"/>
                          <w:ind w:left="0" w:firstLine="0"/>
                        </w:pPr>
                        <w:r>
                          <w:rPr>
                            <w:w w:val="110"/>
                          </w:rPr>
                          <w:t xml:space="preserve">verifique</w:t>
                        </w:r>
                        <w:r>
                          <w:rPr>
                            <w:spacing w:val="5"/>
                            <w:w w:val="110"/>
                          </w:rPr>
                          <w:t xml:space="preserve"> </w:t>
                        </w:r>
                        <w:r>
                          <w:rPr>
                            <w:w w:val="110"/>
                          </w:rPr>
                          <w:t xml:space="preserve">antes</w:t>
                        </w:r>
                        <w:r>
                          <w:rPr>
                            <w:spacing w:val="5"/>
                            <w:w w:val="110"/>
                          </w:rPr>
                          <w:t xml:space="preserve"> </w:t>
                        </w:r>
                        <w:r>
                          <w:rPr>
                            <w:w w:val="110"/>
                          </w:rPr>
                          <w:t xml:space="preserve">de</w:t>
                        </w:r>
                        <w:r>
                          <w:rPr>
                            <w:spacing w:val="5"/>
                            <w:w w:val="110"/>
                          </w:rPr>
                          <w:t xml:space="preserve"> </w:t>
                        </w:r>
                        <w:r>
                          <w:rPr>
                            <w:w w:val="110"/>
                          </w:rPr>
                          <w:t xml:space="preserve">escolher</w:t>
                        </w:r>
                        <w:r>
                          <w:rPr>
                            <w:spacing w:val="5"/>
                            <w:w w:val="110"/>
                          </w:rPr>
                          <w:t xml:space="preserve"> </w:t>
                        </w:r>
                        <w:r>
                          <w:rPr>
                            <w:w w:val="110"/>
                          </w:rPr>
                          <w:t xml:space="preserve">banco</w:t>
                        </w:r>
                        <w:r>
                          <w:rPr>
                            <w:spacing w:val="5"/>
                            <w:w w:val="110"/>
                          </w:rPr>
                          <w:t xml:space="preserve"> </w:t>
                        </w:r>
                        <w:r>
                          <w:rPr>
                            <w:w w:val="110"/>
                          </w:rPr>
                          <w:t xml:space="preserve">com</w:t>
                        </w:r>
                        <w:r>
                          <w:rPr>
                            <w:spacing w:val="5"/>
                            <w:w w:val="110"/>
                          </w:rPr>
                          <w:t xml:space="preserve"> </w:t>
                        </w:r>
                        <w:r>
                          <w:rPr>
                            <w:w w:val="110"/>
                          </w:rPr>
                          <w:t xml:space="preserve">sede</w:t>
                        </w:r>
                      </w:p>
                    </w:txbxContent>
                  </v:textbox>
                </v:rect>
                <v:rect id="Rectangle 1081" style="position:absolute;width:457;height:1844;left:63077;top:55300;" filled="f" stroked="f">
                  <v:textbox inset="0,0,0,0">
                    <w:txbxContent>
                      <w:p>
                        <w:pPr>
                          <w:spacing w:before="0" w:after="160" w:line="259" w:lineRule="auto"/>
                          <w:ind w:left="0" w:firstLine="0"/>
                        </w:pPr>
                        <w:r>
                          <w:rPr/>
                          <w:t xml:space="preserve"> </w:t>
                        </w:r>
                      </w:p>
                    </w:txbxContent>
                  </v:textbox>
                </v:rect>
                <v:rect id="Rectangle 1082" style="position:absolute;width:33769;height:1844;left:35989;top:57490;" filled="f" stroked="f">
                  <v:textbox inset="0,0,0,0">
                    <w:txbxContent>
                      <w:p>
                        <w:pPr>
                          <w:spacing w:before="0" w:after="160" w:line="259" w:lineRule="auto"/>
                          <w:ind w:left="0" w:firstLine="0"/>
                        </w:pPr>
                        <w:r>
                          <w:rPr>
                            <w:w w:val="109"/>
                          </w:rPr>
                          <w:t xml:space="preserve">no</w:t>
                        </w:r>
                        <w:r>
                          <w:rPr>
                            <w:spacing w:val="5"/>
                            <w:w w:val="109"/>
                          </w:rPr>
                          <w:t xml:space="preserve"> </w:t>
                        </w:r>
                        <w:r>
                          <w:rPr>
                            <w:w w:val="109"/>
                          </w:rPr>
                          <w:t xml:space="preserve">exterior</w:t>
                        </w:r>
                        <w:r>
                          <w:rPr>
                            <w:spacing w:val="5"/>
                            <w:w w:val="109"/>
                          </w:rPr>
                          <w:t xml:space="preserve"> </w:t>
                        </w:r>
                        <w:r>
                          <w:rPr>
                            <w:w w:val="109"/>
                          </w:rPr>
                          <w:t xml:space="preserve">como</w:t>
                        </w:r>
                        <w:r>
                          <w:rPr>
                            <w:spacing w:val="5"/>
                            <w:w w:val="109"/>
                          </w:rPr>
                          <w:t xml:space="preserve"> </w:t>
                        </w:r>
                        <w:r>
                          <w:rPr>
                            <w:w w:val="109"/>
                          </w:rPr>
                          <w:t xml:space="preserve">Revolut</w:t>
                        </w:r>
                        <w:r>
                          <w:rPr>
                            <w:spacing w:val="5"/>
                            <w:w w:val="109"/>
                          </w:rPr>
                          <w:t xml:space="preserve"> </w:t>
                        </w:r>
                        <w:r>
                          <w:rPr>
                            <w:w w:val="109"/>
                          </w:rPr>
                          <w:t xml:space="preserve">(banco</w:t>
                        </w:r>
                        <w:r>
                          <w:rPr>
                            <w:spacing w:val="5"/>
                            <w:w w:val="109"/>
                          </w:rPr>
                          <w:t xml:space="preserve"> </w:t>
                        </w:r>
                        <w:r>
                          <w:rPr>
                            <w:w w:val="109"/>
                          </w:rPr>
                          <w:t xml:space="preserve">lituano).</w:t>
                        </w:r>
                      </w:p>
                    </w:txbxContent>
                  </v:textbox>
                </v:rect>
                <v:shape id="Shape 1083" style="position:absolute;width:762;height:19431;left:0;top:45767;" coordsize="76200,1943100" path="m48554,0l76200,0l76200,1943100l48554,1943100c42115,1943099,35921,1941867,29973,1939404c24024,1936939,18774,1933431,14221,1928879c9668,1924325,6160,1919074,3696,1913126c1232,1907178,0,1900984,0,1894546l0,48553c0,42114,1232,35921,3696,29972c6160,24024,9668,18773,14221,14220c18774,9668,24024,6159,29973,3696c35921,1232,42115,0,48554,0x">
                  <v:stroke weight="0pt" endcap="flat" joinstyle="miter" miterlimit="4" on="false" color="#000000" opacity="0"/>
                  <v:fill on="true" color="#1b1b27"/>
                </v:shape>
                <v:shape id="Shape 1084" style="position:absolute;width:762;height:19431;left:33623;top:45767;" coordsize="76200,1943100" path="m48554,0l76200,0l76200,1943100l48554,1943100c42115,1943099,35921,1941867,29973,1939404c24024,1936939,18774,1933431,14221,1928879c9668,1924325,6160,1919074,3696,1913126c1232,1907178,0,1900984,0,1894546l0,48553c0,42114,1232,35921,3696,29972c6160,24024,9668,18773,14221,14220c18774,9668,24024,6159,29973,3696c35921,1232,42115,0,48554,0x">
                  <v:stroke weight="0pt" endcap="flat" joinstyle="miter" miterlimit="4" on="false" color="#000000" opacity="0"/>
                  <v:fill on="true" color="#1b1b27"/>
                </v:shape>
              </v:group>
            </w:pict>
          </mc:Fallback>
        </mc:AlternateContent>
      </w:r>
    </w:p>
    <w:p w14:paraId="453C3631" w14:textId="77777777" w:rsidR="007E4871" w:rsidRDefault="00000000">
      <w:pPr>
        <w:spacing w:after="505" w:line="259" w:lineRule="auto"/>
        <w:ind w:left="126"/>
      </w:pPr>
      <w:r>
        <w:rPr>
          <w:noProof/>
          <w:color w:val="000000"/>
        </w:rPr>
        <mc:AlternateContent>
          <mc:Choice Requires="wpg">
            <w:drawing>
              <wp:anchor distT="0" distB="0" distL="114300" distR="114300" simplePos="0" relativeHeight="251663360" behindDoc="1" locked="0" layoutInCell="1" allowOverlap="1" wp14:anchorId="4C902F3B" wp14:editId="5270C565">
                <wp:simplePos x="0" y="0"/>
                <wp:positionH relativeFrom="column">
                  <wp:posOffset>-892</wp:posOffset>
                </wp:positionH>
                <wp:positionV relativeFrom="paragraph">
                  <wp:posOffset>-50124</wp:posOffset>
                </wp:positionV>
                <wp:extent cx="771525" cy="209550"/>
                <wp:effectExtent l="0" t="0" r="0" b="0"/>
                <wp:wrapNone/>
                <wp:docPr id="27394" name="Group 27394"/>
                <wp:cNvGraphicFramePr/>
                <a:graphic xmlns:a="http://schemas.openxmlformats.org/drawingml/2006/main">
                  <a:graphicData uri="http://schemas.microsoft.com/office/word/2010/wordprocessingGroup">
                    <wpg:wgp>
                      <wpg:cNvGrpSpPr/>
                      <wpg:grpSpPr>
                        <a:xfrm>
                          <a:off x="0" y="0"/>
                          <a:ext cx="771525" cy="209550"/>
                          <a:chOff x="0" y="0"/>
                          <a:chExt cx="771525" cy="209550"/>
                        </a:xfrm>
                      </wpg:grpSpPr>
                      <wps:wsp>
                        <wps:cNvPr id="1092" name="Shape 1092"/>
                        <wps:cNvSpPr/>
                        <wps:spPr>
                          <a:xfrm>
                            <a:off x="0" y="0"/>
                            <a:ext cx="771525" cy="209550"/>
                          </a:xfrm>
                          <a:custGeom>
                            <a:avLst/>
                            <a:gdLst/>
                            <a:ahLst/>
                            <a:cxnLst/>
                            <a:rect l="0" t="0" r="0" b="0"/>
                            <a:pathLst>
                              <a:path w="771525" h="209550">
                                <a:moveTo>
                                  <a:pt x="38843" y="0"/>
                                </a:moveTo>
                                <a:lnTo>
                                  <a:pt x="732682" y="0"/>
                                </a:lnTo>
                                <a:cubicBezTo>
                                  <a:pt x="737833" y="0"/>
                                  <a:pt x="742788" y="986"/>
                                  <a:pt x="747547" y="2957"/>
                                </a:cubicBezTo>
                                <a:cubicBezTo>
                                  <a:pt x="752305" y="4928"/>
                                  <a:pt x="756506" y="7735"/>
                                  <a:pt x="760148" y="11377"/>
                                </a:cubicBezTo>
                                <a:cubicBezTo>
                                  <a:pt x="763790" y="15019"/>
                                  <a:pt x="766597" y="19219"/>
                                  <a:pt x="768568" y="23978"/>
                                </a:cubicBezTo>
                                <a:cubicBezTo>
                                  <a:pt x="770539" y="28737"/>
                                  <a:pt x="771525" y="33692"/>
                                  <a:pt x="771525" y="38843"/>
                                </a:cubicBezTo>
                                <a:lnTo>
                                  <a:pt x="771525" y="170707"/>
                                </a:lnTo>
                                <a:cubicBezTo>
                                  <a:pt x="771525" y="175858"/>
                                  <a:pt x="770539" y="180813"/>
                                  <a:pt x="768568" y="185572"/>
                                </a:cubicBezTo>
                                <a:cubicBezTo>
                                  <a:pt x="766597" y="190330"/>
                                  <a:pt x="763790" y="194531"/>
                                  <a:pt x="760148" y="198173"/>
                                </a:cubicBezTo>
                                <a:cubicBezTo>
                                  <a:pt x="756506" y="201815"/>
                                  <a:pt x="752305" y="204622"/>
                                  <a:pt x="747547" y="206593"/>
                                </a:cubicBezTo>
                                <a:cubicBezTo>
                                  <a:pt x="742788" y="208564"/>
                                  <a:pt x="737833" y="209550"/>
                                  <a:pt x="732682" y="209550"/>
                                </a:cubicBezTo>
                                <a:lnTo>
                                  <a:pt x="38843" y="209550"/>
                                </a:lnTo>
                                <a:cubicBezTo>
                                  <a:pt x="33692" y="209550"/>
                                  <a:pt x="28737" y="208564"/>
                                  <a:pt x="23978" y="206593"/>
                                </a:cubicBezTo>
                                <a:cubicBezTo>
                                  <a:pt x="19220" y="204622"/>
                                  <a:pt x="15019" y="201815"/>
                                  <a:pt x="11377" y="198173"/>
                                </a:cubicBezTo>
                                <a:cubicBezTo>
                                  <a:pt x="7735" y="194531"/>
                                  <a:pt x="4928" y="190330"/>
                                  <a:pt x="2957" y="185572"/>
                                </a:cubicBezTo>
                                <a:cubicBezTo>
                                  <a:pt x="986" y="180813"/>
                                  <a:pt x="0" y="175858"/>
                                  <a:pt x="0" y="170707"/>
                                </a:cubicBezTo>
                                <a:lnTo>
                                  <a:pt x="0" y="38843"/>
                                </a:lnTo>
                                <a:cubicBezTo>
                                  <a:pt x="0" y="33692"/>
                                  <a:pt x="986" y="28737"/>
                                  <a:pt x="2957" y="23978"/>
                                </a:cubicBezTo>
                                <a:cubicBezTo>
                                  <a:pt x="4928" y="19219"/>
                                  <a:pt x="7735" y="15019"/>
                                  <a:pt x="11377" y="11377"/>
                                </a:cubicBezTo>
                                <a:cubicBezTo>
                                  <a:pt x="15019" y="7735"/>
                                  <a:pt x="19220" y="4928"/>
                                  <a:pt x="23978" y="2957"/>
                                </a:cubicBezTo>
                                <a:cubicBezTo>
                                  <a:pt x="28737" y="986"/>
                                  <a:pt x="33692" y="0"/>
                                  <a:pt x="38843"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g:wgp>
                  </a:graphicData>
                </a:graphic>
              </wp:anchor>
            </w:drawing>
          </mc:Choice>
          <mc:Fallback xmlns:a="http://schemas.openxmlformats.org/drawingml/2006/main">
            <w:pict>
              <v:group id="Group 27394" style="width:60.75pt;height:16.5pt;position:absolute;z-index:-2147483645;mso-position-horizontal-relative:text;mso-position-horizontal:absolute;margin-left:-0.0703163pt;mso-position-vertical-relative:text;margin-top:-3.94684pt;" coordsize="7715,2095">
                <v:shape id="Shape 1092" style="position:absolute;width:7715;height:2095;left:0;top:0;" coordsize="771525,209550" path="m38843,0l732682,0c737833,0,742788,986,747547,2957c752305,4928,756506,7735,760148,11377c763790,15019,766597,19219,768568,23978c770539,28737,771525,33692,771525,38843l771525,170707c771525,175858,770539,180813,768568,185572c766597,190330,763790,194531,760148,198173c756506,201815,752305,204622,747547,206593c742788,208564,737833,209550,732682,209550l38843,209550c33692,209550,28737,208564,23978,206593c19220,204622,15019,201815,11377,198173c7735,194531,4928,190330,2957,185572c986,180813,0,175858,0,170707l0,38843c0,33692,986,28737,2957,23978c4928,19219,7735,15019,11377,11377c15019,7735,19220,4928,23978,2957c28737,986,33692,0,38843,0x">
                  <v:stroke weight="0pt" endcap="flat" joinstyle="miter" miterlimit="10" on="false" color="#000000" opacity="0"/>
                  <v:fill on="true" color="#e1e1ea"/>
                </v:shape>
              </v:group>
            </w:pict>
          </mc:Fallback>
        </mc:AlternateContent>
      </w:r>
      <w:r>
        <w:rPr>
          <w:sz w:val="17"/>
        </w:rPr>
        <w:t>CAPÍTULO 3</w:t>
      </w:r>
    </w:p>
    <w:p w14:paraId="31F7C899" w14:textId="77777777" w:rsidR="007E4871" w:rsidRDefault="00000000">
      <w:pPr>
        <w:pStyle w:val="Ttulo1"/>
        <w:spacing w:after="21" w:line="251" w:lineRule="auto"/>
      </w:pPr>
      <w:r>
        <w:lastRenderedPageBreak/>
        <w:t>Formas de Pagamento na Itália</w:t>
      </w:r>
    </w:p>
    <w:p w14:paraId="09D76469" w14:textId="77777777" w:rsidR="007E4871" w:rsidRDefault="00000000">
      <w:pPr>
        <w:spacing w:after="21" w:line="316" w:lineRule="auto"/>
      </w:pPr>
      <w:r>
        <w:t>O sistema de pagamentos italiano tem particularidades que todo brasileiro precisa conhecer para não se surpreender no dia a dia. Do Bancomat ao PagoPA, passando pelas transferências SEPA — um guia completo sobre como o dinheiro circula na Itália.</w:t>
      </w:r>
      <w:r>
        <w:br w:type="page"/>
      </w:r>
    </w:p>
    <w:p w14:paraId="2733C6EB" w14:textId="77777777" w:rsidR="007E4871" w:rsidRDefault="00000000">
      <w:pPr>
        <w:pStyle w:val="Ttulo1"/>
        <w:ind w:left="-5"/>
      </w:pPr>
      <w:r>
        <w:lastRenderedPageBreak/>
        <w:t>Como se Paga na Itália: Guia Completo</w:t>
      </w:r>
    </w:p>
    <w:p w14:paraId="0862F6BF" w14:textId="77777777" w:rsidR="007E4871" w:rsidRDefault="00000000">
      <w:pPr>
        <w:spacing w:after="262"/>
        <w:ind w:left="24"/>
      </w:pPr>
      <w:r>
        <w:t>O cartão de débito (Bancomat) é o método mais usado no dia a dia, mas há situações em que o dinheiro em espécie ainda é necessário. Conhecer cada método evita constrangimentos e custos desnecessários.</w:t>
      </w:r>
    </w:p>
    <w:p w14:paraId="57A0BAE7" w14:textId="77777777" w:rsidR="007E4871" w:rsidRDefault="00000000">
      <w:pPr>
        <w:tabs>
          <w:tab w:val="center" w:pos="1987"/>
          <w:tab w:val="center" w:pos="5651"/>
          <w:tab w:val="center" w:pos="7361"/>
        </w:tabs>
        <w:spacing w:after="11" w:line="249" w:lineRule="auto"/>
        <w:ind w:left="-9" w:firstLine="0"/>
      </w:pPr>
      <w:r>
        <w:rPr>
          <w:noProof/>
          <w:color w:val="000000"/>
        </w:rPr>
        <mc:AlternateContent>
          <mc:Choice Requires="wpg">
            <w:drawing>
              <wp:inline distT="0" distB="0" distL="0" distR="0" wp14:anchorId="4B51A129" wp14:editId="15A08A33">
                <wp:extent cx="346769" cy="247440"/>
                <wp:effectExtent l="0" t="0" r="0" b="0"/>
                <wp:docPr id="27976" name="Group 27976"/>
                <wp:cNvGraphicFramePr/>
                <a:graphic xmlns:a="http://schemas.openxmlformats.org/drawingml/2006/main">
                  <a:graphicData uri="http://schemas.microsoft.com/office/word/2010/wordprocessingGroup">
                    <wpg:wgp>
                      <wpg:cNvGrpSpPr/>
                      <wpg:grpSpPr>
                        <a:xfrm>
                          <a:off x="0" y="0"/>
                          <a:ext cx="346769" cy="247440"/>
                          <a:chOff x="0" y="0"/>
                          <a:chExt cx="346769" cy="247440"/>
                        </a:xfrm>
                      </wpg:grpSpPr>
                      <wps:wsp>
                        <wps:cNvPr id="1109" name="Shape 1109"/>
                        <wps:cNvSpPr/>
                        <wps:spPr>
                          <a:xfrm>
                            <a:off x="234519" y="199575"/>
                            <a:ext cx="25529" cy="2587"/>
                          </a:xfrm>
                          <a:custGeom>
                            <a:avLst/>
                            <a:gdLst/>
                            <a:ahLst/>
                            <a:cxnLst/>
                            <a:rect l="0" t="0" r="0" b="0"/>
                            <a:pathLst>
                              <a:path w="25529" h="2587">
                                <a:moveTo>
                                  <a:pt x="0" y="0"/>
                                </a:moveTo>
                                <a:cubicBezTo>
                                  <a:pt x="3485" y="1468"/>
                                  <a:pt x="7793" y="2421"/>
                                  <a:pt x="25529" y="2587"/>
                                </a:cubicBez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10" name="Shape 1110"/>
                        <wps:cNvSpPr/>
                        <wps:spPr>
                          <a:xfrm>
                            <a:off x="287129" y="200251"/>
                            <a:ext cx="10211" cy="1831"/>
                          </a:xfrm>
                          <a:custGeom>
                            <a:avLst/>
                            <a:gdLst/>
                            <a:ahLst/>
                            <a:cxnLst/>
                            <a:rect l="0" t="0" r="0" b="0"/>
                            <a:pathLst>
                              <a:path w="10211" h="1831">
                                <a:moveTo>
                                  <a:pt x="0" y="1831"/>
                                </a:moveTo>
                                <a:cubicBezTo>
                                  <a:pt x="5596" y="1390"/>
                                  <a:pt x="8025" y="837"/>
                                  <a:pt x="10211" y="0"/>
                                </a:cubicBez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11" name="Shape 1111"/>
                        <wps:cNvSpPr/>
                        <wps:spPr>
                          <a:xfrm>
                            <a:off x="27" y="202423"/>
                            <a:ext cx="55858" cy="45013"/>
                          </a:xfrm>
                          <a:custGeom>
                            <a:avLst/>
                            <a:gdLst/>
                            <a:ahLst/>
                            <a:cxnLst/>
                            <a:rect l="0" t="0" r="0" b="0"/>
                            <a:pathLst>
                              <a:path w="55858" h="45013">
                                <a:moveTo>
                                  <a:pt x="0" y="0"/>
                                </a:moveTo>
                                <a:cubicBezTo>
                                  <a:pt x="141" y="6202"/>
                                  <a:pt x="857" y="12196"/>
                                  <a:pt x="2036" y="17252"/>
                                </a:cubicBezTo>
                                <a:cubicBezTo>
                                  <a:pt x="3652" y="21847"/>
                                  <a:pt x="5618" y="25875"/>
                                  <a:pt x="8231" y="29810"/>
                                </a:cubicBezTo>
                                <a:cubicBezTo>
                                  <a:pt x="11090" y="33120"/>
                                  <a:pt x="14780" y="36418"/>
                                  <a:pt x="18040" y="38725"/>
                                </a:cubicBezTo>
                                <a:cubicBezTo>
                                  <a:pt x="22020" y="40878"/>
                                  <a:pt x="26516" y="42671"/>
                                  <a:pt x="30771" y="43797"/>
                                </a:cubicBezTo>
                                <a:cubicBezTo>
                                  <a:pt x="36153" y="44515"/>
                                  <a:pt x="44516" y="44920"/>
                                  <a:pt x="55858" y="45013"/>
                                </a:cubicBez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12" name="Shape 1112"/>
                        <wps:cNvSpPr/>
                        <wps:spPr>
                          <a:xfrm>
                            <a:off x="303355" y="188715"/>
                            <a:ext cx="43414" cy="58725"/>
                          </a:xfrm>
                          <a:custGeom>
                            <a:avLst/>
                            <a:gdLst/>
                            <a:ahLst/>
                            <a:cxnLst/>
                            <a:rect l="0" t="0" r="0" b="0"/>
                            <a:pathLst>
                              <a:path w="43414" h="58725">
                                <a:moveTo>
                                  <a:pt x="0" y="58725"/>
                                </a:moveTo>
                                <a:cubicBezTo>
                                  <a:pt x="5485" y="58546"/>
                                  <a:pt x="10431" y="57915"/>
                                  <a:pt x="15626" y="56689"/>
                                </a:cubicBezTo>
                                <a:cubicBezTo>
                                  <a:pt x="20087" y="55075"/>
                                  <a:pt x="24205" y="52935"/>
                                  <a:pt x="28291" y="50106"/>
                                </a:cubicBezTo>
                                <a:cubicBezTo>
                                  <a:pt x="32071" y="46720"/>
                                  <a:pt x="35498" y="42663"/>
                                  <a:pt x="37988" y="38778"/>
                                </a:cubicBezTo>
                                <a:cubicBezTo>
                                  <a:pt x="39811" y="35031"/>
                                  <a:pt x="41306" y="30660"/>
                                  <a:pt x="42411" y="25945"/>
                                </a:cubicBezTo>
                                <a:cubicBezTo>
                                  <a:pt x="43039" y="19991"/>
                                  <a:pt x="43373" y="11342"/>
                                  <a:pt x="43414" y="0"/>
                                </a:cubicBez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13" name="Shape 1113"/>
                        <wps:cNvSpPr/>
                        <wps:spPr>
                          <a:xfrm>
                            <a:off x="286236" y="0"/>
                            <a:ext cx="60518" cy="44767"/>
                          </a:xfrm>
                          <a:custGeom>
                            <a:avLst/>
                            <a:gdLst/>
                            <a:ahLst/>
                            <a:cxnLst/>
                            <a:rect l="0" t="0" r="0" b="0"/>
                            <a:pathLst>
                              <a:path w="60518" h="44767">
                                <a:moveTo>
                                  <a:pt x="60518" y="44767"/>
                                </a:moveTo>
                                <a:cubicBezTo>
                                  <a:pt x="60408" y="38571"/>
                                  <a:pt x="59995" y="33920"/>
                                  <a:pt x="59130" y="29293"/>
                                </a:cubicBezTo>
                                <a:cubicBezTo>
                                  <a:pt x="57610" y="24614"/>
                                  <a:pt x="55375" y="19993"/>
                                  <a:pt x="52200" y="15356"/>
                                </a:cubicBezTo>
                                <a:cubicBezTo>
                                  <a:pt x="49453" y="12268"/>
                                  <a:pt x="44840" y="8243"/>
                                  <a:pt x="41763" y="6163"/>
                                </a:cubicBezTo>
                                <a:cubicBezTo>
                                  <a:pt x="37047" y="3702"/>
                                  <a:pt x="32418" y="2026"/>
                                  <a:pt x="27774" y="944"/>
                                </a:cubicBezTo>
                                <a:cubicBezTo>
                                  <a:pt x="21631" y="348"/>
                                  <a:pt x="12374" y="33"/>
                                  <a:pt x="0" y="0"/>
                                </a:cubicBez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14" name="Shape 1114"/>
                        <wps:cNvSpPr/>
                        <wps:spPr>
                          <a:xfrm>
                            <a:off x="21" y="2"/>
                            <a:ext cx="46479" cy="54087"/>
                          </a:xfrm>
                          <a:custGeom>
                            <a:avLst/>
                            <a:gdLst/>
                            <a:ahLst/>
                            <a:cxnLst/>
                            <a:rect l="0" t="0" r="0" b="0"/>
                            <a:pathLst>
                              <a:path w="46479" h="54087">
                                <a:moveTo>
                                  <a:pt x="46479" y="0"/>
                                </a:moveTo>
                                <a:cubicBezTo>
                                  <a:pt x="34186" y="559"/>
                                  <a:pt x="29358" y="1463"/>
                                  <a:pt x="25326" y="2657"/>
                                </a:cubicBezTo>
                                <a:cubicBezTo>
                                  <a:pt x="20839" y="4580"/>
                                  <a:pt x="16911" y="6874"/>
                                  <a:pt x="13176" y="9730"/>
                                </a:cubicBezTo>
                                <a:cubicBezTo>
                                  <a:pt x="9384" y="13533"/>
                                  <a:pt x="6395" y="17434"/>
                                  <a:pt x="4183" y="21228"/>
                                </a:cubicBezTo>
                                <a:cubicBezTo>
                                  <a:pt x="2543" y="25057"/>
                                  <a:pt x="1032" y="30162"/>
                                  <a:pt x="322" y="34061"/>
                                </a:cubicBezTo>
                                <a:cubicBezTo>
                                  <a:pt x="105" y="36658"/>
                                  <a:pt x="0" y="43333"/>
                                  <a:pt x="7" y="54087"/>
                                </a:cubicBez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15" name="Shape 1115"/>
                        <wps:cNvSpPr/>
                        <wps:spPr>
                          <a:xfrm>
                            <a:off x="38" y="108481"/>
                            <a:ext cx="346716" cy="422"/>
                          </a:xfrm>
                          <a:custGeom>
                            <a:avLst/>
                            <a:gdLst/>
                            <a:ahLst/>
                            <a:cxnLst/>
                            <a:rect l="0" t="0" r="0" b="0"/>
                            <a:pathLst>
                              <a:path w="346716" h="422">
                                <a:moveTo>
                                  <a:pt x="346716" y="0"/>
                                </a:moveTo>
                                <a:lnTo>
                                  <a:pt x="0" y="422"/>
                                </a:ln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16" name="Shape 1116"/>
                        <wps:cNvSpPr/>
                        <wps:spPr>
                          <a:xfrm>
                            <a:off x="0" y="111580"/>
                            <a:ext cx="27" cy="90843"/>
                          </a:xfrm>
                          <a:custGeom>
                            <a:avLst/>
                            <a:gdLst/>
                            <a:ahLst/>
                            <a:cxnLst/>
                            <a:rect l="0" t="0" r="0" b="0"/>
                            <a:pathLst>
                              <a:path w="27" h="90843">
                                <a:moveTo>
                                  <a:pt x="0" y="0"/>
                                </a:moveTo>
                                <a:lnTo>
                                  <a:pt x="27" y="90843"/>
                                </a:ln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17" name="Shape 1117"/>
                        <wps:cNvSpPr/>
                        <wps:spPr>
                          <a:xfrm>
                            <a:off x="37" y="57670"/>
                            <a:ext cx="346718" cy="38"/>
                          </a:xfrm>
                          <a:custGeom>
                            <a:avLst/>
                            <a:gdLst/>
                            <a:ahLst/>
                            <a:cxnLst/>
                            <a:rect l="0" t="0" r="0" b="0"/>
                            <a:pathLst>
                              <a:path w="346718" h="38">
                                <a:moveTo>
                                  <a:pt x="346718" y="0"/>
                                </a:moveTo>
                                <a:lnTo>
                                  <a:pt x="0" y="38"/>
                                </a:ln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18" name="Shape 1118"/>
                        <wps:cNvSpPr/>
                        <wps:spPr>
                          <a:xfrm>
                            <a:off x="235393" y="144351"/>
                            <a:ext cx="62475" cy="121"/>
                          </a:xfrm>
                          <a:custGeom>
                            <a:avLst/>
                            <a:gdLst/>
                            <a:ahLst/>
                            <a:cxnLst/>
                            <a:rect l="0" t="0" r="0" b="0"/>
                            <a:pathLst>
                              <a:path w="62475" h="121">
                                <a:moveTo>
                                  <a:pt x="0" y="121"/>
                                </a:moveTo>
                                <a:lnTo>
                                  <a:pt x="62475" y="0"/>
                                </a:ln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19" name="Shape 1119"/>
                        <wps:cNvSpPr/>
                        <wps:spPr>
                          <a:xfrm>
                            <a:off x="233840" y="144473"/>
                            <a:ext cx="1553" cy="939"/>
                          </a:xfrm>
                          <a:custGeom>
                            <a:avLst/>
                            <a:gdLst/>
                            <a:ahLst/>
                            <a:cxnLst/>
                            <a:rect l="0" t="0" r="0" b="0"/>
                            <a:pathLst>
                              <a:path w="1553" h="939">
                                <a:moveTo>
                                  <a:pt x="1553" y="0"/>
                                </a:moveTo>
                                <a:cubicBezTo>
                                  <a:pt x="1080" y="229"/>
                                  <a:pt x="562" y="542"/>
                                  <a:pt x="0" y="939"/>
                                </a:cubicBez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20" name="Shape 1120"/>
                        <wps:cNvSpPr/>
                        <wps:spPr>
                          <a:xfrm>
                            <a:off x="230323" y="145412"/>
                            <a:ext cx="3518" cy="4098"/>
                          </a:xfrm>
                          <a:custGeom>
                            <a:avLst/>
                            <a:gdLst/>
                            <a:ahLst/>
                            <a:cxnLst/>
                            <a:rect l="0" t="0" r="0" b="0"/>
                            <a:pathLst>
                              <a:path w="3518" h="4098">
                                <a:moveTo>
                                  <a:pt x="3518" y="0"/>
                                </a:moveTo>
                                <a:cubicBezTo>
                                  <a:pt x="2039" y="1103"/>
                                  <a:pt x="867" y="2469"/>
                                  <a:pt x="0" y="4098"/>
                                </a:cubicBez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21" name="Shape 1121"/>
                        <wps:cNvSpPr/>
                        <wps:spPr>
                          <a:xfrm>
                            <a:off x="230210" y="149512"/>
                            <a:ext cx="115" cy="44942"/>
                          </a:xfrm>
                          <a:custGeom>
                            <a:avLst/>
                            <a:gdLst/>
                            <a:ahLst/>
                            <a:cxnLst/>
                            <a:rect l="0" t="0" r="0" b="0"/>
                            <a:pathLst>
                              <a:path w="115" h="44942">
                                <a:moveTo>
                                  <a:pt x="115" y="0"/>
                                </a:moveTo>
                                <a:lnTo>
                                  <a:pt x="0" y="44942"/>
                                </a:ln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22" name="Shape 1122"/>
                        <wps:cNvSpPr/>
                        <wps:spPr>
                          <a:xfrm>
                            <a:off x="230210" y="194454"/>
                            <a:ext cx="1007" cy="1849"/>
                          </a:xfrm>
                          <a:custGeom>
                            <a:avLst/>
                            <a:gdLst/>
                            <a:ahLst/>
                            <a:cxnLst/>
                            <a:rect l="0" t="0" r="0" b="0"/>
                            <a:pathLst>
                              <a:path w="1007" h="1849">
                                <a:moveTo>
                                  <a:pt x="0" y="0"/>
                                </a:moveTo>
                                <a:cubicBezTo>
                                  <a:pt x="293" y="639"/>
                                  <a:pt x="629" y="1256"/>
                                  <a:pt x="1007" y="1849"/>
                                </a:cubicBez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23" name="Shape 1123"/>
                        <wps:cNvSpPr/>
                        <wps:spPr>
                          <a:xfrm>
                            <a:off x="231217" y="196302"/>
                            <a:ext cx="2485" cy="2706"/>
                          </a:xfrm>
                          <a:custGeom>
                            <a:avLst/>
                            <a:gdLst/>
                            <a:ahLst/>
                            <a:cxnLst/>
                            <a:rect l="0" t="0" r="0" b="0"/>
                            <a:pathLst>
                              <a:path w="2485" h="2706">
                                <a:moveTo>
                                  <a:pt x="0" y="0"/>
                                </a:moveTo>
                                <a:cubicBezTo>
                                  <a:pt x="695" y="1024"/>
                                  <a:pt x="1524" y="1926"/>
                                  <a:pt x="2485" y="2706"/>
                                </a:cubicBez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24" name="Shape 1124"/>
                        <wps:cNvSpPr/>
                        <wps:spPr>
                          <a:xfrm>
                            <a:off x="233703" y="199008"/>
                            <a:ext cx="816" cy="567"/>
                          </a:xfrm>
                          <a:custGeom>
                            <a:avLst/>
                            <a:gdLst/>
                            <a:ahLst/>
                            <a:cxnLst/>
                            <a:rect l="0" t="0" r="0" b="0"/>
                            <a:pathLst>
                              <a:path w="816" h="567">
                                <a:moveTo>
                                  <a:pt x="0" y="0"/>
                                </a:moveTo>
                                <a:lnTo>
                                  <a:pt x="816" y="567"/>
                                </a:ln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25" name="Shape 1125"/>
                        <wps:cNvSpPr/>
                        <wps:spPr>
                          <a:xfrm>
                            <a:off x="297340" y="199701"/>
                            <a:ext cx="915" cy="549"/>
                          </a:xfrm>
                          <a:custGeom>
                            <a:avLst/>
                            <a:gdLst/>
                            <a:ahLst/>
                            <a:cxnLst/>
                            <a:rect l="0" t="0" r="0" b="0"/>
                            <a:pathLst>
                              <a:path w="915" h="549">
                                <a:moveTo>
                                  <a:pt x="0" y="549"/>
                                </a:moveTo>
                                <a:lnTo>
                                  <a:pt x="915" y="0"/>
                                </a:ln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26" name="Shape 1126"/>
                        <wps:cNvSpPr/>
                        <wps:spPr>
                          <a:xfrm>
                            <a:off x="298255" y="199112"/>
                            <a:ext cx="796" cy="589"/>
                          </a:xfrm>
                          <a:custGeom>
                            <a:avLst/>
                            <a:gdLst/>
                            <a:ahLst/>
                            <a:cxnLst/>
                            <a:rect l="0" t="0" r="0" b="0"/>
                            <a:pathLst>
                              <a:path w="796" h="589">
                                <a:moveTo>
                                  <a:pt x="0" y="589"/>
                                </a:moveTo>
                                <a:lnTo>
                                  <a:pt x="796" y="0"/>
                                </a:ln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27" name="Shape 1127"/>
                        <wps:cNvSpPr/>
                        <wps:spPr>
                          <a:xfrm>
                            <a:off x="299051" y="197662"/>
                            <a:ext cx="1514" cy="1450"/>
                          </a:xfrm>
                          <a:custGeom>
                            <a:avLst/>
                            <a:gdLst/>
                            <a:ahLst/>
                            <a:cxnLst/>
                            <a:rect l="0" t="0" r="0" b="0"/>
                            <a:pathLst>
                              <a:path w="1514" h="1450">
                                <a:moveTo>
                                  <a:pt x="0" y="1450"/>
                                </a:moveTo>
                                <a:cubicBezTo>
                                  <a:pt x="542" y="1006"/>
                                  <a:pt x="1047" y="523"/>
                                  <a:pt x="1514" y="0"/>
                                </a:cubicBez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28" name="Shape 1128"/>
                        <wps:cNvSpPr/>
                        <wps:spPr>
                          <a:xfrm>
                            <a:off x="300565" y="196799"/>
                            <a:ext cx="685" cy="863"/>
                          </a:xfrm>
                          <a:custGeom>
                            <a:avLst/>
                            <a:gdLst/>
                            <a:ahLst/>
                            <a:cxnLst/>
                            <a:rect l="0" t="0" r="0" b="0"/>
                            <a:pathLst>
                              <a:path w="685" h="863">
                                <a:moveTo>
                                  <a:pt x="0" y="863"/>
                                </a:moveTo>
                                <a:lnTo>
                                  <a:pt x="685" y="0"/>
                                </a:ln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29" name="Shape 1129"/>
                        <wps:cNvSpPr/>
                        <wps:spPr>
                          <a:xfrm>
                            <a:off x="301250" y="193636"/>
                            <a:ext cx="1690" cy="3163"/>
                          </a:xfrm>
                          <a:custGeom>
                            <a:avLst/>
                            <a:gdLst/>
                            <a:ahLst/>
                            <a:cxnLst/>
                            <a:rect l="0" t="0" r="0" b="0"/>
                            <a:pathLst>
                              <a:path w="1690" h="3163">
                                <a:moveTo>
                                  <a:pt x="0" y="3163"/>
                                </a:moveTo>
                                <a:cubicBezTo>
                                  <a:pt x="580" y="2358"/>
                                  <a:pt x="1287" y="1067"/>
                                  <a:pt x="1690" y="0"/>
                                </a:cubicBez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30" name="Shape 1130"/>
                        <wps:cNvSpPr/>
                        <wps:spPr>
                          <a:xfrm>
                            <a:off x="302870" y="150726"/>
                            <a:ext cx="70" cy="42910"/>
                          </a:xfrm>
                          <a:custGeom>
                            <a:avLst/>
                            <a:gdLst/>
                            <a:ahLst/>
                            <a:cxnLst/>
                            <a:rect l="0" t="0" r="0" b="0"/>
                            <a:pathLst>
                              <a:path w="70" h="42910">
                                <a:moveTo>
                                  <a:pt x="70" y="42910"/>
                                </a:moveTo>
                                <a:lnTo>
                                  <a:pt x="0" y="0"/>
                                </a:ln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31" name="Shape 1131"/>
                        <wps:cNvSpPr/>
                        <wps:spPr>
                          <a:xfrm>
                            <a:off x="302478" y="149840"/>
                            <a:ext cx="391" cy="886"/>
                          </a:xfrm>
                          <a:custGeom>
                            <a:avLst/>
                            <a:gdLst/>
                            <a:ahLst/>
                            <a:cxnLst/>
                            <a:rect l="0" t="0" r="0" b="0"/>
                            <a:pathLst>
                              <a:path w="391" h="886">
                                <a:moveTo>
                                  <a:pt x="391" y="886"/>
                                </a:moveTo>
                                <a:lnTo>
                                  <a:pt x="0" y="0"/>
                                </a:ln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32" name="Shape 1132"/>
                        <wps:cNvSpPr/>
                        <wps:spPr>
                          <a:xfrm>
                            <a:off x="301319" y="147963"/>
                            <a:ext cx="1160" cy="1877"/>
                          </a:xfrm>
                          <a:custGeom>
                            <a:avLst/>
                            <a:gdLst/>
                            <a:ahLst/>
                            <a:cxnLst/>
                            <a:rect l="0" t="0" r="0" b="0"/>
                            <a:pathLst>
                              <a:path w="1160" h="1877">
                                <a:moveTo>
                                  <a:pt x="1160" y="1877"/>
                                </a:moveTo>
                                <a:cubicBezTo>
                                  <a:pt x="814" y="1226"/>
                                  <a:pt x="427" y="600"/>
                                  <a:pt x="0" y="0"/>
                                </a:cubicBez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33" name="Shape 1133"/>
                        <wps:cNvSpPr/>
                        <wps:spPr>
                          <a:xfrm>
                            <a:off x="297867" y="144351"/>
                            <a:ext cx="3451" cy="3612"/>
                          </a:xfrm>
                          <a:custGeom>
                            <a:avLst/>
                            <a:gdLst/>
                            <a:ahLst/>
                            <a:cxnLst/>
                            <a:rect l="0" t="0" r="0" b="0"/>
                            <a:pathLst>
                              <a:path w="3451" h="3612">
                                <a:moveTo>
                                  <a:pt x="3451" y="3612"/>
                                </a:moveTo>
                                <a:lnTo>
                                  <a:pt x="0" y="0"/>
                                </a:ln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34" name="Shape 1134"/>
                        <wps:cNvSpPr/>
                        <wps:spPr>
                          <a:xfrm>
                            <a:off x="46946" y="186423"/>
                            <a:ext cx="95525" cy="20"/>
                          </a:xfrm>
                          <a:custGeom>
                            <a:avLst/>
                            <a:gdLst/>
                            <a:ahLst/>
                            <a:cxnLst/>
                            <a:rect l="0" t="0" r="0" b="0"/>
                            <a:pathLst>
                              <a:path w="95525" h="20">
                                <a:moveTo>
                                  <a:pt x="0" y="20"/>
                                </a:moveTo>
                                <a:lnTo>
                                  <a:pt x="95525" y="0"/>
                                </a:ln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35" name="Shape 1135"/>
                        <wps:cNvSpPr/>
                        <wps:spPr>
                          <a:xfrm>
                            <a:off x="260048" y="202082"/>
                            <a:ext cx="27081" cy="80"/>
                          </a:xfrm>
                          <a:custGeom>
                            <a:avLst/>
                            <a:gdLst/>
                            <a:ahLst/>
                            <a:cxnLst/>
                            <a:rect l="0" t="0" r="0" b="0"/>
                            <a:pathLst>
                              <a:path w="27081" h="80">
                                <a:moveTo>
                                  <a:pt x="0" y="80"/>
                                </a:moveTo>
                                <a:lnTo>
                                  <a:pt x="27081" y="0"/>
                                </a:ln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36" name="Shape 1136"/>
                        <wps:cNvSpPr/>
                        <wps:spPr>
                          <a:xfrm>
                            <a:off x="55885" y="247435"/>
                            <a:ext cx="247470" cy="4"/>
                          </a:xfrm>
                          <a:custGeom>
                            <a:avLst/>
                            <a:gdLst/>
                            <a:ahLst/>
                            <a:cxnLst/>
                            <a:rect l="0" t="0" r="0" b="0"/>
                            <a:pathLst>
                              <a:path w="247470" h="4">
                                <a:moveTo>
                                  <a:pt x="0" y="0"/>
                                </a:moveTo>
                                <a:lnTo>
                                  <a:pt x="247470" y="4"/>
                                </a:ln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37" name="Shape 1137"/>
                        <wps:cNvSpPr/>
                        <wps:spPr>
                          <a:xfrm>
                            <a:off x="346754" y="44767"/>
                            <a:ext cx="16" cy="143948"/>
                          </a:xfrm>
                          <a:custGeom>
                            <a:avLst/>
                            <a:gdLst/>
                            <a:ahLst/>
                            <a:cxnLst/>
                            <a:rect l="0" t="0" r="0" b="0"/>
                            <a:pathLst>
                              <a:path w="16" h="143948">
                                <a:moveTo>
                                  <a:pt x="16" y="143948"/>
                                </a:moveTo>
                                <a:lnTo>
                                  <a:pt x="0" y="0"/>
                                </a:ln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38" name="Shape 1138"/>
                        <wps:cNvSpPr/>
                        <wps:spPr>
                          <a:xfrm>
                            <a:off x="46499" y="0"/>
                            <a:ext cx="239737" cy="2"/>
                          </a:xfrm>
                          <a:custGeom>
                            <a:avLst/>
                            <a:gdLst/>
                            <a:ahLst/>
                            <a:cxnLst/>
                            <a:rect l="0" t="0" r="0" b="0"/>
                            <a:pathLst>
                              <a:path w="239737" h="2">
                                <a:moveTo>
                                  <a:pt x="239737" y="0"/>
                                </a:moveTo>
                                <a:lnTo>
                                  <a:pt x="0" y="2"/>
                                </a:lnTo>
                              </a:path>
                            </a:pathLst>
                          </a:custGeom>
                          <a:ln w="15360" cap="rnd">
                            <a:round/>
                          </a:ln>
                        </wps:spPr>
                        <wps:style>
                          <a:lnRef idx="1">
                            <a:srgbClr val="1B1B27"/>
                          </a:lnRef>
                          <a:fillRef idx="0">
                            <a:srgbClr val="000000">
                              <a:alpha val="0"/>
                            </a:srgbClr>
                          </a:fillRef>
                          <a:effectRef idx="0">
                            <a:scrgbClr r="0" g="0" b="0"/>
                          </a:effectRef>
                          <a:fontRef idx="none"/>
                        </wps:style>
                        <wps:bodyPr/>
                      </wps:wsp>
                      <wps:wsp>
                        <wps:cNvPr id="1139" name="Shape 1139"/>
                        <wps:cNvSpPr/>
                        <wps:spPr>
                          <a:xfrm>
                            <a:off x="0" y="54089"/>
                            <a:ext cx="28" cy="57491"/>
                          </a:xfrm>
                          <a:custGeom>
                            <a:avLst/>
                            <a:gdLst/>
                            <a:ahLst/>
                            <a:cxnLst/>
                            <a:rect l="0" t="0" r="0" b="0"/>
                            <a:pathLst>
                              <a:path w="28" h="57491">
                                <a:moveTo>
                                  <a:pt x="28" y="0"/>
                                </a:moveTo>
                                <a:lnTo>
                                  <a:pt x="0" y="57491"/>
                                </a:lnTo>
                              </a:path>
                            </a:pathLst>
                          </a:custGeom>
                          <a:ln w="15360" cap="rnd">
                            <a:round/>
                          </a:ln>
                        </wps:spPr>
                        <wps:style>
                          <a:lnRef idx="1">
                            <a:srgbClr val="1B1B2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976" style="width:27.3047pt;height:19.4834pt;mso-position-horizontal-relative:char;mso-position-vertical-relative:line" coordsize="3467,2474">
                <v:shape id="Shape 1109" style="position:absolute;width:255;height:25;left:2345;top:1995;" coordsize="25529,2587" path="m0,0c3485,1468,7793,2421,25529,2587">
                  <v:stroke weight="1.20943pt" endcap="round" joinstyle="round" on="true" color="#1b1b27"/>
                  <v:fill on="false" color="#000000" opacity="0"/>
                </v:shape>
                <v:shape id="Shape 1110" style="position:absolute;width:102;height:18;left:2871;top:2002;" coordsize="10211,1831" path="m0,1831c5596,1390,8025,837,10211,0">
                  <v:stroke weight="1.20943pt" endcap="round" joinstyle="round" on="true" color="#1b1b27"/>
                  <v:fill on="false" color="#000000" opacity="0"/>
                </v:shape>
                <v:shape id="Shape 1111" style="position:absolute;width:558;height:450;left:0;top:2024;" coordsize="55858,45013" path="m0,0c141,6202,857,12196,2036,17252c3652,21847,5618,25875,8231,29810c11090,33120,14780,36418,18040,38725c22020,40878,26516,42671,30771,43797c36153,44515,44516,44920,55858,45013">
                  <v:stroke weight="1.20943pt" endcap="round" joinstyle="round" on="true" color="#1b1b27"/>
                  <v:fill on="false" color="#000000" opacity="0"/>
                </v:shape>
                <v:shape id="Shape 1112" style="position:absolute;width:434;height:587;left:3033;top:1887;" coordsize="43414,58725" path="m0,58725c5485,58546,10431,57915,15626,56689c20087,55075,24205,52935,28291,50106c32071,46720,35498,42663,37988,38778c39811,35031,41306,30660,42411,25945c43039,19991,43373,11342,43414,0">
                  <v:stroke weight="1.20943pt" endcap="round" joinstyle="round" on="true" color="#1b1b27"/>
                  <v:fill on="false" color="#000000" opacity="0"/>
                </v:shape>
                <v:shape id="Shape 1113" style="position:absolute;width:605;height:447;left:2862;top:0;" coordsize="60518,44767" path="m60518,44767c60408,38571,59995,33920,59130,29293c57610,24614,55375,19993,52200,15356c49453,12268,44840,8243,41763,6163c37047,3702,32418,2026,27774,944c21631,348,12374,33,0,0">
                  <v:stroke weight="1.20943pt" endcap="round" joinstyle="round" on="true" color="#1b1b27"/>
                  <v:fill on="false" color="#000000" opacity="0"/>
                </v:shape>
                <v:shape id="Shape 1114" style="position:absolute;width:464;height:540;left:0;top:0;" coordsize="46479,54087" path="m46479,0c34186,559,29358,1463,25326,2657c20839,4580,16911,6874,13176,9730c9384,13533,6395,17434,4183,21228c2543,25057,1032,30162,322,34061c105,36658,0,43333,7,54087">
                  <v:stroke weight="1.20943pt" endcap="round" joinstyle="round" on="true" color="#1b1b27"/>
                  <v:fill on="false" color="#000000" opacity="0"/>
                </v:shape>
                <v:shape id="Shape 1115" style="position:absolute;width:3467;height:4;left:0;top:1084;" coordsize="346716,422" path="m346716,0l0,422">
                  <v:stroke weight="1.20943pt" endcap="round" joinstyle="round" on="true" color="#1b1b27"/>
                  <v:fill on="false" color="#000000" opacity="0"/>
                </v:shape>
                <v:shape id="Shape 1116" style="position:absolute;width:0;height:908;left:0;top:1115;" coordsize="27,90843" path="m0,0l27,90843">
                  <v:stroke weight="1.20943pt" endcap="round" joinstyle="round" on="true" color="#1b1b27"/>
                  <v:fill on="false" color="#000000" opacity="0"/>
                </v:shape>
                <v:shape id="Shape 1117" style="position:absolute;width:3467;height:0;left:0;top:576;" coordsize="346718,38" path="m346718,0l0,38">
                  <v:stroke weight="1.20943pt" endcap="round" joinstyle="round" on="true" color="#1b1b27"/>
                  <v:fill on="false" color="#000000" opacity="0"/>
                </v:shape>
                <v:shape id="Shape 1118" style="position:absolute;width:624;height:1;left:2353;top:1443;" coordsize="62475,121" path="m0,121l62475,0">
                  <v:stroke weight="1.20943pt" endcap="round" joinstyle="round" on="true" color="#1b1b27"/>
                  <v:fill on="false" color="#000000" opacity="0"/>
                </v:shape>
                <v:shape id="Shape 1119" style="position:absolute;width:15;height:9;left:2338;top:1444;" coordsize="1553,939" path="m1553,0c1080,229,562,542,0,939">
                  <v:stroke weight="1.20943pt" endcap="round" joinstyle="round" on="true" color="#1b1b27"/>
                  <v:fill on="false" color="#000000" opacity="0"/>
                </v:shape>
                <v:shape id="Shape 1120" style="position:absolute;width:35;height:40;left:2303;top:1454;" coordsize="3518,4098" path="m3518,0c2039,1103,867,2469,0,4098">
                  <v:stroke weight="1.20943pt" endcap="round" joinstyle="round" on="true" color="#1b1b27"/>
                  <v:fill on="false" color="#000000" opacity="0"/>
                </v:shape>
                <v:shape id="Shape 1121" style="position:absolute;width:1;height:449;left:2302;top:1495;" coordsize="115,44942" path="m115,0l0,44942">
                  <v:stroke weight="1.20943pt" endcap="round" joinstyle="round" on="true" color="#1b1b27"/>
                  <v:fill on="false" color="#000000" opacity="0"/>
                </v:shape>
                <v:shape id="Shape 1122" style="position:absolute;width:10;height:18;left:2302;top:1944;" coordsize="1007,1849" path="m0,0c293,639,629,1256,1007,1849">
                  <v:stroke weight="1.20943pt" endcap="round" joinstyle="round" on="true" color="#1b1b27"/>
                  <v:fill on="false" color="#000000" opacity="0"/>
                </v:shape>
                <v:shape id="Shape 1123" style="position:absolute;width:24;height:27;left:2312;top:1963;" coordsize="2485,2706" path="m0,0c695,1024,1524,1926,2485,2706">
                  <v:stroke weight="1.20943pt" endcap="round" joinstyle="round" on="true" color="#1b1b27"/>
                  <v:fill on="false" color="#000000" opacity="0"/>
                </v:shape>
                <v:shape id="Shape 1124" style="position:absolute;width:8;height:5;left:2337;top:1990;" coordsize="816,567" path="m0,0l816,567">
                  <v:stroke weight="1.20943pt" endcap="round" joinstyle="round" on="true" color="#1b1b27"/>
                  <v:fill on="false" color="#000000" opacity="0"/>
                </v:shape>
                <v:shape id="Shape 1125" style="position:absolute;width:9;height:5;left:2973;top:1997;" coordsize="915,549" path="m0,549l915,0">
                  <v:stroke weight="1.20943pt" endcap="round" joinstyle="round" on="true" color="#1b1b27"/>
                  <v:fill on="false" color="#000000" opacity="0"/>
                </v:shape>
                <v:shape id="Shape 1126" style="position:absolute;width:7;height:5;left:2982;top:1991;" coordsize="796,589" path="m0,589l796,0">
                  <v:stroke weight="1.20943pt" endcap="round" joinstyle="round" on="true" color="#1b1b27"/>
                  <v:fill on="false" color="#000000" opacity="0"/>
                </v:shape>
                <v:shape id="Shape 1127" style="position:absolute;width:15;height:14;left:2990;top:1976;" coordsize="1514,1450" path="m0,1450c542,1006,1047,523,1514,0">
                  <v:stroke weight="1.20943pt" endcap="round" joinstyle="round" on="true" color="#1b1b27"/>
                  <v:fill on="false" color="#000000" opacity="0"/>
                </v:shape>
                <v:shape id="Shape 1128" style="position:absolute;width:6;height:8;left:3005;top:1967;" coordsize="685,863" path="m0,863l685,0">
                  <v:stroke weight="1.20943pt" endcap="round" joinstyle="round" on="true" color="#1b1b27"/>
                  <v:fill on="false" color="#000000" opacity="0"/>
                </v:shape>
                <v:shape id="Shape 1129" style="position:absolute;width:16;height:31;left:3012;top:1936;" coordsize="1690,3163" path="m0,3163c580,2358,1287,1067,1690,0">
                  <v:stroke weight="1.20943pt" endcap="round" joinstyle="round" on="true" color="#1b1b27"/>
                  <v:fill on="false" color="#000000" opacity="0"/>
                </v:shape>
                <v:shape id="Shape 1130" style="position:absolute;width:0;height:429;left:3028;top:1507;" coordsize="70,42910" path="m70,42910l0,0">
                  <v:stroke weight="1.20943pt" endcap="round" joinstyle="round" on="true" color="#1b1b27"/>
                  <v:fill on="false" color="#000000" opacity="0"/>
                </v:shape>
                <v:shape id="Shape 1131" style="position:absolute;width:3;height:8;left:3024;top:1498;" coordsize="391,886" path="m391,886l0,0">
                  <v:stroke weight="1.20943pt" endcap="round" joinstyle="round" on="true" color="#1b1b27"/>
                  <v:fill on="false" color="#000000" opacity="0"/>
                </v:shape>
                <v:shape id="Shape 1132" style="position:absolute;width:11;height:18;left:3013;top:1479;" coordsize="1160,1877" path="m1160,1877c814,1226,427,600,0,0">
                  <v:stroke weight="1.20943pt" endcap="round" joinstyle="round" on="true" color="#1b1b27"/>
                  <v:fill on="false" color="#000000" opacity="0"/>
                </v:shape>
                <v:shape id="Shape 1133" style="position:absolute;width:34;height:36;left:2978;top:1443;" coordsize="3451,3612" path="m3451,3612l0,0">
                  <v:stroke weight="1.20943pt" endcap="round" joinstyle="round" on="true" color="#1b1b27"/>
                  <v:fill on="false" color="#000000" opacity="0"/>
                </v:shape>
                <v:shape id="Shape 1134" style="position:absolute;width:955;height:0;left:469;top:1864;" coordsize="95525,20" path="m0,20l95525,0">
                  <v:stroke weight="1.20943pt" endcap="round" joinstyle="round" on="true" color="#1b1b27"/>
                  <v:fill on="false" color="#000000" opacity="0"/>
                </v:shape>
                <v:shape id="Shape 1135" style="position:absolute;width:270;height:0;left:2600;top:2020;" coordsize="27081,80" path="m0,80l27081,0">
                  <v:stroke weight="1.20943pt" endcap="round" joinstyle="round" on="true" color="#1b1b27"/>
                  <v:fill on="false" color="#000000" opacity="0"/>
                </v:shape>
                <v:shape id="Shape 1136" style="position:absolute;width:2474;height:0;left:558;top:2474;" coordsize="247470,4" path="m0,0l247470,4">
                  <v:stroke weight="1.20943pt" endcap="round" joinstyle="round" on="true" color="#1b1b27"/>
                  <v:fill on="false" color="#000000" opacity="0"/>
                </v:shape>
                <v:shape id="Shape 1137" style="position:absolute;width:0;height:1439;left:3467;top:447;" coordsize="16,143948" path="m16,143948l0,0">
                  <v:stroke weight="1.20943pt" endcap="round" joinstyle="round" on="true" color="#1b1b27"/>
                  <v:fill on="false" color="#000000" opacity="0"/>
                </v:shape>
                <v:shape id="Shape 1138" style="position:absolute;width:2397;height:0;left:464;top:0;" coordsize="239737,2" path="m239737,0l0,2">
                  <v:stroke weight="1.20943pt" endcap="round" joinstyle="round" on="true" color="#1b1b27"/>
                  <v:fill on="false" color="#000000" opacity="0"/>
                </v:shape>
                <v:shape id="Shape 1139" style="position:absolute;width:0;height:574;left:0;top:540;" coordsize="28,57491" path="m28,0l0,57491">
                  <v:stroke weight="1.20943pt" endcap="round" joinstyle="round" on="true" color="#1b1b27"/>
                  <v:fill on="false" color="#000000" opacity="0"/>
                </v:shape>
              </v:group>
            </w:pict>
          </mc:Fallback>
        </mc:AlternateContent>
      </w:r>
      <w:r>
        <w:rPr>
          <w:sz w:val="27"/>
        </w:rPr>
        <w:tab/>
        <w:t>Bancomat (Débito)</w:t>
      </w:r>
      <w:r>
        <w:rPr>
          <w:sz w:val="27"/>
        </w:rPr>
        <w:tab/>
      </w:r>
      <w:r>
        <w:rPr>
          <w:noProof/>
          <w:color w:val="000000"/>
        </w:rPr>
        <mc:AlternateContent>
          <mc:Choice Requires="wpg">
            <w:drawing>
              <wp:inline distT="0" distB="0" distL="0" distR="0" wp14:anchorId="4AE27402" wp14:editId="6C895461">
                <wp:extent cx="222235" cy="346770"/>
                <wp:effectExtent l="0" t="0" r="0" b="0"/>
                <wp:docPr id="27977" name="Group 27977"/>
                <wp:cNvGraphicFramePr/>
                <a:graphic xmlns:a="http://schemas.openxmlformats.org/drawingml/2006/main">
                  <a:graphicData uri="http://schemas.microsoft.com/office/word/2010/wordprocessingGroup">
                    <wpg:wgp>
                      <wpg:cNvGrpSpPr/>
                      <wpg:grpSpPr>
                        <a:xfrm>
                          <a:off x="0" y="0"/>
                          <a:ext cx="222235" cy="346770"/>
                          <a:chOff x="0" y="0"/>
                          <a:chExt cx="222235" cy="346770"/>
                        </a:xfrm>
                      </wpg:grpSpPr>
                      <wps:wsp>
                        <wps:cNvPr id="1152" name="Shape 1152"/>
                        <wps:cNvSpPr/>
                        <wps:spPr>
                          <a:xfrm>
                            <a:off x="31" y="248764"/>
                            <a:ext cx="124238" cy="63418"/>
                          </a:xfrm>
                          <a:custGeom>
                            <a:avLst/>
                            <a:gdLst/>
                            <a:ahLst/>
                            <a:cxnLst/>
                            <a:rect l="0" t="0" r="0" b="0"/>
                            <a:pathLst>
                              <a:path w="124238" h="63418">
                                <a:moveTo>
                                  <a:pt x="0" y="0"/>
                                </a:moveTo>
                                <a:cubicBezTo>
                                  <a:pt x="172" y="5407"/>
                                  <a:pt x="1170" y="12155"/>
                                  <a:pt x="2684" y="18259"/>
                                </a:cubicBezTo>
                                <a:cubicBezTo>
                                  <a:pt x="4744" y="24067"/>
                                  <a:pt x="7308" y="29641"/>
                                  <a:pt x="10488" y="35062"/>
                                </a:cubicBezTo>
                                <a:cubicBezTo>
                                  <a:pt x="13819" y="39729"/>
                                  <a:pt x="17942" y="44464"/>
                                  <a:pt x="22168" y="48461"/>
                                </a:cubicBezTo>
                                <a:cubicBezTo>
                                  <a:pt x="27196" y="52391"/>
                                  <a:pt x="32354" y="55630"/>
                                  <a:pt x="37352" y="58124"/>
                                </a:cubicBezTo>
                                <a:cubicBezTo>
                                  <a:pt x="43287" y="60412"/>
                                  <a:pt x="49179" y="61997"/>
                                  <a:pt x="54710" y="62948"/>
                                </a:cubicBezTo>
                                <a:cubicBezTo>
                                  <a:pt x="60874" y="63418"/>
                                  <a:pt x="67028" y="63271"/>
                                  <a:pt x="73130" y="62517"/>
                                </a:cubicBezTo>
                                <a:cubicBezTo>
                                  <a:pt x="79193" y="61127"/>
                                  <a:pt x="84791" y="59226"/>
                                  <a:pt x="90882" y="56410"/>
                                </a:cubicBezTo>
                                <a:cubicBezTo>
                                  <a:pt x="95105" y="53950"/>
                                  <a:pt x="100289" y="50265"/>
                                  <a:pt x="104882" y="46240"/>
                                </a:cubicBezTo>
                                <a:cubicBezTo>
                                  <a:pt x="109088" y="41757"/>
                                  <a:pt x="112675" y="37123"/>
                                  <a:pt x="116076" y="31705"/>
                                </a:cubicBezTo>
                                <a:cubicBezTo>
                                  <a:pt x="118733" y="26337"/>
                                  <a:pt x="120812" y="21009"/>
                                  <a:pt x="122636" y="14692"/>
                                </a:cubicBezTo>
                                <a:cubicBezTo>
                                  <a:pt x="123397" y="10620"/>
                                  <a:pt x="123932" y="6767"/>
                                  <a:pt x="124238" y="3132"/>
                                </a:cubicBez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153" name="Shape 1153"/>
                        <wps:cNvSpPr/>
                        <wps:spPr>
                          <a:xfrm>
                            <a:off x="124614" y="191127"/>
                            <a:ext cx="59443" cy="27815"/>
                          </a:xfrm>
                          <a:custGeom>
                            <a:avLst/>
                            <a:gdLst/>
                            <a:ahLst/>
                            <a:cxnLst/>
                            <a:rect l="0" t="0" r="0" b="0"/>
                            <a:pathLst>
                              <a:path w="59443" h="27815">
                                <a:moveTo>
                                  <a:pt x="0" y="27815"/>
                                </a:moveTo>
                                <a:cubicBezTo>
                                  <a:pt x="769" y="22450"/>
                                  <a:pt x="2393" y="17055"/>
                                  <a:pt x="5216" y="11886"/>
                                </a:cubicBezTo>
                                <a:cubicBezTo>
                                  <a:pt x="8477" y="8093"/>
                                  <a:pt x="12973" y="4551"/>
                                  <a:pt x="17587" y="2198"/>
                                </a:cubicBezTo>
                                <a:cubicBezTo>
                                  <a:pt x="22914" y="605"/>
                                  <a:pt x="29016" y="0"/>
                                  <a:pt x="34299" y="350"/>
                                </a:cubicBezTo>
                                <a:cubicBezTo>
                                  <a:pt x="39727" y="1681"/>
                                  <a:pt x="45065" y="4142"/>
                                  <a:pt x="49766" y="7537"/>
                                </a:cubicBezTo>
                                <a:cubicBezTo>
                                  <a:pt x="53873" y="11950"/>
                                  <a:pt x="56744" y="16591"/>
                                  <a:pt x="58446" y="21122"/>
                                </a:cubicBezTo>
                                <a:lnTo>
                                  <a:pt x="59443" y="26710"/>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154" name="Shape 1154"/>
                        <wps:cNvSpPr/>
                        <wps:spPr>
                          <a:xfrm>
                            <a:off x="37356" y="241916"/>
                            <a:ext cx="48649" cy="32429"/>
                          </a:xfrm>
                          <a:custGeom>
                            <a:avLst/>
                            <a:gdLst/>
                            <a:ahLst/>
                            <a:cxnLst/>
                            <a:rect l="0" t="0" r="0" b="0"/>
                            <a:pathLst>
                              <a:path w="48649" h="32429">
                                <a:moveTo>
                                  <a:pt x="0" y="0"/>
                                </a:moveTo>
                                <a:cubicBezTo>
                                  <a:pt x="166" y="6777"/>
                                  <a:pt x="1049" y="12175"/>
                                  <a:pt x="2843" y="17553"/>
                                </a:cubicBezTo>
                                <a:cubicBezTo>
                                  <a:pt x="5161" y="21871"/>
                                  <a:pt x="8508" y="26011"/>
                                  <a:pt x="11845" y="28698"/>
                                </a:cubicBezTo>
                                <a:cubicBezTo>
                                  <a:pt x="15937" y="30808"/>
                                  <a:pt x="21159" y="32175"/>
                                  <a:pt x="26102" y="32429"/>
                                </a:cubicBezTo>
                                <a:cubicBezTo>
                                  <a:pt x="31485" y="31547"/>
                                  <a:pt x="35646" y="29944"/>
                                  <a:pt x="38630" y="28121"/>
                                </a:cubicBezTo>
                                <a:cubicBezTo>
                                  <a:pt x="40187" y="26838"/>
                                  <a:pt x="43443" y="23106"/>
                                  <a:pt x="46098" y="18293"/>
                                </a:cubicBezTo>
                                <a:cubicBezTo>
                                  <a:pt x="47242" y="14681"/>
                                  <a:pt x="48092" y="10813"/>
                                  <a:pt x="48649" y="6686"/>
                                </a:cubicBez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155" name="Shape 1155"/>
                        <wps:cNvSpPr/>
                        <wps:spPr>
                          <a:xfrm>
                            <a:off x="86173" y="151185"/>
                            <a:ext cx="135967" cy="65199"/>
                          </a:xfrm>
                          <a:custGeom>
                            <a:avLst/>
                            <a:gdLst/>
                            <a:ahLst/>
                            <a:cxnLst/>
                            <a:rect l="0" t="0" r="0" b="0"/>
                            <a:pathLst>
                              <a:path w="135967" h="65199">
                                <a:moveTo>
                                  <a:pt x="0" y="65199"/>
                                </a:moveTo>
                                <a:cubicBezTo>
                                  <a:pt x="533" y="59114"/>
                                  <a:pt x="1748" y="52192"/>
                                  <a:pt x="3428" y="46041"/>
                                </a:cubicBezTo>
                                <a:cubicBezTo>
                                  <a:pt x="5725" y="40022"/>
                                  <a:pt x="8730" y="33961"/>
                                  <a:pt x="11697" y="29240"/>
                                </a:cubicBezTo>
                                <a:cubicBezTo>
                                  <a:pt x="15158" y="24629"/>
                                  <a:pt x="20014" y="19355"/>
                                  <a:pt x="24596" y="15261"/>
                                </a:cubicBezTo>
                                <a:cubicBezTo>
                                  <a:pt x="29817" y="11389"/>
                                  <a:pt x="34810" y="8378"/>
                                  <a:pt x="41363" y="5210"/>
                                </a:cubicBezTo>
                                <a:cubicBezTo>
                                  <a:pt x="47180" y="3113"/>
                                  <a:pt x="54397" y="1298"/>
                                  <a:pt x="60329" y="398"/>
                                </a:cubicBezTo>
                                <a:cubicBezTo>
                                  <a:pt x="67157" y="0"/>
                                  <a:pt x="74466" y="309"/>
                                  <a:pt x="80913" y="1193"/>
                                </a:cubicBezTo>
                                <a:cubicBezTo>
                                  <a:pt x="86465" y="2467"/>
                                  <a:pt x="92334" y="4389"/>
                                  <a:pt x="98428" y="7064"/>
                                </a:cubicBezTo>
                                <a:cubicBezTo>
                                  <a:pt x="103928" y="10147"/>
                                  <a:pt x="109260" y="13871"/>
                                  <a:pt x="113959" y="17838"/>
                                </a:cubicBezTo>
                                <a:cubicBezTo>
                                  <a:pt x="117788" y="21695"/>
                                  <a:pt x="122502" y="27411"/>
                                  <a:pt x="126547" y="33548"/>
                                </a:cubicBezTo>
                                <a:cubicBezTo>
                                  <a:pt x="129411" y="38949"/>
                                  <a:pt x="132045" y="45292"/>
                                  <a:pt x="133880" y="51287"/>
                                </a:cubicBezTo>
                                <a:cubicBezTo>
                                  <a:pt x="134746" y="55400"/>
                                  <a:pt x="135441" y="59767"/>
                                  <a:pt x="135967" y="64388"/>
                                </a:cubicBez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156" name="Shape 1156"/>
                        <wps:cNvSpPr/>
                        <wps:spPr>
                          <a:xfrm>
                            <a:off x="222225" y="249275"/>
                            <a:ext cx="2" cy="12255"/>
                          </a:xfrm>
                          <a:custGeom>
                            <a:avLst/>
                            <a:gdLst/>
                            <a:ahLst/>
                            <a:cxnLst/>
                            <a:rect l="0" t="0" r="0" b="0"/>
                            <a:pathLst>
                              <a:path w="2" h="12255">
                                <a:moveTo>
                                  <a:pt x="0" y="0"/>
                                </a:moveTo>
                                <a:lnTo>
                                  <a:pt x="2" y="12255"/>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157" name="Shape 1157"/>
                        <wps:cNvSpPr/>
                        <wps:spPr>
                          <a:xfrm>
                            <a:off x="16443" y="85"/>
                            <a:ext cx="20547" cy="87420"/>
                          </a:xfrm>
                          <a:custGeom>
                            <a:avLst/>
                            <a:gdLst/>
                            <a:ahLst/>
                            <a:cxnLst/>
                            <a:rect l="0" t="0" r="0" b="0"/>
                            <a:pathLst>
                              <a:path w="20547" h="87420">
                                <a:moveTo>
                                  <a:pt x="20547" y="0"/>
                                </a:moveTo>
                                <a:lnTo>
                                  <a:pt x="0" y="87420"/>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158" name="Shape 1158"/>
                        <wps:cNvSpPr/>
                        <wps:spPr>
                          <a:xfrm>
                            <a:off x="5133" y="87222"/>
                            <a:ext cx="32120" cy="397"/>
                          </a:xfrm>
                          <a:custGeom>
                            <a:avLst/>
                            <a:gdLst/>
                            <a:ahLst/>
                            <a:cxnLst/>
                            <a:rect l="0" t="0" r="0" b="0"/>
                            <a:pathLst>
                              <a:path w="32120" h="397">
                                <a:moveTo>
                                  <a:pt x="32120" y="0"/>
                                </a:moveTo>
                                <a:lnTo>
                                  <a:pt x="0" y="397"/>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159" name="Shape 1159"/>
                        <wps:cNvSpPr/>
                        <wps:spPr>
                          <a:xfrm>
                            <a:off x="5133" y="0"/>
                            <a:ext cx="35" cy="87619"/>
                          </a:xfrm>
                          <a:custGeom>
                            <a:avLst/>
                            <a:gdLst/>
                            <a:ahLst/>
                            <a:cxnLst/>
                            <a:rect l="0" t="0" r="0" b="0"/>
                            <a:pathLst>
                              <a:path w="35" h="87619">
                                <a:moveTo>
                                  <a:pt x="35" y="0"/>
                                </a:moveTo>
                                <a:lnTo>
                                  <a:pt x="0" y="87619"/>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160" name="Shape 1160"/>
                        <wps:cNvSpPr/>
                        <wps:spPr>
                          <a:xfrm>
                            <a:off x="0" y="87747"/>
                            <a:ext cx="31" cy="161017"/>
                          </a:xfrm>
                          <a:custGeom>
                            <a:avLst/>
                            <a:gdLst/>
                            <a:ahLst/>
                            <a:cxnLst/>
                            <a:rect l="0" t="0" r="0" b="0"/>
                            <a:pathLst>
                              <a:path w="31" h="161017">
                                <a:moveTo>
                                  <a:pt x="0" y="0"/>
                                </a:moveTo>
                                <a:lnTo>
                                  <a:pt x="31" y="161017"/>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161" name="Shape 1161"/>
                        <wps:cNvSpPr/>
                        <wps:spPr>
                          <a:xfrm>
                            <a:off x="0" y="87290"/>
                            <a:ext cx="30577" cy="457"/>
                          </a:xfrm>
                          <a:custGeom>
                            <a:avLst/>
                            <a:gdLst/>
                            <a:ahLst/>
                            <a:cxnLst/>
                            <a:rect l="0" t="0" r="0" b="0"/>
                            <a:pathLst>
                              <a:path w="30577" h="457">
                                <a:moveTo>
                                  <a:pt x="30577" y="0"/>
                                </a:moveTo>
                                <a:lnTo>
                                  <a:pt x="0" y="457"/>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162" name="Shape 1162"/>
                        <wps:cNvSpPr/>
                        <wps:spPr>
                          <a:xfrm>
                            <a:off x="37253" y="87222"/>
                            <a:ext cx="103" cy="154694"/>
                          </a:xfrm>
                          <a:custGeom>
                            <a:avLst/>
                            <a:gdLst/>
                            <a:ahLst/>
                            <a:cxnLst/>
                            <a:rect l="0" t="0" r="0" b="0"/>
                            <a:pathLst>
                              <a:path w="103" h="154694">
                                <a:moveTo>
                                  <a:pt x="0" y="0"/>
                                </a:moveTo>
                                <a:lnTo>
                                  <a:pt x="103" y="154694"/>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163" name="Shape 1163"/>
                        <wps:cNvSpPr/>
                        <wps:spPr>
                          <a:xfrm>
                            <a:off x="30577" y="127"/>
                            <a:ext cx="37899" cy="87164"/>
                          </a:xfrm>
                          <a:custGeom>
                            <a:avLst/>
                            <a:gdLst/>
                            <a:ahLst/>
                            <a:cxnLst/>
                            <a:rect l="0" t="0" r="0" b="0"/>
                            <a:pathLst>
                              <a:path w="37899" h="87164">
                                <a:moveTo>
                                  <a:pt x="37899" y="0"/>
                                </a:moveTo>
                                <a:lnTo>
                                  <a:pt x="0" y="87164"/>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164" name="Shape 1164"/>
                        <wps:cNvSpPr/>
                        <wps:spPr>
                          <a:xfrm>
                            <a:off x="184136" y="254682"/>
                            <a:ext cx="54" cy="92088"/>
                          </a:xfrm>
                          <a:custGeom>
                            <a:avLst/>
                            <a:gdLst/>
                            <a:ahLst/>
                            <a:cxnLst/>
                            <a:rect l="0" t="0" r="0" b="0"/>
                            <a:pathLst>
                              <a:path w="54" h="92088">
                                <a:moveTo>
                                  <a:pt x="0" y="0"/>
                                </a:moveTo>
                                <a:lnTo>
                                  <a:pt x="54" y="92088"/>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165" name="Shape 1165"/>
                        <wps:cNvSpPr/>
                        <wps:spPr>
                          <a:xfrm>
                            <a:off x="124269" y="218942"/>
                            <a:ext cx="345" cy="32954"/>
                          </a:xfrm>
                          <a:custGeom>
                            <a:avLst/>
                            <a:gdLst/>
                            <a:ahLst/>
                            <a:cxnLst/>
                            <a:rect l="0" t="0" r="0" b="0"/>
                            <a:pathLst>
                              <a:path w="345" h="32954">
                                <a:moveTo>
                                  <a:pt x="0" y="32954"/>
                                </a:moveTo>
                                <a:lnTo>
                                  <a:pt x="345" y="0"/>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166" name="Shape 1166"/>
                        <wps:cNvSpPr/>
                        <wps:spPr>
                          <a:xfrm>
                            <a:off x="222226" y="261530"/>
                            <a:ext cx="8" cy="85239"/>
                          </a:xfrm>
                          <a:custGeom>
                            <a:avLst/>
                            <a:gdLst/>
                            <a:ahLst/>
                            <a:cxnLst/>
                            <a:rect l="0" t="0" r="0" b="0"/>
                            <a:pathLst>
                              <a:path w="8" h="85239">
                                <a:moveTo>
                                  <a:pt x="0" y="0"/>
                                </a:moveTo>
                                <a:lnTo>
                                  <a:pt x="8" y="85239"/>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167" name="Shape 1167"/>
                        <wps:cNvSpPr/>
                        <wps:spPr>
                          <a:xfrm>
                            <a:off x="184057" y="217837"/>
                            <a:ext cx="78" cy="36845"/>
                          </a:xfrm>
                          <a:custGeom>
                            <a:avLst/>
                            <a:gdLst/>
                            <a:ahLst/>
                            <a:cxnLst/>
                            <a:rect l="0" t="0" r="0" b="0"/>
                            <a:pathLst>
                              <a:path w="78" h="36845">
                                <a:moveTo>
                                  <a:pt x="0" y="0"/>
                                </a:moveTo>
                                <a:lnTo>
                                  <a:pt x="78" y="36845"/>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168" name="Shape 1168"/>
                        <wps:cNvSpPr/>
                        <wps:spPr>
                          <a:xfrm>
                            <a:off x="86004" y="216384"/>
                            <a:ext cx="169" cy="32217"/>
                          </a:xfrm>
                          <a:custGeom>
                            <a:avLst/>
                            <a:gdLst/>
                            <a:ahLst/>
                            <a:cxnLst/>
                            <a:rect l="0" t="0" r="0" b="0"/>
                            <a:pathLst>
                              <a:path w="169" h="32217">
                                <a:moveTo>
                                  <a:pt x="0" y="32217"/>
                                </a:moveTo>
                                <a:lnTo>
                                  <a:pt x="169" y="0"/>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169" name="Shape 1169"/>
                        <wps:cNvSpPr/>
                        <wps:spPr>
                          <a:xfrm>
                            <a:off x="222140" y="215573"/>
                            <a:ext cx="84" cy="33702"/>
                          </a:xfrm>
                          <a:custGeom>
                            <a:avLst/>
                            <a:gdLst/>
                            <a:ahLst/>
                            <a:cxnLst/>
                            <a:rect l="0" t="0" r="0" b="0"/>
                            <a:pathLst>
                              <a:path w="84" h="33702">
                                <a:moveTo>
                                  <a:pt x="0" y="0"/>
                                </a:moveTo>
                                <a:lnTo>
                                  <a:pt x="84" y="33702"/>
                                </a:lnTo>
                              </a:path>
                            </a:pathLst>
                          </a:custGeom>
                          <a:ln w="15359" cap="rnd">
                            <a:round/>
                          </a:ln>
                        </wps:spPr>
                        <wps:style>
                          <a:lnRef idx="1">
                            <a:srgbClr val="1B1B2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977" style="width:17.4988pt;height:27.3047pt;mso-position-horizontal-relative:char;mso-position-vertical-relative:line" coordsize="2222,3467">
                <v:shape id="Shape 1152" style="position:absolute;width:1242;height:634;left:0;top:2487;" coordsize="124238,63418" path="m0,0c172,5407,1170,12155,2684,18259c4744,24067,7308,29641,10488,35062c13819,39729,17942,44464,22168,48461c27196,52391,32354,55630,37352,58124c43287,60412,49179,61997,54710,62948c60874,63418,67028,63271,73130,62517c79193,61127,84791,59226,90882,56410c95105,53950,100289,50265,104882,46240c109088,41757,112675,37123,116076,31705c118733,26337,120812,21009,122636,14692c123397,10620,123932,6767,124238,3132">
                  <v:stroke weight="1.20936pt" endcap="round" joinstyle="round" on="true" color="#1b1b27"/>
                  <v:fill on="false" color="#000000" opacity="0"/>
                </v:shape>
                <v:shape id="Shape 1153" style="position:absolute;width:594;height:278;left:1246;top:1911;" coordsize="59443,27815" path="m0,27815c769,22450,2393,17055,5216,11886c8477,8093,12973,4551,17587,2198c22914,605,29016,0,34299,350c39727,1681,45065,4142,49766,7537c53873,11950,56744,16591,58446,21122l59443,26710">
                  <v:stroke weight="1.20936pt" endcap="round" joinstyle="round" on="true" color="#1b1b27"/>
                  <v:fill on="false" color="#000000" opacity="0"/>
                </v:shape>
                <v:shape id="Shape 1154" style="position:absolute;width:486;height:324;left:373;top:2419;" coordsize="48649,32429" path="m0,0c166,6777,1049,12175,2843,17553c5161,21871,8508,26011,11845,28698c15937,30808,21159,32175,26102,32429c31485,31547,35646,29944,38630,28121c40187,26838,43443,23106,46098,18293c47242,14681,48092,10813,48649,6686">
                  <v:stroke weight="1.20936pt" endcap="round" joinstyle="round" on="true" color="#1b1b27"/>
                  <v:fill on="false" color="#000000" opacity="0"/>
                </v:shape>
                <v:shape id="Shape 1155" style="position:absolute;width:1359;height:651;left:861;top:1511;" coordsize="135967,65199" path="m0,65199c533,59114,1748,52192,3428,46041c5725,40022,8730,33961,11697,29240c15158,24629,20014,19355,24596,15261c29817,11389,34810,8378,41363,5210c47180,3113,54397,1298,60329,398c67157,0,74466,309,80913,1193c86465,2467,92334,4389,98428,7064c103928,10147,109260,13871,113959,17838c117788,21695,122502,27411,126547,33548c129411,38949,132045,45292,133880,51287c134746,55400,135441,59767,135967,64388">
                  <v:stroke weight="1.20936pt" endcap="round" joinstyle="round" on="true" color="#1b1b27"/>
                  <v:fill on="false" color="#000000" opacity="0"/>
                </v:shape>
                <v:shape id="Shape 1156" style="position:absolute;width:0;height:122;left:2222;top:2492;" coordsize="2,12255" path="m0,0l2,12255">
                  <v:stroke weight="1.20936pt" endcap="round" joinstyle="round" on="true" color="#1b1b27"/>
                  <v:fill on="false" color="#000000" opacity="0"/>
                </v:shape>
                <v:shape id="Shape 1157" style="position:absolute;width:205;height:874;left:164;top:0;" coordsize="20547,87420" path="m20547,0l0,87420">
                  <v:stroke weight="1.20936pt" endcap="round" joinstyle="round" on="true" color="#1b1b27"/>
                  <v:fill on="false" color="#000000" opacity="0"/>
                </v:shape>
                <v:shape id="Shape 1158" style="position:absolute;width:321;height:3;left:51;top:872;" coordsize="32120,397" path="m32120,0l0,397">
                  <v:stroke weight="1.20936pt" endcap="round" joinstyle="round" on="true" color="#1b1b27"/>
                  <v:fill on="false" color="#000000" opacity="0"/>
                </v:shape>
                <v:shape id="Shape 1159" style="position:absolute;width:0;height:876;left:51;top:0;" coordsize="35,87619" path="m35,0l0,87619">
                  <v:stroke weight="1.20936pt" endcap="round" joinstyle="round" on="true" color="#1b1b27"/>
                  <v:fill on="false" color="#000000" opacity="0"/>
                </v:shape>
                <v:shape id="Shape 1160" style="position:absolute;width:0;height:1610;left:0;top:877;" coordsize="31,161017" path="m0,0l31,161017">
                  <v:stroke weight="1.20936pt" endcap="round" joinstyle="round" on="true" color="#1b1b27"/>
                  <v:fill on="false" color="#000000" opacity="0"/>
                </v:shape>
                <v:shape id="Shape 1161" style="position:absolute;width:305;height:4;left:0;top:872;" coordsize="30577,457" path="m30577,0l0,457">
                  <v:stroke weight="1.20936pt" endcap="round" joinstyle="round" on="true" color="#1b1b27"/>
                  <v:fill on="false" color="#000000" opacity="0"/>
                </v:shape>
                <v:shape id="Shape 1162" style="position:absolute;width:1;height:1546;left:372;top:872;" coordsize="103,154694" path="m0,0l103,154694">
                  <v:stroke weight="1.20936pt" endcap="round" joinstyle="round" on="true" color="#1b1b27"/>
                  <v:fill on="false" color="#000000" opacity="0"/>
                </v:shape>
                <v:shape id="Shape 1163" style="position:absolute;width:378;height:871;left:305;top:1;" coordsize="37899,87164" path="m37899,0l0,87164">
                  <v:stroke weight="1.20936pt" endcap="round" joinstyle="round" on="true" color="#1b1b27"/>
                  <v:fill on="false" color="#000000" opacity="0"/>
                </v:shape>
                <v:shape id="Shape 1164" style="position:absolute;width:0;height:920;left:1841;top:2546;" coordsize="54,92088" path="m0,0l54,92088">
                  <v:stroke weight="1.20936pt" endcap="round" joinstyle="round" on="true" color="#1b1b27"/>
                  <v:fill on="false" color="#000000" opacity="0"/>
                </v:shape>
                <v:shape id="Shape 1165" style="position:absolute;width:3;height:329;left:1242;top:2189;" coordsize="345,32954" path="m0,32954l345,0">
                  <v:stroke weight="1.20936pt" endcap="round" joinstyle="round" on="true" color="#1b1b27"/>
                  <v:fill on="false" color="#000000" opacity="0"/>
                </v:shape>
                <v:shape id="Shape 1166" style="position:absolute;width:0;height:852;left:2222;top:2615;" coordsize="8,85239" path="m0,0l8,85239">
                  <v:stroke weight="1.20936pt" endcap="round" joinstyle="round" on="true" color="#1b1b27"/>
                  <v:fill on="false" color="#000000" opacity="0"/>
                </v:shape>
                <v:shape id="Shape 1167" style="position:absolute;width:0;height:368;left:1840;top:2178;" coordsize="78,36845" path="m0,0l78,36845">
                  <v:stroke weight="1.20936pt" endcap="round" joinstyle="round" on="true" color="#1b1b27"/>
                  <v:fill on="false" color="#000000" opacity="0"/>
                </v:shape>
                <v:shape id="Shape 1168" style="position:absolute;width:1;height:322;left:860;top:2163;" coordsize="169,32217" path="m0,32217l169,0">
                  <v:stroke weight="1.20936pt" endcap="round" joinstyle="round" on="true" color="#1b1b27"/>
                  <v:fill on="false" color="#000000" opacity="0"/>
                </v:shape>
                <v:shape id="Shape 1169" style="position:absolute;width:0;height:337;left:2221;top:2155;" coordsize="84,33702" path="m0,0l84,33702">
                  <v:stroke weight="1.20936pt" endcap="round" joinstyle="round" on="true" color="#1b1b27"/>
                  <v:fill on="false" color="#000000" opacity="0"/>
                </v:shape>
              </v:group>
            </w:pict>
          </mc:Fallback>
        </mc:AlternateContent>
      </w:r>
      <w:r>
        <w:rPr>
          <w:sz w:val="27"/>
        </w:rPr>
        <w:tab/>
        <w:t>Transferência SEPA</w:t>
      </w:r>
    </w:p>
    <w:p w14:paraId="4C2F0EA0" w14:textId="77777777" w:rsidR="007E4871" w:rsidRDefault="00000000">
      <w:pPr>
        <w:spacing w:after="470" w:line="287" w:lineRule="auto"/>
        <w:ind w:left="814" w:right="152"/>
        <w:jc w:val="both"/>
      </w:pPr>
      <w:r>
        <w:t xml:space="preserve">Cartão de débito italiano — aceito em Equivalente ao TED/DOC brasileiro para praticamente todos os estabelecimentos. transferências dentro da zona euro. Funciona nas redes Maestro e </w:t>
      </w:r>
      <w:r>
        <w:rPr>
          <w:b/>
        </w:rPr>
        <w:t>Gratuita entre contas italianas</w:t>
      </w:r>
      <w:r>
        <w:t>; prazo de 1 PagoBancomat. Saques em caixas dia útil; necessário IBAN do destinatário. eletrônicos geralmente gratuitos no próprio SCT Inst (instantânea) disponível em banco.</w:t>
      </w:r>
      <w:r>
        <w:tab/>
        <w:t>alguns bancos.</w:t>
      </w:r>
    </w:p>
    <w:p w14:paraId="445100BE" w14:textId="77777777" w:rsidR="007E4871" w:rsidRDefault="00000000">
      <w:pPr>
        <w:tabs>
          <w:tab w:val="center" w:pos="1946"/>
          <w:tab w:val="center" w:pos="5651"/>
          <w:tab w:val="center" w:pos="7440"/>
        </w:tabs>
        <w:spacing w:after="11" w:line="249" w:lineRule="auto"/>
        <w:ind w:left="-9" w:firstLine="0"/>
      </w:pPr>
      <w:r>
        <w:rPr>
          <w:noProof/>
          <w:color w:val="000000"/>
        </w:rPr>
        <mc:AlternateContent>
          <mc:Choice Requires="wpg">
            <w:drawing>
              <wp:inline distT="0" distB="0" distL="0" distR="0" wp14:anchorId="6B76FD67" wp14:editId="4EE45579">
                <wp:extent cx="281298" cy="346944"/>
                <wp:effectExtent l="0" t="0" r="0" b="0"/>
                <wp:docPr id="27978" name="Group 27978"/>
                <wp:cNvGraphicFramePr/>
                <a:graphic xmlns:a="http://schemas.openxmlformats.org/drawingml/2006/main">
                  <a:graphicData uri="http://schemas.microsoft.com/office/word/2010/wordprocessingGroup">
                    <wpg:wgp>
                      <wpg:cNvGrpSpPr/>
                      <wpg:grpSpPr>
                        <a:xfrm>
                          <a:off x="0" y="0"/>
                          <a:ext cx="281298" cy="346944"/>
                          <a:chOff x="0" y="0"/>
                          <a:chExt cx="281298" cy="346944"/>
                        </a:xfrm>
                      </wpg:grpSpPr>
                      <wps:wsp>
                        <wps:cNvPr id="1182" name="Shape 1182"/>
                        <wps:cNvSpPr/>
                        <wps:spPr>
                          <a:xfrm>
                            <a:off x="71074" y="0"/>
                            <a:ext cx="137927" cy="239339"/>
                          </a:xfrm>
                          <a:custGeom>
                            <a:avLst/>
                            <a:gdLst/>
                            <a:ahLst/>
                            <a:cxnLst/>
                            <a:rect l="0" t="0" r="0" b="0"/>
                            <a:pathLst>
                              <a:path w="137927" h="239339">
                                <a:moveTo>
                                  <a:pt x="137927" y="239339"/>
                                </a:moveTo>
                                <a:cubicBezTo>
                                  <a:pt x="120202" y="222685"/>
                                  <a:pt x="114693" y="216243"/>
                                  <a:pt x="111441" y="211335"/>
                                </a:cubicBezTo>
                                <a:cubicBezTo>
                                  <a:pt x="108347" y="204738"/>
                                  <a:pt x="106453" y="198236"/>
                                  <a:pt x="105382" y="191746"/>
                                </a:cubicBezTo>
                                <a:cubicBezTo>
                                  <a:pt x="104729" y="182034"/>
                                  <a:pt x="104839" y="172312"/>
                                  <a:pt x="105705" y="160978"/>
                                </a:cubicBezTo>
                                <a:cubicBezTo>
                                  <a:pt x="107731" y="148026"/>
                                  <a:pt x="110062" y="138269"/>
                                  <a:pt x="113151" y="128683"/>
                                </a:cubicBezTo>
                                <a:cubicBezTo>
                                  <a:pt x="116351" y="120515"/>
                                  <a:pt x="130593" y="91405"/>
                                  <a:pt x="132427" y="86446"/>
                                </a:cubicBezTo>
                                <a:cubicBezTo>
                                  <a:pt x="133718" y="81551"/>
                                  <a:pt x="134966" y="73380"/>
                                  <a:pt x="135188" y="65265"/>
                                </a:cubicBezTo>
                                <a:cubicBezTo>
                                  <a:pt x="134583" y="57132"/>
                                  <a:pt x="132929" y="49036"/>
                                  <a:pt x="131384" y="44117"/>
                                </a:cubicBezTo>
                                <a:cubicBezTo>
                                  <a:pt x="129463" y="39284"/>
                                  <a:pt x="127046" y="34380"/>
                                  <a:pt x="124187" y="29534"/>
                                </a:cubicBezTo>
                                <a:cubicBezTo>
                                  <a:pt x="117923" y="21304"/>
                                  <a:pt x="114923" y="18098"/>
                                  <a:pt x="110019" y="13750"/>
                                </a:cubicBezTo>
                                <a:cubicBezTo>
                                  <a:pt x="106713" y="11304"/>
                                  <a:pt x="101752" y="8238"/>
                                  <a:pt x="96915" y="5824"/>
                                </a:cubicBezTo>
                                <a:cubicBezTo>
                                  <a:pt x="92048" y="3884"/>
                                  <a:pt x="87192" y="2382"/>
                                  <a:pt x="80729" y="989"/>
                                </a:cubicBezTo>
                                <a:cubicBezTo>
                                  <a:pt x="74280" y="199"/>
                                  <a:pt x="69432" y="0"/>
                                  <a:pt x="63316" y="322"/>
                                </a:cubicBezTo>
                                <a:cubicBezTo>
                                  <a:pt x="58629" y="942"/>
                                  <a:pt x="53857" y="1913"/>
                                  <a:pt x="49104" y="3255"/>
                                </a:cubicBezTo>
                                <a:cubicBezTo>
                                  <a:pt x="44315" y="5024"/>
                                  <a:pt x="39423" y="7288"/>
                                  <a:pt x="34584" y="10042"/>
                                </a:cubicBezTo>
                                <a:cubicBezTo>
                                  <a:pt x="29777" y="13367"/>
                                  <a:pt x="24911" y="17513"/>
                                  <a:pt x="21745" y="20729"/>
                                </a:cubicBezTo>
                                <a:cubicBezTo>
                                  <a:pt x="18938" y="23992"/>
                                  <a:pt x="15355" y="28865"/>
                                  <a:pt x="12391" y="33722"/>
                                </a:cubicBezTo>
                                <a:cubicBezTo>
                                  <a:pt x="9918" y="38602"/>
                                  <a:pt x="7958" y="43333"/>
                                  <a:pt x="6371" y="48149"/>
                                </a:cubicBezTo>
                                <a:cubicBezTo>
                                  <a:pt x="4856" y="54580"/>
                                  <a:pt x="3894" y="62610"/>
                                  <a:pt x="3876" y="72226"/>
                                </a:cubicBezTo>
                                <a:cubicBezTo>
                                  <a:pt x="4600" y="78669"/>
                                  <a:pt x="6586" y="86768"/>
                                  <a:pt x="8252" y="91606"/>
                                </a:cubicBezTo>
                                <a:cubicBezTo>
                                  <a:pt x="22304" y="120753"/>
                                  <a:pt x="25586" y="128895"/>
                                  <a:pt x="28730" y="138663"/>
                                </a:cubicBezTo>
                                <a:cubicBezTo>
                                  <a:pt x="31480" y="150017"/>
                                  <a:pt x="33204" y="161419"/>
                                  <a:pt x="33770" y="169548"/>
                                </a:cubicBezTo>
                                <a:cubicBezTo>
                                  <a:pt x="34005" y="184197"/>
                                  <a:pt x="33414" y="192429"/>
                                  <a:pt x="31870" y="200558"/>
                                </a:cubicBezTo>
                                <a:cubicBezTo>
                                  <a:pt x="29376" y="207281"/>
                                  <a:pt x="26733" y="212131"/>
                                  <a:pt x="23126" y="217125"/>
                                </a:cubicBezTo>
                                <a:cubicBezTo>
                                  <a:pt x="18876" y="221885"/>
                                  <a:pt x="13037" y="227540"/>
                                  <a:pt x="0" y="239333"/>
                                </a:cubicBez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183" name="Shape 1183"/>
                        <wps:cNvSpPr/>
                        <wps:spPr>
                          <a:xfrm>
                            <a:off x="245493" y="239337"/>
                            <a:ext cx="35794" cy="28222"/>
                          </a:xfrm>
                          <a:custGeom>
                            <a:avLst/>
                            <a:gdLst/>
                            <a:ahLst/>
                            <a:cxnLst/>
                            <a:rect l="0" t="0" r="0" b="0"/>
                            <a:pathLst>
                              <a:path w="35794" h="28222">
                                <a:moveTo>
                                  <a:pt x="35794" y="28222"/>
                                </a:moveTo>
                                <a:cubicBezTo>
                                  <a:pt x="35726" y="24944"/>
                                  <a:pt x="35284" y="21506"/>
                                  <a:pt x="34498" y="18457"/>
                                </a:cubicBezTo>
                                <a:cubicBezTo>
                                  <a:pt x="33485" y="15870"/>
                                  <a:pt x="31883" y="12833"/>
                                  <a:pt x="30145" y="10346"/>
                                </a:cubicBezTo>
                                <a:cubicBezTo>
                                  <a:pt x="28080" y="7996"/>
                                  <a:pt x="25179" y="5402"/>
                                  <a:pt x="22746" y="3722"/>
                                </a:cubicBezTo>
                                <a:cubicBezTo>
                                  <a:pt x="20033" y="2296"/>
                                  <a:pt x="14527" y="491"/>
                                  <a:pt x="10514" y="31"/>
                                </a:cubicBezTo>
                                <a:lnTo>
                                  <a:pt x="0" y="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184" name="Shape 1184"/>
                        <wps:cNvSpPr/>
                        <wps:spPr>
                          <a:xfrm>
                            <a:off x="23" y="239342"/>
                            <a:ext cx="26847" cy="24973"/>
                          </a:xfrm>
                          <a:custGeom>
                            <a:avLst/>
                            <a:gdLst/>
                            <a:ahLst/>
                            <a:cxnLst/>
                            <a:rect l="0" t="0" r="0" b="0"/>
                            <a:pathLst>
                              <a:path w="26847" h="24973">
                                <a:moveTo>
                                  <a:pt x="26847" y="0"/>
                                </a:moveTo>
                                <a:cubicBezTo>
                                  <a:pt x="22419" y="315"/>
                                  <a:pt x="16499" y="1898"/>
                                  <a:pt x="12401" y="3975"/>
                                </a:cubicBezTo>
                                <a:cubicBezTo>
                                  <a:pt x="9072" y="6531"/>
                                  <a:pt x="5257" y="10644"/>
                                  <a:pt x="2569" y="15098"/>
                                </a:cubicBezTo>
                                <a:cubicBezTo>
                                  <a:pt x="1349" y="18483"/>
                                  <a:pt x="492" y="21775"/>
                                  <a:pt x="0" y="24973"/>
                                </a:cubicBez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185" name="Shape 1185"/>
                        <wps:cNvSpPr/>
                        <wps:spPr>
                          <a:xfrm>
                            <a:off x="0" y="303424"/>
                            <a:ext cx="132" cy="1258"/>
                          </a:xfrm>
                          <a:custGeom>
                            <a:avLst/>
                            <a:gdLst/>
                            <a:ahLst/>
                            <a:cxnLst/>
                            <a:rect l="0" t="0" r="0" b="0"/>
                            <a:pathLst>
                              <a:path w="132" h="1258">
                                <a:moveTo>
                                  <a:pt x="0" y="0"/>
                                </a:moveTo>
                                <a:lnTo>
                                  <a:pt x="132" y="1258"/>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186" name="Shape 1186"/>
                        <wps:cNvSpPr/>
                        <wps:spPr>
                          <a:xfrm>
                            <a:off x="20018" y="310707"/>
                            <a:ext cx="256299" cy="479"/>
                          </a:xfrm>
                          <a:custGeom>
                            <a:avLst/>
                            <a:gdLst/>
                            <a:ahLst/>
                            <a:cxnLst/>
                            <a:rect l="0" t="0" r="0" b="0"/>
                            <a:pathLst>
                              <a:path w="256299" h="479">
                                <a:moveTo>
                                  <a:pt x="256299" y="0"/>
                                </a:moveTo>
                                <a:lnTo>
                                  <a:pt x="0" y="479"/>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187" name="Shape 1187"/>
                        <wps:cNvSpPr/>
                        <wps:spPr>
                          <a:xfrm>
                            <a:off x="23674" y="311186"/>
                            <a:ext cx="269" cy="28615"/>
                          </a:xfrm>
                          <a:custGeom>
                            <a:avLst/>
                            <a:gdLst/>
                            <a:ahLst/>
                            <a:cxnLst/>
                            <a:rect l="0" t="0" r="0" b="0"/>
                            <a:pathLst>
                              <a:path w="269" h="28615">
                                <a:moveTo>
                                  <a:pt x="269" y="28615"/>
                                </a:moveTo>
                                <a:lnTo>
                                  <a:pt x="0" y="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188" name="Shape 1188"/>
                        <wps:cNvSpPr/>
                        <wps:spPr>
                          <a:xfrm>
                            <a:off x="23943" y="339801"/>
                            <a:ext cx="454" cy="1640"/>
                          </a:xfrm>
                          <a:custGeom>
                            <a:avLst/>
                            <a:gdLst/>
                            <a:ahLst/>
                            <a:cxnLst/>
                            <a:rect l="0" t="0" r="0" b="0"/>
                            <a:pathLst>
                              <a:path w="454" h="1640">
                                <a:moveTo>
                                  <a:pt x="0" y="0"/>
                                </a:moveTo>
                                <a:lnTo>
                                  <a:pt x="454" y="164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189" name="Shape 1189"/>
                        <wps:cNvSpPr/>
                        <wps:spPr>
                          <a:xfrm>
                            <a:off x="24397" y="341441"/>
                            <a:ext cx="865" cy="1586"/>
                          </a:xfrm>
                          <a:custGeom>
                            <a:avLst/>
                            <a:gdLst/>
                            <a:ahLst/>
                            <a:cxnLst/>
                            <a:rect l="0" t="0" r="0" b="0"/>
                            <a:pathLst>
                              <a:path w="865" h="1586">
                                <a:moveTo>
                                  <a:pt x="0" y="0"/>
                                </a:moveTo>
                                <a:lnTo>
                                  <a:pt x="865" y="1586"/>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190" name="Shape 1190"/>
                        <wps:cNvSpPr/>
                        <wps:spPr>
                          <a:xfrm>
                            <a:off x="25262" y="343026"/>
                            <a:ext cx="1261" cy="1438"/>
                          </a:xfrm>
                          <a:custGeom>
                            <a:avLst/>
                            <a:gdLst/>
                            <a:ahLst/>
                            <a:cxnLst/>
                            <a:rect l="0" t="0" r="0" b="0"/>
                            <a:pathLst>
                              <a:path w="1261" h="1438">
                                <a:moveTo>
                                  <a:pt x="0" y="0"/>
                                </a:moveTo>
                                <a:lnTo>
                                  <a:pt x="1261" y="1438"/>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191" name="Shape 1191"/>
                        <wps:cNvSpPr/>
                        <wps:spPr>
                          <a:xfrm>
                            <a:off x="26523" y="344464"/>
                            <a:ext cx="1542" cy="1094"/>
                          </a:xfrm>
                          <a:custGeom>
                            <a:avLst/>
                            <a:gdLst/>
                            <a:ahLst/>
                            <a:cxnLst/>
                            <a:rect l="0" t="0" r="0" b="0"/>
                            <a:pathLst>
                              <a:path w="1542" h="1094">
                                <a:moveTo>
                                  <a:pt x="0" y="0"/>
                                </a:moveTo>
                                <a:lnTo>
                                  <a:pt x="1542" y="1094"/>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192" name="Shape 1192"/>
                        <wps:cNvSpPr/>
                        <wps:spPr>
                          <a:xfrm>
                            <a:off x="28065" y="345558"/>
                            <a:ext cx="1631" cy="747"/>
                          </a:xfrm>
                          <a:custGeom>
                            <a:avLst/>
                            <a:gdLst/>
                            <a:ahLst/>
                            <a:cxnLst/>
                            <a:rect l="0" t="0" r="0" b="0"/>
                            <a:pathLst>
                              <a:path w="1631" h="747">
                                <a:moveTo>
                                  <a:pt x="0" y="0"/>
                                </a:moveTo>
                                <a:lnTo>
                                  <a:pt x="1631" y="747"/>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193" name="Shape 1193"/>
                        <wps:cNvSpPr/>
                        <wps:spPr>
                          <a:xfrm>
                            <a:off x="29696" y="346305"/>
                            <a:ext cx="1666" cy="422"/>
                          </a:xfrm>
                          <a:custGeom>
                            <a:avLst/>
                            <a:gdLst/>
                            <a:ahLst/>
                            <a:cxnLst/>
                            <a:rect l="0" t="0" r="0" b="0"/>
                            <a:pathLst>
                              <a:path w="1666" h="422">
                                <a:moveTo>
                                  <a:pt x="0" y="0"/>
                                </a:moveTo>
                                <a:lnTo>
                                  <a:pt x="1666" y="422"/>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194" name="Shape 1194"/>
                        <wps:cNvSpPr/>
                        <wps:spPr>
                          <a:xfrm>
                            <a:off x="31362" y="346728"/>
                            <a:ext cx="217242" cy="217"/>
                          </a:xfrm>
                          <a:custGeom>
                            <a:avLst/>
                            <a:gdLst/>
                            <a:ahLst/>
                            <a:cxnLst/>
                            <a:rect l="0" t="0" r="0" b="0"/>
                            <a:pathLst>
                              <a:path w="217242" h="217">
                                <a:moveTo>
                                  <a:pt x="0" y="0"/>
                                </a:moveTo>
                                <a:lnTo>
                                  <a:pt x="217242" y="217"/>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195" name="Shape 1195"/>
                        <wps:cNvSpPr/>
                        <wps:spPr>
                          <a:xfrm>
                            <a:off x="248605" y="346693"/>
                            <a:ext cx="1664" cy="251"/>
                          </a:xfrm>
                          <a:custGeom>
                            <a:avLst/>
                            <a:gdLst/>
                            <a:ahLst/>
                            <a:cxnLst/>
                            <a:rect l="0" t="0" r="0" b="0"/>
                            <a:pathLst>
                              <a:path w="1664" h="251">
                                <a:moveTo>
                                  <a:pt x="0" y="251"/>
                                </a:moveTo>
                                <a:lnTo>
                                  <a:pt x="1664" y="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196" name="Shape 1196"/>
                        <wps:cNvSpPr/>
                        <wps:spPr>
                          <a:xfrm>
                            <a:off x="250269" y="346146"/>
                            <a:ext cx="1715" cy="548"/>
                          </a:xfrm>
                          <a:custGeom>
                            <a:avLst/>
                            <a:gdLst/>
                            <a:ahLst/>
                            <a:cxnLst/>
                            <a:rect l="0" t="0" r="0" b="0"/>
                            <a:pathLst>
                              <a:path w="1715" h="548">
                                <a:moveTo>
                                  <a:pt x="0" y="548"/>
                                </a:moveTo>
                                <a:lnTo>
                                  <a:pt x="1715" y="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197" name="Shape 1197"/>
                        <wps:cNvSpPr/>
                        <wps:spPr>
                          <a:xfrm>
                            <a:off x="251983" y="345234"/>
                            <a:ext cx="1712" cy="911"/>
                          </a:xfrm>
                          <a:custGeom>
                            <a:avLst/>
                            <a:gdLst/>
                            <a:ahLst/>
                            <a:cxnLst/>
                            <a:rect l="0" t="0" r="0" b="0"/>
                            <a:pathLst>
                              <a:path w="1712" h="911">
                                <a:moveTo>
                                  <a:pt x="0" y="911"/>
                                </a:moveTo>
                                <a:lnTo>
                                  <a:pt x="1712" y="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198" name="Shape 1198"/>
                        <wps:cNvSpPr/>
                        <wps:spPr>
                          <a:xfrm>
                            <a:off x="253696" y="343913"/>
                            <a:ext cx="1554" cy="1322"/>
                          </a:xfrm>
                          <a:custGeom>
                            <a:avLst/>
                            <a:gdLst/>
                            <a:ahLst/>
                            <a:cxnLst/>
                            <a:rect l="0" t="0" r="0" b="0"/>
                            <a:pathLst>
                              <a:path w="1554" h="1322">
                                <a:moveTo>
                                  <a:pt x="0" y="1322"/>
                                </a:moveTo>
                                <a:lnTo>
                                  <a:pt x="1554" y="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199" name="Shape 1199"/>
                        <wps:cNvSpPr/>
                        <wps:spPr>
                          <a:xfrm>
                            <a:off x="255250" y="342330"/>
                            <a:ext cx="1195" cy="1583"/>
                          </a:xfrm>
                          <a:custGeom>
                            <a:avLst/>
                            <a:gdLst/>
                            <a:ahLst/>
                            <a:cxnLst/>
                            <a:rect l="0" t="0" r="0" b="0"/>
                            <a:pathLst>
                              <a:path w="1195" h="1583">
                                <a:moveTo>
                                  <a:pt x="0" y="1583"/>
                                </a:moveTo>
                                <a:lnTo>
                                  <a:pt x="1195" y="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00" name="Shape 1200"/>
                        <wps:cNvSpPr/>
                        <wps:spPr>
                          <a:xfrm>
                            <a:off x="256444" y="340587"/>
                            <a:ext cx="766" cy="1743"/>
                          </a:xfrm>
                          <a:custGeom>
                            <a:avLst/>
                            <a:gdLst/>
                            <a:ahLst/>
                            <a:cxnLst/>
                            <a:rect l="0" t="0" r="0" b="0"/>
                            <a:pathLst>
                              <a:path w="766" h="1743">
                                <a:moveTo>
                                  <a:pt x="0" y="1743"/>
                                </a:moveTo>
                                <a:lnTo>
                                  <a:pt x="766" y="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01" name="Shape 1201"/>
                        <wps:cNvSpPr/>
                        <wps:spPr>
                          <a:xfrm>
                            <a:off x="257211" y="338866"/>
                            <a:ext cx="383" cy="1721"/>
                          </a:xfrm>
                          <a:custGeom>
                            <a:avLst/>
                            <a:gdLst/>
                            <a:ahLst/>
                            <a:cxnLst/>
                            <a:rect l="0" t="0" r="0" b="0"/>
                            <a:pathLst>
                              <a:path w="383" h="1721">
                                <a:moveTo>
                                  <a:pt x="0" y="1721"/>
                                </a:moveTo>
                                <a:lnTo>
                                  <a:pt x="383" y="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02" name="Shape 1202"/>
                        <wps:cNvSpPr/>
                        <wps:spPr>
                          <a:xfrm>
                            <a:off x="257593" y="311160"/>
                            <a:ext cx="222" cy="27706"/>
                          </a:xfrm>
                          <a:custGeom>
                            <a:avLst/>
                            <a:gdLst/>
                            <a:ahLst/>
                            <a:cxnLst/>
                            <a:rect l="0" t="0" r="0" b="0"/>
                            <a:pathLst>
                              <a:path w="222" h="27706">
                                <a:moveTo>
                                  <a:pt x="0" y="27706"/>
                                </a:moveTo>
                                <a:lnTo>
                                  <a:pt x="222" y="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03" name="Shape 1203"/>
                        <wps:cNvSpPr/>
                        <wps:spPr>
                          <a:xfrm>
                            <a:off x="281287" y="267559"/>
                            <a:ext cx="11" cy="36543"/>
                          </a:xfrm>
                          <a:custGeom>
                            <a:avLst/>
                            <a:gdLst/>
                            <a:ahLst/>
                            <a:cxnLst/>
                            <a:rect l="0" t="0" r="0" b="0"/>
                            <a:pathLst>
                              <a:path w="11" h="36543">
                                <a:moveTo>
                                  <a:pt x="11" y="36543"/>
                                </a:moveTo>
                                <a:lnTo>
                                  <a:pt x="0" y="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04" name="Shape 1204"/>
                        <wps:cNvSpPr/>
                        <wps:spPr>
                          <a:xfrm>
                            <a:off x="281152" y="304102"/>
                            <a:ext cx="146" cy="988"/>
                          </a:xfrm>
                          <a:custGeom>
                            <a:avLst/>
                            <a:gdLst/>
                            <a:ahLst/>
                            <a:cxnLst/>
                            <a:rect l="0" t="0" r="0" b="0"/>
                            <a:pathLst>
                              <a:path w="146" h="988">
                                <a:moveTo>
                                  <a:pt x="146" y="0"/>
                                </a:moveTo>
                                <a:lnTo>
                                  <a:pt x="0" y="988"/>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05" name="Shape 1205"/>
                        <wps:cNvSpPr/>
                        <wps:spPr>
                          <a:xfrm>
                            <a:off x="280740" y="305090"/>
                            <a:ext cx="412" cy="1351"/>
                          </a:xfrm>
                          <a:custGeom>
                            <a:avLst/>
                            <a:gdLst/>
                            <a:ahLst/>
                            <a:cxnLst/>
                            <a:rect l="0" t="0" r="0" b="0"/>
                            <a:pathLst>
                              <a:path w="412" h="1351">
                                <a:moveTo>
                                  <a:pt x="412" y="0"/>
                                </a:moveTo>
                                <a:lnTo>
                                  <a:pt x="0" y="1351"/>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06" name="Shape 1206"/>
                        <wps:cNvSpPr/>
                        <wps:spPr>
                          <a:xfrm>
                            <a:off x="280010" y="306441"/>
                            <a:ext cx="730" cy="1455"/>
                          </a:xfrm>
                          <a:custGeom>
                            <a:avLst/>
                            <a:gdLst/>
                            <a:ahLst/>
                            <a:cxnLst/>
                            <a:rect l="0" t="0" r="0" b="0"/>
                            <a:pathLst>
                              <a:path w="730" h="1455">
                                <a:moveTo>
                                  <a:pt x="730" y="0"/>
                                </a:moveTo>
                                <a:lnTo>
                                  <a:pt x="0" y="1455"/>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07" name="Shape 1207"/>
                        <wps:cNvSpPr/>
                        <wps:spPr>
                          <a:xfrm>
                            <a:off x="278955" y="307896"/>
                            <a:ext cx="1056" cy="1331"/>
                          </a:xfrm>
                          <a:custGeom>
                            <a:avLst/>
                            <a:gdLst/>
                            <a:ahLst/>
                            <a:cxnLst/>
                            <a:rect l="0" t="0" r="0" b="0"/>
                            <a:pathLst>
                              <a:path w="1056" h="1331">
                                <a:moveTo>
                                  <a:pt x="1056" y="0"/>
                                </a:moveTo>
                                <a:lnTo>
                                  <a:pt x="0" y="1331"/>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08" name="Shape 1208"/>
                        <wps:cNvSpPr/>
                        <wps:spPr>
                          <a:xfrm>
                            <a:off x="277743" y="309227"/>
                            <a:ext cx="1212" cy="907"/>
                          </a:xfrm>
                          <a:custGeom>
                            <a:avLst/>
                            <a:gdLst/>
                            <a:ahLst/>
                            <a:cxnLst/>
                            <a:rect l="0" t="0" r="0" b="0"/>
                            <a:pathLst>
                              <a:path w="1212" h="907">
                                <a:moveTo>
                                  <a:pt x="1212" y="0"/>
                                </a:moveTo>
                                <a:lnTo>
                                  <a:pt x="0" y="907"/>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09" name="Shape 1209"/>
                        <wps:cNvSpPr/>
                        <wps:spPr>
                          <a:xfrm>
                            <a:off x="276318" y="310134"/>
                            <a:ext cx="1425" cy="572"/>
                          </a:xfrm>
                          <a:custGeom>
                            <a:avLst/>
                            <a:gdLst/>
                            <a:ahLst/>
                            <a:cxnLst/>
                            <a:rect l="0" t="0" r="0" b="0"/>
                            <a:pathLst>
                              <a:path w="1425" h="572">
                                <a:moveTo>
                                  <a:pt x="1425" y="0"/>
                                </a:moveTo>
                                <a:lnTo>
                                  <a:pt x="0" y="572"/>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10" name="Shape 1210"/>
                        <wps:cNvSpPr/>
                        <wps:spPr>
                          <a:xfrm>
                            <a:off x="6606" y="311035"/>
                            <a:ext cx="13412" cy="151"/>
                          </a:xfrm>
                          <a:custGeom>
                            <a:avLst/>
                            <a:gdLst/>
                            <a:ahLst/>
                            <a:cxnLst/>
                            <a:rect l="0" t="0" r="0" b="0"/>
                            <a:pathLst>
                              <a:path w="13412" h="151">
                                <a:moveTo>
                                  <a:pt x="13412" y="151"/>
                                </a:moveTo>
                                <a:lnTo>
                                  <a:pt x="0" y="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11" name="Shape 1211"/>
                        <wps:cNvSpPr/>
                        <wps:spPr>
                          <a:xfrm>
                            <a:off x="5218" y="310679"/>
                            <a:ext cx="1389" cy="356"/>
                          </a:xfrm>
                          <a:custGeom>
                            <a:avLst/>
                            <a:gdLst/>
                            <a:ahLst/>
                            <a:cxnLst/>
                            <a:rect l="0" t="0" r="0" b="0"/>
                            <a:pathLst>
                              <a:path w="1389" h="356">
                                <a:moveTo>
                                  <a:pt x="1389" y="356"/>
                                </a:moveTo>
                                <a:lnTo>
                                  <a:pt x="0" y="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12" name="Shape 1212"/>
                        <wps:cNvSpPr/>
                        <wps:spPr>
                          <a:xfrm>
                            <a:off x="3634" y="310052"/>
                            <a:ext cx="1584" cy="626"/>
                          </a:xfrm>
                          <a:custGeom>
                            <a:avLst/>
                            <a:gdLst/>
                            <a:ahLst/>
                            <a:cxnLst/>
                            <a:rect l="0" t="0" r="0" b="0"/>
                            <a:pathLst>
                              <a:path w="1584" h="626">
                                <a:moveTo>
                                  <a:pt x="1584" y="626"/>
                                </a:moveTo>
                                <a:lnTo>
                                  <a:pt x="0" y="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13" name="Shape 1213"/>
                        <wps:cNvSpPr/>
                        <wps:spPr>
                          <a:xfrm>
                            <a:off x="2215" y="308997"/>
                            <a:ext cx="1419" cy="1055"/>
                          </a:xfrm>
                          <a:custGeom>
                            <a:avLst/>
                            <a:gdLst/>
                            <a:ahLst/>
                            <a:cxnLst/>
                            <a:rect l="0" t="0" r="0" b="0"/>
                            <a:pathLst>
                              <a:path w="1419" h="1055">
                                <a:moveTo>
                                  <a:pt x="1419" y="1055"/>
                                </a:moveTo>
                                <a:lnTo>
                                  <a:pt x="0" y="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14" name="Shape 1214"/>
                        <wps:cNvSpPr/>
                        <wps:spPr>
                          <a:xfrm>
                            <a:off x="1135" y="307681"/>
                            <a:ext cx="1080" cy="1317"/>
                          </a:xfrm>
                          <a:custGeom>
                            <a:avLst/>
                            <a:gdLst/>
                            <a:ahLst/>
                            <a:cxnLst/>
                            <a:rect l="0" t="0" r="0" b="0"/>
                            <a:pathLst>
                              <a:path w="1080" h="1317">
                                <a:moveTo>
                                  <a:pt x="1080" y="1317"/>
                                </a:moveTo>
                                <a:lnTo>
                                  <a:pt x="0" y="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15" name="Shape 1215"/>
                        <wps:cNvSpPr/>
                        <wps:spPr>
                          <a:xfrm>
                            <a:off x="455" y="306107"/>
                            <a:ext cx="680" cy="1574"/>
                          </a:xfrm>
                          <a:custGeom>
                            <a:avLst/>
                            <a:gdLst/>
                            <a:ahLst/>
                            <a:cxnLst/>
                            <a:rect l="0" t="0" r="0" b="0"/>
                            <a:pathLst>
                              <a:path w="680" h="1574">
                                <a:moveTo>
                                  <a:pt x="680" y="1574"/>
                                </a:moveTo>
                                <a:lnTo>
                                  <a:pt x="0" y="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16" name="Shape 1216"/>
                        <wps:cNvSpPr/>
                        <wps:spPr>
                          <a:xfrm>
                            <a:off x="132" y="304682"/>
                            <a:ext cx="322" cy="1425"/>
                          </a:xfrm>
                          <a:custGeom>
                            <a:avLst/>
                            <a:gdLst/>
                            <a:ahLst/>
                            <a:cxnLst/>
                            <a:rect l="0" t="0" r="0" b="0"/>
                            <a:pathLst>
                              <a:path w="322" h="1425">
                                <a:moveTo>
                                  <a:pt x="322" y="1425"/>
                                </a:moveTo>
                                <a:lnTo>
                                  <a:pt x="0" y="0"/>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17" name="Shape 1217"/>
                        <wps:cNvSpPr/>
                        <wps:spPr>
                          <a:xfrm>
                            <a:off x="26870" y="239337"/>
                            <a:ext cx="218623" cy="5"/>
                          </a:xfrm>
                          <a:custGeom>
                            <a:avLst/>
                            <a:gdLst/>
                            <a:ahLst/>
                            <a:cxnLst/>
                            <a:rect l="0" t="0" r="0" b="0"/>
                            <a:pathLst>
                              <a:path w="218623" h="5">
                                <a:moveTo>
                                  <a:pt x="218623" y="0"/>
                                </a:moveTo>
                                <a:lnTo>
                                  <a:pt x="0" y="5"/>
                                </a:lnTo>
                              </a:path>
                            </a:pathLst>
                          </a:custGeom>
                          <a:ln w="15372" cap="rnd">
                            <a:round/>
                          </a:ln>
                        </wps:spPr>
                        <wps:style>
                          <a:lnRef idx="1">
                            <a:srgbClr val="1B1B27"/>
                          </a:lnRef>
                          <a:fillRef idx="0">
                            <a:srgbClr val="000000">
                              <a:alpha val="0"/>
                            </a:srgbClr>
                          </a:fillRef>
                          <a:effectRef idx="0">
                            <a:scrgbClr r="0" g="0" b="0"/>
                          </a:effectRef>
                          <a:fontRef idx="none"/>
                        </wps:style>
                        <wps:bodyPr/>
                      </wps:wsp>
                      <wps:wsp>
                        <wps:cNvPr id="1218" name="Shape 1218"/>
                        <wps:cNvSpPr/>
                        <wps:spPr>
                          <a:xfrm>
                            <a:off x="0" y="264315"/>
                            <a:ext cx="23" cy="39109"/>
                          </a:xfrm>
                          <a:custGeom>
                            <a:avLst/>
                            <a:gdLst/>
                            <a:ahLst/>
                            <a:cxnLst/>
                            <a:rect l="0" t="0" r="0" b="0"/>
                            <a:pathLst>
                              <a:path w="23" h="39109">
                                <a:moveTo>
                                  <a:pt x="23" y="0"/>
                                </a:moveTo>
                                <a:lnTo>
                                  <a:pt x="0" y="39109"/>
                                </a:lnTo>
                              </a:path>
                            </a:pathLst>
                          </a:custGeom>
                          <a:ln w="15372" cap="rnd">
                            <a:round/>
                          </a:ln>
                        </wps:spPr>
                        <wps:style>
                          <a:lnRef idx="1">
                            <a:srgbClr val="1B1B2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978" style="width:22.1494pt;height:27.3185pt;mso-position-horizontal-relative:char;mso-position-vertical-relative:line" coordsize="2812,3469">
                <v:shape id="Shape 1182" style="position:absolute;width:1379;height:2393;left:710;top:0;" coordsize="137927,239339" path="m137927,239339c120202,222685,114693,216243,111441,211335c108347,204738,106453,198236,105382,191746c104729,182034,104839,172312,105705,160978c107731,148026,110062,138269,113151,128683c116351,120515,130593,91405,132427,86446c133718,81551,134966,73380,135188,65265c134583,57132,132929,49036,131384,44117c129463,39284,127046,34380,124187,29534c117923,21304,114923,18098,110019,13750c106713,11304,101752,8238,96915,5824c92048,3884,87192,2382,80729,989c74280,199,69432,0,63316,322c58629,942,53857,1913,49104,3255c44315,5024,39423,7288,34584,10042c29777,13367,24911,17513,21745,20729c18938,23992,15355,28865,12391,33722c9918,38602,7958,43333,6371,48149c4856,54580,3894,62610,3876,72226c4600,78669,6586,86768,8252,91606c22304,120753,25586,128895,28730,138663c31480,150017,33204,161419,33770,169548c34005,184197,33414,192429,31870,200558c29376,207281,26733,212131,23126,217125c18876,221885,13037,227540,0,239333">
                  <v:stroke weight="1.21038pt" endcap="round" joinstyle="round" on="true" color="#1b1b27"/>
                  <v:fill on="false" color="#000000" opacity="0"/>
                </v:shape>
                <v:shape id="Shape 1183" style="position:absolute;width:357;height:282;left:2454;top:2393;" coordsize="35794,28222" path="m35794,28222c35726,24944,35284,21506,34498,18457c33485,15870,31883,12833,30145,10346c28080,7996,25179,5402,22746,3722c20033,2296,14527,491,10514,31l0,0">
                  <v:stroke weight="1.21038pt" endcap="round" joinstyle="round" on="true" color="#1b1b27"/>
                  <v:fill on="false" color="#000000" opacity="0"/>
                </v:shape>
                <v:shape id="Shape 1184" style="position:absolute;width:268;height:249;left:0;top:2393;" coordsize="26847,24973" path="m26847,0c22419,315,16499,1898,12401,3975c9072,6531,5257,10644,2569,15098c1349,18483,492,21775,0,24973">
                  <v:stroke weight="1.21038pt" endcap="round" joinstyle="round" on="true" color="#1b1b27"/>
                  <v:fill on="false" color="#000000" opacity="0"/>
                </v:shape>
                <v:shape id="Shape 1185" style="position:absolute;width:1;height:12;left:0;top:3034;" coordsize="132,1258" path="m0,0l132,1258">
                  <v:stroke weight="1.21038pt" endcap="round" joinstyle="round" on="true" color="#1b1b27"/>
                  <v:fill on="false" color="#000000" opacity="0"/>
                </v:shape>
                <v:shape id="Shape 1186" style="position:absolute;width:2562;height:4;left:200;top:3107;" coordsize="256299,479" path="m256299,0l0,479">
                  <v:stroke weight="1.21038pt" endcap="round" joinstyle="round" on="true" color="#1b1b27"/>
                  <v:fill on="false" color="#000000" opacity="0"/>
                </v:shape>
                <v:shape id="Shape 1187" style="position:absolute;width:2;height:286;left:236;top:3111;" coordsize="269,28615" path="m269,28615l0,0">
                  <v:stroke weight="1.21038pt" endcap="round" joinstyle="round" on="true" color="#1b1b27"/>
                  <v:fill on="false" color="#000000" opacity="0"/>
                </v:shape>
                <v:shape id="Shape 1188" style="position:absolute;width:4;height:16;left:239;top:3398;" coordsize="454,1640" path="m0,0l454,1640">
                  <v:stroke weight="1.21038pt" endcap="round" joinstyle="round" on="true" color="#1b1b27"/>
                  <v:fill on="false" color="#000000" opacity="0"/>
                </v:shape>
                <v:shape id="Shape 1189" style="position:absolute;width:8;height:15;left:243;top:3414;" coordsize="865,1586" path="m0,0l865,1586">
                  <v:stroke weight="1.21038pt" endcap="round" joinstyle="round" on="true" color="#1b1b27"/>
                  <v:fill on="false" color="#000000" opacity="0"/>
                </v:shape>
                <v:shape id="Shape 1190" style="position:absolute;width:12;height:14;left:252;top:3430;" coordsize="1261,1438" path="m0,0l1261,1438">
                  <v:stroke weight="1.21038pt" endcap="round" joinstyle="round" on="true" color="#1b1b27"/>
                  <v:fill on="false" color="#000000" opacity="0"/>
                </v:shape>
                <v:shape id="Shape 1191" style="position:absolute;width:15;height:10;left:265;top:3444;" coordsize="1542,1094" path="m0,0l1542,1094">
                  <v:stroke weight="1.21038pt" endcap="round" joinstyle="round" on="true" color="#1b1b27"/>
                  <v:fill on="false" color="#000000" opacity="0"/>
                </v:shape>
                <v:shape id="Shape 1192" style="position:absolute;width:16;height:7;left:280;top:3455;" coordsize="1631,747" path="m0,0l1631,747">
                  <v:stroke weight="1.21038pt" endcap="round" joinstyle="round" on="true" color="#1b1b27"/>
                  <v:fill on="false" color="#000000" opacity="0"/>
                </v:shape>
                <v:shape id="Shape 1193" style="position:absolute;width:16;height:4;left:296;top:3463;" coordsize="1666,422" path="m0,0l1666,422">
                  <v:stroke weight="1.21038pt" endcap="round" joinstyle="round" on="true" color="#1b1b27"/>
                  <v:fill on="false" color="#000000" opacity="0"/>
                </v:shape>
                <v:shape id="Shape 1194" style="position:absolute;width:2172;height:2;left:313;top:3467;" coordsize="217242,217" path="m0,0l217242,217">
                  <v:stroke weight="1.21038pt" endcap="round" joinstyle="round" on="true" color="#1b1b27"/>
                  <v:fill on="false" color="#000000" opacity="0"/>
                </v:shape>
                <v:shape id="Shape 1195" style="position:absolute;width:16;height:2;left:2486;top:3466;" coordsize="1664,251" path="m0,251l1664,0">
                  <v:stroke weight="1.21038pt" endcap="round" joinstyle="round" on="true" color="#1b1b27"/>
                  <v:fill on="false" color="#000000" opacity="0"/>
                </v:shape>
                <v:shape id="Shape 1196" style="position:absolute;width:17;height:5;left:2502;top:3461;" coordsize="1715,548" path="m0,548l1715,0">
                  <v:stroke weight="1.21038pt" endcap="round" joinstyle="round" on="true" color="#1b1b27"/>
                  <v:fill on="false" color="#000000" opacity="0"/>
                </v:shape>
                <v:shape id="Shape 1197" style="position:absolute;width:17;height:9;left:2519;top:3452;" coordsize="1712,911" path="m0,911l1712,0">
                  <v:stroke weight="1.21038pt" endcap="round" joinstyle="round" on="true" color="#1b1b27"/>
                  <v:fill on="false" color="#000000" opacity="0"/>
                </v:shape>
                <v:shape id="Shape 1198" style="position:absolute;width:15;height:13;left:2536;top:3439;" coordsize="1554,1322" path="m0,1322l1554,0">
                  <v:stroke weight="1.21038pt" endcap="round" joinstyle="round" on="true" color="#1b1b27"/>
                  <v:fill on="false" color="#000000" opacity="0"/>
                </v:shape>
                <v:shape id="Shape 1199" style="position:absolute;width:11;height:15;left:2552;top:3423;" coordsize="1195,1583" path="m0,1583l1195,0">
                  <v:stroke weight="1.21038pt" endcap="round" joinstyle="round" on="true" color="#1b1b27"/>
                  <v:fill on="false" color="#000000" opacity="0"/>
                </v:shape>
                <v:shape id="Shape 1200" style="position:absolute;width:7;height:17;left:2564;top:3405;" coordsize="766,1743" path="m0,1743l766,0">
                  <v:stroke weight="1.21038pt" endcap="round" joinstyle="round" on="true" color="#1b1b27"/>
                  <v:fill on="false" color="#000000" opacity="0"/>
                </v:shape>
                <v:shape id="Shape 1201" style="position:absolute;width:3;height:17;left:2572;top:3388;" coordsize="383,1721" path="m0,1721l383,0">
                  <v:stroke weight="1.21038pt" endcap="round" joinstyle="round" on="true" color="#1b1b27"/>
                  <v:fill on="false" color="#000000" opacity="0"/>
                </v:shape>
                <v:shape id="Shape 1202" style="position:absolute;width:2;height:277;left:2575;top:3111;" coordsize="222,27706" path="m0,27706l222,0">
                  <v:stroke weight="1.21038pt" endcap="round" joinstyle="round" on="true" color="#1b1b27"/>
                  <v:fill on="false" color="#000000" opacity="0"/>
                </v:shape>
                <v:shape id="Shape 1203" style="position:absolute;width:0;height:365;left:2812;top:2675;" coordsize="11,36543" path="m11,36543l0,0">
                  <v:stroke weight="1.21038pt" endcap="round" joinstyle="round" on="true" color="#1b1b27"/>
                  <v:fill on="false" color="#000000" opacity="0"/>
                </v:shape>
                <v:shape id="Shape 1204" style="position:absolute;width:1;height:9;left:2811;top:3041;" coordsize="146,988" path="m146,0l0,988">
                  <v:stroke weight="1.21038pt" endcap="round" joinstyle="round" on="true" color="#1b1b27"/>
                  <v:fill on="false" color="#000000" opacity="0"/>
                </v:shape>
                <v:shape id="Shape 1205" style="position:absolute;width:4;height:13;left:2807;top:3050;" coordsize="412,1351" path="m412,0l0,1351">
                  <v:stroke weight="1.21038pt" endcap="round" joinstyle="round" on="true" color="#1b1b27"/>
                  <v:fill on="false" color="#000000" opacity="0"/>
                </v:shape>
                <v:shape id="Shape 1206" style="position:absolute;width:7;height:14;left:2800;top:3064;" coordsize="730,1455" path="m730,0l0,1455">
                  <v:stroke weight="1.21038pt" endcap="round" joinstyle="round" on="true" color="#1b1b27"/>
                  <v:fill on="false" color="#000000" opacity="0"/>
                </v:shape>
                <v:shape id="Shape 1207" style="position:absolute;width:10;height:13;left:2789;top:3078;" coordsize="1056,1331" path="m1056,0l0,1331">
                  <v:stroke weight="1.21038pt" endcap="round" joinstyle="round" on="true" color="#1b1b27"/>
                  <v:fill on="false" color="#000000" opacity="0"/>
                </v:shape>
                <v:shape id="Shape 1208" style="position:absolute;width:12;height:9;left:2777;top:3092;" coordsize="1212,907" path="m1212,0l0,907">
                  <v:stroke weight="1.21038pt" endcap="round" joinstyle="round" on="true" color="#1b1b27"/>
                  <v:fill on="false" color="#000000" opacity="0"/>
                </v:shape>
                <v:shape id="Shape 1209" style="position:absolute;width:14;height:5;left:2763;top:3101;" coordsize="1425,572" path="m1425,0l0,572">
                  <v:stroke weight="1.21038pt" endcap="round" joinstyle="round" on="true" color="#1b1b27"/>
                  <v:fill on="false" color="#000000" opacity="0"/>
                </v:shape>
                <v:shape id="Shape 1210" style="position:absolute;width:134;height:1;left:66;top:3110;" coordsize="13412,151" path="m13412,151l0,0">
                  <v:stroke weight="1.21038pt" endcap="round" joinstyle="round" on="true" color="#1b1b27"/>
                  <v:fill on="false" color="#000000" opacity="0"/>
                </v:shape>
                <v:shape id="Shape 1211" style="position:absolute;width:13;height:3;left:52;top:3106;" coordsize="1389,356" path="m1389,356l0,0">
                  <v:stroke weight="1.21038pt" endcap="round" joinstyle="round" on="true" color="#1b1b27"/>
                  <v:fill on="false" color="#000000" opacity="0"/>
                </v:shape>
                <v:shape id="Shape 1212" style="position:absolute;width:15;height:6;left:36;top:3100;" coordsize="1584,626" path="m1584,626l0,0">
                  <v:stroke weight="1.21038pt" endcap="round" joinstyle="round" on="true" color="#1b1b27"/>
                  <v:fill on="false" color="#000000" opacity="0"/>
                </v:shape>
                <v:shape id="Shape 1213" style="position:absolute;width:14;height:10;left:22;top:3089;" coordsize="1419,1055" path="m1419,1055l0,0">
                  <v:stroke weight="1.21038pt" endcap="round" joinstyle="round" on="true" color="#1b1b27"/>
                  <v:fill on="false" color="#000000" opacity="0"/>
                </v:shape>
                <v:shape id="Shape 1214" style="position:absolute;width:10;height:13;left:11;top:3076;" coordsize="1080,1317" path="m1080,1317l0,0">
                  <v:stroke weight="1.21038pt" endcap="round" joinstyle="round" on="true" color="#1b1b27"/>
                  <v:fill on="false" color="#000000" opacity="0"/>
                </v:shape>
                <v:shape id="Shape 1215" style="position:absolute;width:6;height:15;left:4;top:3061;" coordsize="680,1574" path="m680,1574l0,0">
                  <v:stroke weight="1.21038pt" endcap="round" joinstyle="round" on="true" color="#1b1b27"/>
                  <v:fill on="false" color="#000000" opacity="0"/>
                </v:shape>
                <v:shape id="Shape 1216" style="position:absolute;width:3;height:14;left:1;top:3046;" coordsize="322,1425" path="m322,1425l0,0">
                  <v:stroke weight="1.21038pt" endcap="round" joinstyle="round" on="true" color="#1b1b27"/>
                  <v:fill on="false" color="#000000" opacity="0"/>
                </v:shape>
                <v:shape id="Shape 1217" style="position:absolute;width:2186;height:0;left:268;top:2393;" coordsize="218623,5" path="m218623,0l0,5">
                  <v:stroke weight="1.21038pt" endcap="round" joinstyle="round" on="true" color="#1b1b27"/>
                  <v:fill on="false" color="#000000" opacity="0"/>
                </v:shape>
                <v:shape id="Shape 1218" style="position:absolute;width:0;height:391;left:0;top:2643;" coordsize="23,39109" path="m23,0l0,39109">
                  <v:stroke weight="1.21038pt" endcap="round" joinstyle="round" on="true" color="#1b1b27"/>
                  <v:fill on="false" color="#000000" opacity="0"/>
                </v:shape>
              </v:group>
            </w:pict>
          </mc:Fallback>
        </mc:AlternateContent>
      </w:r>
      <w:r>
        <w:rPr>
          <w:sz w:val="27"/>
        </w:rPr>
        <w:tab/>
        <w:t>PagoPA (Governo)</w:t>
      </w:r>
      <w:r>
        <w:rPr>
          <w:sz w:val="27"/>
        </w:rPr>
        <w:tab/>
      </w:r>
      <w:r>
        <w:rPr>
          <w:noProof/>
          <w:color w:val="000000"/>
        </w:rPr>
        <mc:AlternateContent>
          <mc:Choice Requires="wpg">
            <w:drawing>
              <wp:inline distT="0" distB="0" distL="0" distR="0" wp14:anchorId="28AFE2F1" wp14:editId="7EA2052C">
                <wp:extent cx="347063" cy="214404"/>
                <wp:effectExtent l="0" t="0" r="0" b="0"/>
                <wp:docPr id="27980" name="Group 27980"/>
                <wp:cNvGraphicFramePr/>
                <a:graphic xmlns:a="http://schemas.openxmlformats.org/drawingml/2006/main">
                  <a:graphicData uri="http://schemas.microsoft.com/office/word/2010/wordprocessingGroup">
                    <wpg:wgp>
                      <wpg:cNvGrpSpPr/>
                      <wpg:grpSpPr>
                        <a:xfrm>
                          <a:off x="0" y="0"/>
                          <a:ext cx="347063" cy="214404"/>
                          <a:chOff x="0" y="0"/>
                          <a:chExt cx="347063" cy="214404"/>
                        </a:xfrm>
                      </wpg:grpSpPr>
                      <wps:wsp>
                        <wps:cNvPr id="1229" name="Shape 1229"/>
                        <wps:cNvSpPr/>
                        <wps:spPr>
                          <a:xfrm>
                            <a:off x="320877" y="149"/>
                            <a:ext cx="22458" cy="9708"/>
                          </a:xfrm>
                          <a:custGeom>
                            <a:avLst/>
                            <a:gdLst/>
                            <a:ahLst/>
                            <a:cxnLst/>
                            <a:rect l="0" t="0" r="0" b="0"/>
                            <a:pathLst>
                              <a:path w="22458" h="9708">
                                <a:moveTo>
                                  <a:pt x="22458" y="9708"/>
                                </a:moveTo>
                                <a:cubicBezTo>
                                  <a:pt x="20784" y="7489"/>
                                  <a:pt x="18254" y="4974"/>
                                  <a:pt x="16027" y="3303"/>
                                </a:cubicBezTo>
                                <a:cubicBezTo>
                                  <a:pt x="13010" y="1683"/>
                                  <a:pt x="9547" y="519"/>
                                  <a:pt x="7373" y="149"/>
                                </a:cubicBezTo>
                                <a:lnTo>
                                  <a:pt x="0" y="0"/>
                                </a:lnTo>
                              </a:path>
                            </a:pathLst>
                          </a:custGeom>
                          <a:ln w="15345" cap="rnd">
                            <a:round/>
                          </a:ln>
                        </wps:spPr>
                        <wps:style>
                          <a:lnRef idx="1">
                            <a:srgbClr val="1B1B27"/>
                          </a:lnRef>
                          <a:fillRef idx="0">
                            <a:srgbClr val="000000">
                              <a:alpha val="0"/>
                            </a:srgbClr>
                          </a:fillRef>
                          <a:effectRef idx="0">
                            <a:scrgbClr r="0" g="0" b="0"/>
                          </a:effectRef>
                          <a:fontRef idx="none"/>
                        </wps:style>
                        <wps:bodyPr/>
                      </wps:wsp>
                      <wps:wsp>
                        <wps:cNvPr id="1230" name="Shape 1230"/>
                        <wps:cNvSpPr/>
                        <wps:spPr>
                          <a:xfrm>
                            <a:off x="151152" y="68920"/>
                            <a:ext cx="45182" cy="77465"/>
                          </a:xfrm>
                          <a:custGeom>
                            <a:avLst/>
                            <a:gdLst/>
                            <a:ahLst/>
                            <a:cxnLst/>
                            <a:rect l="0" t="0" r="0" b="0"/>
                            <a:pathLst>
                              <a:path w="45182" h="77465">
                                <a:moveTo>
                                  <a:pt x="22291" y="77465"/>
                                </a:moveTo>
                                <a:cubicBezTo>
                                  <a:pt x="28887" y="76218"/>
                                  <a:pt x="32236" y="75161"/>
                                  <a:pt x="35934" y="73337"/>
                                </a:cubicBezTo>
                                <a:cubicBezTo>
                                  <a:pt x="38922" y="71077"/>
                                  <a:pt x="41527" y="68210"/>
                                  <a:pt x="43668" y="64467"/>
                                </a:cubicBezTo>
                                <a:cubicBezTo>
                                  <a:pt x="44872" y="60710"/>
                                  <a:pt x="45182" y="57207"/>
                                  <a:pt x="44590" y="52937"/>
                                </a:cubicBezTo>
                                <a:cubicBezTo>
                                  <a:pt x="43060" y="49147"/>
                                  <a:pt x="40996" y="46225"/>
                                  <a:pt x="37819" y="43363"/>
                                </a:cubicBezTo>
                                <a:cubicBezTo>
                                  <a:pt x="34047" y="41168"/>
                                  <a:pt x="29659" y="39417"/>
                                  <a:pt x="15529" y="35692"/>
                                </a:cubicBezTo>
                                <a:cubicBezTo>
                                  <a:pt x="9515" y="33391"/>
                                  <a:pt x="6203" y="31426"/>
                                  <a:pt x="4061" y="29504"/>
                                </a:cubicBezTo>
                                <a:cubicBezTo>
                                  <a:pt x="2418" y="27395"/>
                                  <a:pt x="1034" y="24546"/>
                                  <a:pt x="331" y="22301"/>
                                </a:cubicBezTo>
                                <a:cubicBezTo>
                                  <a:pt x="0" y="20128"/>
                                  <a:pt x="247" y="15947"/>
                                  <a:pt x="811" y="13795"/>
                                </a:cubicBezTo>
                                <a:cubicBezTo>
                                  <a:pt x="1940" y="11118"/>
                                  <a:pt x="4282" y="7579"/>
                                  <a:pt x="6116" y="5712"/>
                                </a:cubicBezTo>
                                <a:cubicBezTo>
                                  <a:pt x="7991" y="4288"/>
                                  <a:pt x="12229" y="1998"/>
                                  <a:pt x="15203" y="1005"/>
                                </a:cubicBezTo>
                                <a:lnTo>
                                  <a:pt x="22095" y="0"/>
                                </a:lnTo>
                              </a:path>
                            </a:pathLst>
                          </a:custGeom>
                          <a:ln w="15345" cap="rnd">
                            <a:round/>
                          </a:ln>
                        </wps:spPr>
                        <wps:style>
                          <a:lnRef idx="1">
                            <a:srgbClr val="1B1B27"/>
                          </a:lnRef>
                          <a:fillRef idx="0">
                            <a:srgbClr val="000000">
                              <a:alpha val="0"/>
                            </a:srgbClr>
                          </a:fillRef>
                          <a:effectRef idx="0">
                            <a:scrgbClr r="0" g="0" b="0"/>
                          </a:effectRef>
                          <a:fontRef idx="none"/>
                        </wps:style>
                        <wps:bodyPr/>
                      </wps:wsp>
                      <wps:wsp>
                        <wps:cNvPr id="1231" name="Shape 1231"/>
                        <wps:cNvSpPr/>
                        <wps:spPr>
                          <a:xfrm>
                            <a:off x="343335" y="9857"/>
                            <a:ext cx="3325" cy="9878"/>
                          </a:xfrm>
                          <a:custGeom>
                            <a:avLst/>
                            <a:gdLst/>
                            <a:ahLst/>
                            <a:cxnLst/>
                            <a:rect l="0" t="0" r="0" b="0"/>
                            <a:pathLst>
                              <a:path w="3325" h="9878">
                                <a:moveTo>
                                  <a:pt x="3325" y="9878"/>
                                </a:moveTo>
                                <a:cubicBezTo>
                                  <a:pt x="2928" y="7058"/>
                                  <a:pt x="2113" y="4223"/>
                                  <a:pt x="1151" y="1654"/>
                                </a:cubicBezTo>
                                <a:lnTo>
                                  <a:pt x="0" y="0"/>
                                </a:lnTo>
                              </a:path>
                            </a:pathLst>
                          </a:custGeom>
                          <a:ln w="15345" cap="rnd">
                            <a:round/>
                          </a:ln>
                        </wps:spPr>
                        <wps:style>
                          <a:lnRef idx="1">
                            <a:srgbClr val="1B1B27"/>
                          </a:lnRef>
                          <a:fillRef idx="0">
                            <a:srgbClr val="000000">
                              <a:alpha val="0"/>
                            </a:srgbClr>
                          </a:fillRef>
                          <a:effectRef idx="0">
                            <a:scrgbClr r="0" g="0" b="0"/>
                          </a:effectRef>
                          <a:fontRef idx="none"/>
                        </wps:style>
                        <wps:bodyPr/>
                      </wps:wsp>
                      <wps:wsp>
                        <wps:cNvPr id="1232" name="Shape 1232"/>
                        <wps:cNvSpPr/>
                        <wps:spPr>
                          <a:xfrm>
                            <a:off x="95104" y="28970"/>
                            <a:ext cx="156635" cy="156635"/>
                          </a:xfrm>
                          <a:custGeom>
                            <a:avLst/>
                            <a:gdLst/>
                            <a:ahLst/>
                            <a:cxnLst/>
                            <a:rect l="0" t="0" r="0" b="0"/>
                            <a:pathLst>
                              <a:path w="156635" h="156635">
                                <a:moveTo>
                                  <a:pt x="156635" y="78317"/>
                                </a:moveTo>
                                <a:cubicBezTo>
                                  <a:pt x="156635" y="83460"/>
                                  <a:pt x="156133" y="88553"/>
                                  <a:pt x="155130" y="93596"/>
                                </a:cubicBezTo>
                                <a:cubicBezTo>
                                  <a:pt x="154127" y="98640"/>
                                  <a:pt x="152641" y="103537"/>
                                  <a:pt x="150673" y="108288"/>
                                </a:cubicBezTo>
                                <a:cubicBezTo>
                                  <a:pt x="148705" y="113039"/>
                                  <a:pt x="146293" y="117552"/>
                                  <a:pt x="143436" y="121828"/>
                                </a:cubicBezTo>
                                <a:cubicBezTo>
                                  <a:pt x="140579" y="126104"/>
                                  <a:pt x="137332" y="130060"/>
                                  <a:pt x="133696" y="133696"/>
                                </a:cubicBezTo>
                                <a:cubicBezTo>
                                  <a:pt x="130060" y="137332"/>
                                  <a:pt x="126104" y="140579"/>
                                  <a:pt x="121828" y="143436"/>
                                </a:cubicBezTo>
                                <a:cubicBezTo>
                                  <a:pt x="117552" y="146293"/>
                                  <a:pt x="113039" y="148705"/>
                                  <a:pt x="108288" y="150673"/>
                                </a:cubicBezTo>
                                <a:cubicBezTo>
                                  <a:pt x="103537" y="152641"/>
                                  <a:pt x="98640" y="154126"/>
                                  <a:pt x="93596" y="155130"/>
                                </a:cubicBezTo>
                                <a:cubicBezTo>
                                  <a:pt x="88553" y="156133"/>
                                  <a:pt x="83460" y="156635"/>
                                  <a:pt x="78317" y="156635"/>
                                </a:cubicBezTo>
                                <a:cubicBezTo>
                                  <a:pt x="73175" y="156635"/>
                                  <a:pt x="68082" y="156133"/>
                                  <a:pt x="63038" y="155130"/>
                                </a:cubicBezTo>
                                <a:cubicBezTo>
                                  <a:pt x="57995" y="154126"/>
                                  <a:pt x="53098" y="152641"/>
                                  <a:pt x="48347" y="150673"/>
                                </a:cubicBezTo>
                                <a:cubicBezTo>
                                  <a:pt x="43595" y="148705"/>
                                  <a:pt x="39082" y="146293"/>
                                  <a:pt x="34806" y="143436"/>
                                </a:cubicBezTo>
                                <a:cubicBezTo>
                                  <a:pt x="30531" y="140579"/>
                                  <a:pt x="26575" y="137332"/>
                                  <a:pt x="22939" y="133696"/>
                                </a:cubicBezTo>
                                <a:cubicBezTo>
                                  <a:pt x="19302" y="130060"/>
                                  <a:pt x="16056" y="126104"/>
                                  <a:pt x="13199" y="121828"/>
                                </a:cubicBezTo>
                                <a:cubicBezTo>
                                  <a:pt x="10342" y="117552"/>
                                  <a:pt x="7929" y="113039"/>
                                  <a:pt x="5962" y="108288"/>
                                </a:cubicBezTo>
                                <a:cubicBezTo>
                                  <a:pt x="3994" y="103537"/>
                                  <a:pt x="2508" y="98640"/>
                                  <a:pt x="1505" y="93596"/>
                                </a:cubicBezTo>
                                <a:cubicBezTo>
                                  <a:pt x="502" y="88553"/>
                                  <a:pt x="0" y="83460"/>
                                  <a:pt x="0" y="78317"/>
                                </a:cubicBezTo>
                                <a:cubicBezTo>
                                  <a:pt x="0" y="73175"/>
                                  <a:pt x="502" y="68082"/>
                                  <a:pt x="1505" y="63038"/>
                                </a:cubicBezTo>
                                <a:cubicBezTo>
                                  <a:pt x="2508" y="57995"/>
                                  <a:pt x="3994" y="53098"/>
                                  <a:pt x="5962" y="48347"/>
                                </a:cubicBezTo>
                                <a:cubicBezTo>
                                  <a:pt x="7929" y="43595"/>
                                  <a:pt x="10342" y="39082"/>
                                  <a:pt x="13199" y="34806"/>
                                </a:cubicBezTo>
                                <a:cubicBezTo>
                                  <a:pt x="16056" y="30531"/>
                                  <a:pt x="19302" y="26575"/>
                                  <a:pt x="22939" y="22939"/>
                                </a:cubicBezTo>
                                <a:cubicBezTo>
                                  <a:pt x="26575" y="19302"/>
                                  <a:pt x="30531" y="16056"/>
                                  <a:pt x="34806" y="13199"/>
                                </a:cubicBezTo>
                                <a:cubicBezTo>
                                  <a:pt x="39082" y="10342"/>
                                  <a:pt x="43595" y="7929"/>
                                  <a:pt x="48347" y="5962"/>
                                </a:cubicBezTo>
                                <a:cubicBezTo>
                                  <a:pt x="53098" y="3994"/>
                                  <a:pt x="57995" y="2508"/>
                                  <a:pt x="63038" y="1505"/>
                                </a:cubicBezTo>
                                <a:cubicBezTo>
                                  <a:pt x="68082" y="502"/>
                                  <a:pt x="73175" y="0"/>
                                  <a:pt x="78317" y="0"/>
                                </a:cubicBezTo>
                                <a:cubicBezTo>
                                  <a:pt x="83460" y="0"/>
                                  <a:pt x="88553" y="502"/>
                                  <a:pt x="93596" y="1505"/>
                                </a:cubicBezTo>
                                <a:cubicBezTo>
                                  <a:pt x="98640" y="2508"/>
                                  <a:pt x="103537" y="3994"/>
                                  <a:pt x="108288" y="5962"/>
                                </a:cubicBezTo>
                                <a:cubicBezTo>
                                  <a:pt x="113039" y="7929"/>
                                  <a:pt x="117552" y="10342"/>
                                  <a:pt x="121828" y="13199"/>
                                </a:cubicBezTo>
                                <a:cubicBezTo>
                                  <a:pt x="126104" y="16056"/>
                                  <a:pt x="130060" y="19302"/>
                                  <a:pt x="133696" y="22939"/>
                                </a:cubicBezTo>
                                <a:cubicBezTo>
                                  <a:pt x="137332" y="26575"/>
                                  <a:pt x="140579" y="30531"/>
                                  <a:pt x="143436" y="34806"/>
                                </a:cubicBezTo>
                                <a:cubicBezTo>
                                  <a:pt x="146293" y="39082"/>
                                  <a:pt x="148705" y="43595"/>
                                  <a:pt x="150673" y="48347"/>
                                </a:cubicBezTo>
                                <a:cubicBezTo>
                                  <a:pt x="152641" y="53098"/>
                                  <a:pt x="154127" y="57995"/>
                                  <a:pt x="155130" y="63038"/>
                                </a:cubicBezTo>
                                <a:cubicBezTo>
                                  <a:pt x="156133" y="68082"/>
                                  <a:pt x="156635" y="73175"/>
                                  <a:pt x="156635" y="78317"/>
                                </a:cubicBezTo>
                                <a:close/>
                              </a:path>
                            </a:pathLst>
                          </a:custGeom>
                          <a:ln w="15345" cap="rnd">
                            <a:round/>
                          </a:ln>
                        </wps:spPr>
                        <wps:style>
                          <a:lnRef idx="1">
                            <a:srgbClr val="1B1B27"/>
                          </a:lnRef>
                          <a:fillRef idx="0">
                            <a:srgbClr val="000000">
                              <a:alpha val="0"/>
                            </a:srgbClr>
                          </a:fillRef>
                          <a:effectRef idx="0">
                            <a:scrgbClr r="0" g="0" b="0"/>
                          </a:effectRef>
                          <a:fontRef idx="none"/>
                        </wps:style>
                        <wps:bodyPr/>
                      </wps:wsp>
                      <wps:wsp>
                        <wps:cNvPr id="1233" name="Shape 1233"/>
                        <wps:cNvSpPr/>
                        <wps:spPr>
                          <a:xfrm>
                            <a:off x="173247" y="56831"/>
                            <a:ext cx="151" cy="12088"/>
                          </a:xfrm>
                          <a:custGeom>
                            <a:avLst/>
                            <a:gdLst/>
                            <a:ahLst/>
                            <a:cxnLst/>
                            <a:rect l="0" t="0" r="0" b="0"/>
                            <a:pathLst>
                              <a:path w="151" h="12088">
                                <a:moveTo>
                                  <a:pt x="0" y="12088"/>
                                </a:moveTo>
                                <a:lnTo>
                                  <a:pt x="151" y="0"/>
                                </a:lnTo>
                              </a:path>
                            </a:pathLst>
                          </a:custGeom>
                          <a:ln w="15345" cap="rnd">
                            <a:round/>
                          </a:ln>
                        </wps:spPr>
                        <wps:style>
                          <a:lnRef idx="1">
                            <a:srgbClr val="1B1B27"/>
                          </a:lnRef>
                          <a:fillRef idx="0">
                            <a:srgbClr val="000000">
                              <a:alpha val="0"/>
                            </a:srgbClr>
                          </a:fillRef>
                          <a:effectRef idx="0">
                            <a:scrgbClr r="0" g="0" b="0"/>
                          </a:effectRef>
                          <a:fontRef idx="none"/>
                        </wps:style>
                        <wps:bodyPr/>
                      </wps:wsp>
                      <wps:wsp>
                        <wps:cNvPr id="1234" name="Shape 1234"/>
                        <wps:cNvSpPr/>
                        <wps:spPr>
                          <a:xfrm>
                            <a:off x="151426" y="138127"/>
                            <a:ext cx="22011" cy="8466"/>
                          </a:xfrm>
                          <a:custGeom>
                            <a:avLst/>
                            <a:gdLst/>
                            <a:ahLst/>
                            <a:cxnLst/>
                            <a:rect l="0" t="0" r="0" b="0"/>
                            <a:pathLst>
                              <a:path w="22011" h="8466">
                                <a:moveTo>
                                  <a:pt x="0" y="0"/>
                                </a:moveTo>
                                <a:cubicBezTo>
                                  <a:pt x="6211" y="5759"/>
                                  <a:pt x="13548" y="8466"/>
                                  <a:pt x="22011" y="8122"/>
                                </a:cubicBezTo>
                              </a:path>
                            </a:pathLst>
                          </a:custGeom>
                          <a:ln w="15345" cap="rnd">
                            <a:round/>
                          </a:ln>
                        </wps:spPr>
                        <wps:style>
                          <a:lnRef idx="1">
                            <a:srgbClr val="1B1B27"/>
                          </a:lnRef>
                          <a:fillRef idx="0">
                            <a:srgbClr val="000000">
                              <a:alpha val="0"/>
                            </a:srgbClr>
                          </a:fillRef>
                          <a:effectRef idx="0">
                            <a:scrgbClr r="0" g="0" b="0"/>
                          </a:effectRef>
                          <a:fontRef idx="none"/>
                        </wps:style>
                        <wps:bodyPr/>
                      </wps:wsp>
                      <wps:wsp>
                        <wps:cNvPr id="1235" name="Shape 1235"/>
                        <wps:cNvSpPr/>
                        <wps:spPr>
                          <a:xfrm>
                            <a:off x="173397" y="146385"/>
                            <a:ext cx="46" cy="11294"/>
                          </a:xfrm>
                          <a:custGeom>
                            <a:avLst/>
                            <a:gdLst/>
                            <a:ahLst/>
                            <a:cxnLst/>
                            <a:rect l="0" t="0" r="0" b="0"/>
                            <a:pathLst>
                              <a:path w="46" h="11294">
                                <a:moveTo>
                                  <a:pt x="0" y="11294"/>
                                </a:moveTo>
                                <a:lnTo>
                                  <a:pt x="46" y="0"/>
                                </a:lnTo>
                              </a:path>
                            </a:pathLst>
                          </a:custGeom>
                          <a:ln w="15345" cap="rnd">
                            <a:round/>
                          </a:ln>
                        </wps:spPr>
                        <wps:style>
                          <a:lnRef idx="1">
                            <a:srgbClr val="1B1B27"/>
                          </a:lnRef>
                          <a:fillRef idx="0">
                            <a:srgbClr val="000000">
                              <a:alpha val="0"/>
                            </a:srgbClr>
                          </a:fillRef>
                          <a:effectRef idx="0">
                            <a:scrgbClr r="0" g="0" b="0"/>
                          </a:effectRef>
                          <a:fontRef idx="none"/>
                        </wps:style>
                        <wps:bodyPr/>
                      </wps:wsp>
                      <wps:wsp>
                        <wps:cNvPr id="1236" name="Shape 1236"/>
                        <wps:cNvSpPr/>
                        <wps:spPr>
                          <a:xfrm>
                            <a:off x="173246" y="68975"/>
                            <a:ext cx="18729" cy="7446"/>
                          </a:xfrm>
                          <a:custGeom>
                            <a:avLst/>
                            <a:gdLst/>
                            <a:ahLst/>
                            <a:cxnLst/>
                            <a:rect l="0" t="0" r="0" b="0"/>
                            <a:pathLst>
                              <a:path w="18729" h="7446">
                                <a:moveTo>
                                  <a:pt x="18729" y="7446"/>
                                </a:moveTo>
                                <a:cubicBezTo>
                                  <a:pt x="13388" y="2695"/>
                                  <a:pt x="7145" y="214"/>
                                  <a:pt x="0" y="0"/>
                                </a:cubicBezTo>
                              </a:path>
                            </a:pathLst>
                          </a:custGeom>
                          <a:ln w="15345" cap="rnd">
                            <a:round/>
                          </a:ln>
                        </wps:spPr>
                        <wps:style>
                          <a:lnRef idx="1">
                            <a:srgbClr val="1B1B27"/>
                          </a:lnRef>
                          <a:fillRef idx="0">
                            <a:srgbClr val="000000">
                              <a:alpha val="0"/>
                            </a:srgbClr>
                          </a:fillRef>
                          <a:effectRef idx="0">
                            <a:scrgbClr r="0" g="0" b="0"/>
                          </a:effectRef>
                          <a:fontRef idx="none"/>
                        </wps:style>
                        <wps:bodyPr/>
                      </wps:wsp>
                      <wps:wsp>
                        <wps:cNvPr id="1237" name="Shape 1237"/>
                        <wps:cNvSpPr/>
                        <wps:spPr>
                          <a:xfrm>
                            <a:off x="0" y="0"/>
                            <a:ext cx="22485" cy="27847"/>
                          </a:xfrm>
                          <a:custGeom>
                            <a:avLst/>
                            <a:gdLst/>
                            <a:ahLst/>
                            <a:cxnLst/>
                            <a:rect l="0" t="0" r="0" b="0"/>
                            <a:pathLst>
                              <a:path w="22485" h="27847">
                                <a:moveTo>
                                  <a:pt x="22485" y="45"/>
                                </a:moveTo>
                                <a:cubicBezTo>
                                  <a:pt x="20772" y="0"/>
                                  <a:pt x="19078" y="155"/>
                                  <a:pt x="17401" y="508"/>
                                </a:cubicBezTo>
                                <a:cubicBezTo>
                                  <a:pt x="15724" y="862"/>
                                  <a:pt x="14112" y="1405"/>
                                  <a:pt x="12563" y="2138"/>
                                </a:cubicBezTo>
                                <a:cubicBezTo>
                                  <a:pt x="11014" y="2871"/>
                                  <a:pt x="9571" y="3773"/>
                                  <a:pt x="8234" y="4845"/>
                                </a:cubicBezTo>
                                <a:cubicBezTo>
                                  <a:pt x="6898" y="5917"/>
                                  <a:pt x="5704" y="7130"/>
                                  <a:pt x="4652" y="8483"/>
                                </a:cubicBezTo>
                                <a:cubicBezTo>
                                  <a:pt x="3601" y="9836"/>
                                  <a:pt x="2720" y="11292"/>
                                  <a:pt x="2012" y="12852"/>
                                </a:cubicBezTo>
                                <a:cubicBezTo>
                                  <a:pt x="1303" y="14412"/>
                                  <a:pt x="784" y="16033"/>
                                  <a:pt x="456" y="17715"/>
                                </a:cubicBezTo>
                                <a:cubicBezTo>
                                  <a:pt x="128" y="19397"/>
                                  <a:pt x="0" y="21094"/>
                                  <a:pt x="71" y="22806"/>
                                </a:cubicBezTo>
                                <a:cubicBezTo>
                                  <a:pt x="143" y="24518"/>
                                  <a:pt x="411" y="26198"/>
                                  <a:pt x="878" y="27847"/>
                                </a:cubicBezTo>
                              </a:path>
                            </a:pathLst>
                          </a:custGeom>
                          <a:ln w="15345" cap="rnd">
                            <a:round/>
                          </a:ln>
                        </wps:spPr>
                        <wps:style>
                          <a:lnRef idx="1">
                            <a:srgbClr val="1B1B27"/>
                          </a:lnRef>
                          <a:fillRef idx="0">
                            <a:srgbClr val="000000">
                              <a:alpha val="0"/>
                            </a:srgbClr>
                          </a:fillRef>
                          <a:effectRef idx="0">
                            <a:scrgbClr r="0" g="0" b="0"/>
                          </a:effectRef>
                          <a:fontRef idx="none"/>
                        </wps:style>
                        <wps:bodyPr/>
                      </wps:wsp>
                      <wps:wsp>
                        <wps:cNvPr id="1238" name="Shape 1238"/>
                        <wps:cNvSpPr/>
                        <wps:spPr>
                          <a:xfrm>
                            <a:off x="278" y="28012"/>
                            <a:ext cx="16" cy="164058"/>
                          </a:xfrm>
                          <a:custGeom>
                            <a:avLst/>
                            <a:gdLst/>
                            <a:ahLst/>
                            <a:cxnLst/>
                            <a:rect l="0" t="0" r="0" b="0"/>
                            <a:pathLst>
                              <a:path w="16" h="164058">
                                <a:moveTo>
                                  <a:pt x="16" y="0"/>
                                </a:moveTo>
                                <a:lnTo>
                                  <a:pt x="0" y="164058"/>
                                </a:lnTo>
                              </a:path>
                            </a:pathLst>
                          </a:custGeom>
                          <a:ln w="15345" cap="rnd">
                            <a:round/>
                          </a:ln>
                        </wps:spPr>
                        <wps:style>
                          <a:lnRef idx="1">
                            <a:srgbClr val="1B1B27"/>
                          </a:lnRef>
                          <a:fillRef idx="0">
                            <a:srgbClr val="000000">
                              <a:alpha val="0"/>
                            </a:srgbClr>
                          </a:fillRef>
                          <a:effectRef idx="0">
                            <a:scrgbClr r="0" g="0" b="0"/>
                          </a:effectRef>
                          <a:fontRef idx="none"/>
                        </wps:style>
                        <wps:bodyPr/>
                      </wps:wsp>
                      <wps:wsp>
                        <wps:cNvPr id="1239" name="Shape 1239"/>
                        <wps:cNvSpPr/>
                        <wps:spPr>
                          <a:xfrm>
                            <a:off x="81" y="192067"/>
                            <a:ext cx="27804" cy="22336"/>
                          </a:xfrm>
                          <a:custGeom>
                            <a:avLst/>
                            <a:gdLst/>
                            <a:ahLst/>
                            <a:cxnLst/>
                            <a:rect l="0" t="0" r="0" b="0"/>
                            <a:pathLst>
                              <a:path w="27804" h="22336">
                                <a:moveTo>
                                  <a:pt x="60" y="0"/>
                                </a:moveTo>
                                <a:cubicBezTo>
                                  <a:pt x="0" y="3445"/>
                                  <a:pt x="720" y="6719"/>
                                  <a:pt x="2220" y="9820"/>
                                </a:cubicBezTo>
                                <a:cubicBezTo>
                                  <a:pt x="3720" y="12922"/>
                                  <a:pt x="5838" y="15520"/>
                                  <a:pt x="8575" y="17612"/>
                                </a:cubicBezTo>
                                <a:cubicBezTo>
                                  <a:pt x="11312" y="19705"/>
                                  <a:pt x="14374" y="21068"/>
                                  <a:pt x="17761" y="21703"/>
                                </a:cubicBezTo>
                                <a:cubicBezTo>
                                  <a:pt x="21147" y="22336"/>
                                  <a:pt x="24495" y="22173"/>
                                  <a:pt x="27804" y="21212"/>
                                </a:cubicBezTo>
                              </a:path>
                            </a:pathLst>
                          </a:custGeom>
                          <a:ln w="15345" cap="rnd">
                            <a:round/>
                          </a:ln>
                        </wps:spPr>
                        <wps:style>
                          <a:lnRef idx="1">
                            <a:srgbClr val="1B1B27"/>
                          </a:lnRef>
                          <a:fillRef idx="0">
                            <a:srgbClr val="000000">
                              <a:alpha val="0"/>
                            </a:srgbClr>
                          </a:fillRef>
                          <a:effectRef idx="0">
                            <a:scrgbClr r="0" g="0" b="0"/>
                          </a:effectRef>
                          <a:fontRef idx="none"/>
                        </wps:style>
                        <wps:bodyPr/>
                      </wps:wsp>
                      <wps:wsp>
                        <wps:cNvPr id="1240" name="Shape 1240"/>
                        <wps:cNvSpPr/>
                        <wps:spPr>
                          <a:xfrm>
                            <a:off x="22483" y="149"/>
                            <a:ext cx="298394" cy="0"/>
                          </a:xfrm>
                          <a:custGeom>
                            <a:avLst/>
                            <a:gdLst/>
                            <a:ahLst/>
                            <a:cxnLst/>
                            <a:rect l="0" t="0" r="0" b="0"/>
                            <a:pathLst>
                              <a:path w="298394">
                                <a:moveTo>
                                  <a:pt x="298394" y="0"/>
                                </a:moveTo>
                                <a:lnTo>
                                  <a:pt x="0" y="0"/>
                                </a:lnTo>
                              </a:path>
                            </a:pathLst>
                          </a:custGeom>
                          <a:ln w="15345" cap="rnd">
                            <a:round/>
                          </a:ln>
                        </wps:spPr>
                        <wps:style>
                          <a:lnRef idx="1">
                            <a:srgbClr val="1B1B27"/>
                          </a:lnRef>
                          <a:fillRef idx="0">
                            <a:srgbClr val="000000">
                              <a:alpha val="0"/>
                            </a:srgbClr>
                          </a:fillRef>
                          <a:effectRef idx="0">
                            <a:scrgbClr r="0" g="0" b="0"/>
                          </a:effectRef>
                          <a:fontRef idx="none"/>
                        </wps:style>
                        <wps:bodyPr/>
                      </wps:wsp>
                      <wps:wsp>
                        <wps:cNvPr id="1241" name="Shape 1241"/>
                        <wps:cNvSpPr/>
                        <wps:spPr>
                          <a:xfrm>
                            <a:off x="28060" y="213884"/>
                            <a:ext cx="295801" cy="12"/>
                          </a:xfrm>
                          <a:custGeom>
                            <a:avLst/>
                            <a:gdLst/>
                            <a:ahLst/>
                            <a:cxnLst/>
                            <a:rect l="0" t="0" r="0" b="0"/>
                            <a:pathLst>
                              <a:path w="295801" h="12">
                                <a:moveTo>
                                  <a:pt x="0" y="0"/>
                                </a:moveTo>
                                <a:lnTo>
                                  <a:pt x="295801" y="12"/>
                                </a:lnTo>
                              </a:path>
                            </a:pathLst>
                          </a:custGeom>
                          <a:ln w="15345" cap="rnd">
                            <a:round/>
                          </a:ln>
                        </wps:spPr>
                        <wps:style>
                          <a:lnRef idx="1">
                            <a:srgbClr val="1B1B27"/>
                          </a:lnRef>
                          <a:fillRef idx="0">
                            <a:srgbClr val="000000">
                              <a:alpha val="0"/>
                            </a:srgbClr>
                          </a:fillRef>
                          <a:effectRef idx="0">
                            <a:scrgbClr r="0" g="0" b="0"/>
                          </a:effectRef>
                          <a:fontRef idx="none"/>
                        </wps:style>
                        <wps:bodyPr/>
                      </wps:wsp>
                      <wps:wsp>
                        <wps:cNvPr id="1242" name="Shape 1242"/>
                        <wps:cNvSpPr/>
                        <wps:spPr>
                          <a:xfrm>
                            <a:off x="323863" y="188181"/>
                            <a:ext cx="23199" cy="25904"/>
                          </a:xfrm>
                          <a:custGeom>
                            <a:avLst/>
                            <a:gdLst/>
                            <a:ahLst/>
                            <a:cxnLst/>
                            <a:rect l="0" t="0" r="0" b="0"/>
                            <a:pathLst>
                              <a:path w="23199" h="25904">
                                <a:moveTo>
                                  <a:pt x="0" y="25692"/>
                                </a:moveTo>
                                <a:cubicBezTo>
                                  <a:pt x="3339" y="25904"/>
                                  <a:pt x="6555" y="25369"/>
                                  <a:pt x="9646" y="24087"/>
                                </a:cubicBezTo>
                                <a:cubicBezTo>
                                  <a:pt x="12736" y="22804"/>
                                  <a:pt x="15385" y="20905"/>
                                  <a:pt x="17594" y="18390"/>
                                </a:cubicBezTo>
                                <a:cubicBezTo>
                                  <a:pt x="19801" y="15876"/>
                                  <a:pt x="21341" y="13003"/>
                                  <a:pt x="22213" y="9772"/>
                                </a:cubicBezTo>
                                <a:cubicBezTo>
                                  <a:pt x="23085" y="6541"/>
                                  <a:pt x="23199" y="3284"/>
                                  <a:pt x="22557" y="0"/>
                                </a:cubicBezTo>
                              </a:path>
                            </a:pathLst>
                          </a:custGeom>
                          <a:ln w="15345" cap="rnd">
                            <a:round/>
                          </a:ln>
                        </wps:spPr>
                        <wps:style>
                          <a:lnRef idx="1">
                            <a:srgbClr val="1B1B27"/>
                          </a:lnRef>
                          <a:fillRef idx="0">
                            <a:srgbClr val="000000">
                              <a:alpha val="0"/>
                            </a:srgbClr>
                          </a:fillRef>
                          <a:effectRef idx="0">
                            <a:scrgbClr r="0" g="0" b="0"/>
                          </a:effectRef>
                          <a:fontRef idx="none"/>
                        </wps:style>
                        <wps:bodyPr/>
                      </wps:wsp>
                      <wps:wsp>
                        <wps:cNvPr id="1243" name="Shape 1243"/>
                        <wps:cNvSpPr/>
                        <wps:spPr>
                          <a:xfrm>
                            <a:off x="346660" y="19735"/>
                            <a:ext cx="70" cy="168385"/>
                          </a:xfrm>
                          <a:custGeom>
                            <a:avLst/>
                            <a:gdLst/>
                            <a:ahLst/>
                            <a:cxnLst/>
                            <a:rect l="0" t="0" r="0" b="0"/>
                            <a:pathLst>
                              <a:path w="70" h="168385">
                                <a:moveTo>
                                  <a:pt x="70" y="168385"/>
                                </a:moveTo>
                                <a:lnTo>
                                  <a:pt x="0" y="0"/>
                                </a:lnTo>
                              </a:path>
                            </a:pathLst>
                          </a:custGeom>
                          <a:ln w="15345" cap="rnd">
                            <a:round/>
                          </a:ln>
                        </wps:spPr>
                        <wps:style>
                          <a:lnRef idx="1">
                            <a:srgbClr val="1B1B2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980" style="width:27.3278pt;height:16.8822pt;mso-position-horizontal-relative:char;mso-position-vertical-relative:line" coordsize="3470,2144">
                <v:shape id="Shape 1229" style="position:absolute;width:224;height:97;left:3208;top:1;" coordsize="22458,9708" path="m22458,9708c20784,7489,18254,4974,16027,3303c13010,1683,9547,519,7373,149l0,0">
                  <v:stroke weight="1.20826pt" endcap="round" joinstyle="round" on="true" color="#1b1b27"/>
                  <v:fill on="false" color="#000000" opacity="0"/>
                </v:shape>
                <v:shape id="Shape 1230" style="position:absolute;width:451;height:774;left:1511;top:689;" coordsize="45182,77465" path="m22291,77465c28887,76218,32236,75161,35934,73337c38922,71077,41527,68210,43668,64467c44872,60710,45182,57207,44590,52937c43060,49147,40996,46225,37819,43363c34047,41168,29659,39417,15529,35692c9515,33391,6203,31426,4061,29504c2418,27395,1034,24546,331,22301c0,20128,247,15947,811,13795c1940,11118,4282,7579,6116,5712c7991,4288,12229,1998,15203,1005l22095,0">
                  <v:stroke weight="1.20826pt" endcap="round" joinstyle="round" on="true" color="#1b1b27"/>
                  <v:fill on="false" color="#000000" opacity="0"/>
                </v:shape>
                <v:shape id="Shape 1231" style="position:absolute;width:33;height:98;left:3433;top:98;" coordsize="3325,9878" path="m3325,9878c2928,7058,2113,4223,1151,1654l0,0">
                  <v:stroke weight="1.20826pt" endcap="round" joinstyle="round" on="true" color="#1b1b27"/>
                  <v:fill on="false" color="#000000" opacity="0"/>
                </v:shape>
                <v:shape id="Shape 1232" style="position:absolute;width:1566;height:1566;left:951;top:289;" coordsize="156635,156635" path="m156635,78317c156635,83460,156133,88553,155130,93596c154127,98640,152641,103537,150673,108288c148705,113039,146293,117552,143436,121828c140579,126104,137332,130060,133696,133696c130060,137332,126104,140579,121828,143436c117552,146293,113039,148705,108288,150673c103537,152641,98640,154126,93596,155130c88553,156133,83460,156635,78317,156635c73175,156635,68082,156133,63038,155130c57995,154126,53098,152641,48347,150673c43595,148705,39082,146293,34806,143436c30531,140579,26575,137332,22939,133696c19302,130060,16056,126104,13199,121828c10342,117552,7929,113039,5962,108288c3994,103537,2508,98640,1505,93596c502,88553,0,83460,0,78317c0,73175,502,68082,1505,63038c2508,57995,3994,53098,5962,48347c7929,43595,10342,39082,13199,34806c16056,30531,19302,26575,22939,22939c26575,19302,30531,16056,34806,13199c39082,10342,43595,7929,48347,5962c53098,3994,57995,2508,63038,1505c68082,502,73175,0,78317,0c83460,0,88553,502,93596,1505c98640,2508,103537,3994,108288,5962c113039,7929,117552,10342,121828,13199c126104,16056,130060,19302,133696,22939c137332,26575,140579,30531,143436,34806c146293,39082,148705,43595,150673,48347c152641,53098,154127,57995,155130,63038c156133,68082,156635,73175,156635,78317x">
                  <v:stroke weight="1.20826pt" endcap="round" joinstyle="round" on="true" color="#1b1b27"/>
                  <v:fill on="false" color="#000000" opacity="0"/>
                </v:shape>
                <v:shape id="Shape 1233" style="position:absolute;width:1;height:120;left:1732;top:568;" coordsize="151,12088" path="m0,12088l151,0">
                  <v:stroke weight="1.20826pt" endcap="round" joinstyle="round" on="true" color="#1b1b27"/>
                  <v:fill on="false" color="#000000" opacity="0"/>
                </v:shape>
                <v:shape id="Shape 1234" style="position:absolute;width:220;height:84;left:1514;top:1381;" coordsize="22011,8466" path="m0,0c6211,5759,13548,8466,22011,8122">
                  <v:stroke weight="1.20826pt" endcap="round" joinstyle="round" on="true" color="#1b1b27"/>
                  <v:fill on="false" color="#000000" opacity="0"/>
                </v:shape>
                <v:shape id="Shape 1235" style="position:absolute;width:0;height:112;left:1733;top:1463;" coordsize="46,11294" path="m0,11294l46,0">
                  <v:stroke weight="1.20826pt" endcap="round" joinstyle="round" on="true" color="#1b1b27"/>
                  <v:fill on="false" color="#000000" opacity="0"/>
                </v:shape>
                <v:shape id="Shape 1236" style="position:absolute;width:187;height:74;left:1732;top:689;" coordsize="18729,7446" path="m18729,7446c13388,2695,7145,214,0,0">
                  <v:stroke weight="1.20826pt" endcap="round" joinstyle="round" on="true" color="#1b1b27"/>
                  <v:fill on="false" color="#000000" opacity="0"/>
                </v:shape>
                <v:shape id="Shape 1237" style="position:absolute;width:224;height:278;left:0;top:0;" coordsize="22485,27847" path="m22485,45c20772,0,19078,155,17401,508c15724,862,14112,1405,12563,2138c11014,2871,9571,3773,8234,4845c6898,5917,5704,7130,4652,8483c3601,9836,2720,11292,2012,12852c1303,14412,784,16033,456,17715c128,19397,0,21094,71,22806c143,24518,411,26198,878,27847">
                  <v:stroke weight="1.20826pt" endcap="round" joinstyle="round" on="true" color="#1b1b27"/>
                  <v:fill on="false" color="#000000" opacity="0"/>
                </v:shape>
                <v:shape id="Shape 1238" style="position:absolute;width:0;height:1640;left:2;top:280;" coordsize="16,164058" path="m16,0l0,164058">
                  <v:stroke weight="1.20826pt" endcap="round" joinstyle="round" on="true" color="#1b1b27"/>
                  <v:fill on="false" color="#000000" opacity="0"/>
                </v:shape>
                <v:shape id="Shape 1239" style="position:absolute;width:278;height:223;left:0;top:1920;" coordsize="27804,22336" path="m60,0c0,3445,720,6719,2220,9820c3720,12922,5838,15520,8575,17612c11312,19705,14374,21068,17761,21703c21147,22336,24495,22173,27804,21212">
                  <v:stroke weight="1.20826pt" endcap="round" joinstyle="round" on="true" color="#1b1b27"/>
                  <v:fill on="false" color="#000000" opacity="0"/>
                </v:shape>
                <v:shape id="Shape 1240" style="position:absolute;width:2983;height:0;left:224;top:1;" coordsize="298394,0" path="m298394,0l0,0">
                  <v:stroke weight="1.20826pt" endcap="round" joinstyle="round" on="true" color="#1b1b27"/>
                  <v:fill on="false" color="#000000" opacity="0"/>
                </v:shape>
                <v:shape id="Shape 1241" style="position:absolute;width:2958;height:0;left:280;top:2138;" coordsize="295801,12" path="m0,0l295801,12">
                  <v:stroke weight="1.20826pt" endcap="round" joinstyle="round" on="true" color="#1b1b27"/>
                  <v:fill on="false" color="#000000" opacity="0"/>
                </v:shape>
                <v:shape id="Shape 1242" style="position:absolute;width:231;height:259;left:3238;top:1881;" coordsize="23199,25904" path="m0,25692c3339,25904,6555,25369,9646,24087c12736,22804,15385,20905,17594,18390c19801,15876,21341,13003,22213,9772c23085,6541,23199,3284,22557,0">
                  <v:stroke weight="1.20826pt" endcap="round" joinstyle="round" on="true" color="#1b1b27"/>
                  <v:fill on="false" color="#000000" opacity="0"/>
                </v:shape>
                <v:shape id="Shape 1243" style="position:absolute;width:0;height:1683;left:3466;top:197;" coordsize="70,168385" path="m70,168385l0,0">
                  <v:stroke weight="1.20826pt" endcap="round" joinstyle="round" on="true" color="#1b1b27"/>
                  <v:fill on="false" color="#000000" opacity="0"/>
                </v:shape>
              </v:group>
            </w:pict>
          </mc:Fallback>
        </mc:AlternateContent>
      </w:r>
      <w:r>
        <w:rPr>
          <w:sz w:val="27"/>
        </w:rPr>
        <w:tab/>
        <w:t>Dinheiro em Espécie</w:t>
      </w:r>
    </w:p>
    <w:p w14:paraId="72965316" w14:textId="77777777" w:rsidR="007E4871" w:rsidRDefault="00000000">
      <w:pPr>
        <w:ind w:left="829"/>
      </w:pPr>
      <w:r>
        <w:t xml:space="preserve">Sistema oficial do governo italiano para </w:t>
      </w:r>
      <w:r>
        <w:tab/>
        <w:t xml:space="preserve">Ainda usado em mercados locais, feiras, pagar impostos, multas e serviços </w:t>
      </w:r>
      <w:r>
        <w:tab/>
        <w:t xml:space="preserve">pequenos comércios e gorjetas. </w:t>
      </w:r>
      <w:r>
        <w:rPr>
          <w:b/>
        </w:rPr>
        <w:t xml:space="preserve">Limite </w:t>
      </w:r>
      <w:r>
        <w:t xml:space="preserve">públicos. Disponível em muitos apps </w:t>
      </w:r>
      <w:r>
        <w:tab/>
      </w:r>
      <w:r>
        <w:rPr>
          <w:b/>
        </w:rPr>
        <w:t>legal de €5.000</w:t>
      </w:r>
      <w:r>
        <w:t xml:space="preserve"> para transações em bancários e no app IO (app ufficiale del </w:t>
      </w:r>
      <w:r>
        <w:tab/>
        <w:t>espécie entre particulares.</w:t>
      </w:r>
    </w:p>
    <w:p w14:paraId="0BFE5993" w14:textId="77777777" w:rsidR="007E4871" w:rsidRDefault="00000000">
      <w:pPr>
        <w:spacing w:after="0" w:line="259" w:lineRule="auto"/>
        <w:ind w:left="-1" w:right="-18" w:firstLine="0"/>
      </w:pPr>
      <w:r>
        <w:rPr>
          <w:noProof/>
          <w:color w:val="000000"/>
        </w:rPr>
        <mc:AlternateContent>
          <mc:Choice Requires="wpg">
            <w:drawing>
              <wp:inline distT="0" distB="0" distL="0" distR="0" wp14:anchorId="28AD7015" wp14:editId="20B19C4A">
                <wp:extent cx="6591299" cy="1323214"/>
                <wp:effectExtent l="0" t="0" r="0" b="0"/>
                <wp:docPr id="27981" name="Group 27981"/>
                <wp:cNvGraphicFramePr/>
                <a:graphic xmlns:a="http://schemas.openxmlformats.org/drawingml/2006/main">
                  <a:graphicData uri="http://schemas.microsoft.com/office/word/2010/wordprocessingGroup">
                    <wpg:wgp>
                      <wpg:cNvGrpSpPr/>
                      <wpg:grpSpPr>
                        <a:xfrm>
                          <a:off x="0" y="0"/>
                          <a:ext cx="6591299" cy="1323214"/>
                          <a:chOff x="0" y="0"/>
                          <a:chExt cx="6591299" cy="1323214"/>
                        </a:xfrm>
                      </wpg:grpSpPr>
                      <wps:wsp>
                        <wps:cNvPr id="1228" name="Rectangle 1228"/>
                        <wps:cNvSpPr/>
                        <wps:spPr>
                          <a:xfrm>
                            <a:off x="521047" y="0"/>
                            <a:ext cx="775148" cy="184449"/>
                          </a:xfrm>
                          <a:prstGeom prst="rect">
                            <a:avLst/>
                          </a:prstGeom>
                          <a:ln>
                            <a:noFill/>
                          </a:ln>
                        </wps:spPr>
                        <wps:txbx>
                          <w:txbxContent>
                            <w:p w14:paraId="72A49152" w14:textId="77777777" w:rsidR="007E4871" w:rsidRDefault="00000000">
                              <w:pPr>
                                <w:spacing w:after="160" w:line="259" w:lineRule="auto"/>
                                <w:ind w:left="0" w:firstLine="0"/>
                              </w:pPr>
                              <w:r>
                                <w:rPr>
                                  <w:w w:val="109"/>
                                </w:rPr>
                                <w:t>governo).</w:t>
                              </w:r>
                            </w:p>
                          </w:txbxContent>
                        </wps:txbx>
                        <wps:bodyPr horzOverflow="overflow" vert="horz" lIns="0" tIns="0" rIns="0" bIns="0" rtlCol="0">
                          <a:noAutofit/>
                        </wps:bodyPr>
                      </wps:wsp>
                      <wps:wsp>
                        <wps:cNvPr id="1254" name="Shape 1254"/>
                        <wps:cNvSpPr/>
                        <wps:spPr>
                          <a:xfrm>
                            <a:off x="0" y="323089"/>
                            <a:ext cx="6591299" cy="1000125"/>
                          </a:xfrm>
                          <a:custGeom>
                            <a:avLst/>
                            <a:gdLst/>
                            <a:ahLst/>
                            <a:cxnLst/>
                            <a:rect l="0" t="0" r="0" b="0"/>
                            <a:pathLst>
                              <a:path w="6591299" h="1000125">
                                <a:moveTo>
                                  <a:pt x="48554" y="0"/>
                                </a:moveTo>
                                <a:lnTo>
                                  <a:pt x="6542747" y="0"/>
                                </a:lnTo>
                                <a:cubicBezTo>
                                  <a:pt x="6549184" y="0"/>
                                  <a:pt x="6555378" y="1232"/>
                                  <a:pt x="6561326" y="3696"/>
                                </a:cubicBezTo>
                                <a:cubicBezTo>
                                  <a:pt x="6567275" y="6159"/>
                                  <a:pt x="6572525" y="9667"/>
                                  <a:pt x="6577078" y="14220"/>
                                </a:cubicBezTo>
                                <a:cubicBezTo>
                                  <a:pt x="6581630" y="18772"/>
                                  <a:pt x="6585139" y="24023"/>
                                  <a:pt x="6587603" y="29972"/>
                                </a:cubicBezTo>
                                <a:cubicBezTo>
                                  <a:pt x="6590067" y="35920"/>
                                  <a:pt x="6591299" y="42114"/>
                                  <a:pt x="6591299" y="48553"/>
                                </a:cubicBezTo>
                                <a:lnTo>
                                  <a:pt x="6591299" y="951571"/>
                                </a:lnTo>
                                <a:cubicBezTo>
                                  <a:pt x="6591299" y="958009"/>
                                  <a:pt x="6590067" y="964203"/>
                                  <a:pt x="6587603" y="970151"/>
                                </a:cubicBezTo>
                                <a:cubicBezTo>
                                  <a:pt x="6585139" y="976100"/>
                                  <a:pt x="6581630" y="981351"/>
                                  <a:pt x="6577078" y="985904"/>
                                </a:cubicBezTo>
                                <a:cubicBezTo>
                                  <a:pt x="6572525" y="990456"/>
                                  <a:pt x="6567275" y="993964"/>
                                  <a:pt x="6561326" y="996428"/>
                                </a:cubicBezTo>
                                <a:cubicBezTo>
                                  <a:pt x="6555378" y="998893"/>
                                  <a:pt x="6549184" y="1000124"/>
                                  <a:pt x="6542747" y="1000125"/>
                                </a:cubicBezTo>
                                <a:lnTo>
                                  <a:pt x="48554" y="1000125"/>
                                </a:lnTo>
                                <a:cubicBezTo>
                                  <a:pt x="42115" y="1000124"/>
                                  <a:pt x="35921" y="998893"/>
                                  <a:pt x="29973" y="996428"/>
                                </a:cubicBezTo>
                                <a:cubicBezTo>
                                  <a:pt x="24024" y="993964"/>
                                  <a:pt x="18774" y="990456"/>
                                  <a:pt x="14221" y="985904"/>
                                </a:cubicBezTo>
                                <a:cubicBezTo>
                                  <a:pt x="9668" y="981351"/>
                                  <a:pt x="6160" y="976100"/>
                                  <a:pt x="3696" y="970151"/>
                                </a:cubicBezTo>
                                <a:cubicBezTo>
                                  <a:pt x="1232" y="964203"/>
                                  <a:pt x="0" y="958009"/>
                                  <a:pt x="0" y="951571"/>
                                </a:cubicBezTo>
                                <a:lnTo>
                                  <a:pt x="0" y="48553"/>
                                </a:lnTo>
                                <a:cubicBezTo>
                                  <a:pt x="0" y="42114"/>
                                  <a:pt x="1232" y="35920"/>
                                  <a:pt x="3696" y="29972"/>
                                </a:cubicBezTo>
                                <a:cubicBezTo>
                                  <a:pt x="6160" y="24023"/>
                                  <a:pt x="9668" y="18773"/>
                                  <a:pt x="14221" y="14220"/>
                                </a:cubicBezTo>
                                <a:cubicBezTo>
                                  <a:pt x="18774" y="9668"/>
                                  <a:pt x="24024" y="6159"/>
                                  <a:pt x="29973" y="3696"/>
                                </a:cubicBezTo>
                                <a:cubicBezTo>
                                  <a:pt x="35921" y="1232"/>
                                  <a:pt x="42115" y="0"/>
                                  <a:pt x="48554" y="0"/>
                                </a:cubicBezTo>
                                <a:close/>
                              </a:path>
                            </a:pathLst>
                          </a:custGeom>
                          <a:ln w="0" cap="flat">
                            <a:miter lim="127000"/>
                          </a:ln>
                        </wps:spPr>
                        <wps:style>
                          <a:lnRef idx="0">
                            <a:srgbClr val="000000">
                              <a:alpha val="0"/>
                            </a:srgbClr>
                          </a:lnRef>
                          <a:fillRef idx="1">
                            <a:srgbClr val="B6D6FC"/>
                          </a:fillRef>
                          <a:effectRef idx="0">
                            <a:scrgbClr r="0" g="0" b="0"/>
                          </a:effectRef>
                          <a:fontRef idx="none"/>
                        </wps:style>
                        <wps:bodyPr/>
                      </wps:wsp>
                      <wps:wsp>
                        <wps:cNvPr id="1255" name="Shape 1255"/>
                        <wps:cNvSpPr/>
                        <wps:spPr>
                          <a:xfrm>
                            <a:off x="212229" y="583799"/>
                            <a:ext cx="17338" cy="43346"/>
                          </a:xfrm>
                          <a:custGeom>
                            <a:avLst/>
                            <a:gdLst/>
                            <a:ahLst/>
                            <a:cxnLst/>
                            <a:rect l="0" t="0" r="0" b="0"/>
                            <a:pathLst>
                              <a:path w="17338" h="43346">
                                <a:moveTo>
                                  <a:pt x="6502" y="0"/>
                                </a:moveTo>
                                <a:lnTo>
                                  <a:pt x="17338" y="0"/>
                                </a:lnTo>
                                <a:lnTo>
                                  <a:pt x="17338" y="43346"/>
                                </a:lnTo>
                                <a:lnTo>
                                  <a:pt x="6502" y="43346"/>
                                </a:lnTo>
                                <a:cubicBezTo>
                                  <a:pt x="2899" y="43346"/>
                                  <a:pt x="0" y="40448"/>
                                  <a:pt x="0" y="36844"/>
                                </a:cubicBezTo>
                                <a:cubicBezTo>
                                  <a:pt x="0" y="33241"/>
                                  <a:pt x="2899" y="30342"/>
                                  <a:pt x="6502" y="30342"/>
                                </a:cubicBezTo>
                                <a:lnTo>
                                  <a:pt x="13004" y="30342"/>
                                </a:lnTo>
                                <a:lnTo>
                                  <a:pt x="13004" y="13004"/>
                                </a:lnTo>
                                <a:lnTo>
                                  <a:pt x="6502" y="13004"/>
                                </a:lnTo>
                                <a:cubicBezTo>
                                  <a:pt x="2899" y="13004"/>
                                  <a:pt x="0" y="10105"/>
                                  <a:pt x="0" y="6502"/>
                                </a:cubicBezTo>
                                <a:cubicBezTo>
                                  <a:pt x="0" y="2899"/>
                                  <a:pt x="2899" y="0"/>
                                  <a:pt x="6502" y="0"/>
                                </a:cubicBez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1256" name="Shape 1256"/>
                        <wps:cNvSpPr/>
                        <wps:spPr>
                          <a:xfrm>
                            <a:off x="220898" y="557791"/>
                            <a:ext cx="8669" cy="17338"/>
                          </a:xfrm>
                          <a:custGeom>
                            <a:avLst/>
                            <a:gdLst/>
                            <a:ahLst/>
                            <a:cxnLst/>
                            <a:rect l="0" t="0" r="0" b="0"/>
                            <a:pathLst>
                              <a:path w="8669" h="17338">
                                <a:moveTo>
                                  <a:pt x="8669" y="0"/>
                                </a:moveTo>
                                <a:lnTo>
                                  <a:pt x="8669" y="17338"/>
                                </a:lnTo>
                                <a:cubicBezTo>
                                  <a:pt x="6275" y="17338"/>
                                  <a:pt x="4232" y="16492"/>
                                  <a:pt x="2539" y="14799"/>
                                </a:cubicBezTo>
                                <a:cubicBezTo>
                                  <a:pt x="846" y="13107"/>
                                  <a:pt x="0" y="11063"/>
                                  <a:pt x="0" y="8669"/>
                                </a:cubicBezTo>
                                <a:cubicBezTo>
                                  <a:pt x="0" y="6275"/>
                                  <a:pt x="846" y="4232"/>
                                  <a:pt x="2539" y="2539"/>
                                </a:cubicBezTo>
                                <a:cubicBezTo>
                                  <a:pt x="4232" y="846"/>
                                  <a:pt x="6275" y="0"/>
                                  <a:pt x="8669" y="0"/>
                                </a:cubicBez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1257" name="Shape 1257"/>
                        <wps:cNvSpPr/>
                        <wps:spPr>
                          <a:xfrm>
                            <a:off x="160214" y="523114"/>
                            <a:ext cx="69354" cy="138708"/>
                          </a:xfrm>
                          <a:custGeom>
                            <a:avLst/>
                            <a:gdLst/>
                            <a:ahLst/>
                            <a:cxnLst/>
                            <a:rect l="0" t="0" r="0" b="0"/>
                            <a:pathLst>
                              <a:path w="69354" h="138708">
                                <a:moveTo>
                                  <a:pt x="69354" y="0"/>
                                </a:moveTo>
                                <a:lnTo>
                                  <a:pt x="69354" y="13004"/>
                                </a:lnTo>
                                <a:cubicBezTo>
                                  <a:pt x="65654" y="13004"/>
                                  <a:pt x="61989" y="13365"/>
                                  <a:pt x="58361" y="14087"/>
                                </a:cubicBezTo>
                                <a:cubicBezTo>
                                  <a:pt x="54732" y="14808"/>
                                  <a:pt x="51208" y="15877"/>
                                  <a:pt x="47790" y="17293"/>
                                </a:cubicBezTo>
                                <a:cubicBezTo>
                                  <a:pt x="44371" y="18709"/>
                                  <a:pt x="41124" y="20445"/>
                                  <a:pt x="38047" y="22501"/>
                                </a:cubicBezTo>
                                <a:cubicBezTo>
                                  <a:pt x="34971" y="24556"/>
                                  <a:pt x="32125" y="26892"/>
                                  <a:pt x="29508" y="29508"/>
                                </a:cubicBezTo>
                                <a:cubicBezTo>
                                  <a:pt x="26892" y="32125"/>
                                  <a:pt x="24556" y="34971"/>
                                  <a:pt x="22501" y="38048"/>
                                </a:cubicBezTo>
                                <a:cubicBezTo>
                                  <a:pt x="20445" y="41124"/>
                                  <a:pt x="18709" y="44371"/>
                                  <a:pt x="17293" y="47790"/>
                                </a:cubicBezTo>
                                <a:cubicBezTo>
                                  <a:pt x="15877" y="51208"/>
                                  <a:pt x="14808" y="54732"/>
                                  <a:pt x="14087" y="58360"/>
                                </a:cubicBezTo>
                                <a:cubicBezTo>
                                  <a:pt x="13365" y="61990"/>
                                  <a:pt x="13004" y="65654"/>
                                  <a:pt x="13004" y="69354"/>
                                </a:cubicBezTo>
                                <a:cubicBezTo>
                                  <a:pt x="13004" y="73054"/>
                                  <a:pt x="13365" y="76718"/>
                                  <a:pt x="14087" y="80347"/>
                                </a:cubicBezTo>
                                <a:cubicBezTo>
                                  <a:pt x="14808" y="83976"/>
                                  <a:pt x="15877" y="87500"/>
                                  <a:pt x="17293" y="90918"/>
                                </a:cubicBezTo>
                                <a:cubicBezTo>
                                  <a:pt x="18709" y="94336"/>
                                  <a:pt x="20445" y="97584"/>
                                  <a:pt x="22501" y="100660"/>
                                </a:cubicBezTo>
                                <a:cubicBezTo>
                                  <a:pt x="24556" y="103737"/>
                                  <a:pt x="26892" y="106583"/>
                                  <a:pt x="29508" y="109200"/>
                                </a:cubicBezTo>
                                <a:cubicBezTo>
                                  <a:pt x="32125" y="111816"/>
                                  <a:pt x="34971" y="114152"/>
                                  <a:pt x="38047" y="116207"/>
                                </a:cubicBezTo>
                                <a:cubicBezTo>
                                  <a:pt x="41124" y="118263"/>
                                  <a:pt x="44371" y="119998"/>
                                  <a:pt x="47790" y="121415"/>
                                </a:cubicBezTo>
                                <a:cubicBezTo>
                                  <a:pt x="51208" y="122830"/>
                                  <a:pt x="54732" y="123899"/>
                                  <a:pt x="58361" y="124621"/>
                                </a:cubicBezTo>
                                <a:cubicBezTo>
                                  <a:pt x="61989" y="125343"/>
                                  <a:pt x="65654" y="125704"/>
                                  <a:pt x="69354" y="125704"/>
                                </a:cubicBezTo>
                                <a:lnTo>
                                  <a:pt x="69354" y="138708"/>
                                </a:lnTo>
                                <a:cubicBezTo>
                                  <a:pt x="64800" y="138708"/>
                                  <a:pt x="60290" y="138264"/>
                                  <a:pt x="55824" y="137375"/>
                                </a:cubicBezTo>
                                <a:cubicBezTo>
                                  <a:pt x="51357" y="136487"/>
                                  <a:pt x="47021" y="135171"/>
                                  <a:pt x="42813" y="133429"/>
                                </a:cubicBezTo>
                                <a:cubicBezTo>
                                  <a:pt x="38606" y="131686"/>
                                  <a:pt x="34609" y="129549"/>
                                  <a:pt x="30823" y="127019"/>
                                </a:cubicBezTo>
                                <a:cubicBezTo>
                                  <a:pt x="27037" y="124490"/>
                                  <a:pt x="23533" y="121615"/>
                                  <a:pt x="20313" y="118394"/>
                                </a:cubicBezTo>
                                <a:cubicBezTo>
                                  <a:pt x="17093" y="115174"/>
                                  <a:pt x="14218" y="111671"/>
                                  <a:pt x="11688" y="107885"/>
                                </a:cubicBezTo>
                                <a:cubicBezTo>
                                  <a:pt x="9158" y="104098"/>
                                  <a:pt x="7022" y="100102"/>
                                  <a:pt x="5279" y="95895"/>
                                </a:cubicBezTo>
                                <a:cubicBezTo>
                                  <a:pt x="3537" y="91687"/>
                                  <a:pt x="2221" y="87350"/>
                                  <a:pt x="1333" y="82884"/>
                                </a:cubicBezTo>
                                <a:cubicBezTo>
                                  <a:pt x="444" y="78418"/>
                                  <a:pt x="0" y="73908"/>
                                  <a:pt x="0" y="69354"/>
                                </a:cubicBezTo>
                                <a:cubicBezTo>
                                  <a:pt x="0" y="64800"/>
                                  <a:pt x="444" y="60290"/>
                                  <a:pt x="1333" y="55824"/>
                                </a:cubicBezTo>
                                <a:cubicBezTo>
                                  <a:pt x="2221" y="51357"/>
                                  <a:pt x="3537" y="47020"/>
                                  <a:pt x="5279" y="42813"/>
                                </a:cubicBezTo>
                                <a:cubicBezTo>
                                  <a:pt x="7022" y="38606"/>
                                  <a:pt x="9158" y="34609"/>
                                  <a:pt x="11688" y="30823"/>
                                </a:cubicBezTo>
                                <a:cubicBezTo>
                                  <a:pt x="14218" y="27037"/>
                                  <a:pt x="17093" y="23533"/>
                                  <a:pt x="20313" y="20313"/>
                                </a:cubicBezTo>
                                <a:cubicBezTo>
                                  <a:pt x="23533" y="17093"/>
                                  <a:pt x="27037" y="14218"/>
                                  <a:pt x="30823" y="11688"/>
                                </a:cubicBezTo>
                                <a:cubicBezTo>
                                  <a:pt x="34609" y="9158"/>
                                  <a:pt x="38606" y="7022"/>
                                  <a:pt x="42813" y="5279"/>
                                </a:cubicBezTo>
                                <a:cubicBezTo>
                                  <a:pt x="47021" y="3537"/>
                                  <a:pt x="51357" y="2221"/>
                                  <a:pt x="55824" y="1332"/>
                                </a:cubicBezTo>
                                <a:cubicBezTo>
                                  <a:pt x="60290" y="444"/>
                                  <a:pt x="64800" y="0"/>
                                  <a:pt x="69354" y="0"/>
                                </a:cubicBez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1258" name="Shape 1258"/>
                        <wps:cNvSpPr/>
                        <wps:spPr>
                          <a:xfrm>
                            <a:off x="229567" y="583799"/>
                            <a:ext cx="17338" cy="43346"/>
                          </a:xfrm>
                          <a:custGeom>
                            <a:avLst/>
                            <a:gdLst/>
                            <a:ahLst/>
                            <a:cxnLst/>
                            <a:rect l="0" t="0" r="0" b="0"/>
                            <a:pathLst>
                              <a:path w="17338" h="43346">
                                <a:moveTo>
                                  <a:pt x="0" y="0"/>
                                </a:moveTo>
                                <a:lnTo>
                                  <a:pt x="2167" y="0"/>
                                </a:lnTo>
                                <a:cubicBezTo>
                                  <a:pt x="5770" y="0"/>
                                  <a:pt x="8669" y="2899"/>
                                  <a:pt x="8669" y="6502"/>
                                </a:cubicBezTo>
                                <a:lnTo>
                                  <a:pt x="8669" y="30342"/>
                                </a:lnTo>
                                <a:lnTo>
                                  <a:pt x="10837" y="30342"/>
                                </a:lnTo>
                                <a:cubicBezTo>
                                  <a:pt x="14440" y="30342"/>
                                  <a:pt x="17338" y="33241"/>
                                  <a:pt x="17338" y="36844"/>
                                </a:cubicBezTo>
                                <a:cubicBezTo>
                                  <a:pt x="17338" y="40448"/>
                                  <a:pt x="14440" y="43346"/>
                                  <a:pt x="10837" y="43346"/>
                                </a:cubicBezTo>
                                <a:lnTo>
                                  <a:pt x="0" y="43346"/>
                                </a:lnTo>
                                <a:lnTo>
                                  <a:pt x="0" y="0"/>
                                </a:ln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1259" name="Shape 1259"/>
                        <wps:cNvSpPr/>
                        <wps:spPr>
                          <a:xfrm>
                            <a:off x="229567" y="557791"/>
                            <a:ext cx="8669" cy="17338"/>
                          </a:xfrm>
                          <a:custGeom>
                            <a:avLst/>
                            <a:gdLst/>
                            <a:ahLst/>
                            <a:cxnLst/>
                            <a:rect l="0" t="0" r="0" b="0"/>
                            <a:pathLst>
                              <a:path w="8669" h="17338">
                                <a:moveTo>
                                  <a:pt x="0" y="0"/>
                                </a:moveTo>
                                <a:cubicBezTo>
                                  <a:pt x="2394" y="0"/>
                                  <a:pt x="4437" y="846"/>
                                  <a:pt x="6130" y="2539"/>
                                </a:cubicBezTo>
                                <a:cubicBezTo>
                                  <a:pt x="7823" y="4232"/>
                                  <a:pt x="8669" y="6275"/>
                                  <a:pt x="8669" y="8669"/>
                                </a:cubicBezTo>
                                <a:cubicBezTo>
                                  <a:pt x="8669" y="11063"/>
                                  <a:pt x="7823" y="13107"/>
                                  <a:pt x="6130" y="14799"/>
                                </a:cubicBezTo>
                                <a:cubicBezTo>
                                  <a:pt x="4437" y="16492"/>
                                  <a:pt x="2394" y="17338"/>
                                  <a:pt x="0" y="17338"/>
                                </a:cubicBezTo>
                                <a:lnTo>
                                  <a:pt x="0" y="0"/>
                                </a:ln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1260" name="Shape 1260"/>
                        <wps:cNvSpPr/>
                        <wps:spPr>
                          <a:xfrm>
                            <a:off x="229567" y="523114"/>
                            <a:ext cx="69354" cy="138708"/>
                          </a:xfrm>
                          <a:custGeom>
                            <a:avLst/>
                            <a:gdLst/>
                            <a:ahLst/>
                            <a:cxnLst/>
                            <a:rect l="0" t="0" r="0" b="0"/>
                            <a:pathLst>
                              <a:path w="69354" h="138708">
                                <a:moveTo>
                                  <a:pt x="0" y="0"/>
                                </a:moveTo>
                                <a:cubicBezTo>
                                  <a:pt x="4554" y="0"/>
                                  <a:pt x="9064" y="444"/>
                                  <a:pt x="13530" y="1332"/>
                                </a:cubicBezTo>
                                <a:cubicBezTo>
                                  <a:pt x="17997" y="2221"/>
                                  <a:pt x="22333" y="3537"/>
                                  <a:pt x="26541" y="5279"/>
                                </a:cubicBezTo>
                                <a:cubicBezTo>
                                  <a:pt x="30748" y="7022"/>
                                  <a:pt x="34745" y="9158"/>
                                  <a:pt x="38531" y="11688"/>
                                </a:cubicBezTo>
                                <a:cubicBezTo>
                                  <a:pt x="42317" y="14218"/>
                                  <a:pt x="45821" y="17093"/>
                                  <a:pt x="49041" y="20313"/>
                                </a:cubicBezTo>
                                <a:cubicBezTo>
                                  <a:pt x="52261" y="23533"/>
                                  <a:pt x="55136" y="27037"/>
                                  <a:pt x="57666" y="30823"/>
                                </a:cubicBezTo>
                                <a:cubicBezTo>
                                  <a:pt x="60196" y="34609"/>
                                  <a:pt x="62332" y="38606"/>
                                  <a:pt x="64075" y="42813"/>
                                </a:cubicBezTo>
                                <a:cubicBezTo>
                                  <a:pt x="65817" y="47020"/>
                                  <a:pt x="67133" y="51357"/>
                                  <a:pt x="68021" y="55824"/>
                                </a:cubicBezTo>
                                <a:cubicBezTo>
                                  <a:pt x="68910" y="60290"/>
                                  <a:pt x="69354" y="64800"/>
                                  <a:pt x="69354" y="69354"/>
                                </a:cubicBezTo>
                                <a:cubicBezTo>
                                  <a:pt x="69354" y="73908"/>
                                  <a:pt x="68910" y="78418"/>
                                  <a:pt x="68021" y="82884"/>
                                </a:cubicBezTo>
                                <a:cubicBezTo>
                                  <a:pt x="67133" y="87350"/>
                                  <a:pt x="65817" y="91687"/>
                                  <a:pt x="64075" y="95895"/>
                                </a:cubicBezTo>
                                <a:cubicBezTo>
                                  <a:pt x="62332" y="100102"/>
                                  <a:pt x="60196" y="104098"/>
                                  <a:pt x="57666" y="107885"/>
                                </a:cubicBezTo>
                                <a:cubicBezTo>
                                  <a:pt x="55136" y="111671"/>
                                  <a:pt x="52261" y="115174"/>
                                  <a:pt x="49041" y="118394"/>
                                </a:cubicBezTo>
                                <a:cubicBezTo>
                                  <a:pt x="45821" y="121615"/>
                                  <a:pt x="42317" y="124490"/>
                                  <a:pt x="38531" y="127019"/>
                                </a:cubicBezTo>
                                <a:cubicBezTo>
                                  <a:pt x="34745" y="129549"/>
                                  <a:pt x="30748" y="131686"/>
                                  <a:pt x="26541" y="133429"/>
                                </a:cubicBezTo>
                                <a:cubicBezTo>
                                  <a:pt x="22333" y="135171"/>
                                  <a:pt x="17997" y="136487"/>
                                  <a:pt x="13530" y="137375"/>
                                </a:cubicBezTo>
                                <a:cubicBezTo>
                                  <a:pt x="9064" y="138264"/>
                                  <a:pt x="4554" y="138708"/>
                                  <a:pt x="0" y="138708"/>
                                </a:cubicBezTo>
                                <a:lnTo>
                                  <a:pt x="0" y="125704"/>
                                </a:lnTo>
                                <a:cubicBezTo>
                                  <a:pt x="3700" y="125704"/>
                                  <a:pt x="7364" y="125343"/>
                                  <a:pt x="10993" y="124621"/>
                                </a:cubicBezTo>
                                <a:cubicBezTo>
                                  <a:pt x="14622" y="123899"/>
                                  <a:pt x="18146" y="122830"/>
                                  <a:pt x="21564" y="121415"/>
                                </a:cubicBezTo>
                                <a:cubicBezTo>
                                  <a:pt x="24983" y="119998"/>
                                  <a:pt x="28230" y="118263"/>
                                  <a:pt x="31306" y="116207"/>
                                </a:cubicBezTo>
                                <a:cubicBezTo>
                                  <a:pt x="34383" y="114152"/>
                                  <a:pt x="37229" y="111816"/>
                                  <a:pt x="39845" y="109200"/>
                                </a:cubicBezTo>
                                <a:cubicBezTo>
                                  <a:pt x="42462" y="106583"/>
                                  <a:pt x="44798" y="103737"/>
                                  <a:pt x="46853" y="100660"/>
                                </a:cubicBezTo>
                                <a:cubicBezTo>
                                  <a:pt x="48909" y="97584"/>
                                  <a:pt x="50645" y="94336"/>
                                  <a:pt x="52061" y="90918"/>
                                </a:cubicBezTo>
                                <a:cubicBezTo>
                                  <a:pt x="53477" y="87500"/>
                                  <a:pt x="54545" y="83976"/>
                                  <a:pt x="55267" y="80347"/>
                                </a:cubicBezTo>
                                <a:cubicBezTo>
                                  <a:pt x="55989" y="76718"/>
                                  <a:pt x="56350" y="73054"/>
                                  <a:pt x="56350" y="69354"/>
                                </a:cubicBezTo>
                                <a:cubicBezTo>
                                  <a:pt x="56350" y="65654"/>
                                  <a:pt x="55989" y="61990"/>
                                  <a:pt x="55267" y="58360"/>
                                </a:cubicBezTo>
                                <a:cubicBezTo>
                                  <a:pt x="54545" y="54732"/>
                                  <a:pt x="53477" y="51208"/>
                                  <a:pt x="52061" y="47790"/>
                                </a:cubicBezTo>
                                <a:cubicBezTo>
                                  <a:pt x="50645" y="44371"/>
                                  <a:pt x="48909" y="41124"/>
                                  <a:pt x="46853" y="38048"/>
                                </a:cubicBezTo>
                                <a:cubicBezTo>
                                  <a:pt x="44798" y="34971"/>
                                  <a:pt x="42462" y="32125"/>
                                  <a:pt x="39845" y="29508"/>
                                </a:cubicBezTo>
                                <a:cubicBezTo>
                                  <a:pt x="37229" y="26892"/>
                                  <a:pt x="34383" y="24556"/>
                                  <a:pt x="31306" y="22501"/>
                                </a:cubicBezTo>
                                <a:cubicBezTo>
                                  <a:pt x="28230" y="20445"/>
                                  <a:pt x="24983" y="18709"/>
                                  <a:pt x="21564" y="17293"/>
                                </a:cubicBezTo>
                                <a:cubicBezTo>
                                  <a:pt x="18146" y="15877"/>
                                  <a:pt x="14622" y="14808"/>
                                  <a:pt x="10993" y="14087"/>
                                </a:cubicBezTo>
                                <a:cubicBezTo>
                                  <a:pt x="7364" y="13365"/>
                                  <a:pt x="3700" y="13004"/>
                                  <a:pt x="0" y="13004"/>
                                </a:cubicBezTo>
                                <a:lnTo>
                                  <a:pt x="0" y="0"/>
                                </a:ln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1261" name="Rectangle 1261"/>
                        <wps:cNvSpPr/>
                        <wps:spPr>
                          <a:xfrm>
                            <a:off x="451693" y="527801"/>
                            <a:ext cx="229662" cy="216152"/>
                          </a:xfrm>
                          <a:prstGeom prst="rect">
                            <a:avLst/>
                          </a:prstGeom>
                          <a:ln>
                            <a:noFill/>
                          </a:ln>
                        </wps:spPr>
                        <wps:txbx>
                          <w:txbxContent>
                            <w:p w14:paraId="63C093EF" w14:textId="77777777" w:rsidR="007E4871" w:rsidRDefault="00000000">
                              <w:pPr>
                                <w:spacing w:after="160" w:line="259" w:lineRule="auto"/>
                                <w:ind w:left="0" w:firstLine="0"/>
                              </w:pPr>
                              <w:r>
                                <w:rPr>
                                  <w:color w:val="000000"/>
                                  <w:w w:val="245"/>
                                </w:rPr>
                                <w:t>💡</w:t>
                              </w:r>
                            </w:p>
                          </w:txbxContent>
                        </wps:txbx>
                        <wps:bodyPr horzOverflow="overflow" vert="horz" lIns="0" tIns="0" rIns="0" bIns="0" rtlCol="0">
                          <a:noAutofit/>
                        </wps:bodyPr>
                      </wps:wsp>
                      <wps:wsp>
                        <wps:cNvPr id="1262" name="Rectangle 1262"/>
                        <wps:cNvSpPr/>
                        <wps:spPr>
                          <a:xfrm>
                            <a:off x="624334" y="552450"/>
                            <a:ext cx="45752" cy="184450"/>
                          </a:xfrm>
                          <a:prstGeom prst="rect">
                            <a:avLst/>
                          </a:prstGeom>
                          <a:ln>
                            <a:noFill/>
                          </a:ln>
                        </wps:spPr>
                        <wps:txbx>
                          <w:txbxContent>
                            <w:p w14:paraId="64E3A939" w14:textId="77777777" w:rsidR="007E4871" w:rsidRDefault="00000000">
                              <w:pPr>
                                <w:spacing w:after="160" w:line="259" w:lineRule="auto"/>
                                <w:ind w:left="0" w:firstLine="0"/>
                              </w:pPr>
                              <w:r>
                                <w:rPr>
                                  <w:color w:val="000000"/>
                                </w:rPr>
                                <w:t xml:space="preserve"> </w:t>
                              </w:r>
                            </w:p>
                          </w:txbxContent>
                        </wps:txbx>
                        <wps:bodyPr horzOverflow="overflow" vert="horz" lIns="0" tIns="0" rIns="0" bIns="0" rtlCol="0">
                          <a:noAutofit/>
                        </wps:bodyPr>
                      </wps:wsp>
                      <wps:wsp>
                        <wps:cNvPr id="1263" name="Rectangle 1263"/>
                        <wps:cNvSpPr/>
                        <wps:spPr>
                          <a:xfrm>
                            <a:off x="658713" y="552450"/>
                            <a:ext cx="2477337" cy="184450"/>
                          </a:xfrm>
                          <a:prstGeom prst="rect">
                            <a:avLst/>
                          </a:prstGeom>
                          <a:ln>
                            <a:noFill/>
                          </a:ln>
                        </wps:spPr>
                        <wps:txbx>
                          <w:txbxContent>
                            <w:p w14:paraId="04C19DCE" w14:textId="77777777" w:rsidR="007E4871" w:rsidRDefault="00000000">
                              <w:pPr>
                                <w:spacing w:after="160" w:line="259" w:lineRule="auto"/>
                                <w:ind w:left="0" w:firstLine="0"/>
                              </w:pPr>
                              <w:r>
                                <w:rPr>
                                  <w:b/>
                                  <w:color w:val="000000"/>
                                  <w:w w:val="112"/>
                                </w:rPr>
                                <w:t>Para</w:t>
                              </w:r>
                              <w:r>
                                <w:rPr>
                                  <w:b/>
                                  <w:color w:val="000000"/>
                                  <w:spacing w:val="5"/>
                                  <w:w w:val="112"/>
                                </w:rPr>
                                <w:t xml:space="preserve"> </w:t>
                              </w:r>
                              <w:r>
                                <w:rPr>
                                  <w:b/>
                                  <w:color w:val="000000"/>
                                  <w:w w:val="112"/>
                                </w:rPr>
                                <w:t>enviar</w:t>
                              </w:r>
                              <w:r>
                                <w:rPr>
                                  <w:b/>
                                  <w:color w:val="000000"/>
                                  <w:spacing w:val="5"/>
                                  <w:w w:val="112"/>
                                </w:rPr>
                                <w:t xml:space="preserve"> </w:t>
                              </w:r>
                              <w:r>
                                <w:rPr>
                                  <w:b/>
                                  <w:color w:val="000000"/>
                                  <w:w w:val="112"/>
                                </w:rPr>
                                <w:t>dinheiro</w:t>
                              </w:r>
                              <w:r>
                                <w:rPr>
                                  <w:b/>
                                  <w:color w:val="000000"/>
                                  <w:spacing w:val="5"/>
                                  <w:w w:val="112"/>
                                </w:rPr>
                                <w:t xml:space="preserve"> </w:t>
                              </w:r>
                              <w:r>
                                <w:rPr>
                                  <w:b/>
                                  <w:color w:val="000000"/>
                                  <w:w w:val="112"/>
                                </w:rPr>
                                <w:t>ao</w:t>
                              </w:r>
                              <w:r>
                                <w:rPr>
                                  <w:b/>
                                  <w:color w:val="000000"/>
                                  <w:spacing w:val="5"/>
                                  <w:w w:val="112"/>
                                </w:rPr>
                                <w:t xml:space="preserve"> </w:t>
                              </w:r>
                              <w:r>
                                <w:rPr>
                                  <w:b/>
                                  <w:color w:val="000000"/>
                                  <w:w w:val="112"/>
                                </w:rPr>
                                <w:t>Brasil:</w:t>
                              </w:r>
                            </w:p>
                          </w:txbxContent>
                        </wps:txbx>
                        <wps:bodyPr horzOverflow="overflow" vert="horz" lIns="0" tIns="0" rIns="0" bIns="0" rtlCol="0">
                          <a:noAutofit/>
                        </wps:bodyPr>
                      </wps:wsp>
                      <wps:wsp>
                        <wps:cNvPr id="1264" name="Rectangle 1264"/>
                        <wps:cNvSpPr/>
                        <wps:spPr>
                          <a:xfrm>
                            <a:off x="2521446" y="552450"/>
                            <a:ext cx="2390780" cy="184450"/>
                          </a:xfrm>
                          <a:prstGeom prst="rect">
                            <a:avLst/>
                          </a:prstGeom>
                          <a:ln>
                            <a:noFill/>
                          </a:ln>
                        </wps:spPr>
                        <wps:txbx>
                          <w:txbxContent>
                            <w:p w14:paraId="41A2DC71" w14:textId="77777777" w:rsidR="007E4871" w:rsidRDefault="00000000">
                              <w:pPr>
                                <w:spacing w:after="160" w:line="259" w:lineRule="auto"/>
                                <w:ind w:left="0" w:firstLine="0"/>
                              </w:pPr>
                              <w:r>
                                <w:rPr>
                                  <w:color w:val="000000"/>
                                  <w:spacing w:val="5"/>
                                  <w:w w:val="112"/>
                                </w:rPr>
                                <w:t xml:space="preserve"> </w:t>
                              </w:r>
                              <w:r>
                                <w:rPr>
                                  <w:color w:val="000000"/>
                                  <w:w w:val="112"/>
                                </w:rPr>
                                <w:t>Não</w:t>
                              </w:r>
                              <w:r>
                                <w:rPr>
                                  <w:color w:val="000000"/>
                                  <w:spacing w:val="5"/>
                                  <w:w w:val="112"/>
                                </w:rPr>
                                <w:t xml:space="preserve"> </w:t>
                              </w:r>
                              <w:r>
                                <w:rPr>
                                  <w:color w:val="000000"/>
                                  <w:w w:val="112"/>
                                </w:rPr>
                                <w:t>existe</w:t>
                              </w:r>
                              <w:r>
                                <w:rPr>
                                  <w:color w:val="000000"/>
                                  <w:spacing w:val="5"/>
                                  <w:w w:val="112"/>
                                </w:rPr>
                                <w:t xml:space="preserve"> </w:t>
                              </w:r>
                              <w:r>
                                <w:rPr>
                                  <w:color w:val="000000"/>
                                  <w:w w:val="112"/>
                                </w:rPr>
                                <w:t>PIX</w:t>
                              </w:r>
                              <w:r>
                                <w:rPr>
                                  <w:color w:val="000000"/>
                                  <w:spacing w:val="5"/>
                                  <w:w w:val="112"/>
                                </w:rPr>
                                <w:t xml:space="preserve"> </w:t>
                              </w:r>
                              <w:r>
                                <w:rPr>
                                  <w:color w:val="000000"/>
                                  <w:w w:val="112"/>
                                </w:rPr>
                                <w:t>na</w:t>
                              </w:r>
                              <w:r>
                                <w:rPr>
                                  <w:color w:val="000000"/>
                                  <w:spacing w:val="5"/>
                                  <w:w w:val="112"/>
                                </w:rPr>
                                <w:t xml:space="preserve"> </w:t>
                              </w:r>
                              <w:r>
                                <w:rPr>
                                  <w:color w:val="000000"/>
                                  <w:w w:val="112"/>
                                </w:rPr>
                                <w:t>Itália.</w:t>
                              </w:r>
                              <w:r>
                                <w:rPr>
                                  <w:color w:val="000000"/>
                                  <w:spacing w:val="5"/>
                                  <w:w w:val="112"/>
                                </w:rPr>
                                <w:t xml:space="preserve"> </w:t>
                              </w:r>
                              <w:r>
                                <w:rPr>
                                  <w:color w:val="000000"/>
                                  <w:w w:val="112"/>
                                </w:rPr>
                                <w:t>Use</w:t>
                              </w:r>
                              <w:r>
                                <w:rPr>
                                  <w:color w:val="000000"/>
                                  <w:spacing w:val="5"/>
                                  <w:w w:val="112"/>
                                </w:rPr>
                                <w:t xml:space="preserve"> </w:t>
                              </w:r>
                            </w:p>
                          </w:txbxContent>
                        </wps:txbx>
                        <wps:bodyPr horzOverflow="overflow" vert="horz" lIns="0" tIns="0" rIns="0" bIns="0" rtlCol="0">
                          <a:noAutofit/>
                        </wps:bodyPr>
                      </wps:wsp>
                      <wps:wsp>
                        <wps:cNvPr id="1265" name="Rectangle 1265"/>
                        <wps:cNvSpPr/>
                        <wps:spPr>
                          <a:xfrm>
                            <a:off x="4319141" y="552450"/>
                            <a:ext cx="404290" cy="184450"/>
                          </a:xfrm>
                          <a:prstGeom prst="rect">
                            <a:avLst/>
                          </a:prstGeom>
                          <a:ln>
                            <a:noFill/>
                          </a:ln>
                        </wps:spPr>
                        <wps:txbx>
                          <w:txbxContent>
                            <w:p w14:paraId="497CE631" w14:textId="77777777" w:rsidR="007E4871" w:rsidRDefault="00000000">
                              <w:pPr>
                                <w:spacing w:after="160" w:line="259" w:lineRule="auto"/>
                                <w:ind w:left="0" w:firstLine="0"/>
                              </w:pPr>
                              <w:r>
                                <w:rPr>
                                  <w:b/>
                                  <w:color w:val="000000"/>
                                  <w:w w:val="110"/>
                                </w:rPr>
                                <w:t>Wise</w:t>
                              </w:r>
                            </w:p>
                          </w:txbxContent>
                        </wps:txbx>
                        <wps:bodyPr horzOverflow="overflow" vert="horz" lIns="0" tIns="0" rIns="0" bIns="0" rtlCol="0">
                          <a:noAutofit/>
                        </wps:bodyPr>
                      </wps:wsp>
                      <wps:wsp>
                        <wps:cNvPr id="1266" name="Rectangle 1266"/>
                        <wps:cNvSpPr/>
                        <wps:spPr>
                          <a:xfrm>
                            <a:off x="4623197" y="552450"/>
                            <a:ext cx="82015" cy="184450"/>
                          </a:xfrm>
                          <a:prstGeom prst="rect">
                            <a:avLst/>
                          </a:prstGeom>
                          <a:ln>
                            <a:noFill/>
                          </a:ln>
                        </wps:spPr>
                        <wps:txbx>
                          <w:txbxContent>
                            <w:p w14:paraId="71FC1B21" w14:textId="77777777" w:rsidR="007E4871" w:rsidRDefault="00000000">
                              <w:pPr>
                                <w:spacing w:after="160" w:line="259" w:lineRule="auto"/>
                                <w:ind w:left="0" w:firstLine="0"/>
                              </w:pPr>
                              <w:r>
                                <w:rPr>
                                  <w:color w:val="000000"/>
                                  <w:w w:val="80"/>
                                </w:rPr>
                                <w:t>,</w:t>
                              </w:r>
                              <w:r>
                                <w:rPr>
                                  <w:color w:val="000000"/>
                                  <w:spacing w:val="5"/>
                                  <w:w w:val="80"/>
                                </w:rPr>
                                <w:t xml:space="preserve"> </w:t>
                              </w:r>
                            </w:p>
                          </w:txbxContent>
                        </wps:txbx>
                        <wps:bodyPr horzOverflow="overflow" vert="horz" lIns="0" tIns="0" rIns="0" bIns="0" rtlCol="0">
                          <a:noAutofit/>
                        </wps:bodyPr>
                      </wps:wsp>
                      <wps:wsp>
                        <wps:cNvPr id="1267" name="Rectangle 1267"/>
                        <wps:cNvSpPr/>
                        <wps:spPr>
                          <a:xfrm>
                            <a:off x="4684960" y="552450"/>
                            <a:ext cx="1341273" cy="184450"/>
                          </a:xfrm>
                          <a:prstGeom prst="rect">
                            <a:avLst/>
                          </a:prstGeom>
                          <a:ln>
                            <a:noFill/>
                          </a:ln>
                        </wps:spPr>
                        <wps:txbx>
                          <w:txbxContent>
                            <w:p w14:paraId="5C825C46" w14:textId="77777777" w:rsidR="007E4871" w:rsidRDefault="00000000">
                              <w:pPr>
                                <w:spacing w:after="160" w:line="259" w:lineRule="auto"/>
                                <w:ind w:left="0" w:firstLine="0"/>
                              </w:pPr>
                              <w:r>
                                <w:rPr>
                                  <w:b/>
                                  <w:color w:val="000000"/>
                                  <w:w w:val="113"/>
                                </w:rPr>
                                <w:t>Remessa</w:t>
                              </w:r>
                              <w:r>
                                <w:rPr>
                                  <w:b/>
                                  <w:color w:val="000000"/>
                                  <w:spacing w:val="5"/>
                                  <w:w w:val="113"/>
                                </w:rPr>
                                <w:t xml:space="preserve"> </w:t>
                              </w:r>
                              <w:r>
                                <w:rPr>
                                  <w:b/>
                                  <w:color w:val="000000"/>
                                  <w:w w:val="113"/>
                                </w:rPr>
                                <w:t>Online</w:t>
                              </w:r>
                            </w:p>
                          </w:txbxContent>
                        </wps:txbx>
                        <wps:bodyPr horzOverflow="overflow" vert="horz" lIns="0" tIns="0" rIns="0" bIns="0" rtlCol="0">
                          <a:noAutofit/>
                        </wps:bodyPr>
                      </wps:wsp>
                      <wps:wsp>
                        <wps:cNvPr id="1268" name="Rectangle 1268"/>
                        <wps:cNvSpPr/>
                        <wps:spPr>
                          <a:xfrm>
                            <a:off x="5693420" y="552450"/>
                            <a:ext cx="298152" cy="184450"/>
                          </a:xfrm>
                          <a:prstGeom prst="rect">
                            <a:avLst/>
                          </a:prstGeom>
                          <a:ln>
                            <a:noFill/>
                          </a:ln>
                        </wps:spPr>
                        <wps:txbx>
                          <w:txbxContent>
                            <w:p w14:paraId="6F03F140" w14:textId="77777777" w:rsidR="007E4871" w:rsidRDefault="00000000">
                              <w:pPr>
                                <w:spacing w:after="160" w:line="259" w:lineRule="auto"/>
                                <w:ind w:left="0" w:firstLine="0"/>
                              </w:pPr>
                              <w:r>
                                <w:rPr>
                                  <w:color w:val="000000"/>
                                  <w:spacing w:val="5"/>
                                  <w:w w:val="107"/>
                                </w:rPr>
                                <w:t xml:space="preserve"> </w:t>
                              </w:r>
                              <w:r>
                                <w:rPr>
                                  <w:color w:val="000000"/>
                                  <w:w w:val="107"/>
                                </w:rPr>
                                <w:t>ou</w:t>
                              </w:r>
                              <w:r>
                                <w:rPr>
                                  <w:color w:val="000000"/>
                                  <w:spacing w:val="5"/>
                                  <w:w w:val="107"/>
                                </w:rPr>
                                <w:t xml:space="preserve"> </w:t>
                              </w:r>
                            </w:p>
                          </w:txbxContent>
                        </wps:txbx>
                        <wps:bodyPr horzOverflow="overflow" vert="horz" lIns="0" tIns="0" rIns="0" bIns="0" rtlCol="0">
                          <a:noAutofit/>
                        </wps:bodyPr>
                      </wps:wsp>
                      <wps:wsp>
                        <wps:cNvPr id="1269" name="Rectangle 1269"/>
                        <wps:cNvSpPr/>
                        <wps:spPr>
                          <a:xfrm>
                            <a:off x="5917704" y="552450"/>
                            <a:ext cx="685394" cy="184450"/>
                          </a:xfrm>
                          <a:prstGeom prst="rect">
                            <a:avLst/>
                          </a:prstGeom>
                          <a:ln>
                            <a:noFill/>
                          </a:ln>
                        </wps:spPr>
                        <wps:txbx>
                          <w:txbxContent>
                            <w:p w14:paraId="2E830ABC" w14:textId="77777777" w:rsidR="007E4871" w:rsidRDefault="00000000">
                              <w:pPr>
                                <w:spacing w:after="160" w:line="259" w:lineRule="auto"/>
                                <w:ind w:left="0" w:firstLine="0"/>
                              </w:pPr>
                              <w:r>
                                <w:rPr>
                                  <w:b/>
                                  <w:color w:val="000000"/>
                                  <w:w w:val="107"/>
                                </w:rPr>
                                <w:t>Western</w:t>
                              </w:r>
                            </w:p>
                          </w:txbxContent>
                        </wps:txbx>
                        <wps:bodyPr horzOverflow="overflow" vert="horz" lIns="0" tIns="0" rIns="0" bIns="0" rtlCol="0">
                          <a:noAutofit/>
                        </wps:bodyPr>
                      </wps:wsp>
                      <wps:wsp>
                        <wps:cNvPr id="1270" name="Rectangle 1270"/>
                        <wps:cNvSpPr/>
                        <wps:spPr>
                          <a:xfrm>
                            <a:off x="6433095" y="552450"/>
                            <a:ext cx="45842" cy="184450"/>
                          </a:xfrm>
                          <a:prstGeom prst="rect">
                            <a:avLst/>
                          </a:prstGeom>
                          <a:ln>
                            <a:noFill/>
                          </a:ln>
                        </wps:spPr>
                        <wps:txbx>
                          <w:txbxContent>
                            <w:p w14:paraId="4673174C" w14:textId="77777777" w:rsidR="007E4871" w:rsidRDefault="00000000">
                              <w:pPr>
                                <w:spacing w:after="160" w:line="259" w:lineRule="auto"/>
                                <w:ind w:left="0" w:firstLine="0"/>
                              </w:pPr>
                              <w:r>
                                <w:rPr>
                                  <w:b/>
                                  <w:color w:val="000000"/>
                                </w:rPr>
                                <w:t xml:space="preserve"> </w:t>
                              </w:r>
                            </w:p>
                          </w:txbxContent>
                        </wps:txbx>
                        <wps:bodyPr horzOverflow="overflow" vert="horz" lIns="0" tIns="0" rIns="0" bIns="0" rtlCol="0">
                          <a:noAutofit/>
                        </wps:bodyPr>
                      </wps:wsp>
                      <wps:wsp>
                        <wps:cNvPr id="1271" name="Rectangle 1271"/>
                        <wps:cNvSpPr/>
                        <wps:spPr>
                          <a:xfrm>
                            <a:off x="451693" y="771525"/>
                            <a:ext cx="480958" cy="184450"/>
                          </a:xfrm>
                          <a:prstGeom prst="rect">
                            <a:avLst/>
                          </a:prstGeom>
                          <a:ln>
                            <a:noFill/>
                          </a:ln>
                        </wps:spPr>
                        <wps:txbx>
                          <w:txbxContent>
                            <w:p w14:paraId="7B63DBB1" w14:textId="77777777" w:rsidR="007E4871" w:rsidRDefault="00000000">
                              <w:pPr>
                                <w:spacing w:after="160" w:line="259" w:lineRule="auto"/>
                                <w:ind w:left="0" w:firstLine="0"/>
                              </w:pPr>
                              <w:r>
                                <w:rPr>
                                  <w:b/>
                                  <w:color w:val="000000"/>
                                  <w:w w:val="107"/>
                                </w:rPr>
                                <w:t>Union</w:t>
                              </w:r>
                            </w:p>
                          </w:txbxContent>
                        </wps:txbx>
                        <wps:bodyPr horzOverflow="overflow" vert="horz" lIns="0" tIns="0" rIns="0" bIns="0" rtlCol="0">
                          <a:noAutofit/>
                        </wps:bodyPr>
                      </wps:wsp>
                      <wps:wsp>
                        <wps:cNvPr id="1272" name="Rectangle 1272"/>
                        <wps:cNvSpPr/>
                        <wps:spPr>
                          <a:xfrm>
                            <a:off x="813346" y="771525"/>
                            <a:ext cx="7086074" cy="184450"/>
                          </a:xfrm>
                          <a:prstGeom prst="rect">
                            <a:avLst/>
                          </a:prstGeom>
                          <a:ln>
                            <a:noFill/>
                          </a:ln>
                        </wps:spPr>
                        <wps:txbx>
                          <w:txbxContent>
                            <w:p w14:paraId="52622B0B" w14:textId="77777777" w:rsidR="007E4871" w:rsidRDefault="00000000">
                              <w:pPr>
                                <w:spacing w:after="160" w:line="259" w:lineRule="auto"/>
                                <w:ind w:left="0" w:firstLine="0"/>
                              </w:pPr>
                              <w:r>
                                <w:rPr>
                                  <w:color w:val="000000"/>
                                  <w:spacing w:val="5"/>
                                  <w:w w:val="110"/>
                                </w:rPr>
                                <w:t xml:space="preserve"> </w:t>
                              </w:r>
                              <w:r>
                                <w:rPr>
                                  <w:color w:val="000000"/>
                                  <w:w w:val="110"/>
                                </w:rPr>
                                <w:t>—</w:t>
                              </w:r>
                              <w:r>
                                <w:rPr>
                                  <w:color w:val="000000"/>
                                  <w:spacing w:val="5"/>
                                  <w:w w:val="110"/>
                                </w:rPr>
                                <w:t xml:space="preserve"> </w:t>
                              </w:r>
                              <w:r>
                                <w:rPr>
                                  <w:color w:val="000000"/>
                                  <w:w w:val="110"/>
                                </w:rPr>
                                <w:t>compare</w:t>
                              </w:r>
                              <w:r>
                                <w:rPr>
                                  <w:color w:val="000000"/>
                                  <w:spacing w:val="5"/>
                                  <w:w w:val="110"/>
                                </w:rPr>
                                <w:t xml:space="preserve"> </w:t>
                              </w:r>
                              <w:r>
                                <w:rPr>
                                  <w:color w:val="000000"/>
                                  <w:w w:val="110"/>
                                </w:rPr>
                                <w:t>as</w:t>
                              </w:r>
                              <w:r>
                                <w:rPr>
                                  <w:color w:val="000000"/>
                                  <w:spacing w:val="5"/>
                                  <w:w w:val="110"/>
                                </w:rPr>
                                <w:t xml:space="preserve"> </w:t>
                              </w:r>
                              <w:r>
                                <w:rPr>
                                  <w:color w:val="000000"/>
                                  <w:w w:val="110"/>
                                </w:rPr>
                                <w:t>taxas</w:t>
                              </w:r>
                              <w:r>
                                <w:rPr>
                                  <w:color w:val="000000"/>
                                  <w:spacing w:val="5"/>
                                  <w:w w:val="110"/>
                                </w:rPr>
                                <w:t xml:space="preserve"> </w:t>
                              </w:r>
                              <w:r>
                                <w:rPr>
                                  <w:color w:val="000000"/>
                                  <w:w w:val="110"/>
                                </w:rPr>
                                <w:t>antes</w:t>
                              </w:r>
                              <w:r>
                                <w:rPr>
                                  <w:color w:val="000000"/>
                                  <w:spacing w:val="5"/>
                                  <w:w w:val="110"/>
                                </w:rPr>
                                <w:t xml:space="preserve"> </w:t>
                              </w:r>
                              <w:r>
                                <w:rPr>
                                  <w:color w:val="000000"/>
                                  <w:w w:val="110"/>
                                </w:rPr>
                                <w:t>de</w:t>
                              </w:r>
                              <w:r>
                                <w:rPr>
                                  <w:color w:val="000000"/>
                                  <w:spacing w:val="5"/>
                                  <w:w w:val="110"/>
                                </w:rPr>
                                <w:t xml:space="preserve"> </w:t>
                              </w:r>
                              <w:r>
                                <w:rPr>
                                  <w:color w:val="000000"/>
                                  <w:w w:val="110"/>
                                </w:rPr>
                                <w:t>enviar.</w:t>
                              </w:r>
                              <w:r>
                                <w:rPr>
                                  <w:color w:val="000000"/>
                                  <w:spacing w:val="5"/>
                                  <w:w w:val="110"/>
                                </w:rPr>
                                <w:t xml:space="preserve"> </w:t>
                              </w:r>
                              <w:r>
                                <w:rPr>
                                  <w:color w:val="000000"/>
                                  <w:w w:val="110"/>
                                </w:rPr>
                                <w:t>O</w:t>
                              </w:r>
                              <w:r>
                                <w:rPr>
                                  <w:color w:val="000000"/>
                                  <w:spacing w:val="5"/>
                                  <w:w w:val="110"/>
                                </w:rPr>
                                <w:t xml:space="preserve"> </w:t>
                              </w:r>
                              <w:r>
                                <w:rPr>
                                  <w:color w:val="000000"/>
                                  <w:w w:val="110"/>
                                </w:rPr>
                                <w:t>Wise</w:t>
                              </w:r>
                              <w:r>
                                <w:rPr>
                                  <w:color w:val="000000"/>
                                  <w:spacing w:val="5"/>
                                  <w:w w:val="110"/>
                                </w:rPr>
                                <w:t xml:space="preserve"> </w:t>
                              </w:r>
                              <w:r>
                                <w:rPr>
                                  <w:color w:val="000000"/>
                                  <w:w w:val="110"/>
                                </w:rPr>
                                <w:t>costuma</w:t>
                              </w:r>
                              <w:r>
                                <w:rPr>
                                  <w:color w:val="000000"/>
                                  <w:spacing w:val="5"/>
                                  <w:w w:val="110"/>
                                </w:rPr>
                                <w:t xml:space="preserve"> </w:t>
                              </w:r>
                              <w:r>
                                <w:rPr>
                                  <w:color w:val="000000"/>
                                  <w:w w:val="110"/>
                                </w:rPr>
                                <w:t>oferecer</w:t>
                              </w:r>
                              <w:r>
                                <w:rPr>
                                  <w:color w:val="000000"/>
                                  <w:spacing w:val="5"/>
                                  <w:w w:val="110"/>
                                </w:rPr>
                                <w:t xml:space="preserve"> </w:t>
                              </w:r>
                              <w:r>
                                <w:rPr>
                                  <w:color w:val="000000"/>
                                  <w:w w:val="110"/>
                                </w:rPr>
                                <w:t>as</w:t>
                              </w:r>
                              <w:r>
                                <w:rPr>
                                  <w:color w:val="000000"/>
                                  <w:spacing w:val="5"/>
                                  <w:w w:val="110"/>
                                </w:rPr>
                                <w:t xml:space="preserve"> </w:t>
                              </w:r>
                              <w:r>
                                <w:rPr>
                                  <w:color w:val="000000"/>
                                  <w:w w:val="110"/>
                                </w:rPr>
                                <w:t>melhores</w:t>
                              </w:r>
                              <w:r>
                                <w:rPr>
                                  <w:color w:val="000000"/>
                                  <w:spacing w:val="5"/>
                                  <w:w w:val="110"/>
                                </w:rPr>
                                <w:t xml:space="preserve"> </w:t>
                              </w:r>
                              <w:r>
                                <w:rPr>
                                  <w:color w:val="000000"/>
                                  <w:w w:val="110"/>
                                </w:rPr>
                                <w:t>taxas</w:t>
                              </w:r>
                              <w:r>
                                <w:rPr>
                                  <w:color w:val="000000"/>
                                  <w:spacing w:val="5"/>
                                  <w:w w:val="110"/>
                                </w:rPr>
                                <w:t xml:space="preserve"> </w:t>
                              </w:r>
                              <w:r>
                                <w:rPr>
                                  <w:color w:val="000000"/>
                                  <w:w w:val="110"/>
                                </w:rPr>
                                <w:t>para</w:t>
                              </w:r>
                            </w:p>
                          </w:txbxContent>
                        </wps:txbx>
                        <wps:bodyPr horzOverflow="overflow" vert="horz" lIns="0" tIns="0" rIns="0" bIns="0" rtlCol="0">
                          <a:noAutofit/>
                        </wps:bodyPr>
                      </wps:wsp>
                      <wps:wsp>
                        <wps:cNvPr id="1273" name="Rectangle 1273"/>
                        <wps:cNvSpPr/>
                        <wps:spPr>
                          <a:xfrm>
                            <a:off x="6141243" y="771525"/>
                            <a:ext cx="45752" cy="184450"/>
                          </a:xfrm>
                          <a:prstGeom prst="rect">
                            <a:avLst/>
                          </a:prstGeom>
                          <a:ln>
                            <a:noFill/>
                          </a:ln>
                        </wps:spPr>
                        <wps:txbx>
                          <w:txbxContent>
                            <w:p w14:paraId="57960174" w14:textId="77777777" w:rsidR="007E4871" w:rsidRDefault="00000000">
                              <w:pPr>
                                <w:spacing w:after="160" w:line="259" w:lineRule="auto"/>
                                <w:ind w:left="0" w:firstLine="0"/>
                              </w:pPr>
                              <w:r>
                                <w:rPr>
                                  <w:color w:val="000000"/>
                                </w:rPr>
                                <w:t xml:space="preserve"> </w:t>
                              </w:r>
                            </w:p>
                          </w:txbxContent>
                        </wps:txbx>
                        <wps:bodyPr horzOverflow="overflow" vert="horz" lIns="0" tIns="0" rIns="0" bIns="0" rtlCol="0">
                          <a:noAutofit/>
                        </wps:bodyPr>
                      </wps:wsp>
                      <wps:wsp>
                        <wps:cNvPr id="1274" name="Rectangle 1274"/>
                        <wps:cNvSpPr/>
                        <wps:spPr>
                          <a:xfrm>
                            <a:off x="451693" y="990600"/>
                            <a:ext cx="376259" cy="184450"/>
                          </a:xfrm>
                          <a:prstGeom prst="rect">
                            <a:avLst/>
                          </a:prstGeom>
                          <a:ln>
                            <a:noFill/>
                          </a:ln>
                        </wps:spPr>
                        <wps:txbx>
                          <w:txbxContent>
                            <w:p w14:paraId="3345D470" w14:textId="77777777" w:rsidR="007E4871" w:rsidRDefault="00000000">
                              <w:pPr>
                                <w:spacing w:after="160" w:line="259" w:lineRule="auto"/>
                                <w:ind w:left="0" w:firstLine="0"/>
                              </w:pPr>
                              <w:r>
                                <w:rPr>
                                  <w:color w:val="000000"/>
                                  <w:w w:val="117"/>
                                </w:rPr>
                                <w:t>BRL.</w:t>
                              </w:r>
                            </w:p>
                          </w:txbxContent>
                        </wps:txbx>
                        <wps:bodyPr horzOverflow="overflow" vert="horz" lIns="0" tIns="0" rIns="0" bIns="0" rtlCol="0">
                          <a:noAutofit/>
                        </wps:bodyPr>
                      </wps:wsp>
                    </wpg:wgp>
                  </a:graphicData>
                </a:graphic>
              </wp:inline>
            </w:drawing>
          </mc:Choice>
          <mc:Fallback xmlns:a="http://schemas.openxmlformats.org/drawingml/2006/main">
            <w:pict>
              <v:group id="Group 27981" style="width:519pt;height:104.19pt;mso-position-horizontal-relative:char;mso-position-vertical-relative:line" coordsize="65912,13232">
                <v:rect id="Rectangle 1228" style="position:absolute;width:7751;height:1844;left:5210;top:0;" filled="f" stroked="f">
                  <v:textbox inset="0,0,0,0">
                    <w:txbxContent>
                      <w:p>
                        <w:pPr>
                          <w:spacing w:before="0" w:after="160" w:line="259" w:lineRule="auto"/>
                          <w:ind w:left="0" w:firstLine="0"/>
                        </w:pPr>
                        <w:r>
                          <w:rPr>
                            <w:w w:val="109"/>
                          </w:rPr>
                          <w:t xml:space="preserve">governo).</w:t>
                        </w:r>
                      </w:p>
                    </w:txbxContent>
                  </v:textbox>
                </v:rect>
                <v:shape id="Shape 1254" style="position:absolute;width:65912;height:10001;left:0;top:3230;" coordsize="6591299,1000125" path="m48554,0l6542747,0c6549184,0,6555378,1232,6561326,3696c6567275,6159,6572525,9667,6577078,14220c6581630,18772,6585139,24023,6587603,29972c6590067,35920,6591299,42114,6591299,48553l6591299,951571c6591299,958009,6590067,964203,6587603,970151c6585139,976100,6581630,981351,6577078,985904c6572525,990456,6567275,993964,6561326,996428c6555378,998893,6549184,1000124,6542747,1000125l48554,1000125c42115,1000124,35921,998893,29973,996428c24024,993964,18774,990456,14221,985904c9668,981351,6160,976100,3696,970151c1232,964203,0,958009,0,951571l0,48553c0,42114,1232,35920,3696,29972c6160,24023,9668,18773,14221,14220c18774,9668,24024,6159,29973,3696c35921,1232,42115,0,48554,0x">
                  <v:stroke weight="0pt" endcap="flat" joinstyle="miter" miterlimit="10" on="false" color="#000000" opacity="0"/>
                  <v:fill on="true" color="#b6d6fc"/>
                </v:shape>
                <v:shape id="Shape 1255" style="position:absolute;width:173;height:433;left:2122;top:5837;" coordsize="17338,43346" path="m6502,0l17338,0l17338,43346l6502,43346c2899,43346,0,40448,0,36844c0,33241,2899,30342,6502,30342l13004,30342l13004,13004l6502,13004c2899,13004,0,10105,0,6502c0,2899,2899,0,6502,0x">
                  <v:stroke weight="0pt" endcap="flat" joinstyle="miter" miterlimit="10" on="false" color="#000000" opacity="0"/>
                  <v:fill on="true" color="#006ed6"/>
                </v:shape>
                <v:shape id="Shape 1256" style="position:absolute;width:86;height:173;left:2208;top:5577;" coordsize="8669,17338" path="m8669,0l8669,17338c6275,17338,4232,16492,2539,14799c846,13107,0,11063,0,8669c0,6275,846,4232,2539,2539c4232,846,6275,0,8669,0x">
                  <v:stroke weight="0pt" endcap="flat" joinstyle="miter" miterlimit="10" on="false" color="#000000" opacity="0"/>
                  <v:fill on="true" color="#006ed6"/>
                </v:shape>
                <v:shape id="Shape 1257" style="position:absolute;width:693;height:1387;left:1602;top:5231;" coordsize="69354,138708" path="m69354,0l69354,13004c65654,13004,61989,13365,58361,14087c54732,14808,51208,15877,47790,17293c44371,18709,41124,20445,38047,22501c34971,24556,32125,26892,29508,29508c26892,32125,24556,34971,22501,38048c20445,41124,18709,44371,17293,47790c15877,51208,14808,54732,14087,58360c13365,61990,13004,65654,13004,69354c13004,73054,13365,76718,14087,80347c14808,83976,15877,87500,17293,90918c18709,94336,20445,97584,22501,100660c24556,103737,26892,106583,29508,109200c32125,111816,34971,114152,38047,116207c41124,118263,44371,119998,47790,121415c51208,122830,54732,123899,58361,124621c61989,125343,65654,125704,69354,125704l69354,138708c64800,138708,60290,138264,55824,137375c51357,136487,47021,135171,42813,133429c38606,131686,34609,129549,30823,127019c27037,124490,23533,121615,20313,118394c17093,115174,14218,111671,11688,107885c9158,104098,7022,100102,5279,95895c3537,91687,2221,87350,1333,82884c444,78418,0,73908,0,69354c0,64800,444,60290,1333,55824c2221,51357,3537,47020,5279,42813c7022,38606,9158,34609,11688,30823c14218,27037,17093,23533,20313,20313c23533,17093,27037,14218,30823,11688c34609,9158,38606,7022,42813,5279c47021,3537,51357,2221,55824,1332c60290,444,64800,0,69354,0x">
                  <v:stroke weight="0pt" endcap="flat" joinstyle="miter" miterlimit="10" on="false" color="#000000" opacity="0"/>
                  <v:fill on="true" color="#006ed6"/>
                </v:shape>
                <v:shape id="Shape 1258" style="position:absolute;width:173;height:433;left:2295;top:5837;" coordsize="17338,43346" path="m0,0l2167,0c5770,0,8669,2899,8669,6502l8669,30342l10837,30342c14440,30342,17338,33241,17338,36844c17338,40448,14440,43346,10837,43346l0,43346l0,0x">
                  <v:stroke weight="0pt" endcap="flat" joinstyle="miter" miterlimit="10" on="false" color="#000000" opacity="0"/>
                  <v:fill on="true" color="#006ed6"/>
                </v:shape>
                <v:shape id="Shape 1259" style="position:absolute;width:86;height:173;left:2295;top:5577;" coordsize="8669,17338" path="m0,0c2394,0,4437,846,6130,2539c7823,4232,8669,6275,8669,8669c8669,11063,7823,13107,6130,14799c4437,16492,2394,17338,0,17338l0,0x">
                  <v:stroke weight="0pt" endcap="flat" joinstyle="miter" miterlimit="10" on="false" color="#000000" opacity="0"/>
                  <v:fill on="true" color="#006ed6"/>
                </v:shape>
                <v:shape id="Shape 1260" style="position:absolute;width:693;height:1387;left:2295;top:5231;" coordsize="69354,138708" path="m0,0c4554,0,9064,444,13530,1332c17997,2221,22333,3537,26541,5279c30748,7022,34745,9158,38531,11688c42317,14218,45821,17093,49041,20313c52261,23533,55136,27037,57666,30823c60196,34609,62332,38606,64075,42813c65817,47020,67133,51357,68021,55824c68910,60290,69354,64800,69354,69354c69354,73908,68910,78418,68021,82884c67133,87350,65817,91687,64075,95895c62332,100102,60196,104098,57666,107885c55136,111671,52261,115174,49041,118394c45821,121615,42317,124490,38531,127019c34745,129549,30748,131686,26541,133429c22333,135171,17997,136487,13530,137375c9064,138264,4554,138708,0,138708l0,125704c3700,125704,7364,125343,10993,124621c14622,123899,18146,122830,21564,121415c24983,119998,28230,118263,31306,116207c34383,114152,37229,111816,39845,109200c42462,106583,44798,103737,46853,100660c48909,97584,50645,94336,52061,90918c53477,87500,54545,83976,55267,80347c55989,76718,56350,73054,56350,69354c56350,65654,55989,61990,55267,58360c54545,54732,53477,51208,52061,47790c50645,44371,48909,41124,46853,38048c44798,34971,42462,32125,39845,29508c37229,26892,34383,24556,31306,22501c28230,20445,24983,18709,21564,17293c18146,15877,14622,14808,10993,14087c7364,13365,3700,13004,0,13004l0,0x">
                  <v:stroke weight="0pt" endcap="flat" joinstyle="miter" miterlimit="10" on="false" color="#000000" opacity="0"/>
                  <v:fill on="true" color="#006ed6"/>
                </v:shape>
                <v:rect id="Rectangle 1261" style="position:absolute;width:2296;height:2161;left:4516;top:5278;" filled="f" stroked="f">
                  <v:textbox inset="0,0,0,0">
                    <w:txbxContent>
                      <w:p>
                        <w:pPr>
                          <w:spacing w:before="0" w:after="160" w:line="259" w:lineRule="auto"/>
                          <w:ind w:left="0" w:firstLine="0"/>
                        </w:pPr>
                        <w:r>
                          <w:rPr>
                            <w:rFonts w:cs="Calibri" w:hAnsi="Calibri" w:eastAsia="Calibri" w:ascii="Calibri"/>
                            <w:color w:val="000000"/>
                            <w:w w:val="245"/>
                          </w:rPr>
                          <w:t xml:space="preserve">💡</w:t>
                        </w:r>
                      </w:p>
                    </w:txbxContent>
                  </v:textbox>
                </v:rect>
                <v:rect id="Rectangle 1262" style="position:absolute;width:457;height:1844;left:6243;top:5524;" filled="f" stroked="f">
                  <v:textbox inset="0,0,0,0">
                    <w:txbxContent>
                      <w:p>
                        <w:pPr>
                          <w:spacing w:before="0" w:after="160" w:line="259" w:lineRule="auto"/>
                          <w:ind w:left="0" w:firstLine="0"/>
                        </w:pPr>
                        <w:r>
                          <w:rPr>
                            <w:color w:val="000000"/>
                          </w:rPr>
                          <w:t xml:space="preserve"> </w:t>
                        </w:r>
                      </w:p>
                    </w:txbxContent>
                  </v:textbox>
                </v:rect>
                <v:rect id="Rectangle 1263" style="position:absolute;width:24773;height:1844;left:6587;top:5524;" filled="f" stroked="f">
                  <v:textbox inset="0,0,0,0">
                    <w:txbxContent>
                      <w:p>
                        <w:pPr>
                          <w:spacing w:before="0" w:after="160" w:line="259" w:lineRule="auto"/>
                          <w:ind w:left="0" w:firstLine="0"/>
                        </w:pPr>
                        <w:r>
                          <w:rPr>
                            <w:rFonts w:cs="Calibri" w:hAnsi="Calibri" w:eastAsia="Calibri" w:ascii="Calibri"/>
                            <w:b w:val="1"/>
                            <w:color w:val="000000"/>
                            <w:w w:val="112"/>
                          </w:rPr>
                          <w:t xml:space="preserve">Para</w:t>
                        </w:r>
                        <w:r>
                          <w:rPr>
                            <w:rFonts w:cs="Calibri" w:hAnsi="Calibri" w:eastAsia="Calibri" w:ascii="Calibri"/>
                            <w:b w:val="1"/>
                            <w:color w:val="000000"/>
                            <w:spacing w:val="5"/>
                            <w:w w:val="112"/>
                          </w:rPr>
                          <w:t xml:space="preserve"> </w:t>
                        </w:r>
                        <w:r>
                          <w:rPr>
                            <w:rFonts w:cs="Calibri" w:hAnsi="Calibri" w:eastAsia="Calibri" w:ascii="Calibri"/>
                            <w:b w:val="1"/>
                            <w:color w:val="000000"/>
                            <w:w w:val="112"/>
                          </w:rPr>
                          <w:t xml:space="preserve">enviar</w:t>
                        </w:r>
                        <w:r>
                          <w:rPr>
                            <w:rFonts w:cs="Calibri" w:hAnsi="Calibri" w:eastAsia="Calibri" w:ascii="Calibri"/>
                            <w:b w:val="1"/>
                            <w:color w:val="000000"/>
                            <w:spacing w:val="5"/>
                            <w:w w:val="112"/>
                          </w:rPr>
                          <w:t xml:space="preserve"> </w:t>
                        </w:r>
                        <w:r>
                          <w:rPr>
                            <w:rFonts w:cs="Calibri" w:hAnsi="Calibri" w:eastAsia="Calibri" w:ascii="Calibri"/>
                            <w:b w:val="1"/>
                            <w:color w:val="000000"/>
                            <w:w w:val="112"/>
                          </w:rPr>
                          <w:t xml:space="preserve">dinheiro</w:t>
                        </w:r>
                        <w:r>
                          <w:rPr>
                            <w:rFonts w:cs="Calibri" w:hAnsi="Calibri" w:eastAsia="Calibri" w:ascii="Calibri"/>
                            <w:b w:val="1"/>
                            <w:color w:val="000000"/>
                            <w:spacing w:val="5"/>
                            <w:w w:val="112"/>
                          </w:rPr>
                          <w:t xml:space="preserve"> </w:t>
                        </w:r>
                        <w:r>
                          <w:rPr>
                            <w:rFonts w:cs="Calibri" w:hAnsi="Calibri" w:eastAsia="Calibri" w:ascii="Calibri"/>
                            <w:b w:val="1"/>
                            <w:color w:val="000000"/>
                            <w:w w:val="112"/>
                          </w:rPr>
                          <w:t xml:space="preserve">ao</w:t>
                        </w:r>
                        <w:r>
                          <w:rPr>
                            <w:rFonts w:cs="Calibri" w:hAnsi="Calibri" w:eastAsia="Calibri" w:ascii="Calibri"/>
                            <w:b w:val="1"/>
                            <w:color w:val="000000"/>
                            <w:spacing w:val="5"/>
                            <w:w w:val="112"/>
                          </w:rPr>
                          <w:t xml:space="preserve"> </w:t>
                        </w:r>
                        <w:r>
                          <w:rPr>
                            <w:rFonts w:cs="Calibri" w:hAnsi="Calibri" w:eastAsia="Calibri" w:ascii="Calibri"/>
                            <w:b w:val="1"/>
                            <w:color w:val="000000"/>
                            <w:w w:val="112"/>
                          </w:rPr>
                          <w:t xml:space="preserve">Brasil:</w:t>
                        </w:r>
                      </w:p>
                    </w:txbxContent>
                  </v:textbox>
                </v:rect>
                <v:rect id="Rectangle 1264" style="position:absolute;width:23907;height:1844;left:25214;top:5524;" filled="f" stroked="f">
                  <v:textbox inset="0,0,0,0">
                    <w:txbxContent>
                      <w:p>
                        <w:pPr>
                          <w:spacing w:before="0" w:after="160" w:line="259" w:lineRule="auto"/>
                          <w:ind w:left="0" w:firstLine="0"/>
                        </w:pPr>
                        <w:r>
                          <w:rPr>
                            <w:color w:val="000000"/>
                            <w:spacing w:val="5"/>
                            <w:w w:val="112"/>
                          </w:rPr>
                          <w:t xml:space="preserve"> </w:t>
                        </w:r>
                        <w:r>
                          <w:rPr>
                            <w:color w:val="000000"/>
                            <w:w w:val="112"/>
                          </w:rPr>
                          <w:t xml:space="preserve">Não</w:t>
                        </w:r>
                        <w:r>
                          <w:rPr>
                            <w:color w:val="000000"/>
                            <w:spacing w:val="5"/>
                            <w:w w:val="112"/>
                          </w:rPr>
                          <w:t xml:space="preserve"> </w:t>
                        </w:r>
                        <w:r>
                          <w:rPr>
                            <w:color w:val="000000"/>
                            <w:w w:val="112"/>
                          </w:rPr>
                          <w:t xml:space="preserve">existe</w:t>
                        </w:r>
                        <w:r>
                          <w:rPr>
                            <w:color w:val="000000"/>
                            <w:spacing w:val="5"/>
                            <w:w w:val="112"/>
                          </w:rPr>
                          <w:t xml:space="preserve"> </w:t>
                        </w:r>
                        <w:r>
                          <w:rPr>
                            <w:color w:val="000000"/>
                            <w:w w:val="112"/>
                          </w:rPr>
                          <w:t xml:space="preserve">PIX</w:t>
                        </w:r>
                        <w:r>
                          <w:rPr>
                            <w:color w:val="000000"/>
                            <w:spacing w:val="5"/>
                            <w:w w:val="112"/>
                          </w:rPr>
                          <w:t xml:space="preserve"> </w:t>
                        </w:r>
                        <w:r>
                          <w:rPr>
                            <w:color w:val="000000"/>
                            <w:w w:val="112"/>
                          </w:rPr>
                          <w:t xml:space="preserve">na</w:t>
                        </w:r>
                        <w:r>
                          <w:rPr>
                            <w:color w:val="000000"/>
                            <w:spacing w:val="5"/>
                            <w:w w:val="112"/>
                          </w:rPr>
                          <w:t xml:space="preserve"> </w:t>
                        </w:r>
                        <w:r>
                          <w:rPr>
                            <w:color w:val="000000"/>
                            <w:w w:val="112"/>
                          </w:rPr>
                          <w:t xml:space="preserve">Itália.</w:t>
                        </w:r>
                        <w:r>
                          <w:rPr>
                            <w:color w:val="000000"/>
                            <w:spacing w:val="5"/>
                            <w:w w:val="112"/>
                          </w:rPr>
                          <w:t xml:space="preserve"> </w:t>
                        </w:r>
                        <w:r>
                          <w:rPr>
                            <w:color w:val="000000"/>
                            <w:w w:val="112"/>
                          </w:rPr>
                          <w:t xml:space="preserve">Use</w:t>
                        </w:r>
                        <w:r>
                          <w:rPr>
                            <w:color w:val="000000"/>
                            <w:spacing w:val="5"/>
                            <w:w w:val="112"/>
                          </w:rPr>
                          <w:t xml:space="preserve"> </w:t>
                        </w:r>
                      </w:p>
                    </w:txbxContent>
                  </v:textbox>
                </v:rect>
                <v:rect id="Rectangle 1265" style="position:absolute;width:4042;height:1844;left:43191;top:5524;" filled="f" stroked="f">
                  <v:textbox inset="0,0,0,0">
                    <w:txbxContent>
                      <w:p>
                        <w:pPr>
                          <w:spacing w:before="0" w:after="160" w:line="259" w:lineRule="auto"/>
                          <w:ind w:left="0" w:firstLine="0"/>
                        </w:pPr>
                        <w:r>
                          <w:rPr>
                            <w:rFonts w:cs="Calibri" w:hAnsi="Calibri" w:eastAsia="Calibri" w:ascii="Calibri"/>
                            <w:b w:val="1"/>
                            <w:color w:val="000000"/>
                            <w:w w:val="110"/>
                          </w:rPr>
                          <w:t xml:space="preserve">Wise</w:t>
                        </w:r>
                      </w:p>
                    </w:txbxContent>
                  </v:textbox>
                </v:rect>
                <v:rect id="Rectangle 1266" style="position:absolute;width:820;height:1844;left:46231;top:5524;" filled="f" stroked="f">
                  <v:textbox inset="0,0,0,0">
                    <w:txbxContent>
                      <w:p>
                        <w:pPr>
                          <w:spacing w:before="0" w:after="160" w:line="259" w:lineRule="auto"/>
                          <w:ind w:left="0" w:firstLine="0"/>
                        </w:pPr>
                        <w:r>
                          <w:rPr>
                            <w:color w:val="000000"/>
                            <w:w w:val="80"/>
                          </w:rPr>
                          <w:t xml:space="preserve">,</w:t>
                        </w:r>
                        <w:r>
                          <w:rPr>
                            <w:color w:val="000000"/>
                            <w:spacing w:val="5"/>
                            <w:w w:val="80"/>
                          </w:rPr>
                          <w:t xml:space="preserve"> </w:t>
                        </w:r>
                      </w:p>
                    </w:txbxContent>
                  </v:textbox>
                </v:rect>
                <v:rect id="Rectangle 1267" style="position:absolute;width:13412;height:1844;left:46849;top:5524;" filled="f" stroked="f">
                  <v:textbox inset="0,0,0,0">
                    <w:txbxContent>
                      <w:p>
                        <w:pPr>
                          <w:spacing w:before="0" w:after="160" w:line="259" w:lineRule="auto"/>
                          <w:ind w:left="0" w:firstLine="0"/>
                        </w:pPr>
                        <w:r>
                          <w:rPr>
                            <w:rFonts w:cs="Calibri" w:hAnsi="Calibri" w:eastAsia="Calibri" w:ascii="Calibri"/>
                            <w:b w:val="1"/>
                            <w:color w:val="000000"/>
                            <w:w w:val="113"/>
                          </w:rPr>
                          <w:t xml:space="preserve">Remessa</w:t>
                        </w:r>
                        <w:r>
                          <w:rPr>
                            <w:rFonts w:cs="Calibri" w:hAnsi="Calibri" w:eastAsia="Calibri" w:ascii="Calibri"/>
                            <w:b w:val="1"/>
                            <w:color w:val="000000"/>
                            <w:spacing w:val="5"/>
                            <w:w w:val="113"/>
                          </w:rPr>
                          <w:t xml:space="preserve"> </w:t>
                        </w:r>
                        <w:r>
                          <w:rPr>
                            <w:rFonts w:cs="Calibri" w:hAnsi="Calibri" w:eastAsia="Calibri" w:ascii="Calibri"/>
                            <w:b w:val="1"/>
                            <w:color w:val="000000"/>
                            <w:w w:val="113"/>
                          </w:rPr>
                          <w:t xml:space="preserve">Online</w:t>
                        </w:r>
                      </w:p>
                    </w:txbxContent>
                  </v:textbox>
                </v:rect>
                <v:rect id="Rectangle 1268" style="position:absolute;width:2981;height:1844;left:56934;top:5524;" filled="f" stroked="f">
                  <v:textbox inset="0,0,0,0">
                    <w:txbxContent>
                      <w:p>
                        <w:pPr>
                          <w:spacing w:before="0" w:after="160" w:line="259" w:lineRule="auto"/>
                          <w:ind w:left="0" w:firstLine="0"/>
                        </w:pPr>
                        <w:r>
                          <w:rPr>
                            <w:color w:val="000000"/>
                            <w:spacing w:val="5"/>
                            <w:w w:val="107"/>
                          </w:rPr>
                          <w:t xml:space="preserve"> </w:t>
                        </w:r>
                        <w:r>
                          <w:rPr>
                            <w:color w:val="000000"/>
                            <w:w w:val="107"/>
                          </w:rPr>
                          <w:t xml:space="preserve">ou</w:t>
                        </w:r>
                        <w:r>
                          <w:rPr>
                            <w:color w:val="000000"/>
                            <w:spacing w:val="5"/>
                            <w:w w:val="107"/>
                          </w:rPr>
                          <w:t xml:space="preserve"> </w:t>
                        </w:r>
                      </w:p>
                    </w:txbxContent>
                  </v:textbox>
                </v:rect>
                <v:rect id="Rectangle 1269" style="position:absolute;width:6853;height:1844;left:59177;top:5524;" filled="f" stroked="f">
                  <v:textbox inset="0,0,0,0">
                    <w:txbxContent>
                      <w:p>
                        <w:pPr>
                          <w:spacing w:before="0" w:after="160" w:line="259" w:lineRule="auto"/>
                          <w:ind w:left="0" w:firstLine="0"/>
                        </w:pPr>
                        <w:r>
                          <w:rPr>
                            <w:rFonts w:cs="Calibri" w:hAnsi="Calibri" w:eastAsia="Calibri" w:ascii="Calibri"/>
                            <w:b w:val="1"/>
                            <w:color w:val="000000"/>
                            <w:w w:val="107"/>
                          </w:rPr>
                          <w:t xml:space="preserve">Western</w:t>
                        </w:r>
                      </w:p>
                    </w:txbxContent>
                  </v:textbox>
                </v:rect>
                <v:rect id="Rectangle 1270" style="position:absolute;width:458;height:1844;left:64330;top:5524;" filled="f" stroked="f">
                  <v:textbox inset="0,0,0,0">
                    <w:txbxContent>
                      <w:p>
                        <w:pPr>
                          <w:spacing w:before="0" w:after="160" w:line="259" w:lineRule="auto"/>
                          <w:ind w:left="0" w:firstLine="0"/>
                        </w:pPr>
                        <w:r>
                          <w:rPr>
                            <w:rFonts w:cs="Calibri" w:hAnsi="Calibri" w:eastAsia="Calibri" w:ascii="Calibri"/>
                            <w:b w:val="1"/>
                            <w:color w:val="000000"/>
                          </w:rPr>
                          <w:t xml:space="preserve"> </w:t>
                        </w:r>
                      </w:p>
                    </w:txbxContent>
                  </v:textbox>
                </v:rect>
                <v:rect id="Rectangle 1271" style="position:absolute;width:4809;height:1844;left:4516;top:7715;" filled="f" stroked="f">
                  <v:textbox inset="0,0,0,0">
                    <w:txbxContent>
                      <w:p>
                        <w:pPr>
                          <w:spacing w:before="0" w:after="160" w:line="259" w:lineRule="auto"/>
                          <w:ind w:left="0" w:firstLine="0"/>
                        </w:pPr>
                        <w:r>
                          <w:rPr>
                            <w:rFonts w:cs="Calibri" w:hAnsi="Calibri" w:eastAsia="Calibri" w:ascii="Calibri"/>
                            <w:b w:val="1"/>
                            <w:color w:val="000000"/>
                            <w:w w:val="107"/>
                          </w:rPr>
                          <w:t xml:space="preserve">Union</w:t>
                        </w:r>
                      </w:p>
                    </w:txbxContent>
                  </v:textbox>
                </v:rect>
                <v:rect id="Rectangle 1272" style="position:absolute;width:70860;height:1844;left:8133;top:7715;" filled="f" stroked="f">
                  <v:textbox inset="0,0,0,0">
                    <w:txbxContent>
                      <w:p>
                        <w:pPr>
                          <w:spacing w:before="0" w:after="160" w:line="259" w:lineRule="auto"/>
                          <w:ind w:left="0" w:firstLine="0"/>
                        </w:pPr>
                        <w:r>
                          <w:rPr>
                            <w:color w:val="000000"/>
                            <w:spacing w:val="5"/>
                            <w:w w:val="110"/>
                          </w:rPr>
                          <w:t xml:space="preserve"> </w:t>
                        </w:r>
                        <w:r>
                          <w:rPr>
                            <w:color w:val="000000"/>
                            <w:w w:val="110"/>
                          </w:rPr>
                          <w:t xml:space="preserve">—</w:t>
                        </w:r>
                        <w:r>
                          <w:rPr>
                            <w:color w:val="000000"/>
                            <w:spacing w:val="5"/>
                            <w:w w:val="110"/>
                          </w:rPr>
                          <w:t xml:space="preserve"> </w:t>
                        </w:r>
                        <w:r>
                          <w:rPr>
                            <w:color w:val="000000"/>
                            <w:w w:val="110"/>
                          </w:rPr>
                          <w:t xml:space="preserve">compare</w:t>
                        </w:r>
                        <w:r>
                          <w:rPr>
                            <w:color w:val="000000"/>
                            <w:spacing w:val="5"/>
                            <w:w w:val="110"/>
                          </w:rPr>
                          <w:t xml:space="preserve"> </w:t>
                        </w:r>
                        <w:r>
                          <w:rPr>
                            <w:color w:val="000000"/>
                            <w:w w:val="110"/>
                          </w:rPr>
                          <w:t xml:space="preserve">as</w:t>
                        </w:r>
                        <w:r>
                          <w:rPr>
                            <w:color w:val="000000"/>
                            <w:spacing w:val="5"/>
                            <w:w w:val="110"/>
                          </w:rPr>
                          <w:t xml:space="preserve"> </w:t>
                        </w:r>
                        <w:r>
                          <w:rPr>
                            <w:color w:val="000000"/>
                            <w:w w:val="110"/>
                          </w:rPr>
                          <w:t xml:space="preserve">taxas</w:t>
                        </w:r>
                        <w:r>
                          <w:rPr>
                            <w:color w:val="000000"/>
                            <w:spacing w:val="5"/>
                            <w:w w:val="110"/>
                          </w:rPr>
                          <w:t xml:space="preserve"> </w:t>
                        </w:r>
                        <w:r>
                          <w:rPr>
                            <w:color w:val="000000"/>
                            <w:w w:val="110"/>
                          </w:rPr>
                          <w:t xml:space="preserve">antes</w:t>
                        </w:r>
                        <w:r>
                          <w:rPr>
                            <w:color w:val="000000"/>
                            <w:spacing w:val="5"/>
                            <w:w w:val="110"/>
                          </w:rPr>
                          <w:t xml:space="preserve"> </w:t>
                        </w:r>
                        <w:r>
                          <w:rPr>
                            <w:color w:val="000000"/>
                            <w:w w:val="110"/>
                          </w:rPr>
                          <w:t xml:space="preserve">de</w:t>
                        </w:r>
                        <w:r>
                          <w:rPr>
                            <w:color w:val="000000"/>
                            <w:spacing w:val="5"/>
                            <w:w w:val="110"/>
                          </w:rPr>
                          <w:t xml:space="preserve"> </w:t>
                        </w:r>
                        <w:r>
                          <w:rPr>
                            <w:color w:val="000000"/>
                            <w:w w:val="110"/>
                          </w:rPr>
                          <w:t xml:space="preserve">enviar.</w:t>
                        </w:r>
                        <w:r>
                          <w:rPr>
                            <w:color w:val="000000"/>
                            <w:spacing w:val="5"/>
                            <w:w w:val="110"/>
                          </w:rPr>
                          <w:t xml:space="preserve"> </w:t>
                        </w:r>
                        <w:r>
                          <w:rPr>
                            <w:color w:val="000000"/>
                            <w:w w:val="110"/>
                          </w:rPr>
                          <w:t xml:space="preserve">O</w:t>
                        </w:r>
                        <w:r>
                          <w:rPr>
                            <w:color w:val="000000"/>
                            <w:spacing w:val="5"/>
                            <w:w w:val="110"/>
                          </w:rPr>
                          <w:t xml:space="preserve"> </w:t>
                        </w:r>
                        <w:r>
                          <w:rPr>
                            <w:color w:val="000000"/>
                            <w:w w:val="110"/>
                          </w:rPr>
                          <w:t xml:space="preserve">Wise</w:t>
                        </w:r>
                        <w:r>
                          <w:rPr>
                            <w:color w:val="000000"/>
                            <w:spacing w:val="5"/>
                            <w:w w:val="110"/>
                          </w:rPr>
                          <w:t xml:space="preserve"> </w:t>
                        </w:r>
                        <w:r>
                          <w:rPr>
                            <w:color w:val="000000"/>
                            <w:w w:val="110"/>
                          </w:rPr>
                          <w:t xml:space="preserve">costuma</w:t>
                        </w:r>
                        <w:r>
                          <w:rPr>
                            <w:color w:val="000000"/>
                            <w:spacing w:val="5"/>
                            <w:w w:val="110"/>
                          </w:rPr>
                          <w:t xml:space="preserve"> </w:t>
                        </w:r>
                        <w:r>
                          <w:rPr>
                            <w:color w:val="000000"/>
                            <w:w w:val="110"/>
                          </w:rPr>
                          <w:t xml:space="preserve">oferecer</w:t>
                        </w:r>
                        <w:r>
                          <w:rPr>
                            <w:color w:val="000000"/>
                            <w:spacing w:val="5"/>
                            <w:w w:val="110"/>
                          </w:rPr>
                          <w:t xml:space="preserve"> </w:t>
                        </w:r>
                        <w:r>
                          <w:rPr>
                            <w:color w:val="000000"/>
                            <w:w w:val="110"/>
                          </w:rPr>
                          <w:t xml:space="preserve">as</w:t>
                        </w:r>
                        <w:r>
                          <w:rPr>
                            <w:color w:val="000000"/>
                            <w:spacing w:val="5"/>
                            <w:w w:val="110"/>
                          </w:rPr>
                          <w:t xml:space="preserve"> </w:t>
                        </w:r>
                        <w:r>
                          <w:rPr>
                            <w:color w:val="000000"/>
                            <w:w w:val="110"/>
                          </w:rPr>
                          <w:t xml:space="preserve">melhores</w:t>
                        </w:r>
                        <w:r>
                          <w:rPr>
                            <w:color w:val="000000"/>
                            <w:spacing w:val="5"/>
                            <w:w w:val="110"/>
                          </w:rPr>
                          <w:t xml:space="preserve"> </w:t>
                        </w:r>
                        <w:r>
                          <w:rPr>
                            <w:color w:val="000000"/>
                            <w:w w:val="110"/>
                          </w:rPr>
                          <w:t xml:space="preserve">taxas</w:t>
                        </w:r>
                        <w:r>
                          <w:rPr>
                            <w:color w:val="000000"/>
                            <w:spacing w:val="5"/>
                            <w:w w:val="110"/>
                          </w:rPr>
                          <w:t xml:space="preserve"> </w:t>
                        </w:r>
                        <w:r>
                          <w:rPr>
                            <w:color w:val="000000"/>
                            <w:w w:val="110"/>
                          </w:rPr>
                          <w:t xml:space="preserve">para</w:t>
                        </w:r>
                      </w:p>
                    </w:txbxContent>
                  </v:textbox>
                </v:rect>
                <v:rect id="Rectangle 1273" style="position:absolute;width:457;height:1844;left:61412;top:7715;" filled="f" stroked="f">
                  <v:textbox inset="0,0,0,0">
                    <w:txbxContent>
                      <w:p>
                        <w:pPr>
                          <w:spacing w:before="0" w:after="160" w:line="259" w:lineRule="auto"/>
                          <w:ind w:left="0" w:firstLine="0"/>
                        </w:pPr>
                        <w:r>
                          <w:rPr>
                            <w:color w:val="000000"/>
                          </w:rPr>
                          <w:t xml:space="preserve"> </w:t>
                        </w:r>
                      </w:p>
                    </w:txbxContent>
                  </v:textbox>
                </v:rect>
                <v:rect id="Rectangle 1274" style="position:absolute;width:3762;height:1844;left:4516;top:9906;" filled="f" stroked="f">
                  <v:textbox inset="0,0,0,0">
                    <w:txbxContent>
                      <w:p>
                        <w:pPr>
                          <w:spacing w:before="0" w:after="160" w:line="259" w:lineRule="auto"/>
                          <w:ind w:left="0" w:firstLine="0"/>
                        </w:pPr>
                        <w:r>
                          <w:rPr>
                            <w:color w:val="000000"/>
                            <w:w w:val="117"/>
                          </w:rPr>
                          <w:t xml:space="preserve">BRL.</w:t>
                        </w:r>
                      </w:p>
                    </w:txbxContent>
                  </v:textbox>
                </v:rect>
              </v:group>
            </w:pict>
          </mc:Fallback>
        </mc:AlternateContent>
      </w:r>
    </w:p>
    <w:p w14:paraId="37BF0324" w14:textId="77777777" w:rsidR="007E4871" w:rsidRDefault="00000000">
      <w:pPr>
        <w:spacing w:after="505" w:line="259" w:lineRule="auto"/>
        <w:ind w:left="126"/>
      </w:pPr>
      <w:r>
        <w:rPr>
          <w:noProof/>
          <w:color w:val="000000"/>
        </w:rPr>
        <mc:AlternateContent>
          <mc:Choice Requires="wpg">
            <w:drawing>
              <wp:anchor distT="0" distB="0" distL="114300" distR="114300" simplePos="0" relativeHeight="251664384" behindDoc="0" locked="0" layoutInCell="1" allowOverlap="1" wp14:anchorId="58C5815F" wp14:editId="2C010616">
                <wp:simplePos x="0" y="0"/>
                <wp:positionH relativeFrom="column">
                  <wp:posOffset>-892</wp:posOffset>
                </wp:positionH>
                <wp:positionV relativeFrom="paragraph">
                  <wp:posOffset>-50124</wp:posOffset>
                </wp:positionV>
                <wp:extent cx="771525" cy="209550"/>
                <wp:effectExtent l="0" t="0" r="0" b="0"/>
                <wp:wrapNone/>
                <wp:docPr id="27331" name="Group 27331"/>
                <wp:cNvGraphicFramePr/>
                <a:graphic xmlns:a="http://schemas.openxmlformats.org/drawingml/2006/main">
                  <a:graphicData uri="http://schemas.microsoft.com/office/word/2010/wordprocessingGroup">
                    <wpg:wgp>
                      <wpg:cNvGrpSpPr/>
                      <wpg:grpSpPr>
                        <a:xfrm>
                          <a:off x="0" y="0"/>
                          <a:ext cx="771525" cy="209550"/>
                          <a:chOff x="0" y="0"/>
                          <a:chExt cx="771525" cy="209550"/>
                        </a:xfrm>
                      </wpg:grpSpPr>
                      <wps:wsp>
                        <wps:cNvPr id="1282" name="Shape 1282"/>
                        <wps:cNvSpPr/>
                        <wps:spPr>
                          <a:xfrm>
                            <a:off x="0" y="0"/>
                            <a:ext cx="771525" cy="209550"/>
                          </a:xfrm>
                          <a:custGeom>
                            <a:avLst/>
                            <a:gdLst/>
                            <a:ahLst/>
                            <a:cxnLst/>
                            <a:rect l="0" t="0" r="0" b="0"/>
                            <a:pathLst>
                              <a:path w="771525" h="209550">
                                <a:moveTo>
                                  <a:pt x="38843" y="0"/>
                                </a:moveTo>
                                <a:lnTo>
                                  <a:pt x="732682" y="0"/>
                                </a:lnTo>
                                <a:cubicBezTo>
                                  <a:pt x="737833" y="0"/>
                                  <a:pt x="742788" y="986"/>
                                  <a:pt x="747547" y="2957"/>
                                </a:cubicBezTo>
                                <a:cubicBezTo>
                                  <a:pt x="752305" y="4928"/>
                                  <a:pt x="756506" y="7735"/>
                                  <a:pt x="760148" y="11377"/>
                                </a:cubicBezTo>
                                <a:cubicBezTo>
                                  <a:pt x="763790" y="15019"/>
                                  <a:pt x="766597" y="19219"/>
                                  <a:pt x="768568" y="23978"/>
                                </a:cubicBezTo>
                                <a:cubicBezTo>
                                  <a:pt x="770539" y="28737"/>
                                  <a:pt x="771525" y="33692"/>
                                  <a:pt x="771525" y="38843"/>
                                </a:cubicBezTo>
                                <a:lnTo>
                                  <a:pt x="771525" y="170707"/>
                                </a:lnTo>
                                <a:cubicBezTo>
                                  <a:pt x="771525" y="175858"/>
                                  <a:pt x="770539" y="180813"/>
                                  <a:pt x="768568" y="185572"/>
                                </a:cubicBezTo>
                                <a:cubicBezTo>
                                  <a:pt x="766597" y="190330"/>
                                  <a:pt x="763790" y="194531"/>
                                  <a:pt x="760148" y="198173"/>
                                </a:cubicBezTo>
                                <a:cubicBezTo>
                                  <a:pt x="756506" y="201815"/>
                                  <a:pt x="752305" y="204622"/>
                                  <a:pt x="747547" y="206593"/>
                                </a:cubicBezTo>
                                <a:cubicBezTo>
                                  <a:pt x="742788" y="208564"/>
                                  <a:pt x="737833" y="209550"/>
                                  <a:pt x="732682" y="209550"/>
                                </a:cubicBezTo>
                                <a:lnTo>
                                  <a:pt x="38843" y="209550"/>
                                </a:lnTo>
                                <a:cubicBezTo>
                                  <a:pt x="33692" y="209550"/>
                                  <a:pt x="28737" y="208564"/>
                                  <a:pt x="23978" y="206593"/>
                                </a:cubicBezTo>
                                <a:cubicBezTo>
                                  <a:pt x="19220" y="204622"/>
                                  <a:pt x="15019" y="201815"/>
                                  <a:pt x="11377" y="198173"/>
                                </a:cubicBezTo>
                                <a:cubicBezTo>
                                  <a:pt x="7735" y="194531"/>
                                  <a:pt x="4928" y="190330"/>
                                  <a:pt x="2957" y="185572"/>
                                </a:cubicBezTo>
                                <a:cubicBezTo>
                                  <a:pt x="986" y="180813"/>
                                  <a:pt x="0" y="175858"/>
                                  <a:pt x="0" y="170707"/>
                                </a:cubicBezTo>
                                <a:lnTo>
                                  <a:pt x="0" y="38843"/>
                                </a:lnTo>
                                <a:cubicBezTo>
                                  <a:pt x="0" y="33692"/>
                                  <a:pt x="986" y="28737"/>
                                  <a:pt x="2957" y="23978"/>
                                </a:cubicBezTo>
                                <a:cubicBezTo>
                                  <a:pt x="4928" y="19219"/>
                                  <a:pt x="7735" y="15019"/>
                                  <a:pt x="11377" y="11377"/>
                                </a:cubicBezTo>
                                <a:cubicBezTo>
                                  <a:pt x="15019" y="7735"/>
                                  <a:pt x="19220" y="4928"/>
                                  <a:pt x="23978" y="2957"/>
                                </a:cubicBezTo>
                                <a:cubicBezTo>
                                  <a:pt x="28737" y="986"/>
                                  <a:pt x="33692" y="0"/>
                                  <a:pt x="38843"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g:wgp>
                  </a:graphicData>
                </a:graphic>
              </wp:anchor>
            </w:drawing>
          </mc:Choice>
          <mc:Fallback xmlns:a="http://schemas.openxmlformats.org/drawingml/2006/main">
            <w:pict>
              <v:group id="Group 27331" style="width:60.75pt;height:16.5pt;position:absolute;z-index:5;mso-position-horizontal-relative:text;mso-position-horizontal:absolute;margin-left:-0.0703163pt;mso-position-vertical-relative:text;margin-top:-3.94684pt;" coordsize="7715,2095">
                <v:shape id="Shape 1282" style="position:absolute;width:7715;height:2095;left:0;top:0;" coordsize="771525,209550" path="m38843,0l732682,0c737833,0,742788,986,747547,2957c752305,4928,756506,7735,760148,11377c763790,15019,766597,19219,768568,23978c770539,28737,771525,33692,771525,38843l771525,170707c771525,175858,770539,180813,768568,185572c766597,190330,763790,194531,760148,198173c756506,201815,752305,204622,747547,206593c742788,208564,737833,209550,732682,209550l38843,209550c33692,209550,28737,208564,23978,206593c19220,204622,15019,201815,11377,198173c7735,194531,4928,190330,2957,185572c986,180813,0,175858,0,170707l0,38843c0,33692,986,28737,2957,23978c4928,19219,7735,15019,11377,11377c15019,7735,19220,4928,23978,2957c28737,986,33692,0,38843,0x">
                  <v:stroke weight="0pt" endcap="flat" joinstyle="miter" miterlimit="10" on="false" color="#000000" opacity="0"/>
                  <v:fill on="true" color="#e1e1ea"/>
                </v:shape>
              </v:group>
            </w:pict>
          </mc:Fallback>
        </mc:AlternateContent>
      </w:r>
      <w:r>
        <w:rPr>
          <w:sz w:val="17"/>
        </w:rPr>
        <w:t>CAPÍTULO 4</w:t>
      </w:r>
    </w:p>
    <w:p w14:paraId="35E85265" w14:textId="77777777" w:rsidR="007E4871" w:rsidRDefault="00000000">
      <w:pPr>
        <w:spacing w:after="21" w:line="251" w:lineRule="auto"/>
      </w:pPr>
      <w:r>
        <w:rPr>
          <w:color w:val="1B1B27"/>
          <w:sz w:val="55"/>
        </w:rPr>
        <w:t xml:space="preserve">Salário na Prática: </w:t>
      </w:r>
    </w:p>
    <w:p w14:paraId="2CADD01F" w14:textId="77777777" w:rsidR="007E4871" w:rsidRDefault="00000000">
      <w:pPr>
        <w:pStyle w:val="Ttulo1"/>
        <w:spacing w:after="21" w:line="251" w:lineRule="auto"/>
      </w:pPr>
      <w:r>
        <w:rPr>
          <w:noProof/>
        </w:rPr>
        <w:lastRenderedPageBreak/>
        <w:drawing>
          <wp:anchor distT="0" distB="0" distL="114300" distR="114300" simplePos="0" relativeHeight="251665408" behindDoc="0" locked="0" layoutInCell="1" allowOverlap="0" wp14:anchorId="3E533509" wp14:editId="19267935">
            <wp:simplePos x="0" y="0"/>
            <wp:positionH relativeFrom="page">
              <wp:posOffset>4724399</wp:posOffset>
            </wp:positionH>
            <wp:positionV relativeFrom="page">
              <wp:posOffset>1</wp:posOffset>
            </wp:positionV>
            <wp:extent cx="2822449" cy="10664952"/>
            <wp:effectExtent l="0" t="0" r="0" b="0"/>
            <wp:wrapSquare wrapText="bothSides"/>
            <wp:docPr id="31752" name="Picture 31752"/>
            <wp:cNvGraphicFramePr/>
            <a:graphic xmlns:a="http://schemas.openxmlformats.org/drawingml/2006/main">
              <a:graphicData uri="http://schemas.openxmlformats.org/drawingml/2006/picture">
                <pic:pic xmlns:pic="http://schemas.openxmlformats.org/drawingml/2006/picture">
                  <pic:nvPicPr>
                    <pic:cNvPr id="31752" name="Picture 31752"/>
                    <pic:cNvPicPr/>
                  </pic:nvPicPr>
                  <pic:blipFill>
                    <a:blip r:embed="rId8"/>
                    <a:stretch>
                      <a:fillRect/>
                    </a:stretch>
                  </pic:blipFill>
                  <pic:spPr>
                    <a:xfrm>
                      <a:off x="0" y="0"/>
                      <a:ext cx="2822449" cy="10664952"/>
                    </a:xfrm>
                    <a:prstGeom prst="rect">
                      <a:avLst/>
                    </a:prstGeom>
                  </pic:spPr>
                </pic:pic>
              </a:graphicData>
            </a:graphic>
          </wp:anchor>
        </w:drawing>
      </w:r>
      <w:r>
        <w:t>Entendendo a Busta Paga</w:t>
      </w:r>
    </w:p>
    <w:p w14:paraId="23161087" w14:textId="77777777" w:rsidR="007E4871" w:rsidRDefault="00000000">
      <w:pPr>
        <w:spacing w:after="21" w:line="316" w:lineRule="auto"/>
      </w:pPr>
      <w:r>
        <w:t>A diferença entre salário bruto (lordo) e líquido (netto) surpreende muitos brasileiros. Neste capítulo, detalhamos os descontos obrigatórios, as alíquotas do IRPEF reformado em 2026 e como ler cada linha do holerite italiano.</w:t>
      </w:r>
      <w:r>
        <w:br w:type="page"/>
      </w:r>
    </w:p>
    <w:p w14:paraId="2084C7AA" w14:textId="77777777" w:rsidR="007E4871" w:rsidRDefault="00000000">
      <w:pPr>
        <w:pStyle w:val="Ttulo1"/>
        <w:ind w:left="-5"/>
      </w:pPr>
      <w:r>
        <w:lastRenderedPageBreak/>
        <w:t>Salário Bruto, Descontos e Salário Líquido</w:t>
      </w:r>
    </w:p>
    <w:p w14:paraId="20EC7636" w14:textId="77777777" w:rsidR="007E4871" w:rsidRDefault="00000000">
      <w:pPr>
        <w:spacing w:after="57" w:line="259" w:lineRule="auto"/>
        <w:ind w:left="24"/>
      </w:pPr>
      <w:r>
        <w:t xml:space="preserve">Em 2026, a reforma fiscal italiana reconfigurou o IRPEF em </w:t>
      </w:r>
      <w:r>
        <w:rPr>
          <w:b/>
        </w:rPr>
        <w:t>três alíquotas definitivas</w:t>
      </w:r>
      <w:r>
        <w:t xml:space="preserve">: 23% até </w:t>
      </w:r>
    </w:p>
    <w:p w14:paraId="2A7FCAF6" w14:textId="77777777" w:rsidR="007E4871" w:rsidRDefault="00000000">
      <w:pPr>
        <w:spacing w:after="197"/>
        <w:ind w:left="24"/>
      </w:pPr>
      <w:r>
        <w:t>€28.000/ano, 33% de €28.000 a €50.000, e 43% acima de €50.000. A alíquota intermediária caiu de 35% para 33%, beneficiando trabalhadores de renda média.</w:t>
      </w:r>
    </w:p>
    <w:p w14:paraId="039A14F0" w14:textId="77777777" w:rsidR="007E4871" w:rsidRDefault="00000000">
      <w:pPr>
        <w:spacing w:after="0" w:line="259" w:lineRule="auto"/>
        <w:ind w:left="6" w:right="-26" w:firstLine="0"/>
      </w:pPr>
      <w:r>
        <w:rPr>
          <w:noProof/>
          <w:color w:val="000000"/>
        </w:rPr>
        <mc:AlternateContent>
          <mc:Choice Requires="wpg">
            <w:drawing>
              <wp:inline distT="0" distB="0" distL="0" distR="0" wp14:anchorId="74049F0C" wp14:editId="7056836C">
                <wp:extent cx="6591299" cy="5200649"/>
                <wp:effectExtent l="0" t="0" r="0" b="0"/>
                <wp:docPr id="28070" name="Group 28070"/>
                <wp:cNvGraphicFramePr/>
                <a:graphic xmlns:a="http://schemas.openxmlformats.org/drawingml/2006/main">
                  <a:graphicData uri="http://schemas.microsoft.com/office/word/2010/wordprocessingGroup">
                    <wpg:wgp>
                      <wpg:cNvGrpSpPr/>
                      <wpg:grpSpPr>
                        <a:xfrm>
                          <a:off x="0" y="0"/>
                          <a:ext cx="6591299" cy="5200649"/>
                          <a:chOff x="0" y="0"/>
                          <a:chExt cx="6591299" cy="5200649"/>
                        </a:xfrm>
                      </wpg:grpSpPr>
                      <wps:wsp>
                        <wps:cNvPr id="1311" name="Shape 1311"/>
                        <wps:cNvSpPr/>
                        <wps:spPr>
                          <a:xfrm>
                            <a:off x="0" y="0"/>
                            <a:ext cx="1485900" cy="2638425"/>
                          </a:xfrm>
                          <a:custGeom>
                            <a:avLst/>
                            <a:gdLst/>
                            <a:ahLst/>
                            <a:cxnLst/>
                            <a:rect l="0" t="0" r="0" b="0"/>
                            <a:pathLst>
                              <a:path w="1485900" h="2638425">
                                <a:moveTo>
                                  <a:pt x="43791" y="0"/>
                                </a:moveTo>
                                <a:lnTo>
                                  <a:pt x="1442109" y="0"/>
                                </a:lnTo>
                                <a:cubicBezTo>
                                  <a:pt x="1447916" y="0"/>
                                  <a:pt x="1453502" y="1111"/>
                                  <a:pt x="1458867" y="3333"/>
                                </a:cubicBezTo>
                                <a:cubicBezTo>
                                  <a:pt x="1464232" y="5555"/>
                                  <a:pt x="1468968" y="8719"/>
                                  <a:pt x="1473074" y="12826"/>
                                </a:cubicBezTo>
                                <a:cubicBezTo>
                                  <a:pt x="1477180" y="16932"/>
                                  <a:pt x="1480344" y="21667"/>
                                  <a:pt x="1482566" y="27032"/>
                                </a:cubicBezTo>
                                <a:cubicBezTo>
                                  <a:pt x="1484789" y="32397"/>
                                  <a:pt x="1485900" y="37984"/>
                                  <a:pt x="1485900" y="43791"/>
                                </a:cubicBezTo>
                                <a:lnTo>
                                  <a:pt x="1485900" y="2594634"/>
                                </a:lnTo>
                                <a:cubicBezTo>
                                  <a:pt x="1485900" y="2600440"/>
                                  <a:pt x="1484789" y="2606026"/>
                                  <a:pt x="1482566" y="2611392"/>
                                </a:cubicBezTo>
                                <a:cubicBezTo>
                                  <a:pt x="1480344" y="2616756"/>
                                  <a:pt x="1477180" y="2621492"/>
                                  <a:pt x="1473074" y="2625598"/>
                                </a:cubicBezTo>
                                <a:cubicBezTo>
                                  <a:pt x="1468968" y="2629705"/>
                                  <a:pt x="1464232" y="2632868"/>
                                  <a:pt x="1458867" y="2635091"/>
                                </a:cubicBezTo>
                                <a:cubicBezTo>
                                  <a:pt x="1453502" y="2637313"/>
                                  <a:pt x="1447916" y="2638425"/>
                                  <a:pt x="1442109" y="2638425"/>
                                </a:cubicBezTo>
                                <a:lnTo>
                                  <a:pt x="43791" y="2638425"/>
                                </a:lnTo>
                                <a:cubicBezTo>
                                  <a:pt x="37984" y="2638425"/>
                                  <a:pt x="32398" y="2637313"/>
                                  <a:pt x="27033" y="2635091"/>
                                </a:cubicBezTo>
                                <a:cubicBezTo>
                                  <a:pt x="21668" y="2632868"/>
                                  <a:pt x="16932" y="2629705"/>
                                  <a:pt x="12826" y="2625598"/>
                                </a:cubicBezTo>
                                <a:cubicBezTo>
                                  <a:pt x="8720" y="2621492"/>
                                  <a:pt x="5556" y="2616756"/>
                                  <a:pt x="3333" y="2611392"/>
                                </a:cubicBezTo>
                                <a:cubicBezTo>
                                  <a:pt x="1111" y="2606026"/>
                                  <a:pt x="0" y="2600440"/>
                                  <a:pt x="0" y="2594634"/>
                                </a:cubicBezTo>
                                <a:lnTo>
                                  <a:pt x="0" y="43791"/>
                                </a:lnTo>
                                <a:cubicBezTo>
                                  <a:pt x="0" y="37984"/>
                                  <a:pt x="1111" y="32398"/>
                                  <a:pt x="3333" y="27033"/>
                                </a:cubicBezTo>
                                <a:cubicBezTo>
                                  <a:pt x="5556" y="21667"/>
                                  <a:pt x="8720" y="16932"/>
                                  <a:pt x="12826" y="12826"/>
                                </a:cubicBezTo>
                                <a:cubicBezTo>
                                  <a:pt x="16932" y="8719"/>
                                  <a:pt x="21668" y="5555"/>
                                  <a:pt x="27033" y="3333"/>
                                </a:cubicBezTo>
                                <a:cubicBezTo>
                                  <a:pt x="32398" y="1111"/>
                                  <a:pt x="37984" y="0"/>
                                  <a:pt x="43791"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s:wsp>
                        <wps:cNvPr id="1312" name="Shape 1312"/>
                        <wps:cNvSpPr/>
                        <wps:spPr>
                          <a:xfrm>
                            <a:off x="0" y="0"/>
                            <a:ext cx="1485900" cy="2638425"/>
                          </a:xfrm>
                          <a:custGeom>
                            <a:avLst/>
                            <a:gdLst/>
                            <a:ahLst/>
                            <a:cxnLst/>
                            <a:rect l="0" t="0" r="0" b="0"/>
                            <a:pathLst>
                              <a:path w="1485900" h="2638425">
                                <a:moveTo>
                                  <a:pt x="0" y="2594634"/>
                                </a:moveTo>
                                <a:lnTo>
                                  <a:pt x="0" y="43791"/>
                                </a:lnTo>
                                <a:cubicBezTo>
                                  <a:pt x="0" y="37984"/>
                                  <a:pt x="1111" y="32398"/>
                                  <a:pt x="3333" y="27033"/>
                                </a:cubicBezTo>
                                <a:cubicBezTo>
                                  <a:pt x="5556" y="21667"/>
                                  <a:pt x="8720" y="16932"/>
                                  <a:pt x="12826" y="12826"/>
                                </a:cubicBezTo>
                                <a:cubicBezTo>
                                  <a:pt x="16932" y="8719"/>
                                  <a:pt x="21668" y="5555"/>
                                  <a:pt x="27033" y="3333"/>
                                </a:cubicBezTo>
                                <a:cubicBezTo>
                                  <a:pt x="32398" y="1111"/>
                                  <a:pt x="37984" y="0"/>
                                  <a:pt x="43791" y="0"/>
                                </a:cubicBezTo>
                                <a:lnTo>
                                  <a:pt x="1442109" y="0"/>
                                </a:lnTo>
                                <a:cubicBezTo>
                                  <a:pt x="1447916" y="0"/>
                                  <a:pt x="1453502" y="1111"/>
                                  <a:pt x="1458867" y="3333"/>
                                </a:cubicBezTo>
                                <a:cubicBezTo>
                                  <a:pt x="1464232" y="5555"/>
                                  <a:pt x="1468968" y="8719"/>
                                  <a:pt x="1473074" y="12826"/>
                                </a:cubicBezTo>
                                <a:cubicBezTo>
                                  <a:pt x="1477180" y="16932"/>
                                  <a:pt x="1480344" y="21667"/>
                                  <a:pt x="1482566" y="27032"/>
                                </a:cubicBezTo>
                                <a:cubicBezTo>
                                  <a:pt x="1484789" y="32397"/>
                                  <a:pt x="1485900" y="37984"/>
                                  <a:pt x="1485900" y="43791"/>
                                </a:cubicBezTo>
                                <a:lnTo>
                                  <a:pt x="1485900" y="2594634"/>
                                </a:lnTo>
                                <a:cubicBezTo>
                                  <a:pt x="1485900" y="2600440"/>
                                  <a:pt x="1484789" y="2606026"/>
                                  <a:pt x="1482566" y="2611392"/>
                                </a:cubicBezTo>
                                <a:cubicBezTo>
                                  <a:pt x="1480344" y="2616756"/>
                                  <a:pt x="1477180" y="2621492"/>
                                  <a:pt x="1473074" y="2625598"/>
                                </a:cubicBezTo>
                                <a:cubicBezTo>
                                  <a:pt x="1468968" y="2629705"/>
                                  <a:pt x="1464232" y="2632868"/>
                                  <a:pt x="1458867" y="2635091"/>
                                </a:cubicBezTo>
                                <a:cubicBezTo>
                                  <a:pt x="1453502" y="2637313"/>
                                  <a:pt x="1447916" y="2638425"/>
                                  <a:pt x="1442109" y="2638425"/>
                                </a:cubicBezTo>
                                <a:lnTo>
                                  <a:pt x="43791" y="2638425"/>
                                </a:lnTo>
                                <a:cubicBezTo>
                                  <a:pt x="37984" y="2638425"/>
                                  <a:pt x="32398" y="2637313"/>
                                  <a:pt x="27033" y="2635091"/>
                                </a:cubicBezTo>
                                <a:cubicBezTo>
                                  <a:pt x="21668" y="2632868"/>
                                  <a:pt x="16932" y="2629705"/>
                                  <a:pt x="12826" y="2625598"/>
                                </a:cubicBezTo>
                                <a:cubicBezTo>
                                  <a:pt x="8720" y="2621492"/>
                                  <a:pt x="5556" y="2616756"/>
                                  <a:pt x="3333" y="2611392"/>
                                </a:cubicBezTo>
                                <a:cubicBezTo>
                                  <a:pt x="1111" y="2606026"/>
                                  <a:pt x="0" y="2600440"/>
                                  <a:pt x="0" y="2594634"/>
                                </a:cubicBezTo>
                                <a:close/>
                              </a:path>
                            </a:pathLst>
                          </a:custGeom>
                          <a:ln w="9525" cap="flat">
                            <a:miter lim="100000"/>
                          </a:ln>
                        </wps:spPr>
                        <wps:style>
                          <a:lnRef idx="1">
                            <a:srgbClr val="C7C7D0"/>
                          </a:lnRef>
                          <a:fillRef idx="0">
                            <a:srgbClr val="000000">
                              <a:alpha val="0"/>
                            </a:srgbClr>
                          </a:fillRef>
                          <a:effectRef idx="0">
                            <a:scrgbClr r="0" g="0" b="0"/>
                          </a:effectRef>
                          <a:fontRef idx="none"/>
                        </wps:style>
                        <wps:bodyPr/>
                      </wps:wsp>
                      <wps:wsp>
                        <wps:cNvPr id="1313" name="Rectangle 1313"/>
                        <wps:cNvSpPr/>
                        <wps:spPr>
                          <a:xfrm>
                            <a:off x="144363" y="137084"/>
                            <a:ext cx="1403434" cy="270679"/>
                          </a:xfrm>
                          <a:prstGeom prst="rect">
                            <a:avLst/>
                          </a:prstGeom>
                          <a:ln>
                            <a:noFill/>
                          </a:ln>
                        </wps:spPr>
                        <wps:txbx>
                          <w:txbxContent>
                            <w:p w14:paraId="52126B36" w14:textId="77777777" w:rsidR="007E4871" w:rsidRDefault="00000000">
                              <w:pPr>
                                <w:spacing w:after="160" w:line="259" w:lineRule="auto"/>
                                <w:ind w:left="0" w:firstLine="0"/>
                              </w:pPr>
                              <w:r>
                                <w:rPr>
                                  <w:w w:val="107"/>
                                  <w:sz w:val="27"/>
                                </w:rPr>
                                <w:t>INPS</w:t>
                              </w:r>
                              <w:r>
                                <w:rPr>
                                  <w:spacing w:val="8"/>
                                  <w:w w:val="107"/>
                                  <w:sz w:val="27"/>
                                </w:rPr>
                                <w:t xml:space="preserve"> </w:t>
                              </w:r>
                              <w:r>
                                <w:rPr>
                                  <w:w w:val="107"/>
                                  <w:sz w:val="27"/>
                                </w:rPr>
                                <w:t>(~9,19%)</w:t>
                              </w:r>
                            </w:p>
                          </w:txbxContent>
                        </wps:txbx>
                        <wps:bodyPr horzOverflow="overflow" vert="horz" lIns="0" tIns="0" rIns="0" bIns="0" rtlCol="0">
                          <a:noAutofit/>
                        </wps:bodyPr>
                      </wps:wsp>
                      <wps:wsp>
                        <wps:cNvPr id="1314" name="Rectangle 1314"/>
                        <wps:cNvSpPr/>
                        <wps:spPr>
                          <a:xfrm>
                            <a:off x="144363" y="548449"/>
                            <a:ext cx="1046137" cy="184449"/>
                          </a:xfrm>
                          <a:prstGeom prst="rect">
                            <a:avLst/>
                          </a:prstGeom>
                          <a:ln>
                            <a:noFill/>
                          </a:ln>
                        </wps:spPr>
                        <wps:txbx>
                          <w:txbxContent>
                            <w:p w14:paraId="6D847832" w14:textId="77777777" w:rsidR="007E4871" w:rsidRDefault="00000000">
                              <w:pPr>
                                <w:spacing w:after="160" w:line="259" w:lineRule="auto"/>
                                <w:ind w:left="0" w:firstLine="0"/>
                              </w:pPr>
                              <w:r>
                                <w:rPr>
                                  <w:w w:val="110"/>
                                </w:rPr>
                                <w:t>Contribuição</w:t>
                              </w:r>
                            </w:p>
                          </w:txbxContent>
                        </wps:txbx>
                        <wps:bodyPr horzOverflow="overflow" vert="horz" lIns="0" tIns="0" rIns="0" bIns="0" rtlCol="0">
                          <a:noAutofit/>
                        </wps:bodyPr>
                      </wps:wsp>
                      <wps:wsp>
                        <wps:cNvPr id="1315" name="Rectangle 1315"/>
                        <wps:cNvSpPr/>
                        <wps:spPr>
                          <a:xfrm>
                            <a:off x="930920" y="548449"/>
                            <a:ext cx="45752" cy="184449"/>
                          </a:xfrm>
                          <a:prstGeom prst="rect">
                            <a:avLst/>
                          </a:prstGeom>
                          <a:ln>
                            <a:noFill/>
                          </a:ln>
                        </wps:spPr>
                        <wps:txbx>
                          <w:txbxContent>
                            <w:p w14:paraId="4E2E4212"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16" name="Rectangle 1316"/>
                        <wps:cNvSpPr/>
                        <wps:spPr>
                          <a:xfrm>
                            <a:off x="144363" y="767523"/>
                            <a:ext cx="1402104" cy="184450"/>
                          </a:xfrm>
                          <a:prstGeom prst="rect">
                            <a:avLst/>
                          </a:prstGeom>
                          <a:ln>
                            <a:noFill/>
                          </a:ln>
                        </wps:spPr>
                        <wps:txbx>
                          <w:txbxContent>
                            <w:p w14:paraId="04DA3152" w14:textId="77777777" w:rsidR="007E4871" w:rsidRDefault="00000000">
                              <w:pPr>
                                <w:spacing w:after="160" w:line="259" w:lineRule="auto"/>
                                <w:ind w:left="0" w:firstLine="0"/>
                              </w:pPr>
                              <w:r>
                                <w:rPr>
                                  <w:w w:val="109"/>
                                </w:rPr>
                                <w:t>previdenciária</w:t>
                              </w:r>
                              <w:r>
                                <w:rPr>
                                  <w:spacing w:val="5"/>
                                  <w:w w:val="109"/>
                                </w:rPr>
                                <w:t xml:space="preserve"> </w:t>
                              </w:r>
                              <w:r>
                                <w:rPr>
                                  <w:w w:val="109"/>
                                </w:rPr>
                                <w:t>do</w:t>
                              </w:r>
                            </w:p>
                          </w:txbxContent>
                        </wps:txbx>
                        <wps:bodyPr horzOverflow="overflow" vert="horz" lIns="0" tIns="0" rIns="0" bIns="0" rtlCol="0">
                          <a:noAutofit/>
                        </wps:bodyPr>
                      </wps:wsp>
                      <wps:wsp>
                        <wps:cNvPr id="1317" name="Rectangle 1317"/>
                        <wps:cNvSpPr/>
                        <wps:spPr>
                          <a:xfrm>
                            <a:off x="1198513" y="767523"/>
                            <a:ext cx="45752" cy="184450"/>
                          </a:xfrm>
                          <a:prstGeom prst="rect">
                            <a:avLst/>
                          </a:prstGeom>
                          <a:ln>
                            <a:noFill/>
                          </a:ln>
                        </wps:spPr>
                        <wps:txbx>
                          <w:txbxContent>
                            <w:p w14:paraId="1D0B4651"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18" name="Rectangle 1318"/>
                        <wps:cNvSpPr/>
                        <wps:spPr>
                          <a:xfrm>
                            <a:off x="144363" y="986598"/>
                            <a:ext cx="978677" cy="184450"/>
                          </a:xfrm>
                          <a:prstGeom prst="rect">
                            <a:avLst/>
                          </a:prstGeom>
                          <a:ln>
                            <a:noFill/>
                          </a:ln>
                        </wps:spPr>
                        <wps:txbx>
                          <w:txbxContent>
                            <w:p w14:paraId="00F39BE4" w14:textId="77777777" w:rsidR="007E4871" w:rsidRDefault="00000000">
                              <w:pPr>
                                <w:spacing w:after="160" w:line="259" w:lineRule="auto"/>
                                <w:ind w:left="0" w:firstLine="0"/>
                              </w:pPr>
                              <w:r>
                                <w:rPr>
                                  <w:w w:val="106"/>
                                </w:rPr>
                                <w:t>trabalhador.</w:t>
                              </w:r>
                            </w:p>
                          </w:txbxContent>
                        </wps:txbx>
                        <wps:bodyPr horzOverflow="overflow" vert="horz" lIns="0" tIns="0" rIns="0" bIns="0" rtlCol="0">
                          <a:noAutofit/>
                        </wps:bodyPr>
                      </wps:wsp>
                      <wps:wsp>
                        <wps:cNvPr id="1319" name="Rectangle 1319"/>
                        <wps:cNvSpPr/>
                        <wps:spPr>
                          <a:xfrm>
                            <a:off x="880318" y="986598"/>
                            <a:ext cx="45752" cy="184450"/>
                          </a:xfrm>
                          <a:prstGeom prst="rect">
                            <a:avLst/>
                          </a:prstGeom>
                          <a:ln>
                            <a:noFill/>
                          </a:ln>
                        </wps:spPr>
                        <wps:txbx>
                          <w:txbxContent>
                            <w:p w14:paraId="2DD53A5D"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20" name="Rectangle 1320"/>
                        <wps:cNvSpPr/>
                        <wps:spPr>
                          <a:xfrm>
                            <a:off x="144363" y="1215198"/>
                            <a:ext cx="644717" cy="184450"/>
                          </a:xfrm>
                          <a:prstGeom prst="rect">
                            <a:avLst/>
                          </a:prstGeom>
                          <a:ln>
                            <a:noFill/>
                          </a:ln>
                        </wps:spPr>
                        <wps:txbx>
                          <w:txbxContent>
                            <w:p w14:paraId="1A83DB4A" w14:textId="77777777" w:rsidR="007E4871" w:rsidRDefault="00000000">
                              <w:pPr>
                                <w:spacing w:after="160" w:line="259" w:lineRule="auto"/>
                                <w:ind w:left="0" w:firstLine="0"/>
                              </w:pPr>
                              <w:r>
                                <w:rPr>
                                  <w:w w:val="107"/>
                                </w:rPr>
                                <w:t>Garante</w:t>
                              </w:r>
                            </w:p>
                          </w:txbxContent>
                        </wps:txbx>
                        <wps:bodyPr horzOverflow="overflow" vert="horz" lIns="0" tIns="0" rIns="0" bIns="0" rtlCol="0">
                          <a:noAutofit/>
                        </wps:bodyPr>
                      </wps:wsp>
                      <wps:wsp>
                        <wps:cNvPr id="1321" name="Rectangle 1321"/>
                        <wps:cNvSpPr/>
                        <wps:spPr>
                          <a:xfrm>
                            <a:off x="629097" y="1215198"/>
                            <a:ext cx="45752" cy="184450"/>
                          </a:xfrm>
                          <a:prstGeom prst="rect">
                            <a:avLst/>
                          </a:prstGeom>
                          <a:ln>
                            <a:noFill/>
                          </a:ln>
                        </wps:spPr>
                        <wps:txbx>
                          <w:txbxContent>
                            <w:p w14:paraId="0B0203D0"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22" name="Rectangle 1322"/>
                        <wps:cNvSpPr/>
                        <wps:spPr>
                          <a:xfrm>
                            <a:off x="144363" y="1434273"/>
                            <a:ext cx="1216772" cy="184450"/>
                          </a:xfrm>
                          <a:prstGeom prst="rect">
                            <a:avLst/>
                          </a:prstGeom>
                          <a:ln>
                            <a:noFill/>
                          </a:ln>
                        </wps:spPr>
                        <wps:txbx>
                          <w:txbxContent>
                            <w:p w14:paraId="59A49DA9" w14:textId="77777777" w:rsidR="007E4871" w:rsidRDefault="00000000">
                              <w:pPr>
                                <w:spacing w:after="160" w:line="259" w:lineRule="auto"/>
                                <w:ind w:left="0" w:firstLine="0"/>
                              </w:pPr>
                              <w:r>
                                <w:rPr>
                                  <w:w w:val="109"/>
                                </w:rPr>
                                <w:t>aposentadoria,</w:t>
                              </w:r>
                            </w:p>
                          </w:txbxContent>
                        </wps:txbx>
                        <wps:bodyPr horzOverflow="overflow" vert="horz" lIns="0" tIns="0" rIns="0" bIns="0" rtlCol="0">
                          <a:noAutofit/>
                        </wps:bodyPr>
                      </wps:wsp>
                      <wps:wsp>
                        <wps:cNvPr id="1323" name="Rectangle 1323"/>
                        <wps:cNvSpPr/>
                        <wps:spPr>
                          <a:xfrm>
                            <a:off x="1059210" y="1434273"/>
                            <a:ext cx="45752" cy="184450"/>
                          </a:xfrm>
                          <a:prstGeom prst="rect">
                            <a:avLst/>
                          </a:prstGeom>
                          <a:ln>
                            <a:noFill/>
                          </a:ln>
                        </wps:spPr>
                        <wps:txbx>
                          <w:txbxContent>
                            <w:p w14:paraId="2F49134A"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24" name="Rectangle 1324"/>
                        <wps:cNvSpPr/>
                        <wps:spPr>
                          <a:xfrm>
                            <a:off x="144363" y="1653349"/>
                            <a:ext cx="1333264" cy="184449"/>
                          </a:xfrm>
                          <a:prstGeom prst="rect">
                            <a:avLst/>
                          </a:prstGeom>
                          <a:ln>
                            <a:noFill/>
                          </a:ln>
                        </wps:spPr>
                        <wps:txbx>
                          <w:txbxContent>
                            <w:p w14:paraId="3FDC11A6" w14:textId="77777777" w:rsidR="007E4871" w:rsidRDefault="00000000">
                              <w:pPr>
                                <w:spacing w:after="160" w:line="259" w:lineRule="auto"/>
                                <w:ind w:left="0" w:firstLine="0"/>
                              </w:pPr>
                              <w:r>
                                <w:rPr>
                                  <w:w w:val="110"/>
                                </w:rPr>
                                <w:t>auxílio-doença</w:t>
                              </w:r>
                              <w:r>
                                <w:rPr>
                                  <w:spacing w:val="5"/>
                                  <w:w w:val="110"/>
                                </w:rPr>
                                <w:t xml:space="preserve"> </w:t>
                              </w:r>
                              <w:r>
                                <w:rPr>
                                  <w:w w:val="110"/>
                                </w:rPr>
                                <w:t>e</w:t>
                              </w:r>
                            </w:p>
                          </w:txbxContent>
                        </wps:txbx>
                        <wps:bodyPr horzOverflow="overflow" vert="horz" lIns="0" tIns="0" rIns="0" bIns="0" rtlCol="0">
                          <a:noAutofit/>
                        </wps:bodyPr>
                      </wps:wsp>
                      <wps:wsp>
                        <wps:cNvPr id="1325" name="Rectangle 1325"/>
                        <wps:cNvSpPr/>
                        <wps:spPr>
                          <a:xfrm>
                            <a:off x="1146869" y="1653349"/>
                            <a:ext cx="45752" cy="184449"/>
                          </a:xfrm>
                          <a:prstGeom prst="rect">
                            <a:avLst/>
                          </a:prstGeom>
                          <a:ln>
                            <a:noFill/>
                          </a:ln>
                        </wps:spPr>
                        <wps:txbx>
                          <w:txbxContent>
                            <w:p w14:paraId="5B5D77C3"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26" name="Rectangle 1326"/>
                        <wps:cNvSpPr/>
                        <wps:spPr>
                          <a:xfrm>
                            <a:off x="144363" y="1872424"/>
                            <a:ext cx="614623" cy="184449"/>
                          </a:xfrm>
                          <a:prstGeom prst="rect">
                            <a:avLst/>
                          </a:prstGeom>
                          <a:ln>
                            <a:noFill/>
                          </a:ln>
                        </wps:spPr>
                        <wps:txbx>
                          <w:txbxContent>
                            <w:p w14:paraId="3E479EA9" w14:textId="77777777" w:rsidR="007E4871" w:rsidRDefault="00000000">
                              <w:pPr>
                                <w:spacing w:after="160" w:line="259" w:lineRule="auto"/>
                                <w:ind w:left="0" w:firstLine="0"/>
                              </w:pPr>
                              <w:r>
                                <w:rPr>
                                  <w:w w:val="109"/>
                                </w:rPr>
                                <w:t>seguro-</w:t>
                              </w:r>
                            </w:p>
                          </w:txbxContent>
                        </wps:txbx>
                        <wps:bodyPr horzOverflow="overflow" vert="horz" lIns="0" tIns="0" rIns="0" bIns="0" rtlCol="0">
                          <a:noAutofit/>
                        </wps:bodyPr>
                      </wps:wsp>
                      <wps:wsp>
                        <wps:cNvPr id="1327" name="Rectangle 1327"/>
                        <wps:cNvSpPr/>
                        <wps:spPr>
                          <a:xfrm>
                            <a:off x="144363" y="2101024"/>
                            <a:ext cx="1026700" cy="184449"/>
                          </a:xfrm>
                          <a:prstGeom prst="rect">
                            <a:avLst/>
                          </a:prstGeom>
                          <a:ln>
                            <a:noFill/>
                          </a:ln>
                        </wps:spPr>
                        <wps:txbx>
                          <w:txbxContent>
                            <w:p w14:paraId="4866CEC8" w14:textId="77777777" w:rsidR="007E4871" w:rsidRDefault="00000000">
                              <w:pPr>
                                <w:spacing w:after="160" w:line="259" w:lineRule="auto"/>
                                <w:ind w:left="0" w:firstLine="0"/>
                              </w:pPr>
                              <w:r>
                                <w:rPr>
                                  <w:w w:val="110"/>
                                </w:rPr>
                                <w:t>desemprego</w:t>
                              </w:r>
                            </w:p>
                          </w:txbxContent>
                        </wps:txbx>
                        <wps:bodyPr horzOverflow="overflow" vert="horz" lIns="0" tIns="0" rIns="0" bIns="0" rtlCol="0">
                          <a:noAutofit/>
                        </wps:bodyPr>
                      </wps:wsp>
                      <wps:wsp>
                        <wps:cNvPr id="1328" name="Rectangle 1328"/>
                        <wps:cNvSpPr/>
                        <wps:spPr>
                          <a:xfrm>
                            <a:off x="916335" y="2101024"/>
                            <a:ext cx="45752" cy="184449"/>
                          </a:xfrm>
                          <a:prstGeom prst="rect">
                            <a:avLst/>
                          </a:prstGeom>
                          <a:ln>
                            <a:noFill/>
                          </a:ln>
                        </wps:spPr>
                        <wps:txbx>
                          <w:txbxContent>
                            <w:p w14:paraId="46B615A7"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7783" name="Rectangle 27783"/>
                        <wps:cNvSpPr/>
                        <wps:spPr>
                          <a:xfrm>
                            <a:off x="580000" y="2320099"/>
                            <a:ext cx="112792" cy="184450"/>
                          </a:xfrm>
                          <a:prstGeom prst="rect">
                            <a:avLst/>
                          </a:prstGeom>
                          <a:ln>
                            <a:noFill/>
                          </a:ln>
                        </wps:spPr>
                        <wps:txbx>
                          <w:txbxContent>
                            <w:p w14:paraId="33F93124" w14:textId="77777777" w:rsidR="007E4871" w:rsidRDefault="00000000">
                              <w:pPr>
                                <w:spacing w:after="160" w:line="259" w:lineRule="auto"/>
                                <w:ind w:left="0" w:firstLine="0"/>
                              </w:pPr>
                              <w:r>
                                <w:rPr>
                                  <w:w w:val="112"/>
                                </w:rPr>
                                <w:t>).</w:t>
                              </w:r>
                            </w:p>
                          </w:txbxContent>
                        </wps:txbx>
                        <wps:bodyPr horzOverflow="overflow" vert="horz" lIns="0" tIns="0" rIns="0" bIns="0" rtlCol="0">
                          <a:noAutofit/>
                        </wps:bodyPr>
                      </wps:wsp>
                      <wps:wsp>
                        <wps:cNvPr id="27784" name="Rectangle 27784"/>
                        <wps:cNvSpPr/>
                        <wps:spPr>
                          <a:xfrm>
                            <a:off x="191790" y="2320099"/>
                            <a:ext cx="516364" cy="184450"/>
                          </a:xfrm>
                          <a:prstGeom prst="rect">
                            <a:avLst/>
                          </a:prstGeom>
                          <a:ln>
                            <a:noFill/>
                          </a:ln>
                        </wps:spPr>
                        <wps:txbx>
                          <w:txbxContent>
                            <w:p w14:paraId="7CDEC7C8" w14:textId="77777777" w:rsidR="007E4871" w:rsidRDefault="00000000">
                              <w:pPr>
                                <w:spacing w:after="160" w:line="259" w:lineRule="auto"/>
                                <w:ind w:left="0" w:firstLine="0"/>
                              </w:pPr>
                              <w:r>
                                <w:rPr>
                                  <w:w w:val="115"/>
                                </w:rPr>
                                <w:t>NASpI</w:t>
                              </w:r>
                            </w:p>
                          </w:txbxContent>
                        </wps:txbx>
                        <wps:bodyPr horzOverflow="overflow" vert="horz" lIns="0" tIns="0" rIns="0" bIns="0" rtlCol="0">
                          <a:noAutofit/>
                        </wps:bodyPr>
                      </wps:wsp>
                      <wps:wsp>
                        <wps:cNvPr id="27782" name="Rectangle 27782"/>
                        <wps:cNvSpPr/>
                        <wps:spPr>
                          <a:xfrm>
                            <a:off x="144363" y="2320099"/>
                            <a:ext cx="63134" cy="184450"/>
                          </a:xfrm>
                          <a:prstGeom prst="rect">
                            <a:avLst/>
                          </a:prstGeom>
                          <a:ln>
                            <a:noFill/>
                          </a:ln>
                        </wps:spPr>
                        <wps:txbx>
                          <w:txbxContent>
                            <w:p w14:paraId="5621AFAB" w14:textId="77777777" w:rsidR="007E4871" w:rsidRDefault="00000000">
                              <w:pPr>
                                <w:spacing w:after="160" w:line="259" w:lineRule="auto"/>
                                <w:ind w:left="0" w:firstLine="0"/>
                              </w:pPr>
                              <w:r>
                                <w:rPr>
                                  <w:w w:val="114"/>
                                </w:rPr>
                                <w:t>(</w:t>
                              </w:r>
                            </w:p>
                          </w:txbxContent>
                        </wps:txbx>
                        <wps:bodyPr horzOverflow="overflow" vert="horz" lIns="0" tIns="0" rIns="0" bIns="0" rtlCol="0">
                          <a:noAutofit/>
                        </wps:bodyPr>
                      </wps:wsp>
                      <wps:wsp>
                        <wps:cNvPr id="1330" name="Shape 1330"/>
                        <wps:cNvSpPr/>
                        <wps:spPr>
                          <a:xfrm>
                            <a:off x="1628775" y="0"/>
                            <a:ext cx="1485900" cy="2638425"/>
                          </a:xfrm>
                          <a:custGeom>
                            <a:avLst/>
                            <a:gdLst/>
                            <a:ahLst/>
                            <a:cxnLst/>
                            <a:rect l="0" t="0" r="0" b="0"/>
                            <a:pathLst>
                              <a:path w="1485900" h="2638425">
                                <a:moveTo>
                                  <a:pt x="43791" y="0"/>
                                </a:moveTo>
                                <a:lnTo>
                                  <a:pt x="1442109" y="0"/>
                                </a:lnTo>
                                <a:cubicBezTo>
                                  <a:pt x="1447916" y="0"/>
                                  <a:pt x="1453502" y="1111"/>
                                  <a:pt x="1458867" y="3333"/>
                                </a:cubicBezTo>
                                <a:cubicBezTo>
                                  <a:pt x="1464232" y="5555"/>
                                  <a:pt x="1468967" y="8719"/>
                                  <a:pt x="1473074" y="12826"/>
                                </a:cubicBezTo>
                                <a:cubicBezTo>
                                  <a:pt x="1477180" y="16932"/>
                                  <a:pt x="1480344" y="21667"/>
                                  <a:pt x="1482567" y="27032"/>
                                </a:cubicBezTo>
                                <a:cubicBezTo>
                                  <a:pt x="1484789" y="32397"/>
                                  <a:pt x="1485900" y="37984"/>
                                  <a:pt x="1485900" y="43791"/>
                                </a:cubicBezTo>
                                <a:lnTo>
                                  <a:pt x="1485900" y="2594634"/>
                                </a:lnTo>
                                <a:cubicBezTo>
                                  <a:pt x="1485900" y="2600440"/>
                                  <a:pt x="1484789" y="2606026"/>
                                  <a:pt x="1482567" y="2611392"/>
                                </a:cubicBezTo>
                                <a:cubicBezTo>
                                  <a:pt x="1480344" y="2616756"/>
                                  <a:pt x="1477180" y="2621492"/>
                                  <a:pt x="1473074" y="2625598"/>
                                </a:cubicBezTo>
                                <a:cubicBezTo>
                                  <a:pt x="1468967" y="2629705"/>
                                  <a:pt x="1464232" y="2632868"/>
                                  <a:pt x="1458867" y="2635091"/>
                                </a:cubicBezTo>
                                <a:cubicBezTo>
                                  <a:pt x="1453502" y="2637313"/>
                                  <a:pt x="1447916" y="2638425"/>
                                  <a:pt x="1442109" y="2638425"/>
                                </a:cubicBezTo>
                                <a:lnTo>
                                  <a:pt x="43791" y="2638425"/>
                                </a:lnTo>
                                <a:cubicBezTo>
                                  <a:pt x="37984" y="2638425"/>
                                  <a:pt x="32398" y="2637313"/>
                                  <a:pt x="27033" y="2635091"/>
                                </a:cubicBezTo>
                                <a:cubicBezTo>
                                  <a:pt x="21668" y="2632868"/>
                                  <a:pt x="16932" y="2629705"/>
                                  <a:pt x="12826" y="2625598"/>
                                </a:cubicBezTo>
                                <a:cubicBezTo>
                                  <a:pt x="8720" y="2621492"/>
                                  <a:pt x="5555" y="2616756"/>
                                  <a:pt x="3333" y="2611392"/>
                                </a:cubicBezTo>
                                <a:cubicBezTo>
                                  <a:pt x="1111" y="2606026"/>
                                  <a:pt x="0" y="2600440"/>
                                  <a:pt x="0" y="2594634"/>
                                </a:cubicBezTo>
                                <a:lnTo>
                                  <a:pt x="0" y="43791"/>
                                </a:lnTo>
                                <a:cubicBezTo>
                                  <a:pt x="0" y="37984"/>
                                  <a:pt x="1111" y="32398"/>
                                  <a:pt x="3333" y="27033"/>
                                </a:cubicBezTo>
                                <a:cubicBezTo>
                                  <a:pt x="5555" y="21667"/>
                                  <a:pt x="8720" y="16932"/>
                                  <a:pt x="12826" y="12826"/>
                                </a:cubicBezTo>
                                <a:cubicBezTo>
                                  <a:pt x="16932" y="8719"/>
                                  <a:pt x="21668" y="5555"/>
                                  <a:pt x="27033" y="3333"/>
                                </a:cubicBezTo>
                                <a:cubicBezTo>
                                  <a:pt x="32398" y="1111"/>
                                  <a:pt x="37984" y="0"/>
                                  <a:pt x="43791" y="0"/>
                                </a:cubicBezTo>
                                <a:close/>
                              </a:path>
                            </a:pathLst>
                          </a:custGeom>
                          <a:ln w="0" cap="flat">
                            <a:miter lim="100000"/>
                          </a:ln>
                        </wps:spPr>
                        <wps:style>
                          <a:lnRef idx="0">
                            <a:srgbClr val="000000">
                              <a:alpha val="0"/>
                            </a:srgbClr>
                          </a:lnRef>
                          <a:fillRef idx="1">
                            <a:srgbClr val="E1E1EA"/>
                          </a:fillRef>
                          <a:effectRef idx="0">
                            <a:scrgbClr r="0" g="0" b="0"/>
                          </a:effectRef>
                          <a:fontRef idx="none"/>
                        </wps:style>
                        <wps:bodyPr/>
                      </wps:wsp>
                      <wps:wsp>
                        <wps:cNvPr id="1331" name="Shape 1331"/>
                        <wps:cNvSpPr/>
                        <wps:spPr>
                          <a:xfrm>
                            <a:off x="1628775" y="0"/>
                            <a:ext cx="1485900" cy="2638425"/>
                          </a:xfrm>
                          <a:custGeom>
                            <a:avLst/>
                            <a:gdLst/>
                            <a:ahLst/>
                            <a:cxnLst/>
                            <a:rect l="0" t="0" r="0" b="0"/>
                            <a:pathLst>
                              <a:path w="1485900" h="2638425">
                                <a:moveTo>
                                  <a:pt x="0" y="2594634"/>
                                </a:moveTo>
                                <a:lnTo>
                                  <a:pt x="0" y="43791"/>
                                </a:lnTo>
                                <a:cubicBezTo>
                                  <a:pt x="0" y="37984"/>
                                  <a:pt x="1111" y="32398"/>
                                  <a:pt x="3333" y="27033"/>
                                </a:cubicBezTo>
                                <a:cubicBezTo>
                                  <a:pt x="5555" y="21667"/>
                                  <a:pt x="8720" y="16932"/>
                                  <a:pt x="12826" y="12826"/>
                                </a:cubicBezTo>
                                <a:cubicBezTo>
                                  <a:pt x="16932" y="8719"/>
                                  <a:pt x="21668" y="5555"/>
                                  <a:pt x="27033" y="3333"/>
                                </a:cubicBezTo>
                                <a:cubicBezTo>
                                  <a:pt x="32398" y="1111"/>
                                  <a:pt x="37984" y="0"/>
                                  <a:pt x="43791" y="0"/>
                                </a:cubicBezTo>
                                <a:lnTo>
                                  <a:pt x="1442109" y="0"/>
                                </a:lnTo>
                                <a:cubicBezTo>
                                  <a:pt x="1447916" y="0"/>
                                  <a:pt x="1453502" y="1111"/>
                                  <a:pt x="1458867" y="3333"/>
                                </a:cubicBezTo>
                                <a:cubicBezTo>
                                  <a:pt x="1464232" y="5555"/>
                                  <a:pt x="1468967" y="8719"/>
                                  <a:pt x="1473074" y="12826"/>
                                </a:cubicBezTo>
                                <a:cubicBezTo>
                                  <a:pt x="1477180" y="16932"/>
                                  <a:pt x="1480344" y="21667"/>
                                  <a:pt x="1482567" y="27032"/>
                                </a:cubicBezTo>
                                <a:cubicBezTo>
                                  <a:pt x="1484789" y="32397"/>
                                  <a:pt x="1485900" y="37984"/>
                                  <a:pt x="1485900" y="43791"/>
                                </a:cubicBezTo>
                                <a:lnTo>
                                  <a:pt x="1485900" y="2594634"/>
                                </a:lnTo>
                                <a:cubicBezTo>
                                  <a:pt x="1485900" y="2600440"/>
                                  <a:pt x="1484789" y="2606026"/>
                                  <a:pt x="1482567" y="2611392"/>
                                </a:cubicBezTo>
                                <a:cubicBezTo>
                                  <a:pt x="1480344" y="2616756"/>
                                  <a:pt x="1477180" y="2621492"/>
                                  <a:pt x="1473074" y="2625598"/>
                                </a:cubicBezTo>
                                <a:cubicBezTo>
                                  <a:pt x="1468967" y="2629705"/>
                                  <a:pt x="1464232" y="2632868"/>
                                  <a:pt x="1458867" y="2635091"/>
                                </a:cubicBezTo>
                                <a:cubicBezTo>
                                  <a:pt x="1453502" y="2637313"/>
                                  <a:pt x="1447916" y="2638425"/>
                                  <a:pt x="1442109" y="2638425"/>
                                </a:cubicBezTo>
                                <a:lnTo>
                                  <a:pt x="43791" y="2638425"/>
                                </a:lnTo>
                                <a:cubicBezTo>
                                  <a:pt x="37984" y="2638425"/>
                                  <a:pt x="32398" y="2637313"/>
                                  <a:pt x="27033" y="2635091"/>
                                </a:cubicBezTo>
                                <a:cubicBezTo>
                                  <a:pt x="21668" y="2632868"/>
                                  <a:pt x="16932" y="2629705"/>
                                  <a:pt x="12826" y="2625598"/>
                                </a:cubicBezTo>
                                <a:cubicBezTo>
                                  <a:pt x="8720" y="2621492"/>
                                  <a:pt x="5555" y="2616756"/>
                                  <a:pt x="3333" y="2611392"/>
                                </a:cubicBezTo>
                                <a:cubicBezTo>
                                  <a:pt x="1111" y="2606026"/>
                                  <a:pt x="0" y="2600440"/>
                                  <a:pt x="0" y="2594634"/>
                                </a:cubicBezTo>
                                <a:close/>
                              </a:path>
                            </a:pathLst>
                          </a:custGeom>
                          <a:ln w="9525" cap="flat">
                            <a:miter lim="100000"/>
                          </a:ln>
                        </wps:spPr>
                        <wps:style>
                          <a:lnRef idx="1">
                            <a:srgbClr val="C7C7D0"/>
                          </a:lnRef>
                          <a:fillRef idx="0">
                            <a:srgbClr val="000000">
                              <a:alpha val="0"/>
                            </a:srgbClr>
                          </a:fillRef>
                          <a:effectRef idx="0">
                            <a:scrgbClr r="0" g="0" b="0"/>
                          </a:effectRef>
                          <a:fontRef idx="none"/>
                        </wps:style>
                        <wps:bodyPr/>
                      </wps:wsp>
                      <wps:wsp>
                        <wps:cNvPr id="1332" name="Rectangle 1332"/>
                        <wps:cNvSpPr/>
                        <wps:spPr>
                          <a:xfrm>
                            <a:off x="1776413" y="137084"/>
                            <a:ext cx="1347956" cy="270679"/>
                          </a:xfrm>
                          <a:prstGeom prst="rect">
                            <a:avLst/>
                          </a:prstGeom>
                          <a:ln>
                            <a:noFill/>
                          </a:ln>
                        </wps:spPr>
                        <wps:txbx>
                          <w:txbxContent>
                            <w:p w14:paraId="41678144" w14:textId="77777777" w:rsidR="007E4871" w:rsidRDefault="00000000">
                              <w:pPr>
                                <w:spacing w:after="160" w:line="259" w:lineRule="auto"/>
                                <w:ind w:left="0" w:firstLine="0"/>
                              </w:pPr>
                              <w:r>
                                <w:rPr>
                                  <w:w w:val="116"/>
                                  <w:sz w:val="27"/>
                                </w:rPr>
                                <w:t>IRPEF</w:t>
                              </w:r>
                              <w:r>
                                <w:rPr>
                                  <w:spacing w:val="1"/>
                                  <w:w w:val="116"/>
                                  <w:sz w:val="27"/>
                                </w:rPr>
                                <w:t xml:space="preserve"> </w:t>
                              </w:r>
                              <w:r>
                                <w:rPr>
                                  <w:w w:val="116"/>
                                  <w:sz w:val="27"/>
                                </w:rPr>
                                <w:t>(23%</w:t>
                              </w:r>
                              <w:r>
                                <w:rPr>
                                  <w:spacing w:val="8"/>
                                  <w:w w:val="116"/>
                                  <w:sz w:val="27"/>
                                </w:rPr>
                                <w:t xml:space="preserve"> </w:t>
                              </w:r>
                              <w:r>
                                <w:rPr>
                                  <w:w w:val="116"/>
                                  <w:sz w:val="27"/>
                                </w:rPr>
                                <w:t>/</w:t>
                              </w:r>
                            </w:p>
                          </w:txbxContent>
                        </wps:txbx>
                        <wps:bodyPr horzOverflow="overflow" vert="horz" lIns="0" tIns="0" rIns="0" bIns="0" rtlCol="0">
                          <a:noAutofit/>
                        </wps:bodyPr>
                      </wps:wsp>
                      <wps:wsp>
                        <wps:cNvPr id="1333" name="Rectangle 1333"/>
                        <wps:cNvSpPr/>
                        <wps:spPr>
                          <a:xfrm>
                            <a:off x="2789932" y="137084"/>
                            <a:ext cx="58793" cy="270679"/>
                          </a:xfrm>
                          <a:prstGeom prst="rect">
                            <a:avLst/>
                          </a:prstGeom>
                          <a:ln>
                            <a:noFill/>
                          </a:ln>
                        </wps:spPr>
                        <wps:txbx>
                          <w:txbxContent>
                            <w:p w14:paraId="6329DDE6" w14:textId="77777777" w:rsidR="007E4871" w:rsidRDefault="00000000">
                              <w:pPr>
                                <w:spacing w:after="160" w:line="259" w:lineRule="auto"/>
                                <w:ind w:left="0" w:firstLine="0"/>
                              </w:pPr>
                              <w:r>
                                <w:rPr>
                                  <w:sz w:val="27"/>
                                </w:rPr>
                                <w:t xml:space="preserve"> </w:t>
                              </w:r>
                            </w:p>
                          </w:txbxContent>
                        </wps:txbx>
                        <wps:bodyPr horzOverflow="overflow" vert="horz" lIns="0" tIns="0" rIns="0" bIns="0" rtlCol="0">
                          <a:noAutofit/>
                        </wps:bodyPr>
                      </wps:wsp>
                      <wps:wsp>
                        <wps:cNvPr id="27775" name="Rectangle 27775"/>
                        <wps:cNvSpPr/>
                        <wps:spPr>
                          <a:xfrm>
                            <a:off x="2588890" y="356159"/>
                            <a:ext cx="61791" cy="270680"/>
                          </a:xfrm>
                          <a:prstGeom prst="rect">
                            <a:avLst/>
                          </a:prstGeom>
                          <a:ln>
                            <a:noFill/>
                          </a:ln>
                        </wps:spPr>
                        <wps:txbx>
                          <w:txbxContent>
                            <w:p w14:paraId="28400787" w14:textId="77777777" w:rsidR="007E4871" w:rsidRDefault="00000000">
                              <w:pPr>
                                <w:spacing w:after="160" w:line="259" w:lineRule="auto"/>
                                <w:ind w:left="0" w:firstLine="0"/>
                              </w:pPr>
                              <w:r>
                                <w:rPr>
                                  <w:w w:val="89"/>
                                  <w:sz w:val="27"/>
                                </w:rPr>
                                <w:t>)</w:t>
                              </w:r>
                            </w:p>
                          </w:txbxContent>
                        </wps:txbx>
                        <wps:bodyPr horzOverflow="overflow" vert="horz" lIns="0" tIns="0" rIns="0" bIns="0" rtlCol="0">
                          <a:noAutofit/>
                        </wps:bodyPr>
                      </wps:wsp>
                      <wps:wsp>
                        <wps:cNvPr id="27776" name="Rectangle 27776"/>
                        <wps:cNvSpPr/>
                        <wps:spPr>
                          <a:xfrm>
                            <a:off x="1961429" y="356159"/>
                            <a:ext cx="834636" cy="270680"/>
                          </a:xfrm>
                          <a:prstGeom prst="rect">
                            <a:avLst/>
                          </a:prstGeom>
                          <a:ln>
                            <a:noFill/>
                          </a:ln>
                        </wps:spPr>
                        <wps:txbx>
                          <w:txbxContent>
                            <w:p w14:paraId="775955BF" w14:textId="77777777" w:rsidR="007E4871" w:rsidRDefault="00000000">
                              <w:pPr>
                                <w:spacing w:after="160" w:line="259" w:lineRule="auto"/>
                                <w:ind w:left="0" w:firstLine="0"/>
                              </w:pPr>
                              <w:r>
                                <w:rPr>
                                  <w:w w:val="111"/>
                                  <w:sz w:val="27"/>
                                </w:rPr>
                                <w:t>%</w:t>
                              </w:r>
                              <w:r>
                                <w:rPr>
                                  <w:spacing w:val="8"/>
                                  <w:w w:val="111"/>
                                  <w:sz w:val="27"/>
                                </w:rPr>
                                <w:t xml:space="preserve"> </w:t>
                              </w:r>
                              <w:r>
                                <w:rPr>
                                  <w:w w:val="111"/>
                                  <w:sz w:val="27"/>
                                </w:rPr>
                                <w:t>/</w:t>
                              </w:r>
                              <w:r>
                                <w:rPr>
                                  <w:spacing w:val="8"/>
                                  <w:w w:val="111"/>
                                  <w:sz w:val="27"/>
                                </w:rPr>
                                <w:t xml:space="preserve"> </w:t>
                              </w:r>
                              <w:r>
                                <w:rPr>
                                  <w:w w:val="111"/>
                                  <w:sz w:val="27"/>
                                </w:rPr>
                                <w:t>43%</w:t>
                              </w:r>
                            </w:p>
                          </w:txbxContent>
                        </wps:txbx>
                        <wps:bodyPr horzOverflow="overflow" vert="horz" lIns="0" tIns="0" rIns="0" bIns="0" rtlCol="0">
                          <a:noAutofit/>
                        </wps:bodyPr>
                      </wps:wsp>
                      <wps:wsp>
                        <wps:cNvPr id="27774" name="Rectangle 27774"/>
                        <wps:cNvSpPr/>
                        <wps:spPr>
                          <a:xfrm>
                            <a:off x="1776413" y="356159"/>
                            <a:ext cx="246156" cy="270680"/>
                          </a:xfrm>
                          <a:prstGeom prst="rect">
                            <a:avLst/>
                          </a:prstGeom>
                          <a:ln>
                            <a:noFill/>
                          </a:ln>
                        </wps:spPr>
                        <wps:txbx>
                          <w:txbxContent>
                            <w:p w14:paraId="37A4B680" w14:textId="77777777" w:rsidR="007E4871" w:rsidRDefault="00000000">
                              <w:pPr>
                                <w:spacing w:after="160" w:line="259" w:lineRule="auto"/>
                                <w:ind w:left="0" w:firstLine="0"/>
                              </w:pPr>
                              <w:r>
                                <w:rPr>
                                  <w:w w:val="105"/>
                                  <w:sz w:val="27"/>
                                </w:rPr>
                                <w:t>33</w:t>
                              </w:r>
                            </w:p>
                          </w:txbxContent>
                        </wps:txbx>
                        <wps:bodyPr horzOverflow="overflow" vert="horz" lIns="0" tIns="0" rIns="0" bIns="0" rtlCol="0">
                          <a:noAutofit/>
                        </wps:bodyPr>
                      </wps:wsp>
                      <wps:wsp>
                        <wps:cNvPr id="1335" name="Rectangle 1335"/>
                        <wps:cNvSpPr/>
                        <wps:spPr>
                          <a:xfrm>
                            <a:off x="1776413" y="757998"/>
                            <a:ext cx="1436563" cy="184450"/>
                          </a:xfrm>
                          <a:prstGeom prst="rect">
                            <a:avLst/>
                          </a:prstGeom>
                          <a:ln>
                            <a:noFill/>
                          </a:ln>
                        </wps:spPr>
                        <wps:txbx>
                          <w:txbxContent>
                            <w:p w14:paraId="4C3BC22A" w14:textId="77777777" w:rsidR="007E4871" w:rsidRDefault="00000000">
                              <w:pPr>
                                <w:spacing w:after="160" w:line="259" w:lineRule="auto"/>
                                <w:ind w:left="0" w:firstLine="0"/>
                              </w:pPr>
                              <w:r>
                                <w:rPr>
                                  <w:w w:val="109"/>
                                </w:rPr>
                                <w:t>Imposto</w:t>
                              </w:r>
                              <w:r>
                                <w:rPr>
                                  <w:spacing w:val="5"/>
                                  <w:w w:val="109"/>
                                </w:rPr>
                                <w:t xml:space="preserve"> </w:t>
                              </w:r>
                              <w:r>
                                <w:rPr>
                                  <w:w w:val="109"/>
                                </w:rPr>
                                <w:t>de</w:t>
                              </w:r>
                              <w:r>
                                <w:rPr>
                                  <w:spacing w:val="5"/>
                                  <w:w w:val="109"/>
                                </w:rPr>
                                <w:t xml:space="preserve"> </w:t>
                              </w:r>
                              <w:r>
                                <w:rPr>
                                  <w:w w:val="109"/>
                                </w:rPr>
                                <w:t>renda</w:t>
                              </w:r>
                            </w:p>
                          </w:txbxContent>
                        </wps:txbx>
                        <wps:bodyPr horzOverflow="overflow" vert="horz" lIns="0" tIns="0" rIns="0" bIns="0" rtlCol="0">
                          <a:noAutofit/>
                        </wps:bodyPr>
                      </wps:wsp>
                      <wps:wsp>
                        <wps:cNvPr id="1336" name="Rectangle 1336"/>
                        <wps:cNvSpPr/>
                        <wps:spPr>
                          <a:xfrm>
                            <a:off x="2856607" y="757998"/>
                            <a:ext cx="45752" cy="184450"/>
                          </a:xfrm>
                          <a:prstGeom prst="rect">
                            <a:avLst/>
                          </a:prstGeom>
                          <a:ln>
                            <a:noFill/>
                          </a:ln>
                        </wps:spPr>
                        <wps:txbx>
                          <w:txbxContent>
                            <w:p w14:paraId="001E2E75"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37" name="Rectangle 1337"/>
                        <wps:cNvSpPr/>
                        <wps:spPr>
                          <a:xfrm>
                            <a:off x="1776413" y="986598"/>
                            <a:ext cx="1007840" cy="184450"/>
                          </a:xfrm>
                          <a:prstGeom prst="rect">
                            <a:avLst/>
                          </a:prstGeom>
                          <a:ln>
                            <a:noFill/>
                          </a:ln>
                        </wps:spPr>
                        <wps:txbx>
                          <w:txbxContent>
                            <w:p w14:paraId="2133B768" w14:textId="77777777" w:rsidR="007E4871" w:rsidRDefault="00000000">
                              <w:pPr>
                                <w:spacing w:after="160" w:line="259" w:lineRule="auto"/>
                                <w:ind w:left="0" w:firstLine="0"/>
                              </w:pPr>
                              <w:r>
                                <w:rPr>
                                  <w:w w:val="111"/>
                                </w:rPr>
                                <w:t>progressivo.</w:t>
                              </w:r>
                            </w:p>
                          </w:txbxContent>
                        </wps:txbx>
                        <wps:bodyPr horzOverflow="overflow" vert="horz" lIns="0" tIns="0" rIns="0" bIns="0" rtlCol="0">
                          <a:noAutofit/>
                        </wps:bodyPr>
                      </wps:wsp>
                      <wps:wsp>
                        <wps:cNvPr id="1338" name="Rectangle 1338"/>
                        <wps:cNvSpPr/>
                        <wps:spPr>
                          <a:xfrm>
                            <a:off x="2534245" y="986598"/>
                            <a:ext cx="45752" cy="184450"/>
                          </a:xfrm>
                          <a:prstGeom prst="rect">
                            <a:avLst/>
                          </a:prstGeom>
                          <a:ln>
                            <a:noFill/>
                          </a:ln>
                        </wps:spPr>
                        <wps:txbx>
                          <w:txbxContent>
                            <w:p w14:paraId="7150397B"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39" name="Rectangle 1339"/>
                        <wps:cNvSpPr/>
                        <wps:spPr>
                          <a:xfrm>
                            <a:off x="1776413" y="1205673"/>
                            <a:ext cx="777802" cy="184450"/>
                          </a:xfrm>
                          <a:prstGeom prst="rect">
                            <a:avLst/>
                          </a:prstGeom>
                          <a:ln>
                            <a:noFill/>
                          </a:ln>
                        </wps:spPr>
                        <wps:txbx>
                          <w:txbxContent>
                            <w:p w14:paraId="5678CA62" w14:textId="77777777" w:rsidR="007E4871" w:rsidRDefault="00000000">
                              <w:pPr>
                                <w:spacing w:after="160" w:line="259" w:lineRule="auto"/>
                                <w:ind w:left="0" w:firstLine="0"/>
                              </w:pPr>
                              <w:r>
                                <w:rPr>
                                  <w:w w:val="112"/>
                                </w:rPr>
                                <w:t>Alíquotas</w:t>
                              </w:r>
                            </w:p>
                          </w:txbxContent>
                        </wps:txbx>
                        <wps:bodyPr horzOverflow="overflow" vert="horz" lIns="0" tIns="0" rIns="0" bIns="0" rtlCol="0">
                          <a:noAutofit/>
                        </wps:bodyPr>
                      </wps:wsp>
                      <wps:wsp>
                        <wps:cNvPr id="1340" name="Rectangle 1340"/>
                        <wps:cNvSpPr/>
                        <wps:spPr>
                          <a:xfrm>
                            <a:off x="2361307" y="1205673"/>
                            <a:ext cx="45752" cy="184450"/>
                          </a:xfrm>
                          <a:prstGeom prst="rect">
                            <a:avLst/>
                          </a:prstGeom>
                          <a:ln>
                            <a:noFill/>
                          </a:ln>
                        </wps:spPr>
                        <wps:txbx>
                          <w:txbxContent>
                            <w:p w14:paraId="556C9D31"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41" name="Rectangle 1341"/>
                        <wps:cNvSpPr/>
                        <wps:spPr>
                          <a:xfrm>
                            <a:off x="1776413" y="1424748"/>
                            <a:ext cx="1552643" cy="184450"/>
                          </a:xfrm>
                          <a:prstGeom prst="rect">
                            <a:avLst/>
                          </a:prstGeom>
                          <a:ln>
                            <a:noFill/>
                          </a:ln>
                        </wps:spPr>
                        <wps:txbx>
                          <w:txbxContent>
                            <w:p w14:paraId="57B7A2D1" w14:textId="77777777" w:rsidR="007E4871" w:rsidRDefault="00000000">
                              <w:pPr>
                                <w:spacing w:after="160" w:line="259" w:lineRule="auto"/>
                                <w:ind w:left="0" w:firstLine="0"/>
                              </w:pPr>
                              <w:r>
                                <w:rPr>
                                  <w:w w:val="113"/>
                                </w:rPr>
                                <w:t>aplicadas</w:t>
                              </w:r>
                              <w:r>
                                <w:rPr>
                                  <w:spacing w:val="5"/>
                                  <w:w w:val="113"/>
                                </w:rPr>
                                <w:t xml:space="preserve"> </w:t>
                              </w:r>
                              <w:r>
                                <w:rPr>
                                  <w:w w:val="113"/>
                                </w:rPr>
                                <w:t>por</w:t>
                              </w:r>
                              <w:r>
                                <w:rPr>
                                  <w:spacing w:val="5"/>
                                  <w:w w:val="113"/>
                                </w:rPr>
                                <w:t xml:space="preserve"> </w:t>
                              </w:r>
                              <w:r>
                                <w:rPr>
                                  <w:w w:val="113"/>
                                </w:rPr>
                                <w:t>faixa</w:t>
                              </w:r>
                            </w:p>
                          </w:txbxContent>
                        </wps:txbx>
                        <wps:bodyPr horzOverflow="overflow" vert="horz" lIns="0" tIns="0" rIns="0" bIns="0" rtlCol="0">
                          <a:noAutofit/>
                        </wps:bodyPr>
                      </wps:wsp>
                      <wps:wsp>
                        <wps:cNvPr id="1342" name="Rectangle 1342"/>
                        <wps:cNvSpPr/>
                        <wps:spPr>
                          <a:xfrm>
                            <a:off x="2943820" y="1424748"/>
                            <a:ext cx="45752" cy="184450"/>
                          </a:xfrm>
                          <a:prstGeom prst="rect">
                            <a:avLst/>
                          </a:prstGeom>
                          <a:ln>
                            <a:noFill/>
                          </a:ln>
                        </wps:spPr>
                        <wps:txbx>
                          <w:txbxContent>
                            <w:p w14:paraId="587700D7"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43" name="Rectangle 1343"/>
                        <wps:cNvSpPr/>
                        <wps:spPr>
                          <a:xfrm>
                            <a:off x="1776413" y="1653349"/>
                            <a:ext cx="1570046" cy="184449"/>
                          </a:xfrm>
                          <a:prstGeom prst="rect">
                            <a:avLst/>
                          </a:prstGeom>
                          <a:ln>
                            <a:noFill/>
                          </a:ln>
                        </wps:spPr>
                        <wps:txbx>
                          <w:txbxContent>
                            <w:p w14:paraId="7C42FA0C" w14:textId="77777777" w:rsidR="007E4871" w:rsidRDefault="00000000">
                              <w:pPr>
                                <w:spacing w:after="160" w:line="259" w:lineRule="auto"/>
                                <w:ind w:left="0" w:firstLine="0"/>
                              </w:pPr>
                              <w:r>
                                <w:rPr>
                                  <w:w w:val="106"/>
                                </w:rPr>
                                <w:t>—</w:t>
                              </w:r>
                              <w:r>
                                <w:rPr>
                                  <w:spacing w:val="5"/>
                                  <w:w w:val="106"/>
                                </w:rPr>
                                <w:t xml:space="preserve"> </w:t>
                              </w:r>
                              <w:r>
                                <w:rPr>
                                  <w:w w:val="106"/>
                                </w:rPr>
                                <w:t>não</w:t>
                              </w:r>
                              <w:r>
                                <w:rPr>
                                  <w:spacing w:val="5"/>
                                  <w:w w:val="106"/>
                                </w:rPr>
                                <w:t xml:space="preserve"> </w:t>
                              </w:r>
                              <w:r>
                                <w:rPr>
                                  <w:w w:val="106"/>
                                </w:rPr>
                                <w:t>sobre</w:t>
                              </w:r>
                              <w:r>
                                <w:rPr>
                                  <w:spacing w:val="5"/>
                                  <w:w w:val="106"/>
                                </w:rPr>
                                <w:t xml:space="preserve"> </w:t>
                              </w:r>
                              <w:r>
                                <w:rPr>
                                  <w:w w:val="106"/>
                                </w:rPr>
                                <w:t>o</w:t>
                              </w:r>
                              <w:r>
                                <w:rPr>
                                  <w:spacing w:val="5"/>
                                  <w:w w:val="106"/>
                                </w:rPr>
                                <w:t xml:space="preserve"> </w:t>
                              </w:r>
                              <w:r>
                                <w:rPr>
                                  <w:w w:val="106"/>
                                </w:rPr>
                                <w:t>total</w:t>
                              </w:r>
                            </w:p>
                          </w:txbxContent>
                        </wps:txbx>
                        <wps:bodyPr horzOverflow="overflow" vert="horz" lIns="0" tIns="0" rIns="0" bIns="0" rtlCol="0">
                          <a:noAutofit/>
                        </wps:bodyPr>
                      </wps:wsp>
                      <wps:wsp>
                        <wps:cNvPr id="1344" name="Rectangle 1344"/>
                        <wps:cNvSpPr/>
                        <wps:spPr>
                          <a:xfrm>
                            <a:off x="2956917" y="1653349"/>
                            <a:ext cx="45752" cy="184449"/>
                          </a:xfrm>
                          <a:prstGeom prst="rect">
                            <a:avLst/>
                          </a:prstGeom>
                          <a:ln>
                            <a:noFill/>
                          </a:ln>
                        </wps:spPr>
                        <wps:txbx>
                          <w:txbxContent>
                            <w:p w14:paraId="2A5D52C9"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45" name="Rectangle 1345"/>
                        <wps:cNvSpPr/>
                        <wps:spPr>
                          <a:xfrm>
                            <a:off x="1776413" y="1872424"/>
                            <a:ext cx="856134" cy="184449"/>
                          </a:xfrm>
                          <a:prstGeom prst="rect">
                            <a:avLst/>
                          </a:prstGeom>
                          <a:ln>
                            <a:noFill/>
                          </a:ln>
                        </wps:spPr>
                        <wps:txbx>
                          <w:txbxContent>
                            <w:p w14:paraId="3001F3C3" w14:textId="77777777" w:rsidR="007E4871" w:rsidRDefault="00000000">
                              <w:pPr>
                                <w:spacing w:after="160" w:line="259" w:lineRule="auto"/>
                                <w:ind w:left="0" w:firstLine="0"/>
                              </w:pPr>
                              <w:r>
                                <w:rPr>
                                  <w:w w:val="112"/>
                                </w:rPr>
                                <w:t>do</w:t>
                              </w:r>
                              <w:r>
                                <w:rPr>
                                  <w:spacing w:val="5"/>
                                  <w:w w:val="112"/>
                                </w:rPr>
                                <w:t xml:space="preserve"> </w:t>
                              </w:r>
                              <w:r>
                                <w:rPr>
                                  <w:w w:val="112"/>
                                </w:rPr>
                                <w:t>salário.</w:t>
                              </w:r>
                            </w:p>
                          </w:txbxContent>
                        </wps:txbx>
                        <wps:bodyPr horzOverflow="overflow" vert="horz" lIns="0" tIns="0" rIns="0" bIns="0" rtlCol="0">
                          <a:noAutofit/>
                        </wps:bodyPr>
                      </wps:wsp>
                      <wps:wsp>
                        <wps:cNvPr id="1346" name="Shape 1346"/>
                        <wps:cNvSpPr/>
                        <wps:spPr>
                          <a:xfrm>
                            <a:off x="0" y="2781300"/>
                            <a:ext cx="1485900" cy="2419350"/>
                          </a:xfrm>
                          <a:custGeom>
                            <a:avLst/>
                            <a:gdLst/>
                            <a:ahLst/>
                            <a:cxnLst/>
                            <a:rect l="0" t="0" r="0" b="0"/>
                            <a:pathLst>
                              <a:path w="1485900" h="2419350">
                                <a:moveTo>
                                  <a:pt x="43791" y="0"/>
                                </a:moveTo>
                                <a:lnTo>
                                  <a:pt x="1442109" y="0"/>
                                </a:lnTo>
                                <a:cubicBezTo>
                                  <a:pt x="1447916" y="0"/>
                                  <a:pt x="1453502" y="1111"/>
                                  <a:pt x="1458867" y="3334"/>
                                </a:cubicBezTo>
                                <a:cubicBezTo>
                                  <a:pt x="1464232" y="5555"/>
                                  <a:pt x="1468968" y="8720"/>
                                  <a:pt x="1473074" y="12826"/>
                                </a:cubicBezTo>
                                <a:cubicBezTo>
                                  <a:pt x="1477180" y="16932"/>
                                  <a:pt x="1480344" y="21667"/>
                                  <a:pt x="1482566" y="27032"/>
                                </a:cubicBezTo>
                                <a:cubicBezTo>
                                  <a:pt x="1484789" y="32397"/>
                                  <a:pt x="1485900" y="37984"/>
                                  <a:pt x="1485900" y="43791"/>
                                </a:cubicBezTo>
                                <a:lnTo>
                                  <a:pt x="1485900" y="2375559"/>
                                </a:lnTo>
                                <a:cubicBezTo>
                                  <a:pt x="1485900" y="2381365"/>
                                  <a:pt x="1484789" y="2386951"/>
                                  <a:pt x="1482566" y="2392316"/>
                                </a:cubicBezTo>
                                <a:cubicBezTo>
                                  <a:pt x="1480344" y="2397681"/>
                                  <a:pt x="1477180" y="2402417"/>
                                  <a:pt x="1473074" y="2406523"/>
                                </a:cubicBezTo>
                                <a:cubicBezTo>
                                  <a:pt x="1468968" y="2410629"/>
                                  <a:pt x="1464232" y="2413793"/>
                                  <a:pt x="1458867" y="2416016"/>
                                </a:cubicBezTo>
                                <a:cubicBezTo>
                                  <a:pt x="1453502" y="2418237"/>
                                  <a:pt x="1447916" y="2419349"/>
                                  <a:pt x="1442109" y="2419350"/>
                                </a:cubicBezTo>
                                <a:lnTo>
                                  <a:pt x="43791" y="2419350"/>
                                </a:lnTo>
                                <a:cubicBezTo>
                                  <a:pt x="37984" y="2419349"/>
                                  <a:pt x="32398" y="2418237"/>
                                  <a:pt x="27033" y="2416015"/>
                                </a:cubicBezTo>
                                <a:cubicBezTo>
                                  <a:pt x="21668" y="2413793"/>
                                  <a:pt x="16932" y="2410629"/>
                                  <a:pt x="12826" y="2406523"/>
                                </a:cubicBezTo>
                                <a:cubicBezTo>
                                  <a:pt x="8720" y="2402417"/>
                                  <a:pt x="5556" y="2397681"/>
                                  <a:pt x="3333" y="2392316"/>
                                </a:cubicBezTo>
                                <a:cubicBezTo>
                                  <a:pt x="1111" y="2386951"/>
                                  <a:pt x="0" y="2381365"/>
                                  <a:pt x="0" y="2375559"/>
                                </a:cubicBezTo>
                                <a:lnTo>
                                  <a:pt x="0" y="43791"/>
                                </a:lnTo>
                                <a:cubicBezTo>
                                  <a:pt x="0" y="37984"/>
                                  <a:pt x="1111" y="32397"/>
                                  <a:pt x="3333" y="27032"/>
                                </a:cubicBezTo>
                                <a:cubicBezTo>
                                  <a:pt x="5556" y="21667"/>
                                  <a:pt x="8720" y="16932"/>
                                  <a:pt x="12826" y="12826"/>
                                </a:cubicBezTo>
                                <a:cubicBezTo>
                                  <a:pt x="16932" y="8720"/>
                                  <a:pt x="21668" y="5555"/>
                                  <a:pt x="27033" y="3334"/>
                                </a:cubicBezTo>
                                <a:cubicBezTo>
                                  <a:pt x="32398" y="1111"/>
                                  <a:pt x="37984" y="0"/>
                                  <a:pt x="43791" y="0"/>
                                </a:cubicBezTo>
                                <a:close/>
                              </a:path>
                            </a:pathLst>
                          </a:custGeom>
                          <a:ln w="0" cap="flat">
                            <a:miter lim="100000"/>
                          </a:ln>
                        </wps:spPr>
                        <wps:style>
                          <a:lnRef idx="0">
                            <a:srgbClr val="000000">
                              <a:alpha val="0"/>
                            </a:srgbClr>
                          </a:lnRef>
                          <a:fillRef idx="1">
                            <a:srgbClr val="E1E1EA"/>
                          </a:fillRef>
                          <a:effectRef idx="0">
                            <a:scrgbClr r="0" g="0" b="0"/>
                          </a:effectRef>
                          <a:fontRef idx="none"/>
                        </wps:style>
                        <wps:bodyPr/>
                      </wps:wsp>
                      <wps:wsp>
                        <wps:cNvPr id="1347" name="Shape 1347"/>
                        <wps:cNvSpPr/>
                        <wps:spPr>
                          <a:xfrm>
                            <a:off x="0" y="2781300"/>
                            <a:ext cx="1485900" cy="2419350"/>
                          </a:xfrm>
                          <a:custGeom>
                            <a:avLst/>
                            <a:gdLst/>
                            <a:ahLst/>
                            <a:cxnLst/>
                            <a:rect l="0" t="0" r="0" b="0"/>
                            <a:pathLst>
                              <a:path w="1485900" h="2419350">
                                <a:moveTo>
                                  <a:pt x="0" y="2375559"/>
                                </a:moveTo>
                                <a:lnTo>
                                  <a:pt x="0" y="43791"/>
                                </a:lnTo>
                                <a:cubicBezTo>
                                  <a:pt x="0" y="37984"/>
                                  <a:pt x="1111" y="32397"/>
                                  <a:pt x="3333" y="27032"/>
                                </a:cubicBezTo>
                                <a:cubicBezTo>
                                  <a:pt x="5556" y="21667"/>
                                  <a:pt x="8720" y="16932"/>
                                  <a:pt x="12826" y="12826"/>
                                </a:cubicBezTo>
                                <a:cubicBezTo>
                                  <a:pt x="16932" y="8720"/>
                                  <a:pt x="21668" y="5555"/>
                                  <a:pt x="27033" y="3334"/>
                                </a:cubicBezTo>
                                <a:cubicBezTo>
                                  <a:pt x="32398" y="1111"/>
                                  <a:pt x="37984" y="0"/>
                                  <a:pt x="43791" y="0"/>
                                </a:cubicBezTo>
                                <a:lnTo>
                                  <a:pt x="1442109" y="0"/>
                                </a:lnTo>
                                <a:cubicBezTo>
                                  <a:pt x="1447916" y="0"/>
                                  <a:pt x="1453502" y="1111"/>
                                  <a:pt x="1458867" y="3334"/>
                                </a:cubicBezTo>
                                <a:cubicBezTo>
                                  <a:pt x="1464232" y="5555"/>
                                  <a:pt x="1468968" y="8720"/>
                                  <a:pt x="1473074" y="12826"/>
                                </a:cubicBezTo>
                                <a:cubicBezTo>
                                  <a:pt x="1477180" y="16932"/>
                                  <a:pt x="1480344" y="21667"/>
                                  <a:pt x="1482566" y="27032"/>
                                </a:cubicBezTo>
                                <a:cubicBezTo>
                                  <a:pt x="1484789" y="32397"/>
                                  <a:pt x="1485900" y="37984"/>
                                  <a:pt x="1485900" y="43791"/>
                                </a:cubicBezTo>
                                <a:lnTo>
                                  <a:pt x="1485900" y="2375559"/>
                                </a:lnTo>
                                <a:cubicBezTo>
                                  <a:pt x="1485900" y="2381365"/>
                                  <a:pt x="1484789" y="2386951"/>
                                  <a:pt x="1482566" y="2392316"/>
                                </a:cubicBezTo>
                                <a:cubicBezTo>
                                  <a:pt x="1480344" y="2397681"/>
                                  <a:pt x="1477180" y="2402417"/>
                                  <a:pt x="1473074" y="2406523"/>
                                </a:cubicBezTo>
                                <a:cubicBezTo>
                                  <a:pt x="1468968" y="2410629"/>
                                  <a:pt x="1464232" y="2413793"/>
                                  <a:pt x="1458867" y="2416016"/>
                                </a:cubicBezTo>
                                <a:cubicBezTo>
                                  <a:pt x="1453502" y="2418237"/>
                                  <a:pt x="1447916" y="2419349"/>
                                  <a:pt x="1442109" y="2419350"/>
                                </a:cubicBezTo>
                                <a:lnTo>
                                  <a:pt x="43791" y="2419350"/>
                                </a:lnTo>
                                <a:cubicBezTo>
                                  <a:pt x="37984" y="2419349"/>
                                  <a:pt x="32398" y="2418237"/>
                                  <a:pt x="27033" y="2416015"/>
                                </a:cubicBezTo>
                                <a:cubicBezTo>
                                  <a:pt x="21668" y="2413793"/>
                                  <a:pt x="16932" y="2410629"/>
                                  <a:pt x="12826" y="2406523"/>
                                </a:cubicBezTo>
                                <a:cubicBezTo>
                                  <a:pt x="8720" y="2402417"/>
                                  <a:pt x="5556" y="2397681"/>
                                  <a:pt x="3333" y="2392316"/>
                                </a:cubicBezTo>
                                <a:cubicBezTo>
                                  <a:pt x="1111" y="2386951"/>
                                  <a:pt x="0" y="2381365"/>
                                  <a:pt x="0" y="2375559"/>
                                </a:cubicBezTo>
                                <a:close/>
                              </a:path>
                            </a:pathLst>
                          </a:custGeom>
                          <a:ln w="9525" cap="flat">
                            <a:miter lim="100000"/>
                          </a:ln>
                        </wps:spPr>
                        <wps:style>
                          <a:lnRef idx="1">
                            <a:srgbClr val="C7C7D0"/>
                          </a:lnRef>
                          <a:fillRef idx="0">
                            <a:srgbClr val="000000">
                              <a:alpha val="0"/>
                            </a:srgbClr>
                          </a:fillRef>
                          <a:effectRef idx="0">
                            <a:scrgbClr r="0" g="0" b="0"/>
                          </a:effectRef>
                          <a:fontRef idx="none"/>
                        </wps:style>
                        <wps:bodyPr/>
                      </wps:wsp>
                      <wps:wsp>
                        <wps:cNvPr id="1348" name="Rectangle 1348"/>
                        <wps:cNvSpPr/>
                        <wps:spPr>
                          <a:xfrm>
                            <a:off x="144363" y="2927908"/>
                            <a:ext cx="1162651" cy="270680"/>
                          </a:xfrm>
                          <a:prstGeom prst="rect">
                            <a:avLst/>
                          </a:prstGeom>
                          <a:ln>
                            <a:noFill/>
                          </a:ln>
                        </wps:spPr>
                        <wps:txbx>
                          <w:txbxContent>
                            <w:p w14:paraId="23AEC08E" w14:textId="77777777" w:rsidR="007E4871" w:rsidRDefault="00000000">
                              <w:pPr>
                                <w:spacing w:after="160" w:line="259" w:lineRule="auto"/>
                                <w:ind w:left="0" w:firstLine="0"/>
                              </w:pPr>
                              <w:r>
                                <w:rPr>
                                  <w:w w:val="114"/>
                                  <w:sz w:val="27"/>
                                </w:rPr>
                                <w:t>Addizionali</w:t>
                              </w:r>
                            </w:p>
                          </w:txbxContent>
                        </wps:txbx>
                        <wps:bodyPr horzOverflow="overflow" vert="horz" lIns="0" tIns="0" rIns="0" bIns="0" rtlCol="0">
                          <a:noAutofit/>
                        </wps:bodyPr>
                      </wps:wsp>
                      <wps:wsp>
                        <wps:cNvPr id="1349" name="Rectangle 1349"/>
                        <wps:cNvSpPr/>
                        <wps:spPr>
                          <a:xfrm>
                            <a:off x="1018580" y="2927908"/>
                            <a:ext cx="58793" cy="270680"/>
                          </a:xfrm>
                          <a:prstGeom prst="rect">
                            <a:avLst/>
                          </a:prstGeom>
                          <a:ln>
                            <a:noFill/>
                          </a:ln>
                        </wps:spPr>
                        <wps:txbx>
                          <w:txbxContent>
                            <w:p w14:paraId="4A3C3F5F" w14:textId="77777777" w:rsidR="007E4871" w:rsidRDefault="00000000">
                              <w:pPr>
                                <w:spacing w:after="160" w:line="259" w:lineRule="auto"/>
                                <w:ind w:left="0" w:firstLine="0"/>
                              </w:pPr>
                              <w:r>
                                <w:rPr>
                                  <w:sz w:val="27"/>
                                </w:rPr>
                                <w:t xml:space="preserve"> </w:t>
                              </w:r>
                            </w:p>
                          </w:txbxContent>
                        </wps:txbx>
                        <wps:bodyPr horzOverflow="overflow" vert="horz" lIns="0" tIns="0" rIns="0" bIns="0" rtlCol="0">
                          <a:noAutofit/>
                        </wps:bodyPr>
                      </wps:wsp>
                      <wps:wsp>
                        <wps:cNvPr id="27787" name="Rectangle 27787"/>
                        <wps:cNvSpPr/>
                        <wps:spPr>
                          <a:xfrm>
                            <a:off x="293864" y="3146984"/>
                            <a:ext cx="927714" cy="270680"/>
                          </a:xfrm>
                          <a:prstGeom prst="rect">
                            <a:avLst/>
                          </a:prstGeom>
                          <a:ln>
                            <a:noFill/>
                          </a:ln>
                        </wps:spPr>
                        <wps:txbx>
                          <w:txbxContent>
                            <w:p w14:paraId="3E7BB511" w14:textId="77777777" w:rsidR="007E4871" w:rsidRDefault="00000000">
                              <w:pPr>
                                <w:spacing w:after="160" w:line="259" w:lineRule="auto"/>
                                <w:ind w:left="0" w:firstLine="0"/>
                              </w:pPr>
                              <w:r>
                                <w:rPr>
                                  <w:w w:val="102"/>
                                  <w:sz w:val="27"/>
                                </w:rPr>
                                <w:t>,5%–3,3%</w:t>
                              </w:r>
                            </w:p>
                          </w:txbxContent>
                        </wps:txbx>
                        <wps:bodyPr horzOverflow="overflow" vert="horz" lIns="0" tIns="0" rIns="0" bIns="0" rtlCol="0">
                          <a:noAutofit/>
                        </wps:bodyPr>
                      </wps:wsp>
                      <wps:wsp>
                        <wps:cNvPr id="27786" name="Rectangle 27786"/>
                        <wps:cNvSpPr/>
                        <wps:spPr>
                          <a:xfrm>
                            <a:off x="991309" y="3146984"/>
                            <a:ext cx="61790" cy="270680"/>
                          </a:xfrm>
                          <a:prstGeom prst="rect">
                            <a:avLst/>
                          </a:prstGeom>
                          <a:ln>
                            <a:noFill/>
                          </a:ln>
                        </wps:spPr>
                        <wps:txbx>
                          <w:txbxContent>
                            <w:p w14:paraId="298B3F1B" w14:textId="77777777" w:rsidR="007E4871" w:rsidRDefault="00000000">
                              <w:pPr>
                                <w:spacing w:after="160" w:line="259" w:lineRule="auto"/>
                                <w:ind w:left="0" w:firstLine="0"/>
                              </w:pPr>
                              <w:r>
                                <w:rPr>
                                  <w:w w:val="89"/>
                                  <w:sz w:val="27"/>
                                </w:rPr>
                                <w:t>)</w:t>
                              </w:r>
                            </w:p>
                          </w:txbxContent>
                        </wps:txbx>
                        <wps:bodyPr horzOverflow="overflow" vert="horz" lIns="0" tIns="0" rIns="0" bIns="0" rtlCol="0">
                          <a:noAutofit/>
                        </wps:bodyPr>
                      </wps:wsp>
                      <wps:wsp>
                        <wps:cNvPr id="27785" name="Rectangle 27785"/>
                        <wps:cNvSpPr/>
                        <wps:spPr>
                          <a:xfrm>
                            <a:off x="144363" y="3146984"/>
                            <a:ext cx="198932" cy="270680"/>
                          </a:xfrm>
                          <a:prstGeom prst="rect">
                            <a:avLst/>
                          </a:prstGeom>
                          <a:ln>
                            <a:noFill/>
                          </a:ln>
                        </wps:spPr>
                        <wps:txbx>
                          <w:txbxContent>
                            <w:p w14:paraId="5E5AE2C5" w14:textId="77777777" w:rsidR="007E4871" w:rsidRDefault="00000000">
                              <w:pPr>
                                <w:spacing w:after="160" w:line="259" w:lineRule="auto"/>
                                <w:ind w:left="0" w:firstLine="0"/>
                              </w:pPr>
                              <w:r>
                                <w:rPr>
                                  <w:spacing w:val="-5"/>
                                  <w:w w:val="107"/>
                                  <w:sz w:val="27"/>
                                </w:rPr>
                                <w:t>(0</w:t>
                              </w:r>
                            </w:p>
                          </w:txbxContent>
                        </wps:txbx>
                        <wps:bodyPr horzOverflow="overflow" vert="horz" lIns="0" tIns="0" rIns="0" bIns="0" rtlCol="0">
                          <a:noAutofit/>
                        </wps:bodyPr>
                      </wps:wsp>
                      <wps:wsp>
                        <wps:cNvPr id="1351" name="Rectangle 1351"/>
                        <wps:cNvSpPr/>
                        <wps:spPr>
                          <a:xfrm>
                            <a:off x="144363" y="3548823"/>
                            <a:ext cx="1573691" cy="184450"/>
                          </a:xfrm>
                          <a:prstGeom prst="rect">
                            <a:avLst/>
                          </a:prstGeom>
                          <a:ln>
                            <a:noFill/>
                          </a:ln>
                        </wps:spPr>
                        <wps:txbx>
                          <w:txbxContent>
                            <w:p w14:paraId="117F890F" w14:textId="77777777" w:rsidR="007E4871" w:rsidRDefault="00000000">
                              <w:pPr>
                                <w:spacing w:after="160" w:line="259" w:lineRule="auto"/>
                                <w:ind w:left="0" w:firstLine="0"/>
                              </w:pPr>
                              <w:r>
                                <w:rPr>
                                  <w:w w:val="112"/>
                                </w:rPr>
                                <w:t>Impostos</w:t>
                              </w:r>
                              <w:r>
                                <w:rPr>
                                  <w:spacing w:val="5"/>
                                  <w:w w:val="112"/>
                                </w:rPr>
                                <w:t xml:space="preserve"> </w:t>
                              </w:r>
                              <w:r>
                                <w:rPr>
                                  <w:w w:val="112"/>
                                </w:rPr>
                                <w:t>regionais</w:t>
                              </w:r>
                            </w:p>
                          </w:txbxContent>
                        </wps:txbx>
                        <wps:bodyPr horzOverflow="overflow" vert="horz" lIns="0" tIns="0" rIns="0" bIns="0" rtlCol="0">
                          <a:noAutofit/>
                        </wps:bodyPr>
                      </wps:wsp>
                      <wps:wsp>
                        <wps:cNvPr id="1352" name="Rectangle 1352"/>
                        <wps:cNvSpPr/>
                        <wps:spPr>
                          <a:xfrm>
                            <a:off x="1327547" y="3548823"/>
                            <a:ext cx="45752" cy="184450"/>
                          </a:xfrm>
                          <a:prstGeom prst="rect">
                            <a:avLst/>
                          </a:prstGeom>
                          <a:ln>
                            <a:noFill/>
                          </a:ln>
                        </wps:spPr>
                        <wps:txbx>
                          <w:txbxContent>
                            <w:p w14:paraId="4319D90C"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53" name="Rectangle 1353"/>
                        <wps:cNvSpPr/>
                        <wps:spPr>
                          <a:xfrm>
                            <a:off x="144363" y="3767898"/>
                            <a:ext cx="1086758" cy="184450"/>
                          </a:xfrm>
                          <a:prstGeom prst="rect">
                            <a:avLst/>
                          </a:prstGeom>
                          <a:ln>
                            <a:noFill/>
                          </a:ln>
                        </wps:spPr>
                        <wps:txbx>
                          <w:txbxContent>
                            <w:p w14:paraId="46C1EE40" w14:textId="77777777" w:rsidR="007E4871" w:rsidRDefault="00000000">
                              <w:pPr>
                                <w:spacing w:after="160" w:line="259" w:lineRule="auto"/>
                                <w:ind w:left="0" w:firstLine="0"/>
                              </w:pPr>
                              <w:r>
                                <w:rPr>
                                  <w:w w:val="112"/>
                                </w:rPr>
                                <w:t>e</w:t>
                              </w:r>
                              <w:r>
                                <w:rPr>
                                  <w:spacing w:val="5"/>
                                  <w:w w:val="112"/>
                                </w:rPr>
                                <w:t xml:space="preserve"> </w:t>
                              </w:r>
                              <w:r>
                                <w:rPr>
                                  <w:w w:val="112"/>
                                </w:rPr>
                                <w:t>municipais.</w:t>
                              </w:r>
                            </w:p>
                          </w:txbxContent>
                        </wps:txbx>
                        <wps:bodyPr horzOverflow="overflow" vert="horz" lIns="0" tIns="0" rIns="0" bIns="0" rtlCol="0">
                          <a:noAutofit/>
                        </wps:bodyPr>
                      </wps:wsp>
                      <wps:wsp>
                        <wps:cNvPr id="1354" name="Rectangle 1354"/>
                        <wps:cNvSpPr/>
                        <wps:spPr>
                          <a:xfrm>
                            <a:off x="961579" y="3767898"/>
                            <a:ext cx="45752" cy="184450"/>
                          </a:xfrm>
                          <a:prstGeom prst="rect">
                            <a:avLst/>
                          </a:prstGeom>
                          <a:ln>
                            <a:noFill/>
                          </a:ln>
                        </wps:spPr>
                        <wps:txbx>
                          <w:txbxContent>
                            <w:p w14:paraId="16E28D68"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55" name="Rectangle 1355"/>
                        <wps:cNvSpPr/>
                        <wps:spPr>
                          <a:xfrm>
                            <a:off x="144363" y="3996497"/>
                            <a:ext cx="899334" cy="184450"/>
                          </a:xfrm>
                          <a:prstGeom prst="rect">
                            <a:avLst/>
                          </a:prstGeom>
                          <a:ln>
                            <a:noFill/>
                          </a:ln>
                        </wps:spPr>
                        <wps:txbx>
                          <w:txbxContent>
                            <w:p w14:paraId="14832BC6" w14:textId="77777777" w:rsidR="007E4871" w:rsidRDefault="00000000">
                              <w:pPr>
                                <w:spacing w:after="160" w:line="259" w:lineRule="auto"/>
                                <w:ind w:left="0" w:firstLine="0"/>
                              </w:pPr>
                              <w:r>
                                <w:rPr>
                                  <w:w w:val="109"/>
                                </w:rPr>
                                <w:t>Variam</w:t>
                              </w:r>
                              <w:r>
                                <w:rPr>
                                  <w:spacing w:val="5"/>
                                  <w:w w:val="109"/>
                                </w:rPr>
                                <w:t xml:space="preserve"> </w:t>
                              </w:r>
                              <w:r>
                                <w:rPr>
                                  <w:w w:val="109"/>
                                </w:rPr>
                                <w:t>por</w:t>
                              </w:r>
                            </w:p>
                          </w:txbxContent>
                        </wps:txbx>
                        <wps:bodyPr horzOverflow="overflow" vert="horz" lIns="0" tIns="0" rIns="0" bIns="0" rtlCol="0">
                          <a:noAutofit/>
                        </wps:bodyPr>
                      </wps:wsp>
                      <wps:wsp>
                        <wps:cNvPr id="1356" name="Rectangle 1356"/>
                        <wps:cNvSpPr/>
                        <wps:spPr>
                          <a:xfrm>
                            <a:off x="820638" y="3996497"/>
                            <a:ext cx="45752" cy="184450"/>
                          </a:xfrm>
                          <a:prstGeom prst="rect">
                            <a:avLst/>
                          </a:prstGeom>
                          <a:ln>
                            <a:noFill/>
                          </a:ln>
                        </wps:spPr>
                        <wps:txbx>
                          <w:txbxContent>
                            <w:p w14:paraId="48FDBCF9"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57" name="Rectangle 1357"/>
                        <wps:cNvSpPr/>
                        <wps:spPr>
                          <a:xfrm>
                            <a:off x="144363" y="4215572"/>
                            <a:ext cx="994973" cy="184450"/>
                          </a:xfrm>
                          <a:prstGeom prst="rect">
                            <a:avLst/>
                          </a:prstGeom>
                          <a:ln>
                            <a:noFill/>
                          </a:ln>
                        </wps:spPr>
                        <wps:txbx>
                          <w:txbxContent>
                            <w:p w14:paraId="54DFDB4C" w14:textId="77777777" w:rsidR="007E4871" w:rsidRDefault="00000000">
                              <w:pPr>
                                <w:spacing w:after="160" w:line="259" w:lineRule="auto"/>
                                <w:ind w:left="0" w:firstLine="0"/>
                              </w:pPr>
                              <w:r>
                                <w:rPr>
                                  <w:w w:val="105"/>
                                </w:rPr>
                                <w:t>município</w:t>
                              </w:r>
                              <w:r>
                                <w:rPr>
                                  <w:spacing w:val="5"/>
                                  <w:w w:val="105"/>
                                </w:rPr>
                                <w:t xml:space="preserve"> </w:t>
                              </w:r>
                              <w:r>
                                <w:rPr>
                                  <w:w w:val="105"/>
                                </w:rPr>
                                <w:t>—</w:t>
                              </w:r>
                            </w:p>
                          </w:txbxContent>
                        </wps:txbx>
                        <wps:bodyPr horzOverflow="overflow" vert="horz" lIns="0" tIns="0" rIns="0" bIns="0" rtlCol="0">
                          <a:noAutofit/>
                        </wps:bodyPr>
                      </wps:wsp>
                      <wps:wsp>
                        <wps:cNvPr id="1358" name="Rectangle 1358"/>
                        <wps:cNvSpPr/>
                        <wps:spPr>
                          <a:xfrm>
                            <a:off x="892373" y="4215572"/>
                            <a:ext cx="45752" cy="184450"/>
                          </a:xfrm>
                          <a:prstGeom prst="rect">
                            <a:avLst/>
                          </a:prstGeom>
                          <a:ln>
                            <a:noFill/>
                          </a:ln>
                        </wps:spPr>
                        <wps:txbx>
                          <w:txbxContent>
                            <w:p w14:paraId="5D267E83"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59" name="Rectangle 1359"/>
                        <wps:cNvSpPr/>
                        <wps:spPr>
                          <a:xfrm>
                            <a:off x="144363" y="4434647"/>
                            <a:ext cx="1388238" cy="184450"/>
                          </a:xfrm>
                          <a:prstGeom prst="rect">
                            <a:avLst/>
                          </a:prstGeom>
                          <a:ln>
                            <a:noFill/>
                          </a:ln>
                        </wps:spPr>
                        <wps:txbx>
                          <w:txbxContent>
                            <w:p w14:paraId="5A48152A" w14:textId="77777777" w:rsidR="007E4871" w:rsidRDefault="00000000">
                              <w:pPr>
                                <w:spacing w:after="160" w:line="259" w:lineRule="auto"/>
                                <w:ind w:left="0" w:firstLine="0"/>
                              </w:pPr>
                              <w:r>
                                <w:rPr>
                                  <w:w w:val="106"/>
                                </w:rPr>
                                <w:t>geralmente</w:t>
                              </w:r>
                              <w:r>
                                <w:rPr>
                                  <w:spacing w:val="5"/>
                                  <w:w w:val="106"/>
                                </w:rPr>
                                <w:t xml:space="preserve"> </w:t>
                              </w:r>
                              <w:r>
                                <w:rPr>
                                  <w:w w:val="106"/>
                                </w:rPr>
                                <w:t>entre</w:t>
                              </w:r>
                            </w:p>
                          </w:txbxContent>
                        </wps:txbx>
                        <wps:bodyPr horzOverflow="overflow" vert="horz" lIns="0" tIns="0" rIns="0" bIns="0" rtlCol="0">
                          <a:noAutofit/>
                        </wps:bodyPr>
                      </wps:wsp>
                      <wps:wsp>
                        <wps:cNvPr id="1360" name="Rectangle 1360"/>
                        <wps:cNvSpPr/>
                        <wps:spPr>
                          <a:xfrm>
                            <a:off x="1188095" y="4434647"/>
                            <a:ext cx="45752" cy="184450"/>
                          </a:xfrm>
                          <a:prstGeom prst="rect">
                            <a:avLst/>
                          </a:prstGeom>
                          <a:ln>
                            <a:noFill/>
                          </a:ln>
                        </wps:spPr>
                        <wps:txbx>
                          <w:txbxContent>
                            <w:p w14:paraId="0E827469"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7788" name="Rectangle 27788"/>
                        <wps:cNvSpPr/>
                        <wps:spPr>
                          <a:xfrm>
                            <a:off x="144363" y="4663249"/>
                            <a:ext cx="103663" cy="184450"/>
                          </a:xfrm>
                          <a:prstGeom prst="rect">
                            <a:avLst/>
                          </a:prstGeom>
                          <a:ln>
                            <a:noFill/>
                          </a:ln>
                        </wps:spPr>
                        <wps:txbx>
                          <w:txbxContent>
                            <w:p w14:paraId="6F48B24F" w14:textId="77777777" w:rsidR="007E4871" w:rsidRDefault="00000000">
                              <w:pPr>
                                <w:spacing w:after="160" w:line="259" w:lineRule="auto"/>
                                <w:ind w:left="0" w:firstLine="0"/>
                              </w:pPr>
                              <w:r>
                                <w:rPr>
                                  <w:w w:val="110"/>
                                </w:rPr>
                                <w:t>0</w:t>
                              </w:r>
                            </w:p>
                          </w:txbxContent>
                        </wps:txbx>
                        <wps:bodyPr horzOverflow="overflow" vert="horz" lIns="0" tIns="0" rIns="0" bIns="0" rtlCol="0">
                          <a:noAutofit/>
                        </wps:bodyPr>
                      </wps:wsp>
                      <wps:wsp>
                        <wps:cNvPr id="27789" name="Rectangle 27789"/>
                        <wps:cNvSpPr/>
                        <wps:spPr>
                          <a:xfrm>
                            <a:off x="222235" y="4663249"/>
                            <a:ext cx="1092294" cy="184450"/>
                          </a:xfrm>
                          <a:prstGeom prst="rect">
                            <a:avLst/>
                          </a:prstGeom>
                          <a:ln>
                            <a:noFill/>
                          </a:ln>
                        </wps:spPr>
                        <wps:txbx>
                          <w:txbxContent>
                            <w:p w14:paraId="78609EBC" w14:textId="77777777" w:rsidR="007E4871" w:rsidRDefault="00000000">
                              <w:pPr>
                                <w:spacing w:after="160" w:line="259" w:lineRule="auto"/>
                                <w:ind w:left="0" w:firstLine="0"/>
                              </w:pPr>
                              <w:r>
                                <w:rPr>
                                  <w:w w:val="105"/>
                                </w:rPr>
                                <w:t>,5%</w:t>
                              </w:r>
                              <w:r>
                                <w:rPr>
                                  <w:spacing w:val="5"/>
                                  <w:w w:val="105"/>
                                </w:rPr>
                                <w:t xml:space="preserve"> </w:t>
                              </w:r>
                              <w:r>
                                <w:rPr>
                                  <w:w w:val="105"/>
                                </w:rPr>
                                <w:t>e</w:t>
                              </w:r>
                              <w:r>
                                <w:rPr>
                                  <w:spacing w:val="5"/>
                                  <w:w w:val="105"/>
                                </w:rPr>
                                <w:t xml:space="preserve"> </w:t>
                              </w:r>
                              <w:r>
                                <w:rPr>
                                  <w:w w:val="105"/>
                                </w:rPr>
                                <w:t>3,3%</w:t>
                              </w:r>
                              <w:r>
                                <w:rPr>
                                  <w:spacing w:val="5"/>
                                  <w:w w:val="105"/>
                                </w:rPr>
                                <w:t xml:space="preserve"> </w:t>
                              </w:r>
                              <w:r>
                                <w:rPr>
                                  <w:w w:val="105"/>
                                </w:rPr>
                                <w:t>da</w:t>
                              </w:r>
                            </w:p>
                          </w:txbxContent>
                        </wps:txbx>
                        <wps:bodyPr horzOverflow="overflow" vert="horz" lIns="0" tIns="0" rIns="0" bIns="0" rtlCol="0">
                          <a:noAutofit/>
                        </wps:bodyPr>
                      </wps:wsp>
                      <wps:wsp>
                        <wps:cNvPr id="1362" name="Rectangle 1362"/>
                        <wps:cNvSpPr/>
                        <wps:spPr>
                          <a:xfrm>
                            <a:off x="1043583" y="4663247"/>
                            <a:ext cx="45752" cy="184450"/>
                          </a:xfrm>
                          <a:prstGeom prst="rect">
                            <a:avLst/>
                          </a:prstGeom>
                          <a:ln>
                            <a:noFill/>
                          </a:ln>
                        </wps:spPr>
                        <wps:txbx>
                          <w:txbxContent>
                            <w:p w14:paraId="51AE9858"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63" name="Rectangle 1363"/>
                        <wps:cNvSpPr/>
                        <wps:spPr>
                          <a:xfrm>
                            <a:off x="144363" y="4882322"/>
                            <a:ext cx="1321158" cy="184450"/>
                          </a:xfrm>
                          <a:prstGeom prst="rect">
                            <a:avLst/>
                          </a:prstGeom>
                          <a:ln>
                            <a:noFill/>
                          </a:ln>
                        </wps:spPr>
                        <wps:txbx>
                          <w:txbxContent>
                            <w:p w14:paraId="43AE7811" w14:textId="77777777" w:rsidR="007E4871" w:rsidRDefault="00000000">
                              <w:pPr>
                                <w:spacing w:after="160" w:line="259" w:lineRule="auto"/>
                                <w:ind w:left="0" w:firstLine="0"/>
                              </w:pPr>
                              <w:r>
                                <w:rPr>
                                  <w:w w:val="106"/>
                                </w:rPr>
                                <w:t>renda</w:t>
                              </w:r>
                              <w:r>
                                <w:rPr>
                                  <w:spacing w:val="5"/>
                                  <w:w w:val="106"/>
                                </w:rPr>
                                <w:t xml:space="preserve"> </w:t>
                              </w:r>
                              <w:r>
                                <w:rPr>
                                  <w:w w:val="106"/>
                                </w:rPr>
                                <w:t>tributável.</w:t>
                              </w:r>
                            </w:p>
                          </w:txbxContent>
                        </wps:txbx>
                        <wps:bodyPr horzOverflow="overflow" vert="horz" lIns="0" tIns="0" rIns="0" bIns="0" rtlCol="0">
                          <a:noAutofit/>
                        </wps:bodyPr>
                      </wps:wsp>
                      <wps:wsp>
                        <wps:cNvPr id="1364" name="Shape 1364"/>
                        <wps:cNvSpPr/>
                        <wps:spPr>
                          <a:xfrm>
                            <a:off x="1628775" y="2781300"/>
                            <a:ext cx="1485900" cy="2419350"/>
                          </a:xfrm>
                          <a:custGeom>
                            <a:avLst/>
                            <a:gdLst/>
                            <a:ahLst/>
                            <a:cxnLst/>
                            <a:rect l="0" t="0" r="0" b="0"/>
                            <a:pathLst>
                              <a:path w="1485900" h="2419350">
                                <a:moveTo>
                                  <a:pt x="43791" y="0"/>
                                </a:moveTo>
                                <a:lnTo>
                                  <a:pt x="1442109" y="0"/>
                                </a:lnTo>
                                <a:cubicBezTo>
                                  <a:pt x="1447916" y="0"/>
                                  <a:pt x="1453502" y="1111"/>
                                  <a:pt x="1458867" y="3334"/>
                                </a:cubicBezTo>
                                <a:cubicBezTo>
                                  <a:pt x="1464232" y="5555"/>
                                  <a:pt x="1468967" y="8720"/>
                                  <a:pt x="1473074" y="12826"/>
                                </a:cubicBezTo>
                                <a:cubicBezTo>
                                  <a:pt x="1477180" y="16932"/>
                                  <a:pt x="1480344" y="21667"/>
                                  <a:pt x="1482567" y="27032"/>
                                </a:cubicBezTo>
                                <a:cubicBezTo>
                                  <a:pt x="1484789" y="32397"/>
                                  <a:pt x="1485900" y="37984"/>
                                  <a:pt x="1485900" y="43791"/>
                                </a:cubicBezTo>
                                <a:lnTo>
                                  <a:pt x="1485900" y="2375559"/>
                                </a:lnTo>
                                <a:cubicBezTo>
                                  <a:pt x="1485900" y="2381365"/>
                                  <a:pt x="1484789" y="2386951"/>
                                  <a:pt x="1482567" y="2392316"/>
                                </a:cubicBezTo>
                                <a:cubicBezTo>
                                  <a:pt x="1480344" y="2397681"/>
                                  <a:pt x="1477180" y="2402417"/>
                                  <a:pt x="1473074" y="2406523"/>
                                </a:cubicBezTo>
                                <a:cubicBezTo>
                                  <a:pt x="1468967" y="2410629"/>
                                  <a:pt x="1464232" y="2413793"/>
                                  <a:pt x="1458867" y="2416016"/>
                                </a:cubicBezTo>
                                <a:cubicBezTo>
                                  <a:pt x="1453502" y="2418237"/>
                                  <a:pt x="1447916" y="2419349"/>
                                  <a:pt x="1442109" y="2419350"/>
                                </a:cubicBezTo>
                                <a:lnTo>
                                  <a:pt x="43791" y="2419350"/>
                                </a:lnTo>
                                <a:cubicBezTo>
                                  <a:pt x="37984" y="2419349"/>
                                  <a:pt x="32398" y="2418237"/>
                                  <a:pt x="27033" y="2416015"/>
                                </a:cubicBezTo>
                                <a:cubicBezTo>
                                  <a:pt x="21668" y="2413793"/>
                                  <a:pt x="16932" y="2410629"/>
                                  <a:pt x="12826" y="2406523"/>
                                </a:cubicBezTo>
                                <a:cubicBezTo>
                                  <a:pt x="8720" y="2402417"/>
                                  <a:pt x="5555" y="2397681"/>
                                  <a:pt x="3333" y="2392316"/>
                                </a:cubicBezTo>
                                <a:cubicBezTo>
                                  <a:pt x="1111" y="2386951"/>
                                  <a:pt x="0" y="2381365"/>
                                  <a:pt x="0" y="2375559"/>
                                </a:cubicBezTo>
                                <a:lnTo>
                                  <a:pt x="0" y="43791"/>
                                </a:lnTo>
                                <a:cubicBezTo>
                                  <a:pt x="0" y="37984"/>
                                  <a:pt x="1111" y="32397"/>
                                  <a:pt x="3333" y="27032"/>
                                </a:cubicBezTo>
                                <a:cubicBezTo>
                                  <a:pt x="5555" y="21667"/>
                                  <a:pt x="8720" y="16932"/>
                                  <a:pt x="12826" y="12826"/>
                                </a:cubicBezTo>
                                <a:cubicBezTo>
                                  <a:pt x="16932" y="8720"/>
                                  <a:pt x="21668" y="5555"/>
                                  <a:pt x="27033" y="3334"/>
                                </a:cubicBezTo>
                                <a:cubicBezTo>
                                  <a:pt x="32398" y="1111"/>
                                  <a:pt x="37984" y="0"/>
                                  <a:pt x="43791" y="0"/>
                                </a:cubicBezTo>
                                <a:close/>
                              </a:path>
                            </a:pathLst>
                          </a:custGeom>
                          <a:ln w="0" cap="flat">
                            <a:miter lim="100000"/>
                          </a:ln>
                        </wps:spPr>
                        <wps:style>
                          <a:lnRef idx="0">
                            <a:srgbClr val="000000">
                              <a:alpha val="0"/>
                            </a:srgbClr>
                          </a:lnRef>
                          <a:fillRef idx="1">
                            <a:srgbClr val="E1E1EA"/>
                          </a:fillRef>
                          <a:effectRef idx="0">
                            <a:scrgbClr r="0" g="0" b="0"/>
                          </a:effectRef>
                          <a:fontRef idx="none"/>
                        </wps:style>
                        <wps:bodyPr/>
                      </wps:wsp>
                      <wps:wsp>
                        <wps:cNvPr id="1365" name="Shape 1365"/>
                        <wps:cNvSpPr/>
                        <wps:spPr>
                          <a:xfrm>
                            <a:off x="1628775" y="2781300"/>
                            <a:ext cx="1485900" cy="2419350"/>
                          </a:xfrm>
                          <a:custGeom>
                            <a:avLst/>
                            <a:gdLst/>
                            <a:ahLst/>
                            <a:cxnLst/>
                            <a:rect l="0" t="0" r="0" b="0"/>
                            <a:pathLst>
                              <a:path w="1485900" h="2419350">
                                <a:moveTo>
                                  <a:pt x="0" y="2375559"/>
                                </a:moveTo>
                                <a:lnTo>
                                  <a:pt x="0" y="43791"/>
                                </a:lnTo>
                                <a:cubicBezTo>
                                  <a:pt x="0" y="37984"/>
                                  <a:pt x="1111" y="32397"/>
                                  <a:pt x="3333" y="27032"/>
                                </a:cubicBezTo>
                                <a:cubicBezTo>
                                  <a:pt x="5555" y="21667"/>
                                  <a:pt x="8720" y="16932"/>
                                  <a:pt x="12826" y="12826"/>
                                </a:cubicBezTo>
                                <a:cubicBezTo>
                                  <a:pt x="16932" y="8720"/>
                                  <a:pt x="21668" y="5555"/>
                                  <a:pt x="27033" y="3334"/>
                                </a:cubicBezTo>
                                <a:cubicBezTo>
                                  <a:pt x="32398" y="1111"/>
                                  <a:pt x="37984" y="0"/>
                                  <a:pt x="43791" y="0"/>
                                </a:cubicBezTo>
                                <a:lnTo>
                                  <a:pt x="1442109" y="0"/>
                                </a:lnTo>
                                <a:cubicBezTo>
                                  <a:pt x="1447916" y="0"/>
                                  <a:pt x="1453502" y="1111"/>
                                  <a:pt x="1458867" y="3334"/>
                                </a:cubicBezTo>
                                <a:cubicBezTo>
                                  <a:pt x="1464232" y="5555"/>
                                  <a:pt x="1468967" y="8720"/>
                                  <a:pt x="1473074" y="12826"/>
                                </a:cubicBezTo>
                                <a:cubicBezTo>
                                  <a:pt x="1477180" y="16932"/>
                                  <a:pt x="1480344" y="21667"/>
                                  <a:pt x="1482567" y="27032"/>
                                </a:cubicBezTo>
                                <a:cubicBezTo>
                                  <a:pt x="1484789" y="32397"/>
                                  <a:pt x="1485900" y="37984"/>
                                  <a:pt x="1485900" y="43791"/>
                                </a:cubicBezTo>
                                <a:lnTo>
                                  <a:pt x="1485900" y="2375559"/>
                                </a:lnTo>
                                <a:cubicBezTo>
                                  <a:pt x="1485900" y="2381365"/>
                                  <a:pt x="1484789" y="2386951"/>
                                  <a:pt x="1482567" y="2392316"/>
                                </a:cubicBezTo>
                                <a:cubicBezTo>
                                  <a:pt x="1480344" y="2397681"/>
                                  <a:pt x="1477180" y="2402417"/>
                                  <a:pt x="1473074" y="2406523"/>
                                </a:cubicBezTo>
                                <a:cubicBezTo>
                                  <a:pt x="1468967" y="2410629"/>
                                  <a:pt x="1464232" y="2413793"/>
                                  <a:pt x="1458867" y="2416016"/>
                                </a:cubicBezTo>
                                <a:cubicBezTo>
                                  <a:pt x="1453502" y="2418237"/>
                                  <a:pt x="1447916" y="2419349"/>
                                  <a:pt x="1442109" y="2419350"/>
                                </a:cubicBezTo>
                                <a:lnTo>
                                  <a:pt x="43791" y="2419350"/>
                                </a:lnTo>
                                <a:cubicBezTo>
                                  <a:pt x="37984" y="2419349"/>
                                  <a:pt x="32398" y="2418237"/>
                                  <a:pt x="27033" y="2416015"/>
                                </a:cubicBezTo>
                                <a:cubicBezTo>
                                  <a:pt x="21668" y="2413793"/>
                                  <a:pt x="16932" y="2410629"/>
                                  <a:pt x="12826" y="2406523"/>
                                </a:cubicBezTo>
                                <a:cubicBezTo>
                                  <a:pt x="8720" y="2402417"/>
                                  <a:pt x="5555" y="2397681"/>
                                  <a:pt x="3333" y="2392316"/>
                                </a:cubicBezTo>
                                <a:cubicBezTo>
                                  <a:pt x="1111" y="2386951"/>
                                  <a:pt x="0" y="2381365"/>
                                  <a:pt x="0" y="2375559"/>
                                </a:cubicBezTo>
                                <a:close/>
                              </a:path>
                            </a:pathLst>
                          </a:custGeom>
                          <a:ln w="9525" cap="flat">
                            <a:miter lim="100000"/>
                          </a:ln>
                        </wps:spPr>
                        <wps:style>
                          <a:lnRef idx="1">
                            <a:srgbClr val="C7C7D0"/>
                          </a:lnRef>
                          <a:fillRef idx="0">
                            <a:srgbClr val="000000">
                              <a:alpha val="0"/>
                            </a:srgbClr>
                          </a:fillRef>
                          <a:effectRef idx="0">
                            <a:scrgbClr r="0" g="0" b="0"/>
                          </a:effectRef>
                          <a:fontRef idx="none"/>
                        </wps:style>
                        <wps:bodyPr/>
                      </wps:wsp>
                      <wps:wsp>
                        <wps:cNvPr id="1366" name="Rectangle 1366"/>
                        <wps:cNvSpPr/>
                        <wps:spPr>
                          <a:xfrm>
                            <a:off x="1776413" y="2927908"/>
                            <a:ext cx="1564531" cy="270680"/>
                          </a:xfrm>
                          <a:prstGeom prst="rect">
                            <a:avLst/>
                          </a:prstGeom>
                          <a:ln>
                            <a:noFill/>
                          </a:ln>
                        </wps:spPr>
                        <wps:txbx>
                          <w:txbxContent>
                            <w:p w14:paraId="32BF983D" w14:textId="77777777" w:rsidR="007E4871" w:rsidRDefault="00000000">
                              <w:pPr>
                                <w:spacing w:after="160" w:line="259" w:lineRule="auto"/>
                                <w:ind w:left="0" w:firstLine="0"/>
                              </w:pPr>
                              <w:r>
                                <w:rPr>
                                  <w:w w:val="117"/>
                                  <w:sz w:val="27"/>
                                </w:rPr>
                                <w:t>TFR</w:t>
                              </w:r>
                              <w:r>
                                <w:rPr>
                                  <w:spacing w:val="8"/>
                                  <w:w w:val="117"/>
                                  <w:sz w:val="27"/>
                                </w:rPr>
                                <w:t xml:space="preserve"> </w:t>
                              </w:r>
                              <w:r>
                                <w:rPr>
                                  <w:w w:val="117"/>
                                  <w:sz w:val="27"/>
                                </w:rPr>
                                <w:t>(Fundo</w:t>
                              </w:r>
                              <w:r>
                                <w:rPr>
                                  <w:spacing w:val="8"/>
                                  <w:w w:val="117"/>
                                  <w:sz w:val="27"/>
                                </w:rPr>
                                <w:t xml:space="preserve"> </w:t>
                              </w:r>
                              <w:r>
                                <w:rPr>
                                  <w:w w:val="117"/>
                                  <w:sz w:val="27"/>
                                </w:rPr>
                                <w:t>de</w:t>
                              </w:r>
                            </w:p>
                          </w:txbxContent>
                        </wps:txbx>
                        <wps:bodyPr horzOverflow="overflow" vert="horz" lIns="0" tIns="0" rIns="0" bIns="0" rtlCol="0">
                          <a:noAutofit/>
                        </wps:bodyPr>
                      </wps:wsp>
                      <wps:wsp>
                        <wps:cNvPr id="1367" name="Rectangle 1367"/>
                        <wps:cNvSpPr/>
                        <wps:spPr>
                          <a:xfrm>
                            <a:off x="2952750" y="2927908"/>
                            <a:ext cx="58793" cy="270680"/>
                          </a:xfrm>
                          <a:prstGeom prst="rect">
                            <a:avLst/>
                          </a:prstGeom>
                          <a:ln>
                            <a:noFill/>
                          </a:ln>
                        </wps:spPr>
                        <wps:txbx>
                          <w:txbxContent>
                            <w:p w14:paraId="68CC1686" w14:textId="77777777" w:rsidR="007E4871" w:rsidRDefault="00000000">
                              <w:pPr>
                                <w:spacing w:after="160" w:line="259" w:lineRule="auto"/>
                                <w:ind w:left="0" w:firstLine="0"/>
                              </w:pPr>
                              <w:r>
                                <w:rPr>
                                  <w:sz w:val="27"/>
                                </w:rPr>
                                <w:t xml:space="preserve"> </w:t>
                              </w:r>
                            </w:p>
                          </w:txbxContent>
                        </wps:txbx>
                        <wps:bodyPr horzOverflow="overflow" vert="horz" lIns="0" tIns="0" rIns="0" bIns="0" rtlCol="0">
                          <a:noAutofit/>
                        </wps:bodyPr>
                      </wps:wsp>
                      <wps:wsp>
                        <wps:cNvPr id="1368" name="Rectangle 1368"/>
                        <wps:cNvSpPr/>
                        <wps:spPr>
                          <a:xfrm>
                            <a:off x="1776413" y="3146983"/>
                            <a:ext cx="1001143" cy="270680"/>
                          </a:xfrm>
                          <a:prstGeom prst="rect">
                            <a:avLst/>
                          </a:prstGeom>
                          <a:ln>
                            <a:noFill/>
                          </a:ln>
                        </wps:spPr>
                        <wps:txbx>
                          <w:txbxContent>
                            <w:p w14:paraId="3BD48EBA" w14:textId="77777777" w:rsidR="007E4871" w:rsidRDefault="00000000">
                              <w:pPr>
                                <w:spacing w:after="160" w:line="259" w:lineRule="auto"/>
                                <w:ind w:left="0" w:firstLine="0"/>
                              </w:pPr>
                              <w:r>
                                <w:rPr>
                                  <w:w w:val="116"/>
                                  <w:sz w:val="27"/>
                                </w:rPr>
                                <w:t>Rescisão)</w:t>
                              </w:r>
                            </w:p>
                          </w:txbxContent>
                        </wps:txbx>
                        <wps:bodyPr horzOverflow="overflow" vert="horz" lIns="0" tIns="0" rIns="0" bIns="0" rtlCol="0">
                          <a:noAutofit/>
                        </wps:bodyPr>
                      </wps:wsp>
                      <wps:wsp>
                        <wps:cNvPr id="1369" name="Rectangle 1369"/>
                        <wps:cNvSpPr/>
                        <wps:spPr>
                          <a:xfrm>
                            <a:off x="1776413" y="3548823"/>
                            <a:ext cx="1195775" cy="184450"/>
                          </a:xfrm>
                          <a:prstGeom prst="rect">
                            <a:avLst/>
                          </a:prstGeom>
                          <a:ln>
                            <a:noFill/>
                          </a:ln>
                        </wps:spPr>
                        <wps:txbx>
                          <w:txbxContent>
                            <w:p w14:paraId="5996692A" w14:textId="77777777" w:rsidR="007E4871" w:rsidRDefault="00000000">
                              <w:pPr>
                                <w:spacing w:after="160" w:line="259" w:lineRule="auto"/>
                                <w:ind w:left="0" w:firstLine="0"/>
                              </w:pPr>
                              <w:r>
                                <w:rPr>
                                  <w:w w:val="109"/>
                                </w:rPr>
                                <w:t>Equivalente</w:t>
                              </w:r>
                              <w:r>
                                <w:rPr>
                                  <w:spacing w:val="5"/>
                                  <w:w w:val="109"/>
                                </w:rPr>
                                <w:t xml:space="preserve"> </w:t>
                              </w:r>
                              <w:r>
                                <w:rPr>
                                  <w:w w:val="109"/>
                                </w:rPr>
                                <w:t>ao</w:t>
                              </w:r>
                            </w:p>
                          </w:txbxContent>
                        </wps:txbx>
                        <wps:bodyPr horzOverflow="overflow" vert="horz" lIns="0" tIns="0" rIns="0" bIns="0" rtlCol="0">
                          <a:noAutofit/>
                        </wps:bodyPr>
                      </wps:wsp>
                      <wps:wsp>
                        <wps:cNvPr id="1370" name="Rectangle 1370"/>
                        <wps:cNvSpPr/>
                        <wps:spPr>
                          <a:xfrm>
                            <a:off x="2675483" y="3548823"/>
                            <a:ext cx="45752" cy="184450"/>
                          </a:xfrm>
                          <a:prstGeom prst="rect">
                            <a:avLst/>
                          </a:prstGeom>
                          <a:ln>
                            <a:noFill/>
                          </a:ln>
                        </wps:spPr>
                        <wps:txbx>
                          <w:txbxContent>
                            <w:p w14:paraId="05061164"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71" name="Rectangle 1371"/>
                        <wps:cNvSpPr/>
                        <wps:spPr>
                          <a:xfrm>
                            <a:off x="1776413" y="3767898"/>
                            <a:ext cx="1436329" cy="184450"/>
                          </a:xfrm>
                          <a:prstGeom prst="rect">
                            <a:avLst/>
                          </a:prstGeom>
                          <a:ln>
                            <a:noFill/>
                          </a:ln>
                        </wps:spPr>
                        <wps:txbx>
                          <w:txbxContent>
                            <w:p w14:paraId="2D170A67" w14:textId="77777777" w:rsidR="007E4871" w:rsidRDefault="00000000">
                              <w:pPr>
                                <w:spacing w:after="160" w:line="259" w:lineRule="auto"/>
                                <w:ind w:left="0" w:firstLine="0"/>
                              </w:pPr>
                              <w:r>
                                <w:rPr>
                                  <w:w w:val="109"/>
                                </w:rPr>
                                <w:t>FGTS</w:t>
                              </w:r>
                              <w:r>
                                <w:rPr>
                                  <w:spacing w:val="5"/>
                                  <w:w w:val="109"/>
                                </w:rPr>
                                <w:t xml:space="preserve"> </w:t>
                              </w:r>
                              <w:r>
                                <w:rPr>
                                  <w:w w:val="109"/>
                                </w:rPr>
                                <w:t>brasileiro</w:t>
                              </w:r>
                              <w:r>
                                <w:rPr>
                                  <w:spacing w:val="5"/>
                                  <w:w w:val="109"/>
                                </w:rPr>
                                <w:t xml:space="preserve"> </w:t>
                              </w:r>
                              <w:r>
                                <w:rPr>
                                  <w:w w:val="109"/>
                                </w:rPr>
                                <w:t>—</w:t>
                              </w:r>
                            </w:p>
                          </w:txbxContent>
                        </wps:txbx>
                        <wps:bodyPr horzOverflow="overflow" vert="horz" lIns="0" tIns="0" rIns="0" bIns="0" rtlCol="0">
                          <a:noAutofit/>
                        </wps:bodyPr>
                      </wps:wsp>
                      <wps:wsp>
                        <wps:cNvPr id="1372" name="Rectangle 1372"/>
                        <wps:cNvSpPr/>
                        <wps:spPr>
                          <a:xfrm>
                            <a:off x="2856309" y="3767898"/>
                            <a:ext cx="45752" cy="184450"/>
                          </a:xfrm>
                          <a:prstGeom prst="rect">
                            <a:avLst/>
                          </a:prstGeom>
                          <a:ln>
                            <a:noFill/>
                          </a:ln>
                        </wps:spPr>
                        <wps:txbx>
                          <w:txbxContent>
                            <w:p w14:paraId="06615804"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73" name="Rectangle 1373"/>
                        <wps:cNvSpPr/>
                        <wps:spPr>
                          <a:xfrm>
                            <a:off x="1776413" y="3996497"/>
                            <a:ext cx="915663" cy="184450"/>
                          </a:xfrm>
                          <a:prstGeom prst="rect">
                            <a:avLst/>
                          </a:prstGeom>
                          <a:ln>
                            <a:noFill/>
                          </a:ln>
                        </wps:spPr>
                        <wps:txbx>
                          <w:txbxContent>
                            <w:p w14:paraId="6F713E9D" w14:textId="77777777" w:rsidR="007E4871" w:rsidRDefault="00000000">
                              <w:pPr>
                                <w:spacing w:after="160" w:line="259" w:lineRule="auto"/>
                                <w:ind w:left="0" w:firstLine="0"/>
                              </w:pPr>
                              <w:r>
                                <w:rPr>
                                  <w:w w:val="111"/>
                                </w:rPr>
                                <w:t>acumulado</w:t>
                              </w:r>
                            </w:p>
                          </w:txbxContent>
                        </wps:txbx>
                        <wps:bodyPr horzOverflow="overflow" vert="horz" lIns="0" tIns="0" rIns="0" bIns="0" rtlCol="0">
                          <a:noAutofit/>
                        </wps:bodyPr>
                      </wps:wsp>
                      <wps:wsp>
                        <wps:cNvPr id="1374" name="Rectangle 1374"/>
                        <wps:cNvSpPr/>
                        <wps:spPr>
                          <a:xfrm>
                            <a:off x="2464892" y="3996497"/>
                            <a:ext cx="45752" cy="184450"/>
                          </a:xfrm>
                          <a:prstGeom prst="rect">
                            <a:avLst/>
                          </a:prstGeom>
                          <a:ln>
                            <a:noFill/>
                          </a:ln>
                        </wps:spPr>
                        <wps:txbx>
                          <w:txbxContent>
                            <w:p w14:paraId="40316D9D"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75" name="Rectangle 1375"/>
                        <wps:cNvSpPr/>
                        <wps:spPr>
                          <a:xfrm>
                            <a:off x="1776413" y="4215572"/>
                            <a:ext cx="1263887" cy="184450"/>
                          </a:xfrm>
                          <a:prstGeom prst="rect">
                            <a:avLst/>
                          </a:prstGeom>
                          <a:ln>
                            <a:noFill/>
                          </a:ln>
                        </wps:spPr>
                        <wps:txbx>
                          <w:txbxContent>
                            <w:p w14:paraId="1579B1B6" w14:textId="77777777" w:rsidR="007E4871" w:rsidRDefault="00000000">
                              <w:pPr>
                                <w:spacing w:after="160" w:line="259" w:lineRule="auto"/>
                                <w:ind w:left="0" w:firstLine="0"/>
                              </w:pPr>
                              <w:r>
                                <w:rPr>
                                  <w:w w:val="110"/>
                                </w:rPr>
                                <w:t>mensalmente</w:t>
                              </w:r>
                              <w:r>
                                <w:rPr>
                                  <w:spacing w:val="5"/>
                                  <w:w w:val="110"/>
                                </w:rPr>
                                <w:t xml:space="preserve"> </w:t>
                              </w:r>
                              <w:r>
                                <w:rPr>
                                  <w:w w:val="110"/>
                                </w:rPr>
                                <w:t>e</w:t>
                              </w:r>
                            </w:p>
                          </w:txbxContent>
                        </wps:txbx>
                        <wps:bodyPr horzOverflow="overflow" vert="horz" lIns="0" tIns="0" rIns="0" bIns="0" rtlCol="0">
                          <a:noAutofit/>
                        </wps:bodyPr>
                      </wps:wsp>
                      <wps:wsp>
                        <wps:cNvPr id="1376" name="Rectangle 1376"/>
                        <wps:cNvSpPr/>
                        <wps:spPr>
                          <a:xfrm>
                            <a:off x="2726680" y="4215572"/>
                            <a:ext cx="45752" cy="184450"/>
                          </a:xfrm>
                          <a:prstGeom prst="rect">
                            <a:avLst/>
                          </a:prstGeom>
                          <a:ln>
                            <a:noFill/>
                          </a:ln>
                        </wps:spPr>
                        <wps:txbx>
                          <w:txbxContent>
                            <w:p w14:paraId="2F0276E9"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77" name="Rectangle 1377"/>
                        <wps:cNvSpPr/>
                        <wps:spPr>
                          <a:xfrm>
                            <a:off x="1776413" y="4434647"/>
                            <a:ext cx="1401116" cy="184450"/>
                          </a:xfrm>
                          <a:prstGeom prst="rect">
                            <a:avLst/>
                          </a:prstGeom>
                          <a:ln>
                            <a:noFill/>
                          </a:ln>
                        </wps:spPr>
                        <wps:txbx>
                          <w:txbxContent>
                            <w:p w14:paraId="576777AA" w14:textId="77777777" w:rsidR="007E4871" w:rsidRDefault="00000000">
                              <w:pPr>
                                <w:spacing w:after="160" w:line="259" w:lineRule="auto"/>
                                <w:ind w:left="0" w:firstLine="0"/>
                              </w:pPr>
                              <w:r>
                                <w:rPr>
                                  <w:w w:val="114"/>
                                </w:rPr>
                                <w:t>pago</w:t>
                              </w:r>
                              <w:r>
                                <w:rPr>
                                  <w:spacing w:val="5"/>
                                  <w:w w:val="114"/>
                                </w:rPr>
                                <w:t xml:space="preserve"> </w:t>
                              </w:r>
                              <w:r>
                                <w:rPr>
                                  <w:w w:val="114"/>
                                </w:rPr>
                                <w:t>na</w:t>
                              </w:r>
                              <w:r>
                                <w:rPr>
                                  <w:spacing w:val="5"/>
                                  <w:w w:val="114"/>
                                </w:rPr>
                                <w:t xml:space="preserve"> </w:t>
                              </w:r>
                              <w:r>
                                <w:rPr>
                                  <w:w w:val="114"/>
                                </w:rPr>
                                <w:t>rescisão</w:t>
                              </w:r>
                            </w:p>
                          </w:txbxContent>
                        </wps:txbx>
                        <wps:bodyPr horzOverflow="overflow" vert="horz" lIns="0" tIns="0" rIns="0" bIns="0" rtlCol="0">
                          <a:noAutofit/>
                        </wps:bodyPr>
                      </wps:wsp>
                      <wps:wsp>
                        <wps:cNvPr id="1378" name="Rectangle 1378"/>
                        <wps:cNvSpPr/>
                        <wps:spPr>
                          <a:xfrm>
                            <a:off x="2829818" y="4434647"/>
                            <a:ext cx="45752" cy="184450"/>
                          </a:xfrm>
                          <a:prstGeom prst="rect">
                            <a:avLst/>
                          </a:prstGeom>
                          <a:ln>
                            <a:noFill/>
                          </a:ln>
                        </wps:spPr>
                        <wps:txbx>
                          <w:txbxContent>
                            <w:p w14:paraId="772B3636"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379" name="Rectangle 1379"/>
                        <wps:cNvSpPr/>
                        <wps:spPr>
                          <a:xfrm>
                            <a:off x="1776413" y="4663247"/>
                            <a:ext cx="1481510" cy="184450"/>
                          </a:xfrm>
                          <a:prstGeom prst="rect">
                            <a:avLst/>
                          </a:prstGeom>
                          <a:ln>
                            <a:noFill/>
                          </a:ln>
                        </wps:spPr>
                        <wps:txbx>
                          <w:txbxContent>
                            <w:p w14:paraId="563BBD54" w14:textId="77777777" w:rsidR="007E4871" w:rsidRDefault="00000000">
                              <w:pPr>
                                <w:spacing w:after="160" w:line="259" w:lineRule="auto"/>
                                <w:ind w:left="0" w:firstLine="0"/>
                              </w:pPr>
                              <w:r>
                                <w:rPr>
                                  <w:w w:val="110"/>
                                </w:rPr>
                                <w:t>ou</w:t>
                              </w:r>
                              <w:r>
                                <w:rPr>
                                  <w:spacing w:val="5"/>
                                  <w:w w:val="110"/>
                                </w:rPr>
                                <w:t xml:space="preserve"> </w:t>
                              </w:r>
                              <w:r>
                                <w:rPr>
                                  <w:w w:val="110"/>
                                </w:rPr>
                                <w:t>aposentadoria.</w:t>
                              </w:r>
                            </w:p>
                          </w:txbxContent>
                        </wps:txbx>
                        <wps:bodyPr horzOverflow="overflow" vert="horz" lIns="0" tIns="0" rIns="0" bIns="0" rtlCol="0">
                          <a:noAutofit/>
                        </wps:bodyPr>
                      </wps:wsp>
                      <wps:wsp>
                        <wps:cNvPr id="1380" name="Shape 1380"/>
                        <wps:cNvSpPr/>
                        <wps:spPr>
                          <a:xfrm>
                            <a:off x="3476624" y="0"/>
                            <a:ext cx="3114675" cy="3409950"/>
                          </a:xfrm>
                          <a:custGeom>
                            <a:avLst/>
                            <a:gdLst/>
                            <a:ahLst/>
                            <a:cxnLst/>
                            <a:rect l="0" t="0" r="0" b="0"/>
                            <a:pathLst>
                              <a:path w="3114675" h="3409950">
                                <a:moveTo>
                                  <a:pt x="0" y="3366159"/>
                                </a:moveTo>
                                <a:lnTo>
                                  <a:pt x="0" y="43791"/>
                                </a:lnTo>
                                <a:cubicBezTo>
                                  <a:pt x="0" y="37984"/>
                                  <a:pt x="1111" y="32398"/>
                                  <a:pt x="3334" y="27033"/>
                                </a:cubicBezTo>
                                <a:cubicBezTo>
                                  <a:pt x="5555" y="21667"/>
                                  <a:pt x="8720" y="16932"/>
                                  <a:pt x="12826" y="12826"/>
                                </a:cubicBezTo>
                                <a:cubicBezTo>
                                  <a:pt x="16932" y="8719"/>
                                  <a:pt x="21668" y="5555"/>
                                  <a:pt x="27033" y="3333"/>
                                </a:cubicBezTo>
                                <a:cubicBezTo>
                                  <a:pt x="32398" y="1111"/>
                                  <a:pt x="37984" y="0"/>
                                  <a:pt x="43792" y="0"/>
                                </a:cubicBezTo>
                                <a:lnTo>
                                  <a:pt x="3070885" y="0"/>
                                </a:lnTo>
                                <a:cubicBezTo>
                                  <a:pt x="3076691" y="0"/>
                                  <a:pt x="3082277" y="1111"/>
                                  <a:pt x="3087642" y="3333"/>
                                </a:cubicBezTo>
                                <a:cubicBezTo>
                                  <a:pt x="3093007" y="5555"/>
                                  <a:pt x="3097742" y="8719"/>
                                  <a:pt x="3101849" y="12826"/>
                                </a:cubicBezTo>
                                <a:cubicBezTo>
                                  <a:pt x="3105955" y="16932"/>
                                  <a:pt x="3109119" y="21667"/>
                                  <a:pt x="3111341" y="27032"/>
                                </a:cubicBezTo>
                                <a:cubicBezTo>
                                  <a:pt x="3113564" y="32397"/>
                                  <a:pt x="3114675" y="37984"/>
                                  <a:pt x="3114675" y="43791"/>
                                </a:cubicBezTo>
                                <a:lnTo>
                                  <a:pt x="3114675" y="3366159"/>
                                </a:lnTo>
                                <a:cubicBezTo>
                                  <a:pt x="3114675" y="3371966"/>
                                  <a:pt x="3113564" y="3377551"/>
                                  <a:pt x="3111341" y="3382917"/>
                                </a:cubicBezTo>
                                <a:cubicBezTo>
                                  <a:pt x="3109119" y="3388282"/>
                                  <a:pt x="3105955" y="3393017"/>
                                  <a:pt x="3101849" y="3397123"/>
                                </a:cubicBezTo>
                                <a:cubicBezTo>
                                  <a:pt x="3097742" y="3401230"/>
                                  <a:pt x="3093007" y="3404393"/>
                                  <a:pt x="3087642" y="3406615"/>
                                </a:cubicBezTo>
                                <a:cubicBezTo>
                                  <a:pt x="3082277" y="3408839"/>
                                  <a:pt x="3076691" y="3409949"/>
                                  <a:pt x="3070885" y="3409950"/>
                                </a:cubicBezTo>
                                <a:lnTo>
                                  <a:pt x="43792" y="3409950"/>
                                </a:lnTo>
                                <a:cubicBezTo>
                                  <a:pt x="37984" y="3409949"/>
                                  <a:pt x="32398" y="3408839"/>
                                  <a:pt x="27033" y="3406615"/>
                                </a:cubicBezTo>
                                <a:cubicBezTo>
                                  <a:pt x="21668" y="3404393"/>
                                  <a:pt x="16932" y="3401230"/>
                                  <a:pt x="12826" y="3397123"/>
                                </a:cubicBezTo>
                                <a:cubicBezTo>
                                  <a:pt x="8720" y="3393017"/>
                                  <a:pt x="5555" y="3388282"/>
                                  <a:pt x="3334" y="3382917"/>
                                </a:cubicBezTo>
                                <a:cubicBezTo>
                                  <a:pt x="1111" y="3377551"/>
                                  <a:pt x="0" y="3371966"/>
                                  <a:pt x="0" y="3366159"/>
                                </a:cubicBezTo>
                                <a:close/>
                              </a:path>
                            </a:pathLst>
                          </a:custGeom>
                          <a:ln w="9525" cap="flat">
                            <a:miter lim="100000"/>
                          </a:ln>
                        </wps:spPr>
                        <wps:style>
                          <a:lnRef idx="1">
                            <a:srgbClr val="000000">
                              <a:alpha val="7843"/>
                            </a:srgbClr>
                          </a:lnRef>
                          <a:fillRef idx="0">
                            <a:srgbClr val="000000">
                              <a:alpha val="0"/>
                            </a:srgbClr>
                          </a:fillRef>
                          <a:effectRef idx="0">
                            <a:scrgbClr r="0" g="0" b="0"/>
                          </a:effectRef>
                          <a:fontRef idx="none"/>
                        </wps:style>
                        <wps:bodyPr/>
                      </wps:wsp>
                      <wps:wsp>
                        <wps:cNvPr id="34471" name="Shape 34471"/>
                        <wps:cNvSpPr/>
                        <wps:spPr>
                          <a:xfrm>
                            <a:off x="3481387" y="852487"/>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4472" name="Shape 34472"/>
                        <wps:cNvSpPr/>
                        <wps:spPr>
                          <a:xfrm>
                            <a:off x="4414837" y="852487"/>
                            <a:ext cx="771525" cy="9525"/>
                          </a:xfrm>
                          <a:custGeom>
                            <a:avLst/>
                            <a:gdLst/>
                            <a:ahLst/>
                            <a:cxnLst/>
                            <a:rect l="0" t="0" r="0" b="0"/>
                            <a:pathLst>
                              <a:path w="771525" h="9525">
                                <a:moveTo>
                                  <a:pt x="0" y="0"/>
                                </a:moveTo>
                                <a:lnTo>
                                  <a:pt x="771525" y="0"/>
                                </a:lnTo>
                                <a:lnTo>
                                  <a:pt x="7715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4473" name="Shape 34473"/>
                        <wps:cNvSpPr/>
                        <wps:spPr>
                          <a:xfrm>
                            <a:off x="5186362" y="852487"/>
                            <a:ext cx="781050" cy="9525"/>
                          </a:xfrm>
                          <a:custGeom>
                            <a:avLst/>
                            <a:gdLst/>
                            <a:ahLst/>
                            <a:cxnLst/>
                            <a:rect l="0" t="0" r="0" b="0"/>
                            <a:pathLst>
                              <a:path w="781050" h="9525">
                                <a:moveTo>
                                  <a:pt x="0" y="0"/>
                                </a:moveTo>
                                <a:lnTo>
                                  <a:pt x="781050" y="0"/>
                                </a:lnTo>
                                <a:lnTo>
                                  <a:pt x="781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4474" name="Shape 34474"/>
                        <wps:cNvSpPr/>
                        <wps:spPr>
                          <a:xfrm>
                            <a:off x="5967412" y="852487"/>
                            <a:ext cx="619125" cy="9525"/>
                          </a:xfrm>
                          <a:custGeom>
                            <a:avLst/>
                            <a:gdLst/>
                            <a:ahLst/>
                            <a:cxnLst/>
                            <a:rect l="0" t="0" r="0" b="0"/>
                            <a:pathLst>
                              <a:path w="619125" h="9525">
                                <a:moveTo>
                                  <a:pt x="0" y="0"/>
                                </a:moveTo>
                                <a:lnTo>
                                  <a:pt x="619125" y="0"/>
                                </a:lnTo>
                                <a:lnTo>
                                  <a:pt x="619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4475" name="Shape 34475"/>
                        <wps:cNvSpPr/>
                        <wps:spPr>
                          <a:xfrm>
                            <a:off x="3481387" y="1490662"/>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4476" name="Shape 34476"/>
                        <wps:cNvSpPr/>
                        <wps:spPr>
                          <a:xfrm>
                            <a:off x="4414837" y="1490662"/>
                            <a:ext cx="771525" cy="9525"/>
                          </a:xfrm>
                          <a:custGeom>
                            <a:avLst/>
                            <a:gdLst/>
                            <a:ahLst/>
                            <a:cxnLst/>
                            <a:rect l="0" t="0" r="0" b="0"/>
                            <a:pathLst>
                              <a:path w="771525" h="9525">
                                <a:moveTo>
                                  <a:pt x="0" y="0"/>
                                </a:moveTo>
                                <a:lnTo>
                                  <a:pt x="771525" y="0"/>
                                </a:lnTo>
                                <a:lnTo>
                                  <a:pt x="7715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4477" name="Shape 34477"/>
                        <wps:cNvSpPr/>
                        <wps:spPr>
                          <a:xfrm>
                            <a:off x="5186362" y="1490662"/>
                            <a:ext cx="781050" cy="9525"/>
                          </a:xfrm>
                          <a:custGeom>
                            <a:avLst/>
                            <a:gdLst/>
                            <a:ahLst/>
                            <a:cxnLst/>
                            <a:rect l="0" t="0" r="0" b="0"/>
                            <a:pathLst>
                              <a:path w="781050" h="9525">
                                <a:moveTo>
                                  <a:pt x="0" y="0"/>
                                </a:moveTo>
                                <a:lnTo>
                                  <a:pt x="781050" y="0"/>
                                </a:lnTo>
                                <a:lnTo>
                                  <a:pt x="781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4478" name="Shape 34478"/>
                        <wps:cNvSpPr/>
                        <wps:spPr>
                          <a:xfrm>
                            <a:off x="5967412" y="1490662"/>
                            <a:ext cx="619125" cy="9525"/>
                          </a:xfrm>
                          <a:custGeom>
                            <a:avLst/>
                            <a:gdLst/>
                            <a:ahLst/>
                            <a:cxnLst/>
                            <a:rect l="0" t="0" r="0" b="0"/>
                            <a:pathLst>
                              <a:path w="619125" h="9525">
                                <a:moveTo>
                                  <a:pt x="0" y="0"/>
                                </a:moveTo>
                                <a:lnTo>
                                  <a:pt x="619125" y="0"/>
                                </a:lnTo>
                                <a:lnTo>
                                  <a:pt x="619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4479" name="Shape 34479"/>
                        <wps:cNvSpPr/>
                        <wps:spPr>
                          <a:xfrm>
                            <a:off x="3481387" y="2128837"/>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4480" name="Shape 34480"/>
                        <wps:cNvSpPr/>
                        <wps:spPr>
                          <a:xfrm>
                            <a:off x="4414837" y="2128837"/>
                            <a:ext cx="771525" cy="9525"/>
                          </a:xfrm>
                          <a:custGeom>
                            <a:avLst/>
                            <a:gdLst/>
                            <a:ahLst/>
                            <a:cxnLst/>
                            <a:rect l="0" t="0" r="0" b="0"/>
                            <a:pathLst>
                              <a:path w="771525" h="9525">
                                <a:moveTo>
                                  <a:pt x="0" y="0"/>
                                </a:moveTo>
                                <a:lnTo>
                                  <a:pt x="771525" y="0"/>
                                </a:lnTo>
                                <a:lnTo>
                                  <a:pt x="7715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4481" name="Shape 34481"/>
                        <wps:cNvSpPr/>
                        <wps:spPr>
                          <a:xfrm>
                            <a:off x="5186362" y="2128837"/>
                            <a:ext cx="781050" cy="9525"/>
                          </a:xfrm>
                          <a:custGeom>
                            <a:avLst/>
                            <a:gdLst/>
                            <a:ahLst/>
                            <a:cxnLst/>
                            <a:rect l="0" t="0" r="0" b="0"/>
                            <a:pathLst>
                              <a:path w="781050" h="9525">
                                <a:moveTo>
                                  <a:pt x="0" y="0"/>
                                </a:moveTo>
                                <a:lnTo>
                                  <a:pt x="781050" y="0"/>
                                </a:lnTo>
                                <a:lnTo>
                                  <a:pt x="781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4482" name="Shape 34482"/>
                        <wps:cNvSpPr/>
                        <wps:spPr>
                          <a:xfrm>
                            <a:off x="5967412" y="2128837"/>
                            <a:ext cx="619125" cy="9525"/>
                          </a:xfrm>
                          <a:custGeom>
                            <a:avLst/>
                            <a:gdLst/>
                            <a:ahLst/>
                            <a:cxnLst/>
                            <a:rect l="0" t="0" r="0" b="0"/>
                            <a:pathLst>
                              <a:path w="619125" h="9525">
                                <a:moveTo>
                                  <a:pt x="0" y="0"/>
                                </a:moveTo>
                                <a:lnTo>
                                  <a:pt x="619125" y="0"/>
                                </a:lnTo>
                                <a:lnTo>
                                  <a:pt x="619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4483" name="Shape 34483"/>
                        <wps:cNvSpPr/>
                        <wps:spPr>
                          <a:xfrm>
                            <a:off x="3481387" y="2767012"/>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4484" name="Shape 34484"/>
                        <wps:cNvSpPr/>
                        <wps:spPr>
                          <a:xfrm>
                            <a:off x="4414837" y="2767012"/>
                            <a:ext cx="771525" cy="9525"/>
                          </a:xfrm>
                          <a:custGeom>
                            <a:avLst/>
                            <a:gdLst/>
                            <a:ahLst/>
                            <a:cxnLst/>
                            <a:rect l="0" t="0" r="0" b="0"/>
                            <a:pathLst>
                              <a:path w="771525" h="9525">
                                <a:moveTo>
                                  <a:pt x="0" y="0"/>
                                </a:moveTo>
                                <a:lnTo>
                                  <a:pt x="771525" y="0"/>
                                </a:lnTo>
                                <a:lnTo>
                                  <a:pt x="7715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4485" name="Shape 34485"/>
                        <wps:cNvSpPr/>
                        <wps:spPr>
                          <a:xfrm>
                            <a:off x="5186362" y="2767012"/>
                            <a:ext cx="781050" cy="9525"/>
                          </a:xfrm>
                          <a:custGeom>
                            <a:avLst/>
                            <a:gdLst/>
                            <a:ahLst/>
                            <a:cxnLst/>
                            <a:rect l="0" t="0" r="0" b="0"/>
                            <a:pathLst>
                              <a:path w="781050" h="9525">
                                <a:moveTo>
                                  <a:pt x="0" y="0"/>
                                </a:moveTo>
                                <a:lnTo>
                                  <a:pt x="781050" y="0"/>
                                </a:lnTo>
                                <a:lnTo>
                                  <a:pt x="781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4486" name="Shape 34486"/>
                        <wps:cNvSpPr/>
                        <wps:spPr>
                          <a:xfrm>
                            <a:off x="5967412" y="2767012"/>
                            <a:ext cx="619125" cy="9525"/>
                          </a:xfrm>
                          <a:custGeom>
                            <a:avLst/>
                            <a:gdLst/>
                            <a:ahLst/>
                            <a:cxnLst/>
                            <a:rect l="0" t="0" r="0" b="0"/>
                            <a:pathLst>
                              <a:path w="619125" h="9525">
                                <a:moveTo>
                                  <a:pt x="0" y="0"/>
                                </a:moveTo>
                                <a:lnTo>
                                  <a:pt x="619125" y="0"/>
                                </a:lnTo>
                                <a:lnTo>
                                  <a:pt x="619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1397" name="Rectangle 1397"/>
                        <wps:cNvSpPr/>
                        <wps:spPr>
                          <a:xfrm>
                            <a:off x="3618160" y="148399"/>
                            <a:ext cx="862161" cy="184449"/>
                          </a:xfrm>
                          <a:prstGeom prst="rect">
                            <a:avLst/>
                          </a:prstGeom>
                          <a:ln>
                            <a:noFill/>
                          </a:ln>
                        </wps:spPr>
                        <wps:txbx>
                          <w:txbxContent>
                            <w:p w14:paraId="0B297817" w14:textId="77777777" w:rsidR="007E4871" w:rsidRDefault="00000000">
                              <w:pPr>
                                <w:spacing w:after="160" w:line="259" w:lineRule="auto"/>
                                <w:ind w:left="0" w:firstLine="0"/>
                              </w:pPr>
                              <w:r>
                                <w:rPr>
                                  <w:b/>
                                  <w:w w:val="116"/>
                                </w:rPr>
                                <w:t>RAL</w:t>
                              </w:r>
                              <w:r>
                                <w:rPr>
                                  <w:b/>
                                  <w:spacing w:val="5"/>
                                  <w:w w:val="116"/>
                                </w:rPr>
                                <w:t xml:space="preserve"> </w:t>
                              </w:r>
                              <w:r>
                                <w:rPr>
                                  <w:b/>
                                  <w:w w:val="116"/>
                                </w:rPr>
                                <w:t>Anual</w:t>
                              </w:r>
                            </w:p>
                          </w:txbxContent>
                        </wps:txbx>
                        <wps:bodyPr horzOverflow="overflow" vert="horz" lIns="0" tIns="0" rIns="0" bIns="0" rtlCol="0">
                          <a:noAutofit/>
                        </wps:bodyPr>
                      </wps:wsp>
                      <wps:wsp>
                        <wps:cNvPr id="1398" name="Rectangle 1398"/>
                        <wps:cNvSpPr/>
                        <wps:spPr>
                          <a:xfrm>
                            <a:off x="4549973" y="148399"/>
                            <a:ext cx="520696" cy="184449"/>
                          </a:xfrm>
                          <a:prstGeom prst="rect">
                            <a:avLst/>
                          </a:prstGeom>
                          <a:ln>
                            <a:noFill/>
                          </a:ln>
                        </wps:spPr>
                        <wps:txbx>
                          <w:txbxContent>
                            <w:p w14:paraId="3E2E0BDF" w14:textId="77777777" w:rsidR="007E4871" w:rsidRDefault="00000000">
                              <w:pPr>
                                <w:spacing w:after="160" w:line="259" w:lineRule="auto"/>
                                <w:ind w:left="0" w:firstLine="0"/>
                              </w:pPr>
                              <w:r>
                                <w:rPr>
                                  <w:b/>
                                  <w:w w:val="108"/>
                                </w:rPr>
                                <w:t>Bruto/</w:t>
                              </w:r>
                            </w:p>
                          </w:txbxContent>
                        </wps:txbx>
                        <wps:bodyPr horzOverflow="overflow" vert="horz" lIns="0" tIns="0" rIns="0" bIns="0" rtlCol="0">
                          <a:noAutofit/>
                        </wps:bodyPr>
                      </wps:wsp>
                      <wps:wsp>
                        <wps:cNvPr id="1399" name="Rectangle 1399"/>
                        <wps:cNvSpPr/>
                        <wps:spPr>
                          <a:xfrm>
                            <a:off x="4549973" y="367474"/>
                            <a:ext cx="353895" cy="184449"/>
                          </a:xfrm>
                          <a:prstGeom prst="rect">
                            <a:avLst/>
                          </a:prstGeom>
                          <a:ln>
                            <a:noFill/>
                          </a:ln>
                        </wps:spPr>
                        <wps:txbx>
                          <w:txbxContent>
                            <w:p w14:paraId="5D543FA2" w14:textId="77777777" w:rsidR="007E4871" w:rsidRDefault="00000000">
                              <w:pPr>
                                <w:spacing w:after="160" w:line="259" w:lineRule="auto"/>
                                <w:ind w:left="0" w:firstLine="0"/>
                              </w:pPr>
                              <w:r>
                                <w:rPr>
                                  <w:b/>
                                  <w:w w:val="114"/>
                                </w:rPr>
                                <w:t>mês</w:t>
                              </w:r>
                            </w:p>
                          </w:txbxContent>
                        </wps:txbx>
                        <wps:bodyPr horzOverflow="overflow" vert="horz" lIns="0" tIns="0" rIns="0" bIns="0" rtlCol="0">
                          <a:noAutofit/>
                        </wps:bodyPr>
                      </wps:wsp>
                      <wps:wsp>
                        <wps:cNvPr id="1400" name="Rectangle 1400"/>
                        <wps:cNvSpPr/>
                        <wps:spPr>
                          <a:xfrm>
                            <a:off x="5326558" y="148399"/>
                            <a:ext cx="613772" cy="184449"/>
                          </a:xfrm>
                          <a:prstGeom prst="rect">
                            <a:avLst/>
                          </a:prstGeom>
                          <a:ln>
                            <a:noFill/>
                          </a:ln>
                        </wps:spPr>
                        <wps:txbx>
                          <w:txbxContent>
                            <w:p w14:paraId="79705C67" w14:textId="77777777" w:rsidR="007E4871" w:rsidRDefault="00000000">
                              <w:pPr>
                                <w:spacing w:after="160" w:line="259" w:lineRule="auto"/>
                                <w:ind w:left="0" w:firstLine="0"/>
                              </w:pPr>
                              <w:r>
                                <w:rPr>
                                  <w:b/>
                                  <w:w w:val="113"/>
                                </w:rPr>
                                <w:t>Líquido</w:t>
                              </w:r>
                            </w:p>
                          </w:txbxContent>
                        </wps:txbx>
                        <wps:bodyPr horzOverflow="overflow" vert="horz" lIns="0" tIns="0" rIns="0" bIns="0" rtlCol="0">
                          <a:noAutofit/>
                        </wps:bodyPr>
                      </wps:wsp>
                      <wps:wsp>
                        <wps:cNvPr id="1401" name="Rectangle 1401"/>
                        <wps:cNvSpPr/>
                        <wps:spPr>
                          <a:xfrm>
                            <a:off x="5326558" y="367474"/>
                            <a:ext cx="422282" cy="184449"/>
                          </a:xfrm>
                          <a:prstGeom prst="rect">
                            <a:avLst/>
                          </a:prstGeom>
                          <a:ln>
                            <a:noFill/>
                          </a:ln>
                        </wps:spPr>
                        <wps:txbx>
                          <w:txbxContent>
                            <w:p w14:paraId="1E031557" w14:textId="77777777" w:rsidR="007E4871" w:rsidRDefault="00000000">
                              <w:pPr>
                                <w:spacing w:after="160" w:line="259" w:lineRule="auto"/>
                                <w:ind w:left="0" w:firstLine="0"/>
                              </w:pPr>
                              <w:r>
                                <w:rPr>
                                  <w:b/>
                                  <w:w w:val="112"/>
                                </w:rPr>
                                <w:t>/mês</w:t>
                              </w:r>
                            </w:p>
                          </w:txbxContent>
                        </wps:txbx>
                        <wps:bodyPr horzOverflow="overflow" vert="horz" lIns="0" tIns="0" rIns="0" bIns="0" rtlCol="0">
                          <a:noAutofit/>
                        </wps:bodyPr>
                      </wps:wsp>
                      <wps:wsp>
                        <wps:cNvPr id="1402" name="Rectangle 1402"/>
                        <wps:cNvSpPr/>
                        <wps:spPr>
                          <a:xfrm>
                            <a:off x="5644009" y="367474"/>
                            <a:ext cx="45842" cy="184449"/>
                          </a:xfrm>
                          <a:prstGeom prst="rect">
                            <a:avLst/>
                          </a:prstGeom>
                          <a:ln>
                            <a:noFill/>
                          </a:ln>
                        </wps:spPr>
                        <wps:txbx>
                          <w:txbxContent>
                            <w:p w14:paraId="4BA58C49" w14:textId="77777777" w:rsidR="007E4871"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7780" name="Rectangle 27780"/>
                        <wps:cNvSpPr/>
                        <wps:spPr>
                          <a:xfrm>
                            <a:off x="5608074" y="586550"/>
                            <a:ext cx="64756" cy="184449"/>
                          </a:xfrm>
                          <a:prstGeom prst="rect">
                            <a:avLst/>
                          </a:prstGeom>
                          <a:ln>
                            <a:noFill/>
                          </a:ln>
                        </wps:spPr>
                        <wps:txbx>
                          <w:txbxContent>
                            <w:p w14:paraId="0DAA16BC" w14:textId="77777777" w:rsidR="007E4871" w:rsidRDefault="00000000">
                              <w:pPr>
                                <w:spacing w:after="160" w:line="259" w:lineRule="auto"/>
                                <w:ind w:left="0" w:firstLine="0"/>
                              </w:pPr>
                              <w:r>
                                <w:rPr>
                                  <w:b/>
                                  <w:w w:val="117"/>
                                </w:rPr>
                                <w:t>)</w:t>
                              </w:r>
                            </w:p>
                          </w:txbxContent>
                        </wps:txbx>
                        <wps:bodyPr horzOverflow="overflow" vert="horz" lIns="0" tIns="0" rIns="0" bIns="0" rtlCol="0">
                          <a:noAutofit/>
                        </wps:bodyPr>
                      </wps:wsp>
                      <wps:wsp>
                        <wps:cNvPr id="27781" name="Rectangle 27781"/>
                        <wps:cNvSpPr/>
                        <wps:spPr>
                          <a:xfrm>
                            <a:off x="5375000" y="586550"/>
                            <a:ext cx="310038" cy="184449"/>
                          </a:xfrm>
                          <a:prstGeom prst="rect">
                            <a:avLst/>
                          </a:prstGeom>
                          <a:ln>
                            <a:noFill/>
                          </a:ln>
                        </wps:spPr>
                        <wps:txbx>
                          <w:txbxContent>
                            <w:p w14:paraId="3F5FD831" w14:textId="77777777" w:rsidR="007E4871" w:rsidRDefault="00000000">
                              <w:pPr>
                                <w:spacing w:after="160" w:line="259" w:lineRule="auto"/>
                                <w:ind w:left="0" w:firstLine="0"/>
                              </w:pPr>
                              <w:r>
                                <w:rPr>
                                  <w:b/>
                                  <w:w w:val="115"/>
                                </w:rPr>
                                <w:t>est.</w:t>
                              </w:r>
                            </w:p>
                          </w:txbxContent>
                        </wps:txbx>
                        <wps:bodyPr horzOverflow="overflow" vert="horz" lIns="0" tIns="0" rIns="0" bIns="0" rtlCol="0">
                          <a:noAutofit/>
                        </wps:bodyPr>
                      </wps:wsp>
                      <wps:wsp>
                        <wps:cNvPr id="27778" name="Rectangle 27778"/>
                        <wps:cNvSpPr/>
                        <wps:spPr>
                          <a:xfrm>
                            <a:off x="5326558" y="586550"/>
                            <a:ext cx="64486" cy="184449"/>
                          </a:xfrm>
                          <a:prstGeom prst="rect">
                            <a:avLst/>
                          </a:prstGeom>
                          <a:ln>
                            <a:noFill/>
                          </a:ln>
                        </wps:spPr>
                        <wps:txbx>
                          <w:txbxContent>
                            <w:p w14:paraId="1B29A4E5" w14:textId="77777777" w:rsidR="007E4871" w:rsidRDefault="00000000">
                              <w:pPr>
                                <w:spacing w:after="160" w:line="259" w:lineRule="auto"/>
                                <w:ind w:left="0" w:firstLine="0"/>
                              </w:pPr>
                              <w:r>
                                <w:rPr>
                                  <w:b/>
                                  <w:w w:val="116"/>
                                </w:rPr>
                                <w:t>(</w:t>
                              </w:r>
                            </w:p>
                          </w:txbxContent>
                        </wps:txbx>
                        <wps:bodyPr horzOverflow="overflow" vert="horz" lIns="0" tIns="0" rIns="0" bIns="0" rtlCol="0">
                          <a:noAutofit/>
                        </wps:bodyPr>
                      </wps:wsp>
                      <wps:wsp>
                        <wps:cNvPr id="1404" name="Rectangle 1404"/>
                        <wps:cNvSpPr/>
                        <wps:spPr>
                          <a:xfrm>
                            <a:off x="6103143" y="148399"/>
                            <a:ext cx="410045" cy="184449"/>
                          </a:xfrm>
                          <a:prstGeom prst="rect">
                            <a:avLst/>
                          </a:prstGeom>
                          <a:ln>
                            <a:noFill/>
                          </a:ln>
                        </wps:spPr>
                        <wps:txbx>
                          <w:txbxContent>
                            <w:p w14:paraId="64452208" w14:textId="77777777" w:rsidR="007E4871" w:rsidRDefault="00000000">
                              <w:pPr>
                                <w:spacing w:after="160" w:line="259" w:lineRule="auto"/>
                                <w:ind w:left="0" w:firstLine="0"/>
                              </w:pPr>
                              <w:r>
                                <w:rPr>
                                  <w:b/>
                                  <w:w w:val="116"/>
                                </w:rPr>
                                <w:t>Desc</w:t>
                              </w:r>
                            </w:p>
                          </w:txbxContent>
                        </wps:txbx>
                        <wps:bodyPr horzOverflow="overflow" vert="horz" lIns="0" tIns="0" rIns="0" bIns="0" rtlCol="0">
                          <a:noAutofit/>
                        </wps:bodyPr>
                      </wps:wsp>
                      <wps:wsp>
                        <wps:cNvPr id="1405" name="Rectangle 1405"/>
                        <wps:cNvSpPr/>
                        <wps:spPr>
                          <a:xfrm>
                            <a:off x="6103143" y="367474"/>
                            <a:ext cx="371358" cy="184449"/>
                          </a:xfrm>
                          <a:prstGeom prst="rect">
                            <a:avLst/>
                          </a:prstGeom>
                          <a:ln>
                            <a:noFill/>
                          </a:ln>
                        </wps:spPr>
                        <wps:txbx>
                          <w:txbxContent>
                            <w:p w14:paraId="2A8C9B1C" w14:textId="77777777" w:rsidR="007E4871" w:rsidRDefault="00000000">
                              <w:pPr>
                                <w:spacing w:after="160" w:line="259" w:lineRule="auto"/>
                                <w:ind w:left="0" w:firstLine="0"/>
                              </w:pPr>
                              <w:r>
                                <w:rPr>
                                  <w:b/>
                                  <w:w w:val="106"/>
                                </w:rPr>
                                <w:t>onto</w:t>
                              </w:r>
                            </w:p>
                          </w:txbxContent>
                        </wps:txbx>
                        <wps:bodyPr horzOverflow="overflow" vert="horz" lIns="0" tIns="0" rIns="0" bIns="0" rtlCol="0">
                          <a:noAutofit/>
                        </wps:bodyPr>
                      </wps:wsp>
                      <wps:wsp>
                        <wps:cNvPr id="1406" name="Rectangle 1406"/>
                        <wps:cNvSpPr/>
                        <wps:spPr>
                          <a:xfrm>
                            <a:off x="3618160" y="1005648"/>
                            <a:ext cx="670101" cy="184450"/>
                          </a:xfrm>
                          <a:prstGeom prst="rect">
                            <a:avLst/>
                          </a:prstGeom>
                          <a:ln>
                            <a:noFill/>
                          </a:ln>
                        </wps:spPr>
                        <wps:txbx>
                          <w:txbxContent>
                            <w:p w14:paraId="4ED38DB3" w14:textId="77777777" w:rsidR="007E4871" w:rsidRDefault="00000000">
                              <w:pPr>
                                <w:spacing w:after="160" w:line="259" w:lineRule="auto"/>
                                <w:ind w:left="0" w:firstLine="0"/>
                              </w:pPr>
                              <w:r>
                                <w:rPr>
                                  <w:w w:val="110"/>
                                </w:rPr>
                                <w:t>€28.000</w:t>
                              </w:r>
                            </w:p>
                          </w:txbxContent>
                        </wps:txbx>
                        <wps:bodyPr horzOverflow="overflow" vert="horz" lIns="0" tIns="0" rIns="0" bIns="0" rtlCol="0">
                          <a:noAutofit/>
                        </wps:bodyPr>
                      </wps:wsp>
                      <wps:wsp>
                        <wps:cNvPr id="1407" name="Rectangle 1407"/>
                        <wps:cNvSpPr/>
                        <wps:spPr>
                          <a:xfrm>
                            <a:off x="4549973" y="1005648"/>
                            <a:ext cx="566532" cy="184450"/>
                          </a:xfrm>
                          <a:prstGeom prst="rect">
                            <a:avLst/>
                          </a:prstGeom>
                          <a:ln>
                            <a:noFill/>
                          </a:ln>
                        </wps:spPr>
                        <wps:txbx>
                          <w:txbxContent>
                            <w:p w14:paraId="22FEBF90" w14:textId="77777777" w:rsidR="007E4871" w:rsidRDefault="00000000">
                              <w:pPr>
                                <w:spacing w:after="160" w:line="259" w:lineRule="auto"/>
                                <w:ind w:left="0" w:firstLine="0"/>
                              </w:pPr>
                              <w:r>
                                <w:rPr>
                                  <w:w w:val="110"/>
                                </w:rPr>
                                <w:t>€2.154</w:t>
                              </w:r>
                            </w:p>
                          </w:txbxContent>
                        </wps:txbx>
                        <wps:bodyPr horzOverflow="overflow" vert="horz" lIns="0" tIns="0" rIns="0" bIns="0" rtlCol="0">
                          <a:noAutofit/>
                        </wps:bodyPr>
                      </wps:wsp>
                      <wps:wsp>
                        <wps:cNvPr id="1408" name="Rectangle 1408"/>
                        <wps:cNvSpPr/>
                        <wps:spPr>
                          <a:xfrm>
                            <a:off x="5326558" y="1005648"/>
                            <a:ext cx="582191" cy="184450"/>
                          </a:xfrm>
                          <a:prstGeom prst="rect">
                            <a:avLst/>
                          </a:prstGeom>
                          <a:ln>
                            <a:noFill/>
                          </a:ln>
                        </wps:spPr>
                        <wps:txbx>
                          <w:txbxContent>
                            <w:p w14:paraId="1E4EF51B" w14:textId="77777777" w:rsidR="007E4871" w:rsidRDefault="00000000">
                              <w:pPr>
                                <w:spacing w:after="160" w:line="259" w:lineRule="auto"/>
                                <w:ind w:left="0" w:firstLine="0"/>
                              </w:pPr>
                              <w:r>
                                <w:rPr>
                                  <w:b/>
                                  <w:w w:val="113"/>
                                </w:rPr>
                                <w:t>€1.720</w:t>
                              </w:r>
                            </w:p>
                          </w:txbxContent>
                        </wps:txbx>
                        <wps:bodyPr horzOverflow="overflow" vert="horz" lIns="0" tIns="0" rIns="0" bIns="0" rtlCol="0">
                          <a:noAutofit/>
                        </wps:bodyPr>
                      </wps:wsp>
                      <wps:wsp>
                        <wps:cNvPr id="1409" name="Rectangle 1409"/>
                        <wps:cNvSpPr/>
                        <wps:spPr>
                          <a:xfrm>
                            <a:off x="6103143" y="1005648"/>
                            <a:ext cx="332578" cy="184450"/>
                          </a:xfrm>
                          <a:prstGeom prst="rect">
                            <a:avLst/>
                          </a:prstGeom>
                          <a:ln>
                            <a:noFill/>
                          </a:ln>
                        </wps:spPr>
                        <wps:txbx>
                          <w:txbxContent>
                            <w:p w14:paraId="4F1E79EA" w14:textId="77777777" w:rsidR="007E4871" w:rsidRDefault="00000000">
                              <w:pPr>
                                <w:spacing w:after="160" w:line="259" w:lineRule="auto"/>
                                <w:ind w:left="0" w:firstLine="0"/>
                              </w:pPr>
                              <w:r>
                                <w:rPr>
                                  <w:w w:val="119"/>
                                </w:rPr>
                                <w:t>~20</w:t>
                              </w:r>
                            </w:p>
                          </w:txbxContent>
                        </wps:txbx>
                        <wps:bodyPr horzOverflow="overflow" vert="horz" lIns="0" tIns="0" rIns="0" bIns="0" rtlCol="0">
                          <a:noAutofit/>
                        </wps:bodyPr>
                      </wps:wsp>
                      <wps:wsp>
                        <wps:cNvPr id="1410" name="Rectangle 1410"/>
                        <wps:cNvSpPr/>
                        <wps:spPr>
                          <a:xfrm>
                            <a:off x="6103143" y="1224723"/>
                            <a:ext cx="135095" cy="184450"/>
                          </a:xfrm>
                          <a:prstGeom prst="rect">
                            <a:avLst/>
                          </a:prstGeom>
                          <a:ln>
                            <a:noFill/>
                          </a:ln>
                        </wps:spPr>
                        <wps:txbx>
                          <w:txbxContent>
                            <w:p w14:paraId="7E3A1200" w14:textId="77777777" w:rsidR="007E4871" w:rsidRDefault="00000000">
                              <w:pPr>
                                <w:spacing w:after="160" w:line="259" w:lineRule="auto"/>
                                <w:ind w:left="0" w:firstLine="0"/>
                              </w:pPr>
                              <w:r>
                                <w:rPr>
                                  <w:w w:val="103"/>
                                </w:rPr>
                                <w:t>%</w:t>
                              </w:r>
                            </w:p>
                          </w:txbxContent>
                        </wps:txbx>
                        <wps:bodyPr horzOverflow="overflow" vert="horz" lIns="0" tIns="0" rIns="0" bIns="0" rtlCol="0">
                          <a:noAutofit/>
                        </wps:bodyPr>
                      </wps:wsp>
                      <wps:wsp>
                        <wps:cNvPr id="1411" name="Rectangle 1411"/>
                        <wps:cNvSpPr/>
                        <wps:spPr>
                          <a:xfrm>
                            <a:off x="3618160" y="1643824"/>
                            <a:ext cx="670101" cy="184449"/>
                          </a:xfrm>
                          <a:prstGeom prst="rect">
                            <a:avLst/>
                          </a:prstGeom>
                          <a:ln>
                            <a:noFill/>
                          </a:ln>
                        </wps:spPr>
                        <wps:txbx>
                          <w:txbxContent>
                            <w:p w14:paraId="444B4EAD" w14:textId="77777777" w:rsidR="007E4871" w:rsidRDefault="00000000">
                              <w:pPr>
                                <w:spacing w:after="160" w:line="259" w:lineRule="auto"/>
                                <w:ind w:left="0" w:firstLine="0"/>
                              </w:pPr>
                              <w:r>
                                <w:rPr>
                                  <w:w w:val="110"/>
                                </w:rPr>
                                <w:t>€35.000</w:t>
                              </w:r>
                            </w:p>
                          </w:txbxContent>
                        </wps:txbx>
                        <wps:bodyPr horzOverflow="overflow" vert="horz" lIns="0" tIns="0" rIns="0" bIns="0" rtlCol="0">
                          <a:noAutofit/>
                        </wps:bodyPr>
                      </wps:wsp>
                      <wps:wsp>
                        <wps:cNvPr id="1412" name="Rectangle 1412"/>
                        <wps:cNvSpPr/>
                        <wps:spPr>
                          <a:xfrm>
                            <a:off x="4549973" y="1643824"/>
                            <a:ext cx="566532" cy="184449"/>
                          </a:xfrm>
                          <a:prstGeom prst="rect">
                            <a:avLst/>
                          </a:prstGeom>
                          <a:ln>
                            <a:noFill/>
                          </a:ln>
                        </wps:spPr>
                        <wps:txbx>
                          <w:txbxContent>
                            <w:p w14:paraId="20691F5E" w14:textId="77777777" w:rsidR="007E4871" w:rsidRDefault="00000000">
                              <w:pPr>
                                <w:spacing w:after="160" w:line="259" w:lineRule="auto"/>
                                <w:ind w:left="0" w:firstLine="0"/>
                              </w:pPr>
                              <w:r>
                                <w:rPr>
                                  <w:w w:val="110"/>
                                </w:rPr>
                                <w:t>€2.692</w:t>
                              </w:r>
                            </w:p>
                          </w:txbxContent>
                        </wps:txbx>
                        <wps:bodyPr horzOverflow="overflow" vert="horz" lIns="0" tIns="0" rIns="0" bIns="0" rtlCol="0">
                          <a:noAutofit/>
                        </wps:bodyPr>
                      </wps:wsp>
                      <wps:wsp>
                        <wps:cNvPr id="1413" name="Rectangle 1413"/>
                        <wps:cNvSpPr/>
                        <wps:spPr>
                          <a:xfrm>
                            <a:off x="5326558" y="1643824"/>
                            <a:ext cx="582191" cy="184449"/>
                          </a:xfrm>
                          <a:prstGeom prst="rect">
                            <a:avLst/>
                          </a:prstGeom>
                          <a:ln>
                            <a:noFill/>
                          </a:ln>
                        </wps:spPr>
                        <wps:txbx>
                          <w:txbxContent>
                            <w:p w14:paraId="1D47861E" w14:textId="77777777" w:rsidR="007E4871" w:rsidRDefault="00000000">
                              <w:pPr>
                                <w:spacing w:after="160" w:line="259" w:lineRule="auto"/>
                                <w:ind w:left="0" w:firstLine="0"/>
                              </w:pPr>
                              <w:r>
                                <w:rPr>
                                  <w:b/>
                                  <w:w w:val="113"/>
                                </w:rPr>
                                <w:t>€1.950</w:t>
                              </w:r>
                            </w:p>
                          </w:txbxContent>
                        </wps:txbx>
                        <wps:bodyPr horzOverflow="overflow" vert="horz" lIns="0" tIns="0" rIns="0" bIns="0" rtlCol="0">
                          <a:noAutofit/>
                        </wps:bodyPr>
                      </wps:wsp>
                      <wps:wsp>
                        <wps:cNvPr id="1414" name="Rectangle 1414"/>
                        <wps:cNvSpPr/>
                        <wps:spPr>
                          <a:xfrm>
                            <a:off x="6103143" y="1643824"/>
                            <a:ext cx="332578" cy="184449"/>
                          </a:xfrm>
                          <a:prstGeom prst="rect">
                            <a:avLst/>
                          </a:prstGeom>
                          <a:ln>
                            <a:noFill/>
                          </a:ln>
                        </wps:spPr>
                        <wps:txbx>
                          <w:txbxContent>
                            <w:p w14:paraId="46466D3B" w14:textId="77777777" w:rsidR="007E4871" w:rsidRDefault="00000000">
                              <w:pPr>
                                <w:spacing w:after="160" w:line="259" w:lineRule="auto"/>
                                <w:ind w:left="0" w:firstLine="0"/>
                              </w:pPr>
                              <w:r>
                                <w:rPr>
                                  <w:w w:val="119"/>
                                </w:rPr>
                                <w:t>~28</w:t>
                              </w:r>
                            </w:p>
                          </w:txbxContent>
                        </wps:txbx>
                        <wps:bodyPr horzOverflow="overflow" vert="horz" lIns="0" tIns="0" rIns="0" bIns="0" rtlCol="0">
                          <a:noAutofit/>
                        </wps:bodyPr>
                      </wps:wsp>
                      <wps:wsp>
                        <wps:cNvPr id="1415" name="Rectangle 1415"/>
                        <wps:cNvSpPr/>
                        <wps:spPr>
                          <a:xfrm>
                            <a:off x="6103143" y="1862899"/>
                            <a:ext cx="135095" cy="184449"/>
                          </a:xfrm>
                          <a:prstGeom prst="rect">
                            <a:avLst/>
                          </a:prstGeom>
                          <a:ln>
                            <a:noFill/>
                          </a:ln>
                        </wps:spPr>
                        <wps:txbx>
                          <w:txbxContent>
                            <w:p w14:paraId="2AEBDB1E" w14:textId="77777777" w:rsidR="007E4871" w:rsidRDefault="00000000">
                              <w:pPr>
                                <w:spacing w:after="160" w:line="259" w:lineRule="auto"/>
                                <w:ind w:left="0" w:firstLine="0"/>
                              </w:pPr>
                              <w:r>
                                <w:rPr>
                                  <w:w w:val="103"/>
                                </w:rPr>
                                <w:t>%</w:t>
                              </w:r>
                            </w:p>
                          </w:txbxContent>
                        </wps:txbx>
                        <wps:bodyPr horzOverflow="overflow" vert="horz" lIns="0" tIns="0" rIns="0" bIns="0" rtlCol="0">
                          <a:noAutofit/>
                        </wps:bodyPr>
                      </wps:wsp>
                      <wps:wsp>
                        <wps:cNvPr id="1416" name="Rectangle 1416"/>
                        <wps:cNvSpPr/>
                        <wps:spPr>
                          <a:xfrm>
                            <a:off x="3618160" y="2281999"/>
                            <a:ext cx="670101" cy="184449"/>
                          </a:xfrm>
                          <a:prstGeom prst="rect">
                            <a:avLst/>
                          </a:prstGeom>
                          <a:ln>
                            <a:noFill/>
                          </a:ln>
                        </wps:spPr>
                        <wps:txbx>
                          <w:txbxContent>
                            <w:p w14:paraId="3AD1A170" w14:textId="77777777" w:rsidR="007E4871" w:rsidRDefault="00000000">
                              <w:pPr>
                                <w:spacing w:after="160" w:line="259" w:lineRule="auto"/>
                                <w:ind w:left="0" w:firstLine="0"/>
                              </w:pPr>
                              <w:r>
                                <w:rPr>
                                  <w:w w:val="110"/>
                                </w:rPr>
                                <w:t>€40.000</w:t>
                              </w:r>
                            </w:p>
                          </w:txbxContent>
                        </wps:txbx>
                        <wps:bodyPr horzOverflow="overflow" vert="horz" lIns="0" tIns="0" rIns="0" bIns="0" rtlCol="0">
                          <a:noAutofit/>
                        </wps:bodyPr>
                      </wps:wsp>
                      <wps:wsp>
                        <wps:cNvPr id="1417" name="Rectangle 1417"/>
                        <wps:cNvSpPr/>
                        <wps:spPr>
                          <a:xfrm>
                            <a:off x="4549973" y="2281999"/>
                            <a:ext cx="566532" cy="184449"/>
                          </a:xfrm>
                          <a:prstGeom prst="rect">
                            <a:avLst/>
                          </a:prstGeom>
                          <a:ln>
                            <a:noFill/>
                          </a:ln>
                        </wps:spPr>
                        <wps:txbx>
                          <w:txbxContent>
                            <w:p w14:paraId="6C8D8DE7" w14:textId="77777777" w:rsidR="007E4871" w:rsidRDefault="00000000">
                              <w:pPr>
                                <w:spacing w:after="160" w:line="259" w:lineRule="auto"/>
                                <w:ind w:left="0" w:firstLine="0"/>
                              </w:pPr>
                              <w:r>
                                <w:rPr>
                                  <w:w w:val="110"/>
                                </w:rPr>
                                <w:t>€3.077</w:t>
                              </w:r>
                            </w:p>
                          </w:txbxContent>
                        </wps:txbx>
                        <wps:bodyPr horzOverflow="overflow" vert="horz" lIns="0" tIns="0" rIns="0" bIns="0" rtlCol="0">
                          <a:noAutofit/>
                        </wps:bodyPr>
                      </wps:wsp>
                      <wps:wsp>
                        <wps:cNvPr id="1418" name="Rectangle 1418"/>
                        <wps:cNvSpPr/>
                        <wps:spPr>
                          <a:xfrm>
                            <a:off x="5326558" y="2281999"/>
                            <a:ext cx="582191" cy="184449"/>
                          </a:xfrm>
                          <a:prstGeom prst="rect">
                            <a:avLst/>
                          </a:prstGeom>
                          <a:ln>
                            <a:noFill/>
                          </a:ln>
                        </wps:spPr>
                        <wps:txbx>
                          <w:txbxContent>
                            <w:p w14:paraId="7917B426" w14:textId="77777777" w:rsidR="007E4871" w:rsidRDefault="00000000">
                              <w:pPr>
                                <w:spacing w:after="160" w:line="259" w:lineRule="auto"/>
                                <w:ind w:left="0" w:firstLine="0"/>
                              </w:pPr>
                              <w:r>
                                <w:rPr>
                                  <w:b/>
                                  <w:w w:val="113"/>
                                </w:rPr>
                                <w:t>€2.180</w:t>
                              </w:r>
                            </w:p>
                          </w:txbxContent>
                        </wps:txbx>
                        <wps:bodyPr horzOverflow="overflow" vert="horz" lIns="0" tIns="0" rIns="0" bIns="0" rtlCol="0">
                          <a:noAutofit/>
                        </wps:bodyPr>
                      </wps:wsp>
                      <wps:wsp>
                        <wps:cNvPr id="1419" name="Rectangle 1419"/>
                        <wps:cNvSpPr/>
                        <wps:spPr>
                          <a:xfrm>
                            <a:off x="6103143" y="2281999"/>
                            <a:ext cx="332578" cy="184449"/>
                          </a:xfrm>
                          <a:prstGeom prst="rect">
                            <a:avLst/>
                          </a:prstGeom>
                          <a:ln>
                            <a:noFill/>
                          </a:ln>
                        </wps:spPr>
                        <wps:txbx>
                          <w:txbxContent>
                            <w:p w14:paraId="140F5BB8" w14:textId="77777777" w:rsidR="007E4871" w:rsidRDefault="00000000">
                              <w:pPr>
                                <w:spacing w:after="160" w:line="259" w:lineRule="auto"/>
                                <w:ind w:left="0" w:firstLine="0"/>
                              </w:pPr>
                              <w:r>
                                <w:rPr>
                                  <w:w w:val="119"/>
                                </w:rPr>
                                <w:t>~29</w:t>
                              </w:r>
                            </w:p>
                          </w:txbxContent>
                        </wps:txbx>
                        <wps:bodyPr horzOverflow="overflow" vert="horz" lIns="0" tIns="0" rIns="0" bIns="0" rtlCol="0">
                          <a:noAutofit/>
                        </wps:bodyPr>
                      </wps:wsp>
                      <wps:wsp>
                        <wps:cNvPr id="1420" name="Rectangle 1420"/>
                        <wps:cNvSpPr/>
                        <wps:spPr>
                          <a:xfrm>
                            <a:off x="6103143" y="2501073"/>
                            <a:ext cx="135095" cy="184450"/>
                          </a:xfrm>
                          <a:prstGeom prst="rect">
                            <a:avLst/>
                          </a:prstGeom>
                          <a:ln>
                            <a:noFill/>
                          </a:ln>
                        </wps:spPr>
                        <wps:txbx>
                          <w:txbxContent>
                            <w:p w14:paraId="6FBD8C8D" w14:textId="77777777" w:rsidR="007E4871" w:rsidRDefault="00000000">
                              <w:pPr>
                                <w:spacing w:after="160" w:line="259" w:lineRule="auto"/>
                                <w:ind w:left="0" w:firstLine="0"/>
                              </w:pPr>
                              <w:r>
                                <w:rPr>
                                  <w:w w:val="103"/>
                                </w:rPr>
                                <w:t>%</w:t>
                              </w:r>
                            </w:p>
                          </w:txbxContent>
                        </wps:txbx>
                        <wps:bodyPr horzOverflow="overflow" vert="horz" lIns="0" tIns="0" rIns="0" bIns="0" rtlCol="0">
                          <a:noAutofit/>
                        </wps:bodyPr>
                      </wps:wsp>
                      <wps:wsp>
                        <wps:cNvPr id="1421" name="Rectangle 1421"/>
                        <wps:cNvSpPr/>
                        <wps:spPr>
                          <a:xfrm>
                            <a:off x="3618160" y="2920173"/>
                            <a:ext cx="670101" cy="184450"/>
                          </a:xfrm>
                          <a:prstGeom prst="rect">
                            <a:avLst/>
                          </a:prstGeom>
                          <a:ln>
                            <a:noFill/>
                          </a:ln>
                        </wps:spPr>
                        <wps:txbx>
                          <w:txbxContent>
                            <w:p w14:paraId="264D7F25" w14:textId="77777777" w:rsidR="007E4871" w:rsidRDefault="00000000">
                              <w:pPr>
                                <w:spacing w:after="160" w:line="259" w:lineRule="auto"/>
                                <w:ind w:left="0" w:firstLine="0"/>
                              </w:pPr>
                              <w:r>
                                <w:rPr>
                                  <w:w w:val="110"/>
                                </w:rPr>
                                <w:t>€50.000</w:t>
                              </w:r>
                            </w:p>
                          </w:txbxContent>
                        </wps:txbx>
                        <wps:bodyPr horzOverflow="overflow" vert="horz" lIns="0" tIns="0" rIns="0" bIns="0" rtlCol="0">
                          <a:noAutofit/>
                        </wps:bodyPr>
                      </wps:wsp>
                      <wps:wsp>
                        <wps:cNvPr id="1422" name="Rectangle 1422"/>
                        <wps:cNvSpPr/>
                        <wps:spPr>
                          <a:xfrm>
                            <a:off x="4549973" y="2920173"/>
                            <a:ext cx="566532" cy="184450"/>
                          </a:xfrm>
                          <a:prstGeom prst="rect">
                            <a:avLst/>
                          </a:prstGeom>
                          <a:ln>
                            <a:noFill/>
                          </a:ln>
                        </wps:spPr>
                        <wps:txbx>
                          <w:txbxContent>
                            <w:p w14:paraId="32974F69" w14:textId="77777777" w:rsidR="007E4871" w:rsidRDefault="00000000">
                              <w:pPr>
                                <w:spacing w:after="160" w:line="259" w:lineRule="auto"/>
                                <w:ind w:left="0" w:firstLine="0"/>
                              </w:pPr>
                              <w:r>
                                <w:rPr>
                                  <w:w w:val="110"/>
                                </w:rPr>
                                <w:t>€3.846</w:t>
                              </w:r>
                            </w:p>
                          </w:txbxContent>
                        </wps:txbx>
                        <wps:bodyPr horzOverflow="overflow" vert="horz" lIns="0" tIns="0" rIns="0" bIns="0" rtlCol="0">
                          <a:noAutofit/>
                        </wps:bodyPr>
                      </wps:wsp>
                      <wps:wsp>
                        <wps:cNvPr id="1423" name="Rectangle 1423"/>
                        <wps:cNvSpPr/>
                        <wps:spPr>
                          <a:xfrm>
                            <a:off x="5326558" y="2920173"/>
                            <a:ext cx="582191" cy="184450"/>
                          </a:xfrm>
                          <a:prstGeom prst="rect">
                            <a:avLst/>
                          </a:prstGeom>
                          <a:ln>
                            <a:noFill/>
                          </a:ln>
                        </wps:spPr>
                        <wps:txbx>
                          <w:txbxContent>
                            <w:p w14:paraId="12E990AD" w14:textId="77777777" w:rsidR="007E4871" w:rsidRDefault="00000000">
                              <w:pPr>
                                <w:spacing w:after="160" w:line="259" w:lineRule="auto"/>
                                <w:ind w:left="0" w:firstLine="0"/>
                              </w:pPr>
                              <w:r>
                                <w:rPr>
                                  <w:b/>
                                  <w:w w:val="113"/>
                                </w:rPr>
                                <w:t>€2.650</w:t>
                              </w:r>
                            </w:p>
                          </w:txbxContent>
                        </wps:txbx>
                        <wps:bodyPr horzOverflow="overflow" vert="horz" lIns="0" tIns="0" rIns="0" bIns="0" rtlCol="0">
                          <a:noAutofit/>
                        </wps:bodyPr>
                      </wps:wsp>
                      <wps:wsp>
                        <wps:cNvPr id="1424" name="Rectangle 1424"/>
                        <wps:cNvSpPr/>
                        <wps:spPr>
                          <a:xfrm>
                            <a:off x="6103143" y="2920173"/>
                            <a:ext cx="332578" cy="184450"/>
                          </a:xfrm>
                          <a:prstGeom prst="rect">
                            <a:avLst/>
                          </a:prstGeom>
                          <a:ln>
                            <a:noFill/>
                          </a:ln>
                        </wps:spPr>
                        <wps:txbx>
                          <w:txbxContent>
                            <w:p w14:paraId="6FDACC0F" w14:textId="77777777" w:rsidR="007E4871" w:rsidRDefault="00000000">
                              <w:pPr>
                                <w:spacing w:after="160" w:line="259" w:lineRule="auto"/>
                                <w:ind w:left="0" w:firstLine="0"/>
                              </w:pPr>
                              <w:r>
                                <w:rPr>
                                  <w:w w:val="119"/>
                                </w:rPr>
                                <w:t>~31</w:t>
                              </w:r>
                            </w:p>
                          </w:txbxContent>
                        </wps:txbx>
                        <wps:bodyPr horzOverflow="overflow" vert="horz" lIns="0" tIns="0" rIns="0" bIns="0" rtlCol="0">
                          <a:noAutofit/>
                        </wps:bodyPr>
                      </wps:wsp>
                      <wps:wsp>
                        <wps:cNvPr id="1425" name="Rectangle 1425"/>
                        <wps:cNvSpPr/>
                        <wps:spPr>
                          <a:xfrm>
                            <a:off x="6103143" y="3139248"/>
                            <a:ext cx="135095" cy="184450"/>
                          </a:xfrm>
                          <a:prstGeom prst="rect">
                            <a:avLst/>
                          </a:prstGeom>
                          <a:ln>
                            <a:noFill/>
                          </a:ln>
                        </wps:spPr>
                        <wps:txbx>
                          <w:txbxContent>
                            <w:p w14:paraId="40424081" w14:textId="77777777" w:rsidR="007E4871" w:rsidRDefault="00000000">
                              <w:pPr>
                                <w:spacing w:after="160" w:line="259" w:lineRule="auto"/>
                                <w:ind w:left="0" w:firstLine="0"/>
                              </w:pPr>
                              <w:r>
                                <w:rPr>
                                  <w:w w:val="103"/>
                                </w:rPr>
                                <w:t>%</w:t>
                              </w:r>
                            </w:p>
                          </w:txbxContent>
                        </wps:txbx>
                        <wps:bodyPr horzOverflow="overflow" vert="horz" lIns="0" tIns="0" rIns="0" bIns="0" rtlCol="0">
                          <a:noAutofit/>
                        </wps:bodyPr>
                      </wps:wsp>
                      <wps:wsp>
                        <wps:cNvPr id="1426" name="Rectangle 1426"/>
                        <wps:cNvSpPr/>
                        <wps:spPr>
                          <a:xfrm>
                            <a:off x="3469630" y="3625023"/>
                            <a:ext cx="3525764" cy="184450"/>
                          </a:xfrm>
                          <a:prstGeom prst="rect">
                            <a:avLst/>
                          </a:prstGeom>
                          <a:ln>
                            <a:noFill/>
                          </a:ln>
                        </wps:spPr>
                        <wps:txbx>
                          <w:txbxContent>
                            <w:p w14:paraId="59FF206A" w14:textId="77777777" w:rsidR="007E4871" w:rsidRDefault="00000000">
                              <w:pPr>
                                <w:spacing w:after="160" w:line="259" w:lineRule="auto"/>
                                <w:ind w:left="0" w:firstLine="0"/>
                              </w:pPr>
                              <w:r>
                                <w:rPr>
                                  <w:w w:val="112"/>
                                </w:rPr>
                                <w:t>Valores</w:t>
                              </w:r>
                              <w:r>
                                <w:rPr>
                                  <w:spacing w:val="5"/>
                                  <w:w w:val="112"/>
                                </w:rPr>
                                <w:t xml:space="preserve"> </w:t>
                              </w:r>
                              <w:r>
                                <w:rPr>
                                  <w:w w:val="112"/>
                                </w:rPr>
                                <w:t>estimados</w:t>
                              </w:r>
                              <w:r>
                                <w:rPr>
                                  <w:spacing w:val="5"/>
                                  <w:w w:val="112"/>
                                </w:rPr>
                                <w:t xml:space="preserve"> </w:t>
                              </w:r>
                              <w:r>
                                <w:rPr>
                                  <w:w w:val="112"/>
                                </w:rPr>
                                <w:t>para</w:t>
                              </w:r>
                              <w:r>
                                <w:rPr>
                                  <w:spacing w:val="5"/>
                                  <w:w w:val="112"/>
                                </w:rPr>
                                <w:t xml:space="preserve"> </w:t>
                              </w:r>
                              <w:r>
                                <w:rPr>
                                  <w:w w:val="112"/>
                                </w:rPr>
                                <w:t>2026,</w:t>
                              </w:r>
                              <w:r>
                                <w:rPr>
                                  <w:spacing w:val="5"/>
                                  <w:w w:val="112"/>
                                </w:rPr>
                                <w:t xml:space="preserve"> </w:t>
                              </w:r>
                              <w:r>
                                <w:rPr>
                                  <w:w w:val="112"/>
                                </w:rPr>
                                <w:t>baseados</w:t>
                              </w:r>
                              <w:r>
                                <w:rPr>
                                  <w:spacing w:val="5"/>
                                  <w:w w:val="112"/>
                                </w:rPr>
                                <w:t xml:space="preserve"> </w:t>
                              </w:r>
                              <w:r>
                                <w:rPr>
                                  <w:w w:val="112"/>
                                </w:rPr>
                                <w:t>na</w:t>
                              </w:r>
                            </w:p>
                          </w:txbxContent>
                        </wps:txbx>
                        <wps:bodyPr horzOverflow="overflow" vert="horz" lIns="0" tIns="0" rIns="0" bIns="0" rtlCol="0">
                          <a:noAutofit/>
                        </wps:bodyPr>
                      </wps:wsp>
                      <wps:wsp>
                        <wps:cNvPr id="1427" name="Rectangle 1427"/>
                        <wps:cNvSpPr/>
                        <wps:spPr>
                          <a:xfrm>
                            <a:off x="6120556" y="3625023"/>
                            <a:ext cx="45752" cy="184450"/>
                          </a:xfrm>
                          <a:prstGeom prst="rect">
                            <a:avLst/>
                          </a:prstGeom>
                          <a:ln>
                            <a:noFill/>
                          </a:ln>
                        </wps:spPr>
                        <wps:txbx>
                          <w:txbxContent>
                            <w:p w14:paraId="1EFA9622"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428" name="Rectangle 1428"/>
                        <wps:cNvSpPr/>
                        <wps:spPr>
                          <a:xfrm>
                            <a:off x="3469630" y="3844098"/>
                            <a:ext cx="3925266" cy="184450"/>
                          </a:xfrm>
                          <a:prstGeom prst="rect">
                            <a:avLst/>
                          </a:prstGeom>
                          <a:ln>
                            <a:noFill/>
                          </a:ln>
                        </wps:spPr>
                        <wps:txbx>
                          <w:txbxContent>
                            <w:p w14:paraId="5342F02D" w14:textId="77777777" w:rsidR="007E4871" w:rsidRDefault="00000000">
                              <w:pPr>
                                <w:spacing w:after="160" w:line="259" w:lineRule="auto"/>
                                <w:ind w:left="0" w:firstLine="0"/>
                              </w:pPr>
                              <w:r>
                                <w:rPr>
                                  <w:w w:val="109"/>
                                </w:rPr>
                                <w:t>reforma</w:t>
                              </w:r>
                              <w:r>
                                <w:rPr>
                                  <w:spacing w:val="5"/>
                                  <w:w w:val="109"/>
                                </w:rPr>
                                <w:t xml:space="preserve"> </w:t>
                              </w:r>
                              <w:r>
                                <w:rPr>
                                  <w:w w:val="109"/>
                                </w:rPr>
                                <w:t>IRPEF.</w:t>
                              </w:r>
                              <w:r>
                                <w:rPr>
                                  <w:spacing w:val="5"/>
                                  <w:w w:val="109"/>
                                </w:rPr>
                                <w:t xml:space="preserve"> </w:t>
                              </w:r>
                              <w:r>
                                <w:rPr>
                                  <w:w w:val="109"/>
                                </w:rPr>
                                <w:t>Fonte:</w:t>
                              </w:r>
                              <w:r>
                                <w:rPr>
                                  <w:spacing w:val="5"/>
                                  <w:w w:val="109"/>
                                </w:rPr>
                                <w:t xml:space="preserve"> </w:t>
                              </w:r>
                              <w:r>
                                <w:rPr>
                                  <w:w w:val="109"/>
                                </w:rPr>
                                <w:t>PMI.it.</w:t>
                              </w:r>
                              <w:r>
                                <w:rPr>
                                  <w:spacing w:val="5"/>
                                  <w:w w:val="109"/>
                                </w:rPr>
                                <w:t xml:space="preserve"> </w:t>
                              </w:r>
                              <w:r>
                                <w:rPr>
                                  <w:w w:val="109"/>
                                </w:rPr>
                                <w:t>O</w:t>
                              </w:r>
                              <w:r>
                                <w:rPr>
                                  <w:spacing w:val="5"/>
                                  <w:w w:val="109"/>
                                </w:rPr>
                                <w:t xml:space="preserve"> </w:t>
                              </w:r>
                              <w:r>
                                <w:rPr>
                                  <w:w w:val="109"/>
                                </w:rPr>
                                <w:t>desconto</w:t>
                              </w:r>
                              <w:r>
                                <w:rPr>
                                  <w:spacing w:val="5"/>
                                  <w:w w:val="109"/>
                                </w:rPr>
                                <w:t xml:space="preserve"> </w:t>
                              </w:r>
                              <w:r>
                                <w:rPr>
                                  <w:w w:val="109"/>
                                </w:rPr>
                                <w:t>efetivo</w:t>
                              </w:r>
                            </w:p>
                          </w:txbxContent>
                        </wps:txbx>
                        <wps:bodyPr horzOverflow="overflow" vert="horz" lIns="0" tIns="0" rIns="0" bIns="0" rtlCol="0">
                          <a:noAutofit/>
                        </wps:bodyPr>
                      </wps:wsp>
                      <wps:wsp>
                        <wps:cNvPr id="1429" name="Rectangle 1429"/>
                        <wps:cNvSpPr/>
                        <wps:spPr>
                          <a:xfrm>
                            <a:off x="6420891" y="3844098"/>
                            <a:ext cx="45752" cy="184450"/>
                          </a:xfrm>
                          <a:prstGeom prst="rect">
                            <a:avLst/>
                          </a:prstGeom>
                          <a:ln>
                            <a:noFill/>
                          </a:ln>
                        </wps:spPr>
                        <wps:txbx>
                          <w:txbxContent>
                            <w:p w14:paraId="36F62ECA"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430" name="Rectangle 1430"/>
                        <wps:cNvSpPr/>
                        <wps:spPr>
                          <a:xfrm>
                            <a:off x="3469630" y="4063172"/>
                            <a:ext cx="3991432" cy="184450"/>
                          </a:xfrm>
                          <a:prstGeom prst="rect">
                            <a:avLst/>
                          </a:prstGeom>
                          <a:ln>
                            <a:noFill/>
                          </a:ln>
                        </wps:spPr>
                        <wps:txbx>
                          <w:txbxContent>
                            <w:p w14:paraId="168340F2" w14:textId="77777777" w:rsidR="007E4871" w:rsidRDefault="00000000">
                              <w:pPr>
                                <w:spacing w:after="160" w:line="259" w:lineRule="auto"/>
                                <w:ind w:left="0" w:firstLine="0"/>
                              </w:pPr>
                              <w:r>
                                <w:rPr>
                                  <w:w w:val="109"/>
                                </w:rPr>
                                <w:t>pode</w:t>
                              </w:r>
                              <w:r>
                                <w:rPr>
                                  <w:spacing w:val="5"/>
                                  <w:w w:val="109"/>
                                </w:rPr>
                                <w:t xml:space="preserve"> </w:t>
                              </w:r>
                              <w:r>
                                <w:rPr>
                                  <w:w w:val="109"/>
                                </w:rPr>
                                <w:t>variar</w:t>
                              </w:r>
                              <w:r>
                                <w:rPr>
                                  <w:spacing w:val="5"/>
                                  <w:w w:val="109"/>
                                </w:rPr>
                                <w:t xml:space="preserve"> </w:t>
                              </w:r>
                              <w:r>
                                <w:rPr>
                                  <w:w w:val="109"/>
                                </w:rPr>
                                <w:t>conforme</w:t>
                              </w:r>
                              <w:r>
                                <w:rPr>
                                  <w:spacing w:val="5"/>
                                  <w:w w:val="109"/>
                                </w:rPr>
                                <w:t xml:space="preserve"> </w:t>
                              </w:r>
                              <w:r>
                                <w:rPr>
                                  <w:w w:val="109"/>
                                </w:rPr>
                                <w:t>município,</w:t>
                              </w:r>
                              <w:r>
                                <w:rPr>
                                  <w:spacing w:val="5"/>
                                  <w:w w:val="109"/>
                                </w:rPr>
                                <w:t xml:space="preserve"> </w:t>
                              </w:r>
                              <w:r>
                                <w:rPr>
                                  <w:w w:val="109"/>
                                </w:rPr>
                                <w:t>deduções</w:t>
                              </w:r>
                              <w:r>
                                <w:rPr>
                                  <w:spacing w:val="5"/>
                                  <w:w w:val="109"/>
                                </w:rPr>
                                <w:t xml:space="preserve"> </w:t>
                              </w:r>
                              <w:r>
                                <w:rPr>
                                  <w:w w:val="109"/>
                                </w:rPr>
                                <w:t>e</w:t>
                              </w:r>
                              <w:r>
                                <w:rPr>
                                  <w:spacing w:val="5"/>
                                  <w:w w:val="109"/>
                                </w:rPr>
                                <w:t xml:space="preserve"> </w:t>
                              </w:r>
                              <w:r>
                                <w:rPr>
                                  <w:w w:val="109"/>
                                </w:rPr>
                                <w:t>tipo</w:t>
                              </w:r>
                            </w:p>
                          </w:txbxContent>
                        </wps:txbx>
                        <wps:bodyPr horzOverflow="overflow" vert="horz" lIns="0" tIns="0" rIns="0" bIns="0" rtlCol="0">
                          <a:noAutofit/>
                        </wps:bodyPr>
                      </wps:wsp>
                      <wps:wsp>
                        <wps:cNvPr id="1431" name="Rectangle 1431"/>
                        <wps:cNvSpPr/>
                        <wps:spPr>
                          <a:xfrm>
                            <a:off x="6470749" y="4063172"/>
                            <a:ext cx="45752" cy="184450"/>
                          </a:xfrm>
                          <a:prstGeom prst="rect">
                            <a:avLst/>
                          </a:prstGeom>
                          <a:ln>
                            <a:noFill/>
                          </a:ln>
                        </wps:spPr>
                        <wps:txbx>
                          <w:txbxContent>
                            <w:p w14:paraId="16E7C5F5"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432" name="Rectangle 1432"/>
                        <wps:cNvSpPr/>
                        <wps:spPr>
                          <a:xfrm>
                            <a:off x="3469630" y="4291772"/>
                            <a:ext cx="982284" cy="184450"/>
                          </a:xfrm>
                          <a:prstGeom prst="rect">
                            <a:avLst/>
                          </a:prstGeom>
                          <a:ln>
                            <a:noFill/>
                          </a:ln>
                        </wps:spPr>
                        <wps:txbx>
                          <w:txbxContent>
                            <w:p w14:paraId="64845780" w14:textId="77777777" w:rsidR="007E4871" w:rsidRDefault="00000000">
                              <w:pPr>
                                <w:spacing w:after="160" w:line="259" w:lineRule="auto"/>
                                <w:ind w:left="0" w:firstLine="0"/>
                              </w:pPr>
                              <w:r>
                                <w:rPr>
                                  <w:w w:val="107"/>
                                </w:rPr>
                                <w:t>de</w:t>
                              </w:r>
                              <w:r>
                                <w:rPr>
                                  <w:spacing w:val="5"/>
                                  <w:w w:val="107"/>
                                </w:rPr>
                                <w:t xml:space="preserve"> </w:t>
                              </w:r>
                              <w:r>
                                <w:rPr>
                                  <w:w w:val="107"/>
                                </w:rPr>
                                <w:t>contrato.</w:t>
                              </w:r>
                            </w:p>
                          </w:txbxContent>
                        </wps:txbx>
                        <wps:bodyPr horzOverflow="overflow" vert="horz" lIns="0" tIns="0" rIns="0" bIns="0" rtlCol="0">
                          <a:noAutofit/>
                        </wps:bodyPr>
                      </wps:wsp>
                    </wpg:wgp>
                  </a:graphicData>
                </a:graphic>
              </wp:inline>
            </w:drawing>
          </mc:Choice>
          <mc:Fallback xmlns:a="http://schemas.openxmlformats.org/drawingml/2006/main">
            <w:pict>
              <v:group id="Group 28070" style="width:519pt;height:409.5pt;mso-position-horizontal-relative:char;mso-position-vertical-relative:line" coordsize="65912,52006">
                <v:shape id="Shape 1311" style="position:absolute;width:14859;height:26384;left:0;top:0;" coordsize="1485900,2638425" path="m43791,0l1442109,0c1447916,0,1453502,1111,1458867,3333c1464232,5555,1468968,8719,1473074,12826c1477180,16932,1480344,21667,1482566,27032c1484789,32397,1485900,37984,1485900,43791l1485900,2594634c1485900,2600440,1484789,2606026,1482566,2611392c1480344,2616756,1477180,2621492,1473074,2625598c1468968,2629705,1464232,2632868,1458867,2635091c1453502,2637313,1447916,2638425,1442109,2638425l43791,2638425c37984,2638425,32398,2637313,27033,2635091c21668,2632868,16932,2629705,12826,2625598c8720,2621492,5556,2616756,3333,2611392c1111,2606026,0,2600440,0,2594634l0,43791c0,37984,1111,32398,3333,27033c5556,21667,8720,16932,12826,12826c16932,8719,21668,5555,27033,3333c32398,1111,37984,0,43791,0x">
                  <v:stroke weight="0pt" endcap="flat" joinstyle="miter" miterlimit="10" on="false" color="#000000" opacity="0"/>
                  <v:fill on="true" color="#e1e1ea"/>
                </v:shape>
                <v:shape id="Shape 1312" style="position:absolute;width:14859;height:26384;left:0;top:0;" coordsize="1485900,2638425" path="m0,2594634l0,43791c0,37984,1111,32398,3333,27033c5556,21667,8720,16932,12826,12826c16932,8719,21668,5555,27033,3333c32398,1111,37984,0,43791,0l1442109,0c1447916,0,1453502,1111,1458867,3333c1464232,5555,1468968,8719,1473074,12826c1477180,16932,1480344,21667,1482566,27032c1484789,32397,1485900,37984,1485900,43791l1485900,2594634c1485900,2600440,1484789,2606026,1482566,2611392c1480344,2616756,1477180,2621492,1473074,2625598c1468968,2629705,1464232,2632868,1458867,2635091c1453502,2637313,1447916,2638425,1442109,2638425l43791,2638425c37984,2638425,32398,2637313,27033,2635091c21668,2632868,16932,2629705,12826,2625598c8720,2621492,5556,2616756,3333,2611392c1111,2606026,0,2600440,0,2594634x">
                  <v:stroke weight="0.75pt" endcap="flat" joinstyle="miter" miterlimit="4" on="true" color="#c7c7d0"/>
                  <v:fill on="false" color="#000000" opacity="0"/>
                </v:shape>
                <v:rect id="Rectangle 1313" style="position:absolute;width:14034;height:2706;left:1443;top:1370;" filled="f" stroked="f">
                  <v:textbox inset="0,0,0,0">
                    <w:txbxContent>
                      <w:p>
                        <w:pPr>
                          <w:spacing w:before="0" w:after="160" w:line="259" w:lineRule="auto"/>
                          <w:ind w:left="0" w:firstLine="0"/>
                        </w:pPr>
                        <w:r>
                          <w:rPr>
                            <w:rFonts w:cs="Calibri" w:hAnsi="Calibri" w:eastAsia="Calibri" w:ascii="Calibri"/>
                            <w:w w:val="107"/>
                            <w:sz w:val="27"/>
                          </w:rPr>
                          <w:t xml:space="preserve">INPS</w:t>
                        </w:r>
                        <w:r>
                          <w:rPr>
                            <w:rFonts w:cs="Calibri" w:hAnsi="Calibri" w:eastAsia="Calibri" w:ascii="Calibri"/>
                            <w:spacing w:val="8"/>
                            <w:w w:val="107"/>
                            <w:sz w:val="27"/>
                          </w:rPr>
                          <w:t xml:space="preserve"> </w:t>
                        </w:r>
                        <w:r>
                          <w:rPr>
                            <w:rFonts w:cs="Calibri" w:hAnsi="Calibri" w:eastAsia="Calibri" w:ascii="Calibri"/>
                            <w:w w:val="107"/>
                            <w:sz w:val="27"/>
                          </w:rPr>
                          <w:t xml:space="preserve">(~9,19%)</w:t>
                        </w:r>
                      </w:p>
                    </w:txbxContent>
                  </v:textbox>
                </v:rect>
                <v:rect id="Rectangle 1314" style="position:absolute;width:10461;height:1844;left:1443;top:5484;" filled="f" stroked="f">
                  <v:textbox inset="0,0,0,0">
                    <w:txbxContent>
                      <w:p>
                        <w:pPr>
                          <w:spacing w:before="0" w:after="160" w:line="259" w:lineRule="auto"/>
                          <w:ind w:left="0" w:firstLine="0"/>
                        </w:pPr>
                        <w:r>
                          <w:rPr>
                            <w:w w:val="110"/>
                          </w:rPr>
                          <w:t xml:space="preserve">Contribuição</w:t>
                        </w:r>
                      </w:p>
                    </w:txbxContent>
                  </v:textbox>
                </v:rect>
                <v:rect id="Rectangle 1315" style="position:absolute;width:457;height:1844;left:9309;top:5484;" filled="f" stroked="f">
                  <v:textbox inset="0,0,0,0">
                    <w:txbxContent>
                      <w:p>
                        <w:pPr>
                          <w:spacing w:before="0" w:after="160" w:line="259" w:lineRule="auto"/>
                          <w:ind w:left="0" w:firstLine="0"/>
                        </w:pPr>
                        <w:r>
                          <w:rPr/>
                          <w:t xml:space="preserve"> </w:t>
                        </w:r>
                      </w:p>
                    </w:txbxContent>
                  </v:textbox>
                </v:rect>
                <v:rect id="Rectangle 1316" style="position:absolute;width:14021;height:1844;left:1443;top:7675;" filled="f" stroked="f">
                  <v:textbox inset="0,0,0,0">
                    <w:txbxContent>
                      <w:p>
                        <w:pPr>
                          <w:spacing w:before="0" w:after="160" w:line="259" w:lineRule="auto"/>
                          <w:ind w:left="0" w:firstLine="0"/>
                        </w:pPr>
                        <w:r>
                          <w:rPr>
                            <w:w w:val="109"/>
                          </w:rPr>
                          <w:t xml:space="preserve">previdenciária</w:t>
                        </w:r>
                        <w:r>
                          <w:rPr>
                            <w:spacing w:val="5"/>
                            <w:w w:val="109"/>
                          </w:rPr>
                          <w:t xml:space="preserve"> </w:t>
                        </w:r>
                        <w:r>
                          <w:rPr>
                            <w:w w:val="109"/>
                          </w:rPr>
                          <w:t xml:space="preserve">do</w:t>
                        </w:r>
                      </w:p>
                    </w:txbxContent>
                  </v:textbox>
                </v:rect>
                <v:rect id="Rectangle 1317" style="position:absolute;width:457;height:1844;left:11985;top:7675;" filled="f" stroked="f">
                  <v:textbox inset="0,0,0,0">
                    <w:txbxContent>
                      <w:p>
                        <w:pPr>
                          <w:spacing w:before="0" w:after="160" w:line="259" w:lineRule="auto"/>
                          <w:ind w:left="0" w:firstLine="0"/>
                        </w:pPr>
                        <w:r>
                          <w:rPr/>
                          <w:t xml:space="preserve"> </w:t>
                        </w:r>
                      </w:p>
                    </w:txbxContent>
                  </v:textbox>
                </v:rect>
                <v:rect id="Rectangle 1318" style="position:absolute;width:9786;height:1844;left:1443;top:9865;" filled="f" stroked="f">
                  <v:textbox inset="0,0,0,0">
                    <w:txbxContent>
                      <w:p>
                        <w:pPr>
                          <w:spacing w:before="0" w:after="160" w:line="259" w:lineRule="auto"/>
                          <w:ind w:left="0" w:firstLine="0"/>
                        </w:pPr>
                        <w:r>
                          <w:rPr>
                            <w:w w:val="106"/>
                          </w:rPr>
                          <w:t xml:space="preserve">trabalhador.</w:t>
                        </w:r>
                      </w:p>
                    </w:txbxContent>
                  </v:textbox>
                </v:rect>
                <v:rect id="Rectangle 1319" style="position:absolute;width:457;height:1844;left:8803;top:9865;" filled="f" stroked="f">
                  <v:textbox inset="0,0,0,0">
                    <w:txbxContent>
                      <w:p>
                        <w:pPr>
                          <w:spacing w:before="0" w:after="160" w:line="259" w:lineRule="auto"/>
                          <w:ind w:left="0" w:firstLine="0"/>
                        </w:pPr>
                        <w:r>
                          <w:rPr/>
                          <w:t xml:space="preserve"> </w:t>
                        </w:r>
                      </w:p>
                    </w:txbxContent>
                  </v:textbox>
                </v:rect>
                <v:rect id="Rectangle 1320" style="position:absolute;width:6447;height:1844;left:1443;top:12151;" filled="f" stroked="f">
                  <v:textbox inset="0,0,0,0">
                    <w:txbxContent>
                      <w:p>
                        <w:pPr>
                          <w:spacing w:before="0" w:after="160" w:line="259" w:lineRule="auto"/>
                          <w:ind w:left="0" w:firstLine="0"/>
                        </w:pPr>
                        <w:r>
                          <w:rPr>
                            <w:w w:val="107"/>
                          </w:rPr>
                          <w:t xml:space="preserve">Garante</w:t>
                        </w:r>
                      </w:p>
                    </w:txbxContent>
                  </v:textbox>
                </v:rect>
                <v:rect id="Rectangle 1321" style="position:absolute;width:457;height:1844;left:6290;top:12151;" filled="f" stroked="f">
                  <v:textbox inset="0,0,0,0">
                    <w:txbxContent>
                      <w:p>
                        <w:pPr>
                          <w:spacing w:before="0" w:after="160" w:line="259" w:lineRule="auto"/>
                          <w:ind w:left="0" w:firstLine="0"/>
                        </w:pPr>
                        <w:r>
                          <w:rPr/>
                          <w:t xml:space="preserve"> </w:t>
                        </w:r>
                      </w:p>
                    </w:txbxContent>
                  </v:textbox>
                </v:rect>
                <v:rect id="Rectangle 1322" style="position:absolute;width:12167;height:1844;left:1443;top:14342;" filled="f" stroked="f">
                  <v:textbox inset="0,0,0,0">
                    <w:txbxContent>
                      <w:p>
                        <w:pPr>
                          <w:spacing w:before="0" w:after="160" w:line="259" w:lineRule="auto"/>
                          <w:ind w:left="0" w:firstLine="0"/>
                        </w:pPr>
                        <w:r>
                          <w:rPr>
                            <w:w w:val="109"/>
                          </w:rPr>
                          <w:t xml:space="preserve">aposentadoria,</w:t>
                        </w:r>
                      </w:p>
                    </w:txbxContent>
                  </v:textbox>
                </v:rect>
                <v:rect id="Rectangle 1323" style="position:absolute;width:457;height:1844;left:10592;top:14342;" filled="f" stroked="f">
                  <v:textbox inset="0,0,0,0">
                    <w:txbxContent>
                      <w:p>
                        <w:pPr>
                          <w:spacing w:before="0" w:after="160" w:line="259" w:lineRule="auto"/>
                          <w:ind w:left="0" w:firstLine="0"/>
                        </w:pPr>
                        <w:r>
                          <w:rPr/>
                          <w:t xml:space="preserve"> </w:t>
                        </w:r>
                      </w:p>
                    </w:txbxContent>
                  </v:textbox>
                </v:rect>
                <v:rect id="Rectangle 1324" style="position:absolute;width:13332;height:1844;left:1443;top:16533;" filled="f" stroked="f">
                  <v:textbox inset="0,0,0,0">
                    <w:txbxContent>
                      <w:p>
                        <w:pPr>
                          <w:spacing w:before="0" w:after="160" w:line="259" w:lineRule="auto"/>
                          <w:ind w:left="0" w:firstLine="0"/>
                        </w:pPr>
                        <w:r>
                          <w:rPr>
                            <w:w w:val="110"/>
                          </w:rPr>
                          <w:t xml:space="preserve">auxílio-doença</w:t>
                        </w:r>
                        <w:r>
                          <w:rPr>
                            <w:spacing w:val="5"/>
                            <w:w w:val="110"/>
                          </w:rPr>
                          <w:t xml:space="preserve"> </w:t>
                        </w:r>
                        <w:r>
                          <w:rPr>
                            <w:w w:val="110"/>
                          </w:rPr>
                          <w:t xml:space="preserve">e</w:t>
                        </w:r>
                      </w:p>
                    </w:txbxContent>
                  </v:textbox>
                </v:rect>
                <v:rect id="Rectangle 1325" style="position:absolute;width:457;height:1844;left:11468;top:16533;" filled="f" stroked="f">
                  <v:textbox inset="0,0,0,0">
                    <w:txbxContent>
                      <w:p>
                        <w:pPr>
                          <w:spacing w:before="0" w:after="160" w:line="259" w:lineRule="auto"/>
                          <w:ind w:left="0" w:firstLine="0"/>
                        </w:pPr>
                        <w:r>
                          <w:rPr/>
                          <w:t xml:space="preserve"> </w:t>
                        </w:r>
                      </w:p>
                    </w:txbxContent>
                  </v:textbox>
                </v:rect>
                <v:rect id="Rectangle 1326" style="position:absolute;width:6146;height:1844;left:1443;top:18724;" filled="f" stroked="f">
                  <v:textbox inset="0,0,0,0">
                    <w:txbxContent>
                      <w:p>
                        <w:pPr>
                          <w:spacing w:before="0" w:after="160" w:line="259" w:lineRule="auto"/>
                          <w:ind w:left="0" w:firstLine="0"/>
                        </w:pPr>
                        <w:r>
                          <w:rPr>
                            <w:w w:val="109"/>
                          </w:rPr>
                          <w:t xml:space="preserve">seguro-</w:t>
                        </w:r>
                      </w:p>
                    </w:txbxContent>
                  </v:textbox>
                </v:rect>
                <v:rect id="Rectangle 1327" style="position:absolute;width:10267;height:1844;left:1443;top:21010;" filled="f" stroked="f">
                  <v:textbox inset="0,0,0,0">
                    <w:txbxContent>
                      <w:p>
                        <w:pPr>
                          <w:spacing w:before="0" w:after="160" w:line="259" w:lineRule="auto"/>
                          <w:ind w:left="0" w:firstLine="0"/>
                        </w:pPr>
                        <w:r>
                          <w:rPr>
                            <w:w w:val="110"/>
                          </w:rPr>
                          <w:t xml:space="preserve">desemprego</w:t>
                        </w:r>
                      </w:p>
                    </w:txbxContent>
                  </v:textbox>
                </v:rect>
                <v:rect id="Rectangle 1328" style="position:absolute;width:457;height:1844;left:9163;top:21010;" filled="f" stroked="f">
                  <v:textbox inset="0,0,0,0">
                    <w:txbxContent>
                      <w:p>
                        <w:pPr>
                          <w:spacing w:before="0" w:after="160" w:line="259" w:lineRule="auto"/>
                          <w:ind w:left="0" w:firstLine="0"/>
                        </w:pPr>
                        <w:r>
                          <w:rPr/>
                          <w:t xml:space="preserve"> </w:t>
                        </w:r>
                      </w:p>
                    </w:txbxContent>
                  </v:textbox>
                </v:rect>
                <v:rect id="Rectangle 27783" style="position:absolute;width:1127;height:1844;left:5800;top:23200;" filled="f" stroked="f">
                  <v:textbox inset="0,0,0,0">
                    <w:txbxContent>
                      <w:p>
                        <w:pPr>
                          <w:spacing w:before="0" w:after="160" w:line="259" w:lineRule="auto"/>
                          <w:ind w:left="0" w:firstLine="0"/>
                        </w:pPr>
                        <w:r>
                          <w:rPr>
                            <w:w w:val="112"/>
                          </w:rPr>
                          <w:t xml:space="preserve">).</w:t>
                        </w:r>
                      </w:p>
                    </w:txbxContent>
                  </v:textbox>
                </v:rect>
                <v:rect id="Rectangle 27784" style="position:absolute;width:5163;height:1844;left:1917;top:23200;" filled="f" stroked="f">
                  <v:textbox inset="0,0,0,0">
                    <w:txbxContent>
                      <w:p>
                        <w:pPr>
                          <w:spacing w:before="0" w:after="160" w:line="259" w:lineRule="auto"/>
                          <w:ind w:left="0" w:firstLine="0"/>
                        </w:pPr>
                        <w:r>
                          <w:rPr>
                            <w:w w:val="115"/>
                          </w:rPr>
                          <w:t xml:space="preserve">NASpI</w:t>
                        </w:r>
                      </w:p>
                    </w:txbxContent>
                  </v:textbox>
                </v:rect>
                <v:rect id="Rectangle 27782" style="position:absolute;width:631;height:1844;left:1443;top:23200;" filled="f" stroked="f">
                  <v:textbox inset="0,0,0,0">
                    <w:txbxContent>
                      <w:p>
                        <w:pPr>
                          <w:spacing w:before="0" w:after="160" w:line="259" w:lineRule="auto"/>
                          <w:ind w:left="0" w:firstLine="0"/>
                        </w:pPr>
                        <w:r>
                          <w:rPr>
                            <w:w w:val="114"/>
                          </w:rPr>
                          <w:t xml:space="preserve">(</w:t>
                        </w:r>
                      </w:p>
                    </w:txbxContent>
                  </v:textbox>
                </v:rect>
                <v:shape id="Shape 1330" style="position:absolute;width:14859;height:26384;left:16287;top:0;" coordsize="1485900,2638425" path="m43791,0l1442109,0c1447916,0,1453502,1111,1458867,3333c1464232,5555,1468967,8719,1473074,12826c1477180,16932,1480344,21667,1482567,27032c1484789,32397,1485900,37984,1485900,43791l1485900,2594634c1485900,2600440,1484789,2606026,1482567,2611392c1480344,2616756,1477180,2621492,1473074,2625598c1468967,2629705,1464232,2632868,1458867,2635091c1453502,2637313,1447916,2638425,1442109,2638425l43791,2638425c37984,2638425,32398,2637313,27033,2635091c21668,2632868,16932,2629705,12826,2625598c8720,2621492,5555,2616756,3333,2611392c1111,2606026,0,2600440,0,2594634l0,43791c0,37984,1111,32398,3333,27033c5555,21667,8720,16932,12826,12826c16932,8719,21668,5555,27033,3333c32398,1111,37984,0,43791,0x">
                  <v:stroke weight="0pt" endcap="flat" joinstyle="miter" miterlimit="4" on="false" color="#000000" opacity="0"/>
                  <v:fill on="true" color="#e1e1ea"/>
                </v:shape>
                <v:shape id="Shape 1331" style="position:absolute;width:14859;height:26384;left:16287;top:0;" coordsize="1485900,2638425" path="m0,2594634l0,43791c0,37984,1111,32398,3333,27033c5555,21667,8720,16932,12826,12826c16932,8719,21668,5555,27033,3333c32398,1111,37984,0,43791,0l1442109,0c1447916,0,1453502,1111,1458867,3333c1464232,5555,1468967,8719,1473074,12826c1477180,16932,1480344,21667,1482567,27032c1484789,32397,1485900,37984,1485900,43791l1485900,2594634c1485900,2600440,1484789,2606026,1482567,2611392c1480344,2616756,1477180,2621492,1473074,2625598c1468967,2629705,1464232,2632868,1458867,2635091c1453502,2637313,1447916,2638425,1442109,2638425l43791,2638425c37984,2638425,32398,2637313,27033,2635091c21668,2632868,16932,2629705,12826,2625598c8720,2621492,5555,2616756,3333,2611392c1111,2606026,0,2600440,0,2594634x">
                  <v:stroke weight="0.75pt" endcap="flat" joinstyle="miter" miterlimit="4" on="true" color="#c7c7d0"/>
                  <v:fill on="false" color="#000000" opacity="0"/>
                </v:shape>
                <v:rect id="Rectangle 1332" style="position:absolute;width:13479;height:2706;left:17764;top:1370;" filled="f" stroked="f">
                  <v:textbox inset="0,0,0,0">
                    <w:txbxContent>
                      <w:p>
                        <w:pPr>
                          <w:spacing w:before="0" w:after="160" w:line="259" w:lineRule="auto"/>
                          <w:ind w:left="0" w:firstLine="0"/>
                        </w:pPr>
                        <w:r>
                          <w:rPr>
                            <w:rFonts w:cs="Calibri" w:hAnsi="Calibri" w:eastAsia="Calibri" w:ascii="Calibri"/>
                            <w:w w:val="116"/>
                            <w:sz w:val="27"/>
                          </w:rPr>
                          <w:t xml:space="preserve">IRPEF</w:t>
                        </w:r>
                        <w:r>
                          <w:rPr>
                            <w:rFonts w:cs="Calibri" w:hAnsi="Calibri" w:eastAsia="Calibri" w:ascii="Calibri"/>
                            <w:spacing w:val="1"/>
                            <w:w w:val="116"/>
                            <w:sz w:val="27"/>
                          </w:rPr>
                          <w:t xml:space="preserve"> </w:t>
                        </w:r>
                        <w:r>
                          <w:rPr>
                            <w:rFonts w:cs="Calibri" w:hAnsi="Calibri" w:eastAsia="Calibri" w:ascii="Calibri"/>
                            <w:w w:val="116"/>
                            <w:sz w:val="27"/>
                          </w:rPr>
                          <w:t xml:space="preserve">(23%</w:t>
                        </w:r>
                        <w:r>
                          <w:rPr>
                            <w:rFonts w:cs="Calibri" w:hAnsi="Calibri" w:eastAsia="Calibri" w:ascii="Calibri"/>
                            <w:spacing w:val="8"/>
                            <w:w w:val="116"/>
                            <w:sz w:val="27"/>
                          </w:rPr>
                          <w:t xml:space="preserve"> </w:t>
                        </w:r>
                        <w:r>
                          <w:rPr>
                            <w:rFonts w:cs="Calibri" w:hAnsi="Calibri" w:eastAsia="Calibri" w:ascii="Calibri"/>
                            <w:w w:val="116"/>
                            <w:sz w:val="27"/>
                          </w:rPr>
                          <w:t xml:space="preserve">/</w:t>
                        </w:r>
                      </w:p>
                    </w:txbxContent>
                  </v:textbox>
                </v:rect>
                <v:rect id="Rectangle 1333" style="position:absolute;width:587;height:2706;left:27899;top:1370;" filled="f" stroked="f">
                  <v:textbox inset="0,0,0,0">
                    <w:txbxContent>
                      <w:p>
                        <w:pPr>
                          <w:spacing w:before="0" w:after="160" w:line="259" w:lineRule="auto"/>
                          <w:ind w:left="0" w:firstLine="0"/>
                        </w:pPr>
                        <w:r>
                          <w:rPr>
                            <w:rFonts w:cs="Calibri" w:hAnsi="Calibri" w:eastAsia="Calibri" w:ascii="Calibri"/>
                            <w:sz w:val="27"/>
                          </w:rPr>
                          <w:t xml:space="preserve"> </w:t>
                        </w:r>
                      </w:p>
                    </w:txbxContent>
                  </v:textbox>
                </v:rect>
                <v:rect id="Rectangle 27775" style="position:absolute;width:617;height:2706;left:25888;top:3561;" filled="f" stroked="f">
                  <v:textbox inset="0,0,0,0">
                    <w:txbxContent>
                      <w:p>
                        <w:pPr>
                          <w:spacing w:before="0" w:after="160" w:line="259" w:lineRule="auto"/>
                          <w:ind w:left="0" w:firstLine="0"/>
                        </w:pPr>
                        <w:r>
                          <w:rPr>
                            <w:rFonts w:cs="Calibri" w:hAnsi="Calibri" w:eastAsia="Calibri" w:ascii="Calibri"/>
                            <w:w w:val="89"/>
                            <w:sz w:val="27"/>
                          </w:rPr>
                          <w:t xml:space="preserve">)</w:t>
                        </w:r>
                      </w:p>
                    </w:txbxContent>
                  </v:textbox>
                </v:rect>
                <v:rect id="Rectangle 27776" style="position:absolute;width:8346;height:2706;left:19614;top:3561;" filled="f" stroked="f">
                  <v:textbox inset="0,0,0,0">
                    <w:txbxContent>
                      <w:p>
                        <w:pPr>
                          <w:spacing w:before="0" w:after="160" w:line="259" w:lineRule="auto"/>
                          <w:ind w:left="0" w:firstLine="0"/>
                        </w:pPr>
                        <w:r>
                          <w:rPr>
                            <w:rFonts w:cs="Calibri" w:hAnsi="Calibri" w:eastAsia="Calibri" w:ascii="Calibri"/>
                            <w:w w:val="111"/>
                            <w:sz w:val="27"/>
                          </w:rPr>
                          <w:t xml:space="preserve">%</w:t>
                        </w:r>
                        <w:r>
                          <w:rPr>
                            <w:rFonts w:cs="Calibri" w:hAnsi="Calibri" w:eastAsia="Calibri" w:ascii="Calibri"/>
                            <w:spacing w:val="8"/>
                            <w:w w:val="111"/>
                            <w:sz w:val="27"/>
                          </w:rPr>
                          <w:t xml:space="preserve"> </w:t>
                        </w:r>
                        <w:r>
                          <w:rPr>
                            <w:rFonts w:cs="Calibri" w:hAnsi="Calibri" w:eastAsia="Calibri" w:ascii="Calibri"/>
                            <w:w w:val="111"/>
                            <w:sz w:val="27"/>
                          </w:rPr>
                          <w:t xml:space="preserve">/</w:t>
                        </w:r>
                        <w:r>
                          <w:rPr>
                            <w:rFonts w:cs="Calibri" w:hAnsi="Calibri" w:eastAsia="Calibri" w:ascii="Calibri"/>
                            <w:spacing w:val="8"/>
                            <w:w w:val="111"/>
                            <w:sz w:val="27"/>
                          </w:rPr>
                          <w:t xml:space="preserve"> </w:t>
                        </w:r>
                        <w:r>
                          <w:rPr>
                            <w:rFonts w:cs="Calibri" w:hAnsi="Calibri" w:eastAsia="Calibri" w:ascii="Calibri"/>
                            <w:w w:val="111"/>
                            <w:sz w:val="27"/>
                          </w:rPr>
                          <w:t xml:space="preserve">43%</w:t>
                        </w:r>
                      </w:p>
                    </w:txbxContent>
                  </v:textbox>
                </v:rect>
                <v:rect id="Rectangle 27774" style="position:absolute;width:2461;height:2706;left:17764;top:3561;" filled="f" stroked="f">
                  <v:textbox inset="0,0,0,0">
                    <w:txbxContent>
                      <w:p>
                        <w:pPr>
                          <w:spacing w:before="0" w:after="160" w:line="259" w:lineRule="auto"/>
                          <w:ind w:left="0" w:firstLine="0"/>
                        </w:pPr>
                        <w:r>
                          <w:rPr>
                            <w:rFonts w:cs="Calibri" w:hAnsi="Calibri" w:eastAsia="Calibri" w:ascii="Calibri"/>
                            <w:w w:val="105"/>
                            <w:sz w:val="27"/>
                          </w:rPr>
                          <w:t xml:space="preserve">33</w:t>
                        </w:r>
                      </w:p>
                    </w:txbxContent>
                  </v:textbox>
                </v:rect>
                <v:rect id="Rectangle 1335" style="position:absolute;width:14365;height:1844;left:17764;top:7579;" filled="f" stroked="f">
                  <v:textbox inset="0,0,0,0">
                    <w:txbxContent>
                      <w:p>
                        <w:pPr>
                          <w:spacing w:before="0" w:after="160" w:line="259" w:lineRule="auto"/>
                          <w:ind w:left="0" w:firstLine="0"/>
                        </w:pPr>
                        <w:r>
                          <w:rPr>
                            <w:w w:val="109"/>
                          </w:rPr>
                          <w:t xml:space="preserve">Imposto</w:t>
                        </w:r>
                        <w:r>
                          <w:rPr>
                            <w:spacing w:val="5"/>
                            <w:w w:val="109"/>
                          </w:rPr>
                          <w:t xml:space="preserve"> </w:t>
                        </w:r>
                        <w:r>
                          <w:rPr>
                            <w:w w:val="109"/>
                          </w:rPr>
                          <w:t xml:space="preserve">de</w:t>
                        </w:r>
                        <w:r>
                          <w:rPr>
                            <w:spacing w:val="5"/>
                            <w:w w:val="109"/>
                          </w:rPr>
                          <w:t xml:space="preserve"> </w:t>
                        </w:r>
                        <w:r>
                          <w:rPr>
                            <w:w w:val="109"/>
                          </w:rPr>
                          <w:t xml:space="preserve">renda</w:t>
                        </w:r>
                      </w:p>
                    </w:txbxContent>
                  </v:textbox>
                </v:rect>
                <v:rect id="Rectangle 1336" style="position:absolute;width:457;height:1844;left:28566;top:7579;" filled="f" stroked="f">
                  <v:textbox inset="0,0,0,0">
                    <w:txbxContent>
                      <w:p>
                        <w:pPr>
                          <w:spacing w:before="0" w:after="160" w:line="259" w:lineRule="auto"/>
                          <w:ind w:left="0" w:firstLine="0"/>
                        </w:pPr>
                        <w:r>
                          <w:rPr/>
                          <w:t xml:space="preserve"> </w:t>
                        </w:r>
                      </w:p>
                    </w:txbxContent>
                  </v:textbox>
                </v:rect>
                <v:rect id="Rectangle 1337" style="position:absolute;width:10078;height:1844;left:17764;top:9865;" filled="f" stroked="f">
                  <v:textbox inset="0,0,0,0">
                    <w:txbxContent>
                      <w:p>
                        <w:pPr>
                          <w:spacing w:before="0" w:after="160" w:line="259" w:lineRule="auto"/>
                          <w:ind w:left="0" w:firstLine="0"/>
                        </w:pPr>
                        <w:r>
                          <w:rPr>
                            <w:w w:val="111"/>
                          </w:rPr>
                          <w:t xml:space="preserve">progressivo.</w:t>
                        </w:r>
                      </w:p>
                    </w:txbxContent>
                  </v:textbox>
                </v:rect>
                <v:rect id="Rectangle 1338" style="position:absolute;width:457;height:1844;left:25342;top:9865;" filled="f" stroked="f">
                  <v:textbox inset="0,0,0,0">
                    <w:txbxContent>
                      <w:p>
                        <w:pPr>
                          <w:spacing w:before="0" w:after="160" w:line="259" w:lineRule="auto"/>
                          <w:ind w:left="0" w:firstLine="0"/>
                        </w:pPr>
                        <w:r>
                          <w:rPr/>
                          <w:t xml:space="preserve"> </w:t>
                        </w:r>
                      </w:p>
                    </w:txbxContent>
                  </v:textbox>
                </v:rect>
                <v:rect id="Rectangle 1339" style="position:absolute;width:7778;height:1844;left:17764;top:12056;" filled="f" stroked="f">
                  <v:textbox inset="0,0,0,0">
                    <w:txbxContent>
                      <w:p>
                        <w:pPr>
                          <w:spacing w:before="0" w:after="160" w:line="259" w:lineRule="auto"/>
                          <w:ind w:left="0" w:firstLine="0"/>
                        </w:pPr>
                        <w:r>
                          <w:rPr>
                            <w:w w:val="112"/>
                          </w:rPr>
                          <w:t xml:space="preserve">Alíquotas</w:t>
                        </w:r>
                      </w:p>
                    </w:txbxContent>
                  </v:textbox>
                </v:rect>
                <v:rect id="Rectangle 1340" style="position:absolute;width:457;height:1844;left:23613;top:12056;" filled="f" stroked="f">
                  <v:textbox inset="0,0,0,0">
                    <w:txbxContent>
                      <w:p>
                        <w:pPr>
                          <w:spacing w:before="0" w:after="160" w:line="259" w:lineRule="auto"/>
                          <w:ind w:left="0" w:firstLine="0"/>
                        </w:pPr>
                        <w:r>
                          <w:rPr/>
                          <w:t xml:space="preserve"> </w:t>
                        </w:r>
                      </w:p>
                    </w:txbxContent>
                  </v:textbox>
                </v:rect>
                <v:rect id="Rectangle 1341" style="position:absolute;width:15526;height:1844;left:17764;top:14247;" filled="f" stroked="f">
                  <v:textbox inset="0,0,0,0">
                    <w:txbxContent>
                      <w:p>
                        <w:pPr>
                          <w:spacing w:before="0" w:after="160" w:line="259" w:lineRule="auto"/>
                          <w:ind w:left="0" w:firstLine="0"/>
                        </w:pPr>
                        <w:r>
                          <w:rPr>
                            <w:w w:val="113"/>
                          </w:rPr>
                          <w:t xml:space="preserve">aplicadas</w:t>
                        </w:r>
                        <w:r>
                          <w:rPr>
                            <w:spacing w:val="5"/>
                            <w:w w:val="113"/>
                          </w:rPr>
                          <w:t xml:space="preserve"> </w:t>
                        </w:r>
                        <w:r>
                          <w:rPr>
                            <w:w w:val="113"/>
                          </w:rPr>
                          <w:t xml:space="preserve">por</w:t>
                        </w:r>
                        <w:r>
                          <w:rPr>
                            <w:spacing w:val="5"/>
                            <w:w w:val="113"/>
                          </w:rPr>
                          <w:t xml:space="preserve"> </w:t>
                        </w:r>
                        <w:r>
                          <w:rPr>
                            <w:w w:val="113"/>
                          </w:rPr>
                          <w:t xml:space="preserve">faixa</w:t>
                        </w:r>
                      </w:p>
                    </w:txbxContent>
                  </v:textbox>
                </v:rect>
                <v:rect id="Rectangle 1342" style="position:absolute;width:457;height:1844;left:29438;top:14247;" filled="f" stroked="f">
                  <v:textbox inset="0,0,0,0">
                    <w:txbxContent>
                      <w:p>
                        <w:pPr>
                          <w:spacing w:before="0" w:after="160" w:line="259" w:lineRule="auto"/>
                          <w:ind w:left="0" w:firstLine="0"/>
                        </w:pPr>
                        <w:r>
                          <w:rPr/>
                          <w:t xml:space="preserve"> </w:t>
                        </w:r>
                      </w:p>
                    </w:txbxContent>
                  </v:textbox>
                </v:rect>
                <v:rect id="Rectangle 1343" style="position:absolute;width:15700;height:1844;left:17764;top:16533;" filled="f" stroked="f">
                  <v:textbox inset="0,0,0,0">
                    <w:txbxContent>
                      <w:p>
                        <w:pPr>
                          <w:spacing w:before="0" w:after="160" w:line="259" w:lineRule="auto"/>
                          <w:ind w:left="0" w:firstLine="0"/>
                        </w:pPr>
                        <w:r>
                          <w:rPr>
                            <w:w w:val="106"/>
                          </w:rPr>
                          <w:t xml:space="preserve">—</w:t>
                        </w:r>
                        <w:r>
                          <w:rPr>
                            <w:spacing w:val="5"/>
                            <w:w w:val="106"/>
                          </w:rPr>
                          <w:t xml:space="preserve"> </w:t>
                        </w:r>
                        <w:r>
                          <w:rPr>
                            <w:w w:val="106"/>
                          </w:rPr>
                          <w:t xml:space="preserve">não</w:t>
                        </w:r>
                        <w:r>
                          <w:rPr>
                            <w:spacing w:val="5"/>
                            <w:w w:val="106"/>
                          </w:rPr>
                          <w:t xml:space="preserve"> </w:t>
                        </w:r>
                        <w:r>
                          <w:rPr>
                            <w:w w:val="106"/>
                          </w:rPr>
                          <w:t xml:space="preserve">sobre</w:t>
                        </w:r>
                        <w:r>
                          <w:rPr>
                            <w:spacing w:val="5"/>
                            <w:w w:val="106"/>
                          </w:rPr>
                          <w:t xml:space="preserve"> </w:t>
                        </w:r>
                        <w:r>
                          <w:rPr>
                            <w:w w:val="106"/>
                          </w:rPr>
                          <w:t xml:space="preserve">o</w:t>
                        </w:r>
                        <w:r>
                          <w:rPr>
                            <w:spacing w:val="5"/>
                            <w:w w:val="106"/>
                          </w:rPr>
                          <w:t xml:space="preserve"> </w:t>
                        </w:r>
                        <w:r>
                          <w:rPr>
                            <w:w w:val="106"/>
                          </w:rPr>
                          <w:t xml:space="preserve">total</w:t>
                        </w:r>
                      </w:p>
                    </w:txbxContent>
                  </v:textbox>
                </v:rect>
                <v:rect id="Rectangle 1344" style="position:absolute;width:457;height:1844;left:29569;top:16533;" filled="f" stroked="f">
                  <v:textbox inset="0,0,0,0">
                    <w:txbxContent>
                      <w:p>
                        <w:pPr>
                          <w:spacing w:before="0" w:after="160" w:line="259" w:lineRule="auto"/>
                          <w:ind w:left="0" w:firstLine="0"/>
                        </w:pPr>
                        <w:r>
                          <w:rPr/>
                          <w:t xml:space="preserve"> </w:t>
                        </w:r>
                      </w:p>
                    </w:txbxContent>
                  </v:textbox>
                </v:rect>
                <v:rect id="Rectangle 1345" style="position:absolute;width:8561;height:1844;left:17764;top:18724;" filled="f" stroked="f">
                  <v:textbox inset="0,0,0,0">
                    <w:txbxContent>
                      <w:p>
                        <w:pPr>
                          <w:spacing w:before="0" w:after="160" w:line="259" w:lineRule="auto"/>
                          <w:ind w:left="0" w:firstLine="0"/>
                        </w:pPr>
                        <w:r>
                          <w:rPr>
                            <w:w w:val="112"/>
                          </w:rPr>
                          <w:t xml:space="preserve">do</w:t>
                        </w:r>
                        <w:r>
                          <w:rPr>
                            <w:spacing w:val="5"/>
                            <w:w w:val="112"/>
                          </w:rPr>
                          <w:t xml:space="preserve"> </w:t>
                        </w:r>
                        <w:r>
                          <w:rPr>
                            <w:w w:val="112"/>
                          </w:rPr>
                          <w:t xml:space="preserve">salário.</w:t>
                        </w:r>
                      </w:p>
                    </w:txbxContent>
                  </v:textbox>
                </v:rect>
                <v:shape id="Shape 1346" style="position:absolute;width:14859;height:24193;left:0;top:27813;" coordsize="1485900,2419350" path="m43791,0l1442109,0c1447916,0,1453502,1111,1458867,3334c1464232,5555,1468968,8720,1473074,12826c1477180,16932,1480344,21667,1482566,27032c1484789,32397,1485900,37984,1485900,43791l1485900,2375559c1485900,2381365,1484789,2386951,1482566,2392316c1480344,2397681,1477180,2402417,1473074,2406523c1468968,2410629,1464232,2413793,1458867,2416016c1453502,2418237,1447916,2419349,1442109,2419350l43791,2419350c37984,2419349,32398,2418237,27033,2416015c21668,2413793,16932,2410629,12826,2406523c8720,2402417,5556,2397681,3333,2392316c1111,2386951,0,2381365,0,2375559l0,43791c0,37984,1111,32397,3333,27032c5556,21667,8720,16932,12826,12826c16932,8720,21668,5555,27033,3334c32398,1111,37984,0,43791,0x">
                  <v:stroke weight="0pt" endcap="flat" joinstyle="miter" miterlimit="4" on="false" color="#000000" opacity="0"/>
                  <v:fill on="true" color="#e1e1ea"/>
                </v:shape>
                <v:shape id="Shape 1347" style="position:absolute;width:14859;height:24193;left:0;top:27813;" coordsize="1485900,2419350" path="m0,2375559l0,43791c0,37984,1111,32397,3333,27032c5556,21667,8720,16932,12826,12826c16932,8720,21668,5555,27033,3334c32398,1111,37984,0,43791,0l1442109,0c1447916,0,1453502,1111,1458867,3334c1464232,5555,1468968,8720,1473074,12826c1477180,16932,1480344,21667,1482566,27032c1484789,32397,1485900,37984,1485900,43791l1485900,2375559c1485900,2381365,1484789,2386951,1482566,2392316c1480344,2397681,1477180,2402417,1473074,2406523c1468968,2410629,1464232,2413793,1458867,2416016c1453502,2418237,1447916,2419349,1442109,2419350l43791,2419350c37984,2419349,32398,2418237,27033,2416015c21668,2413793,16932,2410629,12826,2406523c8720,2402417,5556,2397681,3333,2392316c1111,2386951,0,2381365,0,2375559x">
                  <v:stroke weight="0.75pt" endcap="flat" joinstyle="miter" miterlimit="4" on="true" color="#c7c7d0"/>
                  <v:fill on="false" color="#000000" opacity="0"/>
                </v:shape>
                <v:rect id="Rectangle 1348" style="position:absolute;width:11626;height:2706;left:1443;top:29279;" filled="f" stroked="f">
                  <v:textbox inset="0,0,0,0">
                    <w:txbxContent>
                      <w:p>
                        <w:pPr>
                          <w:spacing w:before="0" w:after="160" w:line="259" w:lineRule="auto"/>
                          <w:ind w:left="0" w:firstLine="0"/>
                        </w:pPr>
                        <w:r>
                          <w:rPr>
                            <w:rFonts w:cs="Calibri" w:hAnsi="Calibri" w:eastAsia="Calibri" w:ascii="Calibri"/>
                            <w:w w:val="114"/>
                            <w:sz w:val="27"/>
                          </w:rPr>
                          <w:t xml:space="preserve">Addizionali</w:t>
                        </w:r>
                      </w:p>
                    </w:txbxContent>
                  </v:textbox>
                </v:rect>
                <v:rect id="Rectangle 1349" style="position:absolute;width:587;height:2706;left:10185;top:29279;" filled="f" stroked="f">
                  <v:textbox inset="0,0,0,0">
                    <w:txbxContent>
                      <w:p>
                        <w:pPr>
                          <w:spacing w:before="0" w:after="160" w:line="259" w:lineRule="auto"/>
                          <w:ind w:left="0" w:firstLine="0"/>
                        </w:pPr>
                        <w:r>
                          <w:rPr>
                            <w:rFonts w:cs="Calibri" w:hAnsi="Calibri" w:eastAsia="Calibri" w:ascii="Calibri"/>
                            <w:sz w:val="27"/>
                          </w:rPr>
                          <w:t xml:space="preserve"> </w:t>
                        </w:r>
                      </w:p>
                    </w:txbxContent>
                  </v:textbox>
                </v:rect>
                <v:rect id="Rectangle 27787" style="position:absolute;width:9277;height:2706;left:2938;top:31469;" filled="f" stroked="f">
                  <v:textbox inset="0,0,0,0">
                    <w:txbxContent>
                      <w:p>
                        <w:pPr>
                          <w:spacing w:before="0" w:after="160" w:line="259" w:lineRule="auto"/>
                          <w:ind w:left="0" w:firstLine="0"/>
                        </w:pPr>
                        <w:r>
                          <w:rPr>
                            <w:rFonts w:cs="Calibri" w:hAnsi="Calibri" w:eastAsia="Calibri" w:ascii="Calibri"/>
                            <w:w w:val="102"/>
                            <w:sz w:val="27"/>
                          </w:rPr>
                          <w:t xml:space="preserve">,5%–3,3%</w:t>
                        </w:r>
                      </w:p>
                    </w:txbxContent>
                  </v:textbox>
                </v:rect>
                <v:rect id="Rectangle 27786" style="position:absolute;width:617;height:2706;left:9913;top:31469;" filled="f" stroked="f">
                  <v:textbox inset="0,0,0,0">
                    <w:txbxContent>
                      <w:p>
                        <w:pPr>
                          <w:spacing w:before="0" w:after="160" w:line="259" w:lineRule="auto"/>
                          <w:ind w:left="0" w:firstLine="0"/>
                        </w:pPr>
                        <w:r>
                          <w:rPr>
                            <w:rFonts w:cs="Calibri" w:hAnsi="Calibri" w:eastAsia="Calibri" w:ascii="Calibri"/>
                            <w:w w:val="89"/>
                            <w:sz w:val="27"/>
                          </w:rPr>
                          <w:t xml:space="preserve">)</w:t>
                        </w:r>
                      </w:p>
                    </w:txbxContent>
                  </v:textbox>
                </v:rect>
                <v:rect id="Rectangle 27785" style="position:absolute;width:1989;height:2706;left:1443;top:31469;" filled="f" stroked="f">
                  <v:textbox inset="0,0,0,0">
                    <w:txbxContent>
                      <w:p>
                        <w:pPr>
                          <w:spacing w:before="0" w:after="160" w:line="259" w:lineRule="auto"/>
                          <w:ind w:left="0" w:firstLine="0"/>
                        </w:pPr>
                        <w:r>
                          <w:rPr>
                            <w:rFonts w:cs="Calibri" w:hAnsi="Calibri" w:eastAsia="Calibri" w:ascii="Calibri"/>
                            <w:spacing w:val="-5"/>
                            <w:w w:val="107"/>
                            <w:sz w:val="27"/>
                          </w:rPr>
                          <w:t xml:space="preserve">(0</w:t>
                        </w:r>
                      </w:p>
                    </w:txbxContent>
                  </v:textbox>
                </v:rect>
                <v:rect id="Rectangle 1351" style="position:absolute;width:15736;height:1844;left:1443;top:35488;" filled="f" stroked="f">
                  <v:textbox inset="0,0,0,0">
                    <w:txbxContent>
                      <w:p>
                        <w:pPr>
                          <w:spacing w:before="0" w:after="160" w:line="259" w:lineRule="auto"/>
                          <w:ind w:left="0" w:firstLine="0"/>
                        </w:pPr>
                        <w:r>
                          <w:rPr>
                            <w:w w:val="112"/>
                          </w:rPr>
                          <w:t xml:space="preserve">Impostos</w:t>
                        </w:r>
                        <w:r>
                          <w:rPr>
                            <w:spacing w:val="5"/>
                            <w:w w:val="112"/>
                          </w:rPr>
                          <w:t xml:space="preserve"> </w:t>
                        </w:r>
                        <w:r>
                          <w:rPr>
                            <w:w w:val="112"/>
                          </w:rPr>
                          <w:t xml:space="preserve">regionais</w:t>
                        </w:r>
                      </w:p>
                    </w:txbxContent>
                  </v:textbox>
                </v:rect>
                <v:rect id="Rectangle 1352" style="position:absolute;width:457;height:1844;left:13275;top:35488;" filled="f" stroked="f">
                  <v:textbox inset="0,0,0,0">
                    <w:txbxContent>
                      <w:p>
                        <w:pPr>
                          <w:spacing w:before="0" w:after="160" w:line="259" w:lineRule="auto"/>
                          <w:ind w:left="0" w:firstLine="0"/>
                        </w:pPr>
                        <w:r>
                          <w:rPr/>
                          <w:t xml:space="preserve"> </w:t>
                        </w:r>
                      </w:p>
                    </w:txbxContent>
                  </v:textbox>
                </v:rect>
                <v:rect id="Rectangle 1353" style="position:absolute;width:10867;height:1844;left:1443;top:37678;" filled="f" stroked="f">
                  <v:textbox inset="0,0,0,0">
                    <w:txbxContent>
                      <w:p>
                        <w:pPr>
                          <w:spacing w:before="0" w:after="160" w:line="259" w:lineRule="auto"/>
                          <w:ind w:left="0" w:firstLine="0"/>
                        </w:pPr>
                        <w:r>
                          <w:rPr>
                            <w:w w:val="112"/>
                          </w:rPr>
                          <w:t xml:space="preserve">e</w:t>
                        </w:r>
                        <w:r>
                          <w:rPr>
                            <w:spacing w:val="5"/>
                            <w:w w:val="112"/>
                          </w:rPr>
                          <w:t xml:space="preserve"> </w:t>
                        </w:r>
                        <w:r>
                          <w:rPr>
                            <w:w w:val="112"/>
                          </w:rPr>
                          <w:t xml:space="preserve">municipais.</w:t>
                        </w:r>
                      </w:p>
                    </w:txbxContent>
                  </v:textbox>
                </v:rect>
                <v:rect id="Rectangle 1354" style="position:absolute;width:457;height:1844;left:9615;top:37678;" filled="f" stroked="f">
                  <v:textbox inset="0,0,0,0">
                    <w:txbxContent>
                      <w:p>
                        <w:pPr>
                          <w:spacing w:before="0" w:after="160" w:line="259" w:lineRule="auto"/>
                          <w:ind w:left="0" w:firstLine="0"/>
                        </w:pPr>
                        <w:r>
                          <w:rPr/>
                          <w:t xml:space="preserve"> </w:t>
                        </w:r>
                      </w:p>
                    </w:txbxContent>
                  </v:textbox>
                </v:rect>
                <v:rect id="Rectangle 1355" style="position:absolute;width:8993;height:1844;left:1443;top:39964;" filled="f" stroked="f">
                  <v:textbox inset="0,0,0,0">
                    <w:txbxContent>
                      <w:p>
                        <w:pPr>
                          <w:spacing w:before="0" w:after="160" w:line="259" w:lineRule="auto"/>
                          <w:ind w:left="0" w:firstLine="0"/>
                        </w:pPr>
                        <w:r>
                          <w:rPr>
                            <w:w w:val="109"/>
                          </w:rPr>
                          <w:t xml:space="preserve">Variam</w:t>
                        </w:r>
                        <w:r>
                          <w:rPr>
                            <w:spacing w:val="5"/>
                            <w:w w:val="109"/>
                          </w:rPr>
                          <w:t xml:space="preserve"> </w:t>
                        </w:r>
                        <w:r>
                          <w:rPr>
                            <w:w w:val="109"/>
                          </w:rPr>
                          <w:t xml:space="preserve">por</w:t>
                        </w:r>
                      </w:p>
                    </w:txbxContent>
                  </v:textbox>
                </v:rect>
                <v:rect id="Rectangle 1356" style="position:absolute;width:457;height:1844;left:8206;top:39964;" filled="f" stroked="f">
                  <v:textbox inset="0,0,0,0">
                    <w:txbxContent>
                      <w:p>
                        <w:pPr>
                          <w:spacing w:before="0" w:after="160" w:line="259" w:lineRule="auto"/>
                          <w:ind w:left="0" w:firstLine="0"/>
                        </w:pPr>
                        <w:r>
                          <w:rPr/>
                          <w:t xml:space="preserve"> </w:t>
                        </w:r>
                      </w:p>
                    </w:txbxContent>
                  </v:textbox>
                </v:rect>
                <v:rect id="Rectangle 1357" style="position:absolute;width:9949;height:1844;left:1443;top:42155;" filled="f" stroked="f">
                  <v:textbox inset="0,0,0,0">
                    <w:txbxContent>
                      <w:p>
                        <w:pPr>
                          <w:spacing w:before="0" w:after="160" w:line="259" w:lineRule="auto"/>
                          <w:ind w:left="0" w:firstLine="0"/>
                        </w:pPr>
                        <w:r>
                          <w:rPr>
                            <w:w w:val="105"/>
                          </w:rPr>
                          <w:t xml:space="preserve">município</w:t>
                        </w:r>
                        <w:r>
                          <w:rPr>
                            <w:spacing w:val="5"/>
                            <w:w w:val="105"/>
                          </w:rPr>
                          <w:t xml:space="preserve"> </w:t>
                        </w:r>
                        <w:r>
                          <w:rPr>
                            <w:w w:val="105"/>
                          </w:rPr>
                          <w:t xml:space="preserve">—</w:t>
                        </w:r>
                      </w:p>
                    </w:txbxContent>
                  </v:textbox>
                </v:rect>
                <v:rect id="Rectangle 1358" style="position:absolute;width:457;height:1844;left:8923;top:42155;" filled="f" stroked="f">
                  <v:textbox inset="0,0,0,0">
                    <w:txbxContent>
                      <w:p>
                        <w:pPr>
                          <w:spacing w:before="0" w:after="160" w:line="259" w:lineRule="auto"/>
                          <w:ind w:left="0" w:firstLine="0"/>
                        </w:pPr>
                        <w:r>
                          <w:rPr/>
                          <w:t xml:space="preserve"> </w:t>
                        </w:r>
                      </w:p>
                    </w:txbxContent>
                  </v:textbox>
                </v:rect>
                <v:rect id="Rectangle 1359" style="position:absolute;width:13882;height:1844;left:1443;top:44346;" filled="f" stroked="f">
                  <v:textbox inset="0,0,0,0">
                    <w:txbxContent>
                      <w:p>
                        <w:pPr>
                          <w:spacing w:before="0" w:after="160" w:line="259" w:lineRule="auto"/>
                          <w:ind w:left="0" w:firstLine="0"/>
                        </w:pPr>
                        <w:r>
                          <w:rPr>
                            <w:w w:val="106"/>
                          </w:rPr>
                          <w:t xml:space="preserve">geralmente</w:t>
                        </w:r>
                        <w:r>
                          <w:rPr>
                            <w:spacing w:val="5"/>
                            <w:w w:val="106"/>
                          </w:rPr>
                          <w:t xml:space="preserve"> </w:t>
                        </w:r>
                        <w:r>
                          <w:rPr>
                            <w:w w:val="106"/>
                          </w:rPr>
                          <w:t xml:space="preserve">entre</w:t>
                        </w:r>
                      </w:p>
                    </w:txbxContent>
                  </v:textbox>
                </v:rect>
                <v:rect id="Rectangle 1360" style="position:absolute;width:457;height:1844;left:11880;top:44346;" filled="f" stroked="f">
                  <v:textbox inset="0,0,0,0">
                    <w:txbxContent>
                      <w:p>
                        <w:pPr>
                          <w:spacing w:before="0" w:after="160" w:line="259" w:lineRule="auto"/>
                          <w:ind w:left="0" w:firstLine="0"/>
                        </w:pPr>
                        <w:r>
                          <w:rPr/>
                          <w:t xml:space="preserve"> </w:t>
                        </w:r>
                      </w:p>
                    </w:txbxContent>
                  </v:textbox>
                </v:rect>
                <v:rect id="Rectangle 27788" style="position:absolute;width:1036;height:1844;left:1443;top:46632;" filled="f" stroked="f">
                  <v:textbox inset="0,0,0,0">
                    <w:txbxContent>
                      <w:p>
                        <w:pPr>
                          <w:spacing w:before="0" w:after="160" w:line="259" w:lineRule="auto"/>
                          <w:ind w:left="0" w:firstLine="0"/>
                        </w:pPr>
                        <w:r>
                          <w:rPr>
                            <w:w w:val="110"/>
                          </w:rPr>
                          <w:t xml:space="preserve">0</w:t>
                        </w:r>
                      </w:p>
                    </w:txbxContent>
                  </v:textbox>
                </v:rect>
                <v:rect id="Rectangle 27789" style="position:absolute;width:10922;height:1844;left:2222;top:46632;" filled="f" stroked="f">
                  <v:textbox inset="0,0,0,0">
                    <w:txbxContent>
                      <w:p>
                        <w:pPr>
                          <w:spacing w:before="0" w:after="160" w:line="259" w:lineRule="auto"/>
                          <w:ind w:left="0" w:firstLine="0"/>
                        </w:pPr>
                        <w:r>
                          <w:rPr>
                            <w:w w:val="105"/>
                          </w:rPr>
                          <w:t xml:space="preserve">,5%</w:t>
                        </w:r>
                        <w:r>
                          <w:rPr>
                            <w:spacing w:val="5"/>
                            <w:w w:val="105"/>
                          </w:rPr>
                          <w:t xml:space="preserve"> </w:t>
                        </w:r>
                        <w:r>
                          <w:rPr>
                            <w:w w:val="105"/>
                          </w:rPr>
                          <w:t xml:space="preserve">e</w:t>
                        </w:r>
                        <w:r>
                          <w:rPr>
                            <w:spacing w:val="5"/>
                            <w:w w:val="105"/>
                          </w:rPr>
                          <w:t xml:space="preserve"> </w:t>
                        </w:r>
                        <w:r>
                          <w:rPr>
                            <w:w w:val="105"/>
                          </w:rPr>
                          <w:t xml:space="preserve">3,3%</w:t>
                        </w:r>
                        <w:r>
                          <w:rPr>
                            <w:spacing w:val="5"/>
                            <w:w w:val="105"/>
                          </w:rPr>
                          <w:t xml:space="preserve"> </w:t>
                        </w:r>
                        <w:r>
                          <w:rPr>
                            <w:w w:val="105"/>
                          </w:rPr>
                          <w:t xml:space="preserve">da</w:t>
                        </w:r>
                      </w:p>
                    </w:txbxContent>
                  </v:textbox>
                </v:rect>
                <v:rect id="Rectangle 1362" style="position:absolute;width:457;height:1844;left:10435;top:46632;" filled="f" stroked="f">
                  <v:textbox inset="0,0,0,0">
                    <w:txbxContent>
                      <w:p>
                        <w:pPr>
                          <w:spacing w:before="0" w:after="160" w:line="259" w:lineRule="auto"/>
                          <w:ind w:left="0" w:firstLine="0"/>
                        </w:pPr>
                        <w:r>
                          <w:rPr/>
                          <w:t xml:space="preserve"> </w:t>
                        </w:r>
                      </w:p>
                    </w:txbxContent>
                  </v:textbox>
                </v:rect>
                <v:rect id="Rectangle 1363" style="position:absolute;width:13211;height:1844;left:1443;top:48823;" filled="f" stroked="f">
                  <v:textbox inset="0,0,0,0">
                    <w:txbxContent>
                      <w:p>
                        <w:pPr>
                          <w:spacing w:before="0" w:after="160" w:line="259" w:lineRule="auto"/>
                          <w:ind w:left="0" w:firstLine="0"/>
                        </w:pPr>
                        <w:r>
                          <w:rPr>
                            <w:w w:val="106"/>
                          </w:rPr>
                          <w:t xml:space="preserve">renda</w:t>
                        </w:r>
                        <w:r>
                          <w:rPr>
                            <w:spacing w:val="5"/>
                            <w:w w:val="106"/>
                          </w:rPr>
                          <w:t xml:space="preserve"> </w:t>
                        </w:r>
                        <w:r>
                          <w:rPr>
                            <w:w w:val="106"/>
                          </w:rPr>
                          <w:t xml:space="preserve">tributável.</w:t>
                        </w:r>
                      </w:p>
                    </w:txbxContent>
                  </v:textbox>
                </v:rect>
                <v:shape id="Shape 1364" style="position:absolute;width:14859;height:24193;left:16287;top:27813;" coordsize="1485900,2419350" path="m43791,0l1442109,0c1447916,0,1453502,1111,1458867,3334c1464232,5555,1468967,8720,1473074,12826c1477180,16932,1480344,21667,1482567,27032c1484789,32397,1485900,37984,1485900,43791l1485900,2375559c1485900,2381365,1484789,2386951,1482567,2392316c1480344,2397681,1477180,2402417,1473074,2406523c1468967,2410629,1464232,2413793,1458867,2416016c1453502,2418237,1447916,2419349,1442109,2419350l43791,2419350c37984,2419349,32398,2418237,27033,2416015c21668,2413793,16932,2410629,12826,2406523c8720,2402417,5555,2397681,3333,2392316c1111,2386951,0,2381365,0,2375559l0,43791c0,37984,1111,32397,3333,27032c5555,21667,8720,16932,12826,12826c16932,8720,21668,5555,27033,3334c32398,1111,37984,0,43791,0x">
                  <v:stroke weight="0pt" endcap="flat" joinstyle="miter" miterlimit="4" on="false" color="#000000" opacity="0"/>
                  <v:fill on="true" color="#e1e1ea"/>
                </v:shape>
                <v:shape id="Shape 1365" style="position:absolute;width:14859;height:24193;left:16287;top:27813;" coordsize="1485900,2419350" path="m0,2375559l0,43791c0,37984,1111,32397,3333,27032c5555,21667,8720,16932,12826,12826c16932,8720,21668,5555,27033,3334c32398,1111,37984,0,43791,0l1442109,0c1447916,0,1453502,1111,1458867,3334c1464232,5555,1468967,8720,1473074,12826c1477180,16932,1480344,21667,1482567,27032c1484789,32397,1485900,37984,1485900,43791l1485900,2375559c1485900,2381365,1484789,2386951,1482567,2392316c1480344,2397681,1477180,2402417,1473074,2406523c1468967,2410629,1464232,2413793,1458867,2416016c1453502,2418237,1447916,2419349,1442109,2419350l43791,2419350c37984,2419349,32398,2418237,27033,2416015c21668,2413793,16932,2410629,12826,2406523c8720,2402417,5555,2397681,3333,2392316c1111,2386951,0,2381365,0,2375559x">
                  <v:stroke weight="0.75pt" endcap="flat" joinstyle="miter" miterlimit="4" on="true" color="#c7c7d0"/>
                  <v:fill on="false" color="#000000" opacity="0"/>
                </v:shape>
                <v:rect id="Rectangle 1366" style="position:absolute;width:15645;height:2706;left:17764;top:29279;" filled="f" stroked="f">
                  <v:textbox inset="0,0,0,0">
                    <w:txbxContent>
                      <w:p>
                        <w:pPr>
                          <w:spacing w:before="0" w:after="160" w:line="259" w:lineRule="auto"/>
                          <w:ind w:left="0" w:firstLine="0"/>
                        </w:pPr>
                        <w:r>
                          <w:rPr>
                            <w:rFonts w:cs="Calibri" w:hAnsi="Calibri" w:eastAsia="Calibri" w:ascii="Calibri"/>
                            <w:w w:val="117"/>
                            <w:sz w:val="27"/>
                          </w:rPr>
                          <w:t xml:space="preserve">TFR</w:t>
                        </w:r>
                        <w:r>
                          <w:rPr>
                            <w:rFonts w:cs="Calibri" w:hAnsi="Calibri" w:eastAsia="Calibri" w:ascii="Calibri"/>
                            <w:spacing w:val="8"/>
                            <w:w w:val="117"/>
                            <w:sz w:val="27"/>
                          </w:rPr>
                          <w:t xml:space="preserve"> </w:t>
                        </w:r>
                        <w:r>
                          <w:rPr>
                            <w:rFonts w:cs="Calibri" w:hAnsi="Calibri" w:eastAsia="Calibri" w:ascii="Calibri"/>
                            <w:w w:val="117"/>
                            <w:sz w:val="27"/>
                          </w:rPr>
                          <w:t xml:space="preserve">(Fundo</w:t>
                        </w:r>
                        <w:r>
                          <w:rPr>
                            <w:rFonts w:cs="Calibri" w:hAnsi="Calibri" w:eastAsia="Calibri" w:ascii="Calibri"/>
                            <w:spacing w:val="8"/>
                            <w:w w:val="117"/>
                            <w:sz w:val="27"/>
                          </w:rPr>
                          <w:t xml:space="preserve"> </w:t>
                        </w:r>
                        <w:r>
                          <w:rPr>
                            <w:rFonts w:cs="Calibri" w:hAnsi="Calibri" w:eastAsia="Calibri" w:ascii="Calibri"/>
                            <w:w w:val="117"/>
                            <w:sz w:val="27"/>
                          </w:rPr>
                          <w:t xml:space="preserve">de</w:t>
                        </w:r>
                      </w:p>
                    </w:txbxContent>
                  </v:textbox>
                </v:rect>
                <v:rect id="Rectangle 1367" style="position:absolute;width:587;height:2706;left:29527;top:29279;" filled="f" stroked="f">
                  <v:textbox inset="0,0,0,0">
                    <w:txbxContent>
                      <w:p>
                        <w:pPr>
                          <w:spacing w:before="0" w:after="160" w:line="259" w:lineRule="auto"/>
                          <w:ind w:left="0" w:firstLine="0"/>
                        </w:pPr>
                        <w:r>
                          <w:rPr>
                            <w:rFonts w:cs="Calibri" w:hAnsi="Calibri" w:eastAsia="Calibri" w:ascii="Calibri"/>
                            <w:sz w:val="27"/>
                          </w:rPr>
                          <w:t xml:space="preserve"> </w:t>
                        </w:r>
                      </w:p>
                    </w:txbxContent>
                  </v:textbox>
                </v:rect>
                <v:rect id="Rectangle 1368" style="position:absolute;width:10011;height:2706;left:17764;top:31469;" filled="f" stroked="f">
                  <v:textbox inset="0,0,0,0">
                    <w:txbxContent>
                      <w:p>
                        <w:pPr>
                          <w:spacing w:before="0" w:after="160" w:line="259" w:lineRule="auto"/>
                          <w:ind w:left="0" w:firstLine="0"/>
                        </w:pPr>
                        <w:r>
                          <w:rPr>
                            <w:rFonts w:cs="Calibri" w:hAnsi="Calibri" w:eastAsia="Calibri" w:ascii="Calibri"/>
                            <w:w w:val="116"/>
                            <w:sz w:val="27"/>
                          </w:rPr>
                          <w:t xml:space="preserve">Rescisão)</w:t>
                        </w:r>
                      </w:p>
                    </w:txbxContent>
                  </v:textbox>
                </v:rect>
                <v:rect id="Rectangle 1369" style="position:absolute;width:11957;height:1844;left:17764;top:35488;" filled="f" stroked="f">
                  <v:textbox inset="0,0,0,0">
                    <w:txbxContent>
                      <w:p>
                        <w:pPr>
                          <w:spacing w:before="0" w:after="160" w:line="259" w:lineRule="auto"/>
                          <w:ind w:left="0" w:firstLine="0"/>
                        </w:pPr>
                        <w:r>
                          <w:rPr>
                            <w:w w:val="109"/>
                          </w:rPr>
                          <w:t xml:space="preserve">Equivalente</w:t>
                        </w:r>
                        <w:r>
                          <w:rPr>
                            <w:spacing w:val="5"/>
                            <w:w w:val="109"/>
                          </w:rPr>
                          <w:t xml:space="preserve"> </w:t>
                        </w:r>
                        <w:r>
                          <w:rPr>
                            <w:w w:val="109"/>
                          </w:rPr>
                          <w:t xml:space="preserve">ao</w:t>
                        </w:r>
                      </w:p>
                    </w:txbxContent>
                  </v:textbox>
                </v:rect>
                <v:rect id="Rectangle 1370" style="position:absolute;width:457;height:1844;left:26754;top:35488;" filled="f" stroked="f">
                  <v:textbox inset="0,0,0,0">
                    <w:txbxContent>
                      <w:p>
                        <w:pPr>
                          <w:spacing w:before="0" w:after="160" w:line="259" w:lineRule="auto"/>
                          <w:ind w:left="0" w:firstLine="0"/>
                        </w:pPr>
                        <w:r>
                          <w:rPr/>
                          <w:t xml:space="preserve"> </w:t>
                        </w:r>
                      </w:p>
                    </w:txbxContent>
                  </v:textbox>
                </v:rect>
                <v:rect id="Rectangle 1371" style="position:absolute;width:14363;height:1844;left:17764;top:37678;" filled="f" stroked="f">
                  <v:textbox inset="0,0,0,0">
                    <w:txbxContent>
                      <w:p>
                        <w:pPr>
                          <w:spacing w:before="0" w:after="160" w:line="259" w:lineRule="auto"/>
                          <w:ind w:left="0" w:firstLine="0"/>
                        </w:pPr>
                        <w:r>
                          <w:rPr>
                            <w:w w:val="109"/>
                          </w:rPr>
                          <w:t xml:space="preserve">FGTS</w:t>
                        </w:r>
                        <w:r>
                          <w:rPr>
                            <w:spacing w:val="5"/>
                            <w:w w:val="109"/>
                          </w:rPr>
                          <w:t xml:space="preserve"> </w:t>
                        </w:r>
                        <w:r>
                          <w:rPr>
                            <w:w w:val="109"/>
                          </w:rPr>
                          <w:t xml:space="preserve">brasileiro</w:t>
                        </w:r>
                        <w:r>
                          <w:rPr>
                            <w:spacing w:val="5"/>
                            <w:w w:val="109"/>
                          </w:rPr>
                          <w:t xml:space="preserve"> </w:t>
                        </w:r>
                        <w:r>
                          <w:rPr>
                            <w:w w:val="109"/>
                          </w:rPr>
                          <w:t xml:space="preserve">—</w:t>
                        </w:r>
                      </w:p>
                    </w:txbxContent>
                  </v:textbox>
                </v:rect>
                <v:rect id="Rectangle 1372" style="position:absolute;width:457;height:1844;left:28563;top:37678;" filled="f" stroked="f">
                  <v:textbox inset="0,0,0,0">
                    <w:txbxContent>
                      <w:p>
                        <w:pPr>
                          <w:spacing w:before="0" w:after="160" w:line="259" w:lineRule="auto"/>
                          <w:ind w:left="0" w:firstLine="0"/>
                        </w:pPr>
                        <w:r>
                          <w:rPr/>
                          <w:t xml:space="preserve"> </w:t>
                        </w:r>
                      </w:p>
                    </w:txbxContent>
                  </v:textbox>
                </v:rect>
                <v:rect id="Rectangle 1373" style="position:absolute;width:9156;height:1844;left:17764;top:39964;" filled="f" stroked="f">
                  <v:textbox inset="0,0,0,0">
                    <w:txbxContent>
                      <w:p>
                        <w:pPr>
                          <w:spacing w:before="0" w:after="160" w:line="259" w:lineRule="auto"/>
                          <w:ind w:left="0" w:firstLine="0"/>
                        </w:pPr>
                        <w:r>
                          <w:rPr>
                            <w:w w:val="111"/>
                          </w:rPr>
                          <w:t xml:space="preserve">acumulado</w:t>
                        </w:r>
                      </w:p>
                    </w:txbxContent>
                  </v:textbox>
                </v:rect>
                <v:rect id="Rectangle 1374" style="position:absolute;width:457;height:1844;left:24648;top:39964;" filled="f" stroked="f">
                  <v:textbox inset="0,0,0,0">
                    <w:txbxContent>
                      <w:p>
                        <w:pPr>
                          <w:spacing w:before="0" w:after="160" w:line="259" w:lineRule="auto"/>
                          <w:ind w:left="0" w:firstLine="0"/>
                        </w:pPr>
                        <w:r>
                          <w:rPr/>
                          <w:t xml:space="preserve"> </w:t>
                        </w:r>
                      </w:p>
                    </w:txbxContent>
                  </v:textbox>
                </v:rect>
                <v:rect id="Rectangle 1375" style="position:absolute;width:12638;height:1844;left:17764;top:42155;" filled="f" stroked="f">
                  <v:textbox inset="0,0,0,0">
                    <w:txbxContent>
                      <w:p>
                        <w:pPr>
                          <w:spacing w:before="0" w:after="160" w:line="259" w:lineRule="auto"/>
                          <w:ind w:left="0" w:firstLine="0"/>
                        </w:pPr>
                        <w:r>
                          <w:rPr>
                            <w:w w:val="110"/>
                          </w:rPr>
                          <w:t xml:space="preserve">mensalmente</w:t>
                        </w:r>
                        <w:r>
                          <w:rPr>
                            <w:spacing w:val="5"/>
                            <w:w w:val="110"/>
                          </w:rPr>
                          <w:t xml:space="preserve"> </w:t>
                        </w:r>
                        <w:r>
                          <w:rPr>
                            <w:w w:val="110"/>
                          </w:rPr>
                          <w:t xml:space="preserve">e</w:t>
                        </w:r>
                      </w:p>
                    </w:txbxContent>
                  </v:textbox>
                </v:rect>
                <v:rect id="Rectangle 1376" style="position:absolute;width:457;height:1844;left:27266;top:42155;" filled="f" stroked="f">
                  <v:textbox inset="0,0,0,0">
                    <w:txbxContent>
                      <w:p>
                        <w:pPr>
                          <w:spacing w:before="0" w:after="160" w:line="259" w:lineRule="auto"/>
                          <w:ind w:left="0" w:firstLine="0"/>
                        </w:pPr>
                        <w:r>
                          <w:rPr/>
                          <w:t xml:space="preserve"> </w:t>
                        </w:r>
                      </w:p>
                    </w:txbxContent>
                  </v:textbox>
                </v:rect>
                <v:rect id="Rectangle 1377" style="position:absolute;width:14011;height:1844;left:17764;top:44346;" filled="f" stroked="f">
                  <v:textbox inset="0,0,0,0">
                    <w:txbxContent>
                      <w:p>
                        <w:pPr>
                          <w:spacing w:before="0" w:after="160" w:line="259" w:lineRule="auto"/>
                          <w:ind w:left="0" w:firstLine="0"/>
                        </w:pPr>
                        <w:r>
                          <w:rPr>
                            <w:w w:val="114"/>
                          </w:rPr>
                          <w:t xml:space="preserve">pago</w:t>
                        </w:r>
                        <w:r>
                          <w:rPr>
                            <w:spacing w:val="5"/>
                            <w:w w:val="114"/>
                          </w:rPr>
                          <w:t xml:space="preserve"> </w:t>
                        </w:r>
                        <w:r>
                          <w:rPr>
                            <w:w w:val="114"/>
                          </w:rPr>
                          <w:t xml:space="preserve">na</w:t>
                        </w:r>
                        <w:r>
                          <w:rPr>
                            <w:spacing w:val="5"/>
                            <w:w w:val="114"/>
                          </w:rPr>
                          <w:t xml:space="preserve"> </w:t>
                        </w:r>
                        <w:r>
                          <w:rPr>
                            <w:w w:val="114"/>
                          </w:rPr>
                          <w:t xml:space="preserve">rescisão</w:t>
                        </w:r>
                      </w:p>
                    </w:txbxContent>
                  </v:textbox>
                </v:rect>
                <v:rect id="Rectangle 1378" style="position:absolute;width:457;height:1844;left:28298;top:44346;" filled="f" stroked="f">
                  <v:textbox inset="0,0,0,0">
                    <w:txbxContent>
                      <w:p>
                        <w:pPr>
                          <w:spacing w:before="0" w:after="160" w:line="259" w:lineRule="auto"/>
                          <w:ind w:left="0" w:firstLine="0"/>
                        </w:pPr>
                        <w:r>
                          <w:rPr/>
                          <w:t xml:space="preserve"> </w:t>
                        </w:r>
                      </w:p>
                    </w:txbxContent>
                  </v:textbox>
                </v:rect>
                <v:rect id="Rectangle 1379" style="position:absolute;width:14815;height:1844;left:17764;top:46632;" filled="f" stroked="f">
                  <v:textbox inset="0,0,0,0">
                    <w:txbxContent>
                      <w:p>
                        <w:pPr>
                          <w:spacing w:before="0" w:after="160" w:line="259" w:lineRule="auto"/>
                          <w:ind w:left="0" w:firstLine="0"/>
                        </w:pPr>
                        <w:r>
                          <w:rPr>
                            <w:w w:val="110"/>
                          </w:rPr>
                          <w:t xml:space="preserve">ou</w:t>
                        </w:r>
                        <w:r>
                          <w:rPr>
                            <w:spacing w:val="5"/>
                            <w:w w:val="110"/>
                          </w:rPr>
                          <w:t xml:space="preserve"> </w:t>
                        </w:r>
                        <w:r>
                          <w:rPr>
                            <w:w w:val="110"/>
                          </w:rPr>
                          <w:t xml:space="preserve">aposentadoria.</w:t>
                        </w:r>
                      </w:p>
                    </w:txbxContent>
                  </v:textbox>
                </v:rect>
                <v:shape id="Shape 1380" style="position:absolute;width:31146;height:34099;left:34766;top:0;" coordsize="3114675,3409950" path="m0,3366159l0,43791c0,37984,1111,32398,3334,27033c5555,21667,8720,16932,12826,12826c16932,8719,21668,5555,27033,3333c32398,1111,37984,0,43792,0l3070885,0c3076691,0,3082277,1111,3087642,3333c3093007,5555,3097742,8719,3101849,12826c3105955,16932,3109119,21667,3111341,27032c3113564,32397,3114675,37984,3114675,43791l3114675,3366159c3114675,3371966,3113564,3377551,3111341,3382917c3109119,3388282,3105955,3393017,3101849,3397123c3097742,3401230,3093007,3404393,3087642,3406615c3082277,3408839,3076691,3409949,3070885,3409950l43792,3409950c37984,3409949,32398,3408839,27033,3406615c21668,3404393,16932,3401230,12826,3397123c8720,3393017,5555,3388282,3334,3382917c1111,3377551,0,3371966,0,3366159x">
                  <v:stroke weight="0.75pt" endcap="flat" joinstyle="miter" miterlimit="4" on="true" color="#000000" opacity="0.0784314"/>
                  <v:fill on="false" color="#000000" opacity="0"/>
                </v:shape>
                <v:shape id="Shape 34725" style="position:absolute;width:9334;height:95;left:34813;top:8524;" coordsize="933450,9525" path="m0,0l933450,0l933450,9525l0,9525l0,0">
                  <v:stroke weight="0pt" endcap="flat" joinstyle="miter" miterlimit="4" on="false" color="#000000" opacity="0"/>
                  <v:fill on="true" color="#000000" opacity="0.0784314"/>
                </v:shape>
                <v:shape id="Shape 34726" style="position:absolute;width:7715;height:95;left:44148;top:8524;" coordsize="771525,9525" path="m0,0l771525,0l771525,9525l0,9525l0,0">
                  <v:stroke weight="0pt" endcap="flat" joinstyle="miter" miterlimit="4" on="false" color="#000000" opacity="0"/>
                  <v:fill on="true" color="#000000" opacity="0.0784314"/>
                </v:shape>
                <v:shape id="Shape 34727" style="position:absolute;width:7810;height:95;left:51863;top:8524;" coordsize="781050,9525" path="m0,0l781050,0l781050,9525l0,9525l0,0">
                  <v:stroke weight="0pt" endcap="flat" joinstyle="miter" miterlimit="4" on="false" color="#000000" opacity="0"/>
                  <v:fill on="true" color="#000000" opacity="0.0784314"/>
                </v:shape>
                <v:shape id="Shape 34728" style="position:absolute;width:6191;height:95;left:59674;top:8524;" coordsize="619125,9525" path="m0,0l619125,0l619125,9525l0,9525l0,0">
                  <v:stroke weight="0pt" endcap="flat" joinstyle="miter" miterlimit="4" on="false" color="#000000" opacity="0"/>
                  <v:fill on="true" color="#000000" opacity="0.0784314"/>
                </v:shape>
                <v:shape id="Shape 34729" style="position:absolute;width:9334;height:95;left:34813;top:14906;" coordsize="933450,9525" path="m0,0l933450,0l933450,9525l0,9525l0,0">
                  <v:stroke weight="0pt" endcap="flat" joinstyle="miter" miterlimit="4" on="false" color="#000000" opacity="0"/>
                  <v:fill on="true" color="#000000" opacity="0.0784314"/>
                </v:shape>
                <v:shape id="Shape 34730" style="position:absolute;width:7715;height:95;left:44148;top:14906;" coordsize="771525,9525" path="m0,0l771525,0l771525,9525l0,9525l0,0">
                  <v:stroke weight="0pt" endcap="flat" joinstyle="miter" miterlimit="4" on="false" color="#000000" opacity="0"/>
                  <v:fill on="true" color="#000000" opacity="0.0784314"/>
                </v:shape>
                <v:shape id="Shape 34731" style="position:absolute;width:7810;height:95;left:51863;top:14906;" coordsize="781050,9525" path="m0,0l781050,0l781050,9525l0,9525l0,0">
                  <v:stroke weight="0pt" endcap="flat" joinstyle="miter" miterlimit="4" on="false" color="#000000" opacity="0"/>
                  <v:fill on="true" color="#000000" opacity="0.0784314"/>
                </v:shape>
                <v:shape id="Shape 34732" style="position:absolute;width:6191;height:95;left:59674;top:14906;" coordsize="619125,9525" path="m0,0l619125,0l619125,9525l0,9525l0,0">
                  <v:stroke weight="0pt" endcap="flat" joinstyle="miter" miterlimit="4" on="false" color="#000000" opacity="0"/>
                  <v:fill on="true" color="#000000" opacity="0.0784314"/>
                </v:shape>
                <v:shape id="Shape 34733" style="position:absolute;width:9334;height:95;left:34813;top:21288;" coordsize="933450,9525" path="m0,0l933450,0l933450,9525l0,9525l0,0">
                  <v:stroke weight="0pt" endcap="flat" joinstyle="miter" miterlimit="4" on="false" color="#000000" opacity="0"/>
                  <v:fill on="true" color="#000000" opacity="0.0784314"/>
                </v:shape>
                <v:shape id="Shape 34734" style="position:absolute;width:7715;height:95;left:44148;top:21288;" coordsize="771525,9525" path="m0,0l771525,0l771525,9525l0,9525l0,0">
                  <v:stroke weight="0pt" endcap="flat" joinstyle="miter" miterlimit="4" on="false" color="#000000" opacity="0"/>
                  <v:fill on="true" color="#000000" opacity="0.0784314"/>
                </v:shape>
                <v:shape id="Shape 34735" style="position:absolute;width:7810;height:95;left:51863;top:21288;" coordsize="781050,9525" path="m0,0l781050,0l781050,9525l0,9525l0,0">
                  <v:stroke weight="0pt" endcap="flat" joinstyle="miter" miterlimit="4" on="false" color="#000000" opacity="0"/>
                  <v:fill on="true" color="#000000" opacity="0.0784314"/>
                </v:shape>
                <v:shape id="Shape 34736" style="position:absolute;width:6191;height:95;left:59674;top:21288;" coordsize="619125,9525" path="m0,0l619125,0l619125,9525l0,9525l0,0">
                  <v:stroke weight="0pt" endcap="flat" joinstyle="miter" miterlimit="4" on="false" color="#000000" opacity="0"/>
                  <v:fill on="true" color="#000000" opacity="0.0784314"/>
                </v:shape>
                <v:shape id="Shape 34737" style="position:absolute;width:9334;height:95;left:34813;top:27670;" coordsize="933450,9525" path="m0,0l933450,0l933450,9525l0,9525l0,0">
                  <v:stroke weight="0pt" endcap="flat" joinstyle="miter" miterlimit="4" on="false" color="#000000" opacity="0"/>
                  <v:fill on="true" color="#000000" opacity="0.0784314"/>
                </v:shape>
                <v:shape id="Shape 34738" style="position:absolute;width:7715;height:95;left:44148;top:27670;" coordsize="771525,9525" path="m0,0l771525,0l771525,9525l0,9525l0,0">
                  <v:stroke weight="0pt" endcap="flat" joinstyle="miter" miterlimit="4" on="false" color="#000000" opacity="0"/>
                  <v:fill on="true" color="#000000" opacity="0.0784314"/>
                </v:shape>
                <v:shape id="Shape 34739" style="position:absolute;width:7810;height:95;left:51863;top:27670;" coordsize="781050,9525" path="m0,0l781050,0l781050,9525l0,9525l0,0">
                  <v:stroke weight="0pt" endcap="flat" joinstyle="miter" miterlimit="4" on="false" color="#000000" opacity="0"/>
                  <v:fill on="true" color="#000000" opacity="0.0784314"/>
                </v:shape>
                <v:shape id="Shape 34740" style="position:absolute;width:6191;height:95;left:59674;top:27670;" coordsize="619125,9525" path="m0,0l619125,0l619125,9525l0,9525l0,0">
                  <v:stroke weight="0pt" endcap="flat" joinstyle="miter" miterlimit="4" on="false" color="#000000" opacity="0"/>
                  <v:fill on="true" color="#000000" opacity="0.0784314"/>
                </v:shape>
                <v:rect id="Rectangle 1397" style="position:absolute;width:8621;height:1844;left:36181;top:1483;" filled="f" stroked="f">
                  <v:textbox inset="0,0,0,0">
                    <w:txbxContent>
                      <w:p>
                        <w:pPr>
                          <w:spacing w:before="0" w:after="160" w:line="259" w:lineRule="auto"/>
                          <w:ind w:left="0" w:firstLine="0"/>
                        </w:pPr>
                        <w:r>
                          <w:rPr>
                            <w:rFonts w:cs="Calibri" w:hAnsi="Calibri" w:eastAsia="Calibri" w:ascii="Calibri"/>
                            <w:b w:val="1"/>
                            <w:w w:val="116"/>
                          </w:rPr>
                          <w:t xml:space="preserve">RAL</w:t>
                        </w:r>
                        <w:r>
                          <w:rPr>
                            <w:rFonts w:cs="Calibri" w:hAnsi="Calibri" w:eastAsia="Calibri" w:ascii="Calibri"/>
                            <w:b w:val="1"/>
                            <w:spacing w:val="5"/>
                            <w:w w:val="116"/>
                          </w:rPr>
                          <w:t xml:space="preserve"> </w:t>
                        </w:r>
                        <w:r>
                          <w:rPr>
                            <w:rFonts w:cs="Calibri" w:hAnsi="Calibri" w:eastAsia="Calibri" w:ascii="Calibri"/>
                            <w:b w:val="1"/>
                            <w:w w:val="116"/>
                          </w:rPr>
                          <w:t xml:space="preserve">Anual</w:t>
                        </w:r>
                      </w:p>
                    </w:txbxContent>
                  </v:textbox>
                </v:rect>
                <v:rect id="Rectangle 1398" style="position:absolute;width:5206;height:1844;left:45499;top:1483;" filled="f" stroked="f">
                  <v:textbox inset="0,0,0,0">
                    <w:txbxContent>
                      <w:p>
                        <w:pPr>
                          <w:spacing w:before="0" w:after="160" w:line="259" w:lineRule="auto"/>
                          <w:ind w:left="0" w:firstLine="0"/>
                        </w:pPr>
                        <w:r>
                          <w:rPr>
                            <w:rFonts w:cs="Calibri" w:hAnsi="Calibri" w:eastAsia="Calibri" w:ascii="Calibri"/>
                            <w:b w:val="1"/>
                            <w:w w:val="108"/>
                          </w:rPr>
                          <w:t xml:space="preserve">Bruto/</w:t>
                        </w:r>
                      </w:p>
                    </w:txbxContent>
                  </v:textbox>
                </v:rect>
                <v:rect id="Rectangle 1399" style="position:absolute;width:3538;height:1844;left:45499;top:3674;" filled="f" stroked="f">
                  <v:textbox inset="0,0,0,0">
                    <w:txbxContent>
                      <w:p>
                        <w:pPr>
                          <w:spacing w:before="0" w:after="160" w:line="259" w:lineRule="auto"/>
                          <w:ind w:left="0" w:firstLine="0"/>
                        </w:pPr>
                        <w:r>
                          <w:rPr>
                            <w:rFonts w:cs="Calibri" w:hAnsi="Calibri" w:eastAsia="Calibri" w:ascii="Calibri"/>
                            <w:b w:val="1"/>
                            <w:w w:val="114"/>
                          </w:rPr>
                          <w:t xml:space="preserve">mês</w:t>
                        </w:r>
                      </w:p>
                    </w:txbxContent>
                  </v:textbox>
                </v:rect>
                <v:rect id="Rectangle 1400" style="position:absolute;width:6137;height:1844;left:53265;top:1483;" filled="f" stroked="f">
                  <v:textbox inset="0,0,0,0">
                    <w:txbxContent>
                      <w:p>
                        <w:pPr>
                          <w:spacing w:before="0" w:after="160" w:line="259" w:lineRule="auto"/>
                          <w:ind w:left="0" w:firstLine="0"/>
                        </w:pPr>
                        <w:r>
                          <w:rPr>
                            <w:rFonts w:cs="Calibri" w:hAnsi="Calibri" w:eastAsia="Calibri" w:ascii="Calibri"/>
                            <w:b w:val="1"/>
                            <w:w w:val="113"/>
                          </w:rPr>
                          <w:t xml:space="preserve">Líquido</w:t>
                        </w:r>
                      </w:p>
                    </w:txbxContent>
                  </v:textbox>
                </v:rect>
                <v:rect id="Rectangle 1401" style="position:absolute;width:4222;height:1844;left:53265;top:3674;" filled="f" stroked="f">
                  <v:textbox inset="0,0,0,0">
                    <w:txbxContent>
                      <w:p>
                        <w:pPr>
                          <w:spacing w:before="0" w:after="160" w:line="259" w:lineRule="auto"/>
                          <w:ind w:left="0" w:firstLine="0"/>
                        </w:pPr>
                        <w:r>
                          <w:rPr>
                            <w:rFonts w:cs="Calibri" w:hAnsi="Calibri" w:eastAsia="Calibri" w:ascii="Calibri"/>
                            <w:b w:val="1"/>
                            <w:w w:val="112"/>
                          </w:rPr>
                          <w:t xml:space="preserve">/mês</w:t>
                        </w:r>
                      </w:p>
                    </w:txbxContent>
                  </v:textbox>
                </v:rect>
                <v:rect id="Rectangle 1402" style="position:absolute;width:458;height:1844;left:56440;top:3674;"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27780" style="position:absolute;width:647;height:1844;left:56080;top:5865;" filled="f" stroked="f">
                  <v:textbox inset="0,0,0,0">
                    <w:txbxContent>
                      <w:p>
                        <w:pPr>
                          <w:spacing w:before="0" w:after="160" w:line="259" w:lineRule="auto"/>
                          <w:ind w:left="0" w:firstLine="0"/>
                        </w:pPr>
                        <w:r>
                          <w:rPr>
                            <w:rFonts w:cs="Calibri" w:hAnsi="Calibri" w:eastAsia="Calibri" w:ascii="Calibri"/>
                            <w:b w:val="1"/>
                            <w:w w:val="117"/>
                          </w:rPr>
                          <w:t xml:space="preserve">)</w:t>
                        </w:r>
                      </w:p>
                    </w:txbxContent>
                  </v:textbox>
                </v:rect>
                <v:rect id="Rectangle 27781" style="position:absolute;width:3100;height:1844;left:53750;top:5865;" filled="f" stroked="f">
                  <v:textbox inset="0,0,0,0">
                    <w:txbxContent>
                      <w:p>
                        <w:pPr>
                          <w:spacing w:before="0" w:after="160" w:line="259" w:lineRule="auto"/>
                          <w:ind w:left="0" w:firstLine="0"/>
                        </w:pPr>
                        <w:r>
                          <w:rPr>
                            <w:rFonts w:cs="Calibri" w:hAnsi="Calibri" w:eastAsia="Calibri" w:ascii="Calibri"/>
                            <w:b w:val="1"/>
                            <w:w w:val="115"/>
                          </w:rPr>
                          <w:t xml:space="preserve">est.</w:t>
                        </w:r>
                      </w:p>
                    </w:txbxContent>
                  </v:textbox>
                </v:rect>
                <v:rect id="Rectangle 27778" style="position:absolute;width:644;height:1844;left:53265;top:5865;" filled="f" stroked="f">
                  <v:textbox inset="0,0,0,0">
                    <w:txbxContent>
                      <w:p>
                        <w:pPr>
                          <w:spacing w:before="0" w:after="160" w:line="259" w:lineRule="auto"/>
                          <w:ind w:left="0" w:firstLine="0"/>
                        </w:pPr>
                        <w:r>
                          <w:rPr>
                            <w:rFonts w:cs="Calibri" w:hAnsi="Calibri" w:eastAsia="Calibri" w:ascii="Calibri"/>
                            <w:b w:val="1"/>
                            <w:w w:val="116"/>
                          </w:rPr>
                          <w:t xml:space="preserve">(</w:t>
                        </w:r>
                      </w:p>
                    </w:txbxContent>
                  </v:textbox>
                </v:rect>
                <v:rect id="Rectangle 1404" style="position:absolute;width:4100;height:1844;left:61031;top:1483;" filled="f" stroked="f">
                  <v:textbox inset="0,0,0,0">
                    <w:txbxContent>
                      <w:p>
                        <w:pPr>
                          <w:spacing w:before="0" w:after="160" w:line="259" w:lineRule="auto"/>
                          <w:ind w:left="0" w:firstLine="0"/>
                        </w:pPr>
                        <w:r>
                          <w:rPr>
                            <w:rFonts w:cs="Calibri" w:hAnsi="Calibri" w:eastAsia="Calibri" w:ascii="Calibri"/>
                            <w:b w:val="1"/>
                            <w:w w:val="116"/>
                          </w:rPr>
                          <w:t xml:space="preserve">Desc</w:t>
                        </w:r>
                      </w:p>
                    </w:txbxContent>
                  </v:textbox>
                </v:rect>
                <v:rect id="Rectangle 1405" style="position:absolute;width:3713;height:1844;left:61031;top:3674;" filled="f" stroked="f">
                  <v:textbox inset="0,0,0,0">
                    <w:txbxContent>
                      <w:p>
                        <w:pPr>
                          <w:spacing w:before="0" w:after="160" w:line="259" w:lineRule="auto"/>
                          <w:ind w:left="0" w:firstLine="0"/>
                        </w:pPr>
                        <w:r>
                          <w:rPr>
                            <w:rFonts w:cs="Calibri" w:hAnsi="Calibri" w:eastAsia="Calibri" w:ascii="Calibri"/>
                            <w:b w:val="1"/>
                            <w:w w:val="106"/>
                          </w:rPr>
                          <w:t xml:space="preserve">onto</w:t>
                        </w:r>
                      </w:p>
                    </w:txbxContent>
                  </v:textbox>
                </v:rect>
                <v:rect id="Rectangle 1406" style="position:absolute;width:6701;height:1844;left:36181;top:10056;" filled="f" stroked="f">
                  <v:textbox inset="0,0,0,0">
                    <w:txbxContent>
                      <w:p>
                        <w:pPr>
                          <w:spacing w:before="0" w:after="160" w:line="259" w:lineRule="auto"/>
                          <w:ind w:left="0" w:firstLine="0"/>
                        </w:pPr>
                        <w:r>
                          <w:rPr>
                            <w:w w:val="110"/>
                          </w:rPr>
                          <w:t xml:space="preserve">€28.000</w:t>
                        </w:r>
                      </w:p>
                    </w:txbxContent>
                  </v:textbox>
                </v:rect>
                <v:rect id="Rectangle 1407" style="position:absolute;width:5665;height:1844;left:45499;top:10056;" filled="f" stroked="f">
                  <v:textbox inset="0,0,0,0">
                    <w:txbxContent>
                      <w:p>
                        <w:pPr>
                          <w:spacing w:before="0" w:after="160" w:line="259" w:lineRule="auto"/>
                          <w:ind w:left="0" w:firstLine="0"/>
                        </w:pPr>
                        <w:r>
                          <w:rPr>
                            <w:w w:val="110"/>
                          </w:rPr>
                          <w:t xml:space="preserve">€2.154</w:t>
                        </w:r>
                      </w:p>
                    </w:txbxContent>
                  </v:textbox>
                </v:rect>
                <v:rect id="Rectangle 1408" style="position:absolute;width:5821;height:1844;left:53265;top:10056;" filled="f" stroked="f">
                  <v:textbox inset="0,0,0,0">
                    <w:txbxContent>
                      <w:p>
                        <w:pPr>
                          <w:spacing w:before="0" w:after="160" w:line="259" w:lineRule="auto"/>
                          <w:ind w:left="0" w:firstLine="0"/>
                        </w:pPr>
                        <w:r>
                          <w:rPr>
                            <w:rFonts w:cs="Calibri" w:hAnsi="Calibri" w:eastAsia="Calibri" w:ascii="Calibri"/>
                            <w:b w:val="1"/>
                            <w:w w:val="113"/>
                          </w:rPr>
                          <w:t xml:space="preserve">€1.720</w:t>
                        </w:r>
                      </w:p>
                    </w:txbxContent>
                  </v:textbox>
                </v:rect>
                <v:rect id="Rectangle 1409" style="position:absolute;width:3325;height:1844;left:61031;top:10056;" filled="f" stroked="f">
                  <v:textbox inset="0,0,0,0">
                    <w:txbxContent>
                      <w:p>
                        <w:pPr>
                          <w:spacing w:before="0" w:after="160" w:line="259" w:lineRule="auto"/>
                          <w:ind w:left="0" w:firstLine="0"/>
                        </w:pPr>
                        <w:r>
                          <w:rPr>
                            <w:w w:val="119"/>
                          </w:rPr>
                          <w:t xml:space="preserve">~20</w:t>
                        </w:r>
                      </w:p>
                    </w:txbxContent>
                  </v:textbox>
                </v:rect>
                <v:rect id="Rectangle 1410" style="position:absolute;width:1350;height:1844;left:61031;top:12247;" filled="f" stroked="f">
                  <v:textbox inset="0,0,0,0">
                    <w:txbxContent>
                      <w:p>
                        <w:pPr>
                          <w:spacing w:before="0" w:after="160" w:line="259" w:lineRule="auto"/>
                          <w:ind w:left="0" w:firstLine="0"/>
                        </w:pPr>
                        <w:r>
                          <w:rPr>
                            <w:w w:val="103"/>
                          </w:rPr>
                          <w:t xml:space="preserve">%</w:t>
                        </w:r>
                      </w:p>
                    </w:txbxContent>
                  </v:textbox>
                </v:rect>
                <v:rect id="Rectangle 1411" style="position:absolute;width:6701;height:1844;left:36181;top:16438;" filled="f" stroked="f">
                  <v:textbox inset="0,0,0,0">
                    <w:txbxContent>
                      <w:p>
                        <w:pPr>
                          <w:spacing w:before="0" w:after="160" w:line="259" w:lineRule="auto"/>
                          <w:ind w:left="0" w:firstLine="0"/>
                        </w:pPr>
                        <w:r>
                          <w:rPr>
                            <w:w w:val="110"/>
                          </w:rPr>
                          <w:t xml:space="preserve">€35.000</w:t>
                        </w:r>
                      </w:p>
                    </w:txbxContent>
                  </v:textbox>
                </v:rect>
                <v:rect id="Rectangle 1412" style="position:absolute;width:5665;height:1844;left:45499;top:16438;" filled="f" stroked="f">
                  <v:textbox inset="0,0,0,0">
                    <w:txbxContent>
                      <w:p>
                        <w:pPr>
                          <w:spacing w:before="0" w:after="160" w:line="259" w:lineRule="auto"/>
                          <w:ind w:left="0" w:firstLine="0"/>
                        </w:pPr>
                        <w:r>
                          <w:rPr>
                            <w:w w:val="110"/>
                          </w:rPr>
                          <w:t xml:space="preserve">€2.692</w:t>
                        </w:r>
                      </w:p>
                    </w:txbxContent>
                  </v:textbox>
                </v:rect>
                <v:rect id="Rectangle 1413" style="position:absolute;width:5821;height:1844;left:53265;top:16438;" filled="f" stroked="f">
                  <v:textbox inset="0,0,0,0">
                    <w:txbxContent>
                      <w:p>
                        <w:pPr>
                          <w:spacing w:before="0" w:after="160" w:line="259" w:lineRule="auto"/>
                          <w:ind w:left="0" w:firstLine="0"/>
                        </w:pPr>
                        <w:r>
                          <w:rPr>
                            <w:rFonts w:cs="Calibri" w:hAnsi="Calibri" w:eastAsia="Calibri" w:ascii="Calibri"/>
                            <w:b w:val="1"/>
                            <w:w w:val="113"/>
                          </w:rPr>
                          <w:t xml:space="preserve">€1.950</w:t>
                        </w:r>
                      </w:p>
                    </w:txbxContent>
                  </v:textbox>
                </v:rect>
                <v:rect id="Rectangle 1414" style="position:absolute;width:3325;height:1844;left:61031;top:16438;" filled="f" stroked="f">
                  <v:textbox inset="0,0,0,0">
                    <w:txbxContent>
                      <w:p>
                        <w:pPr>
                          <w:spacing w:before="0" w:after="160" w:line="259" w:lineRule="auto"/>
                          <w:ind w:left="0" w:firstLine="0"/>
                        </w:pPr>
                        <w:r>
                          <w:rPr>
                            <w:w w:val="119"/>
                          </w:rPr>
                          <w:t xml:space="preserve">~28</w:t>
                        </w:r>
                      </w:p>
                    </w:txbxContent>
                  </v:textbox>
                </v:rect>
                <v:rect id="Rectangle 1415" style="position:absolute;width:1350;height:1844;left:61031;top:18628;" filled="f" stroked="f">
                  <v:textbox inset="0,0,0,0">
                    <w:txbxContent>
                      <w:p>
                        <w:pPr>
                          <w:spacing w:before="0" w:after="160" w:line="259" w:lineRule="auto"/>
                          <w:ind w:left="0" w:firstLine="0"/>
                        </w:pPr>
                        <w:r>
                          <w:rPr>
                            <w:w w:val="103"/>
                          </w:rPr>
                          <w:t xml:space="preserve">%</w:t>
                        </w:r>
                      </w:p>
                    </w:txbxContent>
                  </v:textbox>
                </v:rect>
                <v:rect id="Rectangle 1416" style="position:absolute;width:6701;height:1844;left:36181;top:22819;" filled="f" stroked="f">
                  <v:textbox inset="0,0,0,0">
                    <w:txbxContent>
                      <w:p>
                        <w:pPr>
                          <w:spacing w:before="0" w:after="160" w:line="259" w:lineRule="auto"/>
                          <w:ind w:left="0" w:firstLine="0"/>
                        </w:pPr>
                        <w:r>
                          <w:rPr>
                            <w:w w:val="110"/>
                          </w:rPr>
                          <w:t xml:space="preserve">€40.000</w:t>
                        </w:r>
                      </w:p>
                    </w:txbxContent>
                  </v:textbox>
                </v:rect>
                <v:rect id="Rectangle 1417" style="position:absolute;width:5665;height:1844;left:45499;top:22819;" filled="f" stroked="f">
                  <v:textbox inset="0,0,0,0">
                    <w:txbxContent>
                      <w:p>
                        <w:pPr>
                          <w:spacing w:before="0" w:after="160" w:line="259" w:lineRule="auto"/>
                          <w:ind w:left="0" w:firstLine="0"/>
                        </w:pPr>
                        <w:r>
                          <w:rPr>
                            <w:w w:val="110"/>
                          </w:rPr>
                          <w:t xml:space="preserve">€3.077</w:t>
                        </w:r>
                      </w:p>
                    </w:txbxContent>
                  </v:textbox>
                </v:rect>
                <v:rect id="Rectangle 1418" style="position:absolute;width:5821;height:1844;left:53265;top:22819;" filled="f" stroked="f">
                  <v:textbox inset="0,0,0,0">
                    <w:txbxContent>
                      <w:p>
                        <w:pPr>
                          <w:spacing w:before="0" w:after="160" w:line="259" w:lineRule="auto"/>
                          <w:ind w:left="0" w:firstLine="0"/>
                        </w:pPr>
                        <w:r>
                          <w:rPr>
                            <w:rFonts w:cs="Calibri" w:hAnsi="Calibri" w:eastAsia="Calibri" w:ascii="Calibri"/>
                            <w:b w:val="1"/>
                            <w:w w:val="113"/>
                          </w:rPr>
                          <w:t xml:space="preserve">€2.180</w:t>
                        </w:r>
                      </w:p>
                    </w:txbxContent>
                  </v:textbox>
                </v:rect>
                <v:rect id="Rectangle 1419" style="position:absolute;width:3325;height:1844;left:61031;top:22819;" filled="f" stroked="f">
                  <v:textbox inset="0,0,0,0">
                    <w:txbxContent>
                      <w:p>
                        <w:pPr>
                          <w:spacing w:before="0" w:after="160" w:line="259" w:lineRule="auto"/>
                          <w:ind w:left="0" w:firstLine="0"/>
                        </w:pPr>
                        <w:r>
                          <w:rPr>
                            <w:w w:val="119"/>
                          </w:rPr>
                          <w:t xml:space="preserve">~29</w:t>
                        </w:r>
                      </w:p>
                    </w:txbxContent>
                  </v:textbox>
                </v:rect>
                <v:rect id="Rectangle 1420" style="position:absolute;width:1350;height:1844;left:61031;top:25010;" filled="f" stroked="f">
                  <v:textbox inset="0,0,0,0">
                    <w:txbxContent>
                      <w:p>
                        <w:pPr>
                          <w:spacing w:before="0" w:after="160" w:line="259" w:lineRule="auto"/>
                          <w:ind w:left="0" w:firstLine="0"/>
                        </w:pPr>
                        <w:r>
                          <w:rPr>
                            <w:w w:val="103"/>
                          </w:rPr>
                          <w:t xml:space="preserve">%</w:t>
                        </w:r>
                      </w:p>
                    </w:txbxContent>
                  </v:textbox>
                </v:rect>
                <v:rect id="Rectangle 1421" style="position:absolute;width:6701;height:1844;left:36181;top:29201;" filled="f" stroked="f">
                  <v:textbox inset="0,0,0,0">
                    <w:txbxContent>
                      <w:p>
                        <w:pPr>
                          <w:spacing w:before="0" w:after="160" w:line="259" w:lineRule="auto"/>
                          <w:ind w:left="0" w:firstLine="0"/>
                        </w:pPr>
                        <w:r>
                          <w:rPr>
                            <w:w w:val="110"/>
                          </w:rPr>
                          <w:t xml:space="preserve">€50.000</w:t>
                        </w:r>
                      </w:p>
                    </w:txbxContent>
                  </v:textbox>
                </v:rect>
                <v:rect id="Rectangle 1422" style="position:absolute;width:5665;height:1844;left:45499;top:29201;" filled="f" stroked="f">
                  <v:textbox inset="0,0,0,0">
                    <w:txbxContent>
                      <w:p>
                        <w:pPr>
                          <w:spacing w:before="0" w:after="160" w:line="259" w:lineRule="auto"/>
                          <w:ind w:left="0" w:firstLine="0"/>
                        </w:pPr>
                        <w:r>
                          <w:rPr>
                            <w:w w:val="110"/>
                          </w:rPr>
                          <w:t xml:space="preserve">€3.846</w:t>
                        </w:r>
                      </w:p>
                    </w:txbxContent>
                  </v:textbox>
                </v:rect>
                <v:rect id="Rectangle 1423" style="position:absolute;width:5821;height:1844;left:53265;top:29201;" filled="f" stroked="f">
                  <v:textbox inset="0,0,0,0">
                    <w:txbxContent>
                      <w:p>
                        <w:pPr>
                          <w:spacing w:before="0" w:after="160" w:line="259" w:lineRule="auto"/>
                          <w:ind w:left="0" w:firstLine="0"/>
                        </w:pPr>
                        <w:r>
                          <w:rPr>
                            <w:rFonts w:cs="Calibri" w:hAnsi="Calibri" w:eastAsia="Calibri" w:ascii="Calibri"/>
                            <w:b w:val="1"/>
                            <w:w w:val="113"/>
                          </w:rPr>
                          <w:t xml:space="preserve">€2.650</w:t>
                        </w:r>
                      </w:p>
                    </w:txbxContent>
                  </v:textbox>
                </v:rect>
                <v:rect id="Rectangle 1424" style="position:absolute;width:3325;height:1844;left:61031;top:29201;" filled="f" stroked="f">
                  <v:textbox inset="0,0,0,0">
                    <w:txbxContent>
                      <w:p>
                        <w:pPr>
                          <w:spacing w:before="0" w:after="160" w:line="259" w:lineRule="auto"/>
                          <w:ind w:left="0" w:firstLine="0"/>
                        </w:pPr>
                        <w:r>
                          <w:rPr>
                            <w:w w:val="119"/>
                          </w:rPr>
                          <w:t xml:space="preserve">~31</w:t>
                        </w:r>
                      </w:p>
                    </w:txbxContent>
                  </v:textbox>
                </v:rect>
                <v:rect id="Rectangle 1425" style="position:absolute;width:1350;height:1844;left:61031;top:31392;" filled="f" stroked="f">
                  <v:textbox inset="0,0,0,0">
                    <w:txbxContent>
                      <w:p>
                        <w:pPr>
                          <w:spacing w:before="0" w:after="160" w:line="259" w:lineRule="auto"/>
                          <w:ind w:left="0" w:firstLine="0"/>
                        </w:pPr>
                        <w:r>
                          <w:rPr>
                            <w:w w:val="103"/>
                          </w:rPr>
                          <w:t xml:space="preserve">%</w:t>
                        </w:r>
                      </w:p>
                    </w:txbxContent>
                  </v:textbox>
                </v:rect>
                <v:rect id="Rectangle 1426" style="position:absolute;width:35257;height:1844;left:34696;top:36250;" filled="f" stroked="f">
                  <v:textbox inset="0,0,0,0">
                    <w:txbxContent>
                      <w:p>
                        <w:pPr>
                          <w:spacing w:before="0" w:after="160" w:line="259" w:lineRule="auto"/>
                          <w:ind w:left="0" w:firstLine="0"/>
                        </w:pPr>
                        <w:r>
                          <w:rPr>
                            <w:w w:val="112"/>
                          </w:rPr>
                          <w:t xml:space="preserve">Valores</w:t>
                        </w:r>
                        <w:r>
                          <w:rPr>
                            <w:spacing w:val="5"/>
                            <w:w w:val="112"/>
                          </w:rPr>
                          <w:t xml:space="preserve"> </w:t>
                        </w:r>
                        <w:r>
                          <w:rPr>
                            <w:w w:val="112"/>
                          </w:rPr>
                          <w:t xml:space="preserve">estimados</w:t>
                        </w:r>
                        <w:r>
                          <w:rPr>
                            <w:spacing w:val="5"/>
                            <w:w w:val="112"/>
                          </w:rPr>
                          <w:t xml:space="preserve"> </w:t>
                        </w:r>
                        <w:r>
                          <w:rPr>
                            <w:w w:val="112"/>
                          </w:rPr>
                          <w:t xml:space="preserve">para</w:t>
                        </w:r>
                        <w:r>
                          <w:rPr>
                            <w:spacing w:val="5"/>
                            <w:w w:val="112"/>
                          </w:rPr>
                          <w:t xml:space="preserve"> </w:t>
                        </w:r>
                        <w:r>
                          <w:rPr>
                            <w:w w:val="112"/>
                          </w:rPr>
                          <w:t xml:space="preserve">2026,</w:t>
                        </w:r>
                        <w:r>
                          <w:rPr>
                            <w:spacing w:val="5"/>
                            <w:w w:val="112"/>
                          </w:rPr>
                          <w:t xml:space="preserve"> </w:t>
                        </w:r>
                        <w:r>
                          <w:rPr>
                            <w:w w:val="112"/>
                          </w:rPr>
                          <w:t xml:space="preserve">baseados</w:t>
                        </w:r>
                        <w:r>
                          <w:rPr>
                            <w:spacing w:val="5"/>
                            <w:w w:val="112"/>
                          </w:rPr>
                          <w:t xml:space="preserve"> </w:t>
                        </w:r>
                        <w:r>
                          <w:rPr>
                            <w:w w:val="112"/>
                          </w:rPr>
                          <w:t xml:space="preserve">na</w:t>
                        </w:r>
                      </w:p>
                    </w:txbxContent>
                  </v:textbox>
                </v:rect>
                <v:rect id="Rectangle 1427" style="position:absolute;width:457;height:1844;left:61205;top:36250;" filled="f" stroked="f">
                  <v:textbox inset="0,0,0,0">
                    <w:txbxContent>
                      <w:p>
                        <w:pPr>
                          <w:spacing w:before="0" w:after="160" w:line="259" w:lineRule="auto"/>
                          <w:ind w:left="0" w:firstLine="0"/>
                        </w:pPr>
                        <w:r>
                          <w:rPr/>
                          <w:t xml:space="preserve"> </w:t>
                        </w:r>
                      </w:p>
                    </w:txbxContent>
                  </v:textbox>
                </v:rect>
                <v:rect id="Rectangle 1428" style="position:absolute;width:39252;height:1844;left:34696;top:38440;" filled="f" stroked="f">
                  <v:textbox inset="0,0,0,0">
                    <w:txbxContent>
                      <w:p>
                        <w:pPr>
                          <w:spacing w:before="0" w:after="160" w:line="259" w:lineRule="auto"/>
                          <w:ind w:left="0" w:firstLine="0"/>
                        </w:pPr>
                        <w:r>
                          <w:rPr>
                            <w:w w:val="109"/>
                          </w:rPr>
                          <w:t xml:space="preserve">reforma</w:t>
                        </w:r>
                        <w:r>
                          <w:rPr>
                            <w:spacing w:val="5"/>
                            <w:w w:val="109"/>
                          </w:rPr>
                          <w:t xml:space="preserve"> </w:t>
                        </w:r>
                        <w:r>
                          <w:rPr>
                            <w:w w:val="109"/>
                          </w:rPr>
                          <w:t xml:space="preserve">IRPEF.</w:t>
                        </w:r>
                        <w:r>
                          <w:rPr>
                            <w:spacing w:val="5"/>
                            <w:w w:val="109"/>
                          </w:rPr>
                          <w:t xml:space="preserve"> </w:t>
                        </w:r>
                        <w:r>
                          <w:rPr>
                            <w:w w:val="109"/>
                          </w:rPr>
                          <w:t xml:space="preserve">Fonte:</w:t>
                        </w:r>
                        <w:r>
                          <w:rPr>
                            <w:spacing w:val="5"/>
                            <w:w w:val="109"/>
                          </w:rPr>
                          <w:t xml:space="preserve"> </w:t>
                        </w:r>
                        <w:r>
                          <w:rPr>
                            <w:w w:val="109"/>
                          </w:rPr>
                          <w:t xml:space="preserve">PMI.it.</w:t>
                        </w:r>
                        <w:r>
                          <w:rPr>
                            <w:spacing w:val="5"/>
                            <w:w w:val="109"/>
                          </w:rPr>
                          <w:t xml:space="preserve"> </w:t>
                        </w:r>
                        <w:r>
                          <w:rPr>
                            <w:w w:val="109"/>
                          </w:rPr>
                          <w:t xml:space="preserve">O</w:t>
                        </w:r>
                        <w:r>
                          <w:rPr>
                            <w:spacing w:val="5"/>
                            <w:w w:val="109"/>
                          </w:rPr>
                          <w:t xml:space="preserve"> </w:t>
                        </w:r>
                        <w:r>
                          <w:rPr>
                            <w:w w:val="109"/>
                          </w:rPr>
                          <w:t xml:space="preserve">desconto</w:t>
                        </w:r>
                        <w:r>
                          <w:rPr>
                            <w:spacing w:val="5"/>
                            <w:w w:val="109"/>
                          </w:rPr>
                          <w:t xml:space="preserve"> </w:t>
                        </w:r>
                        <w:r>
                          <w:rPr>
                            <w:w w:val="109"/>
                          </w:rPr>
                          <w:t xml:space="preserve">efetivo</w:t>
                        </w:r>
                      </w:p>
                    </w:txbxContent>
                  </v:textbox>
                </v:rect>
                <v:rect id="Rectangle 1429" style="position:absolute;width:457;height:1844;left:64208;top:38440;" filled="f" stroked="f">
                  <v:textbox inset="0,0,0,0">
                    <w:txbxContent>
                      <w:p>
                        <w:pPr>
                          <w:spacing w:before="0" w:after="160" w:line="259" w:lineRule="auto"/>
                          <w:ind w:left="0" w:firstLine="0"/>
                        </w:pPr>
                        <w:r>
                          <w:rPr/>
                          <w:t xml:space="preserve"> </w:t>
                        </w:r>
                      </w:p>
                    </w:txbxContent>
                  </v:textbox>
                </v:rect>
                <v:rect id="Rectangle 1430" style="position:absolute;width:39914;height:1844;left:34696;top:40631;" filled="f" stroked="f">
                  <v:textbox inset="0,0,0,0">
                    <w:txbxContent>
                      <w:p>
                        <w:pPr>
                          <w:spacing w:before="0" w:after="160" w:line="259" w:lineRule="auto"/>
                          <w:ind w:left="0" w:firstLine="0"/>
                        </w:pPr>
                        <w:r>
                          <w:rPr>
                            <w:w w:val="109"/>
                          </w:rPr>
                          <w:t xml:space="preserve">pode</w:t>
                        </w:r>
                        <w:r>
                          <w:rPr>
                            <w:spacing w:val="5"/>
                            <w:w w:val="109"/>
                          </w:rPr>
                          <w:t xml:space="preserve"> </w:t>
                        </w:r>
                        <w:r>
                          <w:rPr>
                            <w:w w:val="109"/>
                          </w:rPr>
                          <w:t xml:space="preserve">variar</w:t>
                        </w:r>
                        <w:r>
                          <w:rPr>
                            <w:spacing w:val="5"/>
                            <w:w w:val="109"/>
                          </w:rPr>
                          <w:t xml:space="preserve"> </w:t>
                        </w:r>
                        <w:r>
                          <w:rPr>
                            <w:w w:val="109"/>
                          </w:rPr>
                          <w:t xml:space="preserve">conforme</w:t>
                        </w:r>
                        <w:r>
                          <w:rPr>
                            <w:spacing w:val="5"/>
                            <w:w w:val="109"/>
                          </w:rPr>
                          <w:t xml:space="preserve"> </w:t>
                        </w:r>
                        <w:r>
                          <w:rPr>
                            <w:w w:val="109"/>
                          </w:rPr>
                          <w:t xml:space="preserve">município,</w:t>
                        </w:r>
                        <w:r>
                          <w:rPr>
                            <w:spacing w:val="5"/>
                            <w:w w:val="109"/>
                          </w:rPr>
                          <w:t xml:space="preserve"> </w:t>
                        </w:r>
                        <w:r>
                          <w:rPr>
                            <w:w w:val="109"/>
                          </w:rPr>
                          <w:t xml:space="preserve">deduções</w:t>
                        </w:r>
                        <w:r>
                          <w:rPr>
                            <w:spacing w:val="5"/>
                            <w:w w:val="109"/>
                          </w:rPr>
                          <w:t xml:space="preserve"> </w:t>
                        </w:r>
                        <w:r>
                          <w:rPr>
                            <w:w w:val="109"/>
                          </w:rPr>
                          <w:t xml:space="preserve">e</w:t>
                        </w:r>
                        <w:r>
                          <w:rPr>
                            <w:spacing w:val="5"/>
                            <w:w w:val="109"/>
                          </w:rPr>
                          <w:t xml:space="preserve"> </w:t>
                        </w:r>
                        <w:r>
                          <w:rPr>
                            <w:w w:val="109"/>
                          </w:rPr>
                          <w:t xml:space="preserve">tipo</w:t>
                        </w:r>
                      </w:p>
                    </w:txbxContent>
                  </v:textbox>
                </v:rect>
                <v:rect id="Rectangle 1431" style="position:absolute;width:457;height:1844;left:64707;top:40631;" filled="f" stroked="f">
                  <v:textbox inset="0,0,0,0">
                    <w:txbxContent>
                      <w:p>
                        <w:pPr>
                          <w:spacing w:before="0" w:after="160" w:line="259" w:lineRule="auto"/>
                          <w:ind w:left="0" w:firstLine="0"/>
                        </w:pPr>
                        <w:r>
                          <w:rPr/>
                          <w:t xml:space="preserve"> </w:t>
                        </w:r>
                      </w:p>
                    </w:txbxContent>
                  </v:textbox>
                </v:rect>
                <v:rect id="Rectangle 1432" style="position:absolute;width:9822;height:1844;left:34696;top:42917;" filled="f" stroked="f">
                  <v:textbox inset="0,0,0,0">
                    <w:txbxContent>
                      <w:p>
                        <w:pPr>
                          <w:spacing w:before="0" w:after="160" w:line="259" w:lineRule="auto"/>
                          <w:ind w:left="0" w:firstLine="0"/>
                        </w:pPr>
                        <w:r>
                          <w:rPr>
                            <w:w w:val="107"/>
                          </w:rPr>
                          <w:t xml:space="preserve">de</w:t>
                        </w:r>
                        <w:r>
                          <w:rPr>
                            <w:spacing w:val="5"/>
                            <w:w w:val="107"/>
                          </w:rPr>
                          <w:t xml:space="preserve"> </w:t>
                        </w:r>
                        <w:r>
                          <w:rPr>
                            <w:w w:val="107"/>
                          </w:rPr>
                          <w:t xml:space="preserve">contrato.</w:t>
                        </w:r>
                      </w:p>
                    </w:txbxContent>
                  </v:textbox>
                </v:rect>
              </v:group>
            </w:pict>
          </mc:Fallback>
        </mc:AlternateContent>
      </w:r>
    </w:p>
    <w:p w14:paraId="4921FF4C" w14:textId="77777777" w:rsidR="007E4871" w:rsidRDefault="00000000">
      <w:pPr>
        <w:pStyle w:val="Ttulo1"/>
        <w:ind w:left="-5"/>
      </w:pPr>
      <w:r>
        <w:t>Como Ler a Busta Paga (Holerite Italiano)</w:t>
      </w:r>
    </w:p>
    <w:p w14:paraId="384BE4B8" w14:textId="77777777" w:rsidR="007E4871" w:rsidRDefault="00000000">
      <w:pPr>
        <w:spacing w:after="452"/>
        <w:ind w:left="24"/>
      </w:pPr>
      <w:r>
        <w:t>A busta paga é o documento mensal que detalha todos os componentes do seu salário. Saber lê-la é essencial para verificar se os descontos estão corretos e para entender seus direitos trabalhistas.</w:t>
      </w:r>
    </w:p>
    <w:p w14:paraId="52924614" w14:textId="77777777" w:rsidR="007E4871" w:rsidRDefault="00000000">
      <w:pPr>
        <w:spacing w:after="0" w:line="259" w:lineRule="auto"/>
        <w:ind w:left="28" w:right="12"/>
        <w:jc w:val="center"/>
      </w:pPr>
      <w:r>
        <w:rPr>
          <w:sz w:val="23"/>
        </w:rPr>
        <w:t>Alto: Componentes principais</w:t>
      </w:r>
    </w:p>
    <w:p w14:paraId="509741EF" w14:textId="77777777" w:rsidR="007E4871" w:rsidRDefault="00000000">
      <w:pPr>
        <w:spacing w:after="171" w:line="259" w:lineRule="auto"/>
        <w:ind w:left="330" w:firstLine="0"/>
      </w:pPr>
      <w:r>
        <w:rPr>
          <w:noProof/>
          <w:color w:val="000000"/>
        </w:rPr>
        <w:lastRenderedPageBreak/>
        <mc:AlternateContent>
          <mc:Choice Requires="wpg">
            <w:drawing>
              <wp:inline distT="0" distB="0" distL="0" distR="0" wp14:anchorId="41FCAE03" wp14:editId="15AC7299">
                <wp:extent cx="6265703" cy="2485596"/>
                <wp:effectExtent l="0" t="0" r="0" b="0"/>
                <wp:docPr id="28558" name="Group 28558"/>
                <wp:cNvGraphicFramePr/>
                <a:graphic xmlns:a="http://schemas.openxmlformats.org/drawingml/2006/main">
                  <a:graphicData uri="http://schemas.microsoft.com/office/word/2010/wordprocessingGroup">
                    <wpg:wgp>
                      <wpg:cNvGrpSpPr/>
                      <wpg:grpSpPr>
                        <a:xfrm>
                          <a:off x="0" y="0"/>
                          <a:ext cx="6265703" cy="2485596"/>
                          <a:chOff x="0" y="0"/>
                          <a:chExt cx="6265703" cy="2485596"/>
                        </a:xfrm>
                      </wpg:grpSpPr>
                      <wps:wsp>
                        <wps:cNvPr id="1458" name="Shape 1458"/>
                        <wps:cNvSpPr/>
                        <wps:spPr>
                          <a:xfrm>
                            <a:off x="3013167" y="926"/>
                            <a:ext cx="141473" cy="2484670"/>
                          </a:xfrm>
                          <a:custGeom>
                            <a:avLst/>
                            <a:gdLst/>
                            <a:ahLst/>
                            <a:cxnLst/>
                            <a:rect l="0" t="0" r="0" b="0"/>
                            <a:pathLst>
                              <a:path w="141473" h="2484670">
                                <a:moveTo>
                                  <a:pt x="70739" y="0"/>
                                </a:moveTo>
                                <a:cubicBezTo>
                                  <a:pt x="73165" y="0"/>
                                  <a:pt x="75591" y="926"/>
                                  <a:pt x="77441" y="2777"/>
                                </a:cubicBezTo>
                                <a:lnTo>
                                  <a:pt x="137773" y="63108"/>
                                </a:lnTo>
                                <a:cubicBezTo>
                                  <a:pt x="141473" y="66810"/>
                                  <a:pt x="141473" y="72811"/>
                                  <a:pt x="137773" y="76513"/>
                                </a:cubicBezTo>
                                <a:cubicBezTo>
                                  <a:pt x="134067" y="80215"/>
                                  <a:pt x="128070" y="80214"/>
                                  <a:pt x="124364" y="76513"/>
                                </a:cubicBezTo>
                                <a:lnTo>
                                  <a:pt x="80219" y="32364"/>
                                </a:lnTo>
                                <a:lnTo>
                                  <a:pt x="80219" y="2451381"/>
                                </a:lnTo>
                                <a:lnTo>
                                  <a:pt x="124364" y="2407236"/>
                                </a:lnTo>
                                <a:cubicBezTo>
                                  <a:pt x="128070" y="2403536"/>
                                  <a:pt x="134067" y="2403529"/>
                                  <a:pt x="137773" y="2407236"/>
                                </a:cubicBezTo>
                                <a:cubicBezTo>
                                  <a:pt x="141473" y="2410935"/>
                                  <a:pt x="141473" y="2416938"/>
                                  <a:pt x="137773" y="2420638"/>
                                </a:cubicBezTo>
                                <a:lnTo>
                                  <a:pt x="77441" y="2480970"/>
                                </a:lnTo>
                                <a:cubicBezTo>
                                  <a:pt x="73741" y="2484670"/>
                                  <a:pt x="67738" y="2484670"/>
                                  <a:pt x="64038" y="2480970"/>
                                </a:cubicBezTo>
                                <a:lnTo>
                                  <a:pt x="3706" y="2420638"/>
                                </a:lnTo>
                                <a:cubicBezTo>
                                  <a:pt x="7" y="2416938"/>
                                  <a:pt x="0" y="2410935"/>
                                  <a:pt x="3706" y="2407236"/>
                                </a:cubicBezTo>
                                <a:cubicBezTo>
                                  <a:pt x="7406" y="2403529"/>
                                  <a:pt x="13409" y="2403536"/>
                                  <a:pt x="17109" y="2407236"/>
                                </a:cubicBezTo>
                                <a:lnTo>
                                  <a:pt x="61260" y="2451381"/>
                                </a:lnTo>
                                <a:lnTo>
                                  <a:pt x="61260" y="32364"/>
                                </a:lnTo>
                                <a:lnTo>
                                  <a:pt x="17109" y="76513"/>
                                </a:lnTo>
                                <a:cubicBezTo>
                                  <a:pt x="13409" y="80214"/>
                                  <a:pt x="7406" y="80215"/>
                                  <a:pt x="3706" y="76513"/>
                                </a:cubicBezTo>
                                <a:cubicBezTo>
                                  <a:pt x="0" y="72811"/>
                                  <a:pt x="7" y="66810"/>
                                  <a:pt x="3706" y="63108"/>
                                </a:cubicBezTo>
                                <a:lnTo>
                                  <a:pt x="64038" y="2777"/>
                                </a:lnTo>
                                <a:cubicBezTo>
                                  <a:pt x="65888" y="926"/>
                                  <a:pt x="68314" y="0"/>
                                  <a:pt x="70739"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1459" name="Shape 1459"/>
                        <wps:cNvSpPr/>
                        <wps:spPr>
                          <a:xfrm>
                            <a:off x="3013167" y="0"/>
                            <a:ext cx="141473" cy="2485596"/>
                          </a:xfrm>
                          <a:custGeom>
                            <a:avLst/>
                            <a:gdLst/>
                            <a:ahLst/>
                            <a:cxnLst/>
                            <a:rect l="0" t="0" r="0" b="0"/>
                            <a:pathLst>
                              <a:path w="141473" h="2485596">
                                <a:moveTo>
                                  <a:pt x="137773" y="2408161"/>
                                </a:moveTo>
                                <a:cubicBezTo>
                                  <a:pt x="141473" y="2411861"/>
                                  <a:pt x="141473" y="2417864"/>
                                  <a:pt x="137773" y="2421564"/>
                                </a:cubicBezTo>
                                <a:lnTo>
                                  <a:pt x="77441" y="2481896"/>
                                </a:lnTo>
                                <a:cubicBezTo>
                                  <a:pt x="73742" y="2485596"/>
                                  <a:pt x="67738" y="2485596"/>
                                  <a:pt x="64038" y="2481896"/>
                                </a:cubicBezTo>
                                <a:lnTo>
                                  <a:pt x="3706" y="2421564"/>
                                </a:lnTo>
                                <a:cubicBezTo>
                                  <a:pt x="7" y="2417864"/>
                                  <a:pt x="0" y="2411861"/>
                                  <a:pt x="3706" y="2408161"/>
                                </a:cubicBezTo>
                                <a:cubicBezTo>
                                  <a:pt x="7406" y="2404455"/>
                                  <a:pt x="13409" y="2404461"/>
                                  <a:pt x="17109" y="2408161"/>
                                </a:cubicBezTo>
                                <a:lnTo>
                                  <a:pt x="61260" y="2452306"/>
                                </a:lnTo>
                                <a:lnTo>
                                  <a:pt x="61260" y="33290"/>
                                </a:lnTo>
                                <a:lnTo>
                                  <a:pt x="17109" y="77438"/>
                                </a:lnTo>
                                <a:cubicBezTo>
                                  <a:pt x="13409" y="81139"/>
                                  <a:pt x="7406" y="81140"/>
                                  <a:pt x="3706" y="77438"/>
                                </a:cubicBezTo>
                                <a:cubicBezTo>
                                  <a:pt x="0" y="73736"/>
                                  <a:pt x="7" y="67735"/>
                                  <a:pt x="3706" y="64033"/>
                                </a:cubicBezTo>
                                <a:lnTo>
                                  <a:pt x="64038" y="3702"/>
                                </a:lnTo>
                                <a:cubicBezTo>
                                  <a:pt x="67738" y="0"/>
                                  <a:pt x="73742" y="0"/>
                                  <a:pt x="77441" y="3702"/>
                                </a:cubicBezTo>
                                <a:lnTo>
                                  <a:pt x="137773" y="64033"/>
                                </a:lnTo>
                                <a:cubicBezTo>
                                  <a:pt x="141473" y="67735"/>
                                  <a:pt x="141473" y="73736"/>
                                  <a:pt x="137773" y="77438"/>
                                </a:cubicBezTo>
                                <a:cubicBezTo>
                                  <a:pt x="134067" y="81140"/>
                                  <a:pt x="128070" y="81139"/>
                                  <a:pt x="124364" y="77438"/>
                                </a:cubicBezTo>
                                <a:lnTo>
                                  <a:pt x="80219" y="33290"/>
                                </a:lnTo>
                                <a:lnTo>
                                  <a:pt x="80219" y="2452306"/>
                                </a:lnTo>
                                <a:lnTo>
                                  <a:pt x="124364" y="2408161"/>
                                </a:lnTo>
                                <a:cubicBezTo>
                                  <a:pt x="128070" y="2404461"/>
                                  <a:pt x="134067" y="2404455"/>
                                  <a:pt x="137773" y="2408161"/>
                                </a:cubicBezTo>
                                <a:close/>
                              </a:path>
                            </a:pathLst>
                          </a:custGeom>
                          <a:ln w="8670" cap="rnd">
                            <a:round/>
                          </a:ln>
                        </wps:spPr>
                        <wps:style>
                          <a:lnRef idx="1">
                            <a:srgbClr val="C7C7D0"/>
                          </a:lnRef>
                          <a:fillRef idx="0">
                            <a:srgbClr val="000000">
                              <a:alpha val="0"/>
                            </a:srgbClr>
                          </a:fillRef>
                          <a:effectRef idx="0">
                            <a:scrgbClr r="0" g="0" b="0"/>
                          </a:effectRef>
                          <a:fontRef idx="none"/>
                        </wps:style>
                        <wps:bodyPr/>
                      </wps:wsp>
                      <wps:wsp>
                        <wps:cNvPr id="1460" name="Shape 1460"/>
                        <wps:cNvSpPr/>
                        <wps:spPr>
                          <a:xfrm>
                            <a:off x="1175617" y="1109487"/>
                            <a:ext cx="3812794" cy="141473"/>
                          </a:xfrm>
                          <a:custGeom>
                            <a:avLst/>
                            <a:gdLst/>
                            <a:ahLst/>
                            <a:cxnLst/>
                            <a:rect l="0" t="0" r="0" b="0"/>
                            <a:pathLst>
                              <a:path w="3812794" h="141473">
                                <a:moveTo>
                                  <a:pt x="70740" y="925"/>
                                </a:moveTo>
                                <a:cubicBezTo>
                                  <a:pt x="73166" y="925"/>
                                  <a:pt x="75592" y="1850"/>
                                  <a:pt x="77441" y="3700"/>
                                </a:cubicBezTo>
                                <a:cubicBezTo>
                                  <a:pt x="81141" y="7406"/>
                                  <a:pt x="81141" y="13403"/>
                                  <a:pt x="77441" y="17109"/>
                                </a:cubicBezTo>
                                <a:lnTo>
                                  <a:pt x="33290" y="61254"/>
                                </a:lnTo>
                                <a:lnTo>
                                  <a:pt x="3779504" y="61254"/>
                                </a:lnTo>
                                <a:lnTo>
                                  <a:pt x="3735359" y="17109"/>
                                </a:lnTo>
                                <a:cubicBezTo>
                                  <a:pt x="3731653" y="13403"/>
                                  <a:pt x="3731653" y="7406"/>
                                  <a:pt x="3735359" y="3700"/>
                                </a:cubicBezTo>
                                <a:cubicBezTo>
                                  <a:pt x="3739059" y="0"/>
                                  <a:pt x="3745062" y="0"/>
                                  <a:pt x="3748762" y="3700"/>
                                </a:cubicBezTo>
                                <a:lnTo>
                                  <a:pt x="3809094" y="64032"/>
                                </a:lnTo>
                                <a:cubicBezTo>
                                  <a:pt x="3812794" y="67738"/>
                                  <a:pt x="3812794" y="73735"/>
                                  <a:pt x="3809094" y="77441"/>
                                </a:cubicBezTo>
                                <a:lnTo>
                                  <a:pt x="3748762" y="137767"/>
                                </a:lnTo>
                                <a:cubicBezTo>
                                  <a:pt x="3745062" y="141473"/>
                                  <a:pt x="3739059" y="141473"/>
                                  <a:pt x="3735359" y="137767"/>
                                </a:cubicBezTo>
                                <a:cubicBezTo>
                                  <a:pt x="3731653" y="134067"/>
                                  <a:pt x="3731653" y="128064"/>
                                  <a:pt x="3735359" y="124364"/>
                                </a:cubicBezTo>
                                <a:lnTo>
                                  <a:pt x="3779504" y="80213"/>
                                </a:lnTo>
                                <a:lnTo>
                                  <a:pt x="33290" y="80213"/>
                                </a:lnTo>
                                <a:lnTo>
                                  <a:pt x="77441" y="124364"/>
                                </a:lnTo>
                                <a:cubicBezTo>
                                  <a:pt x="81141" y="128064"/>
                                  <a:pt x="81141" y="134067"/>
                                  <a:pt x="77441" y="137767"/>
                                </a:cubicBezTo>
                                <a:cubicBezTo>
                                  <a:pt x="73742" y="141473"/>
                                  <a:pt x="67738" y="141473"/>
                                  <a:pt x="64039" y="137767"/>
                                </a:cubicBezTo>
                                <a:lnTo>
                                  <a:pt x="3706" y="77441"/>
                                </a:lnTo>
                                <a:cubicBezTo>
                                  <a:pt x="0" y="73735"/>
                                  <a:pt x="0" y="67738"/>
                                  <a:pt x="3706" y="64032"/>
                                </a:cubicBezTo>
                                <a:lnTo>
                                  <a:pt x="64039" y="3700"/>
                                </a:lnTo>
                                <a:cubicBezTo>
                                  <a:pt x="65888" y="1850"/>
                                  <a:pt x="68314" y="925"/>
                                  <a:pt x="70740" y="925"/>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1461" name="Shape 1461"/>
                        <wps:cNvSpPr/>
                        <wps:spPr>
                          <a:xfrm>
                            <a:off x="1175617" y="1109487"/>
                            <a:ext cx="3812794" cy="141473"/>
                          </a:xfrm>
                          <a:custGeom>
                            <a:avLst/>
                            <a:gdLst/>
                            <a:ahLst/>
                            <a:cxnLst/>
                            <a:rect l="0" t="0" r="0" b="0"/>
                            <a:pathLst>
                              <a:path w="3812794" h="141473">
                                <a:moveTo>
                                  <a:pt x="3735359" y="3700"/>
                                </a:moveTo>
                                <a:cubicBezTo>
                                  <a:pt x="3739059" y="0"/>
                                  <a:pt x="3745062" y="0"/>
                                  <a:pt x="3748762" y="3700"/>
                                </a:cubicBezTo>
                                <a:lnTo>
                                  <a:pt x="3809094" y="64032"/>
                                </a:lnTo>
                                <a:cubicBezTo>
                                  <a:pt x="3812794" y="67738"/>
                                  <a:pt x="3812794" y="73735"/>
                                  <a:pt x="3809094" y="77441"/>
                                </a:cubicBezTo>
                                <a:lnTo>
                                  <a:pt x="3748762" y="137767"/>
                                </a:lnTo>
                                <a:cubicBezTo>
                                  <a:pt x="3745062" y="141473"/>
                                  <a:pt x="3739059" y="141473"/>
                                  <a:pt x="3735359" y="137767"/>
                                </a:cubicBezTo>
                                <a:cubicBezTo>
                                  <a:pt x="3731653" y="134067"/>
                                  <a:pt x="3731653" y="128063"/>
                                  <a:pt x="3735359" y="124364"/>
                                </a:cubicBezTo>
                                <a:lnTo>
                                  <a:pt x="3779504" y="80213"/>
                                </a:lnTo>
                                <a:lnTo>
                                  <a:pt x="33290" y="80213"/>
                                </a:lnTo>
                                <a:lnTo>
                                  <a:pt x="77441" y="124364"/>
                                </a:lnTo>
                                <a:cubicBezTo>
                                  <a:pt x="81141" y="128063"/>
                                  <a:pt x="81141" y="134067"/>
                                  <a:pt x="77441" y="137767"/>
                                </a:cubicBezTo>
                                <a:cubicBezTo>
                                  <a:pt x="73741" y="141473"/>
                                  <a:pt x="67738" y="141473"/>
                                  <a:pt x="64038" y="137767"/>
                                </a:cubicBezTo>
                                <a:lnTo>
                                  <a:pt x="3706" y="77441"/>
                                </a:lnTo>
                                <a:cubicBezTo>
                                  <a:pt x="0" y="73735"/>
                                  <a:pt x="0" y="67738"/>
                                  <a:pt x="3706" y="64032"/>
                                </a:cubicBezTo>
                                <a:lnTo>
                                  <a:pt x="64038" y="3700"/>
                                </a:lnTo>
                                <a:cubicBezTo>
                                  <a:pt x="67738" y="0"/>
                                  <a:pt x="73741" y="0"/>
                                  <a:pt x="77441" y="3700"/>
                                </a:cubicBezTo>
                                <a:cubicBezTo>
                                  <a:pt x="81141" y="7406"/>
                                  <a:pt x="81141" y="13403"/>
                                  <a:pt x="77441" y="17109"/>
                                </a:cubicBezTo>
                                <a:lnTo>
                                  <a:pt x="33290" y="61254"/>
                                </a:lnTo>
                                <a:lnTo>
                                  <a:pt x="3779504" y="61254"/>
                                </a:lnTo>
                                <a:lnTo>
                                  <a:pt x="3735359" y="17109"/>
                                </a:lnTo>
                                <a:cubicBezTo>
                                  <a:pt x="3731653" y="13403"/>
                                  <a:pt x="3731653" y="7406"/>
                                  <a:pt x="3735359" y="3700"/>
                                </a:cubicBezTo>
                                <a:close/>
                              </a:path>
                            </a:pathLst>
                          </a:custGeom>
                          <a:ln w="8670" cap="rnd">
                            <a:round/>
                          </a:ln>
                        </wps:spPr>
                        <wps:style>
                          <a:lnRef idx="1">
                            <a:srgbClr val="C7C7D0"/>
                          </a:lnRef>
                          <a:fillRef idx="0">
                            <a:srgbClr val="000000">
                              <a:alpha val="0"/>
                            </a:srgbClr>
                          </a:fillRef>
                          <a:effectRef idx="0">
                            <a:scrgbClr r="0" g="0" b="0"/>
                          </a:effectRef>
                          <a:fontRef idx="none"/>
                        </wps:style>
                        <wps:bodyPr/>
                      </wps:wsp>
                      <wps:wsp>
                        <wps:cNvPr id="1462" name="Shape 1462"/>
                        <wps:cNvSpPr/>
                        <wps:spPr>
                          <a:xfrm>
                            <a:off x="2080300" y="1397234"/>
                            <a:ext cx="303363" cy="303362"/>
                          </a:xfrm>
                          <a:custGeom>
                            <a:avLst/>
                            <a:gdLst/>
                            <a:ahLst/>
                            <a:cxnLst/>
                            <a:rect l="0" t="0" r="0" b="0"/>
                            <a:pathLst>
                              <a:path w="303363" h="303362">
                                <a:moveTo>
                                  <a:pt x="151681" y="0"/>
                                </a:moveTo>
                                <a:cubicBezTo>
                                  <a:pt x="161641" y="0"/>
                                  <a:pt x="171504" y="972"/>
                                  <a:pt x="181273" y="2915"/>
                                </a:cubicBezTo>
                                <a:cubicBezTo>
                                  <a:pt x="191041" y="4857"/>
                                  <a:pt x="200525" y="7735"/>
                                  <a:pt x="209727" y="11546"/>
                                </a:cubicBezTo>
                                <a:cubicBezTo>
                                  <a:pt x="218928" y="15357"/>
                                  <a:pt x="227669" y="20029"/>
                                  <a:pt x="235951" y="25562"/>
                                </a:cubicBezTo>
                                <a:cubicBezTo>
                                  <a:pt x="244232" y="31096"/>
                                  <a:pt x="251894" y="37384"/>
                                  <a:pt x="258936" y="44426"/>
                                </a:cubicBezTo>
                                <a:cubicBezTo>
                                  <a:pt x="265978" y="51469"/>
                                  <a:pt x="272266" y="59130"/>
                                  <a:pt x="277799" y="67411"/>
                                </a:cubicBezTo>
                                <a:cubicBezTo>
                                  <a:pt x="283332" y="75692"/>
                                  <a:pt x="288005" y="84433"/>
                                  <a:pt x="291816" y="93635"/>
                                </a:cubicBezTo>
                                <a:cubicBezTo>
                                  <a:pt x="295627" y="102836"/>
                                  <a:pt x="298505" y="112321"/>
                                  <a:pt x="300448" y="122089"/>
                                </a:cubicBezTo>
                                <a:cubicBezTo>
                                  <a:pt x="302391" y="131857"/>
                                  <a:pt x="303362" y="141721"/>
                                  <a:pt x="303363" y="151681"/>
                                </a:cubicBezTo>
                                <a:cubicBezTo>
                                  <a:pt x="303362" y="161641"/>
                                  <a:pt x="302391" y="171504"/>
                                  <a:pt x="300448" y="181272"/>
                                </a:cubicBezTo>
                                <a:cubicBezTo>
                                  <a:pt x="298505" y="191041"/>
                                  <a:pt x="295627" y="200525"/>
                                  <a:pt x="291816" y="209727"/>
                                </a:cubicBezTo>
                                <a:cubicBezTo>
                                  <a:pt x="288005" y="218928"/>
                                  <a:pt x="283332" y="227669"/>
                                  <a:pt x="277799" y="235950"/>
                                </a:cubicBezTo>
                                <a:cubicBezTo>
                                  <a:pt x="272266" y="244231"/>
                                  <a:pt x="265978" y="251893"/>
                                  <a:pt x="258936" y="258936"/>
                                </a:cubicBezTo>
                                <a:cubicBezTo>
                                  <a:pt x="251894" y="265978"/>
                                  <a:pt x="244232" y="272266"/>
                                  <a:pt x="235950" y="277799"/>
                                </a:cubicBezTo>
                                <a:cubicBezTo>
                                  <a:pt x="227669" y="283332"/>
                                  <a:pt x="218928" y="288005"/>
                                  <a:pt x="209727" y="291816"/>
                                </a:cubicBezTo>
                                <a:cubicBezTo>
                                  <a:pt x="200525" y="295627"/>
                                  <a:pt x="191041" y="298504"/>
                                  <a:pt x="181273" y="300448"/>
                                </a:cubicBezTo>
                                <a:cubicBezTo>
                                  <a:pt x="171504" y="302390"/>
                                  <a:pt x="161641" y="303362"/>
                                  <a:pt x="151681" y="303362"/>
                                </a:cubicBezTo>
                                <a:cubicBezTo>
                                  <a:pt x="141722" y="303362"/>
                                  <a:pt x="131858" y="302390"/>
                                  <a:pt x="122089" y="300447"/>
                                </a:cubicBezTo>
                                <a:cubicBezTo>
                                  <a:pt x="112321" y="298504"/>
                                  <a:pt x="102837" y="295627"/>
                                  <a:pt x="93635" y="291816"/>
                                </a:cubicBezTo>
                                <a:cubicBezTo>
                                  <a:pt x="84434" y="288005"/>
                                  <a:pt x="75692" y="283332"/>
                                  <a:pt x="67411" y="277799"/>
                                </a:cubicBezTo>
                                <a:cubicBezTo>
                                  <a:pt x="59131" y="272266"/>
                                  <a:pt x="51469" y="265978"/>
                                  <a:pt x="44426" y="258936"/>
                                </a:cubicBezTo>
                                <a:cubicBezTo>
                                  <a:pt x="37384" y="251893"/>
                                  <a:pt x="31096" y="244231"/>
                                  <a:pt x="25563" y="235950"/>
                                </a:cubicBezTo>
                                <a:cubicBezTo>
                                  <a:pt x="20029" y="227669"/>
                                  <a:pt x="15357" y="218928"/>
                                  <a:pt x="11546" y="209727"/>
                                </a:cubicBezTo>
                                <a:cubicBezTo>
                                  <a:pt x="7735" y="200525"/>
                                  <a:pt x="4857" y="191041"/>
                                  <a:pt x="2915" y="181272"/>
                                </a:cubicBezTo>
                                <a:cubicBezTo>
                                  <a:pt x="972" y="171504"/>
                                  <a:pt x="0" y="161641"/>
                                  <a:pt x="0" y="151681"/>
                                </a:cubicBezTo>
                                <a:cubicBezTo>
                                  <a:pt x="0" y="141721"/>
                                  <a:pt x="972" y="131857"/>
                                  <a:pt x="2915" y="122089"/>
                                </a:cubicBezTo>
                                <a:cubicBezTo>
                                  <a:pt x="4857" y="112321"/>
                                  <a:pt x="7735" y="102836"/>
                                  <a:pt x="11546" y="93635"/>
                                </a:cubicBezTo>
                                <a:cubicBezTo>
                                  <a:pt x="15357" y="84433"/>
                                  <a:pt x="20029" y="75692"/>
                                  <a:pt x="25563" y="67411"/>
                                </a:cubicBezTo>
                                <a:cubicBezTo>
                                  <a:pt x="31096" y="59130"/>
                                  <a:pt x="37384" y="51469"/>
                                  <a:pt x="44426" y="44426"/>
                                </a:cubicBezTo>
                                <a:cubicBezTo>
                                  <a:pt x="51469" y="37384"/>
                                  <a:pt x="59131" y="31096"/>
                                  <a:pt x="67411" y="25562"/>
                                </a:cubicBezTo>
                                <a:cubicBezTo>
                                  <a:pt x="75692" y="20029"/>
                                  <a:pt x="84434" y="15357"/>
                                  <a:pt x="93635" y="11545"/>
                                </a:cubicBezTo>
                                <a:cubicBezTo>
                                  <a:pt x="102837" y="7734"/>
                                  <a:pt x="112321" y="4857"/>
                                  <a:pt x="122089" y="2914"/>
                                </a:cubicBezTo>
                                <a:cubicBezTo>
                                  <a:pt x="131858" y="972"/>
                                  <a:pt x="141722" y="0"/>
                                  <a:pt x="151681"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1463" name="Shape 1463"/>
                        <wps:cNvSpPr/>
                        <wps:spPr>
                          <a:xfrm>
                            <a:off x="2080300" y="1397234"/>
                            <a:ext cx="303363" cy="303362"/>
                          </a:xfrm>
                          <a:custGeom>
                            <a:avLst/>
                            <a:gdLst/>
                            <a:ahLst/>
                            <a:cxnLst/>
                            <a:rect l="0" t="0" r="0" b="0"/>
                            <a:pathLst>
                              <a:path w="303363" h="303362">
                                <a:moveTo>
                                  <a:pt x="303363" y="151681"/>
                                </a:moveTo>
                                <a:cubicBezTo>
                                  <a:pt x="303363" y="161640"/>
                                  <a:pt x="302391" y="171504"/>
                                  <a:pt x="300448" y="181272"/>
                                </a:cubicBezTo>
                                <a:cubicBezTo>
                                  <a:pt x="298505" y="191041"/>
                                  <a:pt x="295627" y="200525"/>
                                  <a:pt x="291816" y="209726"/>
                                </a:cubicBezTo>
                                <a:cubicBezTo>
                                  <a:pt x="288005" y="218928"/>
                                  <a:pt x="283333" y="227669"/>
                                  <a:pt x="277799" y="235950"/>
                                </a:cubicBezTo>
                                <a:cubicBezTo>
                                  <a:pt x="272266" y="244231"/>
                                  <a:pt x="265978" y="251893"/>
                                  <a:pt x="258936" y="258936"/>
                                </a:cubicBezTo>
                                <a:cubicBezTo>
                                  <a:pt x="251894" y="265978"/>
                                  <a:pt x="244232" y="272266"/>
                                  <a:pt x="235951" y="277799"/>
                                </a:cubicBezTo>
                                <a:cubicBezTo>
                                  <a:pt x="227669" y="283332"/>
                                  <a:pt x="218929" y="288004"/>
                                  <a:pt x="209727" y="291816"/>
                                </a:cubicBezTo>
                                <a:cubicBezTo>
                                  <a:pt x="200525" y="295627"/>
                                  <a:pt x="191041" y="298504"/>
                                  <a:pt x="181273" y="300447"/>
                                </a:cubicBezTo>
                                <a:cubicBezTo>
                                  <a:pt x="171505" y="302390"/>
                                  <a:pt x="161641" y="303362"/>
                                  <a:pt x="151681" y="303362"/>
                                </a:cubicBezTo>
                                <a:cubicBezTo>
                                  <a:pt x="141722" y="303362"/>
                                  <a:pt x="131858" y="302390"/>
                                  <a:pt x="122089" y="300447"/>
                                </a:cubicBezTo>
                                <a:cubicBezTo>
                                  <a:pt x="112321" y="298504"/>
                                  <a:pt x="102837" y="295627"/>
                                  <a:pt x="93635" y="291816"/>
                                </a:cubicBezTo>
                                <a:cubicBezTo>
                                  <a:pt x="84434" y="288005"/>
                                  <a:pt x="75693" y="283332"/>
                                  <a:pt x="67411" y="277799"/>
                                </a:cubicBezTo>
                                <a:cubicBezTo>
                                  <a:pt x="59131" y="272266"/>
                                  <a:pt x="51469" y="265978"/>
                                  <a:pt x="44426" y="258936"/>
                                </a:cubicBezTo>
                                <a:cubicBezTo>
                                  <a:pt x="37384" y="251893"/>
                                  <a:pt x="31096" y="244231"/>
                                  <a:pt x="25563" y="235950"/>
                                </a:cubicBezTo>
                                <a:cubicBezTo>
                                  <a:pt x="20030" y="227669"/>
                                  <a:pt x="15358" y="218928"/>
                                  <a:pt x="11546" y="209726"/>
                                </a:cubicBezTo>
                                <a:cubicBezTo>
                                  <a:pt x="7735" y="200525"/>
                                  <a:pt x="4857" y="191040"/>
                                  <a:pt x="2915" y="181272"/>
                                </a:cubicBezTo>
                                <a:cubicBezTo>
                                  <a:pt x="972" y="171504"/>
                                  <a:pt x="0" y="161640"/>
                                  <a:pt x="0" y="151681"/>
                                </a:cubicBezTo>
                                <a:cubicBezTo>
                                  <a:pt x="0" y="141721"/>
                                  <a:pt x="972" y="131857"/>
                                  <a:pt x="2915" y="122089"/>
                                </a:cubicBezTo>
                                <a:cubicBezTo>
                                  <a:pt x="4857" y="112321"/>
                                  <a:pt x="7735" y="102836"/>
                                  <a:pt x="11546" y="93635"/>
                                </a:cubicBezTo>
                                <a:cubicBezTo>
                                  <a:pt x="15358" y="84433"/>
                                  <a:pt x="20030" y="75693"/>
                                  <a:pt x="25563" y="67411"/>
                                </a:cubicBezTo>
                                <a:cubicBezTo>
                                  <a:pt x="31096" y="59130"/>
                                  <a:pt x="37384" y="51469"/>
                                  <a:pt x="44426" y="44426"/>
                                </a:cubicBezTo>
                                <a:cubicBezTo>
                                  <a:pt x="51469" y="37384"/>
                                  <a:pt x="59131" y="31096"/>
                                  <a:pt x="67412" y="25562"/>
                                </a:cubicBezTo>
                                <a:cubicBezTo>
                                  <a:pt x="75693" y="20029"/>
                                  <a:pt x="84434" y="15357"/>
                                  <a:pt x="93635" y="11546"/>
                                </a:cubicBezTo>
                                <a:cubicBezTo>
                                  <a:pt x="102837" y="7735"/>
                                  <a:pt x="112321" y="4857"/>
                                  <a:pt x="122089" y="2915"/>
                                </a:cubicBezTo>
                                <a:cubicBezTo>
                                  <a:pt x="131858" y="972"/>
                                  <a:pt x="141722" y="0"/>
                                  <a:pt x="151681" y="0"/>
                                </a:cubicBezTo>
                                <a:cubicBezTo>
                                  <a:pt x="161641" y="0"/>
                                  <a:pt x="171505" y="972"/>
                                  <a:pt x="181273" y="2915"/>
                                </a:cubicBezTo>
                                <a:cubicBezTo>
                                  <a:pt x="191041" y="4857"/>
                                  <a:pt x="200525" y="7735"/>
                                  <a:pt x="209727" y="11546"/>
                                </a:cubicBezTo>
                                <a:cubicBezTo>
                                  <a:pt x="218929" y="15357"/>
                                  <a:pt x="227670" y="20029"/>
                                  <a:pt x="235951" y="25562"/>
                                </a:cubicBezTo>
                                <a:cubicBezTo>
                                  <a:pt x="244232" y="31096"/>
                                  <a:pt x="251894" y="37384"/>
                                  <a:pt x="258936" y="44426"/>
                                </a:cubicBezTo>
                                <a:cubicBezTo>
                                  <a:pt x="265978" y="51469"/>
                                  <a:pt x="272266" y="59130"/>
                                  <a:pt x="277799" y="67411"/>
                                </a:cubicBezTo>
                                <a:cubicBezTo>
                                  <a:pt x="283333" y="75693"/>
                                  <a:pt x="288005" y="84433"/>
                                  <a:pt x="291816" y="93635"/>
                                </a:cubicBezTo>
                                <a:cubicBezTo>
                                  <a:pt x="295627" y="102836"/>
                                  <a:pt x="298505" y="112321"/>
                                  <a:pt x="300448" y="122089"/>
                                </a:cubicBezTo>
                                <a:cubicBezTo>
                                  <a:pt x="302391" y="131857"/>
                                  <a:pt x="303363" y="141721"/>
                                  <a:pt x="303363" y="151681"/>
                                </a:cubicBezTo>
                                <a:close/>
                              </a:path>
                            </a:pathLst>
                          </a:custGeom>
                          <a:ln w="8670" cap="rnd">
                            <a:round/>
                          </a:ln>
                        </wps:spPr>
                        <wps:style>
                          <a:lnRef idx="1">
                            <a:srgbClr val="C7C7D0"/>
                          </a:lnRef>
                          <a:fillRef idx="0">
                            <a:srgbClr val="000000">
                              <a:alpha val="0"/>
                            </a:srgbClr>
                          </a:fillRef>
                          <a:effectRef idx="0">
                            <a:scrgbClr r="0" g="0" b="0"/>
                          </a:effectRef>
                          <a:fontRef idx="none"/>
                        </wps:style>
                        <wps:bodyPr/>
                      </wps:wsp>
                      <wps:wsp>
                        <wps:cNvPr id="1464" name="Shape 1464"/>
                        <wps:cNvSpPr/>
                        <wps:spPr>
                          <a:xfrm>
                            <a:off x="3863343" y="1401876"/>
                            <a:ext cx="303363" cy="303362"/>
                          </a:xfrm>
                          <a:custGeom>
                            <a:avLst/>
                            <a:gdLst/>
                            <a:ahLst/>
                            <a:cxnLst/>
                            <a:rect l="0" t="0" r="0" b="0"/>
                            <a:pathLst>
                              <a:path w="303363" h="303362">
                                <a:moveTo>
                                  <a:pt x="151681" y="0"/>
                                </a:moveTo>
                                <a:cubicBezTo>
                                  <a:pt x="161641" y="0"/>
                                  <a:pt x="171505" y="971"/>
                                  <a:pt x="181273" y="2915"/>
                                </a:cubicBezTo>
                                <a:cubicBezTo>
                                  <a:pt x="191041" y="4857"/>
                                  <a:pt x="200525" y="7734"/>
                                  <a:pt x="209727" y="11546"/>
                                </a:cubicBezTo>
                                <a:cubicBezTo>
                                  <a:pt x="218929" y="15357"/>
                                  <a:pt x="227670" y="20029"/>
                                  <a:pt x="235951" y="25562"/>
                                </a:cubicBezTo>
                                <a:cubicBezTo>
                                  <a:pt x="244232" y="31096"/>
                                  <a:pt x="251894" y="37384"/>
                                  <a:pt x="258936" y="44426"/>
                                </a:cubicBezTo>
                                <a:cubicBezTo>
                                  <a:pt x="265978" y="51468"/>
                                  <a:pt x="272266" y="59130"/>
                                  <a:pt x="277799" y="67411"/>
                                </a:cubicBezTo>
                                <a:cubicBezTo>
                                  <a:pt x="283332" y="75692"/>
                                  <a:pt x="288005" y="84433"/>
                                  <a:pt x="291816" y="93635"/>
                                </a:cubicBezTo>
                                <a:cubicBezTo>
                                  <a:pt x="295627" y="102836"/>
                                  <a:pt x="298505" y="112321"/>
                                  <a:pt x="300448" y="122089"/>
                                </a:cubicBezTo>
                                <a:cubicBezTo>
                                  <a:pt x="302391" y="131857"/>
                                  <a:pt x="303363" y="141721"/>
                                  <a:pt x="303363" y="151681"/>
                                </a:cubicBezTo>
                                <a:cubicBezTo>
                                  <a:pt x="303363" y="161641"/>
                                  <a:pt x="302391" y="171504"/>
                                  <a:pt x="300448" y="181272"/>
                                </a:cubicBezTo>
                                <a:cubicBezTo>
                                  <a:pt x="298505" y="191040"/>
                                  <a:pt x="295627" y="200525"/>
                                  <a:pt x="291816" y="209726"/>
                                </a:cubicBezTo>
                                <a:cubicBezTo>
                                  <a:pt x="288005" y="218928"/>
                                  <a:pt x="283332" y="227669"/>
                                  <a:pt x="277799" y="235950"/>
                                </a:cubicBezTo>
                                <a:cubicBezTo>
                                  <a:pt x="272266" y="244231"/>
                                  <a:pt x="265978" y="251893"/>
                                  <a:pt x="258936" y="258935"/>
                                </a:cubicBezTo>
                                <a:cubicBezTo>
                                  <a:pt x="251893" y="265978"/>
                                  <a:pt x="244231" y="272266"/>
                                  <a:pt x="235951" y="277799"/>
                                </a:cubicBezTo>
                                <a:cubicBezTo>
                                  <a:pt x="227669" y="283332"/>
                                  <a:pt x="218928" y="288005"/>
                                  <a:pt x="209727" y="291816"/>
                                </a:cubicBezTo>
                                <a:cubicBezTo>
                                  <a:pt x="200525" y="295627"/>
                                  <a:pt x="191041" y="298504"/>
                                  <a:pt x="181273" y="300448"/>
                                </a:cubicBezTo>
                                <a:cubicBezTo>
                                  <a:pt x="171505" y="302390"/>
                                  <a:pt x="161641" y="303362"/>
                                  <a:pt x="151681" y="303362"/>
                                </a:cubicBezTo>
                                <a:cubicBezTo>
                                  <a:pt x="141722" y="303362"/>
                                  <a:pt x="131858" y="302390"/>
                                  <a:pt x="122090" y="300448"/>
                                </a:cubicBezTo>
                                <a:cubicBezTo>
                                  <a:pt x="112321" y="298504"/>
                                  <a:pt x="102836" y="295627"/>
                                  <a:pt x="93635" y="291816"/>
                                </a:cubicBezTo>
                                <a:cubicBezTo>
                                  <a:pt x="84434" y="288005"/>
                                  <a:pt x="75693" y="283332"/>
                                  <a:pt x="67412" y="277799"/>
                                </a:cubicBezTo>
                                <a:cubicBezTo>
                                  <a:pt x="59131" y="272266"/>
                                  <a:pt x="51469" y="265978"/>
                                  <a:pt x="44427" y="258935"/>
                                </a:cubicBezTo>
                                <a:cubicBezTo>
                                  <a:pt x="37384" y="251893"/>
                                  <a:pt x="31096" y="244231"/>
                                  <a:pt x="25563" y="235950"/>
                                </a:cubicBezTo>
                                <a:cubicBezTo>
                                  <a:pt x="20030" y="227669"/>
                                  <a:pt x="15358" y="218928"/>
                                  <a:pt x="11546" y="209727"/>
                                </a:cubicBezTo>
                                <a:cubicBezTo>
                                  <a:pt x="7734" y="200525"/>
                                  <a:pt x="4857" y="191040"/>
                                  <a:pt x="2914" y="181272"/>
                                </a:cubicBezTo>
                                <a:cubicBezTo>
                                  <a:pt x="972" y="171504"/>
                                  <a:pt x="0" y="161641"/>
                                  <a:pt x="0" y="151681"/>
                                </a:cubicBezTo>
                                <a:cubicBezTo>
                                  <a:pt x="0" y="141721"/>
                                  <a:pt x="972" y="131857"/>
                                  <a:pt x="2914" y="122089"/>
                                </a:cubicBezTo>
                                <a:cubicBezTo>
                                  <a:pt x="4857" y="112321"/>
                                  <a:pt x="7734" y="102836"/>
                                  <a:pt x="11546" y="93635"/>
                                </a:cubicBezTo>
                                <a:cubicBezTo>
                                  <a:pt x="15358" y="84433"/>
                                  <a:pt x="20030" y="75692"/>
                                  <a:pt x="25563" y="67411"/>
                                </a:cubicBezTo>
                                <a:cubicBezTo>
                                  <a:pt x="31096" y="59130"/>
                                  <a:pt x="37384" y="51468"/>
                                  <a:pt x="44427" y="44426"/>
                                </a:cubicBezTo>
                                <a:cubicBezTo>
                                  <a:pt x="51469" y="37384"/>
                                  <a:pt x="59131" y="31096"/>
                                  <a:pt x="67412" y="25563"/>
                                </a:cubicBezTo>
                                <a:cubicBezTo>
                                  <a:pt x="75693" y="20029"/>
                                  <a:pt x="84434" y="15357"/>
                                  <a:pt x="93635" y="11546"/>
                                </a:cubicBezTo>
                                <a:cubicBezTo>
                                  <a:pt x="102836" y="7734"/>
                                  <a:pt x="112321" y="4857"/>
                                  <a:pt x="122090" y="2915"/>
                                </a:cubicBezTo>
                                <a:cubicBezTo>
                                  <a:pt x="131858" y="971"/>
                                  <a:pt x="141722" y="0"/>
                                  <a:pt x="151681"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1465" name="Shape 1465"/>
                        <wps:cNvSpPr/>
                        <wps:spPr>
                          <a:xfrm>
                            <a:off x="3863343" y="1401876"/>
                            <a:ext cx="303363" cy="303362"/>
                          </a:xfrm>
                          <a:custGeom>
                            <a:avLst/>
                            <a:gdLst/>
                            <a:ahLst/>
                            <a:cxnLst/>
                            <a:rect l="0" t="0" r="0" b="0"/>
                            <a:pathLst>
                              <a:path w="303363" h="303362">
                                <a:moveTo>
                                  <a:pt x="303363" y="151681"/>
                                </a:moveTo>
                                <a:cubicBezTo>
                                  <a:pt x="303362" y="161640"/>
                                  <a:pt x="302390" y="171504"/>
                                  <a:pt x="300448" y="181272"/>
                                </a:cubicBezTo>
                                <a:cubicBezTo>
                                  <a:pt x="298505" y="191040"/>
                                  <a:pt x="295627" y="200525"/>
                                  <a:pt x="291816" y="209727"/>
                                </a:cubicBezTo>
                                <a:cubicBezTo>
                                  <a:pt x="288004" y="218928"/>
                                  <a:pt x="283332" y="227669"/>
                                  <a:pt x="277799" y="235950"/>
                                </a:cubicBezTo>
                                <a:cubicBezTo>
                                  <a:pt x="272266" y="244231"/>
                                  <a:pt x="265978" y="251893"/>
                                  <a:pt x="258936" y="258935"/>
                                </a:cubicBezTo>
                                <a:cubicBezTo>
                                  <a:pt x="251893" y="265978"/>
                                  <a:pt x="244231" y="272266"/>
                                  <a:pt x="235950" y="277799"/>
                                </a:cubicBezTo>
                                <a:cubicBezTo>
                                  <a:pt x="227669" y="283332"/>
                                  <a:pt x="218928" y="288004"/>
                                  <a:pt x="209726" y="291816"/>
                                </a:cubicBezTo>
                                <a:cubicBezTo>
                                  <a:pt x="200525" y="295627"/>
                                  <a:pt x="191040" y="298504"/>
                                  <a:pt x="181273" y="300448"/>
                                </a:cubicBezTo>
                                <a:cubicBezTo>
                                  <a:pt x="171504" y="302390"/>
                                  <a:pt x="161641" y="303362"/>
                                  <a:pt x="151681" y="303362"/>
                                </a:cubicBezTo>
                                <a:cubicBezTo>
                                  <a:pt x="141722" y="303362"/>
                                  <a:pt x="131858" y="302390"/>
                                  <a:pt x="122090" y="300448"/>
                                </a:cubicBezTo>
                                <a:cubicBezTo>
                                  <a:pt x="112321" y="298504"/>
                                  <a:pt x="102836" y="295627"/>
                                  <a:pt x="93635" y="291816"/>
                                </a:cubicBezTo>
                                <a:cubicBezTo>
                                  <a:pt x="84434" y="288004"/>
                                  <a:pt x="75692" y="283332"/>
                                  <a:pt x="67411" y="277799"/>
                                </a:cubicBezTo>
                                <a:cubicBezTo>
                                  <a:pt x="59131" y="272266"/>
                                  <a:pt x="51469" y="265978"/>
                                  <a:pt x="44426" y="258935"/>
                                </a:cubicBezTo>
                                <a:cubicBezTo>
                                  <a:pt x="37384" y="251893"/>
                                  <a:pt x="31096" y="244231"/>
                                  <a:pt x="25562" y="235950"/>
                                </a:cubicBezTo>
                                <a:cubicBezTo>
                                  <a:pt x="20029" y="227669"/>
                                  <a:pt x="15357" y="218928"/>
                                  <a:pt x="11546" y="209727"/>
                                </a:cubicBezTo>
                                <a:cubicBezTo>
                                  <a:pt x="7734" y="200525"/>
                                  <a:pt x="4857" y="191040"/>
                                  <a:pt x="2915" y="181272"/>
                                </a:cubicBezTo>
                                <a:cubicBezTo>
                                  <a:pt x="971" y="171504"/>
                                  <a:pt x="0" y="161640"/>
                                  <a:pt x="0" y="151681"/>
                                </a:cubicBezTo>
                                <a:cubicBezTo>
                                  <a:pt x="0" y="141721"/>
                                  <a:pt x="971" y="131857"/>
                                  <a:pt x="2915" y="122089"/>
                                </a:cubicBezTo>
                                <a:cubicBezTo>
                                  <a:pt x="4857" y="112321"/>
                                  <a:pt x="7734" y="102836"/>
                                  <a:pt x="11546" y="93635"/>
                                </a:cubicBezTo>
                                <a:cubicBezTo>
                                  <a:pt x="15357" y="84433"/>
                                  <a:pt x="20030" y="75692"/>
                                  <a:pt x="25563" y="67411"/>
                                </a:cubicBezTo>
                                <a:cubicBezTo>
                                  <a:pt x="31096" y="59130"/>
                                  <a:pt x="37384" y="51468"/>
                                  <a:pt x="44426" y="44426"/>
                                </a:cubicBezTo>
                                <a:cubicBezTo>
                                  <a:pt x="51469" y="37384"/>
                                  <a:pt x="59131" y="31096"/>
                                  <a:pt x="67411" y="25562"/>
                                </a:cubicBezTo>
                                <a:cubicBezTo>
                                  <a:pt x="75692" y="20029"/>
                                  <a:pt x="84434" y="15357"/>
                                  <a:pt x="93635" y="11546"/>
                                </a:cubicBezTo>
                                <a:cubicBezTo>
                                  <a:pt x="102836" y="7734"/>
                                  <a:pt x="112321" y="4857"/>
                                  <a:pt x="122090" y="2914"/>
                                </a:cubicBezTo>
                                <a:cubicBezTo>
                                  <a:pt x="131858" y="971"/>
                                  <a:pt x="141722" y="0"/>
                                  <a:pt x="151681" y="0"/>
                                </a:cubicBezTo>
                                <a:cubicBezTo>
                                  <a:pt x="161641" y="0"/>
                                  <a:pt x="171504" y="971"/>
                                  <a:pt x="181273" y="2914"/>
                                </a:cubicBezTo>
                                <a:cubicBezTo>
                                  <a:pt x="191040" y="4857"/>
                                  <a:pt x="200525" y="7734"/>
                                  <a:pt x="209726" y="11546"/>
                                </a:cubicBezTo>
                                <a:cubicBezTo>
                                  <a:pt x="218928" y="15357"/>
                                  <a:pt x="227669" y="20029"/>
                                  <a:pt x="235950" y="25562"/>
                                </a:cubicBezTo>
                                <a:cubicBezTo>
                                  <a:pt x="244231" y="31096"/>
                                  <a:pt x="251893" y="37384"/>
                                  <a:pt x="258936" y="44426"/>
                                </a:cubicBezTo>
                                <a:cubicBezTo>
                                  <a:pt x="265978" y="51468"/>
                                  <a:pt x="272266" y="59130"/>
                                  <a:pt x="277799" y="67411"/>
                                </a:cubicBezTo>
                                <a:cubicBezTo>
                                  <a:pt x="283332" y="75692"/>
                                  <a:pt x="288004" y="84433"/>
                                  <a:pt x="291816" y="93635"/>
                                </a:cubicBezTo>
                                <a:cubicBezTo>
                                  <a:pt x="295627" y="102836"/>
                                  <a:pt x="298504" y="112321"/>
                                  <a:pt x="300447" y="122089"/>
                                </a:cubicBezTo>
                                <a:cubicBezTo>
                                  <a:pt x="302390" y="131857"/>
                                  <a:pt x="303362" y="141721"/>
                                  <a:pt x="303363" y="151681"/>
                                </a:cubicBezTo>
                                <a:close/>
                              </a:path>
                            </a:pathLst>
                          </a:custGeom>
                          <a:ln w="8670" cap="rnd">
                            <a:round/>
                          </a:ln>
                        </wps:spPr>
                        <wps:style>
                          <a:lnRef idx="1">
                            <a:srgbClr val="C7C7D0"/>
                          </a:lnRef>
                          <a:fillRef idx="0">
                            <a:srgbClr val="000000">
                              <a:alpha val="0"/>
                            </a:srgbClr>
                          </a:fillRef>
                          <a:effectRef idx="0">
                            <a:scrgbClr r="0" g="0" b="0"/>
                          </a:effectRef>
                          <a:fontRef idx="none"/>
                        </wps:style>
                        <wps:bodyPr/>
                      </wps:wsp>
                      <wps:wsp>
                        <wps:cNvPr id="1466" name="Shape 1466"/>
                        <wps:cNvSpPr/>
                        <wps:spPr>
                          <a:xfrm>
                            <a:off x="3863343" y="184039"/>
                            <a:ext cx="303363" cy="303362"/>
                          </a:xfrm>
                          <a:custGeom>
                            <a:avLst/>
                            <a:gdLst/>
                            <a:ahLst/>
                            <a:cxnLst/>
                            <a:rect l="0" t="0" r="0" b="0"/>
                            <a:pathLst>
                              <a:path w="303363" h="303362">
                                <a:moveTo>
                                  <a:pt x="151681" y="0"/>
                                </a:moveTo>
                                <a:cubicBezTo>
                                  <a:pt x="161641" y="0"/>
                                  <a:pt x="171505" y="971"/>
                                  <a:pt x="181273" y="2915"/>
                                </a:cubicBezTo>
                                <a:cubicBezTo>
                                  <a:pt x="191041" y="4857"/>
                                  <a:pt x="200525" y="7735"/>
                                  <a:pt x="209727" y="11546"/>
                                </a:cubicBezTo>
                                <a:cubicBezTo>
                                  <a:pt x="218929" y="15357"/>
                                  <a:pt x="227670" y="20030"/>
                                  <a:pt x="235951" y="25563"/>
                                </a:cubicBezTo>
                                <a:cubicBezTo>
                                  <a:pt x="244232" y="31096"/>
                                  <a:pt x="251894" y="37384"/>
                                  <a:pt x="258936" y="44426"/>
                                </a:cubicBezTo>
                                <a:cubicBezTo>
                                  <a:pt x="265978" y="51469"/>
                                  <a:pt x="272266" y="59131"/>
                                  <a:pt x="277799" y="67411"/>
                                </a:cubicBezTo>
                                <a:cubicBezTo>
                                  <a:pt x="283332" y="75692"/>
                                  <a:pt x="288005" y="84434"/>
                                  <a:pt x="291816" y="93635"/>
                                </a:cubicBezTo>
                                <a:cubicBezTo>
                                  <a:pt x="295627" y="102837"/>
                                  <a:pt x="298505" y="112321"/>
                                  <a:pt x="300448" y="122089"/>
                                </a:cubicBezTo>
                                <a:cubicBezTo>
                                  <a:pt x="302391" y="131858"/>
                                  <a:pt x="303363" y="141722"/>
                                  <a:pt x="303363" y="151681"/>
                                </a:cubicBezTo>
                                <a:cubicBezTo>
                                  <a:pt x="303363" y="161641"/>
                                  <a:pt x="302391" y="171504"/>
                                  <a:pt x="300448" y="181272"/>
                                </a:cubicBezTo>
                                <a:cubicBezTo>
                                  <a:pt x="298505" y="191041"/>
                                  <a:pt x="295627" y="200525"/>
                                  <a:pt x="291816" y="209727"/>
                                </a:cubicBezTo>
                                <a:cubicBezTo>
                                  <a:pt x="288005" y="218928"/>
                                  <a:pt x="283332" y="227669"/>
                                  <a:pt x="277799" y="235951"/>
                                </a:cubicBezTo>
                                <a:cubicBezTo>
                                  <a:pt x="272266" y="244232"/>
                                  <a:pt x="265978" y="251893"/>
                                  <a:pt x="258936" y="258936"/>
                                </a:cubicBezTo>
                                <a:cubicBezTo>
                                  <a:pt x="251893" y="265978"/>
                                  <a:pt x="244231" y="272266"/>
                                  <a:pt x="235951" y="277799"/>
                                </a:cubicBezTo>
                                <a:cubicBezTo>
                                  <a:pt x="227669" y="283332"/>
                                  <a:pt x="218928" y="288005"/>
                                  <a:pt x="209727" y="291816"/>
                                </a:cubicBezTo>
                                <a:cubicBezTo>
                                  <a:pt x="200525" y="295627"/>
                                  <a:pt x="191041" y="298505"/>
                                  <a:pt x="181273" y="300448"/>
                                </a:cubicBezTo>
                                <a:cubicBezTo>
                                  <a:pt x="171505" y="302390"/>
                                  <a:pt x="161641" y="303362"/>
                                  <a:pt x="151681" y="303362"/>
                                </a:cubicBezTo>
                                <a:cubicBezTo>
                                  <a:pt x="141722" y="303362"/>
                                  <a:pt x="131858" y="302390"/>
                                  <a:pt x="122090" y="300448"/>
                                </a:cubicBezTo>
                                <a:cubicBezTo>
                                  <a:pt x="112321" y="298505"/>
                                  <a:pt x="102836" y="295627"/>
                                  <a:pt x="93635" y="291816"/>
                                </a:cubicBezTo>
                                <a:cubicBezTo>
                                  <a:pt x="84434" y="288005"/>
                                  <a:pt x="75693" y="283332"/>
                                  <a:pt x="67412" y="277799"/>
                                </a:cubicBezTo>
                                <a:cubicBezTo>
                                  <a:pt x="59131" y="272266"/>
                                  <a:pt x="51469" y="265978"/>
                                  <a:pt x="44427" y="258936"/>
                                </a:cubicBezTo>
                                <a:cubicBezTo>
                                  <a:pt x="37384" y="251893"/>
                                  <a:pt x="31096" y="244232"/>
                                  <a:pt x="25563" y="235951"/>
                                </a:cubicBezTo>
                                <a:cubicBezTo>
                                  <a:pt x="20030" y="227669"/>
                                  <a:pt x="15358" y="218928"/>
                                  <a:pt x="11546" y="209727"/>
                                </a:cubicBezTo>
                                <a:cubicBezTo>
                                  <a:pt x="7734" y="200526"/>
                                  <a:pt x="4857" y="191041"/>
                                  <a:pt x="2914" y="181272"/>
                                </a:cubicBezTo>
                                <a:cubicBezTo>
                                  <a:pt x="972" y="171504"/>
                                  <a:pt x="0" y="161641"/>
                                  <a:pt x="0" y="151681"/>
                                </a:cubicBezTo>
                                <a:cubicBezTo>
                                  <a:pt x="0" y="141722"/>
                                  <a:pt x="972" y="131858"/>
                                  <a:pt x="2914" y="122089"/>
                                </a:cubicBezTo>
                                <a:cubicBezTo>
                                  <a:pt x="4857" y="112321"/>
                                  <a:pt x="7734" y="102837"/>
                                  <a:pt x="11546" y="93635"/>
                                </a:cubicBezTo>
                                <a:cubicBezTo>
                                  <a:pt x="15358" y="84434"/>
                                  <a:pt x="20030" y="75692"/>
                                  <a:pt x="25563" y="67411"/>
                                </a:cubicBezTo>
                                <a:cubicBezTo>
                                  <a:pt x="31096" y="59131"/>
                                  <a:pt x="37384" y="51469"/>
                                  <a:pt x="44427" y="44426"/>
                                </a:cubicBezTo>
                                <a:cubicBezTo>
                                  <a:pt x="51469" y="37384"/>
                                  <a:pt x="59131" y="31096"/>
                                  <a:pt x="67412" y="25563"/>
                                </a:cubicBezTo>
                                <a:cubicBezTo>
                                  <a:pt x="75693" y="20030"/>
                                  <a:pt x="84434" y="15357"/>
                                  <a:pt x="93635" y="11546"/>
                                </a:cubicBezTo>
                                <a:cubicBezTo>
                                  <a:pt x="102836" y="7735"/>
                                  <a:pt x="112321" y="4857"/>
                                  <a:pt x="122090" y="2915"/>
                                </a:cubicBezTo>
                                <a:cubicBezTo>
                                  <a:pt x="131858" y="971"/>
                                  <a:pt x="141722" y="0"/>
                                  <a:pt x="151681"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1467" name="Shape 1467"/>
                        <wps:cNvSpPr/>
                        <wps:spPr>
                          <a:xfrm>
                            <a:off x="3863343" y="184039"/>
                            <a:ext cx="303363" cy="303362"/>
                          </a:xfrm>
                          <a:custGeom>
                            <a:avLst/>
                            <a:gdLst/>
                            <a:ahLst/>
                            <a:cxnLst/>
                            <a:rect l="0" t="0" r="0" b="0"/>
                            <a:pathLst>
                              <a:path w="303363" h="303362">
                                <a:moveTo>
                                  <a:pt x="303363" y="151681"/>
                                </a:moveTo>
                                <a:cubicBezTo>
                                  <a:pt x="303362" y="161641"/>
                                  <a:pt x="302390" y="171504"/>
                                  <a:pt x="300448" y="181273"/>
                                </a:cubicBezTo>
                                <a:cubicBezTo>
                                  <a:pt x="298505" y="191041"/>
                                  <a:pt x="295627" y="200525"/>
                                  <a:pt x="291816" y="209727"/>
                                </a:cubicBezTo>
                                <a:cubicBezTo>
                                  <a:pt x="288004" y="218928"/>
                                  <a:pt x="283332" y="227669"/>
                                  <a:pt x="277799" y="235951"/>
                                </a:cubicBezTo>
                                <a:cubicBezTo>
                                  <a:pt x="272266" y="244232"/>
                                  <a:pt x="265978" y="251893"/>
                                  <a:pt x="258936" y="258936"/>
                                </a:cubicBezTo>
                                <a:cubicBezTo>
                                  <a:pt x="251893" y="265978"/>
                                  <a:pt x="244231" y="272266"/>
                                  <a:pt x="235950" y="277799"/>
                                </a:cubicBezTo>
                                <a:cubicBezTo>
                                  <a:pt x="227669" y="283332"/>
                                  <a:pt x="218928" y="288005"/>
                                  <a:pt x="209726" y="291816"/>
                                </a:cubicBezTo>
                                <a:cubicBezTo>
                                  <a:pt x="200525" y="295628"/>
                                  <a:pt x="191040" y="298505"/>
                                  <a:pt x="181273" y="300448"/>
                                </a:cubicBezTo>
                                <a:cubicBezTo>
                                  <a:pt x="171504" y="302391"/>
                                  <a:pt x="161641" y="303362"/>
                                  <a:pt x="151681" y="303362"/>
                                </a:cubicBezTo>
                                <a:cubicBezTo>
                                  <a:pt x="141722" y="303362"/>
                                  <a:pt x="131858" y="302391"/>
                                  <a:pt x="122090" y="300448"/>
                                </a:cubicBezTo>
                                <a:cubicBezTo>
                                  <a:pt x="112321" y="298505"/>
                                  <a:pt x="102836" y="295627"/>
                                  <a:pt x="93635" y="291816"/>
                                </a:cubicBezTo>
                                <a:cubicBezTo>
                                  <a:pt x="84434" y="288005"/>
                                  <a:pt x="75692" y="283332"/>
                                  <a:pt x="67411" y="277799"/>
                                </a:cubicBezTo>
                                <a:cubicBezTo>
                                  <a:pt x="59131" y="272266"/>
                                  <a:pt x="51469" y="265978"/>
                                  <a:pt x="44426" y="258936"/>
                                </a:cubicBezTo>
                                <a:cubicBezTo>
                                  <a:pt x="37384" y="251893"/>
                                  <a:pt x="31096" y="244232"/>
                                  <a:pt x="25562" y="235951"/>
                                </a:cubicBezTo>
                                <a:cubicBezTo>
                                  <a:pt x="20029" y="227669"/>
                                  <a:pt x="15357" y="218928"/>
                                  <a:pt x="11546" y="209727"/>
                                </a:cubicBezTo>
                                <a:cubicBezTo>
                                  <a:pt x="7734" y="200526"/>
                                  <a:pt x="4857" y="191041"/>
                                  <a:pt x="2915" y="181273"/>
                                </a:cubicBezTo>
                                <a:cubicBezTo>
                                  <a:pt x="971" y="171504"/>
                                  <a:pt x="0" y="161641"/>
                                  <a:pt x="0" y="151681"/>
                                </a:cubicBezTo>
                                <a:cubicBezTo>
                                  <a:pt x="0" y="141722"/>
                                  <a:pt x="971" y="131858"/>
                                  <a:pt x="2915" y="122090"/>
                                </a:cubicBezTo>
                                <a:cubicBezTo>
                                  <a:pt x="4857" y="112321"/>
                                  <a:pt x="7734" y="102837"/>
                                  <a:pt x="11546" y="93635"/>
                                </a:cubicBezTo>
                                <a:cubicBezTo>
                                  <a:pt x="15357" y="84434"/>
                                  <a:pt x="20030" y="75693"/>
                                  <a:pt x="25563" y="67412"/>
                                </a:cubicBezTo>
                                <a:cubicBezTo>
                                  <a:pt x="31096" y="59131"/>
                                  <a:pt x="37384" y="51469"/>
                                  <a:pt x="44426" y="44426"/>
                                </a:cubicBezTo>
                                <a:cubicBezTo>
                                  <a:pt x="51469" y="37384"/>
                                  <a:pt x="59131" y="31096"/>
                                  <a:pt x="67411" y="25563"/>
                                </a:cubicBezTo>
                                <a:cubicBezTo>
                                  <a:pt x="75692" y="20030"/>
                                  <a:pt x="84434" y="15357"/>
                                  <a:pt x="93635" y="11546"/>
                                </a:cubicBezTo>
                                <a:cubicBezTo>
                                  <a:pt x="102836" y="7735"/>
                                  <a:pt x="112321" y="4857"/>
                                  <a:pt x="122090" y="2915"/>
                                </a:cubicBezTo>
                                <a:cubicBezTo>
                                  <a:pt x="131858" y="972"/>
                                  <a:pt x="141722" y="0"/>
                                  <a:pt x="151681" y="0"/>
                                </a:cubicBezTo>
                                <a:cubicBezTo>
                                  <a:pt x="161641" y="0"/>
                                  <a:pt x="171504" y="972"/>
                                  <a:pt x="181273" y="2915"/>
                                </a:cubicBezTo>
                                <a:cubicBezTo>
                                  <a:pt x="191040" y="4857"/>
                                  <a:pt x="200525" y="7735"/>
                                  <a:pt x="209726" y="11546"/>
                                </a:cubicBezTo>
                                <a:cubicBezTo>
                                  <a:pt x="218928" y="15357"/>
                                  <a:pt x="227669" y="20030"/>
                                  <a:pt x="235950" y="25563"/>
                                </a:cubicBezTo>
                                <a:cubicBezTo>
                                  <a:pt x="244231" y="31096"/>
                                  <a:pt x="251893" y="37384"/>
                                  <a:pt x="258936" y="44426"/>
                                </a:cubicBezTo>
                                <a:cubicBezTo>
                                  <a:pt x="265978" y="51469"/>
                                  <a:pt x="272266" y="59131"/>
                                  <a:pt x="277799" y="67412"/>
                                </a:cubicBezTo>
                                <a:cubicBezTo>
                                  <a:pt x="283332" y="75693"/>
                                  <a:pt x="288004" y="84434"/>
                                  <a:pt x="291816" y="93635"/>
                                </a:cubicBezTo>
                                <a:cubicBezTo>
                                  <a:pt x="295627" y="102837"/>
                                  <a:pt x="298504" y="112321"/>
                                  <a:pt x="300447" y="122090"/>
                                </a:cubicBezTo>
                                <a:cubicBezTo>
                                  <a:pt x="302390" y="131858"/>
                                  <a:pt x="303362" y="141722"/>
                                  <a:pt x="303363" y="151681"/>
                                </a:cubicBezTo>
                                <a:close/>
                              </a:path>
                            </a:pathLst>
                          </a:custGeom>
                          <a:ln w="8670" cap="rnd">
                            <a:round/>
                          </a:ln>
                        </wps:spPr>
                        <wps:style>
                          <a:lnRef idx="1">
                            <a:srgbClr val="C7C7D0"/>
                          </a:lnRef>
                          <a:fillRef idx="0">
                            <a:srgbClr val="000000">
                              <a:alpha val="0"/>
                            </a:srgbClr>
                          </a:fillRef>
                          <a:effectRef idx="0">
                            <a:scrgbClr r="0" g="0" b="0"/>
                          </a:effectRef>
                          <a:fontRef idx="none"/>
                        </wps:style>
                        <wps:bodyPr/>
                      </wps:wsp>
                      <wps:wsp>
                        <wps:cNvPr id="1468" name="Shape 1468"/>
                        <wps:cNvSpPr/>
                        <wps:spPr>
                          <a:xfrm>
                            <a:off x="2079379" y="184039"/>
                            <a:ext cx="303362" cy="303362"/>
                          </a:xfrm>
                          <a:custGeom>
                            <a:avLst/>
                            <a:gdLst/>
                            <a:ahLst/>
                            <a:cxnLst/>
                            <a:rect l="0" t="0" r="0" b="0"/>
                            <a:pathLst>
                              <a:path w="303362" h="303362">
                                <a:moveTo>
                                  <a:pt x="151681" y="0"/>
                                </a:moveTo>
                                <a:cubicBezTo>
                                  <a:pt x="161641" y="0"/>
                                  <a:pt x="171504" y="971"/>
                                  <a:pt x="181273" y="2915"/>
                                </a:cubicBezTo>
                                <a:cubicBezTo>
                                  <a:pt x="191041" y="4857"/>
                                  <a:pt x="200525" y="7735"/>
                                  <a:pt x="209727" y="11546"/>
                                </a:cubicBezTo>
                                <a:cubicBezTo>
                                  <a:pt x="218928" y="15357"/>
                                  <a:pt x="227669" y="20030"/>
                                  <a:pt x="235950" y="25563"/>
                                </a:cubicBezTo>
                                <a:cubicBezTo>
                                  <a:pt x="244231" y="31096"/>
                                  <a:pt x="251893" y="37384"/>
                                  <a:pt x="258936" y="44426"/>
                                </a:cubicBezTo>
                                <a:cubicBezTo>
                                  <a:pt x="265978" y="51469"/>
                                  <a:pt x="272266" y="59131"/>
                                  <a:pt x="277799" y="67411"/>
                                </a:cubicBezTo>
                                <a:cubicBezTo>
                                  <a:pt x="283332" y="75692"/>
                                  <a:pt x="288005" y="84434"/>
                                  <a:pt x="291816" y="93635"/>
                                </a:cubicBezTo>
                                <a:cubicBezTo>
                                  <a:pt x="295627" y="102837"/>
                                  <a:pt x="298504" y="112321"/>
                                  <a:pt x="300448" y="122089"/>
                                </a:cubicBezTo>
                                <a:cubicBezTo>
                                  <a:pt x="302390" y="131858"/>
                                  <a:pt x="303362" y="141722"/>
                                  <a:pt x="303362" y="151681"/>
                                </a:cubicBezTo>
                                <a:cubicBezTo>
                                  <a:pt x="303362" y="161641"/>
                                  <a:pt x="302390" y="171504"/>
                                  <a:pt x="300448" y="181272"/>
                                </a:cubicBezTo>
                                <a:cubicBezTo>
                                  <a:pt x="298504" y="191041"/>
                                  <a:pt x="295627" y="200525"/>
                                  <a:pt x="291816" y="209727"/>
                                </a:cubicBezTo>
                                <a:cubicBezTo>
                                  <a:pt x="288005" y="218928"/>
                                  <a:pt x="283332" y="227669"/>
                                  <a:pt x="277799" y="235951"/>
                                </a:cubicBezTo>
                                <a:cubicBezTo>
                                  <a:pt x="272266" y="244232"/>
                                  <a:pt x="265978" y="251893"/>
                                  <a:pt x="258936" y="258936"/>
                                </a:cubicBezTo>
                                <a:cubicBezTo>
                                  <a:pt x="251893" y="265978"/>
                                  <a:pt x="244231" y="272266"/>
                                  <a:pt x="235950" y="277799"/>
                                </a:cubicBezTo>
                                <a:cubicBezTo>
                                  <a:pt x="227669" y="283332"/>
                                  <a:pt x="218928" y="288005"/>
                                  <a:pt x="209726" y="291816"/>
                                </a:cubicBezTo>
                                <a:cubicBezTo>
                                  <a:pt x="200525" y="295627"/>
                                  <a:pt x="191041" y="298505"/>
                                  <a:pt x="181273" y="300448"/>
                                </a:cubicBezTo>
                                <a:cubicBezTo>
                                  <a:pt x="171504" y="302390"/>
                                  <a:pt x="161641" y="303362"/>
                                  <a:pt x="151681" y="303362"/>
                                </a:cubicBezTo>
                                <a:cubicBezTo>
                                  <a:pt x="141722" y="303362"/>
                                  <a:pt x="131858" y="302390"/>
                                  <a:pt x="122090" y="300448"/>
                                </a:cubicBezTo>
                                <a:cubicBezTo>
                                  <a:pt x="112321" y="298505"/>
                                  <a:pt x="102837" y="295627"/>
                                  <a:pt x="93635" y="291816"/>
                                </a:cubicBezTo>
                                <a:cubicBezTo>
                                  <a:pt x="84434" y="288005"/>
                                  <a:pt x="75692" y="283332"/>
                                  <a:pt x="67411" y="277799"/>
                                </a:cubicBezTo>
                                <a:cubicBezTo>
                                  <a:pt x="59131" y="272266"/>
                                  <a:pt x="51469" y="265978"/>
                                  <a:pt x="44426" y="258936"/>
                                </a:cubicBezTo>
                                <a:cubicBezTo>
                                  <a:pt x="37384" y="251893"/>
                                  <a:pt x="31096" y="244232"/>
                                  <a:pt x="25563" y="235951"/>
                                </a:cubicBezTo>
                                <a:cubicBezTo>
                                  <a:pt x="20029" y="227669"/>
                                  <a:pt x="15357" y="218928"/>
                                  <a:pt x="11546" y="209727"/>
                                </a:cubicBezTo>
                                <a:cubicBezTo>
                                  <a:pt x="7734" y="200526"/>
                                  <a:pt x="4857" y="191041"/>
                                  <a:pt x="2914" y="181272"/>
                                </a:cubicBezTo>
                                <a:cubicBezTo>
                                  <a:pt x="972" y="171504"/>
                                  <a:pt x="0" y="161641"/>
                                  <a:pt x="0" y="151681"/>
                                </a:cubicBezTo>
                                <a:cubicBezTo>
                                  <a:pt x="0" y="141722"/>
                                  <a:pt x="972" y="131858"/>
                                  <a:pt x="2914" y="122089"/>
                                </a:cubicBezTo>
                                <a:cubicBezTo>
                                  <a:pt x="4857" y="112321"/>
                                  <a:pt x="7734" y="102837"/>
                                  <a:pt x="11546" y="93635"/>
                                </a:cubicBezTo>
                                <a:cubicBezTo>
                                  <a:pt x="15357" y="84434"/>
                                  <a:pt x="20029" y="75692"/>
                                  <a:pt x="25563" y="67411"/>
                                </a:cubicBezTo>
                                <a:cubicBezTo>
                                  <a:pt x="31096" y="59131"/>
                                  <a:pt x="37384" y="51469"/>
                                  <a:pt x="44426" y="44426"/>
                                </a:cubicBezTo>
                                <a:cubicBezTo>
                                  <a:pt x="51469" y="37384"/>
                                  <a:pt x="59130" y="31096"/>
                                  <a:pt x="67411" y="25563"/>
                                </a:cubicBezTo>
                                <a:cubicBezTo>
                                  <a:pt x="75692" y="20030"/>
                                  <a:pt x="84434" y="15357"/>
                                  <a:pt x="93635" y="11546"/>
                                </a:cubicBezTo>
                                <a:cubicBezTo>
                                  <a:pt x="102837" y="7735"/>
                                  <a:pt x="112321" y="4857"/>
                                  <a:pt x="122089" y="2915"/>
                                </a:cubicBezTo>
                                <a:cubicBezTo>
                                  <a:pt x="131857" y="971"/>
                                  <a:pt x="141722" y="0"/>
                                  <a:pt x="151681"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1469" name="Shape 1469"/>
                        <wps:cNvSpPr/>
                        <wps:spPr>
                          <a:xfrm>
                            <a:off x="2079379" y="184039"/>
                            <a:ext cx="303362" cy="303362"/>
                          </a:xfrm>
                          <a:custGeom>
                            <a:avLst/>
                            <a:gdLst/>
                            <a:ahLst/>
                            <a:cxnLst/>
                            <a:rect l="0" t="0" r="0" b="0"/>
                            <a:pathLst>
                              <a:path w="303362" h="303362">
                                <a:moveTo>
                                  <a:pt x="303362" y="151681"/>
                                </a:moveTo>
                                <a:cubicBezTo>
                                  <a:pt x="303362" y="161641"/>
                                  <a:pt x="302390" y="171504"/>
                                  <a:pt x="300447" y="181273"/>
                                </a:cubicBezTo>
                                <a:cubicBezTo>
                                  <a:pt x="298504" y="191041"/>
                                  <a:pt x="295627" y="200525"/>
                                  <a:pt x="291816" y="209727"/>
                                </a:cubicBezTo>
                                <a:cubicBezTo>
                                  <a:pt x="288005" y="218928"/>
                                  <a:pt x="283332" y="227669"/>
                                  <a:pt x="277799" y="235951"/>
                                </a:cubicBezTo>
                                <a:cubicBezTo>
                                  <a:pt x="272266" y="244232"/>
                                  <a:pt x="265978" y="251893"/>
                                  <a:pt x="258936" y="258936"/>
                                </a:cubicBezTo>
                                <a:cubicBezTo>
                                  <a:pt x="251893" y="265978"/>
                                  <a:pt x="244231" y="272266"/>
                                  <a:pt x="235950" y="277799"/>
                                </a:cubicBezTo>
                                <a:cubicBezTo>
                                  <a:pt x="227669" y="283332"/>
                                  <a:pt x="218928" y="288005"/>
                                  <a:pt x="209727" y="291816"/>
                                </a:cubicBezTo>
                                <a:cubicBezTo>
                                  <a:pt x="200525" y="295628"/>
                                  <a:pt x="191041" y="298505"/>
                                  <a:pt x="181272" y="300448"/>
                                </a:cubicBezTo>
                                <a:cubicBezTo>
                                  <a:pt x="171504" y="302391"/>
                                  <a:pt x="161641" y="303362"/>
                                  <a:pt x="151681" y="303362"/>
                                </a:cubicBezTo>
                                <a:cubicBezTo>
                                  <a:pt x="141722" y="303362"/>
                                  <a:pt x="131858" y="302391"/>
                                  <a:pt x="122089" y="300448"/>
                                </a:cubicBezTo>
                                <a:cubicBezTo>
                                  <a:pt x="112321" y="298505"/>
                                  <a:pt x="102836" y="295627"/>
                                  <a:pt x="93635" y="291816"/>
                                </a:cubicBezTo>
                                <a:cubicBezTo>
                                  <a:pt x="84434" y="288005"/>
                                  <a:pt x="75693" y="283332"/>
                                  <a:pt x="67412" y="277799"/>
                                </a:cubicBezTo>
                                <a:cubicBezTo>
                                  <a:pt x="59131" y="272266"/>
                                  <a:pt x="51469" y="265978"/>
                                  <a:pt x="44426" y="258936"/>
                                </a:cubicBezTo>
                                <a:cubicBezTo>
                                  <a:pt x="37384" y="251893"/>
                                  <a:pt x="31096" y="244232"/>
                                  <a:pt x="25563" y="235951"/>
                                </a:cubicBezTo>
                                <a:cubicBezTo>
                                  <a:pt x="20030" y="227669"/>
                                  <a:pt x="15357" y="218928"/>
                                  <a:pt x="11546" y="209727"/>
                                </a:cubicBezTo>
                                <a:cubicBezTo>
                                  <a:pt x="7734" y="200526"/>
                                  <a:pt x="4857" y="191041"/>
                                  <a:pt x="2915" y="181273"/>
                                </a:cubicBezTo>
                                <a:cubicBezTo>
                                  <a:pt x="972" y="171504"/>
                                  <a:pt x="0" y="161641"/>
                                  <a:pt x="0" y="151681"/>
                                </a:cubicBezTo>
                                <a:cubicBezTo>
                                  <a:pt x="0" y="141722"/>
                                  <a:pt x="972" y="131858"/>
                                  <a:pt x="2915" y="122090"/>
                                </a:cubicBezTo>
                                <a:cubicBezTo>
                                  <a:pt x="4857" y="112321"/>
                                  <a:pt x="7734" y="102837"/>
                                  <a:pt x="11546" y="93635"/>
                                </a:cubicBezTo>
                                <a:cubicBezTo>
                                  <a:pt x="15357" y="84434"/>
                                  <a:pt x="20029" y="75693"/>
                                  <a:pt x="25563" y="67412"/>
                                </a:cubicBezTo>
                                <a:cubicBezTo>
                                  <a:pt x="31096" y="59131"/>
                                  <a:pt x="37384" y="51469"/>
                                  <a:pt x="44426" y="44426"/>
                                </a:cubicBezTo>
                                <a:cubicBezTo>
                                  <a:pt x="51469" y="37384"/>
                                  <a:pt x="59130" y="31096"/>
                                  <a:pt x="67411" y="25563"/>
                                </a:cubicBezTo>
                                <a:cubicBezTo>
                                  <a:pt x="75692" y="20030"/>
                                  <a:pt x="84434" y="15357"/>
                                  <a:pt x="93635" y="11546"/>
                                </a:cubicBezTo>
                                <a:cubicBezTo>
                                  <a:pt x="102836" y="7735"/>
                                  <a:pt x="112321" y="4857"/>
                                  <a:pt x="122089" y="2915"/>
                                </a:cubicBezTo>
                                <a:cubicBezTo>
                                  <a:pt x="131857" y="972"/>
                                  <a:pt x="141722" y="0"/>
                                  <a:pt x="151681" y="0"/>
                                </a:cubicBezTo>
                                <a:cubicBezTo>
                                  <a:pt x="161641" y="0"/>
                                  <a:pt x="171504" y="972"/>
                                  <a:pt x="181272" y="2915"/>
                                </a:cubicBezTo>
                                <a:cubicBezTo>
                                  <a:pt x="191041" y="4857"/>
                                  <a:pt x="200525" y="7735"/>
                                  <a:pt x="209726" y="11546"/>
                                </a:cubicBezTo>
                                <a:cubicBezTo>
                                  <a:pt x="218928" y="15357"/>
                                  <a:pt x="227669" y="20030"/>
                                  <a:pt x="235950" y="25563"/>
                                </a:cubicBezTo>
                                <a:cubicBezTo>
                                  <a:pt x="244231" y="31096"/>
                                  <a:pt x="251893" y="37384"/>
                                  <a:pt x="258935" y="44426"/>
                                </a:cubicBezTo>
                                <a:cubicBezTo>
                                  <a:pt x="265978" y="51469"/>
                                  <a:pt x="272266" y="59131"/>
                                  <a:pt x="277799" y="67412"/>
                                </a:cubicBezTo>
                                <a:cubicBezTo>
                                  <a:pt x="283332" y="75693"/>
                                  <a:pt x="288005" y="84434"/>
                                  <a:pt x="291816" y="93635"/>
                                </a:cubicBezTo>
                                <a:cubicBezTo>
                                  <a:pt x="295627" y="102837"/>
                                  <a:pt x="298504" y="112321"/>
                                  <a:pt x="300447" y="122090"/>
                                </a:cubicBezTo>
                                <a:cubicBezTo>
                                  <a:pt x="302390" y="131858"/>
                                  <a:pt x="303362" y="141722"/>
                                  <a:pt x="303362" y="151681"/>
                                </a:cubicBezTo>
                                <a:close/>
                              </a:path>
                            </a:pathLst>
                          </a:custGeom>
                          <a:ln w="8670" cap="rnd">
                            <a:round/>
                          </a:ln>
                        </wps:spPr>
                        <wps:style>
                          <a:lnRef idx="1">
                            <a:srgbClr val="C7C7D0"/>
                          </a:lnRef>
                          <a:fillRef idx="0">
                            <a:srgbClr val="000000">
                              <a:alpha val="0"/>
                            </a:srgbClr>
                          </a:fillRef>
                          <a:effectRef idx="0">
                            <a:scrgbClr r="0" g="0" b="0"/>
                          </a:effectRef>
                          <a:fontRef idx="none"/>
                        </wps:style>
                        <wps:bodyPr/>
                      </wps:wsp>
                      <wps:wsp>
                        <wps:cNvPr id="1470" name="Rectangle 1470"/>
                        <wps:cNvSpPr/>
                        <wps:spPr>
                          <a:xfrm>
                            <a:off x="98641" y="994689"/>
                            <a:ext cx="902230" cy="231269"/>
                          </a:xfrm>
                          <a:prstGeom prst="rect">
                            <a:avLst/>
                          </a:prstGeom>
                          <a:ln>
                            <a:noFill/>
                          </a:ln>
                        </wps:spPr>
                        <wps:txbx>
                          <w:txbxContent>
                            <w:p w14:paraId="4468803A" w14:textId="77777777" w:rsidR="007E4871" w:rsidRDefault="00000000">
                              <w:pPr>
                                <w:spacing w:after="160" w:line="259" w:lineRule="auto"/>
                                <w:ind w:left="0" w:firstLine="0"/>
                              </w:pPr>
                              <w:r>
                                <w:rPr>
                                  <w:w w:val="114"/>
                                  <w:sz w:val="23"/>
                                </w:rPr>
                                <w:t>Esquerda:</w:t>
                              </w:r>
                            </w:p>
                          </w:txbxContent>
                        </wps:txbx>
                        <wps:bodyPr horzOverflow="overflow" vert="horz" lIns="0" tIns="0" rIns="0" bIns="0" rtlCol="0">
                          <a:noAutofit/>
                        </wps:bodyPr>
                      </wps:wsp>
                      <wps:wsp>
                        <wps:cNvPr id="1471" name="Rectangle 1471"/>
                        <wps:cNvSpPr/>
                        <wps:spPr>
                          <a:xfrm>
                            <a:off x="777090" y="994689"/>
                            <a:ext cx="50233" cy="231269"/>
                          </a:xfrm>
                          <a:prstGeom prst="rect">
                            <a:avLst/>
                          </a:prstGeom>
                          <a:ln>
                            <a:noFill/>
                          </a:ln>
                        </wps:spPr>
                        <wps:txbx>
                          <w:txbxContent>
                            <w:p w14:paraId="036FA2C6"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1472" name="Rectangle 1472"/>
                        <wps:cNvSpPr/>
                        <wps:spPr>
                          <a:xfrm>
                            <a:off x="0" y="1185592"/>
                            <a:ext cx="1164626" cy="231271"/>
                          </a:xfrm>
                          <a:prstGeom prst="rect">
                            <a:avLst/>
                          </a:prstGeom>
                          <a:ln>
                            <a:noFill/>
                          </a:ln>
                        </wps:spPr>
                        <wps:txbx>
                          <w:txbxContent>
                            <w:p w14:paraId="3F7C1536" w14:textId="77777777" w:rsidR="007E4871" w:rsidRDefault="00000000">
                              <w:pPr>
                                <w:spacing w:after="160" w:line="259" w:lineRule="auto"/>
                                <w:ind w:left="0" w:firstLine="0"/>
                              </w:pPr>
                              <w:r>
                                <w:rPr>
                                  <w:w w:val="114"/>
                                  <w:sz w:val="23"/>
                                </w:rPr>
                                <w:t>Identificação</w:t>
                              </w:r>
                            </w:p>
                          </w:txbxContent>
                        </wps:txbx>
                        <wps:bodyPr horzOverflow="overflow" vert="horz" lIns="0" tIns="0" rIns="0" bIns="0" rtlCol="0">
                          <a:noAutofit/>
                        </wps:bodyPr>
                      </wps:wsp>
                      <wps:wsp>
                        <wps:cNvPr id="1474" name="Rectangle 1474"/>
                        <wps:cNvSpPr/>
                        <wps:spPr>
                          <a:xfrm>
                            <a:off x="5219825" y="994689"/>
                            <a:ext cx="1340738" cy="231269"/>
                          </a:xfrm>
                          <a:prstGeom prst="rect">
                            <a:avLst/>
                          </a:prstGeom>
                          <a:ln>
                            <a:noFill/>
                          </a:ln>
                        </wps:spPr>
                        <wps:txbx>
                          <w:txbxContent>
                            <w:p w14:paraId="2C4AE5BB" w14:textId="77777777" w:rsidR="007E4871" w:rsidRDefault="00000000">
                              <w:pPr>
                                <w:spacing w:after="160" w:line="259" w:lineRule="auto"/>
                                <w:ind w:left="0" w:firstLine="0"/>
                              </w:pPr>
                              <w:r>
                                <w:rPr>
                                  <w:w w:val="110"/>
                                  <w:sz w:val="23"/>
                                </w:rPr>
                                <w:t>Direita:</w:t>
                              </w:r>
                              <w:r>
                                <w:rPr>
                                  <w:spacing w:val="-1"/>
                                  <w:w w:val="110"/>
                                  <w:sz w:val="23"/>
                                </w:rPr>
                                <w:t xml:space="preserve"> </w:t>
                              </w:r>
                              <w:r>
                                <w:rPr>
                                  <w:w w:val="110"/>
                                  <w:sz w:val="23"/>
                                </w:rPr>
                                <w:t>Valores</w:t>
                              </w:r>
                            </w:p>
                          </w:txbxContent>
                        </wps:txbx>
                        <wps:bodyPr horzOverflow="overflow" vert="horz" lIns="0" tIns="0" rIns="0" bIns="0" rtlCol="0">
                          <a:noAutofit/>
                        </wps:bodyPr>
                      </wps:wsp>
                      <wps:wsp>
                        <wps:cNvPr id="1475" name="Rectangle 1475"/>
                        <wps:cNvSpPr/>
                        <wps:spPr>
                          <a:xfrm>
                            <a:off x="6227934" y="994689"/>
                            <a:ext cx="50233" cy="231269"/>
                          </a:xfrm>
                          <a:prstGeom prst="rect">
                            <a:avLst/>
                          </a:prstGeom>
                          <a:ln>
                            <a:noFill/>
                          </a:ln>
                        </wps:spPr>
                        <wps:txbx>
                          <w:txbxContent>
                            <w:p w14:paraId="72D4BD73"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1476" name="Rectangle 1476"/>
                        <wps:cNvSpPr/>
                        <wps:spPr>
                          <a:xfrm>
                            <a:off x="5504227" y="1185592"/>
                            <a:ext cx="584282" cy="231271"/>
                          </a:xfrm>
                          <a:prstGeom prst="rect">
                            <a:avLst/>
                          </a:prstGeom>
                          <a:ln>
                            <a:noFill/>
                          </a:ln>
                        </wps:spPr>
                        <wps:txbx>
                          <w:txbxContent>
                            <w:p w14:paraId="2BFA5485" w14:textId="77777777" w:rsidR="007E4871" w:rsidRDefault="00000000">
                              <w:pPr>
                                <w:spacing w:after="160" w:line="259" w:lineRule="auto"/>
                                <w:ind w:left="0" w:firstLine="0"/>
                              </w:pPr>
                              <w:r>
                                <w:rPr>
                                  <w:w w:val="113"/>
                                  <w:sz w:val="23"/>
                                </w:rPr>
                                <w:t>brutos</w:t>
                              </w:r>
                            </w:p>
                          </w:txbxContent>
                        </wps:txbx>
                        <wps:bodyPr horzOverflow="overflow" vert="horz" lIns="0" tIns="0" rIns="0" bIns="0" rtlCol="0">
                          <a:noAutofit/>
                        </wps:bodyPr>
                      </wps:wsp>
                      <wps:wsp>
                        <wps:cNvPr id="1478" name="Rectangle 1478"/>
                        <wps:cNvSpPr/>
                        <wps:spPr>
                          <a:xfrm>
                            <a:off x="1668764" y="1881075"/>
                            <a:ext cx="1602263" cy="157594"/>
                          </a:xfrm>
                          <a:prstGeom prst="rect">
                            <a:avLst/>
                          </a:prstGeom>
                          <a:ln>
                            <a:noFill/>
                          </a:ln>
                        </wps:spPr>
                        <wps:txbx>
                          <w:txbxContent>
                            <w:p w14:paraId="55F69AD1" w14:textId="77777777" w:rsidR="007E4871" w:rsidRDefault="00000000">
                              <w:pPr>
                                <w:spacing w:after="160" w:line="259" w:lineRule="auto"/>
                                <w:ind w:left="0" w:firstLine="0"/>
                              </w:pPr>
                              <w:r>
                                <w:rPr>
                                  <w:w w:val="109"/>
                                  <w:sz w:val="19"/>
                                </w:rPr>
                                <w:t>Deduzioni:</w:t>
                              </w:r>
                              <w:r>
                                <w:rPr>
                                  <w:spacing w:val="4"/>
                                  <w:w w:val="109"/>
                                  <w:sz w:val="19"/>
                                </w:rPr>
                                <w:t xml:space="preserve"> </w:t>
                              </w:r>
                              <w:r>
                                <w:rPr>
                                  <w:w w:val="109"/>
                                  <w:sz w:val="19"/>
                                </w:rPr>
                                <w:t>INPS</w:t>
                              </w:r>
                              <w:r>
                                <w:rPr>
                                  <w:spacing w:val="4"/>
                                  <w:w w:val="109"/>
                                  <w:sz w:val="19"/>
                                </w:rPr>
                                <w:t xml:space="preserve"> </w:t>
                              </w:r>
                              <w:r>
                                <w:rPr>
                                  <w:w w:val="109"/>
                                  <w:sz w:val="19"/>
                                </w:rPr>
                                <w:t>9,19%,</w:t>
                              </w:r>
                            </w:p>
                          </w:txbxContent>
                        </wps:txbx>
                        <wps:bodyPr horzOverflow="overflow" vert="horz" lIns="0" tIns="0" rIns="0" bIns="0" rtlCol="0">
                          <a:noAutofit/>
                        </wps:bodyPr>
                      </wps:wsp>
                      <wps:wsp>
                        <wps:cNvPr id="1479" name="Rectangle 1479"/>
                        <wps:cNvSpPr/>
                        <wps:spPr>
                          <a:xfrm>
                            <a:off x="2873537" y="1881075"/>
                            <a:ext cx="39091" cy="157594"/>
                          </a:xfrm>
                          <a:prstGeom prst="rect">
                            <a:avLst/>
                          </a:prstGeom>
                          <a:ln>
                            <a:noFill/>
                          </a:ln>
                        </wps:spPr>
                        <wps:txbx>
                          <w:txbxContent>
                            <w:p w14:paraId="7DA39177" w14:textId="77777777" w:rsidR="007E4871" w:rsidRDefault="00000000">
                              <w:pPr>
                                <w:spacing w:after="160" w:line="259" w:lineRule="auto"/>
                                <w:ind w:left="0" w:firstLine="0"/>
                              </w:pPr>
                              <w:r>
                                <w:rPr>
                                  <w:sz w:val="19"/>
                                </w:rPr>
                                <w:t xml:space="preserve"> </w:t>
                              </w:r>
                            </w:p>
                          </w:txbxContent>
                        </wps:txbx>
                        <wps:bodyPr horzOverflow="overflow" vert="horz" lIns="0" tIns="0" rIns="0" bIns="0" rtlCol="0">
                          <a:noAutofit/>
                        </wps:bodyPr>
                      </wps:wsp>
                      <wps:wsp>
                        <wps:cNvPr id="1480" name="Rectangle 1480"/>
                        <wps:cNvSpPr/>
                        <wps:spPr>
                          <a:xfrm>
                            <a:off x="1769153" y="2032482"/>
                            <a:ext cx="1335398" cy="157595"/>
                          </a:xfrm>
                          <a:prstGeom prst="rect">
                            <a:avLst/>
                          </a:prstGeom>
                          <a:ln>
                            <a:noFill/>
                          </a:ln>
                        </wps:spPr>
                        <wps:txbx>
                          <w:txbxContent>
                            <w:p w14:paraId="1F742D8E" w14:textId="77777777" w:rsidR="007E4871" w:rsidRDefault="00000000">
                              <w:pPr>
                                <w:spacing w:after="160" w:line="259" w:lineRule="auto"/>
                                <w:ind w:left="0" w:firstLine="0"/>
                              </w:pPr>
                              <w:r>
                                <w:rPr>
                                  <w:w w:val="113"/>
                                  <w:sz w:val="19"/>
                                </w:rPr>
                                <w:t>IRPEF</w:t>
                              </w:r>
                              <w:r>
                                <w:rPr>
                                  <w:spacing w:val="4"/>
                                  <w:w w:val="113"/>
                                  <w:sz w:val="19"/>
                                </w:rPr>
                                <w:t xml:space="preserve"> </w:t>
                              </w:r>
                              <w:r>
                                <w:rPr>
                                  <w:w w:val="113"/>
                                  <w:sz w:val="19"/>
                                </w:rPr>
                                <w:t>e</w:t>
                              </w:r>
                              <w:r>
                                <w:rPr>
                                  <w:spacing w:val="4"/>
                                  <w:w w:val="113"/>
                                  <w:sz w:val="19"/>
                                </w:rPr>
                                <w:t xml:space="preserve"> </w:t>
                              </w:r>
                              <w:r>
                                <w:rPr>
                                  <w:w w:val="113"/>
                                  <w:sz w:val="19"/>
                                </w:rPr>
                                <w:t>addizionali</w:t>
                              </w:r>
                            </w:p>
                          </w:txbxContent>
                        </wps:txbx>
                        <wps:bodyPr horzOverflow="overflow" vert="horz" lIns="0" tIns="0" rIns="0" bIns="0" rtlCol="0">
                          <a:noAutofit/>
                        </wps:bodyPr>
                      </wps:wsp>
                      <wps:wsp>
                        <wps:cNvPr id="1481" name="Shape 1481"/>
                        <wps:cNvSpPr/>
                        <wps:spPr>
                          <a:xfrm>
                            <a:off x="2250098" y="1563797"/>
                            <a:ext cx="73767" cy="73766"/>
                          </a:xfrm>
                          <a:custGeom>
                            <a:avLst/>
                            <a:gdLst/>
                            <a:ahLst/>
                            <a:cxnLst/>
                            <a:rect l="0" t="0" r="0" b="0"/>
                            <a:pathLst>
                              <a:path w="73767" h="73766">
                                <a:moveTo>
                                  <a:pt x="73767" y="36883"/>
                                </a:moveTo>
                                <a:cubicBezTo>
                                  <a:pt x="73767" y="41774"/>
                                  <a:pt x="72831" y="46479"/>
                                  <a:pt x="70959" y="50998"/>
                                </a:cubicBezTo>
                                <a:cubicBezTo>
                                  <a:pt x="69087" y="55516"/>
                                  <a:pt x="66422" y="59505"/>
                                  <a:pt x="62964" y="62964"/>
                                </a:cubicBezTo>
                                <a:cubicBezTo>
                                  <a:pt x="59505" y="66422"/>
                                  <a:pt x="55517" y="69087"/>
                                  <a:pt x="50998" y="70959"/>
                                </a:cubicBezTo>
                                <a:cubicBezTo>
                                  <a:pt x="46479" y="72830"/>
                                  <a:pt x="41774" y="73766"/>
                                  <a:pt x="36883" y="73766"/>
                                </a:cubicBezTo>
                                <a:cubicBezTo>
                                  <a:pt x="31992" y="73766"/>
                                  <a:pt x="27287" y="72830"/>
                                  <a:pt x="22769" y="70959"/>
                                </a:cubicBezTo>
                                <a:cubicBezTo>
                                  <a:pt x="18250" y="69087"/>
                                  <a:pt x="14261" y="66422"/>
                                  <a:pt x="10803" y="62964"/>
                                </a:cubicBezTo>
                                <a:cubicBezTo>
                                  <a:pt x="7345" y="59505"/>
                                  <a:pt x="4679" y="55516"/>
                                  <a:pt x="2808" y="50998"/>
                                </a:cubicBezTo>
                                <a:cubicBezTo>
                                  <a:pt x="936" y="46479"/>
                                  <a:pt x="0" y="41774"/>
                                  <a:pt x="0" y="36883"/>
                                </a:cubicBezTo>
                                <a:cubicBezTo>
                                  <a:pt x="0" y="31992"/>
                                  <a:pt x="936" y="27287"/>
                                  <a:pt x="2808" y="22769"/>
                                </a:cubicBezTo>
                                <a:cubicBezTo>
                                  <a:pt x="4679" y="18250"/>
                                  <a:pt x="7345" y="14261"/>
                                  <a:pt x="10803" y="10803"/>
                                </a:cubicBezTo>
                                <a:cubicBezTo>
                                  <a:pt x="14261" y="7344"/>
                                  <a:pt x="18250" y="4679"/>
                                  <a:pt x="22769" y="2808"/>
                                </a:cubicBezTo>
                                <a:cubicBezTo>
                                  <a:pt x="27287" y="936"/>
                                  <a:pt x="31992" y="0"/>
                                  <a:pt x="36883" y="0"/>
                                </a:cubicBezTo>
                                <a:cubicBezTo>
                                  <a:pt x="41774" y="0"/>
                                  <a:pt x="46479" y="936"/>
                                  <a:pt x="50998" y="2808"/>
                                </a:cubicBezTo>
                                <a:cubicBezTo>
                                  <a:pt x="55517" y="4679"/>
                                  <a:pt x="59505" y="7344"/>
                                  <a:pt x="62964" y="10803"/>
                                </a:cubicBezTo>
                                <a:cubicBezTo>
                                  <a:pt x="66422" y="14261"/>
                                  <a:pt x="69087" y="18250"/>
                                  <a:pt x="70959" y="22769"/>
                                </a:cubicBezTo>
                                <a:cubicBezTo>
                                  <a:pt x="72831" y="27287"/>
                                  <a:pt x="73767" y="31992"/>
                                  <a:pt x="73767" y="36883"/>
                                </a:cubicBezTo>
                                <a:close/>
                              </a:path>
                            </a:pathLst>
                          </a:custGeom>
                          <a:ln w="8156" cap="rnd">
                            <a:round/>
                          </a:ln>
                        </wps:spPr>
                        <wps:style>
                          <a:lnRef idx="1">
                            <a:srgbClr val="FFFFFF"/>
                          </a:lnRef>
                          <a:fillRef idx="0">
                            <a:srgbClr val="000000">
                              <a:alpha val="0"/>
                            </a:srgbClr>
                          </a:fillRef>
                          <a:effectRef idx="0">
                            <a:scrgbClr r="0" g="0" b="0"/>
                          </a:effectRef>
                          <a:fontRef idx="none"/>
                        </wps:style>
                        <wps:bodyPr/>
                      </wps:wsp>
                      <wps:wsp>
                        <wps:cNvPr id="1482" name="Shape 1482"/>
                        <wps:cNvSpPr/>
                        <wps:spPr>
                          <a:xfrm>
                            <a:off x="2154374" y="1466208"/>
                            <a:ext cx="150690" cy="164246"/>
                          </a:xfrm>
                          <a:custGeom>
                            <a:avLst/>
                            <a:gdLst/>
                            <a:ahLst/>
                            <a:cxnLst/>
                            <a:rect l="0" t="0" r="0" b="0"/>
                            <a:pathLst>
                              <a:path w="150690" h="164246">
                                <a:moveTo>
                                  <a:pt x="0" y="164246"/>
                                </a:moveTo>
                                <a:lnTo>
                                  <a:pt x="150690" y="0"/>
                                </a:lnTo>
                              </a:path>
                            </a:pathLst>
                          </a:custGeom>
                          <a:ln w="8156" cap="rnd">
                            <a:round/>
                          </a:ln>
                        </wps:spPr>
                        <wps:style>
                          <a:lnRef idx="1">
                            <a:srgbClr val="FFFFFF"/>
                          </a:lnRef>
                          <a:fillRef idx="0">
                            <a:srgbClr val="000000">
                              <a:alpha val="0"/>
                            </a:srgbClr>
                          </a:fillRef>
                          <a:effectRef idx="0">
                            <a:scrgbClr r="0" g="0" b="0"/>
                          </a:effectRef>
                          <a:fontRef idx="none"/>
                        </wps:style>
                        <wps:bodyPr/>
                      </wps:wsp>
                      <wps:wsp>
                        <wps:cNvPr id="1483" name="Shape 1483"/>
                        <wps:cNvSpPr/>
                        <wps:spPr>
                          <a:xfrm>
                            <a:off x="2139544" y="1459714"/>
                            <a:ext cx="73805" cy="73805"/>
                          </a:xfrm>
                          <a:custGeom>
                            <a:avLst/>
                            <a:gdLst/>
                            <a:ahLst/>
                            <a:cxnLst/>
                            <a:rect l="0" t="0" r="0" b="0"/>
                            <a:pathLst>
                              <a:path w="73805" h="73805">
                                <a:moveTo>
                                  <a:pt x="73805" y="36902"/>
                                </a:moveTo>
                                <a:cubicBezTo>
                                  <a:pt x="73805" y="41796"/>
                                  <a:pt x="72869" y="46503"/>
                                  <a:pt x="70996" y="51024"/>
                                </a:cubicBezTo>
                                <a:cubicBezTo>
                                  <a:pt x="69123" y="55545"/>
                                  <a:pt x="66457" y="59536"/>
                                  <a:pt x="62996" y="62997"/>
                                </a:cubicBezTo>
                                <a:cubicBezTo>
                                  <a:pt x="59536" y="66457"/>
                                  <a:pt x="55545" y="69123"/>
                                  <a:pt x="51024" y="70996"/>
                                </a:cubicBezTo>
                                <a:cubicBezTo>
                                  <a:pt x="46503" y="72868"/>
                                  <a:pt x="41796" y="73805"/>
                                  <a:pt x="36902" y="73805"/>
                                </a:cubicBezTo>
                                <a:cubicBezTo>
                                  <a:pt x="32009" y="73805"/>
                                  <a:pt x="27302" y="72868"/>
                                  <a:pt x="22781" y="70996"/>
                                </a:cubicBezTo>
                                <a:cubicBezTo>
                                  <a:pt x="18259" y="69123"/>
                                  <a:pt x="14269" y="66457"/>
                                  <a:pt x="10808" y="62997"/>
                                </a:cubicBezTo>
                                <a:cubicBezTo>
                                  <a:pt x="7348" y="59536"/>
                                  <a:pt x="4682" y="55545"/>
                                  <a:pt x="2809" y="51024"/>
                                </a:cubicBezTo>
                                <a:cubicBezTo>
                                  <a:pt x="936" y="46503"/>
                                  <a:pt x="0" y="41796"/>
                                  <a:pt x="0" y="36902"/>
                                </a:cubicBezTo>
                                <a:cubicBezTo>
                                  <a:pt x="0" y="32009"/>
                                  <a:pt x="936" y="27301"/>
                                  <a:pt x="2809" y="22780"/>
                                </a:cubicBezTo>
                                <a:cubicBezTo>
                                  <a:pt x="4682" y="18259"/>
                                  <a:pt x="7348" y="14269"/>
                                  <a:pt x="10808" y="10809"/>
                                </a:cubicBezTo>
                                <a:cubicBezTo>
                                  <a:pt x="14269" y="7348"/>
                                  <a:pt x="18259" y="4682"/>
                                  <a:pt x="22781" y="2809"/>
                                </a:cubicBezTo>
                                <a:cubicBezTo>
                                  <a:pt x="27302" y="936"/>
                                  <a:pt x="32009" y="0"/>
                                  <a:pt x="36902" y="0"/>
                                </a:cubicBezTo>
                                <a:cubicBezTo>
                                  <a:pt x="41796" y="0"/>
                                  <a:pt x="46503" y="936"/>
                                  <a:pt x="51024" y="2809"/>
                                </a:cubicBezTo>
                                <a:cubicBezTo>
                                  <a:pt x="55545" y="4682"/>
                                  <a:pt x="59536" y="7348"/>
                                  <a:pt x="62996" y="10809"/>
                                </a:cubicBezTo>
                                <a:cubicBezTo>
                                  <a:pt x="66457" y="14269"/>
                                  <a:pt x="69123" y="18259"/>
                                  <a:pt x="70996" y="22780"/>
                                </a:cubicBezTo>
                                <a:cubicBezTo>
                                  <a:pt x="72869" y="27301"/>
                                  <a:pt x="73805" y="32009"/>
                                  <a:pt x="73805" y="36902"/>
                                </a:cubicBezTo>
                                <a:close/>
                              </a:path>
                            </a:pathLst>
                          </a:custGeom>
                          <a:ln w="8156" cap="rnd">
                            <a:round/>
                          </a:ln>
                        </wps:spPr>
                        <wps:style>
                          <a:lnRef idx="1">
                            <a:srgbClr val="FFFFFF"/>
                          </a:lnRef>
                          <a:fillRef idx="0">
                            <a:srgbClr val="000000">
                              <a:alpha val="0"/>
                            </a:srgbClr>
                          </a:fillRef>
                          <a:effectRef idx="0">
                            <a:scrgbClr r="0" g="0" b="0"/>
                          </a:effectRef>
                          <a:fontRef idx="none"/>
                        </wps:style>
                        <wps:bodyPr/>
                      </wps:wsp>
                      <wps:wsp>
                        <wps:cNvPr id="1484" name="Rectangle 1484"/>
                        <wps:cNvSpPr/>
                        <wps:spPr>
                          <a:xfrm>
                            <a:off x="3483895" y="1887658"/>
                            <a:ext cx="1414427" cy="157595"/>
                          </a:xfrm>
                          <a:prstGeom prst="rect">
                            <a:avLst/>
                          </a:prstGeom>
                          <a:ln>
                            <a:noFill/>
                          </a:ln>
                        </wps:spPr>
                        <wps:txbx>
                          <w:txbxContent>
                            <w:p w14:paraId="105B2A79" w14:textId="77777777" w:rsidR="007E4871" w:rsidRDefault="00000000">
                              <w:pPr>
                                <w:spacing w:after="160" w:line="259" w:lineRule="auto"/>
                                <w:ind w:left="0" w:firstLine="0"/>
                              </w:pPr>
                              <w:r>
                                <w:rPr>
                                  <w:w w:val="108"/>
                                  <w:sz w:val="19"/>
                                </w:rPr>
                                <w:t>Netto</w:t>
                              </w:r>
                              <w:r>
                                <w:rPr>
                                  <w:spacing w:val="4"/>
                                  <w:w w:val="108"/>
                                  <w:sz w:val="19"/>
                                </w:rPr>
                                <w:t xml:space="preserve"> </w:t>
                              </w:r>
                              <w:r>
                                <w:rPr>
                                  <w:w w:val="108"/>
                                  <w:sz w:val="19"/>
                                </w:rPr>
                                <w:t>in</w:t>
                              </w:r>
                              <w:r>
                                <w:rPr>
                                  <w:spacing w:val="4"/>
                                  <w:w w:val="108"/>
                                  <w:sz w:val="19"/>
                                </w:rPr>
                                <w:t xml:space="preserve"> </w:t>
                              </w:r>
                              <w:r>
                                <w:rPr>
                                  <w:w w:val="108"/>
                                  <w:sz w:val="19"/>
                                </w:rPr>
                                <w:t>Busta:</w:t>
                              </w:r>
                              <w:r>
                                <w:rPr>
                                  <w:spacing w:val="4"/>
                                  <w:w w:val="108"/>
                                  <w:sz w:val="19"/>
                                </w:rPr>
                                <w:t xml:space="preserve"> </w:t>
                              </w:r>
                              <w:r>
                                <w:rPr>
                                  <w:w w:val="108"/>
                                  <w:sz w:val="19"/>
                                </w:rPr>
                                <w:t>valor</w:t>
                              </w:r>
                            </w:p>
                          </w:txbxContent>
                        </wps:txbx>
                        <wps:bodyPr horzOverflow="overflow" vert="horz" lIns="0" tIns="0" rIns="0" bIns="0" rtlCol="0">
                          <a:noAutofit/>
                        </wps:bodyPr>
                      </wps:wsp>
                      <wps:wsp>
                        <wps:cNvPr id="1485" name="Rectangle 1485"/>
                        <wps:cNvSpPr/>
                        <wps:spPr>
                          <a:xfrm>
                            <a:off x="4547444" y="1887658"/>
                            <a:ext cx="39091" cy="157595"/>
                          </a:xfrm>
                          <a:prstGeom prst="rect">
                            <a:avLst/>
                          </a:prstGeom>
                          <a:ln>
                            <a:noFill/>
                          </a:ln>
                        </wps:spPr>
                        <wps:txbx>
                          <w:txbxContent>
                            <w:p w14:paraId="061A1CC4" w14:textId="77777777" w:rsidR="007E4871" w:rsidRDefault="00000000">
                              <w:pPr>
                                <w:spacing w:after="160" w:line="259" w:lineRule="auto"/>
                                <w:ind w:left="0" w:firstLine="0"/>
                              </w:pPr>
                              <w:r>
                                <w:rPr>
                                  <w:sz w:val="19"/>
                                </w:rPr>
                                <w:t xml:space="preserve"> </w:t>
                              </w:r>
                            </w:p>
                          </w:txbxContent>
                        </wps:txbx>
                        <wps:bodyPr horzOverflow="overflow" vert="horz" lIns="0" tIns="0" rIns="0" bIns="0" rtlCol="0">
                          <a:noAutofit/>
                        </wps:bodyPr>
                      </wps:wsp>
                      <wps:wsp>
                        <wps:cNvPr id="1486" name="Rectangle 1486"/>
                        <wps:cNvSpPr/>
                        <wps:spPr>
                          <a:xfrm>
                            <a:off x="3595701" y="2039064"/>
                            <a:ext cx="1117090" cy="157595"/>
                          </a:xfrm>
                          <a:prstGeom prst="rect">
                            <a:avLst/>
                          </a:prstGeom>
                          <a:ln>
                            <a:noFill/>
                          </a:ln>
                        </wps:spPr>
                        <wps:txbx>
                          <w:txbxContent>
                            <w:p w14:paraId="2C5E955C" w14:textId="77777777" w:rsidR="007E4871" w:rsidRDefault="00000000">
                              <w:pPr>
                                <w:spacing w:after="160" w:line="259" w:lineRule="auto"/>
                                <w:ind w:left="0" w:firstLine="0"/>
                              </w:pPr>
                              <w:r>
                                <w:rPr>
                                  <w:w w:val="108"/>
                                  <w:sz w:val="19"/>
                                </w:rPr>
                                <w:t>líquido</w:t>
                              </w:r>
                              <w:r>
                                <w:rPr>
                                  <w:spacing w:val="4"/>
                                  <w:w w:val="108"/>
                                  <w:sz w:val="19"/>
                                </w:rPr>
                                <w:t xml:space="preserve"> </w:t>
                              </w:r>
                              <w:r>
                                <w:rPr>
                                  <w:w w:val="108"/>
                                  <w:sz w:val="19"/>
                                </w:rPr>
                                <w:t>recebido</w:t>
                              </w:r>
                            </w:p>
                          </w:txbxContent>
                        </wps:txbx>
                        <wps:bodyPr horzOverflow="overflow" vert="horz" lIns="0" tIns="0" rIns="0" bIns="0" rtlCol="0">
                          <a:noAutofit/>
                        </wps:bodyPr>
                      </wps:wsp>
                      <wps:wsp>
                        <wps:cNvPr id="1487" name="Shape 1487"/>
                        <wps:cNvSpPr/>
                        <wps:spPr>
                          <a:xfrm>
                            <a:off x="4098016" y="1587408"/>
                            <a:ext cx="9814" cy="10869"/>
                          </a:xfrm>
                          <a:custGeom>
                            <a:avLst/>
                            <a:gdLst/>
                            <a:ahLst/>
                            <a:cxnLst/>
                            <a:rect l="0" t="0" r="0" b="0"/>
                            <a:pathLst>
                              <a:path w="9814" h="10869">
                                <a:moveTo>
                                  <a:pt x="0" y="10869"/>
                                </a:moveTo>
                                <a:cubicBezTo>
                                  <a:pt x="2142" y="10624"/>
                                  <a:pt x="4225" y="9952"/>
                                  <a:pt x="5912" y="8999"/>
                                </a:cubicBezTo>
                                <a:cubicBezTo>
                                  <a:pt x="7614" y="7459"/>
                                  <a:pt x="8569" y="6140"/>
                                  <a:pt x="9378" y="4211"/>
                                </a:cubicBezTo>
                                <a:cubicBezTo>
                                  <a:pt x="9629" y="3112"/>
                                  <a:pt x="9774" y="1708"/>
                                  <a:pt x="9814" y="0"/>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488" name="Shape 1488"/>
                        <wps:cNvSpPr/>
                        <wps:spPr>
                          <a:xfrm>
                            <a:off x="4091790" y="1551669"/>
                            <a:ext cx="16009" cy="9359"/>
                          </a:xfrm>
                          <a:custGeom>
                            <a:avLst/>
                            <a:gdLst/>
                            <a:ahLst/>
                            <a:cxnLst/>
                            <a:rect l="0" t="0" r="0" b="0"/>
                            <a:pathLst>
                              <a:path w="16009" h="9359">
                                <a:moveTo>
                                  <a:pt x="16009" y="9359"/>
                                </a:moveTo>
                                <a:cubicBezTo>
                                  <a:pt x="15689" y="7319"/>
                                  <a:pt x="14798" y="5000"/>
                                  <a:pt x="13170" y="2841"/>
                                </a:cubicBezTo>
                                <a:cubicBezTo>
                                  <a:pt x="11263" y="1393"/>
                                  <a:pt x="9030" y="441"/>
                                  <a:pt x="7443" y="102"/>
                                </a:cubicBezTo>
                                <a:lnTo>
                                  <a:pt x="0" y="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489" name="Shape 1489"/>
                        <wps:cNvSpPr/>
                        <wps:spPr>
                          <a:xfrm>
                            <a:off x="4056880" y="1551700"/>
                            <a:ext cx="5064" cy="788"/>
                          </a:xfrm>
                          <a:custGeom>
                            <a:avLst/>
                            <a:gdLst/>
                            <a:ahLst/>
                            <a:cxnLst/>
                            <a:rect l="0" t="0" r="0" b="0"/>
                            <a:pathLst>
                              <a:path w="5064" h="788">
                                <a:moveTo>
                                  <a:pt x="5064" y="0"/>
                                </a:moveTo>
                                <a:cubicBezTo>
                                  <a:pt x="3345" y="159"/>
                                  <a:pt x="1657" y="422"/>
                                  <a:pt x="0" y="788"/>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490" name="Shape 1490"/>
                        <wps:cNvSpPr/>
                        <wps:spPr>
                          <a:xfrm>
                            <a:off x="4035850" y="1467224"/>
                            <a:ext cx="27674" cy="40285"/>
                          </a:xfrm>
                          <a:custGeom>
                            <a:avLst/>
                            <a:gdLst/>
                            <a:ahLst/>
                            <a:cxnLst/>
                            <a:rect l="0" t="0" r="0" b="0"/>
                            <a:pathLst>
                              <a:path w="27674" h="40285">
                                <a:moveTo>
                                  <a:pt x="27674" y="40285"/>
                                </a:moveTo>
                                <a:cubicBezTo>
                                  <a:pt x="25721" y="35065"/>
                                  <a:pt x="11121" y="5361"/>
                                  <a:pt x="9827" y="3073"/>
                                </a:cubicBezTo>
                                <a:cubicBezTo>
                                  <a:pt x="8688" y="1822"/>
                                  <a:pt x="7825" y="1154"/>
                                  <a:pt x="6910" y="652"/>
                                </a:cubicBezTo>
                                <a:cubicBezTo>
                                  <a:pt x="5285" y="132"/>
                                  <a:pt x="4347" y="0"/>
                                  <a:pt x="2585" y="179"/>
                                </a:cubicBezTo>
                                <a:cubicBezTo>
                                  <a:pt x="1968" y="356"/>
                                  <a:pt x="1107" y="695"/>
                                  <a:pt x="0" y="1197"/>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491" name="Shape 1491"/>
                        <wps:cNvSpPr/>
                        <wps:spPr>
                          <a:xfrm>
                            <a:off x="3960486" y="1501872"/>
                            <a:ext cx="10578" cy="5645"/>
                          </a:xfrm>
                          <a:custGeom>
                            <a:avLst/>
                            <a:gdLst/>
                            <a:ahLst/>
                            <a:cxnLst/>
                            <a:rect l="0" t="0" r="0" b="0"/>
                            <a:pathLst>
                              <a:path w="10578" h="5645">
                                <a:moveTo>
                                  <a:pt x="10578" y="0"/>
                                </a:moveTo>
                                <a:lnTo>
                                  <a:pt x="0" y="5645"/>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492" name="Shape 1492"/>
                        <wps:cNvSpPr/>
                        <wps:spPr>
                          <a:xfrm>
                            <a:off x="4071424" y="1507525"/>
                            <a:ext cx="23584" cy="19045"/>
                          </a:xfrm>
                          <a:custGeom>
                            <a:avLst/>
                            <a:gdLst/>
                            <a:ahLst/>
                            <a:cxnLst/>
                            <a:rect l="0" t="0" r="0" b="0"/>
                            <a:pathLst>
                              <a:path w="23584" h="19045">
                                <a:moveTo>
                                  <a:pt x="23584" y="19045"/>
                                </a:moveTo>
                                <a:cubicBezTo>
                                  <a:pt x="23518" y="16875"/>
                                  <a:pt x="23160" y="14435"/>
                                  <a:pt x="22546" y="12214"/>
                                </a:cubicBezTo>
                                <a:cubicBezTo>
                                  <a:pt x="21941" y="10738"/>
                                  <a:pt x="20935" y="8811"/>
                                  <a:pt x="19445" y="6718"/>
                                </a:cubicBezTo>
                                <a:cubicBezTo>
                                  <a:pt x="18292" y="5426"/>
                                  <a:pt x="16570" y="3884"/>
                                  <a:pt x="14889" y="2699"/>
                                </a:cubicBezTo>
                                <a:cubicBezTo>
                                  <a:pt x="12843" y="1601"/>
                                  <a:pt x="11365" y="999"/>
                                  <a:pt x="9221" y="397"/>
                                </a:cubicBezTo>
                                <a:cubicBezTo>
                                  <a:pt x="7347" y="150"/>
                                  <a:pt x="4273" y="18"/>
                                  <a:pt x="0" y="0"/>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493" name="Shape 1493"/>
                        <wps:cNvSpPr/>
                        <wps:spPr>
                          <a:xfrm>
                            <a:off x="3923509" y="1507560"/>
                            <a:ext cx="15575" cy="19695"/>
                          </a:xfrm>
                          <a:custGeom>
                            <a:avLst/>
                            <a:gdLst/>
                            <a:ahLst/>
                            <a:cxnLst/>
                            <a:rect l="0" t="0" r="0" b="0"/>
                            <a:pathLst>
                              <a:path w="15575" h="19695">
                                <a:moveTo>
                                  <a:pt x="15575" y="0"/>
                                </a:moveTo>
                                <a:cubicBezTo>
                                  <a:pt x="12139" y="238"/>
                                  <a:pt x="10507" y="633"/>
                                  <a:pt x="8521" y="1372"/>
                                </a:cubicBezTo>
                                <a:cubicBezTo>
                                  <a:pt x="7103" y="2107"/>
                                  <a:pt x="5454" y="3254"/>
                                  <a:pt x="4301" y="4283"/>
                                </a:cubicBezTo>
                                <a:cubicBezTo>
                                  <a:pt x="3247" y="5490"/>
                                  <a:pt x="2184" y="7014"/>
                                  <a:pt x="1438" y="8401"/>
                                </a:cubicBezTo>
                                <a:cubicBezTo>
                                  <a:pt x="412" y="11351"/>
                                  <a:pt x="27" y="14187"/>
                                  <a:pt x="0" y="19695"/>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494" name="Shape 1494"/>
                        <wps:cNvSpPr/>
                        <wps:spPr>
                          <a:xfrm>
                            <a:off x="3923524" y="1628551"/>
                            <a:ext cx="19648" cy="14572"/>
                          </a:xfrm>
                          <a:custGeom>
                            <a:avLst/>
                            <a:gdLst/>
                            <a:ahLst/>
                            <a:cxnLst/>
                            <a:rect l="0" t="0" r="0" b="0"/>
                            <a:pathLst>
                              <a:path w="19648" h="14572">
                                <a:moveTo>
                                  <a:pt x="0" y="0"/>
                                </a:moveTo>
                                <a:cubicBezTo>
                                  <a:pt x="246" y="3395"/>
                                  <a:pt x="581" y="4839"/>
                                  <a:pt x="1229" y="6569"/>
                                </a:cubicBezTo>
                                <a:cubicBezTo>
                                  <a:pt x="2053" y="8066"/>
                                  <a:pt x="3046" y="9395"/>
                                  <a:pt x="4147" y="10565"/>
                                </a:cubicBezTo>
                                <a:cubicBezTo>
                                  <a:pt x="5641" y="11843"/>
                                  <a:pt x="8263" y="13323"/>
                                  <a:pt x="9890" y="13938"/>
                                </a:cubicBezTo>
                                <a:cubicBezTo>
                                  <a:pt x="11582" y="14357"/>
                                  <a:pt x="13670" y="14572"/>
                                  <a:pt x="19648" y="14565"/>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495" name="Shape 1495"/>
                        <wps:cNvSpPr/>
                        <wps:spPr>
                          <a:xfrm>
                            <a:off x="4076425" y="1619638"/>
                            <a:ext cx="18580" cy="23474"/>
                          </a:xfrm>
                          <a:custGeom>
                            <a:avLst/>
                            <a:gdLst/>
                            <a:ahLst/>
                            <a:cxnLst/>
                            <a:rect l="0" t="0" r="0" b="0"/>
                            <a:pathLst>
                              <a:path w="18580" h="23474">
                                <a:moveTo>
                                  <a:pt x="0" y="23474"/>
                                </a:moveTo>
                                <a:cubicBezTo>
                                  <a:pt x="2539" y="23391"/>
                                  <a:pt x="4249" y="23130"/>
                                  <a:pt x="6351" y="22540"/>
                                </a:cubicBezTo>
                                <a:cubicBezTo>
                                  <a:pt x="8043" y="21860"/>
                                  <a:pt x="9769" y="20936"/>
                                  <a:pt x="11414" y="19820"/>
                                </a:cubicBezTo>
                                <a:cubicBezTo>
                                  <a:pt x="12972" y="18494"/>
                                  <a:pt x="14593" y="16719"/>
                                  <a:pt x="15831" y="14960"/>
                                </a:cubicBezTo>
                                <a:cubicBezTo>
                                  <a:pt x="16800" y="13146"/>
                                  <a:pt x="17516" y="11462"/>
                                  <a:pt x="18209" y="9023"/>
                                </a:cubicBezTo>
                                <a:cubicBezTo>
                                  <a:pt x="18442" y="7240"/>
                                  <a:pt x="18565" y="4233"/>
                                  <a:pt x="18580" y="0"/>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496" name="Shape 1496"/>
                        <wps:cNvSpPr/>
                        <wps:spPr>
                          <a:xfrm>
                            <a:off x="4095008" y="1526570"/>
                            <a:ext cx="567" cy="25086"/>
                          </a:xfrm>
                          <a:custGeom>
                            <a:avLst/>
                            <a:gdLst/>
                            <a:ahLst/>
                            <a:cxnLst/>
                            <a:rect l="0" t="0" r="0" b="0"/>
                            <a:pathLst>
                              <a:path w="567" h="25086">
                                <a:moveTo>
                                  <a:pt x="567" y="25086"/>
                                </a:moveTo>
                                <a:lnTo>
                                  <a:pt x="0" y="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497" name="Shape 1497"/>
                        <wps:cNvSpPr/>
                        <wps:spPr>
                          <a:xfrm>
                            <a:off x="3939083" y="1507473"/>
                            <a:ext cx="21125" cy="86"/>
                          </a:xfrm>
                          <a:custGeom>
                            <a:avLst/>
                            <a:gdLst/>
                            <a:ahLst/>
                            <a:cxnLst/>
                            <a:rect l="0" t="0" r="0" b="0"/>
                            <a:pathLst>
                              <a:path w="21125" h="86">
                                <a:moveTo>
                                  <a:pt x="21125" y="0"/>
                                </a:moveTo>
                                <a:lnTo>
                                  <a:pt x="0" y="86"/>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498" name="Shape 1498"/>
                        <wps:cNvSpPr/>
                        <wps:spPr>
                          <a:xfrm>
                            <a:off x="4057061" y="1567947"/>
                            <a:ext cx="14662" cy="14727"/>
                          </a:xfrm>
                          <a:custGeom>
                            <a:avLst/>
                            <a:gdLst/>
                            <a:ahLst/>
                            <a:cxnLst/>
                            <a:rect l="0" t="0" r="0" b="0"/>
                            <a:pathLst>
                              <a:path w="14662" h="14727">
                                <a:moveTo>
                                  <a:pt x="12831" y="2568"/>
                                </a:moveTo>
                                <a:cubicBezTo>
                                  <a:pt x="12000" y="1628"/>
                                  <a:pt x="10994" y="947"/>
                                  <a:pt x="9811" y="527"/>
                                </a:cubicBezTo>
                                <a:cubicBezTo>
                                  <a:pt x="8628" y="107"/>
                                  <a:pt x="7418" y="0"/>
                                  <a:pt x="6180" y="206"/>
                                </a:cubicBezTo>
                                <a:cubicBezTo>
                                  <a:pt x="4942" y="412"/>
                                  <a:pt x="3832" y="905"/>
                                  <a:pt x="2849" y="1685"/>
                                </a:cubicBezTo>
                                <a:cubicBezTo>
                                  <a:pt x="1866" y="2465"/>
                                  <a:pt x="1134" y="3434"/>
                                  <a:pt x="652" y="4593"/>
                                </a:cubicBezTo>
                                <a:cubicBezTo>
                                  <a:pt x="171" y="5752"/>
                                  <a:pt x="0" y="6955"/>
                                  <a:pt x="140" y="8202"/>
                                </a:cubicBezTo>
                                <a:cubicBezTo>
                                  <a:pt x="281" y="9449"/>
                                  <a:pt x="715" y="10583"/>
                                  <a:pt x="1443" y="11606"/>
                                </a:cubicBezTo>
                                <a:cubicBezTo>
                                  <a:pt x="2170" y="12629"/>
                                  <a:pt x="3100" y="13411"/>
                                  <a:pt x="4232" y="13953"/>
                                </a:cubicBezTo>
                                <a:cubicBezTo>
                                  <a:pt x="5364" y="14494"/>
                                  <a:pt x="6556" y="14727"/>
                                  <a:pt x="7809" y="14653"/>
                                </a:cubicBezTo>
                                <a:cubicBezTo>
                                  <a:pt x="9061" y="14578"/>
                                  <a:pt x="10217" y="14204"/>
                                  <a:pt x="11277" y="13531"/>
                                </a:cubicBezTo>
                                <a:cubicBezTo>
                                  <a:pt x="12336" y="12858"/>
                                  <a:pt x="13166" y="11971"/>
                                  <a:pt x="13766" y="10869"/>
                                </a:cubicBezTo>
                                <a:cubicBezTo>
                                  <a:pt x="14367" y="9767"/>
                                  <a:pt x="14662" y="8588"/>
                                  <a:pt x="14653" y="7333"/>
                                </a:cubicBezTo>
                                <a:cubicBezTo>
                                  <a:pt x="14644" y="6078"/>
                                  <a:pt x="14331" y="4904"/>
                                  <a:pt x="13715" y="3811"/>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499" name="Shape 1499"/>
                        <wps:cNvSpPr/>
                        <wps:spPr>
                          <a:xfrm>
                            <a:off x="4069901" y="1570507"/>
                            <a:ext cx="1160" cy="1091"/>
                          </a:xfrm>
                          <a:custGeom>
                            <a:avLst/>
                            <a:gdLst/>
                            <a:ahLst/>
                            <a:cxnLst/>
                            <a:rect l="0" t="0" r="0" b="0"/>
                            <a:pathLst>
                              <a:path w="1160" h="1091">
                                <a:moveTo>
                                  <a:pt x="0" y="0"/>
                                </a:moveTo>
                                <a:lnTo>
                                  <a:pt x="1160" y="1091"/>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00" name="Shape 1500"/>
                        <wps:cNvSpPr/>
                        <wps:spPr>
                          <a:xfrm>
                            <a:off x="4040401" y="1552404"/>
                            <a:ext cx="23240" cy="46123"/>
                          </a:xfrm>
                          <a:custGeom>
                            <a:avLst/>
                            <a:gdLst/>
                            <a:ahLst/>
                            <a:cxnLst/>
                            <a:rect l="0" t="0" r="0" b="0"/>
                            <a:pathLst>
                              <a:path w="23240" h="46123">
                                <a:moveTo>
                                  <a:pt x="16452" y="0"/>
                                </a:moveTo>
                                <a:cubicBezTo>
                                  <a:pt x="13801" y="867"/>
                                  <a:pt x="11379" y="2163"/>
                                  <a:pt x="9186" y="3887"/>
                                </a:cubicBezTo>
                                <a:cubicBezTo>
                                  <a:pt x="6993" y="5611"/>
                                  <a:pt x="5163" y="7659"/>
                                  <a:pt x="3695" y="10031"/>
                                </a:cubicBezTo>
                                <a:cubicBezTo>
                                  <a:pt x="2227" y="12403"/>
                                  <a:pt x="1210" y="14954"/>
                                  <a:pt x="645" y="17686"/>
                                </a:cubicBezTo>
                                <a:cubicBezTo>
                                  <a:pt x="79" y="20417"/>
                                  <a:pt x="0" y="23163"/>
                                  <a:pt x="406" y="25922"/>
                                </a:cubicBezTo>
                                <a:cubicBezTo>
                                  <a:pt x="812" y="28682"/>
                                  <a:pt x="1679" y="31288"/>
                                  <a:pt x="3008" y="33741"/>
                                </a:cubicBezTo>
                                <a:cubicBezTo>
                                  <a:pt x="4336" y="36194"/>
                                  <a:pt x="6045" y="38345"/>
                                  <a:pt x="8134" y="40193"/>
                                </a:cubicBezTo>
                                <a:cubicBezTo>
                                  <a:pt x="10223" y="42041"/>
                                  <a:pt x="12566" y="43475"/>
                                  <a:pt x="15163" y="44494"/>
                                </a:cubicBezTo>
                                <a:cubicBezTo>
                                  <a:pt x="17759" y="45514"/>
                                  <a:pt x="20452" y="46056"/>
                                  <a:pt x="23240" y="46123"/>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01" name="Shape 1501"/>
                        <wps:cNvSpPr/>
                        <wps:spPr>
                          <a:xfrm>
                            <a:off x="4063646" y="1598277"/>
                            <a:ext cx="34370" cy="34"/>
                          </a:xfrm>
                          <a:custGeom>
                            <a:avLst/>
                            <a:gdLst/>
                            <a:ahLst/>
                            <a:cxnLst/>
                            <a:rect l="0" t="0" r="0" b="0"/>
                            <a:pathLst>
                              <a:path w="34370" h="34">
                                <a:moveTo>
                                  <a:pt x="0" y="34"/>
                                </a:moveTo>
                                <a:lnTo>
                                  <a:pt x="34370" y="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02" name="Shape 1502"/>
                        <wps:cNvSpPr/>
                        <wps:spPr>
                          <a:xfrm>
                            <a:off x="4107800" y="1561027"/>
                            <a:ext cx="30" cy="26381"/>
                          </a:xfrm>
                          <a:custGeom>
                            <a:avLst/>
                            <a:gdLst/>
                            <a:ahLst/>
                            <a:cxnLst/>
                            <a:rect l="0" t="0" r="0" b="0"/>
                            <a:pathLst>
                              <a:path w="30" h="26381">
                                <a:moveTo>
                                  <a:pt x="30" y="26381"/>
                                </a:moveTo>
                                <a:lnTo>
                                  <a:pt x="0" y="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03" name="Shape 1503"/>
                        <wps:cNvSpPr/>
                        <wps:spPr>
                          <a:xfrm>
                            <a:off x="3960209" y="1507473"/>
                            <a:ext cx="111215" cy="52"/>
                          </a:xfrm>
                          <a:custGeom>
                            <a:avLst/>
                            <a:gdLst/>
                            <a:ahLst/>
                            <a:cxnLst/>
                            <a:rect l="0" t="0" r="0" b="0"/>
                            <a:pathLst>
                              <a:path w="111215" h="52">
                                <a:moveTo>
                                  <a:pt x="111215" y="52"/>
                                </a:moveTo>
                                <a:lnTo>
                                  <a:pt x="0" y="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04" name="Shape 1504"/>
                        <wps:cNvSpPr/>
                        <wps:spPr>
                          <a:xfrm>
                            <a:off x="3923509" y="1527254"/>
                            <a:ext cx="15" cy="101297"/>
                          </a:xfrm>
                          <a:custGeom>
                            <a:avLst/>
                            <a:gdLst/>
                            <a:ahLst/>
                            <a:cxnLst/>
                            <a:rect l="0" t="0" r="0" b="0"/>
                            <a:pathLst>
                              <a:path w="15" h="101297">
                                <a:moveTo>
                                  <a:pt x="0" y="0"/>
                                </a:moveTo>
                                <a:lnTo>
                                  <a:pt x="15" y="101297"/>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05" name="Shape 1505"/>
                        <wps:cNvSpPr/>
                        <wps:spPr>
                          <a:xfrm>
                            <a:off x="4061944" y="1551669"/>
                            <a:ext cx="29846" cy="31"/>
                          </a:xfrm>
                          <a:custGeom>
                            <a:avLst/>
                            <a:gdLst/>
                            <a:ahLst/>
                            <a:cxnLst/>
                            <a:rect l="0" t="0" r="0" b="0"/>
                            <a:pathLst>
                              <a:path w="29846" h="31">
                                <a:moveTo>
                                  <a:pt x="29846" y="0"/>
                                </a:moveTo>
                                <a:lnTo>
                                  <a:pt x="0" y="31"/>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06" name="Shape 1506"/>
                        <wps:cNvSpPr/>
                        <wps:spPr>
                          <a:xfrm>
                            <a:off x="3943172" y="1643112"/>
                            <a:ext cx="133252" cy="5"/>
                          </a:xfrm>
                          <a:custGeom>
                            <a:avLst/>
                            <a:gdLst/>
                            <a:ahLst/>
                            <a:cxnLst/>
                            <a:rect l="0" t="0" r="0" b="0"/>
                            <a:pathLst>
                              <a:path w="133252" h="5">
                                <a:moveTo>
                                  <a:pt x="0" y="5"/>
                                </a:moveTo>
                                <a:lnTo>
                                  <a:pt x="133252" y="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07" name="Shape 1507"/>
                        <wps:cNvSpPr/>
                        <wps:spPr>
                          <a:xfrm>
                            <a:off x="3971064" y="1468421"/>
                            <a:ext cx="64786" cy="33451"/>
                          </a:xfrm>
                          <a:custGeom>
                            <a:avLst/>
                            <a:gdLst/>
                            <a:ahLst/>
                            <a:cxnLst/>
                            <a:rect l="0" t="0" r="0" b="0"/>
                            <a:pathLst>
                              <a:path w="64786" h="33451">
                                <a:moveTo>
                                  <a:pt x="64786" y="0"/>
                                </a:moveTo>
                                <a:lnTo>
                                  <a:pt x="0" y="33451"/>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08" name="Shape 1508"/>
                        <wps:cNvSpPr/>
                        <wps:spPr>
                          <a:xfrm>
                            <a:off x="4095004" y="1598370"/>
                            <a:ext cx="18" cy="21268"/>
                          </a:xfrm>
                          <a:custGeom>
                            <a:avLst/>
                            <a:gdLst/>
                            <a:ahLst/>
                            <a:cxnLst/>
                            <a:rect l="0" t="0" r="0" b="0"/>
                            <a:pathLst>
                              <a:path w="18" h="21268">
                                <a:moveTo>
                                  <a:pt x="0" y="21268"/>
                                </a:moveTo>
                                <a:lnTo>
                                  <a:pt x="18" y="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09" name="Rectangle 1509"/>
                        <wps:cNvSpPr/>
                        <wps:spPr>
                          <a:xfrm>
                            <a:off x="3506318" y="669822"/>
                            <a:ext cx="1354867" cy="157595"/>
                          </a:xfrm>
                          <a:prstGeom prst="rect">
                            <a:avLst/>
                          </a:prstGeom>
                          <a:ln>
                            <a:noFill/>
                          </a:ln>
                        </wps:spPr>
                        <wps:txbx>
                          <w:txbxContent>
                            <w:p w14:paraId="3B710493" w14:textId="77777777" w:rsidR="007E4871" w:rsidRDefault="00000000">
                              <w:pPr>
                                <w:spacing w:after="160" w:line="259" w:lineRule="auto"/>
                                <w:ind w:left="0" w:firstLine="0"/>
                              </w:pPr>
                              <w:r>
                                <w:rPr>
                                  <w:w w:val="109"/>
                                  <w:sz w:val="19"/>
                                </w:rPr>
                                <w:t>Retribuzione</w:t>
                              </w:r>
                              <w:r>
                                <w:rPr>
                                  <w:spacing w:val="4"/>
                                  <w:w w:val="109"/>
                                  <w:sz w:val="19"/>
                                </w:rPr>
                                <w:t xml:space="preserve"> </w:t>
                              </w:r>
                              <w:r>
                                <w:rPr>
                                  <w:w w:val="109"/>
                                  <w:sz w:val="19"/>
                                </w:rPr>
                                <w:t>Lorda:</w:t>
                              </w:r>
                            </w:p>
                          </w:txbxContent>
                        </wps:txbx>
                        <wps:bodyPr horzOverflow="overflow" vert="horz" lIns="0" tIns="0" rIns="0" bIns="0" rtlCol="0">
                          <a:noAutofit/>
                        </wps:bodyPr>
                      </wps:wsp>
                      <wps:wsp>
                        <wps:cNvPr id="1510" name="Rectangle 1510"/>
                        <wps:cNvSpPr/>
                        <wps:spPr>
                          <a:xfrm>
                            <a:off x="4525021" y="669822"/>
                            <a:ext cx="39091" cy="157595"/>
                          </a:xfrm>
                          <a:prstGeom prst="rect">
                            <a:avLst/>
                          </a:prstGeom>
                          <a:ln>
                            <a:noFill/>
                          </a:ln>
                        </wps:spPr>
                        <wps:txbx>
                          <w:txbxContent>
                            <w:p w14:paraId="3C3C98AB" w14:textId="77777777" w:rsidR="007E4871" w:rsidRDefault="00000000">
                              <w:pPr>
                                <w:spacing w:after="160" w:line="259" w:lineRule="auto"/>
                                <w:ind w:left="0" w:firstLine="0"/>
                              </w:pPr>
                              <w:r>
                                <w:rPr>
                                  <w:sz w:val="19"/>
                                </w:rPr>
                                <w:t xml:space="preserve"> </w:t>
                              </w:r>
                            </w:p>
                          </w:txbxContent>
                        </wps:txbx>
                        <wps:bodyPr horzOverflow="overflow" vert="horz" lIns="0" tIns="0" rIns="0" bIns="0" rtlCol="0">
                          <a:noAutofit/>
                        </wps:bodyPr>
                      </wps:wsp>
                      <wps:wsp>
                        <wps:cNvPr id="1511" name="Rectangle 1511"/>
                        <wps:cNvSpPr/>
                        <wps:spPr>
                          <a:xfrm>
                            <a:off x="3412409" y="821229"/>
                            <a:ext cx="1604417" cy="157594"/>
                          </a:xfrm>
                          <a:prstGeom prst="rect">
                            <a:avLst/>
                          </a:prstGeom>
                          <a:ln>
                            <a:noFill/>
                          </a:ln>
                        </wps:spPr>
                        <wps:txbx>
                          <w:txbxContent>
                            <w:p w14:paraId="1F402CC8" w14:textId="77777777" w:rsidR="007E4871" w:rsidRDefault="00000000">
                              <w:pPr>
                                <w:spacing w:after="160" w:line="259" w:lineRule="auto"/>
                                <w:ind w:left="0" w:firstLine="0"/>
                              </w:pPr>
                              <w:r>
                                <w:rPr>
                                  <w:w w:val="114"/>
                                  <w:sz w:val="19"/>
                                </w:rPr>
                                <w:t>paga</w:t>
                              </w:r>
                              <w:r>
                                <w:rPr>
                                  <w:spacing w:val="4"/>
                                  <w:w w:val="114"/>
                                  <w:sz w:val="19"/>
                                </w:rPr>
                                <w:t xml:space="preserve"> </w:t>
                              </w:r>
                              <w:r>
                                <w:rPr>
                                  <w:w w:val="114"/>
                                  <w:sz w:val="19"/>
                                </w:rPr>
                                <w:t>base</w:t>
                              </w:r>
                              <w:r>
                                <w:rPr>
                                  <w:spacing w:val="4"/>
                                  <w:w w:val="114"/>
                                  <w:sz w:val="19"/>
                                </w:rPr>
                                <w:t xml:space="preserve"> </w:t>
                              </w:r>
                              <w:r>
                                <w:rPr>
                                  <w:w w:val="114"/>
                                  <w:sz w:val="19"/>
                                </w:rPr>
                                <w:t>e</w:t>
                              </w:r>
                              <w:r>
                                <w:rPr>
                                  <w:spacing w:val="4"/>
                                  <w:w w:val="114"/>
                                  <w:sz w:val="19"/>
                                </w:rPr>
                                <w:t xml:space="preserve"> </w:t>
                              </w:r>
                              <w:r>
                                <w:rPr>
                                  <w:w w:val="114"/>
                                  <w:sz w:val="19"/>
                                </w:rPr>
                                <w:t>adicionais</w:t>
                              </w:r>
                            </w:p>
                          </w:txbxContent>
                        </wps:txbx>
                        <wps:bodyPr horzOverflow="overflow" vert="horz" lIns="0" tIns="0" rIns="0" bIns="0" rtlCol="0">
                          <a:noAutofit/>
                        </wps:bodyPr>
                      </wps:wsp>
                      <wps:wsp>
                        <wps:cNvPr id="1512" name="Shape 1512"/>
                        <wps:cNvSpPr/>
                        <wps:spPr>
                          <a:xfrm>
                            <a:off x="3923609" y="385762"/>
                            <a:ext cx="21698" cy="5664"/>
                          </a:xfrm>
                          <a:custGeom>
                            <a:avLst/>
                            <a:gdLst/>
                            <a:ahLst/>
                            <a:cxnLst/>
                            <a:rect l="0" t="0" r="0" b="0"/>
                            <a:pathLst>
                              <a:path w="21698" h="5664">
                                <a:moveTo>
                                  <a:pt x="0" y="0"/>
                                </a:moveTo>
                                <a:cubicBezTo>
                                  <a:pt x="229" y="1602"/>
                                  <a:pt x="914" y="3222"/>
                                  <a:pt x="2170" y="4598"/>
                                </a:cubicBezTo>
                                <a:cubicBezTo>
                                  <a:pt x="3765" y="5387"/>
                                  <a:pt x="6222" y="5655"/>
                                  <a:pt x="21698" y="5664"/>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13" name="Shape 1513"/>
                        <wps:cNvSpPr/>
                        <wps:spPr>
                          <a:xfrm>
                            <a:off x="4102597" y="380405"/>
                            <a:ext cx="5233" cy="10928"/>
                          </a:xfrm>
                          <a:custGeom>
                            <a:avLst/>
                            <a:gdLst/>
                            <a:ahLst/>
                            <a:cxnLst/>
                            <a:rect l="0" t="0" r="0" b="0"/>
                            <a:pathLst>
                              <a:path w="5233" h="10928">
                                <a:moveTo>
                                  <a:pt x="0" y="10928"/>
                                </a:moveTo>
                                <a:cubicBezTo>
                                  <a:pt x="1485" y="10700"/>
                                  <a:pt x="2602" y="10273"/>
                                  <a:pt x="3504" y="9636"/>
                                </a:cubicBezTo>
                                <a:cubicBezTo>
                                  <a:pt x="4547" y="8328"/>
                                  <a:pt x="4930" y="7407"/>
                                  <a:pt x="5192" y="6135"/>
                                </a:cubicBezTo>
                                <a:lnTo>
                                  <a:pt x="5233" y="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14" name="Shape 1514"/>
                        <wps:cNvSpPr/>
                        <wps:spPr>
                          <a:xfrm>
                            <a:off x="4096346" y="283345"/>
                            <a:ext cx="11412" cy="5165"/>
                          </a:xfrm>
                          <a:custGeom>
                            <a:avLst/>
                            <a:gdLst/>
                            <a:ahLst/>
                            <a:cxnLst/>
                            <a:rect l="0" t="0" r="0" b="0"/>
                            <a:pathLst>
                              <a:path w="11412" h="5165">
                                <a:moveTo>
                                  <a:pt x="11412" y="5165"/>
                                </a:moveTo>
                                <a:cubicBezTo>
                                  <a:pt x="11070" y="3380"/>
                                  <a:pt x="10391" y="2099"/>
                                  <a:pt x="9369" y="1019"/>
                                </a:cubicBezTo>
                                <a:cubicBezTo>
                                  <a:pt x="8251" y="376"/>
                                  <a:pt x="6508" y="14"/>
                                  <a:pt x="0" y="0"/>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15" name="Shape 1515"/>
                        <wps:cNvSpPr/>
                        <wps:spPr>
                          <a:xfrm>
                            <a:off x="3923509" y="283491"/>
                            <a:ext cx="13652" cy="6919"/>
                          </a:xfrm>
                          <a:custGeom>
                            <a:avLst/>
                            <a:gdLst/>
                            <a:ahLst/>
                            <a:cxnLst/>
                            <a:rect l="0" t="0" r="0" b="0"/>
                            <a:pathLst>
                              <a:path w="13652" h="6919">
                                <a:moveTo>
                                  <a:pt x="13652" y="0"/>
                                </a:moveTo>
                                <a:cubicBezTo>
                                  <a:pt x="5518" y="39"/>
                                  <a:pt x="3993" y="204"/>
                                  <a:pt x="2813" y="558"/>
                                </a:cubicBezTo>
                                <a:cubicBezTo>
                                  <a:pt x="1982" y="1077"/>
                                  <a:pt x="1305" y="1729"/>
                                  <a:pt x="523" y="2965"/>
                                </a:cubicBezTo>
                                <a:cubicBezTo>
                                  <a:pt x="243" y="3966"/>
                                  <a:pt x="69" y="5284"/>
                                  <a:pt x="0" y="6919"/>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16" name="Shape 1516"/>
                        <wps:cNvSpPr/>
                        <wps:spPr>
                          <a:xfrm>
                            <a:off x="4074111" y="359099"/>
                            <a:ext cx="33686" cy="32261"/>
                          </a:xfrm>
                          <a:custGeom>
                            <a:avLst/>
                            <a:gdLst/>
                            <a:ahLst/>
                            <a:cxnLst/>
                            <a:rect l="0" t="0" r="0" b="0"/>
                            <a:pathLst>
                              <a:path w="33686" h="32261">
                                <a:moveTo>
                                  <a:pt x="33686" y="0"/>
                                </a:moveTo>
                                <a:cubicBezTo>
                                  <a:pt x="27077" y="430"/>
                                  <a:pt x="24657" y="882"/>
                                  <a:pt x="21399" y="1836"/>
                                </a:cubicBezTo>
                                <a:cubicBezTo>
                                  <a:pt x="18177" y="3237"/>
                                  <a:pt x="15714" y="4651"/>
                                  <a:pt x="13351" y="6312"/>
                                </a:cubicBezTo>
                                <a:cubicBezTo>
                                  <a:pt x="10922" y="8404"/>
                                  <a:pt x="8664" y="10760"/>
                                  <a:pt x="6698" y="13240"/>
                                </a:cubicBezTo>
                                <a:cubicBezTo>
                                  <a:pt x="5086" y="15695"/>
                                  <a:pt x="3395" y="18918"/>
                                  <a:pt x="2391" y="21353"/>
                                </a:cubicBezTo>
                                <a:cubicBezTo>
                                  <a:pt x="1393" y="24546"/>
                                  <a:pt x="841" y="26982"/>
                                  <a:pt x="0" y="32261"/>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17" name="Shape 1517"/>
                        <wps:cNvSpPr/>
                        <wps:spPr>
                          <a:xfrm>
                            <a:off x="3977761" y="297865"/>
                            <a:ext cx="75955" cy="78572"/>
                          </a:xfrm>
                          <a:custGeom>
                            <a:avLst/>
                            <a:gdLst/>
                            <a:ahLst/>
                            <a:cxnLst/>
                            <a:rect l="0" t="0" r="0" b="0"/>
                            <a:pathLst>
                              <a:path w="75955" h="78572">
                                <a:moveTo>
                                  <a:pt x="65565" y="66130"/>
                                </a:moveTo>
                                <a:cubicBezTo>
                                  <a:pt x="62978" y="68722"/>
                                  <a:pt x="59694" y="71446"/>
                                  <a:pt x="57242" y="73106"/>
                                </a:cubicBezTo>
                                <a:cubicBezTo>
                                  <a:pt x="53934" y="74934"/>
                                  <a:pt x="50689" y="76322"/>
                                  <a:pt x="46564" y="77586"/>
                                </a:cubicBezTo>
                                <a:cubicBezTo>
                                  <a:pt x="43305" y="78219"/>
                                  <a:pt x="39236" y="78572"/>
                                  <a:pt x="35173" y="78484"/>
                                </a:cubicBezTo>
                                <a:cubicBezTo>
                                  <a:pt x="31919" y="78103"/>
                                  <a:pt x="27859" y="77197"/>
                                  <a:pt x="24545" y="76076"/>
                                </a:cubicBezTo>
                                <a:cubicBezTo>
                                  <a:pt x="20545" y="74218"/>
                                  <a:pt x="17297" y="72257"/>
                                  <a:pt x="14020" y="69769"/>
                                </a:cubicBezTo>
                                <a:cubicBezTo>
                                  <a:pt x="11574" y="67512"/>
                                  <a:pt x="9288" y="65016"/>
                                  <a:pt x="6809" y="61742"/>
                                </a:cubicBezTo>
                                <a:cubicBezTo>
                                  <a:pt x="4843" y="58515"/>
                                  <a:pt x="2896" y="54419"/>
                                  <a:pt x="1741" y="51173"/>
                                </a:cubicBezTo>
                                <a:cubicBezTo>
                                  <a:pt x="738" y="47139"/>
                                  <a:pt x="166" y="43089"/>
                                  <a:pt x="0" y="39037"/>
                                </a:cubicBezTo>
                                <a:cubicBezTo>
                                  <a:pt x="235" y="34989"/>
                                  <a:pt x="870" y="30956"/>
                                  <a:pt x="1912" y="26962"/>
                                </a:cubicBezTo>
                                <a:cubicBezTo>
                                  <a:pt x="3112" y="23657"/>
                                  <a:pt x="5047" y="19642"/>
                                  <a:pt x="7094" y="16341"/>
                                </a:cubicBezTo>
                                <a:cubicBezTo>
                                  <a:pt x="9552" y="13167"/>
                                  <a:pt x="11796" y="10782"/>
                                  <a:pt x="14170" y="8636"/>
                                </a:cubicBezTo>
                                <a:cubicBezTo>
                                  <a:pt x="17409" y="6235"/>
                                  <a:pt x="20624" y="4317"/>
                                  <a:pt x="23892" y="2774"/>
                                </a:cubicBezTo>
                                <a:cubicBezTo>
                                  <a:pt x="27115" y="1613"/>
                                  <a:pt x="31123" y="635"/>
                                  <a:pt x="34937" y="138"/>
                                </a:cubicBezTo>
                                <a:cubicBezTo>
                                  <a:pt x="38150" y="0"/>
                                  <a:pt x="42214" y="284"/>
                                  <a:pt x="45465" y="828"/>
                                </a:cubicBezTo>
                                <a:cubicBezTo>
                                  <a:pt x="49523" y="1931"/>
                                  <a:pt x="52737" y="3181"/>
                                  <a:pt x="56019" y="4825"/>
                                </a:cubicBezTo>
                                <a:cubicBezTo>
                                  <a:pt x="59351" y="6929"/>
                                  <a:pt x="62568" y="9462"/>
                                  <a:pt x="64881" y="11670"/>
                                </a:cubicBezTo>
                                <a:cubicBezTo>
                                  <a:pt x="67677" y="14898"/>
                                  <a:pt x="69917" y="18110"/>
                                  <a:pt x="71743" y="21364"/>
                                </a:cubicBezTo>
                                <a:cubicBezTo>
                                  <a:pt x="73190" y="24628"/>
                                  <a:pt x="74295" y="27892"/>
                                  <a:pt x="75261" y="31976"/>
                                </a:cubicBezTo>
                                <a:cubicBezTo>
                                  <a:pt x="75733" y="35231"/>
                                  <a:pt x="75955" y="39308"/>
                                  <a:pt x="75821" y="42578"/>
                                </a:cubicBezTo>
                                <a:cubicBezTo>
                                  <a:pt x="75272" y="46660"/>
                                  <a:pt x="74504" y="49942"/>
                                  <a:pt x="73450" y="53177"/>
                                </a:cubicBezTo>
                                <a:cubicBezTo>
                                  <a:pt x="72028" y="56512"/>
                                  <a:pt x="70276" y="59772"/>
                                  <a:pt x="68084" y="63051"/>
                                </a:cubicBezTo>
                                <a:lnTo>
                                  <a:pt x="65565" y="6613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18" name="Shape 1518"/>
                        <wps:cNvSpPr/>
                        <wps:spPr>
                          <a:xfrm>
                            <a:off x="4003994" y="316052"/>
                            <a:ext cx="23532" cy="43011"/>
                          </a:xfrm>
                          <a:custGeom>
                            <a:avLst/>
                            <a:gdLst/>
                            <a:ahLst/>
                            <a:cxnLst/>
                            <a:rect l="0" t="0" r="0" b="0"/>
                            <a:pathLst>
                              <a:path w="23532" h="43011">
                                <a:moveTo>
                                  <a:pt x="13276" y="163"/>
                                </a:moveTo>
                                <a:cubicBezTo>
                                  <a:pt x="11445" y="0"/>
                                  <a:pt x="9227" y="262"/>
                                  <a:pt x="7661" y="628"/>
                                </a:cubicBezTo>
                                <a:cubicBezTo>
                                  <a:pt x="5278" y="1706"/>
                                  <a:pt x="3215" y="3298"/>
                                  <a:pt x="1751" y="5109"/>
                                </a:cubicBezTo>
                                <a:cubicBezTo>
                                  <a:pt x="1086" y="6331"/>
                                  <a:pt x="484" y="7878"/>
                                  <a:pt x="103" y="10586"/>
                                </a:cubicBezTo>
                                <a:cubicBezTo>
                                  <a:pt x="472" y="13002"/>
                                  <a:pt x="1116" y="14624"/>
                                  <a:pt x="1973" y="15972"/>
                                </a:cubicBezTo>
                                <a:cubicBezTo>
                                  <a:pt x="3365" y="17425"/>
                                  <a:pt x="4667" y="18357"/>
                                  <a:pt x="7901" y="19914"/>
                                </a:cubicBezTo>
                                <a:cubicBezTo>
                                  <a:pt x="16537" y="22768"/>
                                  <a:pt x="19035" y="24016"/>
                                  <a:pt x="21049" y="25595"/>
                                </a:cubicBezTo>
                                <a:cubicBezTo>
                                  <a:pt x="21730" y="26380"/>
                                  <a:pt x="22590" y="27750"/>
                                  <a:pt x="23106" y="28999"/>
                                </a:cubicBezTo>
                                <a:cubicBezTo>
                                  <a:pt x="23431" y="30255"/>
                                  <a:pt x="23532" y="32856"/>
                                  <a:pt x="23285" y="34452"/>
                                </a:cubicBezTo>
                                <a:cubicBezTo>
                                  <a:pt x="22890" y="35704"/>
                                  <a:pt x="22083" y="37431"/>
                                  <a:pt x="21223" y="38663"/>
                                </a:cubicBezTo>
                                <a:cubicBezTo>
                                  <a:pt x="20194" y="39774"/>
                                  <a:pt x="18587" y="41046"/>
                                  <a:pt x="17254" y="41794"/>
                                </a:cubicBezTo>
                                <a:cubicBezTo>
                                  <a:pt x="15546" y="42461"/>
                                  <a:pt x="14316" y="42758"/>
                                  <a:pt x="11867" y="43011"/>
                                </a:cubicBezTo>
                                <a:cubicBezTo>
                                  <a:pt x="9322" y="42770"/>
                                  <a:pt x="7615" y="42378"/>
                                  <a:pt x="5608" y="41530"/>
                                </a:cubicBezTo>
                                <a:cubicBezTo>
                                  <a:pt x="4284" y="40732"/>
                                  <a:pt x="2685" y="39303"/>
                                  <a:pt x="1805" y="38251"/>
                                </a:cubicBezTo>
                                <a:cubicBezTo>
                                  <a:pt x="1149" y="37114"/>
                                  <a:pt x="547" y="35806"/>
                                  <a:pt x="0" y="34327"/>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19" name="Shape 1519"/>
                        <wps:cNvSpPr/>
                        <wps:spPr>
                          <a:xfrm>
                            <a:off x="3923544" y="358889"/>
                            <a:ext cx="32988" cy="32529"/>
                          </a:xfrm>
                          <a:custGeom>
                            <a:avLst/>
                            <a:gdLst/>
                            <a:ahLst/>
                            <a:cxnLst/>
                            <a:rect l="0" t="0" r="0" b="0"/>
                            <a:pathLst>
                              <a:path w="32988" h="32529">
                                <a:moveTo>
                                  <a:pt x="32980" y="32529"/>
                                </a:moveTo>
                                <a:cubicBezTo>
                                  <a:pt x="32988" y="28177"/>
                                  <a:pt x="32153" y="23993"/>
                                  <a:pt x="30475" y="19978"/>
                                </a:cubicBezTo>
                                <a:cubicBezTo>
                                  <a:pt x="28797" y="15963"/>
                                  <a:pt x="26407" y="12429"/>
                                  <a:pt x="23305" y="9377"/>
                                </a:cubicBezTo>
                                <a:cubicBezTo>
                                  <a:pt x="20203" y="6325"/>
                                  <a:pt x="16631" y="3992"/>
                                  <a:pt x="12590" y="2380"/>
                                </a:cubicBezTo>
                                <a:cubicBezTo>
                                  <a:pt x="8548" y="767"/>
                                  <a:pt x="4351" y="0"/>
                                  <a:pt x="0" y="78"/>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20" name="Shape 1520"/>
                        <wps:cNvSpPr/>
                        <wps:spPr>
                          <a:xfrm>
                            <a:off x="3923526" y="283438"/>
                            <a:ext cx="33400" cy="32596"/>
                          </a:xfrm>
                          <a:custGeom>
                            <a:avLst/>
                            <a:gdLst/>
                            <a:ahLst/>
                            <a:cxnLst/>
                            <a:rect l="0" t="0" r="0" b="0"/>
                            <a:pathLst>
                              <a:path w="33400" h="32596">
                                <a:moveTo>
                                  <a:pt x="33400" y="0"/>
                                </a:moveTo>
                                <a:cubicBezTo>
                                  <a:pt x="33299" y="4360"/>
                                  <a:pt x="32379" y="8540"/>
                                  <a:pt x="30639" y="12539"/>
                                </a:cubicBezTo>
                                <a:cubicBezTo>
                                  <a:pt x="28899" y="16539"/>
                                  <a:pt x="26468" y="20061"/>
                                  <a:pt x="23347" y="23107"/>
                                </a:cubicBezTo>
                                <a:cubicBezTo>
                                  <a:pt x="20225" y="26153"/>
                                  <a:pt x="16644" y="28497"/>
                                  <a:pt x="12603" y="30138"/>
                                </a:cubicBezTo>
                                <a:cubicBezTo>
                                  <a:pt x="8563" y="31779"/>
                                  <a:pt x="4361" y="32596"/>
                                  <a:pt x="0" y="32590"/>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21" name="Shape 1521"/>
                        <wps:cNvSpPr/>
                        <wps:spPr>
                          <a:xfrm>
                            <a:off x="4074444" y="283353"/>
                            <a:ext cx="33323" cy="32440"/>
                          </a:xfrm>
                          <a:custGeom>
                            <a:avLst/>
                            <a:gdLst/>
                            <a:ahLst/>
                            <a:cxnLst/>
                            <a:rect l="0" t="0" r="0" b="0"/>
                            <a:pathLst>
                              <a:path w="33323" h="32440">
                                <a:moveTo>
                                  <a:pt x="33323" y="32330"/>
                                </a:moveTo>
                                <a:cubicBezTo>
                                  <a:pt x="28957" y="32440"/>
                                  <a:pt x="24741" y="31700"/>
                                  <a:pt x="20673" y="30110"/>
                                </a:cubicBezTo>
                                <a:cubicBezTo>
                                  <a:pt x="16606" y="28520"/>
                                  <a:pt x="13005" y="26205"/>
                                  <a:pt x="9871" y="23164"/>
                                </a:cubicBezTo>
                                <a:cubicBezTo>
                                  <a:pt x="6737" y="20123"/>
                                  <a:pt x="4314" y="16594"/>
                                  <a:pt x="2602" y="12577"/>
                                </a:cubicBezTo>
                                <a:cubicBezTo>
                                  <a:pt x="889" y="8559"/>
                                  <a:pt x="22" y="4367"/>
                                  <a:pt x="0" y="0"/>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22" name="Shape 1522"/>
                        <wps:cNvSpPr/>
                        <wps:spPr>
                          <a:xfrm>
                            <a:off x="3923548" y="361901"/>
                            <a:ext cx="61" cy="23862"/>
                          </a:xfrm>
                          <a:custGeom>
                            <a:avLst/>
                            <a:gdLst/>
                            <a:ahLst/>
                            <a:cxnLst/>
                            <a:rect l="0" t="0" r="0" b="0"/>
                            <a:pathLst>
                              <a:path w="61" h="23862">
                                <a:moveTo>
                                  <a:pt x="0" y="0"/>
                                </a:moveTo>
                                <a:lnTo>
                                  <a:pt x="61" y="23862"/>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23" name="Shape 1523"/>
                        <wps:cNvSpPr/>
                        <wps:spPr>
                          <a:xfrm>
                            <a:off x="3945307" y="391333"/>
                            <a:ext cx="157290" cy="93"/>
                          </a:xfrm>
                          <a:custGeom>
                            <a:avLst/>
                            <a:gdLst/>
                            <a:ahLst/>
                            <a:cxnLst/>
                            <a:rect l="0" t="0" r="0" b="0"/>
                            <a:pathLst>
                              <a:path w="157290" h="93">
                                <a:moveTo>
                                  <a:pt x="0" y="93"/>
                                </a:moveTo>
                                <a:lnTo>
                                  <a:pt x="157290" y="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24" name="Shape 1524"/>
                        <wps:cNvSpPr/>
                        <wps:spPr>
                          <a:xfrm>
                            <a:off x="4107758" y="288510"/>
                            <a:ext cx="72" cy="91896"/>
                          </a:xfrm>
                          <a:custGeom>
                            <a:avLst/>
                            <a:gdLst/>
                            <a:ahLst/>
                            <a:cxnLst/>
                            <a:rect l="0" t="0" r="0" b="0"/>
                            <a:pathLst>
                              <a:path w="72" h="91896">
                                <a:moveTo>
                                  <a:pt x="72" y="91896"/>
                                </a:moveTo>
                                <a:lnTo>
                                  <a:pt x="0" y="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25" name="Shape 1525"/>
                        <wps:cNvSpPr/>
                        <wps:spPr>
                          <a:xfrm>
                            <a:off x="4015440" y="309250"/>
                            <a:ext cx="431" cy="6802"/>
                          </a:xfrm>
                          <a:custGeom>
                            <a:avLst/>
                            <a:gdLst/>
                            <a:ahLst/>
                            <a:cxnLst/>
                            <a:rect l="0" t="0" r="0" b="0"/>
                            <a:pathLst>
                              <a:path w="431" h="6802">
                                <a:moveTo>
                                  <a:pt x="0" y="6802"/>
                                </a:moveTo>
                                <a:lnTo>
                                  <a:pt x="431" y="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26" name="Shape 1526"/>
                        <wps:cNvSpPr/>
                        <wps:spPr>
                          <a:xfrm>
                            <a:off x="3937161" y="283345"/>
                            <a:ext cx="159185" cy="146"/>
                          </a:xfrm>
                          <a:custGeom>
                            <a:avLst/>
                            <a:gdLst/>
                            <a:ahLst/>
                            <a:cxnLst/>
                            <a:rect l="0" t="0" r="0" b="0"/>
                            <a:pathLst>
                              <a:path w="159185" h="146">
                                <a:moveTo>
                                  <a:pt x="159185" y="0"/>
                                </a:moveTo>
                                <a:lnTo>
                                  <a:pt x="0" y="146"/>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27" name="Shape 1527"/>
                        <wps:cNvSpPr/>
                        <wps:spPr>
                          <a:xfrm>
                            <a:off x="4015861" y="359063"/>
                            <a:ext cx="36" cy="5815"/>
                          </a:xfrm>
                          <a:custGeom>
                            <a:avLst/>
                            <a:gdLst/>
                            <a:ahLst/>
                            <a:cxnLst/>
                            <a:rect l="0" t="0" r="0" b="0"/>
                            <a:pathLst>
                              <a:path w="36" h="5815">
                                <a:moveTo>
                                  <a:pt x="0" y="0"/>
                                </a:moveTo>
                                <a:lnTo>
                                  <a:pt x="36" y="5815"/>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28" name="Shape 1528"/>
                        <wps:cNvSpPr/>
                        <wps:spPr>
                          <a:xfrm>
                            <a:off x="3923509" y="290410"/>
                            <a:ext cx="40" cy="71491"/>
                          </a:xfrm>
                          <a:custGeom>
                            <a:avLst/>
                            <a:gdLst/>
                            <a:ahLst/>
                            <a:cxnLst/>
                            <a:rect l="0" t="0" r="0" b="0"/>
                            <a:pathLst>
                              <a:path w="40" h="71491">
                                <a:moveTo>
                                  <a:pt x="0" y="0"/>
                                </a:moveTo>
                                <a:lnTo>
                                  <a:pt x="40" y="71491"/>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29" name="Shape 1529"/>
                        <wps:cNvSpPr/>
                        <wps:spPr>
                          <a:xfrm>
                            <a:off x="4017268" y="316250"/>
                            <a:ext cx="9920" cy="7518"/>
                          </a:xfrm>
                          <a:custGeom>
                            <a:avLst/>
                            <a:gdLst/>
                            <a:ahLst/>
                            <a:cxnLst/>
                            <a:rect l="0" t="0" r="0" b="0"/>
                            <a:pathLst>
                              <a:path w="9920" h="7518">
                                <a:moveTo>
                                  <a:pt x="0" y="0"/>
                                </a:moveTo>
                                <a:cubicBezTo>
                                  <a:pt x="4974" y="306"/>
                                  <a:pt x="8281" y="2812"/>
                                  <a:pt x="9920" y="7518"/>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30" name="Rectangle 1530"/>
                        <wps:cNvSpPr/>
                        <wps:spPr>
                          <a:xfrm>
                            <a:off x="1937737" y="597410"/>
                            <a:ext cx="781740" cy="157595"/>
                          </a:xfrm>
                          <a:prstGeom prst="rect">
                            <a:avLst/>
                          </a:prstGeom>
                          <a:ln>
                            <a:noFill/>
                          </a:ln>
                        </wps:spPr>
                        <wps:txbx>
                          <w:txbxContent>
                            <w:p w14:paraId="0EC4DD56" w14:textId="77777777" w:rsidR="007E4871" w:rsidRDefault="00000000">
                              <w:pPr>
                                <w:spacing w:after="160" w:line="259" w:lineRule="auto"/>
                                <w:ind w:left="0" w:firstLine="0"/>
                              </w:pPr>
                              <w:r>
                                <w:rPr>
                                  <w:w w:val="111"/>
                                  <w:sz w:val="19"/>
                                </w:rPr>
                                <w:t>Cabeçalho:</w:t>
                              </w:r>
                            </w:p>
                          </w:txbxContent>
                        </wps:txbx>
                        <wps:bodyPr horzOverflow="overflow" vert="horz" lIns="0" tIns="0" rIns="0" bIns="0" rtlCol="0">
                          <a:noAutofit/>
                        </wps:bodyPr>
                      </wps:wsp>
                      <wps:wsp>
                        <wps:cNvPr id="1531" name="Rectangle 1531"/>
                        <wps:cNvSpPr/>
                        <wps:spPr>
                          <a:xfrm>
                            <a:off x="2525569" y="597410"/>
                            <a:ext cx="39091" cy="157595"/>
                          </a:xfrm>
                          <a:prstGeom prst="rect">
                            <a:avLst/>
                          </a:prstGeom>
                          <a:ln>
                            <a:noFill/>
                          </a:ln>
                        </wps:spPr>
                        <wps:txbx>
                          <w:txbxContent>
                            <w:p w14:paraId="1152F474" w14:textId="77777777" w:rsidR="007E4871" w:rsidRDefault="00000000">
                              <w:pPr>
                                <w:spacing w:after="160" w:line="259" w:lineRule="auto"/>
                                <w:ind w:left="0" w:firstLine="0"/>
                              </w:pPr>
                              <w:r>
                                <w:rPr>
                                  <w:sz w:val="19"/>
                                </w:rPr>
                                <w:t xml:space="preserve"> </w:t>
                              </w:r>
                            </w:p>
                          </w:txbxContent>
                        </wps:txbx>
                        <wps:bodyPr horzOverflow="overflow" vert="horz" lIns="0" tIns="0" rIns="0" bIns="0" rtlCol="0">
                          <a:noAutofit/>
                        </wps:bodyPr>
                      </wps:wsp>
                      <wps:wsp>
                        <wps:cNvPr id="1532" name="Rectangle 1532"/>
                        <wps:cNvSpPr/>
                        <wps:spPr>
                          <a:xfrm>
                            <a:off x="1903177" y="742234"/>
                            <a:ext cx="873695" cy="157595"/>
                          </a:xfrm>
                          <a:prstGeom prst="rect">
                            <a:avLst/>
                          </a:prstGeom>
                          <a:ln>
                            <a:noFill/>
                          </a:ln>
                        </wps:spPr>
                        <wps:txbx>
                          <w:txbxContent>
                            <w:p w14:paraId="4EE905EB" w14:textId="77777777" w:rsidR="007E4871" w:rsidRDefault="00000000">
                              <w:pPr>
                                <w:spacing w:after="160" w:line="259" w:lineRule="auto"/>
                                <w:ind w:left="0" w:firstLine="0"/>
                              </w:pPr>
                              <w:r>
                                <w:rPr>
                                  <w:w w:val="106"/>
                                  <w:sz w:val="19"/>
                                </w:rPr>
                                <w:t>empregador,</w:t>
                              </w:r>
                            </w:p>
                          </w:txbxContent>
                        </wps:txbx>
                        <wps:bodyPr horzOverflow="overflow" vert="horz" lIns="0" tIns="0" rIns="0" bIns="0" rtlCol="0">
                          <a:noAutofit/>
                        </wps:bodyPr>
                      </wps:wsp>
                      <wps:wsp>
                        <wps:cNvPr id="1533" name="Rectangle 1533"/>
                        <wps:cNvSpPr/>
                        <wps:spPr>
                          <a:xfrm>
                            <a:off x="2560130" y="742234"/>
                            <a:ext cx="39091" cy="157595"/>
                          </a:xfrm>
                          <a:prstGeom prst="rect">
                            <a:avLst/>
                          </a:prstGeom>
                          <a:ln>
                            <a:noFill/>
                          </a:ln>
                        </wps:spPr>
                        <wps:txbx>
                          <w:txbxContent>
                            <w:p w14:paraId="55A30FB4" w14:textId="77777777" w:rsidR="007E4871" w:rsidRDefault="00000000">
                              <w:pPr>
                                <w:spacing w:after="160" w:line="259" w:lineRule="auto"/>
                                <w:ind w:left="0" w:firstLine="0"/>
                              </w:pPr>
                              <w:r>
                                <w:rPr>
                                  <w:sz w:val="19"/>
                                </w:rPr>
                                <w:t xml:space="preserve"> </w:t>
                              </w:r>
                            </w:p>
                          </w:txbxContent>
                        </wps:txbx>
                        <wps:bodyPr horzOverflow="overflow" vert="horz" lIns="0" tIns="0" rIns="0" bIns="0" rtlCol="0">
                          <a:noAutofit/>
                        </wps:bodyPr>
                      </wps:wsp>
                      <wps:wsp>
                        <wps:cNvPr id="1534" name="Rectangle 1534"/>
                        <wps:cNvSpPr/>
                        <wps:spPr>
                          <a:xfrm>
                            <a:off x="1613427" y="893641"/>
                            <a:ext cx="1644508" cy="157593"/>
                          </a:xfrm>
                          <a:prstGeom prst="rect">
                            <a:avLst/>
                          </a:prstGeom>
                          <a:ln>
                            <a:noFill/>
                          </a:ln>
                        </wps:spPr>
                        <wps:txbx>
                          <w:txbxContent>
                            <w:p w14:paraId="33B3C331" w14:textId="77777777" w:rsidR="007E4871" w:rsidRDefault="00000000">
                              <w:pPr>
                                <w:spacing w:after="160" w:line="259" w:lineRule="auto"/>
                                <w:ind w:left="0" w:firstLine="0"/>
                              </w:pPr>
                              <w:r>
                                <w:rPr>
                                  <w:w w:val="111"/>
                                  <w:sz w:val="19"/>
                                </w:rPr>
                                <w:t>empregado,</w:t>
                              </w:r>
                              <w:r>
                                <w:rPr>
                                  <w:spacing w:val="4"/>
                                  <w:w w:val="111"/>
                                  <w:sz w:val="19"/>
                                </w:rPr>
                                <w:t xml:space="preserve"> </w:t>
                              </w:r>
                              <w:r>
                                <w:rPr>
                                  <w:w w:val="111"/>
                                  <w:sz w:val="19"/>
                                </w:rPr>
                                <w:t>mês,</w:t>
                              </w:r>
                              <w:r>
                                <w:rPr>
                                  <w:spacing w:val="4"/>
                                  <w:w w:val="111"/>
                                  <w:sz w:val="19"/>
                                </w:rPr>
                                <w:t xml:space="preserve"> </w:t>
                              </w:r>
                              <w:r>
                                <w:rPr>
                                  <w:w w:val="111"/>
                                  <w:sz w:val="19"/>
                                </w:rPr>
                                <w:t>CCNL</w:t>
                              </w:r>
                            </w:p>
                          </w:txbxContent>
                        </wps:txbx>
                        <wps:bodyPr horzOverflow="overflow" vert="horz" lIns="0" tIns="0" rIns="0" bIns="0" rtlCol="0">
                          <a:noAutofit/>
                        </wps:bodyPr>
                      </wps:wsp>
                      <wps:wsp>
                        <wps:cNvPr id="1535" name="Shape 1535"/>
                        <wps:cNvSpPr/>
                        <wps:spPr>
                          <a:xfrm>
                            <a:off x="2217978" y="271527"/>
                            <a:ext cx="5878" cy="16289"/>
                          </a:xfrm>
                          <a:custGeom>
                            <a:avLst/>
                            <a:gdLst/>
                            <a:ahLst/>
                            <a:cxnLst/>
                            <a:rect l="0" t="0" r="0" b="0"/>
                            <a:pathLst>
                              <a:path w="5878" h="16289">
                                <a:moveTo>
                                  <a:pt x="23" y="0"/>
                                </a:moveTo>
                                <a:cubicBezTo>
                                  <a:pt x="0" y="10294"/>
                                  <a:pt x="361" y="12272"/>
                                  <a:pt x="1224" y="13962"/>
                                </a:cubicBezTo>
                                <a:cubicBezTo>
                                  <a:pt x="2729" y="15398"/>
                                  <a:pt x="4017" y="16002"/>
                                  <a:pt x="5878" y="16289"/>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36" name="Shape 1536"/>
                        <wps:cNvSpPr/>
                        <wps:spPr>
                          <a:xfrm>
                            <a:off x="2239813" y="276934"/>
                            <a:ext cx="5613" cy="10862"/>
                          </a:xfrm>
                          <a:custGeom>
                            <a:avLst/>
                            <a:gdLst/>
                            <a:ahLst/>
                            <a:cxnLst/>
                            <a:rect l="0" t="0" r="0" b="0"/>
                            <a:pathLst>
                              <a:path w="5613" h="10862">
                                <a:moveTo>
                                  <a:pt x="0" y="10862"/>
                                </a:moveTo>
                                <a:cubicBezTo>
                                  <a:pt x="1352" y="10637"/>
                                  <a:pt x="2629" y="10062"/>
                                  <a:pt x="3908" y="9022"/>
                                </a:cubicBezTo>
                                <a:cubicBezTo>
                                  <a:pt x="4889" y="7579"/>
                                  <a:pt x="5315" y="6467"/>
                                  <a:pt x="5575" y="5144"/>
                                </a:cubicBezTo>
                                <a:lnTo>
                                  <a:pt x="5613" y="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37" name="Shape 1537"/>
                        <wps:cNvSpPr/>
                        <wps:spPr>
                          <a:xfrm>
                            <a:off x="2217961" y="245879"/>
                            <a:ext cx="27450" cy="25648"/>
                          </a:xfrm>
                          <a:custGeom>
                            <a:avLst/>
                            <a:gdLst/>
                            <a:ahLst/>
                            <a:cxnLst/>
                            <a:rect l="0" t="0" r="0" b="0"/>
                            <a:pathLst>
                              <a:path w="27450" h="25648">
                                <a:moveTo>
                                  <a:pt x="27450" y="6437"/>
                                </a:moveTo>
                                <a:cubicBezTo>
                                  <a:pt x="27286" y="5356"/>
                                  <a:pt x="26845" y="4045"/>
                                  <a:pt x="26255" y="3099"/>
                                </a:cubicBezTo>
                                <a:cubicBezTo>
                                  <a:pt x="25572" y="2346"/>
                                  <a:pt x="23780" y="1046"/>
                                  <a:pt x="21492" y="213"/>
                                </a:cubicBezTo>
                                <a:cubicBezTo>
                                  <a:pt x="19555" y="0"/>
                                  <a:pt x="6388" y="37"/>
                                  <a:pt x="4288" y="461"/>
                                </a:cubicBezTo>
                                <a:cubicBezTo>
                                  <a:pt x="2743" y="1274"/>
                                  <a:pt x="2024" y="1858"/>
                                  <a:pt x="892" y="3298"/>
                                </a:cubicBezTo>
                                <a:cubicBezTo>
                                  <a:pt x="508" y="4095"/>
                                  <a:pt x="106" y="5672"/>
                                  <a:pt x="0" y="8014"/>
                                </a:cubicBezTo>
                                <a:lnTo>
                                  <a:pt x="40" y="25648"/>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38" name="Shape 1538"/>
                        <wps:cNvSpPr/>
                        <wps:spPr>
                          <a:xfrm>
                            <a:off x="2171030" y="312251"/>
                            <a:ext cx="53428" cy="51288"/>
                          </a:xfrm>
                          <a:custGeom>
                            <a:avLst/>
                            <a:gdLst/>
                            <a:ahLst/>
                            <a:cxnLst/>
                            <a:rect l="0" t="0" r="0" b="0"/>
                            <a:pathLst>
                              <a:path w="53428" h="51288">
                                <a:moveTo>
                                  <a:pt x="39585" y="51165"/>
                                </a:moveTo>
                                <a:cubicBezTo>
                                  <a:pt x="44636" y="46882"/>
                                  <a:pt x="47169" y="44222"/>
                                  <a:pt x="49459" y="41045"/>
                                </a:cubicBezTo>
                                <a:cubicBezTo>
                                  <a:pt x="51156" y="37786"/>
                                  <a:pt x="52553" y="33788"/>
                                  <a:pt x="53083" y="31373"/>
                                </a:cubicBezTo>
                                <a:cubicBezTo>
                                  <a:pt x="53394" y="28983"/>
                                  <a:pt x="53428" y="24988"/>
                                  <a:pt x="52679" y="20208"/>
                                </a:cubicBezTo>
                                <a:cubicBezTo>
                                  <a:pt x="51361" y="16215"/>
                                  <a:pt x="50617" y="14611"/>
                                  <a:pt x="49236" y="12206"/>
                                </a:cubicBezTo>
                                <a:cubicBezTo>
                                  <a:pt x="47570" y="9887"/>
                                  <a:pt x="46214" y="8324"/>
                                  <a:pt x="43175" y="5525"/>
                                </a:cubicBezTo>
                                <a:cubicBezTo>
                                  <a:pt x="41561" y="4349"/>
                                  <a:pt x="39143" y="2910"/>
                                  <a:pt x="35165" y="1237"/>
                                </a:cubicBezTo>
                                <a:cubicBezTo>
                                  <a:pt x="32793" y="603"/>
                                  <a:pt x="30410" y="188"/>
                                  <a:pt x="26450" y="0"/>
                                </a:cubicBezTo>
                                <a:cubicBezTo>
                                  <a:pt x="23988" y="119"/>
                                  <a:pt x="21962" y="415"/>
                                  <a:pt x="18037" y="1417"/>
                                </a:cubicBezTo>
                                <a:cubicBezTo>
                                  <a:pt x="14050" y="3175"/>
                                  <a:pt x="11733" y="4591"/>
                                  <a:pt x="10144" y="5760"/>
                                </a:cubicBezTo>
                                <a:cubicBezTo>
                                  <a:pt x="7186" y="8499"/>
                                  <a:pt x="5224" y="10844"/>
                                  <a:pt x="4157" y="12400"/>
                                </a:cubicBezTo>
                                <a:cubicBezTo>
                                  <a:pt x="2845" y="14758"/>
                                  <a:pt x="2134" y="16360"/>
                                  <a:pt x="580" y="21108"/>
                                </a:cubicBezTo>
                                <a:cubicBezTo>
                                  <a:pt x="0" y="25017"/>
                                  <a:pt x="16" y="28958"/>
                                  <a:pt x="836" y="33683"/>
                                </a:cubicBezTo>
                                <a:cubicBezTo>
                                  <a:pt x="2137" y="37612"/>
                                  <a:pt x="3779" y="40842"/>
                                  <a:pt x="6066" y="44092"/>
                                </a:cubicBezTo>
                                <a:cubicBezTo>
                                  <a:pt x="8243" y="46298"/>
                                  <a:pt x="10888" y="48697"/>
                                  <a:pt x="14001" y="51288"/>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39" name="Shape 1539"/>
                        <wps:cNvSpPr/>
                        <wps:spPr>
                          <a:xfrm>
                            <a:off x="2157660" y="363539"/>
                            <a:ext cx="27371" cy="35862"/>
                          </a:xfrm>
                          <a:custGeom>
                            <a:avLst/>
                            <a:gdLst/>
                            <a:ahLst/>
                            <a:cxnLst/>
                            <a:rect l="0" t="0" r="0" b="0"/>
                            <a:pathLst>
                              <a:path w="27371" h="35862">
                                <a:moveTo>
                                  <a:pt x="0" y="35862"/>
                                </a:moveTo>
                                <a:cubicBezTo>
                                  <a:pt x="16" y="25608"/>
                                  <a:pt x="130" y="23827"/>
                                  <a:pt x="489" y="21540"/>
                                </a:cubicBezTo>
                                <a:cubicBezTo>
                                  <a:pt x="1106" y="19201"/>
                                  <a:pt x="2081" y="16645"/>
                                  <a:pt x="3224" y="14462"/>
                                </a:cubicBezTo>
                                <a:cubicBezTo>
                                  <a:pt x="4865" y="11992"/>
                                  <a:pt x="6634" y="9920"/>
                                  <a:pt x="8604" y="8055"/>
                                </a:cubicBezTo>
                                <a:cubicBezTo>
                                  <a:pt x="11009" y="6201"/>
                                  <a:pt x="13304" y="4825"/>
                                  <a:pt x="18042" y="2618"/>
                                </a:cubicBezTo>
                                <a:lnTo>
                                  <a:pt x="27371" y="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40" name="Shape 1540"/>
                        <wps:cNvSpPr/>
                        <wps:spPr>
                          <a:xfrm>
                            <a:off x="2210615" y="363416"/>
                            <a:ext cx="27212" cy="35985"/>
                          </a:xfrm>
                          <a:custGeom>
                            <a:avLst/>
                            <a:gdLst/>
                            <a:ahLst/>
                            <a:cxnLst/>
                            <a:rect l="0" t="0" r="0" b="0"/>
                            <a:pathLst>
                              <a:path w="27212" h="35985">
                                <a:moveTo>
                                  <a:pt x="0" y="0"/>
                                </a:moveTo>
                                <a:cubicBezTo>
                                  <a:pt x="8684" y="2437"/>
                                  <a:pt x="11129" y="3376"/>
                                  <a:pt x="13260" y="4386"/>
                                </a:cubicBezTo>
                                <a:cubicBezTo>
                                  <a:pt x="15481" y="5681"/>
                                  <a:pt x="17966" y="7476"/>
                                  <a:pt x="20289" y="9580"/>
                                </a:cubicBezTo>
                                <a:cubicBezTo>
                                  <a:pt x="22301" y="11909"/>
                                  <a:pt x="23845" y="14202"/>
                                  <a:pt x="25121" y="16625"/>
                                </a:cubicBezTo>
                                <a:cubicBezTo>
                                  <a:pt x="26102" y="19143"/>
                                  <a:pt x="26757" y="21712"/>
                                  <a:pt x="27189" y="25542"/>
                                </a:cubicBezTo>
                                <a:lnTo>
                                  <a:pt x="27212" y="35985"/>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41" name="Shape 1541"/>
                        <wps:cNvSpPr/>
                        <wps:spPr>
                          <a:xfrm>
                            <a:off x="2302919" y="268946"/>
                            <a:ext cx="20946" cy="25508"/>
                          </a:xfrm>
                          <a:custGeom>
                            <a:avLst/>
                            <a:gdLst/>
                            <a:ahLst/>
                            <a:cxnLst/>
                            <a:rect l="0" t="0" r="0" b="0"/>
                            <a:pathLst>
                              <a:path w="20946" h="25508">
                                <a:moveTo>
                                  <a:pt x="0" y="0"/>
                                </a:moveTo>
                                <a:cubicBezTo>
                                  <a:pt x="2386" y="76"/>
                                  <a:pt x="4410" y="357"/>
                                  <a:pt x="6913" y="1011"/>
                                </a:cubicBezTo>
                                <a:cubicBezTo>
                                  <a:pt x="8833" y="1718"/>
                                  <a:pt x="11176" y="2901"/>
                                  <a:pt x="13183" y="4218"/>
                                </a:cubicBezTo>
                                <a:cubicBezTo>
                                  <a:pt x="14810" y="5546"/>
                                  <a:pt x="16625" y="7457"/>
                                  <a:pt x="18111" y="9504"/>
                                </a:cubicBezTo>
                                <a:cubicBezTo>
                                  <a:pt x="19124" y="11328"/>
                                  <a:pt x="19873" y="13058"/>
                                  <a:pt x="20536" y="15250"/>
                                </a:cubicBezTo>
                                <a:cubicBezTo>
                                  <a:pt x="20790" y="17030"/>
                                  <a:pt x="20927" y="20449"/>
                                  <a:pt x="20946" y="25508"/>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42" name="Shape 1542"/>
                        <wps:cNvSpPr/>
                        <wps:spPr>
                          <a:xfrm>
                            <a:off x="2297236" y="408337"/>
                            <a:ext cx="26627" cy="20459"/>
                          </a:xfrm>
                          <a:custGeom>
                            <a:avLst/>
                            <a:gdLst/>
                            <a:ahLst/>
                            <a:cxnLst/>
                            <a:rect l="0" t="0" r="0" b="0"/>
                            <a:pathLst>
                              <a:path w="26627" h="20459">
                                <a:moveTo>
                                  <a:pt x="26627" y="0"/>
                                </a:moveTo>
                                <a:cubicBezTo>
                                  <a:pt x="26534" y="2293"/>
                                  <a:pt x="26215" y="4400"/>
                                  <a:pt x="25602" y="6497"/>
                                </a:cubicBezTo>
                                <a:cubicBezTo>
                                  <a:pt x="24858" y="8332"/>
                                  <a:pt x="23611" y="10655"/>
                                  <a:pt x="22365" y="12493"/>
                                </a:cubicBezTo>
                                <a:cubicBezTo>
                                  <a:pt x="20504" y="14554"/>
                                  <a:pt x="18811" y="16030"/>
                                  <a:pt x="17191" y="17182"/>
                                </a:cubicBezTo>
                                <a:cubicBezTo>
                                  <a:pt x="15027" y="18380"/>
                                  <a:pt x="12951" y="19232"/>
                                  <a:pt x="10546" y="19916"/>
                                </a:cubicBezTo>
                                <a:cubicBezTo>
                                  <a:pt x="8303" y="20244"/>
                                  <a:pt x="4787" y="20424"/>
                                  <a:pt x="0" y="20459"/>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43" name="Shape 1543"/>
                        <wps:cNvSpPr/>
                        <wps:spPr>
                          <a:xfrm>
                            <a:off x="2139544" y="402497"/>
                            <a:ext cx="21885" cy="26310"/>
                          </a:xfrm>
                          <a:custGeom>
                            <a:avLst/>
                            <a:gdLst/>
                            <a:ahLst/>
                            <a:cxnLst/>
                            <a:rect l="0" t="0" r="0" b="0"/>
                            <a:pathLst>
                              <a:path w="21885" h="26310">
                                <a:moveTo>
                                  <a:pt x="21885" y="26310"/>
                                </a:moveTo>
                                <a:cubicBezTo>
                                  <a:pt x="19110" y="26235"/>
                                  <a:pt x="17080" y="25980"/>
                                  <a:pt x="14826" y="25462"/>
                                </a:cubicBezTo>
                                <a:cubicBezTo>
                                  <a:pt x="12643" y="24707"/>
                                  <a:pt x="10637" y="23710"/>
                                  <a:pt x="8463" y="22282"/>
                                </a:cubicBezTo>
                                <a:cubicBezTo>
                                  <a:pt x="6401" y="20648"/>
                                  <a:pt x="4631" y="18813"/>
                                  <a:pt x="3292" y="17026"/>
                                </a:cubicBezTo>
                                <a:cubicBezTo>
                                  <a:pt x="2133" y="15019"/>
                                  <a:pt x="1234" y="12931"/>
                                  <a:pt x="523" y="10620"/>
                                </a:cubicBezTo>
                                <a:cubicBezTo>
                                  <a:pt x="200" y="8424"/>
                                  <a:pt x="26" y="4885"/>
                                  <a:pt x="0" y="0"/>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44" name="Shape 1544"/>
                        <wps:cNvSpPr/>
                        <wps:spPr>
                          <a:xfrm>
                            <a:off x="2139546" y="268945"/>
                            <a:ext cx="26926" cy="20043"/>
                          </a:xfrm>
                          <a:custGeom>
                            <a:avLst/>
                            <a:gdLst/>
                            <a:ahLst/>
                            <a:cxnLst/>
                            <a:rect l="0" t="0" r="0" b="0"/>
                            <a:pathLst>
                              <a:path w="26926" h="20043">
                                <a:moveTo>
                                  <a:pt x="0" y="20043"/>
                                </a:moveTo>
                                <a:cubicBezTo>
                                  <a:pt x="60" y="17676"/>
                                  <a:pt x="387" y="15463"/>
                                  <a:pt x="898" y="13712"/>
                                </a:cubicBezTo>
                                <a:cubicBezTo>
                                  <a:pt x="1941" y="11414"/>
                                  <a:pt x="3240" y="9139"/>
                                  <a:pt x="4526" y="7457"/>
                                </a:cubicBezTo>
                                <a:cubicBezTo>
                                  <a:pt x="6026" y="5894"/>
                                  <a:pt x="7960" y="4274"/>
                                  <a:pt x="9975" y="2953"/>
                                </a:cubicBezTo>
                                <a:cubicBezTo>
                                  <a:pt x="12000" y="1916"/>
                                  <a:pt x="14306" y="1027"/>
                                  <a:pt x="16363" y="481"/>
                                </a:cubicBezTo>
                                <a:cubicBezTo>
                                  <a:pt x="18620" y="174"/>
                                  <a:pt x="22141" y="14"/>
                                  <a:pt x="26926" y="0"/>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45" name="Shape 1545"/>
                        <wps:cNvSpPr/>
                        <wps:spPr>
                          <a:xfrm>
                            <a:off x="2245415" y="268946"/>
                            <a:ext cx="57504" cy="522"/>
                          </a:xfrm>
                          <a:custGeom>
                            <a:avLst/>
                            <a:gdLst/>
                            <a:ahLst/>
                            <a:cxnLst/>
                            <a:rect l="0" t="0" r="0" b="0"/>
                            <a:pathLst>
                              <a:path w="57504" h="522">
                                <a:moveTo>
                                  <a:pt x="0" y="522"/>
                                </a:moveTo>
                                <a:lnTo>
                                  <a:pt x="57504" y="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46" name="Shape 1546"/>
                        <wps:cNvSpPr/>
                        <wps:spPr>
                          <a:xfrm>
                            <a:off x="2185116" y="363228"/>
                            <a:ext cx="25420" cy="3593"/>
                          </a:xfrm>
                          <a:custGeom>
                            <a:avLst/>
                            <a:gdLst/>
                            <a:ahLst/>
                            <a:cxnLst/>
                            <a:rect l="0" t="0" r="0" b="0"/>
                            <a:pathLst>
                              <a:path w="25420" h="3593">
                                <a:moveTo>
                                  <a:pt x="25420" y="0"/>
                                </a:moveTo>
                                <a:cubicBezTo>
                                  <a:pt x="16961" y="3559"/>
                                  <a:pt x="8488" y="3593"/>
                                  <a:pt x="0" y="104"/>
                                </a:cubicBez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47" name="Shape 1547"/>
                        <wps:cNvSpPr/>
                        <wps:spPr>
                          <a:xfrm>
                            <a:off x="2223856" y="287796"/>
                            <a:ext cx="15957" cy="21"/>
                          </a:xfrm>
                          <a:custGeom>
                            <a:avLst/>
                            <a:gdLst/>
                            <a:ahLst/>
                            <a:cxnLst/>
                            <a:rect l="0" t="0" r="0" b="0"/>
                            <a:pathLst>
                              <a:path w="15957" h="21">
                                <a:moveTo>
                                  <a:pt x="0" y="21"/>
                                </a:moveTo>
                                <a:lnTo>
                                  <a:pt x="15957" y="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48" name="Shape 1548"/>
                        <wps:cNvSpPr/>
                        <wps:spPr>
                          <a:xfrm>
                            <a:off x="2251330" y="336151"/>
                            <a:ext cx="47589" cy="1"/>
                          </a:xfrm>
                          <a:custGeom>
                            <a:avLst/>
                            <a:gdLst/>
                            <a:ahLst/>
                            <a:cxnLst/>
                            <a:rect l="0" t="0" r="0" b="0"/>
                            <a:pathLst>
                              <a:path w="47589" h="1">
                                <a:moveTo>
                                  <a:pt x="0" y="1"/>
                                </a:moveTo>
                                <a:lnTo>
                                  <a:pt x="47589" y="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49" name="Shape 1549"/>
                        <wps:cNvSpPr/>
                        <wps:spPr>
                          <a:xfrm>
                            <a:off x="2245411" y="252316"/>
                            <a:ext cx="15" cy="24618"/>
                          </a:xfrm>
                          <a:custGeom>
                            <a:avLst/>
                            <a:gdLst/>
                            <a:ahLst/>
                            <a:cxnLst/>
                            <a:rect l="0" t="0" r="0" b="0"/>
                            <a:pathLst>
                              <a:path w="15" h="24618">
                                <a:moveTo>
                                  <a:pt x="15" y="24618"/>
                                </a:moveTo>
                                <a:lnTo>
                                  <a:pt x="0" y="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50" name="Shape 1550"/>
                        <wps:cNvSpPr/>
                        <wps:spPr>
                          <a:xfrm>
                            <a:off x="2252392" y="358868"/>
                            <a:ext cx="33254" cy="16"/>
                          </a:xfrm>
                          <a:custGeom>
                            <a:avLst/>
                            <a:gdLst/>
                            <a:ahLst/>
                            <a:cxnLst/>
                            <a:rect l="0" t="0" r="0" b="0"/>
                            <a:pathLst>
                              <a:path w="33254" h="16">
                                <a:moveTo>
                                  <a:pt x="0" y="0"/>
                                </a:moveTo>
                                <a:lnTo>
                                  <a:pt x="33254" y="16"/>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51" name="Shape 1551"/>
                        <wps:cNvSpPr/>
                        <wps:spPr>
                          <a:xfrm>
                            <a:off x="2323863" y="294454"/>
                            <a:ext cx="3" cy="113883"/>
                          </a:xfrm>
                          <a:custGeom>
                            <a:avLst/>
                            <a:gdLst/>
                            <a:ahLst/>
                            <a:cxnLst/>
                            <a:rect l="0" t="0" r="0" b="0"/>
                            <a:pathLst>
                              <a:path w="3" h="113883">
                                <a:moveTo>
                                  <a:pt x="3" y="0"/>
                                </a:moveTo>
                                <a:lnTo>
                                  <a:pt x="0" y="113883"/>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52" name="Shape 1552"/>
                        <wps:cNvSpPr/>
                        <wps:spPr>
                          <a:xfrm>
                            <a:off x="2161429" y="428796"/>
                            <a:ext cx="135807" cy="11"/>
                          </a:xfrm>
                          <a:custGeom>
                            <a:avLst/>
                            <a:gdLst/>
                            <a:ahLst/>
                            <a:cxnLst/>
                            <a:rect l="0" t="0" r="0" b="0"/>
                            <a:pathLst>
                              <a:path w="135807" h="11">
                                <a:moveTo>
                                  <a:pt x="135807" y="0"/>
                                </a:moveTo>
                                <a:lnTo>
                                  <a:pt x="0" y="11"/>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53" name="Shape 1553"/>
                        <wps:cNvSpPr/>
                        <wps:spPr>
                          <a:xfrm>
                            <a:off x="2139544" y="288989"/>
                            <a:ext cx="2" cy="113508"/>
                          </a:xfrm>
                          <a:custGeom>
                            <a:avLst/>
                            <a:gdLst/>
                            <a:ahLst/>
                            <a:cxnLst/>
                            <a:rect l="0" t="0" r="0" b="0"/>
                            <a:pathLst>
                              <a:path w="2" h="113508">
                                <a:moveTo>
                                  <a:pt x="0" y="113508"/>
                                </a:moveTo>
                                <a:lnTo>
                                  <a:pt x="2" y="0"/>
                                </a:lnTo>
                              </a:path>
                            </a:pathLst>
                          </a:custGeom>
                          <a:ln w="8164" cap="rnd">
                            <a:round/>
                          </a:ln>
                        </wps:spPr>
                        <wps:style>
                          <a:lnRef idx="1">
                            <a:srgbClr val="FFFFFF"/>
                          </a:lnRef>
                          <a:fillRef idx="0">
                            <a:srgbClr val="000000">
                              <a:alpha val="0"/>
                            </a:srgbClr>
                          </a:fillRef>
                          <a:effectRef idx="0">
                            <a:scrgbClr r="0" g="0" b="0"/>
                          </a:effectRef>
                          <a:fontRef idx="none"/>
                        </wps:style>
                        <wps:bodyPr/>
                      </wps:wsp>
                      <wps:wsp>
                        <wps:cNvPr id="1554" name="Shape 1554"/>
                        <wps:cNvSpPr/>
                        <wps:spPr>
                          <a:xfrm>
                            <a:off x="2166473" y="268935"/>
                            <a:ext cx="51527" cy="10"/>
                          </a:xfrm>
                          <a:custGeom>
                            <a:avLst/>
                            <a:gdLst/>
                            <a:ahLst/>
                            <a:cxnLst/>
                            <a:rect l="0" t="0" r="0" b="0"/>
                            <a:pathLst>
                              <a:path w="51527" h="10">
                                <a:moveTo>
                                  <a:pt x="0" y="10"/>
                                </a:moveTo>
                                <a:lnTo>
                                  <a:pt x="51527" y="0"/>
                                </a:lnTo>
                              </a:path>
                            </a:pathLst>
                          </a:custGeom>
                          <a:ln w="8164" cap="rnd">
                            <a:round/>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558" style="width:493.362pt;height:195.716pt;mso-position-horizontal-relative:char;mso-position-vertical-relative:line" coordsize="62657,24855">
                <v:shape id="Shape 1458" style="position:absolute;width:1414;height:24846;left:30131;top:9;" coordsize="141473,2484670" path="m70739,0c73165,0,75591,926,77441,2777l137773,63108c141473,66810,141473,72811,137773,76513c134067,80215,128070,80214,124364,76513l80219,32364l80219,2451381l124364,2407236c128070,2403536,134067,2403529,137773,2407236c141473,2410935,141473,2416938,137773,2420638l77441,2480970c73741,2484670,67738,2484670,64038,2480970l3706,2420638c7,2416938,0,2410935,3706,2407236c7406,2403529,13409,2403536,17109,2407236l61260,2451381l61260,32364l17109,76513c13409,80214,7406,80215,3706,76513c0,72811,7,66810,3706,63108l64038,2777c65888,926,68314,0,70739,0x">
                  <v:stroke weight="0pt" endcap="flat" joinstyle="miter" miterlimit="10" on="false" color="#000000" opacity="0"/>
                  <v:fill on="true" color="#1b1b27"/>
                </v:shape>
                <v:shape id="Shape 1459" style="position:absolute;width:1414;height:24855;left:30131;top:0;" coordsize="141473,2485596" path="m137773,2408161c141473,2411861,141473,2417864,137773,2421564l77441,2481896c73742,2485596,67738,2485596,64038,2481896l3706,2421564c7,2417864,0,2411861,3706,2408161c7406,2404455,13409,2404461,17109,2408161l61260,2452306l61260,33290l17109,77438c13409,81139,7406,81140,3706,77438c0,73736,7,67735,3706,64033l64038,3702c67738,0,73742,0,77441,3702l137773,64033c141473,67735,141473,73736,137773,77438c134067,81140,128070,81139,124364,77438l80219,33290l80219,2452306l124364,2408161c128070,2404461,134067,2404455,137773,2408161x">
                  <v:stroke weight="0.682698pt" endcap="round" joinstyle="round" on="true" color="#c7c7d0"/>
                  <v:fill on="false" color="#000000" opacity="0"/>
                </v:shape>
                <v:shape id="Shape 1460" style="position:absolute;width:38127;height:1414;left:11756;top:11094;" coordsize="3812794,141473" path="m70740,925c73166,925,75592,1850,77441,3700c81141,7406,81141,13403,77441,17109l33290,61254l3779504,61254l3735359,17109c3731653,13403,3731653,7406,3735359,3700c3739059,0,3745062,0,3748762,3700l3809094,64032c3812794,67738,3812794,73735,3809094,77441l3748762,137767c3745062,141473,3739059,141473,3735359,137767c3731653,134067,3731653,128064,3735359,124364l3779504,80213l33290,80213l77441,124364c81141,128064,81141,134067,77441,137767c73742,141473,67738,141473,64039,137767l3706,77441c0,73735,0,67738,3706,64032l64039,3700c65888,1850,68314,925,70740,925x">
                  <v:stroke weight="0pt" endcap="flat" joinstyle="miter" miterlimit="10" on="false" color="#000000" opacity="0"/>
                  <v:fill on="true" color="#1b1b27"/>
                </v:shape>
                <v:shape id="Shape 1461" style="position:absolute;width:38127;height:1414;left:11756;top:11094;" coordsize="3812794,141473" path="m3735359,3700c3739059,0,3745062,0,3748762,3700l3809094,64032c3812794,67738,3812794,73735,3809094,77441l3748762,137767c3745062,141473,3739059,141473,3735359,137767c3731653,134067,3731653,128063,3735359,124364l3779504,80213l33290,80213l77441,124364c81141,128063,81141,134067,77441,137767c73741,141473,67738,141473,64038,137767l3706,77441c0,73735,0,67738,3706,64032l64038,3700c67738,0,73741,0,77441,3700c81141,7406,81141,13403,77441,17109l33290,61254l3779504,61254l3735359,17109c3731653,13403,3731653,7406,3735359,3700x">
                  <v:stroke weight="0.682698pt" endcap="round" joinstyle="round" on="true" color="#c7c7d0"/>
                  <v:fill on="false" color="#000000" opacity="0"/>
                </v:shape>
                <v:shape id="Shape 1462" style="position:absolute;width:3033;height:3033;left:20803;top:13972;" coordsize="303363,303362" path="m151681,0c161641,0,171504,972,181273,2915c191041,4857,200525,7735,209727,11546c218928,15357,227669,20029,235951,25562c244232,31096,251894,37384,258936,44426c265978,51469,272266,59130,277799,67411c283332,75692,288005,84433,291816,93635c295627,102836,298505,112321,300448,122089c302391,131857,303362,141721,303363,151681c303362,161641,302391,171504,300448,181272c298505,191041,295627,200525,291816,209727c288005,218928,283332,227669,277799,235950c272266,244231,265978,251893,258936,258936c251894,265978,244232,272266,235950,277799c227669,283332,218928,288005,209727,291816c200525,295627,191041,298504,181273,300448c171504,302390,161641,303362,151681,303362c141722,303362,131858,302390,122089,300447c112321,298504,102837,295627,93635,291816c84434,288005,75692,283332,67411,277799c59131,272266,51469,265978,44426,258936c37384,251893,31096,244231,25563,235950c20029,227669,15357,218928,11546,209727c7735,200525,4857,191041,2915,181272c972,171504,0,161641,0,151681c0,141721,972,131857,2915,122089c4857,112321,7735,102836,11546,93635c15357,84433,20029,75692,25563,67411c31096,59130,37384,51469,44426,44426c51469,37384,59131,31096,67411,25562c75692,20029,84434,15357,93635,11545c102837,7734,112321,4857,122089,2914c131858,972,141722,0,151681,0x">
                  <v:stroke weight="0pt" endcap="flat" joinstyle="miter" miterlimit="10" on="false" color="#000000" opacity="0"/>
                  <v:fill on="true" color="#1b1b27"/>
                </v:shape>
                <v:shape id="Shape 1463" style="position:absolute;width:3033;height:3033;left:20803;top:13972;" coordsize="303363,303362" path="m303363,151681c303363,161640,302391,171504,300448,181272c298505,191041,295627,200525,291816,209726c288005,218928,283333,227669,277799,235950c272266,244231,265978,251893,258936,258936c251894,265978,244232,272266,235951,277799c227669,283332,218929,288004,209727,291816c200525,295627,191041,298504,181273,300447c171505,302390,161641,303362,151681,303362c141722,303362,131858,302390,122089,300447c112321,298504,102837,295627,93635,291816c84434,288005,75693,283332,67411,277799c59131,272266,51469,265978,44426,258936c37384,251893,31096,244231,25563,235950c20030,227669,15358,218928,11546,209726c7735,200525,4857,191040,2915,181272c972,171504,0,161640,0,151681c0,141721,972,131857,2915,122089c4857,112321,7735,102836,11546,93635c15358,84433,20030,75693,25563,67411c31096,59130,37384,51469,44426,44426c51469,37384,59131,31096,67412,25562c75693,20029,84434,15357,93635,11546c102837,7735,112321,4857,122089,2915c131858,972,141722,0,151681,0c161641,0,171505,972,181273,2915c191041,4857,200525,7735,209727,11546c218929,15357,227670,20029,235951,25562c244232,31096,251894,37384,258936,44426c265978,51469,272266,59130,277799,67411c283333,75693,288005,84433,291816,93635c295627,102836,298505,112321,300448,122089c302391,131857,303363,141721,303363,151681x">
                  <v:stroke weight="0.682698pt" endcap="round" joinstyle="round" on="true" color="#c7c7d0"/>
                  <v:fill on="false" color="#000000" opacity="0"/>
                </v:shape>
                <v:shape id="Shape 1464" style="position:absolute;width:3033;height:3033;left:38633;top:14018;" coordsize="303363,303362" path="m151681,0c161641,0,171505,971,181273,2915c191041,4857,200525,7734,209727,11546c218929,15357,227670,20029,235951,25562c244232,31096,251894,37384,258936,44426c265978,51468,272266,59130,277799,67411c283332,75692,288005,84433,291816,93635c295627,102836,298505,112321,300448,122089c302391,131857,303363,141721,303363,151681c303363,161641,302391,171504,300448,181272c298505,191040,295627,200525,291816,209726c288005,218928,283332,227669,277799,235950c272266,244231,265978,251893,258936,258935c251893,265978,244231,272266,235951,277799c227669,283332,218928,288005,209727,291816c200525,295627,191041,298504,181273,300448c171505,302390,161641,303362,151681,303362c141722,303362,131858,302390,122090,300448c112321,298504,102836,295627,93635,291816c84434,288005,75693,283332,67412,277799c59131,272266,51469,265978,44427,258935c37384,251893,31096,244231,25563,235950c20030,227669,15358,218928,11546,209727c7734,200525,4857,191040,2914,181272c972,171504,0,161641,0,151681c0,141721,972,131857,2914,122089c4857,112321,7734,102836,11546,93635c15358,84433,20030,75692,25563,67411c31096,59130,37384,51468,44427,44426c51469,37384,59131,31096,67412,25563c75693,20029,84434,15357,93635,11546c102836,7734,112321,4857,122090,2915c131858,971,141722,0,151681,0x">
                  <v:stroke weight="0pt" endcap="flat" joinstyle="miter" miterlimit="10" on="false" color="#000000" opacity="0"/>
                  <v:fill on="true" color="#1b1b27"/>
                </v:shape>
                <v:shape id="Shape 1465" style="position:absolute;width:3033;height:3033;left:38633;top:14018;" coordsize="303363,303362" path="m303363,151681c303362,161640,302390,171504,300448,181272c298505,191040,295627,200525,291816,209727c288004,218928,283332,227669,277799,235950c272266,244231,265978,251893,258936,258935c251893,265978,244231,272266,235950,277799c227669,283332,218928,288004,209726,291816c200525,295627,191040,298504,181273,300448c171504,302390,161641,303362,151681,303362c141722,303362,131858,302390,122090,300448c112321,298504,102836,295627,93635,291816c84434,288004,75692,283332,67411,277799c59131,272266,51469,265978,44426,258935c37384,251893,31096,244231,25562,235950c20029,227669,15357,218928,11546,209727c7734,200525,4857,191040,2915,181272c971,171504,0,161640,0,151681c0,141721,971,131857,2915,122089c4857,112321,7734,102836,11546,93635c15357,84433,20030,75692,25563,67411c31096,59130,37384,51468,44426,44426c51469,37384,59131,31096,67411,25562c75692,20029,84434,15357,93635,11546c102836,7734,112321,4857,122090,2914c131858,971,141722,0,151681,0c161641,0,171504,971,181273,2914c191040,4857,200525,7734,209726,11546c218928,15357,227669,20029,235950,25562c244231,31096,251893,37384,258936,44426c265978,51468,272266,59130,277799,67411c283332,75692,288004,84433,291816,93635c295627,102836,298504,112321,300447,122089c302390,131857,303362,141721,303363,151681x">
                  <v:stroke weight="0.682698pt" endcap="round" joinstyle="round" on="true" color="#c7c7d0"/>
                  <v:fill on="false" color="#000000" opacity="0"/>
                </v:shape>
                <v:shape id="Shape 1466" style="position:absolute;width:3033;height:3033;left:38633;top:1840;" coordsize="303363,303362" path="m151681,0c161641,0,171505,971,181273,2915c191041,4857,200525,7735,209727,11546c218929,15357,227670,20030,235951,25563c244232,31096,251894,37384,258936,44426c265978,51469,272266,59131,277799,67411c283332,75692,288005,84434,291816,93635c295627,102837,298505,112321,300448,122089c302391,131858,303363,141722,303363,151681c303363,161641,302391,171504,300448,181272c298505,191041,295627,200525,291816,209727c288005,218928,283332,227669,277799,235951c272266,244232,265978,251893,258936,258936c251893,265978,244231,272266,235951,277799c227669,283332,218928,288005,209727,291816c200525,295627,191041,298505,181273,300448c171505,302390,161641,303362,151681,303362c141722,303362,131858,302390,122090,300448c112321,298505,102836,295627,93635,291816c84434,288005,75693,283332,67412,277799c59131,272266,51469,265978,44427,258936c37384,251893,31096,244232,25563,235951c20030,227669,15358,218928,11546,209727c7734,200526,4857,191041,2914,181272c972,171504,0,161641,0,151681c0,141722,972,131858,2914,122089c4857,112321,7734,102837,11546,93635c15358,84434,20030,75692,25563,67411c31096,59131,37384,51469,44427,44426c51469,37384,59131,31096,67412,25563c75693,20030,84434,15357,93635,11546c102836,7735,112321,4857,122090,2915c131858,971,141722,0,151681,0x">
                  <v:stroke weight="0pt" endcap="flat" joinstyle="miter" miterlimit="10" on="false" color="#000000" opacity="0"/>
                  <v:fill on="true" color="#1b1b27"/>
                </v:shape>
                <v:shape id="Shape 1467" style="position:absolute;width:3033;height:3033;left:38633;top:1840;" coordsize="303363,303362" path="m303363,151681c303362,161641,302390,171504,300448,181273c298505,191041,295627,200525,291816,209727c288004,218928,283332,227669,277799,235951c272266,244232,265978,251893,258936,258936c251893,265978,244231,272266,235950,277799c227669,283332,218928,288005,209726,291816c200525,295628,191040,298505,181273,300448c171504,302391,161641,303362,151681,303362c141722,303362,131858,302391,122090,300448c112321,298505,102836,295627,93635,291816c84434,288005,75692,283332,67411,277799c59131,272266,51469,265978,44426,258936c37384,251893,31096,244232,25562,235951c20029,227669,15357,218928,11546,209727c7734,200526,4857,191041,2915,181273c971,171504,0,161641,0,151681c0,141722,971,131858,2915,122090c4857,112321,7734,102837,11546,93635c15357,84434,20030,75693,25563,67412c31096,59131,37384,51469,44426,44426c51469,37384,59131,31096,67411,25563c75692,20030,84434,15357,93635,11546c102836,7735,112321,4857,122090,2915c131858,972,141722,0,151681,0c161641,0,171504,972,181273,2915c191040,4857,200525,7735,209726,11546c218928,15357,227669,20030,235950,25563c244231,31096,251893,37384,258936,44426c265978,51469,272266,59131,277799,67412c283332,75693,288004,84434,291816,93635c295627,102837,298504,112321,300447,122090c302390,131858,303362,141722,303363,151681x">
                  <v:stroke weight="0.682698pt" endcap="round" joinstyle="round" on="true" color="#c7c7d0"/>
                  <v:fill on="false" color="#000000" opacity="0"/>
                </v:shape>
                <v:shape id="Shape 1468" style="position:absolute;width:3033;height:3033;left:20793;top:1840;" coordsize="303362,303362" path="m151681,0c161641,0,171504,971,181273,2915c191041,4857,200525,7735,209727,11546c218928,15357,227669,20030,235950,25563c244231,31096,251893,37384,258936,44426c265978,51469,272266,59131,277799,67411c283332,75692,288005,84434,291816,93635c295627,102837,298504,112321,300448,122089c302390,131858,303362,141722,303362,151681c303362,161641,302390,171504,300448,181272c298504,191041,295627,200525,291816,209727c288005,218928,283332,227669,277799,235951c272266,244232,265978,251893,258936,258936c251893,265978,244231,272266,235950,277799c227669,283332,218928,288005,209726,291816c200525,295627,191041,298505,181273,300448c171504,302390,161641,303362,151681,303362c141722,303362,131858,302390,122090,300448c112321,298505,102837,295627,93635,291816c84434,288005,75692,283332,67411,277799c59131,272266,51469,265978,44426,258936c37384,251893,31096,244232,25563,235951c20029,227669,15357,218928,11546,209727c7734,200526,4857,191041,2914,181272c972,171504,0,161641,0,151681c0,141722,972,131858,2914,122089c4857,112321,7734,102837,11546,93635c15357,84434,20029,75692,25563,67411c31096,59131,37384,51469,44426,44426c51469,37384,59130,31096,67411,25563c75692,20030,84434,15357,93635,11546c102837,7735,112321,4857,122089,2915c131857,971,141722,0,151681,0x">
                  <v:stroke weight="0pt" endcap="flat" joinstyle="miter" miterlimit="10" on="false" color="#000000" opacity="0"/>
                  <v:fill on="true" color="#1b1b27"/>
                </v:shape>
                <v:shape id="Shape 1469" style="position:absolute;width:3033;height:3033;left:20793;top:1840;" coordsize="303362,303362" path="m303362,151681c303362,161641,302390,171504,300447,181273c298504,191041,295627,200525,291816,209727c288005,218928,283332,227669,277799,235951c272266,244232,265978,251893,258936,258936c251893,265978,244231,272266,235950,277799c227669,283332,218928,288005,209727,291816c200525,295628,191041,298505,181272,300448c171504,302391,161641,303362,151681,303362c141722,303362,131858,302391,122089,300448c112321,298505,102836,295627,93635,291816c84434,288005,75693,283332,67412,277799c59131,272266,51469,265978,44426,258936c37384,251893,31096,244232,25563,235951c20030,227669,15357,218928,11546,209727c7734,200526,4857,191041,2915,181273c972,171504,0,161641,0,151681c0,141722,972,131858,2915,122090c4857,112321,7734,102837,11546,93635c15357,84434,20029,75693,25563,67412c31096,59131,37384,51469,44426,44426c51469,37384,59130,31096,67411,25563c75692,20030,84434,15357,93635,11546c102836,7735,112321,4857,122089,2915c131857,972,141722,0,151681,0c161641,0,171504,972,181272,2915c191041,4857,200525,7735,209726,11546c218928,15357,227669,20030,235950,25563c244231,31096,251893,37384,258935,44426c265978,51469,272266,59131,277799,67412c283332,75693,288005,84434,291816,93635c295627,102837,298504,112321,300447,122090c302390,131858,303362,141722,303362,151681x">
                  <v:stroke weight="0.682698pt" endcap="round" joinstyle="round" on="true" color="#c7c7d0"/>
                  <v:fill on="false" color="#000000" opacity="0"/>
                </v:shape>
                <v:rect id="Rectangle 1470" style="position:absolute;width:9022;height:2312;left:986;top:9946;" filled="f" stroked="f">
                  <v:textbox inset="0,0,0,0">
                    <w:txbxContent>
                      <w:p>
                        <w:pPr>
                          <w:spacing w:before="0" w:after="160" w:line="259" w:lineRule="auto"/>
                          <w:ind w:left="0" w:firstLine="0"/>
                        </w:pPr>
                        <w:r>
                          <w:rPr>
                            <w:rFonts w:cs="Calibri" w:hAnsi="Calibri" w:eastAsia="Calibri" w:ascii="Calibri"/>
                            <w:w w:val="114"/>
                            <w:sz w:val="23"/>
                          </w:rPr>
                          <w:t xml:space="preserve">Esquerda:</w:t>
                        </w:r>
                      </w:p>
                    </w:txbxContent>
                  </v:textbox>
                </v:rect>
                <v:rect id="Rectangle 1471" style="position:absolute;width:502;height:2312;left:7770;top:9946;" filled="f" stroked="f">
                  <v:textbox inset="0,0,0,0">
                    <w:txbxContent>
                      <w:p>
                        <w:pPr>
                          <w:spacing w:before="0" w:after="160" w:line="259" w:lineRule="auto"/>
                          <w:ind w:left="0" w:firstLine="0"/>
                        </w:pPr>
                        <w:r>
                          <w:rPr>
                            <w:rFonts w:cs="Calibri" w:hAnsi="Calibri" w:eastAsia="Calibri" w:ascii="Calibri"/>
                            <w:sz w:val="23"/>
                          </w:rPr>
                          <w:t xml:space="preserve"> </w:t>
                        </w:r>
                      </w:p>
                    </w:txbxContent>
                  </v:textbox>
                </v:rect>
                <v:rect id="Rectangle 1472" style="position:absolute;width:11646;height:2312;left:0;top:11855;" filled="f" stroked="f">
                  <v:textbox inset="0,0,0,0">
                    <w:txbxContent>
                      <w:p>
                        <w:pPr>
                          <w:spacing w:before="0" w:after="160" w:line="259" w:lineRule="auto"/>
                          <w:ind w:left="0" w:firstLine="0"/>
                        </w:pPr>
                        <w:r>
                          <w:rPr>
                            <w:rFonts w:cs="Calibri" w:hAnsi="Calibri" w:eastAsia="Calibri" w:ascii="Calibri"/>
                            <w:w w:val="114"/>
                            <w:sz w:val="23"/>
                          </w:rPr>
                          <w:t xml:space="preserve">Identificação</w:t>
                        </w:r>
                      </w:p>
                    </w:txbxContent>
                  </v:textbox>
                </v:rect>
                <v:rect id="Rectangle 1474" style="position:absolute;width:13407;height:2312;left:52198;top:9946;" filled="f" stroked="f">
                  <v:textbox inset="0,0,0,0">
                    <w:txbxContent>
                      <w:p>
                        <w:pPr>
                          <w:spacing w:before="0" w:after="160" w:line="259" w:lineRule="auto"/>
                          <w:ind w:left="0" w:firstLine="0"/>
                        </w:pPr>
                        <w:r>
                          <w:rPr>
                            <w:rFonts w:cs="Calibri" w:hAnsi="Calibri" w:eastAsia="Calibri" w:ascii="Calibri"/>
                            <w:w w:val="110"/>
                            <w:sz w:val="23"/>
                          </w:rPr>
                          <w:t xml:space="preserve">Direita:</w:t>
                        </w:r>
                        <w:r>
                          <w:rPr>
                            <w:rFonts w:cs="Calibri" w:hAnsi="Calibri" w:eastAsia="Calibri" w:ascii="Calibri"/>
                            <w:spacing w:val="-1"/>
                            <w:w w:val="110"/>
                            <w:sz w:val="23"/>
                          </w:rPr>
                          <w:t xml:space="preserve"> </w:t>
                        </w:r>
                        <w:r>
                          <w:rPr>
                            <w:rFonts w:cs="Calibri" w:hAnsi="Calibri" w:eastAsia="Calibri" w:ascii="Calibri"/>
                            <w:w w:val="110"/>
                            <w:sz w:val="23"/>
                          </w:rPr>
                          <w:t xml:space="preserve">Valores</w:t>
                        </w:r>
                      </w:p>
                    </w:txbxContent>
                  </v:textbox>
                </v:rect>
                <v:rect id="Rectangle 1475" style="position:absolute;width:502;height:2312;left:62279;top:9946;" filled="f" stroked="f">
                  <v:textbox inset="0,0,0,0">
                    <w:txbxContent>
                      <w:p>
                        <w:pPr>
                          <w:spacing w:before="0" w:after="160" w:line="259" w:lineRule="auto"/>
                          <w:ind w:left="0" w:firstLine="0"/>
                        </w:pPr>
                        <w:r>
                          <w:rPr>
                            <w:rFonts w:cs="Calibri" w:hAnsi="Calibri" w:eastAsia="Calibri" w:ascii="Calibri"/>
                            <w:sz w:val="23"/>
                          </w:rPr>
                          <w:t xml:space="preserve"> </w:t>
                        </w:r>
                      </w:p>
                    </w:txbxContent>
                  </v:textbox>
                </v:rect>
                <v:rect id="Rectangle 1476" style="position:absolute;width:5842;height:2312;left:55042;top:11855;" filled="f" stroked="f">
                  <v:textbox inset="0,0,0,0">
                    <w:txbxContent>
                      <w:p>
                        <w:pPr>
                          <w:spacing w:before="0" w:after="160" w:line="259" w:lineRule="auto"/>
                          <w:ind w:left="0" w:firstLine="0"/>
                        </w:pPr>
                        <w:r>
                          <w:rPr>
                            <w:rFonts w:cs="Calibri" w:hAnsi="Calibri" w:eastAsia="Calibri" w:ascii="Calibri"/>
                            <w:w w:val="113"/>
                            <w:sz w:val="23"/>
                          </w:rPr>
                          <w:t xml:space="preserve">brutos</w:t>
                        </w:r>
                      </w:p>
                    </w:txbxContent>
                  </v:textbox>
                </v:rect>
                <v:rect id="Rectangle 1478" style="position:absolute;width:16022;height:1575;left:16687;top:18810;" filled="f" stroked="f">
                  <v:textbox inset="0,0,0,0">
                    <w:txbxContent>
                      <w:p>
                        <w:pPr>
                          <w:spacing w:before="0" w:after="160" w:line="259" w:lineRule="auto"/>
                          <w:ind w:left="0" w:firstLine="0"/>
                        </w:pPr>
                        <w:r>
                          <w:rPr>
                            <w:w w:val="109"/>
                            <w:sz w:val="19"/>
                          </w:rPr>
                          <w:t xml:space="preserve">Deduzioni:</w:t>
                        </w:r>
                        <w:r>
                          <w:rPr>
                            <w:spacing w:val="4"/>
                            <w:w w:val="109"/>
                            <w:sz w:val="19"/>
                          </w:rPr>
                          <w:t xml:space="preserve"> </w:t>
                        </w:r>
                        <w:r>
                          <w:rPr>
                            <w:w w:val="109"/>
                            <w:sz w:val="19"/>
                          </w:rPr>
                          <w:t xml:space="preserve">INPS</w:t>
                        </w:r>
                        <w:r>
                          <w:rPr>
                            <w:spacing w:val="4"/>
                            <w:w w:val="109"/>
                            <w:sz w:val="19"/>
                          </w:rPr>
                          <w:t xml:space="preserve"> </w:t>
                        </w:r>
                        <w:r>
                          <w:rPr>
                            <w:w w:val="109"/>
                            <w:sz w:val="19"/>
                          </w:rPr>
                          <w:t xml:space="preserve">9,19%,</w:t>
                        </w:r>
                      </w:p>
                    </w:txbxContent>
                  </v:textbox>
                </v:rect>
                <v:rect id="Rectangle 1479" style="position:absolute;width:390;height:1575;left:28735;top:18810;" filled="f" stroked="f">
                  <v:textbox inset="0,0,0,0">
                    <w:txbxContent>
                      <w:p>
                        <w:pPr>
                          <w:spacing w:before="0" w:after="160" w:line="259" w:lineRule="auto"/>
                          <w:ind w:left="0" w:firstLine="0"/>
                        </w:pPr>
                        <w:r>
                          <w:rPr>
                            <w:sz w:val="19"/>
                          </w:rPr>
                          <w:t xml:space="preserve"> </w:t>
                        </w:r>
                      </w:p>
                    </w:txbxContent>
                  </v:textbox>
                </v:rect>
                <v:rect id="Rectangle 1480" style="position:absolute;width:13353;height:1575;left:17691;top:20324;" filled="f" stroked="f">
                  <v:textbox inset="0,0,0,0">
                    <w:txbxContent>
                      <w:p>
                        <w:pPr>
                          <w:spacing w:before="0" w:after="160" w:line="259" w:lineRule="auto"/>
                          <w:ind w:left="0" w:firstLine="0"/>
                        </w:pPr>
                        <w:r>
                          <w:rPr>
                            <w:w w:val="113"/>
                            <w:sz w:val="19"/>
                          </w:rPr>
                          <w:t xml:space="preserve">IRPEF</w:t>
                        </w:r>
                        <w:r>
                          <w:rPr>
                            <w:spacing w:val="4"/>
                            <w:w w:val="113"/>
                            <w:sz w:val="19"/>
                          </w:rPr>
                          <w:t xml:space="preserve"> </w:t>
                        </w:r>
                        <w:r>
                          <w:rPr>
                            <w:w w:val="113"/>
                            <w:sz w:val="19"/>
                          </w:rPr>
                          <w:t xml:space="preserve">e</w:t>
                        </w:r>
                        <w:r>
                          <w:rPr>
                            <w:spacing w:val="4"/>
                            <w:w w:val="113"/>
                            <w:sz w:val="19"/>
                          </w:rPr>
                          <w:t xml:space="preserve"> </w:t>
                        </w:r>
                        <w:r>
                          <w:rPr>
                            <w:w w:val="113"/>
                            <w:sz w:val="19"/>
                          </w:rPr>
                          <w:t xml:space="preserve">addizionali</w:t>
                        </w:r>
                      </w:p>
                    </w:txbxContent>
                  </v:textbox>
                </v:rect>
                <v:shape id="Shape 1481" style="position:absolute;width:737;height:737;left:22500;top:15637;" coordsize="73767,73766" path="m73767,36883c73767,41774,72831,46479,70959,50998c69087,55516,66422,59505,62964,62964c59505,66422,55517,69087,50998,70959c46479,72830,41774,73766,36883,73766c31992,73766,27287,72830,22769,70959c18250,69087,14261,66422,10803,62964c7345,59505,4679,55516,2808,50998c936,46479,0,41774,0,36883c0,31992,936,27287,2808,22769c4679,18250,7345,14261,10803,10803c14261,7344,18250,4679,22769,2808c27287,936,31992,0,36883,0c41774,0,46479,936,50998,2808c55517,4679,59505,7344,62964,10803c66422,14261,69087,18250,70959,22769c72831,27287,73767,31992,73767,36883x">
                  <v:stroke weight="0.642233pt" endcap="round" joinstyle="round" on="true" color="#ffffff"/>
                  <v:fill on="false" color="#000000" opacity="0"/>
                </v:shape>
                <v:shape id="Shape 1482" style="position:absolute;width:1506;height:1642;left:21543;top:14662;" coordsize="150690,164246" path="m0,164246l150690,0">
                  <v:stroke weight="0.642233pt" endcap="round" joinstyle="round" on="true" color="#ffffff"/>
                  <v:fill on="false" color="#000000" opacity="0"/>
                </v:shape>
                <v:shape id="Shape 1483" style="position:absolute;width:738;height:738;left:21395;top:14597;" coordsize="73805,73805" path="m73805,36902c73805,41796,72869,46503,70996,51024c69123,55545,66457,59536,62996,62997c59536,66457,55545,69123,51024,70996c46503,72868,41796,73805,36902,73805c32009,73805,27302,72868,22781,70996c18259,69123,14269,66457,10808,62997c7348,59536,4682,55545,2809,51024c936,46503,0,41796,0,36902c0,32009,936,27301,2809,22780c4682,18259,7348,14269,10808,10809c14269,7348,18259,4682,22781,2809c27302,936,32009,0,36902,0c41796,0,46503,936,51024,2809c55545,4682,59536,7348,62996,10809c66457,14269,69123,18259,70996,22780c72869,27301,73805,32009,73805,36902x">
                  <v:stroke weight="0.642233pt" endcap="round" joinstyle="round" on="true" color="#ffffff"/>
                  <v:fill on="false" color="#000000" opacity="0"/>
                </v:shape>
                <v:rect id="Rectangle 1484" style="position:absolute;width:14144;height:1575;left:34838;top:18876;" filled="f" stroked="f">
                  <v:textbox inset="0,0,0,0">
                    <w:txbxContent>
                      <w:p>
                        <w:pPr>
                          <w:spacing w:before="0" w:after="160" w:line="259" w:lineRule="auto"/>
                          <w:ind w:left="0" w:firstLine="0"/>
                        </w:pPr>
                        <w:r>
                          <w:rPr>
                            <w:w w:val="108"/>
                            <w:sz w:val="19"/>
                          </w:rPr>
                          <w:t xml:space="preserve">Netto</w:t>
                        </w:r>
                        <w:r>
                          <w:rPr>
                            <w:spacing w:val="4"/>
                            <w:w w:val="108"/>
                            <w:sz w:val="19"/>
                          </w:rPr>
                          <w:t xml:space="preserve"> </w:t>
                        </w:r>
                        <w:r>
                          <w:rPr>
                            <w:w w:val="108"/>
                            <w:sz w:val="19"/>
                          </w:rPr>
                          <w:t xml:space="preserve">in</w:t>
                        </w:r>
                        <w:r>
                          <w:rPr>
                            <w:spacing w:val="4"/>
                            <w:w w:val="108"/>
                            <w:sz w:val="19"/>
                          </w:rPr>
                          <w:t xml:space="preserve"> </w:t>
                        </w:r>
                        <w:r>
                          <w:rPr>
                            <w:w w:val="108"/>
                            <w:sz w:val="19"/>
                          </w:rPr>
                          <w:t xml:space="preserve">Busta:</w:t>
                        </w:r>
                        <w:r>
                          <w:rPr>
                            <w:spacing w:val="4"/>
                            <w:w w:val="108"/>
                            <w:sz w:val="19"/>
                          </w:rPr>
                          <w:t xml:space="preserve"> </w:t>
                        </w:r>
                        <w:r>
                          <w:rPr>
                            <w:w w:val="108"/>
                            <w:sz w:val="19"/>
                          </w:rPr>
                          <w:t xml:space="preserve">valor</w:t>
                        </w:r>
                      </w:p>
                    </w:txbxContent>
                  </v:textbox>
                </v:rect>
                <v:rect id="Rectangle 1485" style="position:absolute;width:390;height:1575;left:45474;top:18876;" filled="f" stroked="f">
                  <v:textbox inset="0,0,0,0">
                    <w:txbxContent>
                      <w:p>
                        <w:pPr>
                          <w:spacing w:before="0" w:after="160" w:line="259" w:lineRule="auto"/>
                          <w:ind w:left="0" w:firstLine="0"/>
                        </w:pPr>
                        <w:r>
                          <w:rPr>
                            <w:sz w:val="19"/>
                          </w:rPr>
                          <w:t xml:space="preserve"> </w:t>
                        </w:r>
                      </w:p>
                    </w:txbxContent>
                  </v:textbox>
                </v:rect>
                <v:rect id="Rectangle 1486" style="position:absolute;width:11170;height:1575;left:35957;top:20390;" filled="f" stroked="f">
                  <v:textbox inset="0,0,0,0">
                    <w:txbxContent>
                      <w:p>
                        <w:pPr>
                          <w:spacing w:before="0" w:after="160" w:line="259" w:lineRule="auto"/>
                          <w:ind w:left="0" w:firstLine="0"/>
                        </w:pPr>
                        <w:r>
                          <w:rPr>
                            <w:w w:val="108"/>
                            <w:sz w:val="19"/>
                          </w:rPr>
                          <w:t xml:space="preserve">líquido</w:t>
                        </w:r>
                        <w:r>
                          <w:rPr>
                            <w:spacing w:val="4"/>
                            <w:w w:val="108"/>
                            <w:sz w:val="19"/>
                          </w:rPr>
                          <w:t xml:space="preserve"> </w:t>
                        </w:r>
                        <w:r>
                          <w:rPr>
                            <w:w w:val="108"/>
                            <w:sz w:val="19"/>
                          </w:rPr>
                          <w:t xml:space="preserve">recebido</w:t>
                        </w:r>
                      </w:p>
                    </w:txbxContent>
                  </v:textbox>
                </v:rect>
                <v:shape id="Shape 1487" style="position:absolute;width:98;height:108;left:40980;top:15874;" coordsize="9814,10869" path="m0,10869c2142,10624,4225,9952,5912,8999c7614,7459,8569,6140,9378,4211c9629,3112,9774,1708,9814,0">
                  <v:stroke weight="0.642862pt" endcap="round" joinstyle="round" on="true" color="#ffffff"/>
                  <v:fill on="false" color="#000000" opacity="0"/>
                </v:shape>
                <v:shape id="Shape 1488" style="position:absolute;width:160;height:93;left:40917;top:15516;" coordsize="16009,9359" path="m16009,9359c15689,7319,14798,5000,13170,2841c11263,1393,9030,441,7443,102l0,0">
                  <v:stroke weight="0.642862pt" endcap="round" joinstyle="round" on="true" color="#ffffff"/>
                  <v:fill on="false" color="#000000" opacity="0"/>
                </v:shape>
                <v:shape id="Shape 1489" style="position:absolute;width:50;height:7;left:40568;top:15517;" coordsize="5064,788" path="m5064,0c3345,159,1657,422,0,788">
                  <v:stroke weight="0.642862pt" endcap="round" joinstyle="round" on="true" color="#ffffff"/>
                  <v:fill on="false" color="#000000" opacity="0"/>
                </v:shape>
                <v:shape id="Shape 1490" style="position:absolute;width:276;height:402;left:40358;top:14672;" coordsize="27674,40285" path="m27674,40285c25721,35065,11121,5361,9827,3073c8688,1822,7825,1154,6910,652c5285,132,4347,0,2585,179c1968,356,1107,695,0,1197">
                  <v:stroke weight="0.642862pt" endcap="round" joinstyle="round" on="true" color="#ffffff"/>
                  <v:fill on="false" color="#000000" opacity="0"/>
                </v:shape>
                <v:shape id="Shape 1491" style="position:absolute;width:105;height:56;left:39604;top:15018;" coordsize="10578,5645" path="m10578,0l0,5645">
                  <v:stroke weight="0.642862pt" endcap="round" joinstyle="round" on="true" color="#ffffff"/>
                  <v:fill on="false" color="#000000" opacity="0"/>
                </v:shape>
                <v:shape id="Shape 1492" style="position:absolute;width:235;height:190;left:40714;top:15075;" coordsize="23584,19045" path="m23584,19045c23518,16875,23160,14435,22546,12214c21941,10738,20935,8811,19445,6718c18292,5426,16570,3884,14889,2699c12843,1601,11365,999,9221,397c7347,150,4273,18,0,0">
                  <v:stroke weight="0.642862pt" endcap="round" joinstyle="round" on="true" color="#ffffff"/>
                  <v:fill on="false" color="#000000" opacity="0"/>
                </v:shape>
                <v:shape id="Shape 1493" style="position:absolute;width:155;height:196;left:39235;top:15075;" coordsize="15575,19695" path="m15575,0c12139,238,10507,633,8521,1372c7103,2107,5454,3254,4301,4283c3247,5490,2184,7014,1438,8401c412,11351,27,14187,0,19695">
                  <v:stroke weight="0.642862pt" endcap="round" joinstyle="round" on="true" color="#ffffff"/>
                  <v:fill on="false" color="#000000" opacity="0"/>
                </v:shape>
                <v:shape id="Shape 1494" style="position:absolute;width:196;height:145;left:39235;top:16285;" coordsize="19648,14572" path="m0,0c246,3395,581,4839,1229,6569c2053,8066,3046,9395,4147,10565c5641,11843,8263,13323,9890,13938c11582,14357,13670,14572,19648,14565">
                  <v:stroke weight="0.642862pt" endcap="round" joinstyle="round" on="true" color="#ffffff"/>
                  <v:fill on="false" color="#000000" opacity="0"/>
                </v:shape>
                <v:shape id="Shape 1495" style="position:absolute;width:185;height:234;left:40764;top:16196;" coordsize="18580,23474" path="m0,23474c2539,23391,4249,23130,6351,22540c8043,21860,9769,20936,11414,19820c12972,18494,14593,16719,15831,14960c16800,13146,17516,11462,18209,9023c18442,7240,18565,4233,18580,0">
                  <v:stroke weight="0.642862pt" endcap="round" joinstyle="round" on="true" color="#ffffff"/>
                  <v:fill on="false" color="#000000" opacity="0"/>
                </v:shape>
                <v:shape id="Shape 1496" style="position:absolute;width:5;height:250;left:40950;top:15265;" coordsize="567,25086" path="m567,25086l0,0">
                  <v:stroke weight="0.642862pt" endcap="round" joinstyle="round" on="true" color="#ffffff"/>
                  <v:fill on="false" color="#000000" opacity="0"/>
                </v:shape>
                <v:shape id="Shape 1497" style="position:absolute;width:211;height:0;left:39390;top:15074;" coordsize="21125,86" path="m21125,0l0,86">
                  <v:stroke weight="0.642862pt" endcap="round" joinstyle="round" on="true" color="#ffffff"/>
                  <v:fill on="false" color="#000000" opacity="0"/>
                </v:shape>
                <v:shape id="Shape 1498" style="position:absolute;width:146;height:147;left:40570;top:15679;" coordsize="14662,14727" path="m12831,2568c12000,1628,10994,947,9811,527c8628,107,7418,0,6180,206c4942,412,3832,905,2849,1685c1866,2465,1134,3434,652,4593c171,5752,0,6955,140,8202c281,9449,715,10583,1443,11606c2170,12629,3100,13411,4232,13953c5364,14494,6556,14727,7809,14653c9061,14578,10217,14204,11277,13531c12336,12858,13166,11971,13766,10869c14367,9767,14662,8588,14653,7333c14644,6078,14331,4904,13715,3811">
                  <v:stroke weight="0.642862pt" endcap="round" joinstyle="round" on="true" color="#ffffff"/>
                  <v:fill on="false" color="#000000" opacity="0"/>
                </v:shape>
                <v:shape id="Shape 1499" style="position:absolute;width:11;height:10;left:40699;top:15705;" coordsize="1160,1091" path="m0,0l1160,1091">
                  <v:stroke weight="0.642862pt" endcap="round" joinstyle="round" on="true" color="#ffffff"/>
                  <v:fill on="false" color="#000000" opacity="0"/>
                </v:shape>
                <v:shape id="Shape 1500" style="position:absolute;width:232;height:461;left:40404;top:15524;" coordsize="23240,46123" path="m16452,0c13801,867,11379,2163,9186,3887c6993,5611,5163,7659,3695,10031c2227,12403,1210,14954,645,17686c79,20417,0,23163,406,25922c812,28682,1679,31288,3008,33741c4336,36194,6045,38345,8134,40193c10223,42041,12566,43475,15163,44494c17759,45514,20452,46056,23240,46123">
                  <v:stroke weight="0.642862pt" endcap="round" joinstyle="round" on="true" color="#ffffff"/>
                  <v:fill on="false" color="#000000" opacity="0"/>
                </v:shape>
                <v:shape id="Shape 1501" style="position:absolute;width:343;height:0;left:40636;top:15982;" coordsize="34370,34" path="m0,34l34370,0">
                  <v:stroke weight="0.642862pt" endcap="round" joinstyle="round" on="true" color="#ffffff"/>
                  <v:fill on="false" color="#000000" opacity="0"/>
                </v:shape>
                <v:shape id="Shape 1502" style="position:absolute;width:0;height:263;left:41078;top:15610;" coordsize="30,26381" path="m30,26381l0,0">
                  <v:stroke weight="0.642862pt" endcap="round" joinstyle="round" on="true" color="#ffffff"/>
                  <v:fill on="false" color="#000000" opacity="0"/>
                </v:shape>
                <v:shape id="Shape 1503" style="position:absolute;width:1112;height:0;left:39602;top:15074;" coordsize="111215,52" path="m111215,52l0,0">
                  <v:stroke weight="0.642862pt" endcap="round" joinstyle="round" on="true" color="#ffffff"/>
                  <v:fill on="false" color="#000000" opacity="0"/>
                </v:shape>
                <v:shape id="Shape 1504" style="position:absolute;width:0;height:1012;left:39235;top:15272;" coordsize="15,101297" path="m0,0l15,101297">
                  <v:stroke weight="0.642862pt" endcap="round" joinstyle="round" on="true" color="#ffffff"/>
                  <v:fill on="false" color="#000000" opacity="0"/>
                </v:shape>
                <v:shape id="Shape 1505" style="position:absolute;width:298;height:0;left:40619;top:15516;" coordsize="29846,31" path="m29846,0l0,31">
                  <v:stroke weight="0.642862pt" endcap="round" joinstyle="round" on="true" color="#ffffff"/>
                  <v:fill on="false" color="#000000" opacity="0"/>
                </v:shape>
                <v:shape id="Shape 1506" style="position:absolute;width:1332;height:0;left:39431;top:16431;" coordsize="133252,5" path="m0,5l133252,0">
                  <v:stroke weight="0.642862pt" endcap="round" joinstyle="round" on="true" color="#ffffff"/>
                  <v:fill on="false" color="#000000" opacity="0"/>
                </v:shape>
                <v:shape id="Shape 1507" style="position:absolute;width:647;height:334;left:39710;top:14684;" coordsize="64786,33451" path="m64786,0l0,33451">
                  <v:stroke weight="0.642862pt" endcap="round" joinstyle="round" on="true" color="#ffffff"/>
                  <v:fill on="false" color="#000000" opacity="0"/>
                </v:shape>
                <v:shape id="Shape 1508" style="position:absolute;width:0;height:212;left:40950;top:15983;" coordsize="18,21268" path="m0,21268l18,0">
                  <v:stroke weight="0.642862pt" endcap="round" joinstyle="round" on="true" color="#ffffff"/>
                  <v:fill on="false" color="#000000" opacity="0"/>
                </v:shape>
                <v:rect id="Rectangle 1509" style="position:absolute;width:13548;height:1575;left:35063;top:6698;" filled="f" stroked="f">
                  <v:textbox inset="0,0,0,0">
                    <w:txbxContent>
                      <w:p>
                        <w:pPr>
                          <w:spacing w:before="0" w:after="160" w:line="259" w:lineRule="auto"/>
                          <w:ind w:left="0" w:firstLine="0"/>
                        </w:pPr>
                        <w:r>
                          <w:rPr>
                            <w:w w:val="109"/>
                            <w:sz w:val="19"/>
                          </w:rPr>
                          <w:t xml:space="preserve">Retribuzione</w:t>
                        </w:r>
                        <w:r>
                          <w:rPr>
                            <w:spacing w:val="4"/>
                            <w:w w:val="109"/>
                            <w:sz w:val="19"/>
                          </w:rPr>
                          <w:t xml:space="preserve"> </w:t>
                        </w:r>
                        <w:r>
                          <w:rPr>
                            <w:w w:val="109"/>
                            <w:sz w:val="19"/>
                          </w:rPr>
                          <w:t xml:space="preserve">Lorda:</w:t>
                        </w:r>
                      </w:p>
                    </w:txbxContent>
                  </v:textbox>
                </v:rect>
                <v:rect id="Rectangle 1510" style="position:absolute;width:390;height:1575;left:45250;top:6698;" filled="f" stroked="f">
                  <v:textbox inset="0,0,0,0">
                    <w:txbxContent>
                      <w:p>
                        <w:pPr>
                          <w:spacing w:before="0" w:after="160" w:line="259" w:lineRule="auto"/>
                          <w:ind w:left="0" w:firstLine="0"/>
                        </w:pPr>
                        <w:r>
                          <w:rPr>
                            <w:sz w:val="19"/>
                          </w:rPr>
                          <w:t xml:space="preserve"> </w:t>
                        </w:r>
                      </w:p>
                    </w:txbxContent>
                  </v:textbox>
                </v:rect>
                <v:rect id="Rectangle 1511" style="position:absolute;width:16044;height:1575;left:34124;top:8212;" filled="f" stroked="f">
                  <v:textbox inset="0,0,0,0">
                    <w:txbxContent>
                      <w:p>
                        <w:pPr>
                          <w:spacing w:before="0" w:after="160" w:line="259" w:lineRule="auto"/>
                          <w:ind w:left="0" w:firstLine="0"/>
                        </w:pPr>
                        <w:r>
                          <w:rPr>
                            <w:w w:val="114"/>
                            <w:sz w:val="19"/>
                          </w:rPr>
                          <w:t xml:space="preserve">paga</w:t>
                        </w:r>
                        <w:r>
                          <w:rPr>
                            <w:spacing w:val="4"/>
                            <w:w w:val="114"/>
                            <w:sz w:val="19"/>
                          </w:rPr>
                          <w:t xml:space="preserve"> </w:t>
                        </w:r>
                        <w:r>
                          <w:rPr>
                            <w:w w:val="114"/>
                            <w:sz w:val="19"/>
                          </w:rPr>
                          <w:t xml:space="preserve">base</w:t>
                        </w:r>
                        <w:r>
                          <w:rPr>
                            <w:spacing w:val="4"/>
                            <w:w w:val="114"/>
                            <w:sz w:val="19"/>
                          </w:rPr>
                          <w:t xml:space="preserve"> </w:t>
                        </w:r>
                        <w:r>
                          <w:rPr>
                            <w:w w:val="114"/>
                            <w:sz w:val="19"/>
                          </w:rPr>
                          <w:t xml:space="preserve">e</w:t>
                        </w:r>
                        <w:r>
                          <w:rPr>
                            <w:spacing w:val="4"/>
                            <w:w w:val="114"/>
                            <w:sz w:val="19"/>
                          </w:rPr>
                          <w:t xml:space="preserve"> </w:t>
                        </w:r>
                        <w:r>
                          <w:rPr>
                            <w:w w:val="114"/>
                            <w:sz w:val="19"/>
                          </w:rPr>
                          <w:t xml:space="preserve">adicionais</w:t>
                        </w:r>
                      </w:p>
                    </w:txbxContent>
                  </v:textbox>
                </v:rect>
                <v:shape id="Shape 1512" style="position:absolute;width:216;height:56;left:39236;top:3857;" coordsize="21698,5664" path="m0,0c229,1602,914,3222,2170,4598c3765,5387,6222,5655,21698,5664">
                  <v:stroke weight="0.642836pt" endcap="round" joinstyle="round" on="true" color="#ffffff"/>
                  <v:fill on="false" color="#000000" opacity="0"/>
                </v:shape>
                <v:shape id="Shape 1513" style="position:absolute;width:52;height:109;left:41025;top:3804;" coordsize="5233,10928" path="m0,10928c1485,10700,2602,10273,3504,9636c4547,8328,4930,7407,5192,6135l5233,0">
                  <v:stroke weight="0.642836pt" endcap="round" joinstyle="round" on="true" color="#ffffff"/>
                  <v:fill on="false" color="#000000" opacity="0"/>
                </v:shape>
                <v:shape id="Shape 1514" style="position:absolute;width:114;height:51;left:40963;top:2833;" coordsize="11412,5165" path="m11412,5165c11070,3380,10391,2099,9369,1019c8251,376,6508,14,0,0">
                  <v:stroke weight="0.642836pt" endcap="round" joinstyle="round" on="true" color="#ffffff"/>
                  <v:fill on="false" color="#000000" opacity="0"/>
                </v:shape>
                <v:shape id="Shape 1515" style="position:absolute;width:136;height:69;left:39235;top:2834;" coordsize="13652,6919" path="m13652,0c5518,39,3993,204,2813,558c1982,1077,1305,1729,523,2965c243,3966,69,5284,0,6919">
                  <v:stroke weight="0.642836pt" endcap="round" joinstyle="round" on="true" color="#ffffff"/>
                  <v:fill on="false" color="#000000" opacity="0"/>
                </v:shape>
                <v:shape id="Shape 1516" style="position:absolute;width:336;height:322;left:40741;top:3590;" coordsize="33686,32261" path="m33686,0c27077,430,24657,882,21399,1836c18177,3237,15714,4651,13351,6312c10922,8404,8664,10760,6698,13240c5086,15695,3395,18918,2391,21353c1393,24546,841,26982,0,32261">
                  <v:stroke weight="0.642836pt" endcap="round" joinstyle="round" on="true" color="#ffffff"/>
                  <v:fill on="false" color="#000000" opacity="0"/>
                </v:shape>
                <v:shape id="Shape 1517" style="position:absolute;width:759;height:785;left:39777;top:2978;" coordsize="75955,78572" path="m65565,66130c62978,68722,59694,71446,57242,73106c53934,74934,50689,76322,46564,77586c43305,78219,39236,78572,35173,78484c31919,78103,27859,77197,24545,76076c20545,74218,17297,72257,14020,69769c11574,67512,9288,65016,6809,61742c4843,58515,2896,54419,1741,51173c738,47139,166,43089,0,39037c235,34989,870,30956,1912,26962c3112,23657,5047,19642,7094,16341c9552,13167,11796,10782,14170,8636c17409,6235,20624,4317,23892,2774c27115,1613,31123,635,34937,138c38150,0,42214,284,45465,828c49523,1931,52737,3181,56019,4825c59351,6929,62568,9462,64881,11670c67677,14898,69917,18110,71743,21364c73190,24628,74295,27892,75261,31976c75733,35231,75955,39308,75821,42578c75272,46660,74504,49942,73450,53177c72028,56512,70276,59772,68084,63051l65565,66130">
                  <v:stroke weight="0.642836pt" endcap="round" joinstyle="round" on="true" color="#ffffff"/>
                  <v:fill on="false" color="#000000" opacity="0"/>
                </v:shape>
                <v:shape id="Shape 1518" style="position:absolute;width:235;height:430;left:40039;top:3160;" coordsize="23532,43011" path="m13276,163c11445,0,9227,262,7661,628c5278,1706,3215,3298,1751,5109c1086,6331,484,7878,103,10586c472,13002,1116,14624,1973,15972c3365,17425,4667,18357,7901,19914c16537,22768,19035,24016,21049,25595c21730,26380,22590,27750,23106,28999c23431,30255,23532,32856,23285,34452c22890,35704,22083,37431,21223,38663c20194,39774,18587,41046,17254,41794c15546,42461,14316,42758,11867,43011c9322,42770,7615,42378,5608,41530c4284,40732,2685,39303,1805,38251c1149,37114,547,35806,0,34327">
                  <v:stroke weight="0.642836pt" endcap="round" joinstyle="round" on="true" color="#ffffff"/>
                  <v:fill on="false" color="#000000" opacity="0"/>
                </v:shape>
                <v:shape id="Shape 1519" style="position:absolute;width:329;height:325;left:39235;top:3588;" coordsize="32988,32529" path="m32980,32529c32988,28177,32153,23993,30475,19978c28797,15963,26407,12429,23305,9377c20203,6325,16631,3992,12590,2380c8548,767,4351,0,0,78">
                  <v:stroke weight="0.642836pt" endcap="round" joinstyle="round" on="true" color="#ffffff"/>
                  <v:fill on="false" color="#000000" opacity="0"/>
                </v:shape>
                <v:shape id="Shape 1520" style="position:absolute;width:334;height:325;left:39235;top:2834;" coordsize="33400,32596" path="m33400,0c33299,4360,32379,8540,30639,12539c28899,16539,26468,20061,23347,23107c20225,26153,16644,28497,12603,30138c8563,31779,4361,32596,0,32590">
                  <v:stroke weight="0.642836pt" endcap="round" joinstyle="round" on="true" color="#ffffff"/>
                  <v:fill on="false" color="#000000" opacity="0"/>
                </v:shape>
                <v:shape id="Shape 1521" style="position:absolute;width:333;height:324;left:40744;top:2833;" coordsize="33323,32440" path="m33323,32330c28957,32440,24741,31700,20673,30110c16606,28520,13005,26205,9871,23164c6737,20123,4314,16594,2602,12577c889,8559,22,4367,0,0">
                  <v:stroke weight="0.642836pt" endcap="round" joinstyle="round" on="true" color="#ffffff"/>
                  <v:fill on="false" color="#000000" opacity="0"/>
                </v:shape>
                <v:shape id="Shape 1522" style="position:absolute;width:0;height:238;left:39235;top:3619;" coordsize="61,23862" path="m0,0l61,23862">
                  <v:stroke weight="0.642836pt" endcap="round" joinstyle="round" on="true" color="#ffffff"/>
                  <v:fill on="false" color="#000000" opacity="0"/>
                </v:shape>
                <v:shape id="Shape 1523" style="position:absolute;width:1572;height:0;left:39453;top:3913;" coordsize="157290,93" path="m0,93l157290,0">
                  <v:stroke weight="0.642836pt" endcap="round" joinstyle="round" on="true" color="#ffffff"/>
                  <v:fill on="false" color="#000000" opacity="0"/>
                </v:shape>
                <v:shape id="Shape 1524" style="position:absolute;width:0;height:918;left:41077;top:2885;" coordsize="72,91896" path="m72,91896l0,0">
                  <v:stroke weight="0.642836pt" endcap="round" joinstyle="round" on="true" color="#ffffff"/>
                  <v:fill on="false" color="#000000" opacity="0"/>
                </v:shape>
                <v:shape id="Shape 1525" style="position:absolute;width:4;height:68;left:40154;top:3092;" coordsize="431,6802" path="m0,6802l431,0">
                  <v:stroke weight="0.642836pt" endcap="round" joinstyle="round" on="true" color="#ffffff"/>
                  <v:fill on="false" color="#000000" opacity="0"/>
                </v:shape>
                <v:shape id="Shape 1526" style="position:absolute;width:1591;height:1;left:39371;top:2833;" coordsize="159185,146" path="m159185,0l0,146">
                  <v:stroke weight="0.642836pt" endcap="round" joinstyle="round" on="true" color="#ffffff"/>
                  <v:fill on="false" color="#000000" opacity="0"/>
                </v:shape>
                <v:shape id="Shape 1527" style="position:absolute;width:0;height:58;left:40158;top:3590;" coordsize="36,5815" path="m0,0l36,5815">
                  <v:stroke weight="0.642836pt" endcap="round" joinstyle="round" on="true" color="#ffffff"/>
                  <v:fill on="false" color="#000000" opacity="0"/>
                </v:shape>
                <v:shape id="Shape 1528" style="position:absolute;width:0;height:714;left:39235;top:2904;" coordsize="40,71491" path="m0,0l40,71491">
                  <v:stroke weight="0.642836pt" endcap="round" joinstyle="round" on="true" color="#ffffff"/>
                  <v:fill on="false" color="#000000" opacity="0"/>
                </v:shape>
                <v:shape id="Shape 1529" style="position:absolute;width:99;height:75;left:40172;top:3162;" coordsize="9920,7518" path="m0,0c4974,306,8281,2812,9920,7518">
                  <v:stroke weight="0.642836pt" endcap="round" joinstyle="round" on="true" color="#ffffff"/>
                  <v:fill on="false" color="#000000" opacity="0"/>
                </v:shape>
                <v:rect id="Rectangle 1530" style="position:absolute;width:7817;height:1575;left:19377;top:5974;" filled="f" stroked="f">
                  <v:textbox inset="0,0,0,0">
                    <w:txbxContent>
                      <w:p>
                        <w:pPr>
                          <w:spacing w:before="0" w:after="160" w:line="259" w:lineRule="auto"/>
                          <w:ind w:left="0" w:firstLine="0"/>
                        </w:pPr>
                        <w:r>
                          <w:rPr>
                            <w:w w:val="111"/>
                            <w:sz w:val="19"/>
                          </w:rPr>
                          <w:t xml:space="preserve">Cabeçalho:</w:t>
                        </w:r>
                      </w:p>
                    </w:txbxContent>
                  </v:textbox>
                </v:rect>
                <v:rect id="Rectangle 1531" style="position:absolute;width:390;height:1575;left:25255;top:5974;" filled="f" stroked="f">
                  <v:textbox inset="0,0,0,0">
                    <w:txbxContent>
                      <w:p>
                        <w:pPr>
                          <w:spacing w:before="0" w:after="160" w:line="259" w:lineRule="auto"/>
                          <w:ind w:left="0" w:firstLine="0"/>
                        </w:pPr>
                        <w:r>
                          <w:rPr>
                            <w:sz w:val="19"/>
                          </w:rPr>
                          <w:t xml:space="preserve"> </w:t>
                        </w:r>
                      </w:p>
                    </w:txbxContent>
                  </v:textbox>
                </v:rect>
                <v:rect id="Rectangle 1532" style="position:absolute;width:8736;height:1575;left:19031;top:7422;" filled="f" stroked="f">
                  <v:textbox inset="0,0,0,0">
                    <w:txbxContent>
                      <w:p>
                        <w:pPr>
                          <w:spacing w:before="0" w:after="160" w:line="259" w:lineRule="auto"/>
                          <w:ind w:left="0" w:firstLine="0"/>
                        </w:pPr>
                        <w:r>
                          <w:rPr>
                            <w:w w:val="106"/>
                            <w:sz w:val="19"/>
                          </w:rPr>
                          <w:t xml:space="preserve">empregador,</w:t>
                        </w:r>
                      </w:p>
                    </w:txbxContent>
                  </v:textbox>
                </v:rect>
                <v:rect id="Rectangle 1533" style="position:absolute;width:390;height:1575;left:25601;top:7422;" filled="f" stroked="f">
                  <v:textbox inset="0,0,0,0">
                    <w:txbxContent>
                      <w:p>
                        <w:pPr>
                          <w:spacing w:before="0" w:after="160" w:line="259" w:lineRule="auto"/>
                          <w:ind w:left="0" w:firstLine="0"/>
                        </w:pPr>
                        <w:r>
                          <w:rPr>
                            <w:sz w:val="19"/>
                          </w:rPr>
                          <w:t xml:space="preserve"> </w:t>
                        </w:r>
                      </w:p>
                    </w:txbxContent>
                  </v:textbox>
                </v:rect>
                <v:rect id="Rectangle 1534" style="position:absolute;width:16445;height:1575;left:16134;top:8936;" filled="f" stroked="f">
                  <v:textbox inset="0,0,0,0">
                    <w:txbxContent>
                      <w:p>
                        <w:pPr>
                          <w:spacing w:before="0" w:after="160" w:line="259" w:lineRule="auto"/>
                          <w:ind w:left="0" w:firstLine="0"/>
                        </w:pPr>
                        <w:r>
                          <w:rPr>
                            <w:w w:val="111"/>
                            <w:sz w:val="19"/>
                          </w:rPr>
                          <w:t xml:space="preserve">empregado,</w:t>
                        </w:r>
                        <w:r>
                          <w:rPr>
                            <w:spacing w:val="4"/>
                            <w:w w:val="111"/>
                            <w:sz w:val="19"/>
                          </w:rPr>
                          <w:t xml:space="preserve"> </w:t>
                        </w:r>
                        <w:r>
                          <w:rPr>
                            <w:w w:val="111"/>
                            <w:sz w:val="19"/>
                          </w:rPr>
                          <w:t xml:space="preserve">mês,</w:t>
                        </w:r>
                        <w:r>
                          <w:rPr>
                            <w:spacing w:val="4"/>
                            <w:w w:val="111"/>
                            <w:sz w:val="19"/>
                          </w:rPr>
                          <w:t xml:space="preserve"> </w:t>
                        </w:r>
                        <w:r>
                          <w:rPr>
                            <w:w w:val="111"/>
                            <w:sz w:val="19"/>
                          </w:rPr>
                          <w:t xml:space="preserve">CCNL</w:t>
                        </w:r>
                      </w:p>
                    </w:txbxContent>
                  </v:textbox>
                </v:rect>
                <v:shape id="Shape 1535" style="position:absolute;width:58;height:162;left:22179;top:2715;" coordsize="5878,16289" path="m23,0c0,10294,361,12272,1224,13962c2729,15398,4017,16002,5878,16289">
                  <v:stroke weight="0.642827pt" endcap="round" joinstyle="round" on="true" color="#ffffff"/>
                  <v:fill on="false" color="#000000" opacity="0"/>
                </v:shape>
                <v:shape id="Shape 1536" style="position:absolute;width:56;height:108;left:22398;top:2769;" coordsize="5613,10862" path="m0,10862c1352,10637,2629,10062,3908,9022c4889,7579,5315,6467,5575,5144l5613,0">
                  <v:stroke weight="0.642827pt" endcap="round" joinstyle="round" on="true" color="#ffffff"/>
                  <v:fill on="false" color="#000000" opacity="0"/>
                </v:shape>
                <v:shape id="Shape 1537" style="position:absolute;width:274;height:256;left:22179;top:2458;" coordsize="27450,25648" path="m27450,6437c27286,5356,26845,4045,26255,3099c25572,2346,23780,1046,21492,213c19555,0,6388,37,4288,461c2743,1274,2024,1858,892,3298c508,4095,106,5672,0,8014l40,25648">
                  <v:stroke weight="0.642827pt" endcap="round" joinstyle="round" on="true" color="#ffffff"/>
                  <v:fill on="false" color="#000000" opacity="0"/>
                </v:shape>
                <v:shape id="Shape 1538" style="position:absolute;width:534;height:512;left:21710;top:3122;" coordsize="53428,51288" path="m39585,51165c44636,46882,47169,44222,49459,41045c51156,37786,52553,33788,53083,31373c53394,28983,53428,24988,52679,20208c51361,16215,50617,14611,49236,12206c47570,9887,46214,8324,43175,5525c41561,4349,39143,2910,35165,1237c32793,603,30410,188,26450,0c23988,119,21962,415,18037,1417c14050,3175,11733,4591,10144,5760c7186,8499,5224,10844,4157,12400c2845,14758,2134,16360,580,21108c0,25017,16,28958,836,33683c2137,37612,3779,40842,6066,44092c8243,46298,10888,48697,14001,51288">
                  <v:stroke weight="0.642827pt" endcap="round" joinstyle="round" on="true" color="#ffffff"/>
                  <v:fill on="false" color="#000000" opacity="0"/>
                </v:shape>
                <v:shape id="Shape 1539" style="position:absolute;width:273;height:358;left:21576;top:3635;" coordsize="27371,35862" path="m0,35862c16,25608,130,23827,489,21540c1106,19201,2081,16645,3224,14462c4865,11992,6634,9920,8604,8055c11009,6201,13304,4825,18042,2618l27371,0">
                  <v:stroke weight="0.642827pt" endcap="round" joinstyle="round" on="true" color="#ffffff"/>
                  <v:fill on="false" color="#000000" opacity="0"/>
                </v:shape>
                <v:shape id="Shape 1540" style="position:absolute;width:272;height:359;left:22106;top:3634;" coordsize="27212,35985" path="m0,0c8684,2437,11129,3376,13260,4386c15481,5681,17966,7476,20289,9580c22301,11909,23845,14202,25121,16625c26102,19143,26757,21712,27189,25542l27212,35985">
                  <v:stroke weight="0.642827pt" endcap="round" joinstyle="round" on="true" color="#ffffff"/>
                  <v:fill on="false" color="#000000" opacity="0"/>
                </v:shape>
                <v:shape id="Shape 1541" style="position:absolute;width:209;height:255;left:23029;top:2689;" coordsize="20946,25508" path="m0,0c2386,76,4410,357,6913,1011c8833,1718,11176,2901,13183,4218c14810,5546,16625,7457,18111,9504c19124,11328,19873,13058,20536,15250c20790,17030,20927,20449,20946,25508">
                  <v:stroke weight="0.642827pt" endcap="round" joinstyle="round" on="true" color="#ffffff"/>
                  <v:fill on="false" color="#000000" opacity="0"/>
                </v:shape>
                <v:shape id="Shape 1542" style="position:absolute;width:266;height:204;left:22972;top:4083;" coordsize="26627,20459" path="m26627,0c26534,2293,26215,4400,25602,6497c24858,8332,23611,10655,22365,12493c20504,14554,18811,16030,17191,17182c15027,18380,12951,19232,10546,19916c8303,20244,4787,20424,0,20459">
                  <v:stroke weight="0.642827pt" endcap="round" joinstyle="round" on="true" color="#ffffff"/>
                  <v:fill on="false" color="#000000" opacity="0"/>
                </v:shape>
                <v:shape id="Shape 1543" style="position:absolute;width:218;height:263;left:21395;top:4024;" coordsize="21885,26310" path="m21885,26310c19110,26235,17080,25980,14826,25462c12643,24707,10637,23710,8463,22282c6401,20648,4631,18813,3292,17026c2133,15019,1234,12931,523,10620c200,8424,26,4885,0,0">
                  <v:stroke weight="0.642827pt" endcap="round" joinstyle="round" on="true" color="#ffffff"/>
                  <v:fill on="false" color="#000000" opacity="0"/>
                </v:shape>
                <v:shape id="Shape 1544" style="position:absolute;width:269;height:200;left:21395;top:2689;" coordsize="26926,20043" path="m0,20043c60,17676,387,15463,898,13712c1941,11414,3240,9139,4526,7457c6026,5894,7960,4274,9975,2953c12000,1916,14306,1027,16363,481c18620,174,22141,14,26926,0">
                  <v:stroke weight="0.642827pt" endcap="round" joinstyle="round" on="true" color="#ffffff"/>
                  <v:fill on="false" color="#000000" opacity="0"/>
                </v:shape>
                <v:shape id="Shape 1545" style="position:absolute;width:575;height:5;left:22454;top:2689;" coordsize="57504,522" path="m0,522l57504,0">
                  <v:stroke weight="0.642827pt" endcap="round" joinstyle="round" on="true" color="#ffffff"/>
                  <v:fill on="false" color="#000000" opacity="0"/>
                </v:shape>
                <v:shape id="Shape 1546" style="position:absolute;width:254;height:35;left:21851;top:3632;" coordsize="25420,3593" path="m25420,0c16961,3559,8488,3593,0,104">
                  <v:stroke weight="0.642827pt" endcap="round" joinstyle="round" on="true" color="#ffffff"/>
                  <v:fill on="false" color="#000000" opacity="0"/>
                </v:shape>
                <v:shape id="Shape 1547" style="position:absolute;width:159;height:0;left:22238;top:2877;" coordsize="15957,21" path="m0,21l15957,0">
                  <v:stroke weight="0.642827pt" endcap="round" joinstyle="round" on="true" color="#ffffff"/>
                  <v:fill on="false" color="#000000" opacity="0"/>
                </v:shape>
                <v:shape id="Shape 1548" style="position:absolute;width:475;height:0;left:22513;top:3361;" coordsize="47589,1" path="m0,1l47589,0">
                  <v:stroke weight="0.642827pt" endcap="round" joinstyle="round" on="true" color="#ffffff"/>
                  <v:fill on="false" color="#000000" opacity="0"/>
                </v:shape>
                <v:shape id="Shape 1549" style="position:absolute;width:0;height:246;left:22454;top:2523;" coordsize="15,24618" path="m15,24618l0,0">
                  <v:stroke weight="0.642827pt" endcap="round" joinstyle="round" on="true" color="#ffffff"/>
                  <v:fill on="false" color="#000000" opacity="0"/>
                </v:shape>
                <v:shape id="Shape 1550" style="position:absolute;width:332;height:0;left:22523;top:3588;" coordsize="33254,16" path="m0,0l33254,16">
                  <v:stroke weight="0.642827pt" endcap="round" joinstyle="round" on="true" color="#ffffff"/>
                  <v:fill on="false" color="#000000" opacity="0"/>
                </v:shape>
                <v:shape id="Shape 1551" style="position:absolute;width:0;height:1138;left:23238;top:2944;" coordsize="3,113883" path="m3,0l0,113883">
                  <v:stroke weight="0.642827pt" endcap="round" joinstyle="round" on="true" color="#ffffff"/>
                  <v:fill on="false" color="#000000" opacity="0"/>
                </v:shape>
                <v:shape id="Shape 1552" style="position:absolute;width:1358;height:0;left:21614;top:4287;" coordsize="135807,11" path="m135807,0l0,11">
                  <v:stroke weight="0.642827pt" endcap="round" joinstyle="round" on="true" color="#ffffff"/>
                  <v:fill on="false" color="#000000" opacity="0"/>
                </v:shape>
                <v:shape id="Shape 1553" style="position:absolute;width:0;height:1135;left:21395;top:2889;" coordsize="2,113508" path="m0,113508l2,0">
                  <v:stroke weight="0.642827pt" endcap="round" joinstyle="round" on="true" color="#ffffff"/>
                  <v:fill on="false" color="#000000" opacity="0"/>
                </v:shape>
                <v:shape id="Shape 1554" style="position:absolute;width:515;height:0;left:21664;top:2689;" coordsize="51527,10" path="m0,10l51527,0">
                  <v:stroke weight="0.642827pt" endcap="round" joinstyle="round" on="true" color="#ffffff"/>
                  <v:fill on="false" color="#000000" opacity="0"/>
                </v:shape>
              </v:group>
            </w:pict>
          </mc:Fallback>
        </mc:AlternateContent>
      </w:r>
    </w:p>
    <w:p w14:paraId="55C95167" w14:textId="77777777" w:rsidR="007E4871" w:rsidRDefault="00000000">
      <w:pPr>
        <w:spacing w:after="401" w:line="259" w:lineRule="auto"/>
        <w:ind w:left="28"/>
        <w:jc w:val="center"/>
      </w:pPr>
      <w:r>
        <w:rPr>
          <w:sz w:val="23"/>
        </w:rPr>
        <w:t>Baixo: Valores líquidos</w:t>
      </w:r>
    </w:p>
    <w:p w14:paraId="2744C59E" w14:textId="77777777" w:rsidR="007E4871" w:rsidRDefault="00000000">
      <w:pPr>
        <w:tabs>
          <w:tab w:val="center" w:pos="1359"/>
          <w:tab w:val="center" w:pos="7396"/>
        </w:tabs>
        <w:spacing w:after="117" w:line="249" w:lineRule="auto"/>
        <w:ind w:left="0" w:firstLine="0"/>
      </w:pPr>
      <w:r>
        <w:rPr>
          <w:color w:val="000000"/>
        </w:rPr>
        <w:tab/>
      </w:r>
      <w:r>
        <w:rPr>
          <w:sz w:val="27"/>
        </w:rPr>
        <w:t>TFR Accantonato</w:t>
      </w:r>
      <w:r>
        <w:rPr>
          <w:sz w:val="27"/>
        </w:rPr>
        <w:tab/>
        <w:t>Guarde Todas as Buste Paga</w:t>
      </w:r>
    </w:p>
    <w:p w14:paraId="145E1924" w14:textId="77777777" w:rsidR="007E4871" w:rsidRDefault="00000000">
      <w:pPr>
        <w:spacing w:after="551"/>
        <w:ind w:left="288"/>
      </w:pPr>
      <w:r>
        <w:rPr>
          <w:noProof/>
          <w:color w:val="000000"/>
        </w:rPr>
        <mc:AlternateContent>
          <mc:Choice Requires="wpg">
            <w:drawing>
              <wp:anchor distT="0" distB="0" distL="114300" distR="114300" simplePos="0" relativeHeight="251666432" behindDoc="1" locked="0" layoutInCell="1" allowOverlap="1" wp14:anchorId="13B51254" wp14:editId="248CE394">
                <wp:simplePos x="0" y="0"/>
                <wp:positionH relativeFrom="column">
                  <wp:posOffset>-19942</wp:posOffset>
                </wp:positionH>
                <wp:positionV relativeFrom="paragraph">
                  <wp:posOffset>-372235</wp:posOffset>
                </wp:positionV>
                <wp:extent cx="6610349" cy="2143125"/>
                <wp:effectExtent l="0" t="0" r="0" b="0"/>
                <wp:wrapNone/>
                <wp:docPr id="28595" name="Group 28595"/>
                <wp:cNvGraphicFramePr/>
                <a:graphic xmlns:a="http://schemas.openxmlformats.org/drawingml/2006/main">
                  <a:graphicData uri="http://schemas.microsoft.com/office/word/2010/wordprocessingGroup">
                    <wpg:wgp>
                      <wpg:cNvGrpSpPr/>
                      <wpg:grpSpPr>
                        <a:xfrm>
                          <a:off x="0" y="0"/>
                          <a:ext cx="6610349" cy="2143125"/>
                          <a:chOff x="0" y="0"/>
                          <a:chExt cx="6610349" cy="2143125"/>
                        </a:xfrm>
                      </wpg:grpSpPr>
                      <wps:wsp>
                        <wps:cNvPr id="1571" name="Shape 1571"/>
                        <wps:cNvSpPr/>
                        <wps:spPr>
                          <a:xfrm>
                            <a:off x="19050" y="1362075"/>
                            <a:ext cx="6591299" cy="781050"/>
                          </a:xfrm>
                          <a:custGeom>
                            <a:avLst/>
                            <a:gdLst/>
                            <a:ahLst/>
                            <a:cxnLst/>
                            <a:rect l="0" t="0" r="0" b="0"/>
                            <a:pathLst>
                              <a:path w="6591299" h="781050">
                                <a:moveTo>
                                  <a:pt x="48554" y="0"/>
                                </a:moveTo>
                                <a:lnTo>
                                  <a:pt x="6542747" y="0"/>
                                </a:lnTo>
                                <a:cubicBezTo>
                                  <a:pt x="6549184" y="0"/>
                                  <a:pt x="6555378" y="1232"/>
                                  <a:pt x="6561326" y="3695"/>
                                </a:cubicBezTo>
                                <a:cubicBezTo>
                                  <a:pt x="6567275" y="6159"/>
                                  <a:pt x="6572525" y="9667"/>
                                  <a:pt x="6577078" y="14220"/>
                                </a:cubicBezTo>
                                <a:cubicBezTo>
                                  <a:pt x="6581630" y="18773"/>
                                  <a:pt x="6585139" y="24023"/>
                                  <a:pt x="6587603" y="29972"/>
                                </a:cubicBezTo>
                                <a:cubicBezTo>
                                  <a:pt x="6590067" y="35921"/>
                                  <a:pt x="6591299" y="42115"/>
                                  <a:pt x="6591299" y="48553"/>
                                </a:cubicBezTo>
                                <a:lnTo>
                                  <a:pt x="6591299" y="732497"/>
                                </a:lnTo>
                                <a:cubicBezTo>
                                  <a:pt x="6591299" y="738935"/>
                                  <a:pt x="6590067" y="745129"/>
                                  <a:pt x="6587603" y="751077"/>
                                </a:cubicBezTo>
                                <a:cubicBezTo>
                                  <a:pt x="6585139" y="757025"/>
                                  <a:pt x="6581630" y="762276"/>
                                  <a:pt x="6577078" y="766829"/>
                                </a:cubicBezTo>
                                <a:cubicBezTo>
                                  <a:pt x="6572525" y="771381"/>
                                  <a:pt x="6567275" y="774890"/>
                                  <a:pt x="6561326" y="777354"/>
                                </a:cubicBezTo>
                                <a:cubicBezTo>
                                  <a:pt x="6555378" y="779817"/>
                                  <a:pt x="6549184" y="781050"/>
                                  <a:pt x="6542747" y="781050"/>
                                </a:cubicBezTo>
                                <a:lnTo>
                                  <a:pt x="48554" y="781050"/>
                                </a:lnTo>
                                <a:cubicBezTo>
                                  <a:pt x="42115" y="781050"/>
                                  <a:pt x="35921" y="779817"/>
                                  <a:pt x="29973" y="777354"/>
                                </a:cubicBezTo>
                                <a:cubicBezTo>
                                  <a:pt x="24024" y="774890"/>
                                  <a:pt x="18774" y="771381"/>
                                  <a:pt x="14221" y="766829"/>
                                </a:cubicBezTo>
                                <a:cubicBezTo>
                                  <a:pt x="9668" y="762276"/>
                                  <a:pt x="6160" y="757025"/>
                                  <a:pt x="3696" y="751076"/>
                                </a:cubicBezTo>
                                <a:cubicBezTo>
                                  <a:pt x="1232" y="745129"/>
                                  <a:pt x="0" y="738935"/>
                                  <a:pt x="0" y="732497"/>
                                </a:cubicBezTo>
                                <a:lnTo>
                                  <a:pt x="0" y="48553"/>
                                </a:lnTo>
                                <a:cubicBezTo>
                                  <a:pt x="0" y="42115"/>
                                  <a:pt x="1232" y="35921"/>
                                  <a:pt x="3696" y="29972"/>
                                </a:cubicBezTo>
                                <a:cubicBezTo>
                                  <a:pt x="6160" y="24023"/>
                                  <a:pt x="9668" y="18773"/>
                                  <a:pt x="14221" y="14220"/>
                                </a:cubicBezTo>
                                <a:cubicBezTo>
                                  <a:pt x="18774" y="9667"/>
                                  <a:pt x="24024" y="6159"/>
                                  <a:pt x="29973" y="3695"/>
                                </a:cubicBezTo>
                                <a:cubicBezTo>
                                  <a:pt x="35921" y="1232"/>
                                  <a:pt x="42115" y="0"/>
                                  <a:pt x="48554" y="0"/>
                                </a:cubicBezTo>
                                <a:close/>
                              </a:path>
                            </a:pathLst>
                          </a:custGeom>
                          <a:ln w="0" cap="flat">
                            <a:miter lim="127000"/>
                          </a:ln>
                        </wps:spPr>
                        <wps:style>
                          <a:lnRef idx="0">
                            <a:srgbClr val="000000">
                              <a:alpha val="0"/>
                            </a:srgbClr>
                          </a:lnRef>
                          <a:fillRef idx="1">
                            <a:srgbClr val="B6D6FC"/>
                          </a:fillRef>
                          <a:effectRef idx="0">
                            <a:scrgbClr r="0" g="0" b="0"/>
                          </a:effectRef>
                          <a:fontRef idx="none"/>
                        </wps:style>
                        <wps:bodyPr/>
                      </wps:wsp>
                      <wps:wsp>
                        <wps:cNvPr id="1572" name="Shape 1572"/>
                        <wps:cNvSpPr/>
                        <wps:spPr>
                          <a:xfrm>
                            <a:off x="231279" y="1622784"/>
                            <a:ext cx="17338" cy="43346"/>
                          </a:xfrm>
                          <a:custGeom>
                            <a:avLst/>
                            <a:gdLst/>
                            <a:ahLst/>
                            <a:cxnLst/>
                            <a:rect l="0" t="0" r="0" b="0"/>
                            <a:pathLst>
                              <a:path w="17338" h="43346">
                                <a:moveTo>
                                  <a:pt x="6502" y="0"/>
                                </a:moveTo>
                                <a:lnTo>
                                  <a:pt x="17338" y="0"/>
                                </a:lnTo>
                                <a:lnTo>
                                  <a:pt x="17338" y="43346"/>
                                </a:lnTo>
                                <a:lnTo>
                                  <a:pt x="6502" y="43346"/>
                                </a:lnTo>
                                <a:cubicBezTo>
                                  <a:pt x="2899" y="43346"/>
                                  <a:pt x="0" y="40447"/>
                                  <a:pt x="0" y="36844"/>
                                </a:cubicBezTo>
                                <a:cubicBezTo>
                                  <a:pt x="0" y="33241"/>
                                  <a:pt x="2899" y="30342"/>
                                  <a:pt x="6502" y="30342"/>
                                </a:cubicBezTo>
                                <a:lnTo>
                                  <a:pt x="13004" y="30342"/>
                                </a:lnTo>
                                <a:lnTo>
                                  <a:pt x="13004" y="13004"/>
                                </a:lnTo>
                                <a:lnTo>
                                  <a:pt x="6502" y="13004"/>
                                </a:lnTo>
                                <a:cubicBezTo>
                                  <a:pt x="2899" y="13004"/>
                                  <a:pt x="0" y="10105"/>
                                  <a:pt x="0" y="6502"/>
                                </a:cubicBezTo>
                                <a:cubicBezTo>
                                  <a:pt x="0" y="2899"/>
                                  <a:pt x="2899" y="0"/>
                                  <a:pt x="6502" y="0"/>
                                </a:cubicBez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1573" name="Shape 1573"/>
                        <wps:cNvSpPr/>
                        <wps:spPr>
                          <a:xfrm>
                            <a:off x="239948" y="1596777"/>
                            <a:ext cx="8669" cy="17338"/>
                          </a:xfrm>
                          <a:custGeom>
                            <a:avLst/>
                            <a:gdLst/>
                            <a:ahLst/>
                            <a:cxnLst/>
                            <a:rect l="0" t="0" r="0" b="0"/>
                            <a:pathLst>
                              <a:path w="8669" h="17338">
                                <a:moveTo>
                                  <a:pt x="8669" y="0"/>
                                </a:moveTo>
                                <a:lnTo>
                                  <a:pt x="8669" y="17338"/>
                                </a:lnTo>
                                <a:cubicBezTo>
                                  <a:pt x="6275" y="17338"/>
                                  <a:pt x="4232" y="16492"/>
                                  <a:pt x="2539" y="14799"/>
                                </a:cubicBezTo>
                                <a:cubicBezTo>
                                  <a:pt x="846" y="13106"/>
                                  <a:pt x="0" y="11063"/>
                                  <a:pt x="0" y="8669"/>
                                </a:cubicBezTo>
                                <a:cubicBezTo>
                                  <a:pt x="0" y="6276"/>
                                  <a:pt x="846" y="4232"/>
                                  <a:pt x="2539" y="2539"/>
                                </a:cubicBezTo>
                                <a:cubicBezTo>
                                  <a:pt x="4232" y="846"/>
                                  <a:pt x="6275" y="0"/>
                                  <a:pt x="8669" y="0"/>
                                </a:cubicBez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1574" name="Shape 1574"/>
                        <wps:cNvSpPr/>
                        <wps:spPr>
                          <a:xfrm>
                            <a:off x="179263" y="1562100"/>
                            <a:ext cx="69354" cy="138708"/>
                          </a:xfrm>
                          <a:custGeom>
                            <a:avLst/>
                            <a:gdLst/>
                            <a:ahLst/>
                            <a:cxnLst/>
                            <a:rect l="0" t="0" r="0" b="0"/>
                            <a:pathLst>
                              <a:path w="69354" h="138708">
                                <a:moveTo>
                                  <a:pt x="69354" y="0"/>
                                </a:moveTo>
                                <a:lnTo>
                                  <a:pt x="69354" y="13004"/>
                                </a:lnTo>
                                <a:cubicBezTo>
                                  <a:pt x="65654" y="13004"/>
                                  <a:pt x="61989" y="13365"/>
                                  <a:pt x="58361" y="14087"/>
                                </a:cubicBezTo>
                                <a:cubicBezTo>
                                  <a:pt x="54732" y="14808"/>
                                  <a:pt x="51208" y="15877"/>
                                  <a:pt x="47790" y="17294"/>
                                </a:cubicBezTo>
                                <a:cubicBezTo>
                                  <a:pt x="44371" y="18709"/>
                                  <a:pt x="41124" y="20445"/>
                                  <a:pt x="38047" y="22500"/>
                                </a:cubicBezTo>
                                <a:cubicBezTo>
                                  <a:pt x="34971" y="24556"/>
                                  <a:pt x="32125" y="26892"/>
                                  <a:pt x="29508" y="29508"/>
                                </a:cubicBezTo>
                                <a:cubicBezTo>
                                  <a:pt x="26892" y="32124"/>
                                  <a:pt x="24556" y="34971"/>
                                  <a:pt x="22501" y="38047"/>
                                </a:cubicBezTo>
                                <a:cubicBezTo>
                                  <a:pt x="20445" y="41124"/>
                                  <a:pt x="18709" y="44371"/>
                                  <a:pt x="17293" y="47789"/>
                                </a:cubicBezTo>
                                <a:cubicBezTo>
                                  <a:pt x="15877" y="51208"/>
                                  <a:pt x="14808" y="54732"/>
                                  <a:pt x="14087" y="58361"/>
                                </a:cubicBezTo>
                                <a:cubicBezTo>
                                  <a:pt x="13365" y="61989"/>
                                  <a:pt x="13004" y="65654"/>
                                  <a:pt x="13004" y="69354"/>
                                </a:cubicBezTo>
                                <a:cubicBezTo>
                                  <a:pt x="13004" y="73054"/>
                                  <a:pt x="13365" y="76719"/>
                                  <a:pt x="14087" y="80347"/>
                                </a:cubicBezTo>
                                <a:cubicBezTo>
                                  <a:pt x="14808" y="83976"/>
                                  <a:pt x="15877" y="87500"/>
                                  <a:pt x="17293" y="90918"/>
                                </a:cubicBezTo>
                                <a:cubicBezTo>
                                  <a:pt x="18709" y="94336"/>
                                  <a:pt x="20445" y="97584"/>
                                  <a:pt x="22501" y="100661"/>
                                </a:cubicBezTo>
                                <a:cubicBezTo>
                                  <a:pt x="24556" y="103737"/>
                                  <a:pt x="26892" y="106583"/>
                                  <a:pt x="29508" y="109200"/>
                                </a:cubicBezTo>
                                <a:cubicBezTo>
                                  <a:pt x="32125" y="111816"/>
                                  <a:pt x="34971" y="114152"/>
                                  <a:pt x="38047" y="116207"/>
                                </a:cubicBezTo>
                                <a:cubicBezTo>
                                  <a:pt x="41124" y="118263"/>
                                  <a:pt x="44371" y="119999"/>
                                  <a:pt x="47790" y="121414"/>
                                </a:cubicBezTo>
                                <a:cubicBezTo>
                                  <a:pt x="51208" y="122830"/>
                                  <a:pt x="54732" y="123899"/>
                                  <a:pt x="58361" y="124621"/>
                                </a:cubicBezTo>
                                <a:cubicBezTo>
                                  <a:pt x="61989" y="125343"/>
                                  <a:pt x="65654" y="125704"/>
                                  <a:pt x="69354" y="125704"/>
                                </a:cubicBezTo>
                                <a:lnTo>
                                  <a:pt x="69354" y="138708"/>
                                </a:lnTo>
                                <a:cubicBezTo>
                                  <a:pt x="64800" y="138708"/>
                                  <a:pt x="60290" y="138264"/>
                                  <a:pt x="55824" y="137375"/>
                                </a:cubicBezTo>
                                <a:cubicBezTo>
                                  <a:pt x="51357" y="136487"/>
                                  <a:pt x="47021" y="135171"/>
                                  <a:pt x="42813" y="133428"/>
                                </a:cubicBezTo>
                                <a:cubicBezTo>
                                  <a:pt x="38606" y="131686"/>
                                  <a:pt x="34609" y="129549"/>
                                  <a:pt x="30823" y="127019"/>
                                </a:cubicBezTo>
                                <a:cubicBezTo>
                                  <a:pt x="27037" y="124489"/>
                                  <a:pt x="23533" y="121614"/>
                                  <a:pt x="20313" y="118394"/>
                                </a:cubicBezTo>
                                <a:cubicBezTo>
                                  <a:pt x="17093" y="115174"/>
                                  <a:pt x="14218" y="111671"/>
                                  <a:pt x="11688" y="107885"/>
                                </a:cubicBezTo>
                                <a:cubicBezTo>
                                  <a:pt x="9158" y="104098"/>
                                  <a:pt x="7022" y="100102"/>
                                  <a:pt x="5279" y="95894"/>
                                </a:cubicBezTo>
                                <a:cubicBezTo>
                                  <a:pt x="3537" y="91687"/>
                                  <a:pt x="2221" y="87350"/>
                                  <a:pt x="1333" y="82884"/>
                                </a:cubicBezTo>
                                <a:cubicBezTo>
                                  <a:pt x="444" y="78418"/>
                                  <a:pt x="0" y="73908"/>
                                  <a:pt x="0" y="69354"/>
                                </a:cubicBezTo>
                                <a:cubicBezTo>
                                  <a:pt x="0" y="64800"/>
                                  <a:pt x="444" y="60290"/>
                                  <a:pt x="1333" y="55824"/>
                                </a:cubicBezTo>
                                <a:cubicBezTo>
                                  <a:pt x="2221" y="51357"/>
                                  <a:pt x="3537" y="47020"/>
                                  <a:pt x="5279" y="42814"/>
                                </a:cubicBezTo>
                                <a:cubicBezTo>
                                  <a:pt x="7022" y="38606"/>
                                  <a:pt x="9158" y="34610"/>
                                  <a:pt x="11688" y="30823"/>
                                </a:cubicBezTo>
                                <a:cubicBezTo>
                                  <a:pt x="14218" y="27036"/>
                                  <a:pt x="17093" y="23533"/>
                                  <a:pt x="20313" y="20313"/>
                                </a:cubicBezTo>
                                <a:cubicBezTo>
                                  <a:pt x="23533" y="17094"/>
                                  <a:pt x="27037" y="14219"/>
                                  <a:pt x="30823" y="11688"/>
                                </a:cubicBezTo>
                                <a:cubicBezTo>
                                  <a:pt x="34609" y="9158"/>
                                  <a:pt x="38606" y="7022"/>
                                  <a:pt x="42813" y="5280"/>
                                </a:cubicBezTo>
                                <a:cubicBezTo>
                                  <a:pt x="47021" y="3536"/>
                                  <a:pt x="51357" y="2221"/>
                                  <a:pt x="55824" y="1332"/>
                                </a:cubicBezTo>
                                <a:cubicBezTo>
                                  <a:pt x="60290" y="444"/>
                                  <a:pt x="64800" y="0"/>
                                  <a:pt x="69354" y="0"/>
                                </a:cubicBez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1575" name="Shape 1575"/>
                        <wps:cNvSpPr/>
                        <wps:spPr>
                          <a:xfrm>
                            <a:off x="248617" y="1622784"/>
                            <a:ext cx="17338" cy="43346"/>
                          </a:xfrm>
                          <a:custGeom>
                            <a:avLst/>
                            <a:gdLst/>
                            <a:ahLst/>
                            <a:cxnLst/>
                            <a:rect l="0" t="0" r="0" b="0"/>
                            <a:pathLst>
                              <a:path w="17338" h="43346">
                                <a:moveTo>
                                  <a:pt x="0" y="0"/>
                                </a:moveTo>
                                <a:lnTo>
                                  <a:pt x="2167" y="0"/>
                                </a:lnTo>
                                <a:cubicBezTo>
                                  <a:pt x="5770" y="0"/>
                                  <a:pt x="8669" y="2899"/>
                                  <a:pt x="8669" y="6502"/>
                                </a:cubicBezTo>
                                <a:lnTo>
                                  <a:pt x="8669" y="30342"/>
                                </a:lnTo>
                                <a:lnTo>
                                  <a:pt x="10837" y="30342"/>
                                </a:lnTo>
                                <a:cubicBezTo>
                                  <a:pt x="14440" y="30342"/>
                                  <a:pt x="17338" y="33241"/>
                                  <a:pt x="17338" y="36844"/>
                                </a:cubicBezTo>
                                <a:cubicBezTo>
                                  <a:pt x="17338" y="40447"/>
                                  <a:pt x="14440" y="43346"/>
                                  <a:pt x="10837" y="43346"/>
                                </a:cubicBezTo>
                                <a:lnTo>
                                  <a:pt x="0" y="43346"/>
                                </a:lnTo>
                                <a:lnTo>
                                  <a:pt x="0" y="0"/>
                                </a:ln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1576" name="Shape 1576"/>
                        <wps:cNvSpPr/>
                        <wps:spPr>
                          <a:xfrm>
                            <a:off x="248617" y="1596777"/>
                            <a:ext cx="8669" cy="17338"/>
                          </a:xfrm>
                          <a:custGeom>
                            <a:avLst/>
                            <a:gdLst/>
                            <a:ahLst/>
                            <a:cxnLst/>
                            <a:rect l="0" t="0" r="0" b="0"/>
                            <a:pathLst>
                              <a:path w="8669" h="17338">
                                <a:moveTo>
                                  <a:pt x="0" y="0"/>
                                </a:moveTo>
                                <a:cubicBezTo>
                                  <a:pt x="2394" y="0"/>
                                  <a:pt x="4437" y="846"/>
                                  <a:pt x="6130" y="2539"/>
                                </a:cubicBezTo>
                                <a:cubicBezTo>
                                  <a:pt x="7823" y="4232"/>
                                  <a:pt x="8669" y="6276"/>
                                  <a:pt x="8669" y="8669"/>
                                </a:cubicBezTo>
                                <a:cubicBezTo>
                                  <a:pt x="8669" y="11063"/>
                                  <a:pt x="7823" y="13106"/>
                                  <a:pt x="6130" y="14799"/>
                                </a:cubicBezTo>
                                <a:cubicBezTo>
                                  <a:pt x="4437" y="16492"/>
                                  <a:pt x="2394" y="17338"/>
                                  <a:pt x="0" y="17338"/>
                                </a:cubicBezTo>
                                <a:lnTo>
                                  <a:pt x="0" y="0"/>
                                </a:ln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1577" name="Shape 1577"/>
                        <wps:cNvSpPr/>
                        <wps:spPr>
                          <a:xfrm>
                            <a:off x="248617" y="1562100"/>
                            <a:ext cx="69354" cy="138708"/>
                          </a:xfrm>
                          <a:custGeom>
                            <a:avLst/>
                            <a:gdLst/>
                            <a:ahLst/>
                            <a:cxnLst/>
                            <a:rect l="0" t="0" r="0" b="0"/>
                            <a:pathLst>
                              <a:path w="69354" h="138708">
                                <a:moveTo>
                                  <a:pt x="0" y="0"/>
                                </a:moveTo>
                                <a:cubicBezTo>
                                  <a:pt x="4554" y="0"/>
                                  <a:pt x="9064" y="444"/>
                                  <a:pt x="13530" y="1332"/>
                                </a:cubicBezTo>
                                <a:cubicBezTo>
                                  <a:pt x="17997" y="2221"/>
                                  <a:pt x="22333" y="3536"/>
                                  <a:pt x="26541" y="5280"/>
                                </a:cubicBezTo>
                                <a:cubicBezTo>
                                  <a:pt x="30748" y="7022"/>
                                  <a:pt x="34745" y="9158"/>
                                  <a:pt x="38531" y="11688"/>
                                </a:cubicBezTo>
                                <a:cubicBezTo>
                                  <a:pt x="42317" y="14219"/>
                                  <a:pt x="45821" y="17094"/>
                                  <a:pt x="49041" y="20313"/>
                                </a:cubicBezTo>
                                <a:cubicBezTo>
                                  <a:pt x="52261" y="23533"/>
                                  <a:pt x="55136" y="27036"/>
                                  <a:pt x="57666" y="30823"/>
                                </a:cubicBezTo>
                                <a:cubicBezTo>
                                  <a:pt x="60196" y="34610"/>
                                  <a:pt x="62332" y="38606"/>
                                  <a:pt x="64075" y="42814"/>
                                </a:cubicBezTo>
                                <a:cubicBezTo>
                                  <a:pt x="65817" y="47020"/>
                                  <a:pt x="67133" y="51357"/>
                                  <a:pt x="68021" y="55824"/>
                                </a:cubicBezTo>
                                <a:cubicBezTo>
                                  <a:pt x="68910" y="60290"/>
                                  <a:pt x="69354" y="64800"/>
                                  <a:pt x="69354" y="69354"/>
                                </a:cubicBezTo>
                                <a:cubicBezTo>
                                  <a:pt x="69354" y="73908"/>
                                  <a:pt x="68910" y="78418"/>
                                  <a:pt x="68021" y="82884"/>
                                </a:cubicBezTo>
                                <a:cubicBezTo>
                                  <a:pt x="67133" y="87350"/>
                                  <a:pt x="65817" y="91687"/>
                                  <a:pt x="64075" y="95894"/>
                                </a:cubicBezTo>
                                <a:cubicBezTo>
                                  <a:pt x="62332" y="100102"/>
                                  <a:pt x="60196" y="104098"/>
                                  <a:pt x="57666" y="107885"/>
                                </a:cubicBezTo>
                                <a:cubicBezTo>
                                  <a:pt x="55136" y="111671"/>
                                  <a:pt x="52261" y="115174"/>
                                  <a:pt x="49041" y="118394"/>
                                </a:cubicBezTo>
                                <a:cubicBezTo>
                                  <a:pt x="45821" y="121614"/>
                                  <a:pt x="42317" y="124489"/>
                                  <a:pt x="38531" y="127019"/>
                                </a:cubicBezTo>
                                <a:cubicBezTo>
                                  <a:pt x="34745" y="129549"/>
                                  <a:pt x="30748" y="131686"/>
                                  <a:pt x="26541" y="133428"/>
                                </a:cubicBezTo>
                                <a:cubicBezTo>
                                  <a:pt x="22333" y="135171"/>
                                  <a:pt x="17997" y="136487"/>
                                  <a:pt x="13530" y="137375"/>
                                </a:cubicBezTo>
                                <a:cubicBezTo>
                                  <a:pt x="9064" y="138264"/>
                                  <a:pt x="4554" y="138708"/>
                                  <a:pt x="0" y="138708"/>
                                </a:cubicBezTo>
                                <a:lnTo>
                                  <a:pt x="0" y="125704"/>
                                </a:lnTo>
                                <a:cubicBezTo>
                                  <a:pt x="3700" y="125704"/>
                                  <a:pt x="7364" y="125343"/>
                                  <a:pt x="10993" y="124621"/>
                                </a:cubicBezTo>
                                <a:cubicBezTo>
                                  <a:pt x="14622" y="123899"/>
                                  <a:pt x="18146" y="122830"/>
                                  <a:pt x="21564" y="121414"/>
                                </a:cubicBezTo>
                                <a:cubicBezTo>
                                  <a:pt x="24983" y="119999"/>
                                  <a:pt x="28230" y="118263"/>
                                  <a:pt x="31306" y="116207"/>
                                </a:cubicBezTo>
                                <a:cubicBezTo>
                                  <a:pt x="34383" y="114152"/>
                                  <a:pt x="37229" y="111816"/>
                                  <a:pt x="39845" y="109200"/>
                                </a:cubicBezTo>
                                <a:cubicBezTo>
                                  <a:pt x="42462" y="106583"/>
                                  <a:pt x="44798" y="103737"/>
                                  <a:pt x="46853" y="100661"/>
                                </a:cubicBezTo>
                                <a:cubicBezTo>
                                  <a:pt x="48909" y="97584"/>
                                  <a:pt x="50645" y="94336"/>
                                  <a:pt x="52061" y="90918"/>
                                </a:cubicBezTo>
                                <a:cubicBezTo>
                                  <a:pt x="53477" y="87500"/>
                                  <a:pt x="54545" y="83976"/>
                                  <a:pt x="55267" y="80347"/>
                                </a:cubicBezTo>
                                <a:cubicBezTo>
                                  <a:pt x="55989" y="76719"/>
                                  <a:pt x="56350" y="73054"/>
                                  <a:pt x="56350" y="69354"/>
                                </a:cubicBezTo>
                                <a:cubicBezTo>
                                  <a:pt x="56350" y="65654"/>
                                  <a:pt x="55989" y="61989"/>
                                  <a:pt x="55267" y="58361"/>
                                </a:cubicBezTo>
                                <a:cubicBezTo>
                                  <a:pt x="54545" y="54732"/>
                                  <a:pt x="53477" y="51208"/>
                                  <a:pt x="52061" y="47789"/>
                                </a:cubicBezTo>
                                <a:cubicBezTo>
                                  <a:pt x="50645" y="44371"/>
                                  <a:pt x="48909" y="41124"/>
                                  <a:pt x="46853" y="38047"/>
                                </a:cubicBezTo>
                                <a:cubicBezTo>
                                  <a:pt x="44798" y="34971"/>
                                  <a:pt x="42462" y="32124"/>
                                  <a:pt x="39845" y="29508"/>
                                </a:cubicBezTo>
                                <a:cubicBezTo>
                                  <a:pt x="37229" y="26892"/>
                                  <a:pt x="34383" y="24556"/>
                                  <a:pt x="31306" y="22500"/>
                                </a:cubicBezTo>
                                <a:cubicBezTo>
                                  <a:pt x="28230" y="20445"/>
                                  <a:pt x="24983" y="18709"/>
                                  <a:pt x="21564" y="17294"/>
                                </a:cubicBezTo>
                                <a:cubicBezTo>
                                  <a:pt x="18146" y="15877"/>
                                  <a:pt x="14622" y="14808"/>
                                  <a:pt x="10993" y="14087"/>
                                </a:cubicBezTo>
                                <a:cubicBezTo>
                                  <a:pt x="7364" y="13365"/>
                                  <a:pt x="3700" y="13004"/>
                                  <a:pt x="0" y="13004"/>
                                </a:cubicBezTo>
                                <a:lnTo>
                                  <a:pt x="0" y="0"/>
                                </a:ln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34947" name="Shape 34947"/>
                        <wps:cNvSpPr/>
                        <wps:spPr>
                          <a:xfrm>
                            <a:off x="0" y="0"/>
                            <a:ext cx="38100" cy="1228725"/>
                          </a:xfrm>
                          <a:custGeom>
                            <a:avLst/>
                            <a:gdLst/>
                            <a:ahLst/>
                            <a:cxnLst/>
                            <a:rect l="0" t="0" r="0" b="0"/>
                            <a:pathLst>
                              <a:path w="38100" h="1228725">
                                <a:moveTo>
                                  <a:pt x="0" y="0"/>
                                </a:moveTo>
                                <a:lnTo>
                                  <a:pt x="38100" y="0"/>
                                </a:lnTo>
                                <a:lnTo>
                                  <a:pt x="38100" y="1228725"/>
                                </a:lnTo>
                                <a:lnTo>
                                  <a:pt x="0" y="1228725"/>
                                </a:lnTo>
                                <a:lnTo>
                                  <a:pt x="0" y="0"/>
                                </a:lnTo>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34948" name="Shape 34948"/>
                        <wps:cNvSpPr/>
                        <wps:spPr>
                          <a:xfrm>
                            <a:off x="3381375" y="0"/>
                            <a:ext cx="38100" cy="1228725"/>
                          </a:xfrm>
                          <a:custGeom>
                            <a:avLst/>
                            <a:gdLst/>
                            <a:ahLst/>
                            <a:cxnLst/>
                            <a:rect l="0" t="0" r="0" b="0"/>
                            <a:pathLst>
                              <a:path w="38100" h="1228725">
                                <a:moveTo>
                                  <a:pt x="0" y="0"/>
                                </a:moveTo>
                                <a:lnTo>
                                  <a:pt x="38100" y="0"/>
                                </a:lnTo>
                                <a:lnTo>
                                  <a:pt x="38100" y="1228725"/>
                                </a:lnTo>
                                <a:lnTo>
                                  <a:pt x="0" y="1228725"/>
                                </a:lnTo>
                                <a:lnTo>
                                  <a:pt x="0" y="0"/>
                                </a:lnTo>
                              </a:path>
                            </a:pathLst>
                          </a:custGeom>
                          <a:ln w="0" cap="flat">
                            <a:miter lim="127000"/>
                          </a:ln>
                        </wps:spPr>
                        <wps:style>
                          <a:lnRef idx="0">
                            <a:srgbClr val="000000">
                              <a:alpha val="0"/>
                            </a:srgbClr>
                          </a:lnRef>
                          <a:fillRef idx="1">
                            <a:srgbClr val="1B1B27"/>
                          </a:fillRef>
                          <a:effectRef idx="0">
                            <a:scrgbClr r="0" g="0" b="0"/>
                          </a:effectRef>
                          <a:fontRef idx="none"/>
                        </wps:style>
                        <wps:bodyPr/>
                      </wps:wsp>
                    </wpg:wgp>
                  </a:graphicData>
                </a:graphic>
              </wp:anchor>
            </w:drawing>
          </mc:Choice>
          <mc:Fallback xmlns:a="http://schemas.openxmlformats.org/drawingml/2006/main">
            <w:pict>
              <v:group id="Group 28595" style="width:520.5pt;height:168.75pt;position:absolute;z-index:-2147483524;mso-position-horizontal-relative:text;mso-position-horizontal:absolute;margin-left:-1.57031pt;mso-position-vertical-relative:text;margin-top:-29.3099pt;" coordsize="66103,21431">
                <v:shape id="Shape 1571" style="position:absolute;width:65912;height:7810;left:190;top:13620;" coordsize="6591299,781050" path="m48554,0l6542747,0c6549184,0,6555378,1232,6561326,3695c6567275,6159,6572525,9667,6577078,14220c6581630,18773,6585139,24023,6587603,29972c6590067,35921,6591299,42115,6591299,48553l6591299,732497c6591299,738935,6590067,745129,6587603,751077c6585139,757025,6581630,762276,6577078,766829c6572525,771381,6567275,774890,6561326,777354c6555378,779817,6549184,781050,6542747,781050l48554,781050c42115,781050,35921,779817,29973,777354c24024,774890,18774,771381,14221,766829c9668,762276,6160,757025,3696,751076c1232,745129,0,738935,0,732497l0,48553c0,42115,1232,35921,3696,29972c6160,24023,9668,18773,14221,14220c18774,9667,24024,6159,29973,3695c35921,1232,42115,0,48554,0x">
                  <v:stroke weight="0pt" endcap="flat" joinstyle="miter" miterlimit="10" on="false" color="#000000" opacity="0"/>
                  <v:fill on="true" color="#b6d6fc"/>
                </v:shape>
                <v:shape id="Shape 1572" style="position:absolute;width:173;height:433;left:2312;top:16227;" coordsize="17338,43346" path="m6502,0l17338,0l17338,43346l6502,43346c2899,43346,0,40447,0,36844c0,33241,2899,30342,6502,30342l13004,30342l13004,13004l6502,13004c2899,13004,0,10105,0,6502c0,2899,2899,0,6502,0x">
                  <v:stroke weight="0pt" endcap="flat" joinstyle="miter" miterlimit="10" on="false" color="#000000" opacity="0"/>
                  <v:fill on="true" color="#006ed6"/>
                </v:shape>
                <v:shape id="Shape 1573" style="position:absolute;width:86;height:173;left:2399;top:15967;" coordsize="8669,17338" path="m8669,0l8669,17338c6275,17338,4232,16492,2539,14799c846,13106,0,11063,0,8669c0,6276,846,4232,2539,2539c4232,846,6275,0,8669,0x">
                  <v:stroke weight="0pt" endcap="flat" joinstyle="miter" miterlimit="10" on="false" color="#000000" opacity="0"/>
                  <v:fill on="true" color="#006ed6"/>
                </v:shape>
                <v:shape id="Shape 1574" style="position:absolute;width:693;height:1387;left:1792;top:15621;" coordsize="69354,138708" path="m69354,0l69354,13004c65654,13004,61989,13365,58361,14087c54732,14808,51208,15877,47790,17294c44371,18709,41124,20445,38047,22500c34971,24556,32125,26892,29508,29508c26892,32124,24556,34971,22501,38047c20445,41124,18709,44371,17293,47789c15877,51208,14808,54732,14087,58361c13365,61989,13004,65654,13004,69354c13004,73054,13365,76719,14087,80347c14808,83976,15877,87500,17293,90918c18709,94336,20445,97584,22501,100661c24556,103737,26892,106583,29508,109200c32125,111816,34971,114152,38047,116207c41124,118263,44371,119999,47790,121414c51208,122830,54732,123899,58361,124621c61989,125343,65654,125704,69354,125704l69354,138708c64800,138708,60290,138264,55824,137375c51357,136487,47021,135171,42813,133428c38606,131686,34609,129549,30823,127019c27037,124489,23533,121614,20313,118394c17093,115174,14218,111671,11688,107885c9158,104098,7022,100102,5279,95894c3537,91687,2221,87350,1333,82884c444,78418,0,73908,0,69354c0,64800,444,60290,1333,55824c2221,51357,3537,47020,5279,42814c7022,38606,9158,34610,11688,30823c14218,27036,17093,23533,20313,20313c23533,17094,27037,14219,30823,11688c34609,9158,38606,7022,42813,5280c47021,3536,51357,2221,55824,1332c60290,444,64800,0,69354,0x">
                  <v:stroke weight="0pt" endcap="flat" joinstyle="miter" miterlimit="10" on="false" color="#000000" opacity="0"/>
                  <v:fill on="true" color="#006ed6"/>
                </v:shape>
                <v:shape id="Shape 1575" style="position:absolute;width:173;height:433;left:2486;top:16227;" coordsize="17338,43346" path="m0,0l2167,0c5770,0,8669,2899,8669,6502l8669,30342l10837,30342c14440,30342,17338,33241,17338,36844c17338,40447,14440,43346,10837,43346l0,43346l0,0x">
                  <v:stroke weight="0pt" endcap="flat" joinstyle="miter" miterlimit="10" on="false" color="#000000" opacity="0"/>
                  <v:fill on="true" color="#006ed6"/>
                </v:shape>
                <v:shape id="Shape 1576" style="position:absolute;width:86;height:173;left:2486;top:15967;" coordsize="8669,17338" path="m0,0c2394,0,4437,846,6130,2539c7823,4232,8669,6276,8669,8669c8669,11063,7823,13106,6130,14799c4437,16492,2394,17338,0,17338l0,0x">
                  <v:stroke weight="0pt" endcap="flat" joinstyle="miter" miterlimit="10" on="false" color="#000000" opacity="0"/>
                  <v:fill on="true" color="#006ed6"/>
                </v:shape>
                <v:shape id="Shape 1577" style="position:absolute;width:693;height:1387;left:2486;top:15621;" coordsize="69354,138708" path="m0,0c4554,0,9064,444,13530,1332c17997,2221,22333,3536,26541,5280c30748,7022,34745,9158,38531,11688c42317,14219,45821,17094,49041,20313c52261,23533,55136,27036,57666,30823c60196,34610,62332,38606,64075,42814c65817,47020,67133,51357,68021,55824c68910,60290,69354,64800,69354,69354c69354,73908,68910,78418,68021,82884c67133,87350,65817,91687,64075,95894c62332,100102,60196,104098,57666,107885c55136,111671,52261,115174,49041,118394c45821,121614,42317,124489,38531,127019c34745,129549,30748,131686,26541,133428c22333,135171,17997,136487,13530,137375c9064,138264,4554,138708,0,138708l0,125704c3700,125704,7364,125343,10993,124621c14622,123899,18146,122830,21564,121414c24983,119999,28230,118263,31306,116207c34383,114152,37229,111816,39845,109200c42462,106583,44798,103737,46853,100661c48909,97584,50645,94336,52061,90918c53477,87500,54545,83976,55267,80347c55989,76719,56350,73054,56350,69354c56350,65654,55989,61989,55267,58361c54545,54732,53477,51208,52061,47789c50645,44371,48909,41124,46853,38047c44798,34971,42462,32124,39845,29508c37229,26892,34383,24556,31306,22500c28230,20445,24983,18709,21564,17294c18146,15877,14622,14808,10993,14087c7364,13365,3700,13004,0,13004l0,0x">
                  <v:stroke weight="0pt" endcap="flat" joinstyle="miter" miterlimit="10" on="false" color="#000000" opacity="0"/>
                  <v:fill on="true" color="#006ed6"/>
                </v:shape>
                <v:shape id="Shape 34949" style="position:absolute;width:381;height:12287;left:0;top:0;" coordsize="38100,1228725" path="m0,0l38100,0l38100,1228725l0,1228725l0,0">
                  <v:stroke weight="0pt" endcap="flat" joinstyle="miter" miterlimit="10" on="false" color="#000000" opacity="0"/>
                  <v:fill on="true" color="#1b1b27"/>
                </v:shape>
                <v:shape id="Shape 34950" style="position:absolute;width:381;height:12287;left:33813;top:0;" coordsize="38100,1228725" path="m0,0l38100,0l38100,1228725l0,1228725l0,0">
                  <v:stroke weight="0pt" endcap="flat" joinstyle="miter" miterlimit="10" on="false" color="#000000" opacity="0"/>
                  <v:fill on="true" color="#1b1b27"/>
                </v:shape>
              </v:group>
            </w:pict>
          </mc:Fallback>
        </mc:AlternateContent>
      </w:r>
      <w:r>
        <w:t xml:space="preserve">Valor do fundo de rescisão acumulado no mês — </w:t>
      </w:r>
      <w:r>
        <w:tab/>
        <w:t xml:space="preserve">São necessárias para renovação do permesso di não é pago mensalmente, mas fica registrado na </w:t>
      </w:r>
      <w:r>
        <w:tab/>
        <w:t xml:space="preserve">soggiorno, solicitação de benefícios e busta paga. Será pago integralmente na rescisão </w:t>
      </w:r>
      <w:r>
        <w:tab/>
        <w:t>declaração de renda (730). Guarde em pasta ou aposentadoria.</w:t>
      </w:r>
      <w:r>
        <w:tab/>
        <w:t>física e faça cópia digital.</w:t>
      </w:r>
    </w:p>
    <w:p w14:paraId="78F72C47" w14:textId="77777777" w:rsidR="007E4871" w:rsidRDefault="00000000">
      <w:pPr>
        <w:spacing w:after="80" w:line="312" w:lineRule="auto"/>
        <w:ind w:left="705" w:right="199"/>
      </w:pPr>
      <w:r>
        <w:rPr>
          <w:color w:val="000000"/>
        </w:rPr>
        <w:t xml:space="preserve">💡 Em caso de dúvida sobre os valores descontados, consulte um </w:t>
      </w:r>
      <w:r>
        <w:rPr>
          <w:b/>
          <w:color w:val="000000"/>
        </w:rPr>
        <w:t>CAF (Centro di Assistenza Fiscale)</w:t>
      </w:r>
      <w:r>
        <w:rPr>
          <w:color w:val="000000"/>
        </w:rPr>
        <w:t xml:space="preserve"> ou patronato — o serviço é </w:t>
      </w:r>
      <w:r>
        <w:rPr>
          <w:b/>
          <w:color w:val="000000"/>
        </w:rPr>
        <w:t>gratuito</w:t>
      </w:r>
      <w:r>
        <w:rPr>
          <w:color w:val="000000"/>
        </w:rPr>
        <w:t xml:space="preserve"> para trabalhadores registrados.</w:t>
      </w:r>
    </w:p>
    <w:p w14:paraId="3D6A9475" w14:textId="77777777" w:rsidR="007E4871" w:rsidRDefault="00000000">
      <w:pPr>
        <w:spacing w:after="505" w:line="259" w:lineRule="auto"/>
        <w:ind w:left="126"/>
      </w:pPr>
      <w:r>
        <w:rPr>
          <w:noProof/>
          <w:color w:val="000000"/>
        </w:rPr>
        <mc:AlternateContent>
          <mc:Choice Requires="wpg">
            <w:drawing>
              <wp:anchor distT="0" distB="0" distL="114300" distR="114300" simplePos="0" relativeHeight="251667456" behindDoc="1" locked="0" layoutInCell="1" allowOverlap="1" wp14:anchorId="4C036E0C" wp14:editId="3AA18E90">
                <wp:simplePos x="0" y="0"/>
                <wp:positionH relativeFrom="column">
                  <wp:posOffset>-892</wp:posOffset>
                </wp:positionH>
                <wp:positionV relativeFrom="paragraph">
                  <wp:posOffset>-50124</wp:posOffset>
                </wp:positionV>
                <wp:extent cx="771525" cy="209550"/>
                <wp:effectExtent l="0" t="0" r="0" b="0"/>
                <wp:wrapNone/>
                <wp:docPr id="27505" name="Group 27505"/>
                <wp:cNvGraphicFramePr/>
                <a:graphic xmlns:a="http://schemas.openxmlformats.org/drawingml/2006/main">
                  <a:graphicData uri="http://schemas.microsoft.com/office/word/2010/wordprocessingGroup">
                    <wpg:wgp>
                      <wpg:cNvGrpSpPr/>
                      <wpg:grpSpPr>
                        <a:xfrm>
                          <a:off x="0" y="0"/>
                          <a:ext cx="771525" cy="209550"/>
                          <a:chOff x="0" y="0"/>
                          <a:chExt cx="771525" cy="209550"/>
                        </a:xfrm>
                      </wpg:grpSpPr>
                      <wps:wsp>
                        <wps:cNvPr id="1593" name="Shape 1593"/>
                        <wps:cNvSpPr/>
                        <wps:spPr>
                          <a:xfrm>
                            <a:off x="0" y="0"/>
                            <a:ext cx="771525" cy="209550"/>
                          </a:xfrm>
                          <a:custGeom>
                            <a:avLst/>
                            <a:gdLst/>
                            <a:ahLst/>
                            <a:cxnLst/>
                            <a:rect l="0" t="0" r="0" b="0"/>
                            <a:pathLst>
                              <a:path w="771525" h="209550">
                                <a:moveTo>
                                  <a:pt x="38843" y="0"/>
                                </a:moveTo>
                                <a:lnTo>
                                  <a:pt x="732682" y="0"/>
                                </a:lnTo>
                                <a:cubicBezTo>
                                  <a:pt x="737833" y="0"/>
                                  <a:pt x="742788" y="986"/>
                                  <a:pt x="747547" y="2957"/>
                                </a:cubicBezTo>
                                <a:cubicBezTo>
                                  <a:pt x="752305" y="4928"/>
                                  <a:pt x="756506" y="7735"/>
                                  <a:pt x="760148" y="11377"/>
                                </a:cubicBezTo>
                                <a:cubicBezTo>
                                  <a:pt x="763790" y="15019"/>
                                  <a:pt x="766597" y="19219"/>
                                  <a:pt x="768568" y="23978"/>
                                </a:cubicBezTo>
                                <a:cubicBezTo>
                                  <a:pt x="770539" y="28737"/>
                                  <a:pt x="771525" y="33692"/>
                                  <a:pt x="771525" y="38843"/>
                                </a:cubicBezTo>
                                <a:lnTo>
                                  <a:pt x="771525" y="170707"/>
                                </a:lnTo>
                                <a:cubicBezTo>
                                  <a:pt x="771525" y="175858"/>
                                  <a:pt x="770539" y="180813"/>
                                  <a:pt x="768568" y="185572"/>
                                </a:cubicBezTo>
                                <a:cubicBezTo>
                                  <a:pt x="766597" y="190330"/>
                                  <a:pt x="763790" y="194531"/>
                                  <a:pt x="760148" y="198173"/>
                                </a:cubicBezTo>
                                <a:cubicBezTo>
                                  <a:pt x="756506" y="201815"/>
                                  <a:pt x="752305" y="204622"/>
                                  <a:pt x="747547" y="206593"/>
                                </a:cubicBezTo>
                                <a:cubicBezTo>
                                  <a:pt x="742788" y="208564"/>
                                  <a:pt x="737833" y="209550"/>
                                  <a:pt x="732682" y="209550"/>
                                </a:cubicBezTo>
                                <a:lnTo>
                                  <a:pt x="38843" y="209550"/>
                                </a:lnTo>
                                <a:cubicBezTo>
                                  <a:pt x="33692" y="209550"/>
                                  <a:pt x="28737" y="208564"/>
                                  <a:pt x="23978" y="206593"/>
                                </a:cubicBezTo>
                                <a:cubicBezTo>
                                  <a:pt x="19220" y="204622"/>
                                  <a:pt x="15019" y="201815"/>
                                  <a:pt x="11377" y="198173"/>
                                </a:cubicBezTo>
                                <a:cubicBezTo>
                                  <a:pt x="7735" y="194531"/>
                                  <a:pt x="4928" y="190330"/>
                                  <a:pt x="2957" y="185572"/>
                                </a:cubicBezTo>
                                <a:cubicBezTo>
                                  <a:pt x="986" y="180813"/>
                                  <a:pt x="0" y="175858"/>
                                  <a:pt x="0" y="170707"/>
                                </a:cubicBezTo>
                                <a:lnTo>
                                  <a:pt x="0" y="38843"/>
                                </a:lnTo>
                                <a:cubicBezTo>
                                  <a:pt x="0" y="33692"/>
                                  <a:pt x="986" y="28737"/>
                                  <a:pt x="2957" y="23978"/>
                                </a:cubicBezTo>
                                <a:cubicBezTo>
                                  <a:pt x="4928" y="19219"/>
                                  <a:pt x="7735" y="15019"/>
                                  <a:pt x="11377" y="11377"/>
                                </a:cubicBezTo>
                                <a:cubicBezTo>
                                  <a:pt x="15019" y="7735"/>
                                  <a:pt x="19220" y="4928"/>
                                  <a:pt x="23978" y="2957"/>
                                </a:cubicBezTo>
                                <a:cubicBezTo>
                                  <a:pt x="28737" y="986"/>
                                  <a:pt x="33692" y="0"/>
                                  <a:pt x="38843"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g:wgp>
                  </a:graphicData>
                </a:graphic>
              </wp:anchor>
            </w:drawing>
          </mc:Choice>
          <mc:Fallback xmlns:a="http://schemas.openxmlformats.org/drawingml/2006/main">
            <w:pict>
              <v:group id="Group 27505" style="width:60.75pt;height:16.5pt;position:absolute;z-index:-2147483645;mso-position-horizontal-relative:text;mso-position-horizontal:absolute;margin-left:-0.0703163pt;mso-position-vertical-relative:text;margin-top:-3.94684pt;" coordsize="7715,2095">
                <v:shape id="Shape 1593" style="position:absolute;width:7715;height:2095;left:0;top:0;" coordsize="771525,209550" path="m38843,0l732682,0c737833,0,742788,986,747547,2957c752305,4928,756506,7735,760148,11377c763790,15019,766597,19219,768568,23978c770539,28737,771525,33692,771525,38843l771525,170707c771525,175858,770539,180813,768568,185572c766597,190330,763790,194531,760148,198173c756506,201815,752305,204622,747547,206593c742788,208564,737833,209550,732682,209550l38843,209550c33692,209550,28737,208564,23978,206593c19220,204622,15019,201815,11377,198173c7735,194531,4928,190330,2957,185572c986,180813,0,175858,0,170707l0,38843c0,33692,986,28737,2957,23978c4928,19219,7735,15019,11377,11377c15019,7735,19220,4928,23978,2957c28737,986,33692,0,38843,0x">
                  <v:stroke weight="0pt" endcap="flat" joinstyle="miter" miterlimit="10" on="false" color="#000000" opacity="0"/>
                  <v:fill on="true" color="#e1e1ea"/>
                </v:shape>
              </v:group>
            </w:pict>
          </mc:Fallback>
        </mc:AlternateContent>
      </w:r>
      <w:r>
        <w:rPr>
          <w:sz w:val="17"/>
        </w:rPr>
        <w:t>CAPÍTULO 5</w:t>
      </w:r>
    </w:p>
    <w:p w14:paraId="3CCE1F4D" w14:textId="77777777" w:rsidR="007E4871" w:rsidRDefault="00000000">
      <w:pPr>
        <w:pStyle w:val="Ttulo1"/>
        <w:spacing w:after="21" w:line="251" w:lineRule="auto"/>
      </w:pPr>
      <w:r>
        <w:t>Aluguel e Despesas com Moradia</w:t>
      </w:r>
    </w:p>
    <w:p w14:paraId="4A939BCC" w14:textId="77777777" w:rsidR="007E4871" w:rsidRDefault="00000000">
      <w:pPr>
        <w:spacing w:after="21" w:line="316" w:lineRule="auto"/>
      </w:pPr>
      <w:r>
        <w:t xml:space="preserve">Alugar um imóvel na Itália envolve custos iniciais significativos e uma série de obrigações contratuais. </w:t>
      </w:r>
    </w:p>
    <w:p w14:paraId="1BCCBE3F" w14:textId="77777777" w:rsidR="007E4871" w:rsidRDefault="00000000">
      <w:pPr>
        <w:spacing w:after="21" w:line="316" w:lineRule="auto"/>
      </w:pPr>
      <w:r>
        <w:t>Conhecer as regras antes de assinar o contrato evita prejuízos e conflitos com o proprietário.</w:t>
      </w:r>
      <w:r>
        <w:br w:type="page"/>
      </w:r>
    </w:p>
    <w:p w14:paraId="18AB4843" w14:textId="77777777" w:rsidR="007E4871" w:rsidRDefault="00000000">
      <w:pPr>
        <w:pStyle w:val="Ttulo1"/>
        <w:ind w:left="-5"/>
      </w:pPr>
      <w:r>
        <w:lastRenderedPageBreak/>
        <w:t>Caução, Contrato e Condomínio</w:t>
      </w:r>
    </w:p>
    <w:p w14:paraId="7DFFEFDA" w14:textId="77777777" w:rsidR="007E4871" w:rsidRDefault="00000000">
      <w:pPr>
        <w:ind w:left="24"/>
      </w:pPr>
      <w:r>
        <w:t>Do depósito inicial ao registro do contrato, cada etapa tem regras específicas que todo inquilino precisa conhecer para se proteger legalmente e financeiramente.</w:t>
      </w:r>
    </w:p>
    <w:p w14:paraId="5EA18344" w14:textId="77777777" w:rsidR="007E4871" w:rsidRDefault="00000000">
      <w:pPr>
        <w:spacing w:after="0" w:line="259" w:lineRule="auto"/>
        <w:ind w:left="-1" w:right="-18" w:firstLine="0"/>
      </w:pPr>
      <w:r>
        <w:rPr>
          <w:noProof/>
          <w:color w:val="000000"/>
        </w:rPr>
        <mc:AlternateContent>
          <mc:Choice Requires="wpg">
            <w:drawing>
              <wp:inline distT="0" distB="0" distL="0" distR="0" wp14:anchorId="62E6F9BC" wp14:editId="52078FD1">
                <wp:extent cx="6591299" cy="5086349"/>
                <wp:effectExtent l="0" t="0" r="0" b="0"/>
                <wp:docPr id="28854" name="Group 28854"/>
                <wp:cNvGraphicFramePr/>
                <a:graphic xmlns:a="http://schemas.openxmlformats.org/drawingml/2006/main">
                  <a:graphicData uri="http://schemas.microsoft.com/office/word/2010/wordprocessingGroup">
                    <wpg:wgp>
                      <wpg:cNvGrpSpPr/>
                      <wpg:grpSpPr>
                        <a:xfrm>
                          <a:off x="0" y="0"/>
                          <a:ext cx="6591299" cy="5086349"/>
                          <a:chOff x="0" y="0"/>
                          <a:chExt cx="6591299" cy="5086349"/>
                        </a:xfrm>
                      </wpg:grpSpPr>
                      <wps:wsp>
                        <wps:cNvPr id="1612" name="Shape 1612"/>
                        <wps:cNvSpPr/>
                        <wps:spPr>
                          <a:xfrm>
                            <a:off x="14221" y="1867783"/>
                            <a:ext cx="3200532" cy="27691"/>
                          </a:xfrm>
                          <a:custGeom>
                            <a:avLst/>
                            <a:gdLst/>
                            <a:ahLst/>
                            <a:cxnLst/>
                            <a:rect l="0" t="0" r="0" b="0"/>
                            <a:pathLst>
                              <a:path w="3200532" h="27691">
                                <a:moveTo>
                                  <a:pt x="13470" y="0"/>
                                </a:moveTo>
                                <a:lnTo>
                                  <a:pt x="13471" y="0"/>
                                </a:lnTo>
                                <a:cubicBezTo>
                                  <a:pt x="19231" y="5761"/>
                                  <a:pt x="26186" y="8641"/>
                                  <a:pt x="34333" y="8642"/>
                                </a:cubicBezTo>
                                <a:lnTo>
                                  <a:pt x="3166200" y="8642"/>
                                </a:lnTo>
                                <a:cubicBezTo>
                                  <a:pt x="3174348" y="8641"/>
                                  <a:pt x="3181301" y="5761"/>
                                  <a:pt x="3187062" y="0"/>
                                </a:cubicBezTo>
                                <a:lnTo>
                                  <a:pt x="3187062" y="0"/>
                                </a:lnTo>
                                <a:lnTo>
                                  <a:pt x="3200532" y="13470"/>
                                </a:lnTo>
                                <a:lnTo>
                                  <a:pt x="3200532" y="13471"/>
                                </a:lnTo>
                                <a:cubicBezTo>
                                  <a:pt x="3195792" y="18211"/>
                                  <a:pt x="3190561" y="21767"/>
                                  <a:pt x="3184839" y="24137"/>
                                </a:cubicBezTo>
                                <a:lnTo>
                                  <a:pt x="3166204" y="27691"/>
                                </a:lnTo>
                                <a:lnTo>
                                  <a:pt x="34329" y="27691"/>
                                </a:lnTo>
                                <a:lnTo>
                                  <a:pt x="15694" y="24137"/>
                                </a:lnTo>
                                <a:cubicBezTo>
                                  <a:pt x="9972" y="21767"/>
                                  <a:pt x="4741" y="18211"/>
                                  <a:pt x="0" y="13471"/>
                                </a:cubicBezTo>
                                <a:lnTo>
                                  <a:pt x="0" y="13470"/>
                                </a:lnTo>
                                <a:lnTo>
                                  <a:pt x="13470" y="0"/>
                                </a:ln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1616" name="Shape 1616"/>
                        <wps:cNvSpPr/>
                        <wps:spPr>
                          <a:xfrm>
                            <a:off x="3152776" y="200025"/>
                            <a:ext cx="76197" cy="1681614"/>
                          </a:xfrm>
                          <a:custGeom>
                            <a:avLst/>
                            <a:gdLst/>
                            <a:ahLst/>
                            <a:cxnLst/>
                            <a:rect l="0" t="0" r="0" b="0"/>
                            <a:pathLst>
                              <a:path w="76197" h="1681614">
                                <a:moveTo>
                                  <a:pt x="0" y="0"/>
                                </a:moveTo>
                                <a:lnTo>
                                  <a:pt x="29159" y="5800"/>
                                </a:lnTo>
                                <a:cubicBezTo>
                                  <a:pt x="38494" y="9667"/>
                                  <a:pt x="46734" y="15173"/>
                                  <a:pt x="53880" y="22318"/>
                                </a:cubicBezTo>
                                <a:cubicBezTo>
                                  <a:pt x="61025" y="29463"/>
                                  <a:pt x="66530" y="37704"/>
                                  <a:pt x="70397" y="47039"/>
                                </a:cubicBezTo>
                                <a:lnTo>
                                  <a:pt x="76197" y="76194"/>
                                </a:lnTo>
                                <a:lnTo>
                                  <a:pt x="76197" y="1646902"/>
                                </a:lnTo>
                                <a:lnTo>
                                  <a:pt x="72643" y="1665535"/>
                                </a:lnTo>
                                <a:cubicBezTo>
                                  <a:pt x="70272" y="1671257"/>
                                  <a:pt x="66717" y="1676488"/>
                                  <a:pt x="61977" y="1681228"/>
                                </a:cubicBezTo>
                                <a:lnTo>
                                  <a:pt x="61410" y="1681614"/>
                                </a:lnTo>
                                <a:lnTo>
                                  <a:pt x="47833" y="1668037"/>
                                </a:lnTo>
                                <a:lnTo>
                                  <a:pt x="48506" y="1667758"/>
                                </a:lnTo>
                                <a:cubicBezTo>
                                  <a:pt x="54267" y="1661997"/>
                                  <a:pt x="57148" y="1655043"/>
                                  <a:pt x="57148" y="1646896"/>
                                </a:cubicBezTo>
                                <a:lnTo>
                                  <a:pt x="57148" y="76200"/>
                                </a:lnTo>
                                <a:cubicBezTo>
                                  <a:pt x="57148" y="66095"/>
                                  <a:pt x="55698" y="56375"/>
                                  <a:pt x="52798" y="47039"/>
                                </a:cubicBezTo>
                                <a:cubicBezTo>
                                  <a:pt x="49897" y="37704"/>
                                  <a:pt x="45767" y="29463"/>
                                  <a:pt x="40409" y="22318"/>
                                </a:cubicBezTo>
                                <a:cubicBezTo>
                                  <a:pt x="35050" y="15173"/>
                                  <a:pt x="28869" y="9667"/>
                                  <a:pt x="21868" y="5800"/>
                                </a:cubicBezTo>
                                <a:lnTo>
                                  <a:pt x="0" y="0"/>
                                </a:ln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1620" name="Shape 1620"/>
                        <wps:cNvSpPr/>
                        <wps:spPr>
                          <a:xfrm>
                            <a:off x="0" y="200025"/>
                            <a:ext cx="76197" cy="1681613"/>
                          </a:xfrm>
                          <a:custGeom>
                            <a:avLst/>
                            <a:gdLst/>
                            <a:ahLst/>
                            <a:cxnLst/>
                            <a:rect l="0" t="0" r="0" b="0"/>
                            <a:pathLst>
                              <a:path w="76197" h="1681613">
                                <a:moveTo>
                                  <a:pt x="76197" y="0"/>
                                </a:moveTo>
                                <a:lnTo>
                                  <a:pt x="54330" y="5799"/>
                                </a:lnTo>
                                <a:cubicBezTo>
                                  <a:pt x="47328" y="9666"/>
                                  <a:pt x="41148" y="15173"/>
                                  <a:pt x="35789" y="22318"/>
                                </a:cubicBezTo>
                                <a:cubicBezTo>
                                  <a:pt x="30430" y="29463"/>
                                  <a:pt x="26300" y="37703"/>
                                  <a:pt x="23400" y="47039"/>
                                </a:cubicBezTo>
                                <a:cubicBezTo>
                                  <a:pt x="20500" y="56374"/>
                                  <a:pt x="19050" y="66094"/>
                                  <a:pt x="19050" y="76199"/>
                                </a:cubicBezTo>
                                <a:lnTo>
                                  <a:pt x="19050" y="1646896"/>
                                </a:lnTo>
                                <a:cubicBezTo>
                                  <a:pt x="19050" y="1655042"/>
                                  <a:pt x="21930" y="1661996"/>
                                  <a:pt x="27691" y="1667758"/>
                                </a:cubicBezTo>
                                <a:lnTo>
                                  <a:pt x="28365" y="1668037"/>
                                </a:lnTo>
                                <a:lnTo>
                                  <a:pt x="14788" y="1681613"/>
                                </a:lnTo>
                                <a:lnTo>
                                  <a:pt x="14221" y="1681228"/>
                                </a:lnTo>
                                <a:cubicBezTo>
                                  <a:pt x="4740" y="1671748"/>
                                  <a:pt x="0" y="1660303"/>
                                  <a:pt x="0" y="1646896"/>
                                </a:cubicBezTo>
                                <a:lnTo>
                                  <a:pt x="0" y="76199"/>
                                </a:lnTo>
                                <a:cubicBezTo>
                                  <a:pt x="0" y="66094"/>
                                  <a:pt x="1933" y="56374"/>
                                  <a:pt x="5800" y="47039"/>
                                </a:cubicBezTo>
                                <a:cubicBezTo>
                                  <a:pt x="9667" y="37703"/>
                                  <a:pt x="15173" y="29463"/>
                                  <a:pt x="22318" y="22318"/>
                                </a:cubicBezTo>
                                <a:cubicBezTo>
                                  <a:pt x="29464" y="15173"/>
                                  <a:pt x="37704" y="9666"/>
                                  <a:pt x="47039" y="5799"/>
                                </a:cubicBezTo>
                                <a:lnTo>
                                  <a:pt x="76197" y="0"/>
                                </a:ln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1621" name="Shape 1621"/>
                        <wps:cNvSpPr/>
                        <wps:spPr>
                          <a:xfrm>
                            <a:off x="0" y="180975"/>
                            <a:ext cx="3228975" cy="76200"/>
                          </a:xfrm>
                          <a:custGeom>
                            <a:avLst/>
                            <a:gdLst/>
                            <a:ahLst/>
                            <a:cxnLst/>
                            <a:rect l="0" t="0" r="0" b="0"/>
                            <a:pathLst>
                              <a:path w="3228975" h="76200">
                                <a:moveTo>
                                  <a:pt x="48554" y="0"/>
                                </a:moveTo>
                                <a:lnTo>
                                  <a:pt x="3180421" y="0"/>
                                </a:lnTo>
                                <a:cubicBezTo>
                                  <a:pt x="3186859" y="0"/>
                                  <a:pt x="3193053" y="1232"/>
                                  <a:pt x="3199002" y="3696"/>
                                </a:cubicBezTo>
                                <a:cubicBezTo>
                                  <a:pt x="3204950" y="6160"/>
                                  <a:pt x="3210201" y="9668"/>
                                  <a:pt x="3214754" y="14221"/>
                                </a:cubicBezTo>
                                <a:cubicBezTo>
                                  <a:pt x="3219306" y="18773"/>
                                  <a:pt x="3222814" y="24024"/>
                                  <a:pt x="3225278" y="29973"/>
                                </a:cubicBezTo>
                                <a:cubicBezTo>
                                  <a:pt x="3227742" y="35921"/>
                                  <a:pt x="3228974" y="42115"/>
                                  <a:pt x="3228975" y="48553"/>
                                </a:cubicBezTo>
                                <a:lnTo>
                                  <a:pt x="3228975" y="76200"/>
                                </a:lnTo>
                                <a:lnTo>
                                  <a:pt x="0" y="76200"/>
                                </a:lnTo>
                                <a:lnTo>
                                  <a:pt x="0" y="48553"/>
                                </a:lnTo>
                                <a:cubicBezTo>
                                  <a:pt x="0" y="42115"/>
                                  <a:pt x="1232" y="35921"/>
                                  <a:pt x="3696" y="29973"/>
                                </a:cubicBezTo>
                                <a:cubicBezTo>
                                  <a:pt x="6160" y="24024"/>
                                  <a:pt x="9668" y="18773"/>
                                  <a:pt x="14221" y="14221"/>
                                </a:cubicBezTo>
                                <a:cubicBezTo>
                                  <a:pt x="18774" y="9668"/>
                                  <a:pt x="24024" y="6160"/>
                                  <a:pt x="29973" y="3696"/>
                                </a:cubicBezTo>
                                <a:cubicBezTo>
                                  <a:pt x="35921" y="1232"/>
                                  <a:pt x="42115" y="0"/>
                                  <a:pt x="48554"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1622" name="Shape 1622"/>
                        <wps:cNvSpPr/>
                        <wps:spPr>
                          <a:xfrm>
                            <a:off x="1401663" y="0"/>
                            <a:ext cx="419100" cy="409575"/>
                          </a:xfrm>
                          <a:custGeom>
                            <a:avLst/>
                            <a:gdLst/>
                            <a:ahLst/>
                            <a:cxnLst/>
                            <a:rect l="0" t="0" r="0" b="0"/>
                            <a:pathLst>
                              <a:path w="419100" h="409575">
                                <a:moveTo>
                                  <a:pt x="204788" y="0"/>
                                </a:moveTo>
                                <a:lnTo>
                                  <a:pt x="214313" y="0"/>
                                </a:lnTo>
                                <a:cubicBezTo>
                                  <a:pt x="221020" y="0"/>
                                  <a:pt x="227710" y="329"/>
                                  <a:pt x="234385" y="986"/>
                                </a:cubicBezTo>
                                <a:cubicBezTo>
                                  <a:pt x="241060" y="1644"/>
                                  <a:pt x="247686" y="2626"/>
                                  <a:pt x="254265" y="3935"/>
                                </a:cubicBezTo>
                                <a:cubicBezTo>
                                  <a:pt x="260843" y="5243"/>
                                  <a:pt x="267341" y="6871"/>
                                  <a:pt x="273759" y="8818"/>
                                </a:cubicBezTo>
                                <a:cubicBezTo>
                                  <a:pt x="280177" y="10765"/>
                                  <a:pt x="286485" y="13022"/>
                                  <a:pt x="292681" y="15589"/>
                                </a:cubicBezTo>
                                <a:cubicBezTo>
                                  <a:pt x="298878" y="18155"/>
                                  <a:pt x="304934" y="21019"/>
                                  <a:pt x="310849" y="24181"/>
                                </a:cubicBezTo>
                                <a:cubicBezTo>
                                  <a:pt x="316764" y="27343"/>
                                  <a:pt x="322510" y="30787"/>
                                  <a:pt x="328086" y="34513"/>
                                </a:cubicBezTo>
                                <a:cubicBezTo>
                                  <a:pt x="333663" y="38239"/>
                                  <a:pt x="339044" y="42230"/>
                                  <a:pt x="344228" y="46485"/>
                                </a:cubicBezTo>
                                <a:cubicBezTo>
                                  <a:pt x="349413" y="50740"/>
                                  <a:pt x="354377" y="55238"/>
                                  <a:pt x="359119" y="59981"/>
                                </a:cubicBezTo>
                                <a:cubicBezTo>
                                  <a:pt x="363862" y="64723"/>
                                  <a:pt x="368360" y="69687"/>
                                  <a:pt x="372615" y="74872"/>
                                </a:cubicBezTo>
                                <a:cubicBezTo>
                                  <a:pt x="376870" y="80056"/>
                                  <a:pt x="380861" y="85437"/>
                                  <a:pt x="384587" y="91014"/>
                                </a:cubicBezTo>
                                <a:cubicBezTo>
                                  <a:pt x="388313" y="96590"/>
                                  <a:pt x="391757" y="102336"/>
                                  <a:pt x="394919" y="108251"/>
                                </a:cubicBezTo>
                                <a:cubicBezTo>
                                  <a:pt x="398081" y="114166"/>
                                  <a:pt x="400945" y="120222"/>
                                  <a:pt x="403511" y="126419"/>
                                </a:cubicBezTo>
                                <a:cubicBezTo>
                                  <a:pt x="406078" y="132615"/>
                                  <a:pt x="408335" y="138923"/>
                                  <a:pt x="410282" y="145341"/>
                                </a:cubicBezTo>
                                <a:cubicBezTo>
                                  <a:pt x="412229" y="151759"/>
                                  <a:pt x="413857" y="158257"/>
                                  <a:pt x="415165" y="164835"/>
                                </a:cubicBezTo>
                                <a:cubicBezTo>
                                  <a:pt x="416474" y="171414"/>
                                  <a:pt x="417457" y="178040"/>
                                  <a:pt x="418114" y="184715"/>
                                </a:cubicBezTo>
                                <a:cubicBezTo>
                                  <a:pt x="418771" y="191389"/>
                                  <a:pt x="419100" y="198081"/>
                                  <a:pt x="419100" y="204788"/>
                                </a:cubicBezTo>
                                <a:cubicBezTo>
                                  <a:pt x="419100" y="211494"/>
                                  <a:pt x="418771" y="218186"/>
                                  <a:pt x="418114" y="224860"/>
                                </a:cubicBezTo>
                                <a:cubicBezTo>
                                  <a:pt x="417457" y="231535"/>
                                  <a:pt x="416474" y="238161"/>
                                  <a:pt x="415165" y="244740"/>
                                </a:cubicBezTo>
                                <a:cubicBezTo>
                                  <a:pt x="413857" y="251318"/>
                                  <a:pt x="412229" y="257816"/>
                                  <a:pt x="410282" y="264234"/>
                                </a:cubicBezTo>
                                <a:cubicBezTo>
                                  <a:pt x="408335" y="270652"/>
                                  <a:pt x="406078" y="276960"/>
                                  <a:pt x="403511" y="283156"/>
                                </a:cubicBezTo>
                                <a:cubicBezTo>
                                  <a:pt x="400945" y="289353"/>
                                  <a:pt x="398081" y="295409"/>
                                  <a:pt x="394919" y="301324"/>
                                </a:cubicBezTo>
                                <a:cubicBezTo>
                                  <a:pt x="391757" y="307239"/>
                                  <a:pt x="388313" y="312985"/>
                                  <a:pt x="384587" y="318561"/>
                                </a:cubicBezTo>
                                <a:cubicBezTo>
                                  <a:pt x="380861" y="324138"/>
                                  <a:pt x="376870" y="329519"/>
                                  <a:pt x="372615" y="334703"/>
                                </a:cubicBezTo>
                                <a:cubicBezTo>
                                  <a:pt x="368360" y="339888"/>
                                  <a:pt x="363862" y="344851"/>
                                  <a:pt x="359119" y="349594"/>
                                </a:cubicBezTo>
                                <a:cubicBezTo>
                                  <a:pt x="354377" y="354337"/>
                                  <a:pt x="349413" y="358835"/>
                                  <a:pt x="344228" y="363090"/>
                                </a:cubicBezTo>
                                <a:cubicBezTo>
                                  <a:pt x="339044" y="367345"/>
                                  <a:pt x="333663" y="371336"/>
                                  <a:pt x="328086" y="375062"/>
                                </a:cubicBezTo>
                                <a:cubicBezTo>
                                  <a:pt x="322510" y="378788"/>
                                  <a:pt x="316764" y="382232"/>
                                  <a:pt x="310849" y="385394"/>
                                </a:cubicBezTo>
                                <a:cubicBezTo>
                                  <a:pt x="304934" y="388556"/>
                                  <a:pt x="298878" y="391420"/>
                                  <a:pt x="292681" y="393986"/>
                                </a:cubicBezTo>
                                <a:cubicBezTo>
                                  <a:pt x="286485" y="396553"/>
                                  <a:pt x="280177" y="398810"/>
                                  <a:pt x="273759" y="400757"/>
                                </a:cubicBezTo>
                                <a:cubicBezTo>
                                  <a:pt x="267341" y="402704"/>
                                  <a:pt x="260843" y="404332"/>
                                  <a:pt x="254265" y="405640"/>
                                </a:cubicBezTo>
                                <a:cubicBezTo>
                                  <a:pt x="247686" y="406948"/>
                                  <a:pt x="241060" y="407932"/>
                                  <a:pt x="234385" y="408589"/>
                                </a:cubicBezTo>
                                <a:cubicBezTo>
                                  <a:pt x="227710" y="409246"/>
                                  <a:pt x="221020" y="409575"/>
                                  <a:pt x="214313" y="409575"/>
                                </a:cubicBezTo>
                                <a:lnTo>
                                  <a:pt x="204788" y="409575"/>
                                </a:lnTo>
                                <a:cubicBezTo>
                                  <a:pt x="198080" y="409575"/>
                                  <a:pt x="191389" y="409246"/>
                                  <a:pt x="184715" y="408589"/>
                                </a:cubicBezTo>
                                <a:cubicBezTo>
                                  <a:pt x="178040" y="407932"/>
                                  <a:pt x="171414" y="406948"/>
                                  <a:pt x="164835" y="405640"/>
                                </a:cubicBezTo>
                                <a:cubicBezTo>
                                  <a:pt x="158257" y="404332"/>
                                  <a:pt x="151759" y="402704"/>
                                  <a:pt x="145341" y="400757"/>
                                </a:cubicBezTo>
                                <a:cubicBezTo>
                                  <a:pt x="138923" y="398810"/>
                                  <a:pt x="132615" y="396553"/>
                                  <a:pt x="126419" y="393986"/>
                                </a:cubicBezTo>
                                <a:cubicBezTo>
                                  <a:pt x="120222" y="391420"/>
                                  <a:pt x="114166" y="388556"/>
                                  <a:pt x="108251" y="385394"/>
                                </a:cubicBezTo>
                                <a:cubicBezTo>
                                  <a:pt x="102336" y="382232"/>
                                  <a:pt x="96590" y="378788"/>
                                  <a:pt x="91014" y="375062"/>
                                </a:cubicBezTo>
                                <a:cubicBezTo>
                                  <a:pt x="85437" y="371336"/>
                                  <a:pt x="80056" y="367345"/>
                                  <a:pt x="74872" y="363090"/>
                                </a:cubicBezTo>
                                <a:cubicBezTo>
                                  <a:pt x="69687" y="358835"/>
                                  <a:pt x="64723" y="354337"/>
                                  <a:pt x="59981" y="349594"/>
                                </a:cubicBezTo>
                                <a:cubicBezTo>
                                  <a:pt x="55238" y="344851"/>
                                  <a:pt x="50740" y="339888"/>
                                  <a:pt x="46485" y="334703"/>
                                </a:cubicBezTo>
                                <a:cubicBezTo>
                                  <a:pt x="42230" y="329519"/>
                                  <a:pt x="38239" y="324138"/>
                                  <a:pt x="34513" y="318561"/>
                                </a:cubicBezTo>
                                <a:cubicBezTo>
                                  <a:pt x="30787" y="312985"/>
                                  <a:pt x="27343" y="307239"/>
                                  <a:pt x="24181" y="301324"/>
                                </a:cubicBezTo>
                                <a:cubicBezTo>
                                  <a:pt x="21019" y="295409"/>
                                  <a:pt x="18155" y="289353"/>
                                  <a:pt x="15589" y="283156"/>
                                </a:cubicBezTo>
                                <a:cubicBezTo>
                                  <a:pt x="13022" y="276960"/>
                                  <a:pt x="10765" y="270652"/>
                                  <a:pt x="8818" y="264234"/>
                                </a:cubicBezTo>
                                <a:cubicBezTo>
                                  <a:pt x="6871" y="257816"/>
                                  <a:pt x="5243" y="251318"/>
                                  <a:pt x="3935" y="244740"/>
                                </a:cubicBezTo>
                                <a:cubicBezTo>
                                  <a:pt x="2626" y="238161"/>
                                  <a:pt x="1644" y="231535"/>
                                  <a:pt x="986" y="224860"/>
                                </a:cubicBezTo>
                                <a:cubicBezTo>
                                  <a:pt x="329" y="218186"/>
                                  <a:pt x="0" y="211494"/>
                                  <a:pt x="0" y="204788"/>
                                </a:cubicBezTo>
                                <a:cubicBezTo>
                                  <a:pt x="0" y="198081"/>
                                  <a:pt x="329" y="191389"/>
                                  <a:pt x="986" y="184715"/>
                                </a:cubicBezTo>
                                <a:cubicBezTo>
                                  <a:pt x="1644" y="178040"/>
                                  <a:pt x="2626" y="171414"/>
                                  <a:pt x="3935" y="164835"/>
                                </a:cubicBezTo>
                                <a:cubicBezTo>
                                  <a:pt x="5243" y="158257"/>
                                  <a:pt x="6871" y="151759"/>
                                  <a:pt x="8818" y="145341"/>
                                </a:cubicBezTo>
                                <a:cubicBezTo>
                                  <a:pt x="10765" y="138923"/>
                                  <a:pt x="13022" y="132615"/>
                                  <a:pt x="15589" y="126419"/>
                                </a:cubicBezTo>
                                <a:cubicBezTo>
                                  <a:pt x="18155" y="120222"/>
                                  <a:pt x="21019" y="114166"/>
                                  <a:pt x="24181" y="108251"/>
                                </a:cubicBezTo>
                                <a:cubicBezTo>
                                  <a:pt x="27343" y="102336"/>
                                  <a:pt x="30787" y="96590"/>
                                  <a:pt x="34513" y="91014"/>
                                </a:cubicBezTo>
                                <a:cubicBezTo>
                                  <a:pt x="38239" y="85437"/>
                                  <a:pt x="42230" y="80056"/>
                                  <a:pt x="46485" y="74872"/>
                                </a:cubicBezTo>
                                <a:cubicBezTo>
                                  <a:pt x="50740" y="69687"/>
                                  <a:pt x="55238" y="64723"/>
                                  <a:pt x="59981" y="59981"/>
                                </a:cubicBezTo>
                                <a:cubicBezTo>
                                  <a:pt x="64723" y="55238"/>
                                  <a:pt x="69687" y="50740"/>
                                  <a:pt x="74872" y="46485"/>
                                </a:cubicBezTo>
                                <a:cubicBezTo>
                                  <a:pt x="80056" y="42230"/>
                                  <a:pt x="85437" y="38239"/>
                                  <a:pt x="91014" y="34513"/>
                                </a:cubicBezTo>
                                <a:cubicBezTo>
                                  <a:pt x="96590" y="30787"/>
                                  <a:pt x="102336" y="27343"/>
                                  <a:pt x="108251" y="24181"/>
                                </a:cubicBezTo>
                                <a:cubicBezTo>
                                  <a:pt x="114166" y="21019"/>
                                  <a:pt x="120222" y="18155"/>
                                  <a:pt x="126419" y="15589"/>
                                </a:cubicBezTo>
                                <a:cubicBezTo>
                                  <a:pt x="132615" y="13022"/>
                                  <a:pt x="138923" y="10765"/>
                                  <a:pt x="145341" y="8818"/>
                                </a:cubicBezTo>
                                <a:cubicBezTo>
                                  <a:pt x="151759" y="6871"/>
                                  <a:pt x="158257" y="5243"/>
                                  <a:pt x="164835" y="3935"/>
                                </a:cubicBezTo>
                                <a:cubicBezTo>
                                  <a:pt x="171414" y="2626"/>
                                  <a:pt x="178040" y="1644"/>
                                  <a:pt x="184715" y="986"/>
                                </a:cubicBezTo>
                                <a:cubicBezTo>
                                  <a:pt x="191389" y="329"/>
                                  <a:pt x="198080" y="0"/>
                                  <a:pt x="204788"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1623" name="Rectangle 1623"/>
                        <wps:cNvSpPr/>
                        <wps:spPr>
                          <a:xfrm>
                            <a:off x="1577876" y="100757"/>
                            <a:ext cx="94722" cy="259823"/>
                          </a:xfrm>
                          <a:prstGeom prst="rect">
                            <a:avLst/>
                          </a:prstGeom>
                          <a:ln>
                            <a:noFill/>
                          </a:ln>
                        </wps:spPr>
                        <wps:txbx>
                          <w:txbxContent>
                            <w:p w14:paraId="39ABF1FB" w14:textId="77777777" w:rsidR="007E4871" w:rsidRDefault="00000000">
                              <w:pPr>
                                <w:spacing w:after="160" w:line="259" w:lineRule="auto"/>
                                <w:ind w:left="0" w:firstLine="0"/>
                              </w:pPr>
                              <w:r>
                                <w:rPr>
                                  <w:color w:val="FFFFFF"/>
                                  <w:w w:val="84"/>
                                  <w:sz w:val="26"/>
                                </w:rPr>
                                <w:t>1</w:t>
                              </w:r>
                            </w:p>
                          </w:txbxContent>
                        </wps:txbx>
                        <wps:bodyPr horzOverflow="overflow" vert="horz" lIns="0" tIns="0" rIns="0" bIns="0" rtlCol="0">
                          <a:noAutofit/>
                        </wps:bodyPr>
                      </wps:wsp>
                      <wps:wsp>
                        <wps:cNvPr id="1624" name="Rectangle 1624"/>
                        <wps:cNvSpPr/>
                        <wps:spPr>
                          <a:xfrm>
                            <a:off x="158651" y="551421"/>
                            <a:ext cx="3179154" cy="270679"/>
                          </a:xfrm>
                          <a:prstGeom prst="rect">
                            <a:avLst/>
                          </a:prstGeom>
                          <a:ln>
                            <a:noFill/>
                          </a:ln>
                        </wps:spPr>
                        <wps:txbx>
                          <w:txbxContent>
                            <w:p w14:paraId="7F148D37" w14:textId="77777777" w:rsidR="007E4871" w:rsidRDefault="00000000">
                              <w:pPr>
                                <w:spacing w:after="160" w:line="259" w:lineRule="auto"/>
                                <w:ind w:left="0" w:firstLine="0"/>
                              </w:pPr>
                              <w:r>
                                <w:rPr>
                                  <w:w w:val="115"/>
                                  <w:sz w:val="27"/>
                                </w:rPr>
                                <w:t>Caução</w:t>
                              </w:r>
                              <w:r>
                                <w:rPr>
                                  <w:spacing w:val="8"/>
                                  <w:w w:val="115"/>
                                  <w:sz w:val="27"/>
                                </w:rPr>
                                <w:t xml:space="preserve"> </w:t>
                              </w:r>
                              <w:r>
                                <w:rPr>
                                  <w:w w:val="115"/>
                                  <w:sz w:val="27"/>
                                </w:rPr>
                                <w:t>(Deposito</w:t>
                              </w:r>
                              <w:r>
                                <w:rPr>
                                  <w:spacing w:val="8"/>
                                  <w:w w:val="115"/>
                                  <w:sz w:val="27"/>
                                </w:rPr>
                                <w:t xml:space="preserve"> </w:t>
                              </w:r>
                              <w:r>
                                <w:rPr>
                                  <w:w w:val="115"/>
                                  <w:sz w:val="27"/>
                                </w:rPr>
                                <w:t>Cauzionale)</w:t>
                              </w:r>
                            </w:p>
                          </w:txbxContent>
                        </wps:txbx>
                        <wps:bodyPr horzOverflow="overflow" vert="horz" lIns="0" tIns="0" rIns="0" bIns="0" rtlCol="0">
                          <a:noAutofit/>
                        </wps:bodyPr>
                      </wps:wsp>
                      <wps:wsp>
                        <wps:cNvPr id="1625" name="Rectangle 1625"/>
                        <wps:cNvSpPr/>
                        <wps:spPr>
                          <a:xfrm>
                            <a:off x="158651" y="896111"/>
                            <a:ext cx="992001" cy="184449"/>
                          </a:xfrm>
                          <a:prstGeom prst="rect">
                            <a:avLst/>
                          </a:prstGeom>
                          <a:ln>
                            <a:noFill/>
                          </a:ln>
                        </wps:spPr>
                        <wps:txbx>
                          <w:txbxContent>
                            <w:p w14:paraId="3D862B7B" w14:textId="77777777" w:rsidR="007E4871" w:rsidRDefault="00000000">
                              <w:pPr>
                                <w:spacing w:after="160" w:line="259" w:lineRule="auto"/>
                                <w:ind w:left="0" w:firstLine="0"/>
                              </w:pPr>
                              <w:r>
                                <w:rPr>
                                  <w:w w:val="107"/>
                                </w:rPr>
                                <w:t>Geralmente</w:t>
                              </w:r>
                              <w:r>
                                <w:rPr>
                                  <w:spacing w:val="5"/>
                                  <w:w w:val="107"/>
                                </w:rPr>
                                <w:t xml:space="preserve"> </w:t>
                              </w:r>
                            </w:p>
                          </w:txbxContent>
                        </wps:txbx>
                        <wps:bodyPr horzOverflow="overflow" vert="horz" lIns="0" tIns="0" rIns="0" bIns="0" rtlCol="0">
                          <a:noAutofit/>
                        </wps:bodyPr>
                      </wps:wsp>
                      <wps:wsp>
                        <wps:cNvPr id="28684" name="Rectangle 28684"/>
                        <wps:cNvSpPr/>
                        <wps:spPr>
                          <a:xfrm>
                            <a:off x="904577" y="896112"/>
                            <a:ext cx="105824" cy="184449"/>
                          </a:xfrm>
                          <a:prstGeom prst="rect">
                            <a:avLst/>
                          </a:prstGeom>
                          <a:ln>
                            <a:noFill/>
                          </a:ln>
                        </wps:spPr>
                        <wps:txbx>
                          <w:txbxContent>
                            <w:p w14:paraId="08621298" w14:textId="77777777" w:rsidR="007E4871" w:rsidRDefault="00000000">
                              <w:pPr>
                                <w:spacing w:after="160" w:line="259" w:lineRule="auto"/>
                                <w:ind w:left="0" w:firstLine="0"/>
                              </w:pPr>
                              <w:r>
                                <w:rPr>
                                  <w:b/>
                                  <w:w w:val="113"/>
                                </w:rPr>
                                <w:t>2</w:t>
                              </w:r>
                            </w:p>
                          </w:txbxContent>
                        </wps:txbx>
                        <wps:bodyPr horzOverflow="overflow" vert="horz" lIns="0" tIns="0" rIns="0" bIns="0" rtlCol="0">
                          <a:noAutofit/>
                        </wps:bodyPr>
                      </wps:wsp>
                      <wps:wsp>
                        <wps:cNvPr id="28689" name="Rectangle 28689"/>
                        <wps:cNvSpPr/>
                        <wps:spPr>
                          <a:xfrm>
                            <a:off x="984073" y="896112"/>
                            <a:ext cx="889829" cy="184449"/>
                          </a:xfrm>
                          <a:prstGeom prst="rect">
                            <a:avLst/>
                          </a:prstGeom>
                          <a:ln>
                            <a:noFill/>
                          </a:ln>
                        </wps:spPr>
                        <wps:txbx>
                          <w:txbxContent>
                            <w:p w14:paraId="231DED1C" w14:textId="77777777" w:rsidR="007E4871" w:rsidRDefault="00000000">
                              <w:pPr>
                                <w:spacing w:after="160" w:line="259" w:lineRule="auto"/>
                                <w:ind w:left="0" w:firstLine="0"/>
                              </w:pPr>
                              <w:r>
                                <w:rPr>
                                  <w:b/>
                                  <w:spacing w:val="5"/>
                                  <w:w w:val="115"/>
                                </w:rPr>
                                <w:t xml:space="preserve"> </w:t>
                              </w:r>
                              <w:r>
                                <w:rPr>
                                  <w:b/>
                                  <w:w w:val="115"/>
                                </w:rPr>
                                <w:t>a</w:t>
                              </w:r>
                              <w:r>
                                <w:rPr>
                                  <w:b/>
                                  <w:spacing w:val="5"/>
                                  <w:w w:val="115"/>
                                </w:rPr>
                                <w:t xml:space="preserve"> </w:t>
                              </w:r>
                              <w:r>
                                <w:rPr>
                                  <w:b/>
                                  <w:w w:val="115"/>
                                </w:rPr>
                                <w:t>3</w:t>
                              </w:r>
                              <w:r>
                                <w:rPr>
                                  <w:b/>
                                  <w:spacing w:val="5"/>
                                  <w:w w:val="115"/>
                                </w:rPr>
                                <w:t xml:space="preserve"> </w:t>
                              </w:r>
                              <w:r>
                                <w:rPr>
                                  <w:b/>
                                  <w:w w:val="115"/>
                                </w:rPr>
                                <w:t>meses</w:t>
                              </w:r>
                            </w:p>
                          </w:txbxContent>
                        </wps:txbx>
                        <wps:bodyPr horzOverflow="overflow" vert="horz" lIns="0" tIns="0" rIns="0" bIns="0" rtlCol="0">
                          <a:noAutofit/>
                        </wps:bodyPr>
                      </wps:wsp>
                      <wps:wsp>
                        <wps:cNvPr id="1627" name="Rectangle 1627"/>
                        <wps:cNvSpPr/>
                        <wps:spPr>
                          <a:xfrm>
                            <a:off x="1653183" y="896111"/>
                            <a:ext cx="1440521" cy="184449"/>
                          </a:xfrm>
                          <a:prstGeom prst="rect">
                            <a:avLst/>
                          </a:prstGeom>
                          <a:ln>
                            <a:noFill/>
                          </a:ln>
                        </wps:spPr>
                        <wps:txbx>
                          <w:txbxContent>
                            <w:p w14:paraId="7109891A" w14:textId="77777777" w:rsidR="007E4871" w:rsidRDefault="00000000">
                              <w:pPr>
                                <w:spacing w:after="160" w:line="259" w:lineRule="auto"/>
                                <w:ind w:left="0" w:firstLine="0"/>
                              </w:pPr>
                              <w:r>
                                <w:rPr>
                                  <w:spacing w:val="5"/>
                                  <w:w w:val="112"/>
                                </w:rPr>
                                <w:t xml:space="preserve"> </w:t>
                              </w:r>
                              <w:r>
                                <w:rPr>
                                  <w:w w:val="112"/>
                                </w:rPr>
                                <w:t>de</w:t>
                              </w:r>
                              <w:r>
                                <w:rPr>
                                  <w:spacing w:val="5"/>
                                  <w:w w:val="112"/>
                                </w:rPr>
                                <w:t xml:space="preserve"> </w:t>
                              </w:r>
                              <w:r>
                                <w:rPr>
                                  <w:w w:val="112"/>
                                </w:rPr>
                                <w:t>aluguel</w:t>
                              </w:r>
                              <w:r>
                                <w:rPr>
                                  <w:spacing w:val="5"/>
                                  <w:w w:val="112"/>
                                </w:rPr>
                                <w:t xml:space="preserve"> </w:t>
                              </w:r>
                              <w:r>
                                <w:rPr>
                                  <w:w w:val="112"/>
                                </w:rPr>
                                <w:t>pagos</w:t>
                              </w:r>
                            </w:p>
                          </w:txbxContent>
                        </wps:txbx>
                        <wps:bodyPr horzOverflow="overflow" vert="horz" lIns="0" tIns="0" rIns="0" bIns="0" rtlCol="0">
                          <a:noAutofit/>
                        </wps:bodyPr>
                      </wps:wsp>
                      <wps:wsp>
                        <wps:cNvPr id="1628" name="Rectangle 1628"/>
                        <wps:cNvSpPr/>
                        <wps:spPr>
                          <a:xfrm>
                            <a:off x="2736354" y="896111"/>
                            <a:ext cx="45752" cy="184449"/>
                          </a:xfrm>
                          <a:prstGeom prst="rect">
                            <a:avLst/>
                          </a:prstGeom>
                          <a:ln>
                            <a:noFill/>
                          </a:ln>
                        </wps:spPr>
                        <wps:txbx>
                          <w:txbxContent>
                            <w:p w14:paraId="71CEEC28"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629" name="Rectangle 1629"/>
                        <wps:cNvSpPr/>
                        <wps:spPr>
                          <a:xfrm>
                            <a:off x="158651" y="1124711"/>
                            <a:ext cx="3701633" cy="184449"/>
                          </a:xfrm>
                          <a:prstGeom prst="rect">
                            <a:avLst/>
                          </a:prstGeom>
                          <a:ln>
                            <a:noFill/>
                          </a:ln>
                        </wps:spPr>
                        <wps:txbx>
                          <w:txbxContent>
                            <w:p w14:paraId="76E6AB12" w14:textId="77777777" w:rsidR="007E4871" w:rsidRDefault="00000000">
                              <w:pPr>
                                <w:spacing w:after="160" w:line="259" w:lineRule="auto"/>
                                <w:ind w:left="0" w:firstLine="0"/>
                              </w:pPr>
                              <w:r>
                                <w:rPr>
                                  <w:w w:val="109"/>
                                </w:rPr>
                                <w:t>antecipadamente.</w:t>
                              </w:r>
                              <w:r>
                                <w:rPr>
                                  <w:spacing w:val="5"/>
                                  <w:w w:val="109"/>
                                </w:rPr>
                                <w:t xml:space="preserve"> </w:t>
                              </w:r>
                              <w:r>
                                <w:rPr>
                                  <w:w w:val="109"/>
                                </w:rPr>
                                <w:t>Deve</w:t>
                              </w:r>
                              <w:r>
                                <w:rPr>
                                  <w:spacing w:val="5"/>
                                  <w:w w:val="109"/>
                                </w:rPr>
                                <w:t xml:space="preserve"> </w:t>
                              </w:r>
                              <w:r>
                                <w:rPr>
                                  <w:w w:val="109"/>
                                </w:rPr>
                                <w:t>ser</w:t>
                              </w:r>
                              <w:r>
                                <w:rPr>
                                  <w:spacing w:val="5"/>
                                  <w:w w:val="109"/>
                                </w:rPr>
                                <w:t xml:space="preserve"> </w:t>
                              </w:r>
                              <w:r>
                                <w:rPr>
                                  <w:w w:val="109"/>
                                </w:rPr>
                                <w:t>devolvida</w:t>
                              </w:r>
                              <w:r>
                                <w:rPr>
                                  <w:spacing w:val="5"/>
                                  <w:w w:val="109"/>
                                </w:rPr>
                                <w:t xml:space="preserve"> </w:t>
                              </w:r>
                              <w:r>
                                <w:rPr>
                                  <w:w w:val="109"/>
                                </w:rPr>
                                <w:t>ao</w:t>
                              </w:r>
                              <w:r>
                                <w:rPr>
                                  <w:spacing w:val="5"/>
                                  <w:w w:val="109"/>
                                </w:rPr>
                                <w:t xml:space="preserve"> </w:t>
                              </w:r>
                              <w:r>
                                <w:rPr>
                                  <w:w w:val="109"/>
                                </w:rPr>
                                <w:t>final</w:t>
                              </w:r>
                            </w:p>
                          </w:txbxContent>
                        </wps:txbx>
                        <wps:bodyPr horzOverflow="overflow" vert="horz" lIns="0" tIns="0" rIns="0" bIns="0" rtlCol="0">
                          <a:noAutofit/>
                        </wps:bodyPr>
                      </wps:wsp>
                      <wps:wsp>
                        <wps:cNvPr id="1630" name="Rectangle 1630"/>
                        <wps:cNvSpPr/>
                        <wps:spPr>
                          <a:xfrm>
                            <a:off x="2941885" y="1124711"/>
                            <a:ext cx="45752" cy="184449"/>
                          </a:xfrm>
                          <a:prstGeom prst="rect">
                            <a:avLst/>
                          </a:prstGeom>
                          <a:ln>
                            <a:noFill/>
                          </a:ln>
                        </wps:spPr>
                        <wps:txbx>
                          <w:txbxContent>
                            <w:p w14:paraId="0192CD1D"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631" name="Rectangle 1631"/>
                        <wps:cNvSpPr/>
                        <wps:spPr>
                          <a:xfrm>
                            <a:off x="158651" y="1343786"/>
                            <a:ext cx="3520139" cy="184449"/>
                          </a:xfrm>
                          <a:prstGeom prst="rect">
                            <a:avLst/>
                          </a:prstGeom>
                          <a:ln>
                            <a:noFill/>
                          </a:ln>
                        </wps:spPr>
                        <wps:txbx>
                          <w:txbxContent>
                            <w:p w14:paraId="0B2398ED" w14:textId="77777777" w:rsidR="007E4871" w:rsidRDefault="00000000">
                              <w:pPr>
                                <w:spacing w:after="160" w:line="259" w:lineRule="auto"/>
                                <w:ind w:left="0" w:firstLine="0"/>
                              </w:pPr>
                              <w:r>
                                <w:rPr>
                                  <w:w w:val="110"/>
                                </w:rPr>
                                <w:t>do</w:t>
                              </w:r>
                              <w:r>
                                <w:rPr>
                                  <w:spacing w:val="5"/>
                                  <w:w w:val="110"/>
                                </w:rPr>
                                <w:t xml:space="preserve"> </w:t>
                              </w:r>
                              <w:r>
                                <w:rPr>
                                  <w:w w:val="110"/>
                                </w:rPr>
                                <w:t>contrato,</w:t>
                              </w:r>
                              <w:r>
                                <w:rPr>
                                  <w:spacing w:val="5"/>
                                  <w:w w:val="110"/>
                                </w:rPr>
                                <w:t xml:space="preserve"> </w:t>
                              </w:r>
                              <w:r>
                                <w:rPr>
                                  <w:w w:val="110"/>
                                </w:rPr>
                                <w:t>descontados</w:t>
                              </w:r>
                              <w:r>
                                <w:rPr>
                                  <w:spacing w:val="5"/>
                                  <w:w w:val="110"/>
                                </w:rPr>
                                <w:t xml:space="preserve"> </w:t>
                              </w:r>
                              <w:r>
                                <w:rPr>
                                  <w:w w:val="110"/>
                                </w:rPr>
                                <w:t>eventuais</w:t>
                              </w:r>
                              <w:r>
                                <w:rPr>
                                  <w:spacing w:val="5"/>
                                  <w:w w:val="110"/>
                                </w:rPr>
                                <w:t xml:space="preserve"> </w:t>
                              </w:r>
                              <w:r>
                                <w:rPr>
                                  <w:w w:val="110"/>
                                </w:rPr>
                                <w:t>danos.</w:t>
                              </w:r>
                            </w:p>
                          </w:txbxContent>
                        </wps:txbx>
                        <wps:bodyPr horzOverflow="overflow" vert="horz" lIns="0" tIns="0" rIns="0" bIns="0" rtlCol="0">
                          <a:noAutofit/>
                        </wps:bodyPr>
                      </wps:wsp>
                      <wps:wsp>
                        <wps:cNvPr id="1632" name="Rectangle 1632"/>
                        <wps:cNvSpPr/>
                        <wps:spPr>
                          <a:xfrm>
                            <a:off x="2805410" y="1343786"/>
                            <a:ext cx="45752" cy="184449"/>
                          </a:xfrm>
                          <a:prstGeom prst="rect">
                            <a:avLst/>
                          </a:prstGeom>
                          <a:ln>
                            <a:noFill/>
                          </a:ln>
                        </wps:spPr>
                        <wps:txbx>
                          <w:txbxContent>
                            <w:p w14:paraId="13E995D5"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633" name="Rectangle 1633"/>
                        <wps:cNvSpPr/>
                        <wps:spPr>
                          <a:xfrm>
                            <a:off x="158651" y="1562860"/>
                            <a:ext cx="2572629" cy="184450"/>
                          </a:xfrm>
                          <a:prstGeom prst="rect">
                            <a:avLst/>
                          </a:prstGeom>
                          <a:ln>
                            <a:noFill/>
                          </a:ln>
                        </wps:spPr>
                        <wps:txbx>
                          <w:txbxContent>
                            <w:p w14:paraId="5D34E416" w14:textId="77777777" w:rsidR="007E4871" w:rsidRDefault="00000000">
                              <w:pPr>
                                <w:spacing w:after="160" w:line="259" w:lineRule="auto"/>
                                <w:ind w:left="0" w:firstLine="0"/>
                              </w:pPr>
                              <w:r>
                                <w:rPr>
                                  <w:w w:val="110"/>
                                </w:rPr>
                                <w:t>Exija</w:t>
                              </w:r>
                              <w:r>
                                <w:rPr>
                                  <w:spacing w:val="5"/>
                                  <w:w w:val="110"/>
                                </w:rPr>
                                <w:t xml:space="preserve"> </w:t>
                              </w:r>
                              <w:r>
                                <w:rPr>
                                  <w:w w:val="110"/>
                                </w:rPr>
                                <w:t>sempre</w:t>
                              </w:r>
                              <w:r>
                                <w:rPr>
                                  <w:spacing w:val="5"/>
                                  <w:w w:val="110"/>
                                </w:rPr>
                                <w:t xml:space="preserve"> </w:t>
                              </w:r>
                              <w:r>
                                <w:rPr>
                                  <w:w w:val="110"/>
                                </w:rPr>
                                <w:t>recibo</w:t>
                              </w:r>
                              <w:r>
                                <w:rPr>
                                  <w:spacing w:val="5"/>
                                  <w:w w:val="110"/>
                                </w:rPr>
                                <w:t xml:space="preserve"> </w:t>
                              </w:r>
                              <w:r>
                                <w:rPr>
                                  <w:w w:val="110"/>
                                </w:rPr>
                                <w:t>por</w:t>
                              </w:r>
                              <w:r>
                                <w:rPr>
                                  <w:spacing w:val="5"/>
                                  <w:w w:val="110"/>
                                </w:rPr>
                                <w:t xml:space="preserve"> </w:t>
                              </w:r>
                              <w:r>
                                <w:rPr>
                                  <w:w w:val="110"/>
                                </w:rPr>
                                <w:t>escrito.</w:t>
                              </w:r>
                            </w:p>
                          </w:txbxContent>
                        </wps:txbx>
                        <wps:bodyPr horzOverflow="overflow" vert="horz" lIns="0" tIns="0" rIns="0" bIns="0" rtlCol="0">
                          <a:noAutofit/>
                        </wps:bodyPr>
                      </wps:wsp>
                      <wps:wsp>
                        <wps:cNvPr id="1638" name="Shape 1638"/>
                        <wps:cNvSpPr/>
                        <wps:spPr>
                          <a:xfrm>
                            <a:off x="3376545" y="1867783"/>
                            <a:ext cx="3200533" cy="27691"/>
                          </a:xfrm>
                          <a:custGeom>
                            <a:avLst/>
                            <a:gdLst/>
                            <a:ahLst/>
                            <a:cxnLst/>
                            <a:rect l="0" t="0" r="0" b="0"/>
                            <a:pathLst>
                              <a:path w="3200533" h="27691">
                                <a:moveTo>
                                  <a:pt x="13470" y="0"/>
                                </a:moveTo>
                                <a:lnTo>
                                  <a:pt x="13470" y="0"/>
                                </a:lnTo>
                                <a:cubicBezTo>
                                  <a:pt x="19231" y="5761"/>
                                  <a:pt x="26186" y="8641"/>
                                  <a:pt x="34333" y="8642"/>
                                </a:cubicBezTo>
                                <a:lnTo>
                                  <a:pt x="3166200" y="8642"/>
                                </a:lnTo>
                                <a:cubicBezTo>
                                  <a:pt x="3174347" y="8641"/>
                                  <a:pt x="3181301" y="5761"/>
                                  <a:pt x="3187063" y="0"/>
                                </a:cubicBezTo>
                                <a:lnTo>
                                  <a:pt x="3187063" y="0"/>
                                </a:lnTo>
                                <a:lnTo>
                                  <a:pt x="3200533" y="13470"/>
                                </a:lnTo>
                                <a:lnTo>
                                  <a:pt x="3200533" y="13471"/>
                                </a:lnTo>
                                <a:cubicBezTo>
                                  <a:pt x="3195792" y="18211"/>
                                  <a:pt x="3190562" y="21767"/>
                                  <a:pt x="3184839" y="24137"/>
                                </a:cubicBezTo>
                                <a:lnTo>
                                  <a:pt x="3166206" y="27691"/>
                                </a:lnTo>
                                <a:lnTo>
                                  <a:pt x="34329" y="27691"/>
                                </a:lnTo>
                                <a:lnTo>
                                  <a:pt x="15694" y="24137"/>
                                </a:lnTo>
                                <a:cubicBezTo>
                                  <a:pt x="9972" y="21767"/>
                                  <a:pt x="4740" y="18211"/>
                                  <a:pt x="0" y="13471"/>
                                </a:cubicBezTo>
                                <a:lnTo>
                                  <a:pt x="0" y="13470"/>
                                </a:lnTo>
                                <a:lnTo>
                                  <a:pt x="13470" y="0"/>
                                </a:ln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1642" name="Shape 1642"/>
                        <wps:cNvSpPr/>
                        <wps:spPr>
                          <a:xfrm>
                            <a:off x="6515099" y="200025"/>
                            <a:ext cx="76198" cy="1681614"/>
                          </a:xfrm>
                          <a:custGeom>
                            <a:avLst/>
                            <a:gdLst/>
                            <a:ahLst/>
                            <a:cxnLst/>
                            <a:rect l="0" t="0" r="0" b="0"/>
                            <a:pathLst>
                              <a:path w="76198" h="1681614">
                                <a:moveTo>
                                  <a:pt x="0" y="0"/>
                                </a:moveTo>
                                <a:cubicBezTo>
                                  <a:pt x="10104" y="0"/>
                                  <a:pt x="19824" y="1933"/>
                                  <a:pt x="29159" y="5800"/>
                                </a:cubicBezTo>
                                <a:cubicBezTo>
                                  <a:pt x="38495" y="9667"/>
                                  <a:pt x="46735" y="15173"/>
                                  <a:pt x="53880" y="22318"/>
                                </a:cubicBezTo>
                                <a:cubicBezTo>
                                  <a:pt x="61025" y="29464"/>
                                  <a:pt x="66531" y="37704"/>
                                  <a:pt x="70399" y="47039"/>
                                </a:cubicBezTo>
                                <a:lnTo>
                                  <a:pt x="76198" y="76188"/>
                                </a:lnTo>
                                <a:lnTo>
                                  <a:pt x="76198" y="1646908"/>
                                </a:lnTo>
                                <a:lnTo>
                                  <a:pt x="72644" y="1665535"/>
                                </a:lnTo>
                                <a:cubicBezTo>
                                  <a:pt x="70274" y="1671257"/>
                                  <a:pt x="66719" y="1676489"/>
                                  <a:pt x="61978" y="1681229"/>
                                </a:cubicBezTo>
                                <a:lnTo>
                                  <a:pt x="61411" y="1681614"/>
                                </a:lnTo>
                                <a:lnTo>
                                  <a:pt x="47834" y="1668037"/>
                                </a:lnTo>
                                <a:lnTo>
                                  <a:pt x="48508" y="1667758"/>
                                </a:lnTo>
                                <a:cubicBezTo>
                                  <a:pt x="54268" y="1661997"/>
                                  <a:pt x="57148" y="1655043"/>
                                  <a:pt x="57149" y="1646896"/>
                                </a:cubicBezTo>
                                <a:lnTo>
                                  <a:pt x="57149" y="76200"/>
                                </a:lnTo>
                                <a:cubicBezTo>
                                  <a:pt x="57148" y="66095"/>
                                  <a:pt x="55698" y="56375"/>
                                  <a:pt x="52798" y="47039"/>
                                </a:cubicBezTo>
                                <a:cubicBezTo>
                                  <a:pt x="49898" y="37704"/>
                                  <a:pt x="45769" y="29463"/>
                                  <a:pt x="40410" y="22318"/>
                                </a:cubicBezTo>
                                <a:cubicBezTo>
                                  <a:pt x="35051" y="15173"/>
                                  <a:pt x="28870" y="9667"/>
                                  <a:pt x="21868" y="5800"/>
                                </a:cubicBezTo>
                                <a:lnTo>
                                  <a:pt x="0" y="0"/>
                                </a:ln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1646" name="Shape 1646"/>
                        <wps:cNvSpPr/>
                        <wps:spPr>
                          <a:xfrm>
                            <a:off x="3362324" y="200026"/>
                            <a:ext cx="76196" cy="1681613"/>
                          </a:xfrm>
                          <a:custGeom>
                            <a:avLst/>
                            <a:gdLst/>
                            <a:ahLst/>
                            <a:cxnLst/>
                            <a:rect l="0" t="0" r="0" b="0"/>
                            <a:pathLst>
                              <a:path w="76196" h="1681613">
                                <a:moveTo>
                                  <a:pt x="76196" y="0"/>
                                </a:moveTo>
                                <a:lnTo>
                                  <a:pt x="54329" y="5799"/>
                                </a:lnTo>
                                <a:cubicBezTo>
                                  <a:pt x="47327" y="9666"/>
                                  <a:pt x="41147" y="15172"/>
                                  <a:pt x="35788" y="22317"/>
                                </a:cubicBezTo>
                                <a:cubicBezTo>
                                  <a:pt x="30430" y="29462"/>
                                  <a:pt x="26300" y="37703"/>
                                  <a:pt x="23400" y="47038"/>
                                </a:cubicBezTo>
                                <a:cubicBezTo>
                                  <a:pt x="20500" y="56374"/>
                                  <a:pt x="19050" y="66094"/>
                                  <a:pt x="19050" y="76199"/>
                                </a:cubicBezTo>
                                <a:lnTo>
                                  <a:pt x="19050" y="1646895"/>
                                </a:lnTo>
                                <a:cubicBezTo>
                                  <a:pt x="19050" y="1655042"/>
                                  <a:pt x="21930" y="1661996"/>
                                  <a:pt x="27691" y="1667757"/>
                                </a:cubicBezTo>
                                <a:lnTo>
                                  <a:pt x="28364" y="1668036"/>
                                </a:lnTo>
                                <a:lnTo>
                                  <a:pt x="14787" y="1681613"/>
                                </a:lnTo>
                                <a:lnTo>
                                  <a:pt x="14221" y="1681228"/>
                                </a:lnTo>
                                <a:cubicBezTo>
                                  <a:pt x="4740" y="1671747"/>
                                  <a:pt x="0" y="1660303"/>
                                  <a:pt x="0" y="1646895"/>
                                </a:cubicBezTo>
                                <a:lnTo>
                                  <a:pt x="0" y="76199"/>
                                </a:lnTo>
                                <a:cubicBezTo>
                                  <a:pt x="0" y="66094"/>
                                  <a:pt x="1933" y="56374"/>
                                  <a:pt x="5800" y="47038"/>
                                </a:cubicBezTo>
                                <a:cubicBezTo>
                                  <a:pt x="9667" y="37703"/>
                                  <a:pt x="15173" y="29463"/>
                                  <a:pt x="22318" y="22317"/>
                                </a:cubicBezTo>
                                <a:cubicBezTo>
                                  <a:pt x="29463" y="15172"/>
                                  <a:pt x="37704" y="9666"/>
                                  <a:pt x="47039" y="5799"/>
                                </a:cubicBezTo>
                                <a:lnTo>
                                  <a:pt x="76196" y="0"/>
                                </a:ln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1647" name="Shape 1647"/>
                        <wps:cNvSpPr/>
                        <wps:spPr>
                          <a:xfrm>
                            <a:off x="3362324" y="180975"/>
                            <a:ext cx="3228975" cy="76200"/>
                          </a:xfrm>
                          <a:custGeom>
                            <a:avLst/>
                            <a:gdLst/>
                            <a:ahLst/>
                            <a:cxnLst/>
                            <a:rect l="0" t="0" r="0" b="0"/>
                            <a:pathLst>
                              <a:path w="3228975" h="76200">
                                <a:moveTo>
                                  <a:pt x="48554" y="0"/>
                                </a:moveTo>
                                <a:lnTo>
                                  <a:pt x="3180422" y="0"/>
                                </a:lnTo>
                                <a:cubicBezTo>
                                  <a:pt x="3186860" y="0"/>
                                  <a:pt x="3193053" y="1232"/>
                                  <a:pt x="3199002" y="3696"/>
                                </a:cubicBezTo>
                                <a:cubicBezTo>
                                  <a:pt x="3204950" y="6160"/>
                                  <a:pt x="3210201" y="9668"/>
                                  <a:pt x="3214754" y="14221"/>
                                </a:cubicBezTo>
                                <a:cubicBezTo>
                                  <a:pt x="3219306" y="18773"/>
                                  <a:pt x="3222815" y="24024"/>
                                  <a:pt x="3225278" y="29973"/>
                                </a:cubicBezTo>
                                <a:cubicBezTo>
                                  <a:pt x="3227743" y="35921"/>
                                  <a:pt x="3228975" y="42115"/>
                                  <a:pt x="3228975" y="48553"/>
                                </a:cubicBezTo>
                                <a:lnTo>
                                  <a:pt x="3228975" y="76200"/>
                                </a:lnTo>
                                <a:lnTo>
                                  <a:pt x="0" y="76200"/>
                                </a:lnTo>
                                <a:lnTo>
                                  <a:pt x="0" y="48553"/>
                                </a:lnTo>
                                <a:cubicBezTo>
                                  <a:pt x="0" y="42115"/>
                                  <a:pt x="1232" y="35921"/>
                                  <a:pt x="3696" y="29973"/>
                                </a:cubicBezTo>
                                <a:cubicBezTo>
                                  <a:pt x="6160" y="24024"/>
                                  <a:pt x="9668" y="18773"/>
                                  <a:pt x="14221" y="14221"/>
                                </a:cubicBezTo>
                                <a:cubicBezTo>
                                  <a:pt x="18774" y="9668"/>
                                  <a:pt x="24024" y="6160"/>
                                  <a:pt x="29973" y="3696"/>
                                </a:cubicBezTo>
                                <a:cubicBezTo>
                                  <a:pt x="35921" y="1232"/>
                                  <a:pt x="42115" y="0"/>
                                  <a:pt x="48554"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1648" name="Shape 1648"/>
                        <wps:cNvSpPr/>
                        <wps:spPr>
                          <a:xfrm>
                            <a:off x="4773513" y="0"/>
                            <a:ext cx="409575" cy="409575"/>
                          </a:xfrm>
                          <a:custGeom>
                            <a:avLst/>
                            <a:gdLst/>
                            <a:ahLst/>
                            <a:cxnLst/>
                            <a:rect l="0" t="0" r="0" b="0"/>
                            <a:pathLst>
                              <a:path w="409575" h="409575">
                                <a:moveTo>
                                  <a:pt x="204788" y="0"/>
                                </a:moveTo>
                                <a:cubicBezTo>
                                  <a:pt x="211494" y="0"/>
                                  <a:pt x="218186" y="329"/>
                                  <a:pt x="224860" y="986"/>
                                </a:cubicBezTo>
                                <a:cubicBezTo>
                                  <a:pt x="231535" y="1644"/>
                                  <a:pt x="238161" y="2626"/>
                                  <a:pt x="244740" y="3935"/>
                                </a:cubicBezTo>
                                <a:cubicBezTo>
                                  <a:pt x="251318" y="5243"/>
                                  <a:pt x="257816" y="6871"/>
                                  <a:pt x="264234" y="8818"/>
                                </a:cubicBezTo>
                                <a:cubicBezTo>
                                  <a:pt x="270652" y="10765"/>
                                  <a:pt x="276960" y="13022"/>
                                  <a:pt x="283156" y="15589"/>
                                </a:cubicBezTo>
                                <a:cubicBezTo>
                                  <a:pt x="289353" y="18155"/>
                                  <a:pt x="295409" y="21019"/>
                                  <a:pt x="301323" y="24181"/>
                                </a:cubicBezTo>
                                <a:cubicBezTo>
                                  <a:pt x="307239" y="27343"/>
                                  <a:pt x="312985" y="30787"/>
                                  <a:pt x="318561" y="34513"/>
                                </a:cubicBezTo>
                                <a:cubicBezTo>
                                  <a:pt x="324138" y="38239"/>
                                  <a:pt x="329519" y="42230"/>
                                  <a:pt x="334703" y="46485"/>
                                </a:cubicBezTo>
                                <a:cubicBezTo>
                                  <a:pt x="339888" y="50740"/>
                                  <a:pt x="344851" y="55238"/>
                                  <a:pt x="349594" y="59981"/>
                                </a:cubicBezTo>
                                <a:cubicBezTo>
                                  <a:pt x="354337" y="64723"/>
                                  <a:pt x="358835" y="69687"/>
                                  <a:pt x="363090" y="74872"/>
                                </a:cubicBezTo>
                                <a:cubicBezTo>
                                  <a:pt x="367345" y="80056"/>
                                  <a:pt x="371336" y="85437"/>
                                  <a:pt x="375062" y="91014"/>
                                </a:cubicBezTo>
                                <a:cubicBezTo>
                                  <a:pt x="378788" y="96590"/>
                                  <a:pt x="382232" y="102336"/>
                                  <a:pt x="385394" y="108251"/>
                                </a:cubicBezTo>
                                <a:cubicBezTo>
                                  <a:pt x="388556" y="114166"/>
                                  <a:pt x="391420" y="120222"/>
                                  <a:pt x="393986" y="126419"/>
                                </a:cubicBezTo>
                                <a:cubicBezTo>
                                  <a:pt x="396553" y="132615"/>
                                  <a:pt x="398810" y="138923"/>
                                  <a:pt x="400757" y="145341"/>
                                </a:cubicBezTo>
                                <a:cubicBezTo>
                                  <a:pt x="402704" y="151759"/>
                                  <a:pt x="404332" y="158257"/>
                                  <a:pt x="405640" y="164835"/>
                                </a:cubicBezTo>
                                <a:cubicBezTo>
                                  <a:pt x="406948" y="171414"/>
                                  <a:pt x="407931" y="178040"/>
                                  <a:pt x="408589" y="184715"/>
                                </a:cubicBezTo>
                                <a:cubicBezTo>
                                  <a:pt x="409246" y="191389"/>
                                  <a:pt x="409575" y="198081"/>
                                  <a:pt x="409575" y="204788"/>
                                </a:cubicBezTo>
                                <a:cubicBezTo>
                                  <a:pt x="409575" y="211494"/>
                                  <a:pt x="409246" y="218186"/>
                                  <a:pt x="408589" y="224860"/>
                                </a:cubicBezTo>
                                <a:cubicBezTo>
                                  <a:pt x="407931" y="231535"/>
                                  <a:pt x="406948" y="238161"/>
                                  <a:pt x="405640" y="244740"/>
                                </a:cubicBezTo>
                                <a:cubicBezTo>
                                  <a:pt x="404332" y="251318"/>
                                  <a:pt x="402704" y="257816"/>
                                  <a:pt x="400757" y="264234"/>
                                </a:cubicBezTo>
                                <a:cubicBezTo>
                                  <a:pt x="398810" y="270652"/>
                                  <a:pt x="396553" y="276960"/>
                                  <a:pt x="393986" y="283156"/>
                                </a:cubicBezTo>
                                <a:cubicBezTo>
                                  <a:pt x="391420" y="289353"/>
                                  <a:pt x="388556" y="295409"/>
                                  <a:pt x="385394" y="301324"/>
                                </a:cubicBezTo>
                                <a:cubicBezTo>
                                  <a:pt x="382232" y="307239"/>
                                  <a:pt x="378788" y="312985"/>
                                  <a:pt x="375062" y="318561"/>
                                </a:cubicBezTo>
                                <a:cubicBezTo>
                                  <a:pt x="371336" y="324138"/>
                                  <a:pt x="367345" y="329519"/>
                                  <a:pt x="363090" y="334703"/>
                                </a:cubicBezTo>
                                <a:cubicBezTo>
                                  <a:pt x="358835" y="339888"/>
                                  <a:pt x="354337" y="344851"/>
                                  <a:pt x="349594" y="349594"/>
                                </a:cubicBezTo>
                                <a:cubicBezTo>
                                  <a:pt x="344851" y="354337"/>
                                  <a:pt x="339888" y="358835"/>
                                  <a:pt x="334703" y="363090"/>
                                </a:cubicBezTo>
                                <a:cubicBezTo>
                                  <a:pt x="329519" y="367345"/>
                                  <a:pt x="324138" y="371336"/>
                                  <a:pt x="318561" y="375062"/>
                                </a:cubicBezTo>
                                <a:cubicBezTo>
                                  <a:pt x="312985" y="378788"/>
                                  <a:pt x="307239" y="382232"/>
                                  <a:pt x="301323" y="385394"/>
                                </a:cubicBezTo>
                                <a:cubicBezTo>
                                  <a:pt x="295409" y="388556"/>
                                  <a:pt x="289353" y="391420"/>
                                  <a:pt x="283156" y="393986"/>
                                </a:cubicBezTo>
                                <a:cubicBezTo>
                                  <a:pt x="276960" y="396553"/>
                                  <a:pt x="270652" y="398810"/>
                                  <a:pt x="264234" y="400757"/>
                                </a:cubicBezTo>
                                <a:cubicBezTo>
                                  <a:pt x="257816" y="402704"/>
                                  <a:pt x="251318" y="404332"/>
                                  <a:pt x="244740" y="405640"/>
                                </a:cubicBezTo>
                                <a:cubicBezTo>
                                  <a:pt x="238161" y="406948"/>
                                  <a:pt x="231535" y="407932"/>
                                  <a:pt x="224860" y="408589"/>
                                </a:cubicBezTo>
                                <a:cubicBezTo>
                                  <a:pt x="218186" y="409246"/>
                                  <a:pt x="211494" y="409575"/>
                                  <a:pt x="204788" y="409575"/>
                                </a:cubicBezTo>
                                <a:cubicBezTo>
                                  <a:pt x="198081" y="409575"/>
                                  <a:pt x="191389" y="409246"/>
                                  <a:pt x="184715" y="408589"/>
                                </a:cubicBezTo>
                                <a:cubicBezTo>
                                  <a:pt x="178040" y="407932"/>
                                  <a:pt x="171414" y="406948"/>
                                  <a:pt x="164835" y="405640"/>
                                </a:cubicBezTo>
                                <a:cubicBezTo>
                                  <a:pt x="158257" y="404332"/>
                                  <a:pt x="151759" y="402704"/>
                                  <a:pt x="145341" y="400757"/>
                                </a:cubicBezTo>
                                <a:cubicBezTo>
                                  <a:pt x="138923" y="398810"/>
                                  <a:pt x="132615" y="396553"/>
                                  <a:pt x="126419" y="393986"/>
                                </a:cubicBezTo>
                                <a:cubicBezTo>
                                  <a:pt x="120222" y="391420"/>
                                  <a:pt x="114166" y="388556"/>
                                  <a:pt x="108251" y="385394"/>
                                </a:cubicBezTo>
                                <a:cubicBezTo>
                                  <a:pt x="102336" y="382232"/>
                                  <a:pt x="96590" y="378788"/>
                                  <a:pt x="91014" y="375062"/>
                                </a:cubicBezTo>
                                <a:cubicBezTo>
                                  <a:pt x="85437" y="371336"/>
                                  <a:pt x="80056" y="367345"/>
                                  <a:pt x="74872" y="363090"/>
                                </a:cubicBezTo>
                                <a:cubicBezTo>
                                  <a:pt x="69687" y="358835"/>
                                  <a:pt x="64724" y="354337"/>
                                  <a:pt x="59981" y="349594"/>
                                </a:cubicBezTo>
                                <a:cubicBezTo>
                                  <a:pt x="55238" y="344851"/>
                                  <a:pt x="50740" y="339888"/>
                                  <a:pt x="46485" y="334703"/>
                                </a:cubicBezTo>
                                <a:cubicBezTo>
                                  <a:pt x="42230" y="329519"/>
                                  <a:pt x="38239" y="324138"/>
                                  <a:pt x="34513" y="318561"/>
                                </a:cubicBezTo>
                                <a:cubicBezTo>
                                  <a:pt x="30786" y="312985"/>
                                  <a:pt x="27343" y="307239"/>
                                  <a:pt x="24181" y="301324"/>
                                </a:cubicBezTo>
                                <a:cubicBezTo>
                                  <a:pt x="21019" y="295409"/>
                                  <a:pt x="18155" y="289353"/>
                                  <a:pt x="15589" y="283156"/>
                                </a:cubicBezTo>
                                <a:cubicBezTo>
                                  <a:pt x="13022" y="276960"/>
                                  <a:pt x="10765" y="270652"/>
                                  <a:pt x="8818" y="264234"/>
                                </a:cubicBezTo>
                                <a:cubicBezTo>
                                  <a:pt x="6871" y="257816"/>
                                  <a:pt x="5243" y="251318"/>
                                  <a:pt x="3935" y="244740"/>
                                </a:cubicBezTo>
                                <a:cubicBezTo>
                                  <a:pt x="2627" y="238161"/>
                                  <a:pt x="1644" y="231535"/>
                                  <a:pt x="986" y="224860"/>
                                </a:cubicBezTo>
                                <a:cubicBezTo>
                                  <a:pt x="329" y="218186"/>
                                  <a:pt x="0" y="211494"/>
                                  <a:pt x="0" y="204788"/>
                                </a:cubicBezTo>
                                <a:cubicBezTo>
                                  <a:pt x="0" y="198081"/>
                                  <a:pt x="329" y="191389"/>
                                  <a:pt x="986" y="184715"/>
                                </a:cubicBezTo>
                                <a:cubicBezTo>
                                  <a:pt x="1644" y="178040"/>
                                  <a:pt x="2627" y="171414"/>
                                  <a:pt x="3935" y="164835"/>
                                </a:cubicBezTo>
                                <a:cubicBezTo>
                                  <a:pt x="5243" y="158257"/>
                                  <a:pt x="6871" y="151759"/>
                                  <a:pt x="8818" y="145341"/>
                                </a:cubicBezTo>
                                <a:cubicBezTo>
                                  <a:pt x="10765" y="138923"/>
                                  <a:pt x="13022" y="132615"/>
                                  <a:pt x="15589" y="126419"/>
                                </a:cubicBezTo>
                                <a:cubicBezTo>
                                  <a:pt x="18155" y="120222"/>
                                  <a:pt x="21019" y="114166"/>
                                  <a:pt x="24181" y="108251"/>
                                </a:cubicBezTo>
                                <a:cubicBezTo>
                                  <a:pt x="27343" y="102336"/>
                                  <a:pt x="30786" y="96590"/>
                                  <a:pt x="34513" y="91014"/>
                                </a:cubicBezTo>
                                <a:cubicBezTo>
                                  <a:pt x="38239" y="85437"/>
                                  <a:pt x="42230" y="80056"/>
                                  <a:pt x="46485" y="74872"/>
                                </a:cubicBezTo>
                                <a:cubicBezTo>
                                  <a:pt x="50740" y="69687"/>
                                  <a:pt x="55238" y="64723"/>
                                  <a:pt x="59981" y="59981"/>
                                </a:cubicBezTo>
                                <a:cubicBezTo>
                                  <a:pt x="64724" y="55238"/>
                                  <a:pt x="69687" y="50740"/>
                                  <a:pt x="74872" y="46485"/>
                                </a:cubicBezTo>
                                <a:cubicBezTo>
                                  <a:pt x="80056" y="42230"/>
                                  <a:pt x="85437" y="38239"/>
                                  <a:pt x="91014" y="34513"/>
                                </a:cubicBezTo>
                                <a:cubicBezTo>
                                  <a:pt x="96590" y="30787"/>
                                  <a:pt x="102336" y="27343"/>
                                  <a:pt x="108251" y="24181"/>
                                </a:cubicBezTo>
                                <a:cubicBezTo>
                                  <a:pt x="114166" y="21019"/>
                                  <a:pt x="120222" y="18155"/>
                                  <a:pt x="126419" y="15589"/>
                                </a:cubicBezTo>
                                <a:cubicBezTo>
                                  <a:pt x="132615" y="13022"/>
                                  <a:pt x="138923" y="10765"/>
                                  <a:pt x="145341" y="8818"/>
                                </a:cubicBezTo>
                                <a:cubicBezTo>
                                  <a:pt x="151759" y="6871"/>
                                  <a:pt x="158257" y="5243"/>
                                  <a:pt x="164835" y="3935"/>
                                </a:cubicBezTo>
                                <a:cubicBezTo>
                                  <a:pt x="171414" y="2626"/>
                                  <a:pt x="178040" y="1644"/>
                                  <a:pt x="184715" y="986"/>
                                </a:cubicBezTo>
                                <a:cubicBezTo>
                                  <a:pt x="191389" y="329"/>
                                  <a:pt x="198081" y="0"/>
                                  <a:pt x="204788"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1649" name="Rectangle 1649"/>
                        <wps:cNvSpPr/>
                        <wps:spPr>
                          <a:xfrm>
                            <a:off x="4934248" y="100757"/>
                            <a:ext cx="115305" cy="259823"/>
                          </a:xfrm>
                          <a:prstGeom prst="rect">
                            <a:avLst/>
                          </a:prstGeom>
                          <a:ln>
                            <a:noFill/>
                          </a:ln>
                        </wps:spPr>
                        <wps:txbx>
                          <w:txbxContent>
                            <w:p w14:paraId="3000DF69" w14:textId="77777777" w:rsidR="007E4871" w:rsidRDefault="00000000">
                              <w:pPr>
                                <w:spacing w:after="160" w:line="259" w:lineRule="auto"/>
                                <w:ind w:left="0" w:firstLine="0"/>
                              </w:pPr>
                              <w:r>
                                <w:rPr>
                                  <w:color w:val="FFFFFF"/>
                                  <w:w w:val="102"/>
                                  <w:sz w:val="26"/>
                                </w:rPr>
                                <w:t>2</w:t>
                              </w:r>
                            </w:p>
                          </w:txbxContent>
                        </wps:txbx>
                        <wps:bodyPr horzOverflow="overflow" vert="horz" lIns="0" tIns="0" rIns="0" bIns="0" rtlCol="0">
                          <a:noAutofit/>
                        </wps:bodyPr>
                      </wps:wsp>
                      <wps:wsp>
                        <wps:cNvPr id="1650" name="Rectangle 1650"/>
                        <wps:cNvSpPr/>
                        <wps:spPr>
                          <a:xfrm>
                            <a:off x="3522761" y="551421"/>
                            <a:ext cx="1900234" cy="270679"/>
                          </a:xfrm>
                          <a:prstGeom prst="rect">
                            <a:avLst/>
                          </a:prstGeom>
                          <a:ln>
                            <a:noFill/>
                          </a:ln>
                        </wps:spPr>
                        <wps:txbx>
                          <w:txbxContent>
                            <w:p w14:paraId="69F3627C" w14:textId="77777777" w:rsidR="007E4871" w:rsidRDefault="00000000">
                              <w:pPr>
                                <w:spacing w:after="160" w:line="259" w:lineRule="auto"/>
                                <w:ind w:left="0" w:firstLine="0"/>
                              </w:pPr>
                              <w:r>
                                <w:rPr>
                                  <w:w w:val="115"/>
                                  <w:sz w:val="27"/>
                                </w:rPr>
                                <w:t>Tipos</w:t>
                              </w:r>
                              <w:r>
                                <w:rPr>
                                  <w:spacing w:val="8"/>
                                  <w:w w:val="115"/>
                                  <w:sz w:val="27"/>
                                </w:rPr>
                                <w:t xml:space="preserve"> </w:t>
                              </w:r>
                              <w:r>
                                <w:rPr>
                                  <w:w w:val="115"/>
                                  <w:sz w:val="27"/>
                                </w:rPr>
                                <w:t>de</w:t>
                              </w:r>
                              <w:r>
                                <w:rPr>
                                  <w:spacing w:val="8"/>
                                  <w:w w:val="115"/>
                                  <w:sz w:val="27"/>
                                </w:rPr>
                                <w:t xml:space="preserve"> </w:t>
                              </w:r>
                              <w:r>
                                <w:rPr>
                                  <w:w w:val="115"/>
                                  <w:sz w:val="27"/>
                                </w:rPr>
                                <w:t>Contrato</w:t>
                              </w:r>
                            </w:p>
                          </w:txbxContent>
                        </wps:txbx>
                        <wps:bodyPr horzOverflow="overflow" vert="horz" lIns="0" tIns="0" rIns="0" bIns="0" rtlCol="0">
                          <a:noAutofit/>
                        </wps:bodyPr>
                      </wps:wsp>
                      <wps:wsp>
                        <wps:cNvPr id="28695" name="Rectangle 28695"/>
                        <wps:cNvSpPr/>
                        <wps:spPr>
                          <a:xfrm>
                            <a:off x="3522761" y="896112"/>
                            <a:ext cx="311974" cy="184449"/>
                          </a:xfrm>
                          <a:prstGeom prst="rect">
                            <a:avLst/>
                          </a:prstGeom>
                          <a:ln>
                            <a:noFill/>
                          </a:ln>
                        </wps:spPr>
                        <wps:txbx>
                          <w:txbxContent>
                            <w:p w14:paraId="1DCA195B" w14:textId="77777777" w:rsidR="007E4871" w:rsidRDefault="00000000">
                              <w:pPr>
                                <w:spacing w:after="160" w:line="259" w:lineRule="auto"/>
                                <w:ind w:left="0" w:firstLine="0"/>
                              </w:pPr>
                              <w:r>
                                <w:rPr>
                                  <w:b/>
                                  <w:w w:val="111"/>
                                </w:rPr>
                                <w:t>4+4</w:t>
                              </w:r>
                            </w:p>
                          </w:txbxContent>
                        </wps:txbx>
                        <wps:bodyPr horzOverflow="overflow" vert="horz" lIns="0" tIns="0" rIns="0" bIns="0" rtlCol="0">
                          <a:noAutofit/>
                        </wps:bodyPr>
                      </wps:wsp>
                      <wps:wsp>
                        <wps:cNvPr id="28700" name="Rectangle 28700"/>
                        <wps:cNvSpPr/>
                        <wps:spPr>
                          <a:xfrm>
                            <a:off x="3757256" y="896112"/>
                            <a:ext cx="446487" cy="184449"/>
                          </a:xfrm>
                          <a:prstGeom prst="rect">
                            <a:avLst/>
                          </a:prstGeom>
                          <a:ln>
                            <a:noFill/>
                          </a:ln>
                        </wps:spPr>
                        <wps:txbx>
                          <w:txbxContent>
                            <w:p w14:paraId="1BAD578A" w14:textId="77777777" w:rsidR="007E4871" w:rsidRDefault="00000000">
                              <w:pPr>
                                <w:spacing w:after="160" w:line="259" w:lineRule="auto"/>
                                <w:ind w:left="0" w:firstLine="0"/>
                              </w:pPr>
                              <w:r>
                                <w:rPr>
                                  <w:b/>
                                  <w:spacing w:val="5"/>
                                  <w:w w:val="114"/>
                                </w:rPr>
                                <w:t xml:space="preserve"> </w:t>
                              </w:r>
                              <w:r>
                                <w:rPr>
                                  <w:b/>
                                  <w:w w:val="114"/>
                                </w:rPr>
                                <w:t>anos</w:t>
                              </w:r>
                            </w:p>
                          </w:txbxContent>
                        </wps:txbx>
                        <wps:bodyPr horzOverflow="overflow" vert="horz" lIns="0" tIns="0" rIns="0" bIns="0" rtlCol="0">
                          <a:noAutofit/>
                        </wps:bodyPr>
                      </wps:wsp>
                      <wps:wsp>
                        <wps:cNvPr id="1652" name="Rectangle 1652"/>
                        <wps:cNvSpPr/>
                        <wps:spPr>
                          <a:xfrm>
                            <a:off x="4092922" y="896111"/>
                            <a:ext cx="2629045" cy="184449"/>
                          </a:xfrm>
                          <a:prstGeom prst="rect">
                            <a:avLst/>
                          </a:prstGeom>
                          <a:ln>
                            <a:noFill/>
                          </a:ln>
                        </wps:spPr>
                        <wps:txbx>
                          <w:txbxContent>
                            <w:p w14:paraId="095D6E92" w14:textId="77777777" w:rsidR="007E4871" w:rsidRDefault="00000000">
                              <w:pPr>
                                <w:spacing w:after="160" w:line="259" w:lineRule="auto"/>
                                <w:ind w:left="0" w:firstLine="0"/>
                              </w:pPr>
                              <w:r>
                                <w:rPr>
                                  <w:spacing w:val="5"/>
                                  <w:w w:val="111"/>
                                </w:rPr>
                                <w:t xml:space="preserve"> </w:t>
                              </w:r>
                              <w:r>
                                <w:rPr>
                                  <w:w w:val="111"/>
                                </w:rPr>
                                <w:t>(mais</w:t>
                              </w:r>
                              <w:r>
                                <w:rPr>
                                  <w:spacing w:val="5"/>
                                  <w:w w:val="111"/>
                                </w:rPr>
                                <w:t xml:space="preserve"> </w:t>
                              </w:r>
                              <w:r>
                                <w:rPr>
                                  <w:w w:val="111"/>
                                </w:rPr>
                                <w:t>comum</w:t>
                              </w:r>
                              <w:r>
                                <w:rPr>
                                  <w:spacing w:val="5"/>
                                  <w:w w:val="111"/>
                                </w:rPr>
                                <w:t xml:space="preserve"> </w:t>
                              </w:r>
                              <w:r>
                                <w:rPr>
                                  <w:w w:val="111"/>
                                </w:rPr>
                                <w:t>para</w:t>
                              </w:r>
                              <w:r>
                                <w:rPr>
                                  <w:spacing w:val="5"/>
                                  <w:w w:val="111"/>
                                </w:rPr>
                                <w:t xml:space="preserve"> </w:t>
                              </w:r>
                              <w:r>
                                <w:rPr>
                                  <w:w w:val="111"/>
                                </w:rPr>
                                <w:t>residência);</w:t>
                              </w:r>
                              <w:r>
                                <w:rPr>
                                  <w:spacing w:val="5"/>
                                  <w:w w:val="111"/>
                                </w:rPr>
                                <w:t xml:space="preserve"> </w:t>
                              </w:r>
                            </w:p>
                          </w:txbxContent>
                        </wps:txbx>
                        <wps:bodyPr horzOverflow="overflow" vert="horz" lIns="0" tIns="0" rIns="0" bIns="0" rtlCol="0">
                          <a:noAutofit/>
                        </wps:bodyPr>
                      </wps:wsp>
                      <wps:wsp>
                        <wps:cNvPr id="1653" name="Rectangle 1653"/>
                        <wps:cNvSpPr/>
                        <wps:spPr>
                          <a:xfrm>
                            <a:off x="6069657" y="896111"/>
                            <a:ext cx="311974" cy="184449"/>
                          </a:xfrm>
                          <a:prstGeom prst="rect">
                            <a:avLst/>
                          </a:prstGeom>
                          <a:ln>
                            <a:noFill/>
                          </a:ln>
                        </wps:spPr>
                        <wps:txbx>
                          <w:txbxContent>
                            <w:p w14:paraId="7E8D4362" w14:textId="77777777" w:rsidR="007E4871" w:rsidRDefault="00000000">
                              <w:pPr>
                                <w:spacing w:after="160" w:line="259" w:lineRule="auto"/>
                                <w:ind w:left="0" w:firstLine="0"/>
                              </w:pPr>
                              <w:r>
                                <w:rPr>
                                  <w:b/>
                                  <w:w w:val="111"/>
                                </w:rPr>
                                <w:t>3+2</w:t>
                              </w:r>
                            </w:p>
                          </w:txbxContent>
                        </wps:txbx>
                        <wps:bodyPr horzOverflow="overflow" vert="horz" lIns="0" tIns="0" rIns="0" bIns="0" rtlCol="0">
                          <a:noAutofit/>
                        </wps:bodyPr>
                      </wps:wsp>
                      <wps:wsp>
                        <wps:cNvPr id="1654" name="Rectangle 1654"/>
                        <wps:cNvSpPr/>
                        <wps:spPr>
                          <a:xfrm>
                            <a:off x="6304210" y="896111"/>
                            <a:ext cx="45842" cy="184449"/>
                          </a:xfrm>
                          <a:prstGeom prst="rect">
                            <a:avLst/>
                          </a:prstGeom>
                          <a:ln>
                            <a:noFill/>
                          </a:ln>
                        </wps:spPr>
                        <wps:txbx>
                          <w:txbxContent>
                            <w:p w14:paraId="31534417" w14:textId="77777777" w:rsidR="007E4871"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655" name="Rectangle 1655"/>
                        <wps:cNvSpPr/>
                        <wps:spPr>
                          <a:xfrm>
                            <a:off x="3522761" y="1124711"/>
                            <a:ext cx="400686" cy="184449"/>
                          </a:xfrm>
                          <a:prstGeom prst="rect">
                            <a:avLst/>
                          </a:prstGeom>
                          <a:ln>
                            <a:noFill/>
                          </a:ln>
                        </wps:spPr>
                        <wps:txbx>
                          <w:txbxContent>
                            <w:p w14:paraId="46F6DCB6" w14:textId="77777777" w:rsidR="007E4871" w:rsidRDefault="00000000">
                              <w:pPr>
                                <w:spacing w:after="160" w:line="259" w:lineRule="auto"/>
                                <w:ind w:left="0" w:firstLine="0"/>
                              </w:pPr>
                              <w:r>
                                <w:rPr>
                                  <w:b/>
                                  <w:w w:val="114"/>
                                </w:rPr>
                                <w:t>anos</w:t>
                              </w:r>
                            </w:p>
                          </w:txbxContent>
                        </wps:txbx>
                        <wps:bodyPr horzOverflow="overflow" vert="horz" lIns="0" tIns="0" rIns="0" bIns="0" rtlCol="0">
                          <a:noAutofit/>
                        </wps:bodyPr>
                      </wps:wsp>
                      <wps:wsp>
                        <wps:cNvPr id="1656" name="Rectangle 1656"/>
                        <wps:cNvSpPr/>
                        <wps:spPr>
                          <a:xfrm>
                            <a:off x="3823990" y="1124711"/>
                            <a:ext cx="1442181" cy="184449"/>
                          </a:xfrm>
                          <a:prstGeom prst="rect">
                            <a:avLst/>
                          </a:prstGeom>
                          <a:ln>
                            <a:noFill/>
                          </a:ln>
                        </wps:spPr>
                        <wps:txbx>
                          <w:txbxContent>
                            <w:p w14:paraId="0B219638" w14:textId="77777777" w:rsidR="007E4871" w:rsidRDefault="00000000">
                              <w:pPr>
                                <w:spacing w:after="160" w:line="259" w:lineRule="auto"/>
                                <w:ind w:left="0" w:firstLine="0"/>
                              </w:pPr>
                              <w:r>
                                <w:rPr>
                                  <w:spacing w:val="5"/>
                                  <w:w w:val="108"/>
                                </w:rPr>
                                <w:t xml:space="preserve"> </w:t>
                              </w:r>
                              <w:r>
                                <w:rPr>
                                  <w:w w:val="108"/>
                                </w:rPr>
                                <w:t>(uso</w:t>
                              </w:r>
                              <w:r>
                                <w:rPr>
                                  <w:spacing w:val="5"/>
                                  <w:w w:val="108"/>
                                </w:rPr>
                                <w:t xml:space="preserve"> </w:t>
                              </w:r>
                              <w:r>
                                <w:rPr>
                                  <w:w w:val="108"/>
                                </w:rPr>
                                <w:t>transitório);</w:t>
                              </w:r>
                              <w:r>
                                <w:rPr>
                                  <w:spacing w:val="5"/>
                                  <w:w w:val="108"/>
                                </w:rPr>
                                <w:t xml:space="preserve"> </w:t>
                              </w:r>
                            </w:p>
                          </w:txbxContent>
                        </wps:txbx>
                        <wps:bodyPr horzOverflow="overflow" vert="horz" lIns="0" tIns="0" rIns="0" bIns="0" rtlCol="0">
                          <a:noAutofit/>
                        </wps:bodyPr>
                      </wps:wsp>
                      <wps:wsp>
                        <wps:cNvPr id="1657" name="Rectangle 1657"/>
                        <wps:cNvSpPr/>
                        <wps:spPr>
                          <a:xfrm>
                            <a:off x="4908351" y="1124711"/>
                            <a:ext cx="1586116" cy="184449"/>
                          </a:xfrm>
                          <a:prstGeom prst="rect">
                            <a:avLst/>
                          </a:prstGeom>
                          <a:ln>
                            <a:noFill/>
                          </a:ln>
                        </wps:spPr>
                        <wps:txbx>
                          <w:txbxContent>
                            <w:p w14:paraId="09282AC3" w14:textId="77777777" w:rsidR="007E4871" w:rsidRDefault="00000000">
                              <w:pPr>
                                <w:spacing w:after="160" w:line="259" w:lineRule="auto"/>
                                <w:ind w:left="0" w:firstLine="0"/>
                              </w:pPr>
                              <w:r>
                                <w:rPr>
                                  <w:b/>
                                  <w:w w:val="110"/>
                                </w:rPr>
                                <w:t>canone</w:t>
                              </w:r>
                              <w:r>
                                <w:rPr>
                                  <w:b/>
                                  <w:spacing w:val="5"/>
                                  <w:w w:val="110"/>
                                </w:rPr>
                                <w:t xml:space="preserve"> </w:t>
                              </w:r>
                              <w:r>
                                <w:rPr>
                                  <w:b/>
                                  <w:w w:val="110"/>
                                </w:rPr>
                                <w:t>concordato</w:t>
                              </w:r>
                            </w:p>
                          </w:txbxContent>
                        </wps:txbx>
                        <wps:bodyPr horzOverflow="overflow" vert="horz" lIns="0" tIns="0" rIns="0" bIns="0" rtlCol="0">
                          <a:noAutofit/>
                        </wps:bodyPr>
                      </wps:wsp>
                      <wps:wsp>
                        <wps:cNvPr id="1658" name="Rectangle 1658"/>
                        <wps:cNvSpPr/>
                        <wps:spPr>
                          <a:xfrm>
                            <a:off x="6100911" y="1124711"/>
                            <a:ext cx="45752" cy="184449"/>
                          </a:xfrm>
                          <a:prstGeom prst="rect">
                            <a:avLst/>
                          </a:prstGeom>
                          <a:ln>
                            <a:noFill/>
                          </a:ln>
                        </wps:spPr>
                        <wps:txbx>
                          <w:txbxContent>
                            <w:p w14:paraId="61483B30"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8703" name="Rectangle 28703"/>
                        <wps:cNvSpPr/>
                        <wps:spPr>
                          <a:xfrm>
                            <a:off x="3522761" y="1343787"/>
                            <a:ext cx="63135" cy="184449"/>
                          </a:xfrm>
                          <a:prstGeom prst="rect">
                            <a:avLst/>
                          </a:prstGeom>
                          <a:ln>
                            <a:noFill/>
                          </a:ln>
                        </wps:spPr>
                        <wps:txbx>
                          <w:txbxContent>
                            <w:p w14:paraId="29BBF420" w14:textId="77777777" w:rsidR="007E4871" w:rsidRDefault="00000000">
                              <w:pPr>
                                <w:spacing w:after="160" w:line="259" w:lineRule="auto"/>
                                <w:ind w:left="0" w:firstLine="0"/>
                              </w:pPr>
                              <w:r>
                                <w:rPr>
                                  <w:w w:val="114"/>
                                </w:rPr>
                                <w:t>(</w:t>
                              </w:r>
                            </w:p>
                          </w:txbxContent>
                        </wps:txbx>
                        <wps:bodyPr horzOverflow="overflow" vert="horz" lIns="0" tIns="0" rIns="0" bIns="0" rtlCol="0">
                          <a:noAutofit/>
                        </wps:bodyPr>
                      </wps:wsp>
                      <wps:wsp>
                        <wps:cNvPr id="28704" name="Rectangle 28704"/>
                        <wps:cNvSpPr/>
                        <wps:spPr>
                          <a:xfrm>
                            <a:off x="3570188" y="1343787"/>
                            <a:ext cx="3742164" cy="184449"/>
                          </a:xfrm>
                          <a:prstGeom prst="rect">
                            <a:avLst/>
                          </a:prstGeom>
                          <a:ln>
                            <a:noFill/>
                          </a:ln>
                        </wps:spPr>
                        <wps:txbx>
                          <w:txbxContent>
                            <w:p w14:paraId="1EF3777D" w14:textId="77777777" w:rsidR="007E4871" w:rsidRDefault="00000000">
                              <w:pPr>
                                <w:spacing w:after="160" w:line="259" w:lineRule="auto"/>
                                <w:ind w:left="0" w:firstLine="0"/>
                              </w:pPr>
                              <w:r>
                                <w:rPr>
                                  <w:w w:val="107"/>
                                </w:rPr>
                                <w:t>aluguel</w:t>
                              </w:r>
                              <w:r>
                                <w:rPr>
                                  <w:spacing w:val="5"/>
                                  <w:w w:val="107"/>
                                </w:rPr>
                                <w:t xml:space="preserve"> </w:t>
                              </w:r>
                              <w:r>
                                <w:rPr>
                                  <w:w w:val="107"/>
                                </w:rPr>
                                <w:t>regulado</w:t>
                              </w:r>
                              <w:r>
                                <w:rPr>
                                  <w:spacing w:val="5"/>
                                  <w:w w:val="107"/>
                                </w:rPr>
                                <w:t xml:space="preserve"> </w:t>
                              </w:r>
                              <w:r>
                                <w:rPr>
                                  <w:w w:val="107"/>
                                </w:rPr>
                                <w:t>pela</w:t>
                              </w:r>
                              <w:r>
                                <w:rPr>
                                  <w:spacing w:val="5"/>
                                  <w:w w:val="107"/>
                                </w:rPr>
                                <w:t xml:space="preserve"> </w:t>
                              </w:r>
                              <w:r>
                                <w:rPr>
                                  <w:w w:val="107"/>
                                </w:rPr>
                                <w:t>prefeitura</w:t>
                              </w:r>
                              <w:r>
                                <w:rPr>
                                  <w:spacing w:val="5"/>
                                  <w:w w:val="107"/>
                                </w:rPr>
                                <w:t xml:space="preserve"> </w:t>
                              </w:r>
                              <w:r>
                                <w:rPr>
                                  <w:w w:val="107"/>
                                </w:rPr>
                                <w:t>—</w:t>
                              </w:r>
                              <w:r>
                                <w:rPr>
                                  <w:spacing w:val="5"/>
                                  <w:w w:val="107"/>
                                </w:rPr>
                                <w:t xml:space="preserve"> </w:t>
                              </w:r>
                              <w:r>
                                <w:rPr>
                                  <w:w w:val="107"/>
                                </w:rPr>
                                <w:t>geralmente</w:t>
                              </w:r>
                            </w:p>
                          </w:txbxContent>
                        </wps:txbx>
                        <wps:bodyPr horzOverflow="overflow" vert="horz" lIns="0" tIns="0" rIns="0" bIns="0" rtlCol="0">
                          <a:noAutofit/>
                        </wps:bodyPr>
                      </wps:wsp>
                      <wps:wsp>
                        <wps:cNvPr id="1660" name="Rectangle 1660"/>
                        <wps:cNvSpPr/>
                        <wps:spPr>
                          <a:xfrm>
                            <a:off x="6383833" y="1343786"/>
                            <a:ext cx="45752" cy="184449"/>
                          </a:xfrm>
                          <a:prstGeom prst="rect">
                            <a:avLst/>
                          </a:prstGeom>
                          <a:ln>
                            <a:noFill/>
                          </a:ln>
                        </wps:spPr>
                        <wps:txbx>
                          <w:txbxContent>
                            <w:p w14:paraId="76080E97"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661" name="Rectangle 1661"/>
                        <wps:cNvSpPr/>
                        <wps:spPr>
                          <a:xfrm>
                            <a:off x="3522761" y="1562860"/>
                            <a:ext cx="1086664" cy="184450"/>
                          </a:xfrm>
                          <a:prstGeom prst="rect">
                            <a:avLst/>
                          </a:prstGeom>
                          <a:ln>
                            <a:noFill/>
                          </a:ln>
                        </wps:spPr>
                        <wps:txbx>
                          <w:txbxContent>
                            <w:p w14:paraId="4F1728A6" w14:textId="77777777" w:rsidR="007E4871" w:rsidRDefault="00000000">
                              <w:pPr>
                                <w:spacing w:after="160" w:line="259" w:lineRule="auto"/>
                                <w:ind w:left="0" w:firstLine="0"/>
                              </w:pPr>
                              <w:r>
                                <w:rPr>
                                  <w:w w:val="111"/>
                                </w:rPr>
                                <w:t>mais</w:t>
                              </w:r>
                              <w:r>
                                <w:rPr>
                                  <w:spacing w:val="5"/>
                                  <w:w w:val="111"/>
                                </w:rPr>
                                <w:t xml:space="preserve"> </w:t>
                              </w:r>
                              <w:r>
                                <w:rPr>
                                  <w:w w:val="111"/>
                                </w:rPr>
                                <w:t>barato).</w:t>
                              </w:r>
                            </w:p>
                          </w:txbxContent>
                        </wps:txbx>
                        <wps:bodyPr horzOverflow="overflow" vert="horz" lIns="0" tIns="0" rIns="0" bIns="0" rtlCol="0">
                          <a:noAutofit/>
                        </wps:bodyPr>
                      </wps:wsp>
                      <wps:wsp>
                        <wps:cNvPr id="1666" name="Shape 1666"/>
                        <wps:cNvSpPr/>
                        <wps:spPr>
                          <a:xfrm>
                            <a:off x="14221" y="3906132"/>
                            <a:ext cx="3200532" cy="27691"/>
                          </a:xfrm>
                          <a:custGeom>
                            <a:avLst/>
                            <a:gdLst/>
                            <a:ahLst/>
                            <a:cxnLst/>
                            <a:rect l="0" t="0" r="0" b="0"/>
                            <a:pathLst>
                              <a:path w="3200532" h="27691">
                                <a:moveTo>
                                  <a:pt x="13471" y="0"/>
                                </a:moveTo>
                                <a:lnTo>
                                  <a:pt x="13471" y="0"/>
                                </a:lnTo>
                                <a:cubicBezTo>
                                  <a:pt x="19231" y="5761"/>
                                  <a:pt x="26186" y="8642"/>
                                  <a:pt x="34333" y="8642"/>
                                </a:cubicBezTo>
                                <a:lnTo>
                                  <a:pt x="3166200" y="8642"/>
                                </a:lnTo>
                                <a:cubicBezTo>
                                  <a:pt x="3174348" y="8642"/>
                                  <a:pt x="3181301" y="5761"/>
                                  <a:pt x="3187062" y="0"/>
                                </a:cubicBezTo>
                                <a:lnTo>
                                  <a:pt x="3200532" y="13470"/>
                                </a:lnTo>
                                <a:lnTo>
                                  <a:pt x="3200532" y="13471"/>
                                </a:lnTo>
                                <a:cubicBezTo>
                                  <a:pt x="3195792" y="18211"/>
                                  <a:pt x="3190561" y="21767"/>
                                  <a:pt x="3184839" y="24137"/>
                                </a:cubicBezTo>
                                <a:lnTo>
                                  <a:pt x="3166206" y="27691"/>
                                </a:lnTo>
                                <a:lnTo>
                                  <a:pt x="34327" y="27691"/>
                                </a:lnTo>
                                <a:lnTo>
                                  <a:pt x="15694" y="24137"/>
                                </a:lnTo>
                                <a:cubicBezTo>
                                  <a:pt x="9972" y="21767"/>
                                  <a:pt x="4741" y="18211"/>
                                  <a:pt x="0" y="13471"/>
                                </a:cubicBezTo>
                                <a:lnTo>
                                  <a:pt x="0" y="13470"/>
                                </a:lnTo>
                                <a:lnTo>
                                  <a:pt x="13471" y="0"/>
                                </a:ln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1670" name="Shape 1670"/>
                        <wps:cNvSpPr/>
                        <wps:spPr>
                          <a:xfrm>
                            <a:off x="3152779" y="2247901"/>
                            <a:ext cx="76195" cy="1672088"/>
                          </a:xfrm>
                          <a:custGeom>
                            <a:avLst/>
                            <a:gdLst/>
                            <a:ahLst/>
                            <a:cxnLst/>
                            <a:rect l="0" t="0" r="0" b="0"/>
                            <a:pathLst>
                              <a:path w="76195" h="1672088">
                                <a:moveTo>
                                  <a:pt x="0" y="0"/>
                                </a:moveTo>
                                <a:lnTo>
                                  <a:pt x="29156" y="5799"/>
                                </a:lnTo>
                                <a:cubicBezTo>
                                  <a:pt x="38491" y="9666"/>
                                  <a:pt x="46732" y="15172"/>
                                  <a:pt x="53877" y="22317"/>
                                </a:cubicBezTo>
                                <a:cubicBezTo>
                                  <a:pt x="61022" y="29462"/>
                                  <a:pt x="66528" y="37702"/>
                                  <a:pt x="70395" y="47038"/>
                                </a:cubicBezTo>
                                <a:lnTo>
                                  <a:pt x="76195" y="76193"/>
                                </a:lnTo>
                                <a:lnTo>
                                  <a:pt x="76195" y="1637376"/>
                                </a:lnTo>
                                <a:lnTo>
                                  <a:pt x="72640" y="1656009"/>
                                </a:lnTo>
                                <a:cubicBezTo>
                                  <a:pt x="70270" y="1661731"/>
                                  <a:pt x="66715" y="1666962"/>
                                  <a:pt x="61974" y="1671703"/>
                                </a:cubicBezTo>
                                <a:lnTo>
                                  <a:pt x="61408" y="1672088"/>
                                </a:lnTo>
                                <a:lnTo>
                                  <a:pt x="47831" y="1658510"/>
                                </a:lnTo>
                                <a:lnTo>
                                  <a:pt x="48504" y="1658232"/>
                                </a:lnTo>
                                <a:cubicBezTo>
                                  <a:pt x="54265" y="1652471"/>
                                  <a:pt x="57145" y="1645517"/>
                                  <a:pt x="57145" y="1637370"/>
                                </a:cubicBezTo>
                                <a:lnTo>
                                  <a:pt x="57145" y="76199"/>
                                </a:lnTo>
                                <a:cubicBezTo>
                                  <a:pt x="57145" y="66094"/>
                                  <a:pt x="55695" y="56373"/>
                                  <a:pt x="52795" y="47037"/>
                                </a:cubicBezTo>
                                <a:cubicBezTo>
                                  <a:pt x="49895" y="37702"/>
                                  <a:pt x="45765" y="29462"/>
                                  <a:pt x="40406" y="22317"/>
                                </a:cubicBezTo>
                                <a:cubicBezTo>
                                  <a:pt x="35047" y="15172"/>
                                  <a:pt x="28866" y="9666"/>
                                  <a:pt x="21865" y="5798"/>
                                </a:cubicBezTo>
                                <a:lnTo>
                                  <a:pt x="0" y="0"/>
                                </a:ln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1674" name="Shape 1674"/>
                        <wps:cNvSpPr/>
                        <wps:spPr>
                          <a:xfrm>
                            <a:off x="0" y="2247901"/>
                            <a:ext cx="76194" cy="1672087"/>
                          </a:xfrm>
                          <a:custGeom>
                            <a:avLst/>
                            <a:gdLst/>
                            <a:ahLst/>
                            <a:cxnLst/>
                            <a:rect l="0" t="0" r="0" b="0"/>
                            <a:pathLst>
                              <a:path w="76194" h="1672087">
                                <a:moveTo>
                                  <a:pt x="76194" y="0"/>
                                </a:moveTo>
                                <a:lnTo>
                                  <a:pt x="54330" y="5798"/>
                                </a:lnTo>
                                <a:cubicBezTo>
                                  <a:pt x="47328" y="9665"/>
                                  <a:pt x="41148" y="15171"/>
                                  <a:pt x="35789" y="22317"/>
                                </a:cubicBezTo>
                                <a:cubicBezTo>
                                  <a:pt x="30430" y="29461"/>
                                  <a:pt x="26300" y="37702"/>
                                  <a:pt x="23400" y="47037"/>
                                </a:cubicBezTo>
                                <a:cubicBezTo>
                                  <a:pt x="20500" y="56373"/>
                                  <a:pt x="19050" y="66093"/>
                                  <a:pt x="19050" y="76198"/>
                                </a:cubicBezTo>
                                <a:lnTo>
                                  <a:pt x="19050" y="1637370"/>
                                </a:lnTo>
                                <a:cubicBezTo>
                                  <a:pt x="19050" y="1645517"/>
                                  <a:pt x="21930" y="1652471"/>
                                  <a:pt x="27691" y="1658231"/>
                                </a:cubicBezTo>
                                <a:lnTo>
                                  <a:pt x="28365" y="1658510"/>
                                </a:lnTo>
                                <a:lnTo>
                                  <a:pt x="14788" y="1672087"/>
                                </a:lnTo>
                                <a:lnTo>
                                  <a:pt x="14221" y="1671702"/>
                                </a:lnTo>
                                <a:cubicBezTo>
                                  <a:pt x="4740" y="1662221"/>
                                  <a:pt x="0" y="1650778"/>
                                  <a:pt x="0" y="1637370"/>
                                </a:cubicBezTo>
                                <a:lnTo>
                                  <a:pt x="0" y="76198"/>
                                </a:lnTo>
                                <a:cubicBezTo>
                                  <a:pt x="0" y="66094"/>
                                  <a:pt x="1933" y="56373"/>
                                  <a:pt x="5800" y="47037"/>
                                </a:cubicBezTo>
                                <a:cubicBezTo>
                                  <a:pt x="9667" y="37702"/>
                                  <a:pt x="15173" y="29462"/>
                                  <a:pt x="22318" y="22317"/>
                                </a:cubicBezTo>
                                <a:cubicBezTo>
                                  <a:pt x="29464" y="15171"/>
                                  <a:pt x="37704" y="9665"/>
                                  <a:pt x="47039" y="5798"/>
                                </a:cubicBezTo>
                                <a:lnTo>
                                  <a:pt x="76194" y="0"/>
                                </a:ln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1675" name="Shape 1675"/>
                        <wps:cNvSpPr/>
                        <wps:spPr>
                          <a:xfrm>
                            <a:off x="0" y="2228850"/>
                            <a:ext cx="3228975" cy="76200"/>
                          </a:xfrm>
                          <a:custGeom>
                            <a:avLst/>
                            <a:gdLst/>
                            <a:ahLst/>
                            <a:cxnLst/>
                            <a:rect l="0" t="0" r="0" b="0"/>
                            <a:pathLst>
                              <a:path w="3228975" h="76200">
                                <a:moveTo>
                                  <a:pt x="48554" y="0"/>
                                </a:moveTo>
                                <a:lnTo>
                                  <a:pt x="3180421" y="0"/>
                                </a:lnTo>
                                <a:cubicBezTo>
                                  <a:pt x="3186859" y="0"/>
                                  <a:pt x="3193053" y="1232"/>
                                  <a:pt x="3199002" y="3696"/>
                                </a:cubicBezTo>
                                <a:cubicBezTo>
                                  <a:pt x="3204950" y="6160"/>
                                  <a:pt x="3210201" y="9668"/>
                                  <a:pt x="3214754" y="14221"/>
                                </a:cubicBezTo>
                                <a:cubicBezTo>
                                  <a:pt x="3219306" y="18773"/>
                                  <a:pt x="3222814" y="24024"/>
                                  <a:pt x="3225278" y="29972"/>
                                </a:cubicBezTo>
                                <a:cubicBezTo>
                                  <a:pt x="3227742" y="35921"/>
                                  <a:pt x="3228974" y="42114"/>
                                  <a:pt x="3228975" y="48554"/>
                                </a:cubicBezTo>
                                <a:lnTo>
                                  <a:pt x="3228975" y="76200"/>
                                </a:lnTo>
                                <a:lnTo>
                                  <a:pt x="0" y="76200"/>
                                </a:lnTo>
                                <a:lnTo>
                                  <a:pt x="0" y="48554"/>
                                </a:lnTo>
                                <a:cubicBezTo>
                                  <a:pt x="0" y="42114"/>
                                  <a:pt x="1232" y="35921"/>
                                  <a:pt x="3696" y="29972"/>
                                </a:cubicBezTo>
                                <a:cubicBezTo>
                                  <a:pt x="6160" y="24024"/>
                                  <a:pt x="9668" y="18773"/>
                                  <a:pt x="14221" y="14221"/>
                                </a:cubicBezTo>
                                <a:cubicBezTo>
                                  <a:pt x="18774" y="9668"/>
                                  <a:pt x="24024" y="6160"/>
                                  <a:pt x="29973" y="3696"/>
                                </a:cubicBezTo>
                                <a:cubicBezTo>
                                  <a:pt x="35921" y="1232"/>
                                  <a:pt x="42115" y="0"/>
                                  <a:pt x="48554"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1676" name="Shape 1676"/>
                        <wps:cNvSpPr/>
                        <wps:spPr>
                          <a:xfrm>
                            <a:off x="1401663" y="2038349"/>
                            <a:ext cx="419100" cy="409575"/>
                          </a:xfrm>
                          <a:custGeom>
                            <a:avLst/>
                            <a:gdLst/>
                            <a:ahLst/>
                            <a:cxnLst/>
                            <a:rect l="0" t="0" r="0" b="0"/>
                            <a:pathLst>
                              <a:path w="419100" h="409575">
                                <a:moveTo>
                                  <a:pt x="204788" y="0"/>
                                </a:moveTo>
                                <a:lnTo>
                                  <a:pt x="214313" y="0"/>
                                </a:lnTo>
                                <a:cubicBezTo>
                                  <a:pt x="221020" y="0"/>
                                  <a:pt x="227710" y="329"/>
                                  <a:pt x="234385" y="986"/>
                                </a:cubicBezTo>
                                <a:cubicBezTo>
                                  <a:pt x="241060" y="1644"/>
                                  <a:pt x="247686" y="2627"/>
                                  <a:pt x="254265" y="3935"/>
                                </a:cubicBezTo>
                                <a:cubicBezTo>
                                  <a:pt x="260843" y="5243"/>
                                  <a:pt x="267341" y="6871"/>
                                  <a:pt x="273759" y="8818"/>
                                </a:cubicBezTo>
                                <a:cubicBezTo>
                                  <a:pt x="280177" y="10765"/>
                                  <a:pt x="286485" y="13022"/>
                                  <a:pt x="292681" y="15589"/>
                                </a:cubicBezTo>
                                <a:cubicBezTo>
                                  <a:pt x="298878" y="18155"/>
                                  <a:pt x="304934" y="21019"/>
                                  <a:pt x="310849" y="24181"/>
                                </a:cubicBezTo>
                                <a:cubicBezTo>
                                  <a:pt x="316764" y="27343"/>
                                  <a:pt x="322510" y="30786"/>
                                  <a:pt x="328086" y="34513"/>
                                </a:cubicBezTo>
                                <a:cubicBezTo>
                                  <a:pt x="333663" y="38239"/>
                                  <a:pt x="339044" y="42230"/>
                                  <a:pt x="344228" y="46485"/>
                                </a:cubicBezTo>
                                <a:cubicBezTo>
                                  <a:pt x="349413" y="50740"/>
                                  <a:pt x="354377" y="55238"/>
                                  <a:pt x="359119" y="59981"/>
                                </a:cubicBezTo>
                                <a:cubicBezTo>
                                  <a:pt x="363862" y="64724"/>
                                  <a:pt x="368360" y="69687"/>
                                  <a:pt x="372615" y="74872"/>
                                </a:cubicBezTo>
                                <a:cubicBezTo>
                                  <a:pt x="376870" y="80056"/>
                                  <a:pt x="380861" y="85437"/>
                                  <a:pt x="384587" y="91014"/>
                                </a:cubicBezTo>
                                <a:cubicBezTo>
                                  <a:pt x="388313" y="96590"/>
                                  <a:pt x="391757" y="102336"/>
                                  <a:pt x="394919" y="108252"/>
                                </a:cubicBezTo>
                                <a:cubicBezTo>
                                  <a:pt x="398081" y="114166"/>
                                  <a:pt x="400945" y="120222"/>
                                  <a:pt x="403511" y="126419"/>
                                </a:cubicBezTo>
                                <a:cubicBezTo>
                                  <a:pt x="406078" y="132615"/>
                                  <a:pt x="408335" y="138923"/>
                                  <a:pt x="410282" y="145341"/>
                                </a:cubicBezTo>
                                <a:cubicBezTo>
                                  <a:pt x="412229" y="151759"/>
                                  <a:pt x="413857" y="158257"/>
                                  <a:pt x="415165" y="164835"/>
                                </a:cubicBezTo>
                                <a:cubicBezTo>
                                  <a:pt x="416474" y="171414"/>
                                  <a:pt x="417457" y="178040"/>
                                  <a:pt x="418114" y="184715"/>
                                </a:cubicBezTo>
                                <a:cubicBezTo>
                                  <a:pt x="418771" y="191389"/>
                                  <a:pt x="419100" y="198081"/>
                                  <a:pt x="419100" y="204788"/>
                                </a:cubicBezTo>
                                <a:cubicBezTo>
                                  <a:pt x="419100" y="211494"/>
                                  <a:pt x="418771" y="218186"/>
                                  <a:pt x="418114" y="224860"/>
                                </a:cubicBezTo>
                                <a:cubicBezTo>
                                  <a:pt x="417457" y="231535"/>
                                  <a:pt x="416474" y="238161"/>
                                  <a:pt x="415165" y="244739"/>
                                </a:cubicBezTo>
                                <a:cubicBezTo>
                                  <a:pt x="413857" y="251318"/>
                                  <a:pt x="412229" y="257816"/>
                                  <a:pt x="410282" y="264234"/>
                                </a:cubicBezTo>
                                <a:cubicBezTo>
                                  <a:pt x="408335" y="270652"/>
                                  <a:pt x="406078" y="276960"/>
                                  <a:pt x="403511" y="283156"/>
                                </a:cubicBezTo>
                                <a:cubicBezTo>
                                  <a:pt x="400945" y="289353"/>
                                  <a:pt x="398081" y="295408"/>
                                  <a:pt x="394919" y="301323"/>
                                </a:cubicBezTo>
                                <a:cubicBezTo>
                                  <a:pt x="391757" y="307239"/>
                                  <a:pt x="388313" y="312985"/>
                                  <a:pt x="384587" y="318561"/>
                                </a:cubicBezTo>
                                <a:cubicBezTo>
                                  <a:pt x="380861" y="324138"/>
                                  <a:pt x="376870" y="329519"/>
                                  <a:pt x="372615" y="334703"/>
                                </a:cubicBezTo>
                                <a:cubicBezTo>
                                  <a:pt x="368360" y="339888"/>
                                  <a:pt x="363862" y="344851"/>
                                  <a:pt x="359119" y="349594"/>
                                </a:cubicBezTo>
                                <a:cubicBezTo>
                                  <a:pt x="354377" y="354337"/>
                                  <a:pt x="349413" y="358835"/>
                                  <a:pt x="344228" y="363090"/>
                                </a:cubicBezTo>
                                <a:cubicBezTo>
                                  <a:pt x="339044" y="367345"/>
                                  <a:pt x="333663" y="371336"/>
                                  <a:pt x="328086" y="375062"/>
                                </a:cubicBezTo>
                                <a:cubicBezTo>
                                  <a:pt x="322510" y="378788"/>
                                  <a:pt x="316764" y="382232"/>
                                  <a:pt x="310849" y="385394"/>
                                </a:cubicBezTo>
                                <a:cubicBezTo>
                                  <a:pt x="304934" y="388556"/>
                                  <a:pt x="298878" y="391420"/>
                                  <a:pt x="292681" y="393986"/>
                                </a:cubicBezTo>
                                <a:cubicBezTo>
                                  <a:pt x="286485" y="396553"/>
                                  <a:pt x="280177" y="398810"/>
                                  <a:pt x="273759" y="400757"/>
                                </a:cubicBezTo>
                                <a:cubicBezTo>
                                  <a:pt x="267341" y="402704"/>
                                  <a:pt x="260843" y="404332"/>
                                  <a:pt x="254265" y="405640"/>
                                </a:cubicBezTo>
                                <a:cubicBezTo>
                                  <a:pt x="247686" y="406948"/>
                                  <a:pt x="241060" y="407931"/>
                                  <a:pt x="234385" y="408589"/>
                                </a:cubicBezTo>
                                <a:cubicBezTo>
                                  <a:pt x="227710" y="409246"/>
                                  <a:pt x="221020" y="409575"/>
                                  <a:pt x="214313" y="409575"/>
                                </a:cubicBezTo>
                                <a:lnTo>
                                  <a:pt x="204788" y="409575"/>
                                </a:lnTo>
                                <a:cubicBezTo>
                                  <a:pt x="198080" y="409575"/>
                                  <a:pt x="191389" y="409246"/>
                                  <a:pt x="184715" y="408589"/>
                                </a:cubicBezTo>
                                <a:cubicBezTo>
                                  <a:pt x="178040" y="407931"/>
                                  <a:pt x="171414" y="406948"/>
                                  <a:pt x="164835" y="405640"/>
                                </a:cubicBezTo>
                                <a:cubicBezTo>
                                  <a:pt x="158257" y="404332"/>
                                  <a:pt x="151759" y="402704"/>
                                  <a:pt x="145341" y="400757"/>
                                </a:cubicBezTo>
                                <a:cubicBezTo>
                                  <a:pt x="138923" y="398810"/>
                                  <a:pt x="132615" y="396553"/>
                                  <a:pt x="126419" y="393986"/>
                                </a:cubicBezTo>
                                <a:cubicBezTo>
                                  <a:pt x="120222" y="391420"/>
                                  <a:pt x="114166" y="388556"/>
                                  <a:pt x="108251" y="385394"/>
                                </a:cubicBezTo>
                                <a:cubicBezTo>
                                  <a:pt x="102336" y="382232"/>
                                  <a:pt x="96590" y="378788"/>
                                  <a:pt x="91014" y="375062"/>
                                </a:cubicBezTo>
                                <a:cubicBezTo>
                                  <a:pt x="85437" y="371336"/>
                                  <a:pt x="80056" y="367345"/>
                                  <a:pt x="74872" y="363090"/>
                                </a:cubicBezTo>
                                <a:cubicBezTo>
                                  <a:pt x="69687" y="358835"/>
                                  <a:pt x="64723" y="354337"/>
                                  <a:pt x="59981" y="349594"/>
                                </a:cubicBezTo>
                                <a:cubicBezTo>
                                  <a:pt x="55238" y="344851"/>
                                  <a:pt x="50740" y="339888"/>
                                  <a:pt x="46485" y="334703"/>
                                </a:cubicBezTo>
                                <a:cubicBezTo>
                                  <a:pt x="42230" y="329519"/>
                                  <a:pt x="38239" y="324138"/>
                                  <a:pt x="34513" y="318561"/>
                                </a:cubicBezTo>
                                <a:cubicBezTo>
                                  <a:pt x="30787" y="312985"/>
                                  <a:pt x="27343" y="307239"/>
                                  <a:pt x="24181" y="301323"/>
                                </a:cubicBezTo>
                                <a:cubicBezTo>
                                  <a:pt x="21019" y="295409"/>
                                  <a:pt x="18155" y="289353"/>
                                  <a:pt x="15589" y="283156"/>
                                </a:cubicBezTo>
                                <a:cubicBezTo>
                                  <a:pt x="13022" y="276960"/>
                                  <a:pt x="10765" y="270652"/>
                                  <a:pt x="8818" y="264234"/>
                                </a:cubicBezTo>
                                <a:cubicBezTo>
                                  <a:pt x="6871" y="257816"/>
                                  <a:pt x="5243" y="251318"/>
                                  <a:pt x="3935" y="244739"/>
                                </a:cubicBezTo>
                                <a:cubicBezTo>
                                  <a:pt x="2626" y="238161"/>
                                  <a:pt x="1644" y="231535"/>
                                  <a:pt x="986" y="224860"/>
                                </a:cubicBezTo>
                                <a:cubicBezTo>
                                  <a:pt x="329" y="218186"/>
                                  <a:pt x="0" y="211494"/>
                                  <a:pt x="0" y="204788"/>
                                </a:cubicBezTo>
                                <a:cubicBezTo>
                                  <a:pt x="0" y="198081"/>
                                  <a:pt x="329" y="191389"/>
                                  <a:pt x="986" y="184715"/>
                                </a:cubicBezTo>
                                <a:cubicBezTo>
                                  <a:pt x="1644" y="178040"/>
                                  <a:pt x="2626" y="171414"/>
                                  <a:pt x="3935" y="164835"/>
                                </a:cubicBezTo>
                                <a:cubicBezTo>
                                  <a:pt x="5243" y="158257"/>
                                  <a:pt x="6871" y="151759"/>
                                  <a:pt x="8818" y="145341"/>
                                </a:cubicBezTo>
                                <a:cubicBezTo>
                                  <a:pt x="10765" y="138923"/>
                                  <a:pt x="13022" y="132615"/>
                                  <a:pt x="15589" y="126419"/>
                                </a:cubicBezTo>
                                <a:cubicBezTo>
                                  <a:pt x="18155" y="120222"/>
                                  <a:pt x="21019" y="114166"/>
                                  <a:pt x="24181" y="108252"/>
                                </a:cubicBezTo>
                                <a:cubicBezTo>
                                  <a:pt x="27343" y="102336"/>
                                  <a:pt x="30787" y="96590"/>
                                  <a:pt x="34513" y="91014"/>
                                </a:cubicBezTo>
                                <a:cubicBezTo>
                                  <a:pt x="38239" y="85437"/>
                                  <a:pt x="42230" y="80056"/>
                                  <a:pt x="46485" y="74872"/>
                                </a:cubicBezTo>
                                <a:cubicBezTo>
                                  <a:pt x="50740" y="69687"/>
                                  <a:pt x="55238" y="64724"/>
                                  <a:pt x="59981" y="59981"/>
                                </a:cubicBezTo>
                                <a:cubicBezTo>
                                  <a:pt x="64723" y="55238"/>
                                  <a:pt x="69687" y="50740"/>
                                  <a:pt x="74872" y="46485"/>
                                </a:cubicBezTo>
                                <a:cubicBezTo>
                                  <a:pt x="80056" y="42230"/>
                                  <a:pt x="85437" y="38239"/>
                                  <a:pt x="91014" y="34513"/>
                                </a:cubicBezTo>
                                <a:cubicBezTo>
                                  <a:pt x="96590" y="30786"/>
                                  <a:pt x="102336" y="27343"/>
                                  <a:pt x="108251" y="24181"/>
                                </a:cubicBezTo>
                                <a:cubicBezTo>
                                  <a:pt x="114166" y="21019"/>
                                  <a:pt x="120222" y="18155"/>
                                  <a:pt x="126419" y="15589"/>
                                </a:cubicBezTo>
                                <a:cubicBezTo>
                                  <a:pt x="132615" y="13022"/>
                                  <a:pt x="138923" y="10765"/>
                                  <a:pt x="145341" y="8818"/>
                                </a:cubicBezTo>
                                <a:cubicBezTo>
                                  <a:pt x="151759" y="6871"/>
                                  <a:pt x="158257" y="5243"/>
                                  <a:pt x="164835" y="3935"/>
                                </a:cubicBezTo>
                                <a:cubicBezTo>
                                  <a:pt x="171414" y="2627"/>
                                  <a:pt x="178040" y="1644"/>
                                  <a:pt x="184715" y="986"/>
                                </a:cubicBezTo>
                                <a:cubicBezTo>
                                  <a:pt x="191389" y="329"/>
                                  <a:pt x="198080" y="0"/>
                                  <a:pt x="204788"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1677" name="Rectangle 1677"/>
                        <wps:cNvSpPr/>
                        <wps:spPr>
                          <a:xfrm>
                            <a:off x="1569095" y="2139106"/>
                            <a:ext cx="118182" cy="259823"/>
                          </a:xfrm>
                          <a:prstGeom prst="rect">
                            <a:avLst/>
                          </a:prstGeom>
                          <a:ln>
                            <a:noFill/>
                          </a:ln>
                        </wps:spPr>
                        <wps:txbx>
                          <w:txbxContent>
                            <w:p w14:paraId="19F7042E" w14:textId="77777777" w:rsidR="007E4871" w:rsidRDefault="00000000">
                              <w:pPr>
                                <w:spacing w:after="160" w:line="259" w:lineRule="auto"/>
                                <w:ind w:left="0" w:firstLine="0"/>
                              </w:pPr>
                              <w:r>
                                <w:rPr>
                                  <w:color w:val="FFFFFF"/>
                                  <w:w w:val="105"/>
                                  <w:sz w:val="26"/>
                                </w:rPr>
                                <w:t>3</w:t>
                              </w:r>
                            </w:p>
                          </w:txbxContent>
                        </wps:txbx>
                        <wps:bodyPr horzOverflow="overflow" vert="horz" lIns="0" tIns="0" rIns="0" bIns="0" rtlCol="0">
                          <a:noAutofit/>
                        </wps:bodyPr>
                      </wps:wsp>
                      <wps:wsp>
                        <wps:cNvPr id="1678" name="Rectangle 1678"/>
                        <wps:cNvSpPr/>
                        <wps:spPr>
                          <a:xfrm>
                            <a:off x="158651" y="2589770"/>
                            <a:ext cx="2129942" cy="270679"/>
                          </a:xfrm>
                          <a:prstGeom prst="rect">
                            <a:avLst/>
                          </a:prstGeom>
                          <a:ln>
                            <a:noFill/>
                          </a:ln>
                        </wps:spPr>
                        <wps:txbx>
                          <w:txbxContent>
                            <w:p w14:paraId="15B9C9D9" w14:textId="77777777" w:rsidR="007E4871" w:rsidRDefault="00000000">
                              <w:pPr>
                                <w:spacing w:after="160" w:line="259" w:lineRule="auto"/>
                                <w:ind w:left="0" w:firstLine="0"/>
                              </w:pPr>
                              <w:r>
                                <w:rPr>
                                  <w:w w:val="113"/>
                                  <w:sz w:val="27"/>
                                </w:rPr>
                                <w:t>Registro</w:t>
                              </w:r>
                              <w:r>
                                <w:rPr>
                                  <w:spacing w:val="8"/>
                                  <w:w w:val="113"/>
                                  <w:sz w:val="27"/>
                                </w:rPr>
                                <w:t xml:space="preserve"> </w:t>
                              </w:r>
                              <w:r>
                                <w:rPr>
                                  <w:w w:val="113"/>
                                  <w:sz w:val="27"/>
                                </w:rPr>
                                <w:t>Obrigatório</w:t>
                              </w:r>
                            </w:p>
                          </w:txbxContent>
                        </wps:txbx>
                        <wps:bodyPr horzOverflow="overflow" vert="horz" lIns="0" tIns="0" rIns="0" bIns="0" rtlCol="0">
                          <a:noAutofit/>
                        </wps:bodyPr>
                      </wps:wsp>
                      <wps:wsp>
                        <wps:cNvPr id="1679" name="Rectangle 1679"/>
                        <wps:cNvSpPr/>
                        <wps:spPr>
                          <a:xfrm>
                            <a:off x="158651" y="2934461"/>
                            <a:ext cx="3855632" cy="184449"/>
                          </a:xfrm>
                          <a:prstGeom prst="rect">
                            <a:avLst/>
                          </a:prstGeom>
                          <a:ln>
                            <a:noFill/>
                          </a:ln>
                        </wps:spPr>
                        <wps:txbx>
                          <w:txbxContent>
                            <w:p w14:paraId="5F8CF7B5" w14:textId="77777777" w:rsidR="007E4871" w:rsidRDefault="00000000">
                              <w:pPr>
                                <w:spacing w:after="160" w:line="259" w:lineRule="auto"/>
                                <w:ind w:left="0" w:firstLine="0"/>
                              </w:pPr>
                              <w:r>
                                <w:rPr>
                                  <w:w w:val="109"/>
                                </w:rPr>
                                <w:t>O</w:t>
                              </w:r>
                              <w:r>
                                <w:rPr>
                                  <w:spacing w:val="5"/>
                                  <w:w w:val="109"/>
                                </w:rPr>
                                <w:t xml:space="preserve"> </w:t>
                              </w:r>
                              <w:r>
                                <w:rPr>
                                  <w:w w:val="109"/>
                                </w:rPr>
                                <w:t>contrato</w:t>
                              </w:r>
                              <w:r>
                                <w:rPr>
                                  <w:spacing w:val="5"/>
                                  <w:w w:val="109"/>
                                </w:rPr>
                                <w:t xml:space="preserve"> </w:t>
                              </w:r>
                              <w:r>
                                <w:rPr>
                                  <w:w w:val="109"/>
                                </w:rPr>
                                <w:t>deve</w:t>
                              </w:r>
                              <w:r>
                                <w:rPr>
                                  <w:spacing w:val="5"/>
                                  <w:w w:val="109"/>
                                </w:rPr>
                                <w:t xml:space="preserve"> </w:t>
                              </w:r>
                              <w:r>
                                <w:rPr>
                                  <w:w w:val="109"/>
                                </w:rPr>
                                <w:t>ser</w:t>
                              </w:r>
                              <w:r>
                                <w:rPr>
                                  <w:spacing w:val="5"/>
                                  <w:w w:val="109"/>
                                </w:rPr>
                                <w:t xml:space="preserve"> </w:t>
                              </w:r>
                              <w:r>
                                <w:rPr>
                                  <w:w w:val="109"/>
                                </w:rPr>
                                <w:t>registrado</w:t>
                              </w:r>
                              <w:r>
                                <w:rPr>
                                  <w:spacing w:val="5"/>
                                  <w:w w:val="109"/>
                                </w:rPr>
                                <w:t xml:space="preserve"> </w:t>
                              </w:r>
                              <w:r>
                                <w:rPr>
                                  <w:w w:val="109"/>
                                </w:rPr>
                                <w:t>na</w:t>
                              </w:r>
                              <w:r>
                                <w:rPr>
                                  <w:spacing w:val="5"/>
                                  <w:w w:val="109"/>
                                </w:rPr>
                                <w:t xml:space="preserve"> </w:t>
                              </w:r>
                              <w:r>
                                <w:rPr>
                                  <w:w w:val="109"/>
                                </w:rPr>
                                <w:t>Agenzia</w:t>
                              </w:r>
                              <w:r>
                                <w:rPr>
                                  <w:spacing w:val="5"/>
                                  <w:w w:val="109"/>
                                </w:rPr>
                                <w:t xml:space="preserve"> </w:t>
                              </w:r>
                              <w:r>
                                <w:rPr>
                                  <w:w w:val="109"/>
                                </w:rPr>
                                <w:t>delle</w:t>
                              </w:r>
                            </w:p>
                          </w:txbxContent>
                        </wps:txbx>
                        <wps:bodyPr horzOverflow="overflow" vert="horz" lIns="0" tIns="0" rIns="0" bIns="0" rtlCol="0">
                          <a:noAutofit/>
                        </wps:bodyPr>
                      </wps:wsp>
                      <wps:wsp>
                        <wps:cNvPr id="1680" name="Rectangle 1680"/>
                        <wps:cNvSpPr/>
                        <wps:spPr>
                          <a:xfrm>
                            <a:off x="3057674" y="2934461"/>
                            <a:ext cx="45752" cy="184449"/>
                          </a:xfrm>
                          <a:prstGeom prst="rect">
                            <a:avLst/>
                          </a:prstGeom>
                          <a:ln>
                            <a:noFill/>
                          </a:ln>
                        </wps:spPr>
                        <wps:txbx>
                          <w:txbxContent>
                            <w:p w14:paraId="4A1ACC35"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681" name="Rectangle 1681"/>
                        <wps:cNvSpPr/>
                        <wps:spPr>
                          <a:xfrm>
                            <a:off x="158651" y="3163061"/>
                            <a:ext cx="629643" cy="184449"/>
                          </a:xfrm>
                          <a:prstGeom prst="rect">
                            <a:avLst/>
                          </a:prstGeom>
                          <a:ln>
                            <a:noFill/>
                          </a:ln>
                        </wps:spPr>
                        <wps:txbx>
                          <w:txbxContent>
                            <w:p w14:paraId="3426ECBA" w14:textId="77777777" w:rsidR="007E4871" w:rsidRDefault="00000000">
                              <w:pPr>
                                <w:spacing w:after="160" w:line="259" w:lineRule="auto"/>
                                <w:ind w:left="0" w:firstLine="0"/>
                              </w:pPr>
                              <w:r>
                                <w:rPr>
                                  <w:w w:val="106"/>
                                </w:rPr>
                                <w:t>Entrate</w:t>
                              </w:r>
                              <w:r>
                                <w:rPr>
                                  <w:spacing w:val="5"/>
                                  <w:w w:val="106"/>
                                </w:rPr>
                                <w:t xml:space="preserve"> </w:t>
                              </w:r>
                            </w:p>
                          </w:txbxContent>
                        </wps:txbx>
                        <wps:bodyPr horzOverflow="overflow" vert="horz" lIns="0" tIns="0" rIns="0" bIns="0" rtlCol="0">
                          <a:noAutofit/>
                        </wps:bodyPr>
                      </wps:wsp>
                      <wps:wsp>
                        <wps:cNvPr id="1682" name="Rectangle 1682"/>
                        <wps:cNvSpPr/>
                        <wps:spPr>
                          <a:xfrm>
                            <a:off x="632073" y="3163061"/>
                            <a:ext cx="1214395" cy="184449"/>
                          </a:xfrm>
                          <a:prstGeom prst="rect">
                            <a:avLst/>
                          </a:prstGeom>
                          <a:ln>
                            <a:noFill/>
                          </a:ln>
                        </wps:spPr>
                        <wps:txbx>
                          <w:txbxContent>
                            <w:p w14:paraId="45F58828" w14:textId="77777777" w:rsidR="007E4871" w:rsidRDefault="00000000">
                              <w:pPr>
                                <w:spacing w:after="160" w:line="259" w:lineRule="auto"/>
                                <w:ind w:left="0" w:firstLine="0"/>
                              </w:pPr>
                              <w:r>
                                <w:rPr>
                                  <w:b/>
                                  <w:w w:val="112"/>
                                </w:rPr>
                                <w:t>em</w:t>
                              </w:r>
                              <w:r>
                                <w:rPr>
                                  <w:b/>
                                  <w:spacing w:val="5"/>
                                  <w:w w:val="112"/>
                                </w:rPr>
                                <w:t xml:space="preserve"> </w:t>
                              </w:r>
                              <w:r>
                                <w:rPr>
                                  <w:b/>
                                  <w:w w:val="112"/>
                                </w:rPr>
                                <w:t>até</w:t>
                              </w:r>
                              <w:r>
                                <w:rPr>
                                  <w:b/>
                                  <w:spacing w:val="5"/>
                                  <w:w w:val="112"/>
                                </w:rPr>
                                <w:t xml:space="preserve"> </w:t>
                              </w:r>
                              <w:r>
                                <w:rPr>
                                  <w:b/>
                                  <w:w w:val="112"/>
                                </w:rPr>
                                <w:t>30</w:t>
                              </w:r>
                              <w:r>
                                <w:rPr>
                                  <w:b/>
                                  <w:spacing w:val="5"/>
                                  <w:w w:val="112"/>
                                </w:rPr>
                                <w:t xml:space="preserve"> </w:t>
                              </w:r>
                              <w:r>
                                <w:rPr>
                                  <w:b/>
                                  <w:w w:val="112"/>
                                </w:rPr>
                                <w:t>dias</w:t>
                              </w:r>
                            </w:p>
                          </w:txbxContent>
                        </wps:txbx>
                        <wps:bodyPr horzOverflow="overflow" vert="horz" lIns="0" tIns="0" rIns="0" bIns="0" rtlCol="0">
                          <a:noAutofit/>
                        </wps:bodyPr>
                      </wps:wsp>
                      <wps:wsp>
                        <wps:cNvPr id="1683" name="Rectangle 1683"/>
                        <wps:cNvSpPr/>
                        <wps:spPr>
                          <a:xfrm>
                            <a:off x="1545134" y="3163061"/>
                            <a:ext cx="1728468" cy="184449"/>
                          </a:xfrm>
                          <a:prstGeom prst="rect">
                            <a:avLst/>
                          </a:prstGeom>
                          <a:ln>
                            <a:noFill/>
                          </a:ln>
                        </wps:spPr>
                        <wps:txbx>
                          <w:txbxContent>
                            <w:p w14:paraId="676CF71B" w14:textId="77777777" w:rsidR="007E4871" w:rsidRDefault="00000000">
                              <w:pPr>
                                <w:spacing w:after="160" w:line="259" w:lineRule="auto"/>
                                <w:ind w:left="0" w:firstLine="0"/>
                              </w:pPr>
                              <w:r>
                                <w:rPr>
                                  <w:spacing w:val="5"/>
                                  <w:w w:val="112"/>
                                </w:rPr>
                                <w:t xml:space="preserve"> </w:t>
                              </w:r>
                              <w:r>
                                <w:rPr>
                                  <w:w w:val="112"/>
                                </w:rPr>
                                <w:t>da</w:t>
                              </w:r>
                              <w:r>
                                <w:rPr>
                                  <w:spacing w:val="5"/>
                                  <w:w w:val="112"/>
                                </w:rPr>
                                <w:t xml:space="preserve"> </w:t>
                              </w:r>
                              <w:r>
                                <w:rPr>
                                  <w:w w:val="112"/>
                                </w:rPr>
                                <w:t>assinatura.</w:t>
                              </w:r>
                              <w:r>
                                <w:rPr>
                                  <w:spacing w:val="5"/>
                                  <w:w w:val="112"/>
                                </w:rPr>
                                <w:t xml:space="preserve"> </w:t>
                              </w:r>
                              <w:r>
                                <w:rPr>
                                  <w:w w:val="112"/>
                                </w:rPr>
                                <w:t>Custo</w:t>
                              </w:r>
                            </w:p>
                          </w:txbxContent>
                        </wps:txbx>
                        <wps:bodyPr horzOverflow="overflow" vert="horz" lIns="0" tIns="0" rIns="0" bIns="0" rtlCol="0">
                          <a:noAutofit/>
                        </wps:bodyPr>
                      </wps:wsp>
                      <wps:wsp>
                        <wps:cNvPr id="1684" name="Rectangle 1684"/>
                        <wps:cNvSpPr/>
                        <wps:spPr>
                          <a:xfrm>
                            <a:off x="2844701" y="3163061"/>
                            <a:ext cx="45752" cy="184449"/>
                          </a:xfrm>
                          <a:prstGeom prst="rect">
                            <a:avLst/>
                          </a:prstGeom>
                          <a:ln>
                            <a:noFill/>
                          </a:ln>
                        </wps:spPr>
                        <wps:txbx>
                          <w:txbxContent>
                            <w:p w14:paraId="647FF755"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685" name="Rectangle 1685"/>
                        <wps:cNvSpPr/>
                        <wps:spPr>
                          <a:xfrm>
                            <a:off x="158651" y="3382136"/>
                            <a:ext cx="3849915" cy="184450"/>
                          </a:xfrm>
                          <a:prstGeom prst="rect">
                            <a:avLst/>
                          </a:prstGeom>
                          <a:ln>
                            <a:noFill/>
                          </a:ln>
                        </wps:spPr>
                        <wps:txbx>
                          <w:txbxContent>
                            <w:p w14:paraId="6F7C989C" w14:textId="77777777" w:rsidR="007E4871" w:rsidRDefault="00000000">
                              <w:pPr>
                                <w:spacing w:after="160" w:line="259" w:lineRule="auto"/>
                                <w:ind w:left="0" w:firstLine="0"/>
                              </w:pPr>
                              <w:r>
                                <w:rPr>
                                  <w:w w:val="109"/>
                                </w:rPr>
                                <w:t>dividido</w:t>
                              </w:r>
                              <w:r>
                                <w:rPr>
                                  <w:spacing w:val="5"/>
                                  <w:w w:val="109"/>
                                </w:rPr>
                                <w:t xml:space="preserve"> </w:t>
                              </w:r>
                              <w:r>
                                <w:rPr>
                                  <w:w w:val="109"/>
                                </w:rPr>
                                <w:t>entre</w:t>
                              </w:r>
                              <w:r>
                                <w:rPr>
                                  <w:spacing w:val="5"/>
                                  <w:w w:val="109"/>
                                </w:rPr>
                                <w:t xml:space="preserve"> </w:t>
                              </w:r>
                              <w:r>
                                <w:rPr>
                                  <w:w w:val="109"/>
                                </w:rPr>
                                <w:t>locador</w:t>
                              </w:r>
                              <w:r>
                                <w:rPr>
                                  <w:spacing w:val="5"/>
                                  <w:w w:val="109"/>
                                </w:rPr>
                                <w:t xml:space="preserve"> </w:t>
                              </w:r>
                              <w:r>
                                <w:rPr>
                                  <w:w w:val="109"/>
                                </w:rPr>
                                <w:t>e</w:t>
                              </w:r>
                              <w:r>
                                <w:rPr>
                                  <w:spacing w:val="5"/>
                                  <w:w w:val="109"/>
                                </w:rPr>
                                <w:t xml:space="preserve"> </w:t>
                              </w:r>
                              <w:r>
                                <w:rPr>
                                  <w:w w:val="109"/>
                                </w:rPr>
                                <w:t>locatário.</w:t>
                              </w:r>
                              <w:r>
                                <w:rPr>
                                  <w:spacing w:val="5"/>
                                  <w:w w:val="109"/>
                                </w:rPr>
                                <w:t xml:space="preserve"> </w:t>
                              </w:r>
                              <w:r>
                                <w:rPr>
                                  <w:w w:val="109"/>
                                </w:rPr>
                                <w:t>Sem</w:t>
                              </w:r>
                              <w:r>
                                <w:rPr>
                                  <w:spacing w:val="5"/>
                                  <w:w w:val="109"/>
                                </w:rPr>
                                <w:t xml:space="preserve"> </w:t>
                              </w:r>
                              <w:r>
                                <w:rPr>
                                  <w:w w:val="109"/>
                                </w:rPr>
                                <w:t>registro,</w:t>
                              </w:r>
                            </w:p>
                          </w:txbxContent>
                        </wps:txbx>
                        <wps:bodyPr horzOverflow="overflow" vert="horz" lIns="0" tIns="0" rIns="0" bIns="0" rtlCol="0">
                          <a:noAutofit/>
                        </wps:bodyPr>
                      </wps:wsp>
                      <wps:wsp>
                        <wps:cNvPr id="1686" name="Rectangle 1686"/>
                        <wps:cNvSpPr/>
                        <wps:spPr>
                          <a:xfrm>
                            <a:off x="3053358" y="3382136"/>
                            <a:ext cx="45752" cy="184450"/>
                          </a:xfrm>
                          <a:prstGeom prst="rect">
                            <a:avLst/>
                          </a:prstGeom>
                          <a:ln>
                            <a:noFill/>
                          </a:ln>
                        </wps:spPr>
                        <wps:txbx>
                          <w:txbxContent>
                            <w:p w14:paraId="49186D7C"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687" name="Rectangle 1687"/>
                        <wps:cNvSpPr/>
                        <wps:spPr>
                          <a:xfrm>
                            <a:off x="158651" y="3601211"/>
                            <a:ext cx="2769959" cy="184450"/>
                          </a:xfrm>
                          <a:prstGeom prst="rect">
                            <a:avLst/>
                          </a:prstGeom>
                          <a:ln>
                            <a:noFill/>
                          </a:ln>
                        </wps:spPr>
                        <wps:txbx>
                          <w:txbxContent>
                            <w:p w14:paraId="62042512" w14:textId="77777777" w:rsidR="007E4871" w:rsidRDefault="00000000">
                              <w:pPr>
                                <w:spacing w:after="160" w:line="259" w:lineRule="auto"/>
                                <w:ind w:left="0" w:firstLine="0"/>
                              </w:pPr>
                              <w:r>
                                <w:rPr>
                                  <w:w w:val="109"/>
                                </w:rPr>
                                <w:t>o</w:t>
                              </w:r>
                              <w:r>
                                <w:rPr>
                                  <w:spacing w:val="5"/>
                                  <w:w w:val="109"/>
                                </w:rPr>
                                <w:t xml:space="preserve"> </w:t>
                              </w:r>
                              <w:r>
                                <w:rPr>
                                  <w:w w:val="109"/>
                                </w:rPr>
                                <w:t>contrato</w:t>
                              </w:r>
                              <w:r>
                                <w:rPr>
                                  <w:spacing w:val="5"/>
                                  <w:w w:val="109"/>
                                </w:rPr>
                                <w:t xml:space="preserve"> </w:t>
                              </w:r>
                              <w:r>
                                <w:rPr>
                                  <w:w w:val="109"/>
                                </w:rPr>
                                <w:t>não</w:t>
                              </w:r>
                              <w:r>
                                <w:rPr>
                                  <w:spacing w:val="5"/>
                                  <w:w w:val="109"/>
                                </w:rPr>
                                <w:t xml:space="preserve"> </w:t>
                              </w:r>
                              <w:r>
                                <w:rPr>
                                  <w:w w:val="109"/>
                                </w:rPr>
                                <w:t>tem</w:t>
                              </w:r>
                              <w:r>
                                <w:rPr>
                                  <w:spacing w:val="5"/>
                                  <w:w w:val="109"/>
                                </w:rPr>
                                <w:t xml:space="preserve"> </w:t>
                              </w:r>
                              <w:r>
                                <w:rPr>
                                  <w:w w:val="109"/>
                                </w:rPr>
                                <w:t>validade</w:t>
                              </w:r>
                              <w:r>
                                <w:rPr>
                                  <w:spacing w:val="5"/>
                                  <w:w w:val="109"/>
                                </w:rPr>
                                <w:t xml:space="preserve"> </w:t>
                              </w:r>
                              <w:r>
                                <w:rPr>
                                  <w:w w:val="109"/>
                                </w:rPr>
                                <w:t>legal.</w:t>
                              </w:r>
                            </w:p>
                          </w:txbxContent>
                        </wps:txbx>
                        <wps:bodyPr horzOverflow="overflow" vert="horz" lIns="0" tIns="0" rIns="0" bIns="0" rtlCol="0">
                          <a:noAutofit/>
                        </wps:bodyPr>
                      </wps:wsp>
                      <wps:wsp>
                        <wps:cNvPr id="1692" name="Shape 1692"/>
                        <wps:cNvSpPr/>
                        <wps:spPr>
                          <a:xfrm>
                            <a:off x="3376545" y="3906132"/>
                            <a:ext cx="3200533" cy="27691"/>
                          </a:xfrm>
                          <a:custGeom>
                            <a:avLst/>
                            <a:gdLst/>
                            <a:ahLst/>
                            <a:cxnLst/>
                            <a:rect l="0" t="0" r="0" b="0"/>
                            <a:pathLst>
                              <a:path w="3200533" h="27691">
                                <a:moveTo>
                                  <a:pt x="13470" y="0"/>
                                </a:moveTo>
                                <a:cubicBezTo>
                                  <a:pt x="19231" y="5761"/>
                                  <a:pt x="26186" y="8642"/>
                                  <a:pt x="34333" y="8642"/>
                                </a:cubicBezTo>
                                <a:lnTo>
                                  <a:pt x="3166200" y="8642"/>
                                </a:lnTo>
                                <a:cubicBezTo>
                                  <a:pt x="3174347" y="8642"/>
                                  <a:pt x="3181301" y="5761"/>
                                  <a:pt x="3187063" y="0"/>
                                </a:cubicBezTo>
                                <a:lnTo>
                                  <a:pt x="3200533" y="13470"/>
                                </a:lnTo>
                                <a:lnTo>
                                  <a:pt x="3200533" y="13471"/>
                                </a:lnTo>
                                <a:cubicBezTo>
                                  <a:pt x="3195792" y="18211"/>
                                  <a:pt x="3190562" y="21767"/>
                                  <a:pt x="3184839" y="24137"/>
                                </a:cubicBezTo>
                                <a:lnTo>
                                  <a:pt x="3166208" y="27691"/>
                                </a:lnTo>
                                <a:lnTo>
                                  <a:pt x="34327" y="27691"/>
                                </a:lnTo>
                                <a:lnTo>
                                  <a:pt x="15694" y="24137"/>
                                </a:lnTo>
                                <a:cubicBezTo>
                                  <a:pt x="9972" y="21767"/>
                                  <a:pt x="4740" y="18211"/>
                                  <a:pt x="0" y="13471"/>
                                </a:cubicBezTo>
                                <a:lnTo>
                                  <a:pt x="0" y="13470"/>
                                </a:lnTo>
                                <a:lnTo>
                                  <a:pt x="13470" y="0"/>
                                </a:ln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1696" name="Shape 1696"/>
                        <wps:cNvSpPr/>
                        <wps:spPr>
                          <a:xfrm>
                            <a:off x="6515103" y="2247900"/>
                            <a:ext cx="76195" cy="1672088"/>
                          </a:xfrm>
                          <a:custGeom>
                            <a:avLst/>
                            <a:gdLst/>
                            <a:ahLst/>
                            <a:cxnLst/>
                            <a:rect l="0" t="0" r="0" b="0"/>
                            <a:pathLst>
                              <a:path w="76195" h="1672088">
                                <a:moveTo>
                                  <a:pt x="0" y="0"/>
                                </a:moveTo>
                                <a:lnTo>
                                  <a:pt x="29156" y="5799"/>
                                </a:lnTo>
                                <a:cubicBezTo>
                                  <a:pt x="38491" y="9666"/>
                                  <a:pt x="46732" y="15172"/>
                                  <a:pt x="53877" y="22318"/>
                                </a:cubicBezTo>
                                <a:cubicBezTo>
                                  <a:pt x="61022" y="29463"/>
                                  <a:pt x="66528" y="37702"/>
                                  <a:pt x="70396" y="47038"/>
                                </a:cubicBezTo>
                                <a:lnTo>
                                  <a:pt x="76195" y="76188"/>
                                </a:lnTo>
                                <a:lnTo>
                                  <a:pt x="76195" y="1637383"/>
                                </a:lnTo>
                                <a:lnTo>
                                  <a:pt x="72641" y="1656009"/>
                                </a:lnTo>
                                <a:cubicBezTo>
                                  <a:pt x="70271" y="1661732"/>
                                  <a:pt x="66716" y="1666963"/>
                                  <a:pt x="61975" y="1671703"/>
                                </a:cubicBezTo>
                                <a:lnTo>
                                  <a:pt x="61409" y="1672088"/>
                                </a:lnTo>
                                <a:lnTo>
                                  <a:pt x="47831" y="1658511"/>
                                </a:lnTo>
                                <a:lnTo>
                                  <a:pt x="48505" y="1658232"/>
                                </a:lnTo>
                                <a:cubicBezTo>
                                  <a:pt x="54265" y="1652471"/>
                                  <a:pt x="57145" y="1645517"/>
                                  <a:pt x="57146" y="1637371"/>
                                </a:cubicBezTo>
                                <a:lnTo>
                                  <a:pt x="57146" y="76199"/>
                                </a:lnTo>
                                <a:cubicBezTo>
                                  <a:pt x="57145" y="66094"/>
                                  <a:pt x="55695" y="56373"/>
                                  <a:pt x="52794" y="47038"/>
                                </a:cubicBezTo>
                                <a:cubicBezTo>
                                  <a:pt x="49895" y="37702"/>
                                  <a:pt x="45765" y="29462"/>
                                  <a:pt x="40407" y="22318"/>
                                </a:cubicBezTo>
                                <a:cubicBezTo>
                                  <a:pt x="35047" y="15172"/>
                                  <a:pt x="28866" y="9666"/>
                                  <a:pt x="21865" y="5799"/>
                                </a:cubicBezTo>
                                <a:lnTo>
                                  <a:pt x="0" y="0"/>
                                </a:ln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1700" name="Shape 1700"/>
                        <wps:cNvSpPr/>
                        <wps:spPr>
                          <a:xfrm>
                            <a:off x="3362324" y="2247901"/>
                            <a:ext cx="76193" cy="1672087"/>
                          </a:xfrm>
                          <a:custGeom>
                            <a:avLst/>
                            <a:gdLst/>
                            <a:ahLst/>
                            <a:cxnLst/>
                            <a:rect l="0" t="0" r="0" b="0"/>
                            <a:pathLst>
                              <a:path w="76193" h="1672087">
                                <a:moveTo>
                                  <a:pt x="76193" y="0"/>
                                </a:moveTo>
                                <a:lnTo>
                                  <a:pt x="54329" y="5798"/>
                                </a:lnTo>
                                <a:cubicBezTo>
                                  <a:pt x="47327" y="9665"/>
                                  <a:pt x="41147" y="15171"/>
                                  <a:pt x="35788" y="22316"/>
                                </a:cubicBezTo>
                                <a:cubicBezTo>
                                  <a:pt x="30430" y="29461"/>
                                  <a:pt x="26300" y="37701"/>
                                  <a:pt x="23400" y="47037"/>
                                </a:cubicBezTo>
                                <a:cubicBezTo>
                                  <a:pt x="20500" y="56372"/>
                                  <a:pt x="19050" y="66093"/>
                                  <a:pt x="19050" y="76198"/>
                                </a:cubicBezTo>
                                <a:lnTo>
                                  <a:pt x="19050" y="1637369"/>
                                </a:lnTo>
                                <a:cubicBezTo>
                                  <a:pt x="19050" y="1645516"/>
                                  <a:pt x="21930" y="1652470"/>
                                  <a:pt x="27691" y="1658231"/>
                                </a:cubicBezTo>
                                <a:lnTo>
                                  <a:pt x="28364" y="1658510"/>
                                </a:lnTo>
                                <a:lnTo>
                                  <a:pt x="14787" y="1672087"/>
                                </a:lnTo>
                                <a:lnTo>
                                  <a:pt x="14221" y="1671702"/>
                                </a:lnTo>
                                <a:cubicBezTo>
                                  <a:pt x="4740" y="1662221"/>
                                  <a:pt x="0" y="1650777"/>
                                  <a:pt x="0" y="1637370"/>
                                </a:cubicBezTo>
                                <a:lnTo>
                                  <a:pt x="0" y="76198"/>
                                </a:lnTo>
                                <a:cubicBezTo>
                                  <a:pt x="0" y="66093"/>
                                  <a:pt x="1933" y="56373"/>
                                  <a:pt x="5800" y="47037"/>
                                </a:cubicBezTo>
                                <a:cubicBezTo>
                                  <a:pt x="9667" y="37701"/>
                                  <a:pt x="15173" y="29461"/>
                                  <a:pt x="22318" y="22316"/>
                                </a:cubicBezTo>
                                <a:cubicBezTo>
                                  <a:pt x="29463" y="15171"/>
                                  <a:pt x="37704" y="9665"/>
                                  <a:pt x="47039" y="5798"/>
                                </a:cubicBezTo>
                                <a:lnTo>
                                  <a:pt x="76193" y="0"/>
                                </a:ln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1701" name="Shape 1701"/>
                        <wps:cNvSpPr/>
                        <wps:spPr>
                          <a:xfrm>
                            <a:off x="3362324" y="2228850"/>
                            <a:ext cx="3228975" cy="76200"/>
                          </a:xfrm>
                          <a:custGeom>
                            <a:avLst/>
                            <a:gdLst/>
                            <a:ahLst/>
                            <a:cxnLst/>
                            <a:rect l="0" t="0" r="0" b="0"/>
                            <a:pathLst>
                              <a:path w="3228975" h="76200">
                                <a:moveTo>
                                  <a:pt x="48554" y="0"/>
                                </a:moveTo>
                                <a:lnTo>
                                  <a:pt x="3180422" y="0"/>
                                </a:lnTo>
                                <a:cubicBezTo>
                                  <a:pt x="3186860" y="0"/>
                                  <a:pt x="3193053" y="1232"/>
                                  <a:pt x="3199002" y="3696"/>
                                </a:cubicBezTo>
                                <a:cubicBezTo>
                                  <a:pt x="3204950" y="6160"/>
                                  <a:pt x="3210201" y="9668"/>
                                  <a:pt x="3214754" y="14221"/>
                                </a:cubicBezTo>
                                <a:cubicBezTo>
                                  <a:pt x="3219306" y="18773"/>
                                  <a:pt x="3222815" y="24024"/>
                                  <a:pt x="3225278" y="29972"/>
                                </a:cubicBezTo>
                                <a:cubicBezTo>
                                  <a:pt x="3227743" y="35921"/>
                                  <a:pt x="3228975" y="42114"/>
                                  <a:pt x="3228975" y="48554"/>
                                </a:cubicBezTo>
                                <a:lnTo>
                                  <a:pt x="3228975" y="76200"/>
                                </a:lnTo>
                                <a:lnTo>
                                  <a:pt x="0" y="76200"/>
                                </a:lnTo>
                                <a:lnTo>
                                  <a:pt x="0" y="48554"/>
                                </a:lnTo>
                                <a:cubicBezTo>
                                  <a:pt x="0" y="42114"/>
                                  <a:pt x="1232" y="35921"/>
                                  <a:pt x="3696" y="29972"/>
                                </a:cubicBezTo>
                                <a:cubicBezTo>
                                  <a:pt x="6160" y="24024"/>
                                  <a:pt x="9668" y="18773"/>
                                  <a:pt x="14221" y="14221"/>
                                </a:cubicBezTo>
                                <a:cubicBezTo>
                                  <a:pt x="18774" y="9668"/>
                                  <a:pt x="24024" y="6160"/>
                                  <a:pt x="29973" y="3696"/>
                                </a:cubicBezTo>
                                <a:cubicBezTo>
                                  <a:pt x="35921" y="1232"/>
                                  <a:pt x="42115" y="0"/>
                                  <a:pt x="48554"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1702" name="Shape 1702"/>
                        <wps:cNvSpPr/>
                        <wps:spPr>
                          <a:xfrm>
                            <a:off x="4773513" y="2038349"/>
                            <a:ext cx="409575" cy="409575"/>
                          </a:xfrm>
                          <a:custGeom>
                            <a:avLst/>
                            <a:gdLst/>
                            <a:ahLst/>
                            <a:cxnLst/>
                            <a:rect l="0" t="0" r="0" b="0"/>
                            <a:pathLst>
                              <a:path w="409575" h="409575">
                                <a:moveTo>
                                  <a:pt x="204788" y="0"/>
                                </a:moveTo>
                                <a:cubicBezTo>
                                  <a:pt x="211494" y="0"/>
                                  <a:pt x="218186" y="329"/>
                                  <a:pt x="224860" y="986"/>
                                </a:cubicBezTo>
                                <a:cubicBezTo>
                                  <a:pt x="231535" y="1644"/>
                                  <a:pt x="238161" y="2627"/>
                                  <a:pt x="244740" y="3935"/>
                                </a:cubicBezTo>
                                <a:cubicBezTo>
                                  <a:pt x="251318" y="5243"/>
                                  <a:pt x="257816" y="6871"/>
                                  <a:pt x="264234" y="8818"/>
                                </a:cubicBezTo>
                                <a:cubicBezTo>
                                  <a:pt x="270652" y="10765"/>
                                  <a:pt x="276960" y="13022"/>
                                  <a:pt x="283156" y="15589"/>
                                </a:cubicBezTo>
                                <a:cubicBezTo>
                                  <a:pt x="289353" y="18155"/>
                                  <a:pt x="295409" y="21019"/>
                                  <a:pt x="301323" y="24181"/>
                                </a:cubicBezTo>
                                <a:cubicBezTo>
                                  <a:pt x="307239" y="27343"/>
                                  <a:pt x="312985" y="30786"/>
                                  <a:pt x="318561" y="34513"/>
                                </a:cubicBezTo>
                                <a:cubicBezTo>
                                  <a:pt x="324138" y="38239"/>
                                  <a:pt x="329519" y="42230"/>
                                  <a:pt x="334703" y="46485"/>
                                </a:cubicBezTo>
                                <a:cubicBezTo>
                                  <a:pt x="339888" y="50740"/>
                                  <a:pt x="344851" y="55238"/>
                                  <a:pt x="349594" y="59981"/>
                                </a:cubicBezTo>
                                <a:cubicBezTo>
                                  <a:pt x="354337" y="64724"/>
                                  <a:pt x="358835" y="69687"/>
                                  <a:pt x="363090" y="74872"/>
                                </a:cubicBezTo>
                                <a:cubicBezTo>
                                  <a:pt x="367345" y="80056"/>
                                  <a:pt x="371336" y="85437"/>
                                  <a:pt x="375062" y="91014"/>
                                </a:cubicBezTo>
                                <a:cubicBezTo>
                                  <a:pt x="378788" y="96590"/>
                                  <a:pt x="382232" y="102336"/>
                                  <a:pt x="385394" y="108252"/>
                                </a:cubicBezTo>
                                <a:cubicBezTo>
                                  <a:pt x="388556" y="114166"/>
                                  <a:pt x="391420" y="120222"/>
                                  <a:pt x="393986" y="126419"/>
                                </a:cubicBezTo>
                                <a:cubicBezTo>
                                  <a:pt x="396553" y="132615"/>
                                  <a:pt x="398810" y="138923"/>
                                  <a:pt x="400757" y="145341"/>
                                </a:cubicBezTo>
                                <a:cubicBezTo>
                                  <a:pt x="402704" y="151759"/>
                                  <a:pt x="404332" y="158257"/>
                                  <a:pt x="405640" y="164835"/>
                                </a:cubicBezTo>
                                <a:cubicBezTo>
                                  <a:pt x="406948" y="171414"/>
                                  <a:pt x="407931" y="178040"/>
                                  <a:pt x="408589" y="184715"/>
                                </a:cubicBezTo>
                                <a:cubicBezTo>
                                  <a:pt x="409246" y="191389"/>
                                  <a:pt x="409575" y="198081"/>
                                  <a:pt x="409575" y="204788"/>
                                </a:cubicBezTo>
                                <a:cubicBezTo>
                                  <a:pt x="409575" y="211494"/>
                                  <a:pt x="409246" y="218186"/>
                                  <a:pt x="408589" y="224860"/>
                                </a:cubicBezTo>
                                <a:cubicBezTo>
                                  <a:pt x="407931" y="231535"/>
                                  <a:pt x="406948" y="238161"/>
                                  <a:pt x="405640" y="244739"/>
                                </a:cubicBezTo>
                                <a:cubicBezTo>
                                  <a:pt x="404332" y="251318"/>
                                  <a:pt x="402704" y="257816"/>
                                  <a:pt x="400757" y="264234"/>
                                </a:cubicBezTo>
                                <a:cubicBezTo>
                                  <a:pt x="398810" y="270652"/>
                                  <a:pt x="396553" y="276960"/>
                                  <a:pt x="393986" y="283156"/>
                                </a:cubicBezTo>
                                <a:cubicBezTo>
                                  <a:pt x="391420" y="289353"/>
                                  <a:pt x="388556" y="295408"/>
                                  <a:pt x="385394" y="301323"/>
                                </a:cubicBezTo>
                                <a:cubicBezTo>
                                  <a:pt x="382232" y="307239"/>
                                  <a:pt x="378788" y="312985"/>
                                  <a:pt x="375062" y="318561"/>
                                </a:cubicBezTo>
                                <a:cubicBezTo>
                                  <a:pt x="371336" y="324138"/>
                                  <a:pt x="367345" y="329519"/>
                                  <a:pt x="363090" y="334703"/>
                                </a:cubicBezTo>
                                <a:cubicBezTo>
                                  <a:pt x="358835" y="339888"/>
                                  <a:pt x="354337" y="344851"/>
                                  <a:pt x="349594" y="349594"/>
                                </a:cubicBezTo>
                                <a:cubicBezTo>
                                  <a:pt x="344851" y="354337"/>
                                  <a:pt x="339888" y="358835"/>
                                  <a:pt x="334703" y="363090"/>
                                </a:cubicBezTo>
                                <a:cubicBezTo>
                                  <a:pt x="329519" y="367345"/>
                                  <a:pt x="324138" y="371336"/>
                                  <a:pt x="318561" y="375062"/>
                                </a:cubicBezTo>
                                <a:cubicBezTo>
                                  <a:pt x="312985" y="378788"/>
                                  <a:pt x="307239" y="382232"/>
                                  <a:pt x="301323" y="385394"/>
                                </a:cubicBezTo>
                                <a:cubicBezTo>
                                  <a:pt x="295409" y="388556"/>
                                  <a:pt x="289353" y="391420"/>
                                  <a:pt x="283156" y="393986"/>
                                </a:cubicBezTo>
                                <a:cubicBezTo>
                                  <a:pt x="276960" y="396553"/>
                                  <a:pt x="270652" y="398810"/>
                                  <a:pt x="264234" y="400757"/>
                                </a:cubicBezTo>
                                <a:cubicBezTo>
                                  <a:pt x="257816" y="402704"/>
                                  <a:pt x="251318" y="404332"/>
                                  <a:pt x="244740" y="405640"/>
                                </a:cubicBezTo>
                                <a:cubicBezTo>
                                  <a:pt x="238161" y="406948"/>
                                  <a:pt x="231535" y="407931"/>
                                  <a:pt x="224860" y="408589"/>
                                </a:cubicBezTo>
                                <a:cubicBezTo>
                                  <a:pt x="218186" y="409246"/>
                                  <a:pt x="211494" y="409575"/>
                                  <a:pt x="204788" y="409575"/>
                                </a:cubicBezTo>
                                <a:cubicBezTo>
                                  <a:pt x="198081" y="409575"/>
                                  <a:pt x="191389" y="409246"/>
                                  <a:pt x="184715" y="408589"/>
                                </a:cubicBezTo>
                                <a:cubicBezTo>
                                  <a:pt x="178040" y="407931"/>
                                  <a:pt x="171414" y="406948"/>
                                  <a:pt x="164835" y="405640"/>
                                </a:cubicBezTo>
                                <a:cubicBezTo>
                                  <a:pt x="158257" y="404332"/>
                                  <a:pt x="151759" y="402704"/>
                                  <a:pt x="145341" y="400757"/>
                                </a:cubicBezTo>
                                <a:cubicBezTo>
                                  <a:pt x="138923" y="398810"/>
                                  <a:pt x="132615" y="396553"/>
                                  <a:pt x="126419" y="393986"/>
                                </a:cubicBezTo>
                                <a:cubicBezTo>
                                  <a:pt x="120222" y="391420"/>
                                  <a:pt x="114166" y="388556"/>
                                  <a:pt x="108251" y="385394"/>
                                </a:cubicBezTo>
                                <a:cubicBezTo>
                                  <a:pt x="102336" y="382232"/>
                                  <a:pt x="96590" y="378788"/>
                                  <a:pt x="91014" y="375062"/>
                                </a:cubicBezTo>
                                <a:cubicBezTo>
                                  <a:pt x="85437" y="371336"/>
                                  <a:pt x="80056" y="367345"/>
                                  <a:pt x="74872" y="363090"/>
                                </a:cubicBezTo>
                                <a:cubicBezTo>
                                  <a:pt x="69687" y="358835"/>
                                  <a:pt x="64724" y="354337"/>
                                  <a:pt x="59981" y="349594"/>
                                </a:cubicBezTo>
                                <a:cubicBezTo>
                                  <a:pt x="55238" y="344851"/>
                                  <a:pt x="50740" y="339888"/>
                                  <a:pt x="46485" y="334703"/>
                                </a:cubicBezTo>
                                <a:cubicBezTo>
                                  <a:pt x="42230" y="329519"/>
                                  <a:pt x="38239" y="324138"/>
                                  <a:pt x="34513" y="318561"/>
                                </a:cubicBezTo>
                                <a:cubicBezTo>
                                  <a:pt x="30786" y="312985"/>
                                  <a:pt x="27343" y="307239"/>
                                  <a:pt x="24181" y="301323"/>
                                </a:cubicBezTo>
                                <a:cubicBezTo>
                                  <a:pt x="21019" y="295409"/>
                                  <a:pt x="18155" y="289353"/>
                                  <a:pt x="15589" y="283156"/>
                                </a:cubicBezTo>
                                <a:cubicBezTo>
                                  <a:pt x="13022" y="276960"/>
                                  <a:pt x="10765" y="270652"/>
                                  <a:pt x="8818" y="264234"/>
                                </a:cubicBezTo>
                                <a:cubicBezTo>
                                  <a:pt x="6871" y="257816"/>
                                  <a:pt x="5243" y="251318"/>
                                  <a:pt x="3935" y="244739"/>
                                </a:cubicBezTo>
                                <a:cubicBezTo>
                                  <a:pt x="2627" y="238161"/>
                                  <a:pt x="1644" y="231535"/>
                                  <a:pt x="986" y="224860"/>
                                </a:cubicBezTo>
                                <a:cubicBezTo>
                                  <a:pt x="329" y="218186"/>
                                  <a:pt x="0" y="211494"/>
                                  <a:pt x="0" y="204788"/>
                                </a:cubicBezTo>
                                <a:cubicBezTo>
                                  <a:pt x="0" y="198081"/>
                                  <a:pt x="329" y="191389"/>
                                  <a:pt x="986" y="184715"/>
                                </a:cubicBezTo>
                                <a:cubicBezTo>
                                  <a:pt x="1644" y="178040"/>
                                  <a:pt x="2627" y="171414"/>
                                  <a:pt x="3935" y="164835"/>
                                </a:cubicBezTo>
                                <a:cubicBezTo>
                                  <a:pt x="5243" y="158257"/>
                                  <a:pt x="6871" y="151759"/>
                                  <a:pt x="8818" y="145341"/>
                                </a:cubicBezTo>
                                <a:cubicBezTo>
                                  <a:pt x="10765" y="138923"/>
                                  <a:pt x="13022" y="132615"/>
                                  <a:pt x="15589" y="126419"/>
                                </a:cubicBezTo>
                                <a:cubicBezTo>
                                  <a:pt x="18155" y="120222"/>
                                  <a:pt x="21019" y="114166"/>
                                  <a:pt x="24181" y="108252"/>
                                </a:cubicBezTo>
                                <a:cubicBezTo>
                                  <a:pt x="27343" y="102336"/>
                                  <a:pt x="30786" y="96590"/>
                                  <a:pt x="34513" y="91014"/>
                                </a:cubicBezTo>
                                <a:cubicBezTo>
                                  <a:pt x="38239" y="85437"/>
                                  <a:pt x="42230" y="80056"/>
                                  <a:pt x="46485" y="74872"/>
                                </a:cubicBezTo>
                                <a:cubicBezTo>
                                  <a:pt x="50740" y="69687"/>
                                  <a:pt x="55238" y="64724"/>
                                  <a:pt x="59981" y="59981"/>
                                </a:cubicBezTo>
                                <a:cubicBezTo>
                                  <a:pt x="64724" y="55238"/>
                                  <a:pt x="69687" y="50740"/>
                                  <a:pt x="74872" y="46485"/>
                                </a:cubicBezTo>
                                <a:cubicBezTo>
                                  <a:pt x="80056" y="42230"/>
                                  <a:pt x="85437" y="38239"/>
                                  <a:pt x="91014" y="34513"/>
                                </a:cubicBezTo>
                                <a:cubicBezTo>
                                  <a:pt x="96590" y="30786"/>
                                  <a:pt x="102336" y="27343"/>
                                  <a:pt x="108251" y="24181"/>
                                </a:cubicBezTo>
                                <a:cubicBezTo>
                                  <a:pt x="114166" y="21019"/>
                                  <a:pt x="120222" y="18155"/>
                                  <a:pt x="126419" y="15589"/>
                                </a:cubicBezTo>
                                <a:cubicBezTo>
                                  <a:pt x="132615" y="13022"/>
                                  <a:pt x="138923" y="10765"/>
                                  <a:pt x="145341" y="8818"/>
                                </a:cubicBezTo>
                                <a:cubicBezTo>
                                  <a:pt x="151759" y="6871"/>
                                  <a:pt x="158257" y="5243"/>
                                  <a:pt x="164835" y="3935"/>
                                </a:cubicBezTo>
                                <a:cubicBezTo>
                                  <a:pt x="171414" y="2627"/>
                                  <a:pt x="178040" y="1644"/>
                                  <a:pt x="184715" y="986"/>
                                </a:cubicBezTo>
                                <a:cubicBezTo>
                                  <a:pt x="191389" y="329"/>
                                  <a:pt x="198081" y="0"/>
                                  <a:pt x="204788"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1703" name="Rectangle 1703"/>
                        <wps:cNvSpPr/>
                        <wps:spPr>
                          <a:xfrm>
                            <a:off x="4932164" y="2139106"/>
                            <a:ext cx="120838" cy="259823"/>
                          </a:xfrm>
                          <a:prstGeom prst="rect">
                            <a:avLst/>
                          </a:prstGeom>
                          <a:ln>
                            <a:noFill/>
                          </a:ln>
                        </wps:spPr>
                        <wps:txbx>
                          <w:txbxContent>
                            <w:p w14:paraId="6200B708" w14:textId="77777777" w:rsidR="007E4871" w:rsidRDefault="00000000">
                              <w:pPr>
                                <w:spacing w:after="160" w:line="259" w:lineRule="auto"/>
                                <w:ind w:left="0" w:firstLine="0"/>
                              </w:pPr>
                              <w:r>
                                <w:rPr>
                                  <w:color w:val="FFFFFF"/>
                                  <w:w w:val="107"/>
                                  <w:sz w:val="26"/>
                                </w:rPr>
                                <w:t>4</w:t>
                              </w:r>
                            </w:p>
                          </w:txbxContent>
                        </wps:txbx>
                        <wps:bodyPr horzOverflow="overflow" vert="horz" lIns="0" tIns="0" rIns="0" bIns="0" rtlCol="0">
                          <a:noAutofit/>
                        </wps:bodyPr>
                      </wps:wsp>
                      <wps:wsp>
                        <wps:cNvPr id="1704" name="Rectangle 1704"/>
                        <wps:cNvSpPr/>
                        <wps:spPr>
                          <a:xfrm>
                            <a:off x="3522761" y="2589770"/>
                            <a:ext cx="3593427" cy="270679"/>
                          </a:xfrm>
                          <a:prstGeom prst="rect">
                            <a:avLst/>
                          </a:prstGeom>
                          <a:ln>
                            <a:noFill/>
                          </a:ln>
                        </wps:spPr>
                        <wps:txbx>
                          <w:txbxContent>
                            <w:p w14:paraId="0BCFACDC" w14:textId="77777777" w:rsidR="007E4871" w:rsidRDefault="00000000">
                              <w:pPr>
                                <w:spacing w:after="160" w:line="259" w:lineRule="auto"/>
                                <w:ind w:left="0" w:firstLine="0"/>
                              </w:pPr>
                              <w:r>
                                <w:rPr>
                                  <w:w w:val="114"/>
                                  <w:sz w:val="27"/>
                                </w:rPr>
                                <w:t>Condomínio</w:t>
                              </w:r>
                              <w:r>
                                <w:rPr>
                                  <w:spacing w:val="8"/>
                                  <w:w w:val="114"/>
                                  <w:sz w:val="27"/>
                                </w:rPr>
                                <w:t xml:space="preserve"> </w:t>
                              </w:r>
                              <w:r>
                                <w:rPr>
                                  <w:w w:val="114"/>
                                  <w:sz w:val="27"/>
                                </w:rPr>
                                <w:t>(Spese</w:t>
                              </w:r>
                              <w:r>
                                <w:rPr>
                                  <w:spacing w:val="8"/>
                                  <w:w w:val="114"/>
                                  <w:sz w:val="27"/>
                                </w:rPr>
                                <w:t xml:space="preserve"> </w:t>
                              </w:r>
                              <w:r>
                                <w:rPr>
                                  <w:w w:val="114"/>
                                  <w:sz w:val="27"/>
                                </w:rPr>
                                <w:t>Condominiali)</w:t>
                              </w:r>
                            </w:p>
                          </w:txbxContent>
                        </wps:txbx>
                        <wps:bodyPr horzOverflow="overflow" vert="horz" lIns="0" tIns="0" rIns="0" bIns="0" rtlCol="0">
                          <a:noAutofit/>
                        </wps:bodyPr>
                      </wps:wsp>
                      <wps:wsp>
                        <wps:cNvPr id="1705" name="Rectangle 1705"/>
                        <wps:cNvSpPr/>
                        <wps:spPr>
                          <a:xfrm>
                            <a:off x="3522761" y="2934461"/>
                            <a:ext cx="1331768" cy="184449"/>
                          </a:xfrm>
                          <a:prstGeom prst="rect">
                            <a:avLst/>
                          </a:prstGeom>
                          <a:ln>
                            <a:noFill/>
                          </a:ln>
                        </wps:spPr>
                        <wps:txbx>
                          <w:txbxContent>
                            <w:p w14:paraId="2CDA7458" w14:textId="77777777" w:rsidR="007E4871" w:rsidRDefault="00000000">
                              <w:pPr>
                                <w:spacing w:after="160" w:line="259" w:lineRule="auto"/>
                                <w:ind w:left="0" w:firstLine="0"/>
                              </w:pPr>
                              <w:r>
                                <w:rPr>
                                  <w:w w:val="112"/>
                                </w:rPr>
                                <w:t>Taxa</w:t>
                              </w:r>
                              <w:r>
                                <w:rPr>
                                  <w:spacing w:val="5"/>
                                  <w:w w:val="112"/>
                                </w:rPr>
                                <w:t xml:space="preserve"> </w:t>
                              </w:r>
                              <w:r>
                                <w:rPr>
                                  <w:w w:val="112"/>
                                </w:rPr>
                                <w:t>mensal</w:t>
                              </w:r>
                              <w:r>
                                <w:rPr>
                                  <w:spacing w:val="5"/>
                                  <w:w w:val="112"/>
                                </w:rPr>
                                <w:t xml:space="preserve"> </w:t>
                              </w:r>
                              <w:r>
                                <w:rPr>
                                  <w:w w:val="112"/>
                                </w:rPr>
                                <w:t>de</w:t>
                              </w:r>
                              <w:r>
                                <w:rPr>
                                  <w:spacing w:val="5"/>
                                  <w:w w:val="112"/>
                                </w:rPr>
                                <w:t xml:space="preserve"> </w:t>
                              </w:r>
                            </w:p>
                          </w:txbxContent>
                        </wps:txbx>
                        <wps:bodyPr horzOverflow="overflow" vert="horz" lIns="0" tIns="0" rIns="0" bIns="0" rtlCol="0">
                          <a:noAutofit/>
                        </wps:bodyPr>
                      </wps:wsp>
                      <wps:wsp>
                        <wps:cNvPr id="1706" name="Rectangle 1706"/>
                        <wps:cNvSpPr/>
                        <wps:spPr>
                          <a:xfrm>
                            <a:off x="4524077" y="2934461"/>
                            <a:ext cx="1278554" cy="184449"/>
                          </a:xfrm>
                          <a:prstGeom prst="rect">
                            <a:avLst/>
                          </a:prstGeom>
                          <a:ln>
                            <a:noFill/>
                          </a:ln>
                        </wps:spPr>
                        <wps:txbx>
                          <w:txbxContent>
                            <w:p w14:paraId="571B49AE" w14:textId="77777777" w:rsidR="007E4871" w:rsidRDefault="00000000">
                              <w:pPr>
                                <w:spacing w:after="160" w:line="259" w:lineRule="auto"/>
                                <w:ind w:left="0" w:firstLine="0"/>
                              </w:pPr>
                              <w:r>
                                <w:rPr>
                                  <w:b/>
                                  <w:w w:val="114"/>
                                </w:rPr>
                                <w:t>€30–€150/mês</w:t>
                              </w:r>
                            </w:p>
                          </w:txbxContent>
                        </wps:txbx>
                        <wps:bodyPr horzOverflow="overflow" vert="horz" lIns="0" tIns="0" rIns="0" bIns="0" rtlCol="0">
                          <a:noAutofit/>
                        </wps:bodyPr>
                      </wps:wsp>
                      <wps:wsp>
                        <wps:cNvPr id="1707" name="Rectangle 1707"/>
                        <wps:cNvSpPr/>
                        <wps:spPr>
                          <a:xfrm>
                            <a:off x="5485358" y="2934461"/>
                            <a:ext cx="408606" cy="184449"/>
                          </a:xfrm>
                          <a:prstGeom prst="rect">
                            <a:avLst/>
                          </a:prstGeom>
                          <a:ln>
                            <a:noFill/>
                          </a:ln>
                        </wps:spPr>
                        <wps:txbx>
                          <w:txbxContent>
                            <w:p w14:paraId="3FBACE02" w14:textId="77777777" w:rsidR="007E4871" w:rsidRDefault="00000000">
                              <w:pPr>
                                <w:spacing w:after="160" w:line="259" w:lineRule="auto"/>
                                <w:ind w:left="0" w:firstLine="0"/>
                              </w:pPr>
                              <w:r>
                                <w:rPr>
                                  <w:spacing w:val="5"/>
                                  <w:w w:val="108"/>
                                </w:rPr>
                                <w:t xml:space="preserve"> </w:t>
                              </w:r>
                              <w:r>
                                <w:rPr>
                                  <w:w w:val="108"/>
                                </w:rPr>
                                <w:t>para</w:t>
                              </w:r>
                            </w:p>
                          </w:txbxContent>
                        </wps:txbx>
                        <wps:bodyPr horzOverflow="overflow" vert="horz" lIns="0" tIns="0" rIns="0" bIns="0" rtlCol="0">
                          <a:noAutofit/>
                        </wps:bodyPr>
                      </wps:wsp>
                      <wps:wsp>
                        <wps:cNvPr id="1708" name="Rectangle 1708"/>
                        <wps:cNvSpPr/>
                        <wps:spPr>
                          <a:xfrm>
                            <a:off x="5792539" y="2934461"/>
                            <a:ext cx="45752" cy="184449"/>
                          </a:xfrm>
                          <a:prstGeom prst="rect">
                            <a:avLst/>
                          </a:prstGeom>
                          <a:ln>
                            <a:noFill/>
                          </a:ln>
                        </wps:spPr>
                        <wps:txbx>
                          <w:txbxContent>
                            <w:p w14:paraId="06638E77"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709" name="Rectangle 1709"/>
                        <wps:cNvSpPr/>
                        <wps:spPr>
                          <a:xfrm>
                            <a:off x="3522761" y="3163061"/>
                            <a:ext cx="3545469" cy="184449"/>
                          </a:xfrm>
                          <a:prstGeom prst="rect">
                            <a:avLst/>
                          </a:prstGeom>
                          <a:ln>
                            <a:noFill/>
                          </a:ln>
                        </wps:spPr>
                        <wps:txbx>
                          <w:txbxContent>
                            <w:p w14:paraId="7580BFA0" w14:textId="77777777" w:rsidR="007E4871" w:rsidRDefault="00000000">
                              <w:pPr>
                                <w:spacing w:after="160" w:line="259" w:lineRule="auto"/>
                                <w:ind w:left="0" w:firstLine="0"/>
                              </w:pPr>
                              <w:r>
                                <w:rPr>
                                  <w:w w:val="111"/>
                                </w:rPr>
                                <w:t>manutenção</w:t>
                              </w:r>
                              <w:r>
                                <w:rPr>
                                  <w:spacing w:val="5"/>
                                  <w:w w:val="111"/>
                                </w:rPr>
                                <w:t xml:space="preserve"> </w:t>
                              </w:r>
                              <w:r>
                                <w:rPr>
                                  <w:w w:val="111"/>
                                </w:rPr>
                                <w:t>de</w:t>
                              </w:r>
                              <w:r>
                                <w:rPr>
                                  <w:spacing w:val="5"/>
                                  <w:w w:val="111"/>
                                </w:rPr>
                                <w:t xml:space="preserve"> </w:t>
                              </w:r>
                              <w:r>
                                <w:rPr>
                                  <w:w w:val="111"/>
                                </w:rPr>
                                <w:t>áreas</w:t>
                              </w:r>
                              <w:r>
                                <w:rPr>
                                  <w:spacing w:val="5"/>
                                  <w:w w:val="111"/>
                                </w:rPr>
                                <w:t xml:space="preserve"> </w:t>
                              </w:r>
                              <w:r>
                                <w:rPr>
                                  <w:w w:val="111"/>
                                </w:rPr>
                                <w:t>comuns.</w:t>
                              </w:r>
                              <w:r>
                                <w:rPr>
                                  <w:spacing w:val="5"/>
                                  <w:w w:val="111"/>
                                </w:rPr>
                                <w:t xml:space="preserve"> </w:t>
                              </w:r>
                              <w:r>
                                <w:rPr>
                                  <w:w w:val="111"/>
                                </w:rPr>
                                <w:t>Verifique</w:t>
                              </w:r>
                              <w:r>
                                <w:rPr>
                                  <w:spacing w:val="5"/>
                                  <w:w w:val="111"/>
                                </w:rPr>
                                <w:t xml:space="preserve"> </w:t>
                              </w:r>
                              <w:r>
                                <w:rPr>
                                  <w:w w:val="111"/>
                                </w:rPr>
                                <w:t>se</w:t>
                              </w:r>
                            </w:p>
                          </w:txbxContent>
                        </wps:txbx>
                        <wps:bodyPr horzOverflow="overflow" vert="horz" lIns="0" tIns="0" rIns="0" bIns="0" rtlCol="0">
                          <a:noAutofit/>
                        </wps:bodyPr>
                      </wps:wsp>
                      <wps:wsp>
                        <wps:cNvPr id="1710" name="Rectangle 1710"/>
                        <wps:cNvSpPr/>
                        <wps:spPr>
                          <a:xfrm>
                            <a:off x="6188571" y="3163061"/>
                            <a:ext cx="45752" cy="184449"/>
                          </a:xfrm>
                          <a:prstGeom prst="rect">
                            <a:avLst/>
                          </a:prstGeom>
                          <a:ln>
                            <a:noFill/>
                          </a:ln>
                        </wps:spPr>
                        <wps:txbx>
                          <w:txbxContent>
                            <w:p w14:paraId="4604E285"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711" name="Rectangle 1711"/>
                        <wps:cNvSpPr/>
                        <wps:spPr>
                          <a:xfrm>
                            <a:off x="3522761" y="3382136"/>
                            <a:ext cx="2897333" cy="184450"/>
                          </a:xfrm>
                          <a:prstGeom prst="rect">
                            <a:avLst/>
                          </a:prstGeom>
                          <a:ln>
                            <a:noFill/>
                          </a:ln>
                        </wps:spPr>
                        <wps:txbx>
                          <w:txbxContent>
                            <w:p w14:paraId="05EACF40" w14:textId="77777777" w:rsidR="007E4871" w:rsidRDefault="00000000">
                              <w:pPr>
                                <w:spacing w:after="160" w:line="259" w:lineRule="auto"/>
                                <w:ind w:left="0" w:firstLine="0"/>
                              </w:pPr>
                              <w:r>
                                <w:rPr>
                                  <w:w w:val="110"/>
                                </w:rPr>
                                <w:t>está</w:t>
                              </w:r>
                              <w:r>
                                <w:rPr>
                                  <w:spacing w:val="5"/>
                                  <w:w w:val="110"/>
                                </w:rPr>
                                <w:t xml:space="preserve"> </w:t>
                              </w:r>
                              <w:r>
                                <w:rPr>
                                  <w:w w:val="110"/>
                                </w:rPr>
                                <w:t>incluída</w:t>
                              </w:r>
                              <w:r>
                                <w:rPr>
                                  <w:spacing w:val="5"/>
                                  <w:w w:val="110"/>
                                </w:rPr>
                                <w:t xml:space="preserve"> </w:t>
                              </w:r>
                              <w:r>
                                <w:rPr>
                                  <w:w w:val="110"/>
                                </w:rPr>
                                <w:t>no</w:t>
                              </w:r>
                              <w:r>
                                <w:rPr>
                                  <w:spacing w:val="5"/>
                                  <w:w w:val="110"/>
                                </w:rPr>
                                <w:t xml:space="preserve"> </w:t>
                              </w:r>
                              <w:r>
                                <w:rPr>
                                  <w:w w:val="110"/>
                                </w:rPr>
                                <w:t>aluguel</w:t>
                              </w:r>
                              <w:r>
                                <w:rPr>
                                  <w:spacing w:val="5"/>
                                  <w:w w:val="110"/>
                                </w:rPr>
                                <w:t xml:space="preserve"> </w:t>
                              </w:r>
                              <w:r>
                                <w:rPr>
                                  <w:w w:val="110"/>
                                </w:rPr>
                                <w:t>ou</w:t>
                              </w:r>
                              <w:r>
                                <w:rPr>
                                  <w:spacing w:val="5"/>
                                  <w:w w:val="110"/>
                                </w:rPr>
                                <w:t xml:space="preserve"> </w:t>
                              </w:r>
                              <w:r>
                                <w:rPr>
                                  <w:w w:val="110"/>
                                </w:rPr>
                                <w:t>cobrada</w:t>
                              </w:r>
                            </w:p>
                          </w:txbxContent>
                        </wps:txbx>
                        <wps:bodyPr horzOverflow="overflow" vert="horz" lIns="0" tIns="0" rIns="0" bIns="0" rtlCol="0">
                          <a:noAutofit/>
                        </wps:bodyPr>
                      </wps:wsp>
                      <wps:wsp>
                        <wps:cNvPr id="1712" name="Rectangle 1712"/>
                        <wps:cNvSpPr/>
                        <wps:spPr>
                          <a:xfrm>
                            <a:off x="5701159" y="3382136"/>
                            <a:ext cx="45752" cy="184450"/>
                          </a:xfrm>
                          <a:prstGeom prst="rect">
                            <a:avLst/>
                          </a:prstGeom>
                          <a:ln>
                            <a:noFill/>
                          </a:ln>
                        </wps:spPr>
                        <wps:txbx>
                          <w:txbxContent>
                            <w:p w14:paraId="3372AE79"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1713" name="Rectangle 1713"/>
                        <wps:cNvSpPr/>
                        <wps:spPr>
                          <a:xfrm>
                            <a:off x="3522761" y="3601211"/>
                            <a:ext cx="3341884" cy="184450"/>
                          </a:xfrm>
                          <a:prstGeom prst="rect">
                            <a:avLst/>
                          </a:prstGeom>
                          <a:ln>
                            <a:noFill/>
                          </a:ln>
                        </wps:spPr>
                        <wps:txbx>
                          <w:txbxContent>
                            <w:p w14:paraId="716882AF" w14:textId="77777777" w:rsidR="007E4871" w:rsidRDefault="00000000">
                              <w:pPr>
                                <w:spacing w:after="160" w:line="259" w:lineRule="auto"/>
                                <w:ind w:left="0" w:firstLine="0"/>
                              </w:pPr>
                              <w:r>
                                <w:rPr>
                                  <w:w w:val="110"/>
                                </w:rPr>
                                <w:t>separadamente</w:t>
                              </w:r>
                              <w:r>
                                <w:rPr>
                                  <w:spacing w:val="5"/>
                                  <w:w w:val="110"/>
                                </w:rPr>
                                <w:t xml:space="preserve"> </w:t>
                              </w:r>
                              <w:r>
                                <w:rPr>
                                  <w:w w:val="110"/>
                                </w:rPr>
                                <w:t>antes</w:t>
                              </w:r>
                              <w:r>
                                <w:rPr>
                                  <w:spacing w:val="5"/>
                                  <w:w w:val="110"/>
                                </w:rPr>
                                <w:t xml:space="preserve"> </w:t>
                              </w:r>
                              <w:r>
                                <w:rPr>
                                  <w:w w:val="110"/>
                                </w:rPr>
                                <w:t>de</w:t>
                              </w:r>
                              <w:r>
                                <w:rPr>
                                  <w:spacing w:val="5"/>
                                  <w:w w:val="110"/>
                                </w:rPr>
                                <w:t xml:space="preserve"> </w:t>
                              </w:r>
                              <w:r>
                                <w:rPr>
                                  <w:w w:val="110"/>
                                </w:rPr>
                                <w:t>fechar</w:t>
                              </w:r>
                              <w:r>
                                <w:rPr>
                                  <w:spacing w:val="5"/>
                                  <w:w w:val="110"/>
                                </w:rPr>
                                <w:t xml:space="preserve"> </w:t>
                              </w:r>
                              <w:r>
                                <w:rPr>
                                  <w:w w:val="110"/>
                                </w:rPr>
                                <w:t>negócio.</w:t>
                              </w:r>
                            </w:p>
                          </w:txbxContent>
                        </wps:txbx>
                        <wps:bodyPr horzOverflow="overflow" vert="horz" lIns="0" tIns="0" rIns="0" bIns="0" rtlCol="0">
                          <a:noAutofit/>
                        </wps:bodyPr>
                      </wps:wsp>
                      <wps:wsp>
                        <wps:cNvPr id="1714" name="Shape 1714"/>
                        <wps:cNvSpPr/>
                        <wps:spPr>
                          <a:xfrm>
                            <a:off x="0" y="4095750"/>
                            <a:ext cx="6591299" cy="990600"/>
                          </a:xfrm>
                          <a:custGeom>
                            <a:avLst/>
                            <a:gdLst/>
                            <a:ahLst/>
                            <a:cxnLst/>
                            <a:rect l="0" t="0" r="0" b="0"/>
                            <a:pathLst>
                              <a:path w="6591299" h="990600">
                                <a:moveTo>
                                  <a:pt x="48554" y="0"/>
                                </a:moveTo>
                                <a:lnTo>
                                  <a:pt x="6542747" y="0"/>
                                </a:lnTo>
                                <a:cubicBezTo>
                                  <a:pt x="6549184" y="0"/>
                                  <a:pt x="6555378" y="1232"/>
                                  <a:pt x="6561326" y="3695"/>
                                </a:cubicBezTo>
                                <a:cubicBezTo>
                                  <a:pt x="6567275" y="6159"/>
                                  <a:pt x="6572525" y="9667"/>
                                  <a:pt x="6577078" y="14220"/>
                                </a:cubicBezTo>
                                <a:cubicBezTo>
                                  <a:pt x="6581630" y="18772"/>
                                  <a:pt x="6585139" y="24023"/>
                                  <a:pt x="6587603" y="29972"/>
                                </a:cubicBezTo>
                                <a:cubicBezTo>
                                  <a:pt x="6590067" y="35920"/>
                                  <a:pt x="6591299" y="42114"/>
                                  <a:pt x="6591299" y="48553"/>
                                </a:cubicBezTo>
                                <a:lnTo>
                                  <a:pt x="6591299" y="942047"/>
                                </a:lnTo>
                                <a:cubicBezTo>
                                  <a:pt x="6591299" y="948485"/>
                                  <a:pt x="6590067" y="954679"/>
                                  <a:pt x="6587603" y="960626"/>
                                </a:cubicBezTo>
                                <a:cubicBezTo>
                                  <a:pt x="6585139" y="966574"/>
                                  <a:pt x="6581630" y="971825"/>
                                  <a:pt x="6577078" y="976378"/>
                                </a:cubicBezTo>
                                <a:cubicBezTo>
                                  <a:pt x="6572525" y="980930"/>
                                  <a:pt x="6567275" y="984439"/>
                                  <a:pt x="6561326" y="986903"/>
                                </a:cubicBezTo>
                                <a:cubicBezTo>
                                  <a:pt x="6555378" y="989367"/>
                                  <a:pt x="6549184" y="990600"/>
                                  <a:pt x="6542747" y="990600"/>
                                </a:cubicBezTo>
                                <a:lnTo>
                                  <a:pt x="48554" y="990600"/>
                                </a:lnTo>
                                <a:cubicBezTo>
                                  <a:pt x="42115" y="990600"/>
                                  <a:pt x="35921" y="989367"/>
                                  <a:pt x="29973" y="986903"/>
                                </a:cubicBezTo>
                                <a:cubicBezTo>
                                  <a:pt x="24024" y="984439"/>
                                  <a:pt x="18774" y="980930"/>
                                  <a:pt x="14221" y="976378"/>
                                </a:cubicBezTo>
                                <a:cubicBezTo>
                                  <a:pt x="9668" y="971825"/>
                                  <a:pt x="6160" y="966574"/>
                                  <a:pt x="3696" y="960626"/>
                                </a:cubicBezTo>
                                <a:cubicBezTo>
                                  <a:pt x="1232" y="954679"/>
                                  <a:pt x="0" y="948485"/>
                                  <a:pt x="0" y="942047"/>
                                </a:cubicBezTo>
                                <a:lnTo>
                                  <a:pt x="0" y="48553"/>
                                </a:lnTo>
                                <a:cubicBezTo>
                                  <a:pt x="0" y="42114"/>
                                  <a:pt x="1232" y="35920"/>
                                  <a:pt x="3696" y="29972"/>
                                </a:cubicBezTo>
                                <a:cubicBezTo>
                                  <a:pt x="6160" y="24023"/>
                                  <a:pt x="9668" y="18773"/>
                                  <a:pt x="14221" y="14221"/>
                                </a:cubicBezTo>
                                <a:cubicBezTo>
                                  <a:pt x="18774" y="9668"/>
                                  <a:pt x="24024" y="6159"/>
                                  <a:pt x="29973" y="3696"/>
                                </a:cubicBezTo>
                                <a:cubicBezTo>
                                  <a:pt x="35921" y="1232"/>
                                  <a:pt x="42115" y="0"/>
                                  <a:pt x="48554"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s:wsp>
                        <wps:cNvPr id="1715" name="Shape 1715"/>
                        <wps:cNvSpPr/>
                        <wps:spPr>
                          <a:xfrm>
                            <a:off x="168883" y="4294919"/>
                            <a:ext cx="60685" cy="121369"/>
                          </a:xfrm>
                          <a:custGeom>
                            <a:avLst/>
                            <a:gdLst/>
                            <a:ahLst/>
                            <a:cxnLst/>
                            <a:rect l="0" t="0" r="0" b="0"/>
                            <a:pathLst>
                              <a:path w="60685" h="121369">
                                <a:moveTo>
                                  <a:pt x="17338" y="0"/>
                                </a:moveTo>
                                <a:lnTo>
                                  <a:pt x="60685" y="0"/>
                                </a:lnTo>
                                <a:lnTo>
                                  <a:pt x="60685" y="13004"/>
                                </a:lnTo>
                                <a:lnTo>
                                  <a:pt x="17338" y="13004"/>
                                </a:lnTo>
                                <a:cubicBezTo>
                                  <a:pt x="14954" y="13004"/>
                                  <a:pt x="13004" y="14955"/>
                                  <a:pt x="13004" y="17338"/>
                                </a:cubicBezTo>
                                <a:lnTo>
                                  <a:pt x="13004" y="104031"/>
                                </a:lnTo>
                                <a:cubicBezTo>
                                  <a:pt x="13004" y="106415"/>
                                  <a:pt x="14954" y="108365"/>
                                  <a:pt x="17338" y="108365"/>
                                </a:cubicBezTo>
                                <a:lnTo>
                                  <a:pt x="60685" y="108365"/>
                                </a:lnTo>
                                <a:lnTo>
                                  <a:pt x="60685" y="121369"/>
                                </a:lnTo>
                                <a:lnTo>
                                  <a:pt x="17338" y="121369"/>
                                </a:lnTo>
                                <a:cubicBezTo>
                                  <a:pt x="7775" y="121369"/>
                                  <a:pt x="0" y="113594"/>
                                  <a:pt x="0" y="104031"/>
                                </a:cubicBezTo>
                                <a:lnTo>
                                  <a:pt x="0" y="17338"/>
                                </a:lnTo>
                                <a:cubicBezTo>
                                  <a:pt x="0" y="7775"/>
                                  <a:pt x="7775" y="0"/>
                                  <a:pt x="17338" y="0"/>
                                </a:cubicBezTo>
                                <a:close/>
                              </a:path>
                            </a:pathLst>
                          </a:custGeom>
                          <a:ln w="0" cap="flat">
                            <a:miter lim="127000"/>
                          </a:ln>
                        </wps:spPr>
                        <wps:style>
                          <a:lnRef idx="0">
                            <a:srgbClr val="000000">
                              <a:alpha val="0"/>
                            </a:srgbClr>
                          </a:lnRef>
                          <a:fillRef idx="1">
                            <a:srgbClr val="3F3F5A"/>
                          </a:fillRef>
                          <a:effectRef idx="0">
                            <a:scrgbClr r="0" g="0" b="0"/>
                          </a:effectRef>
                          <a:fontRef idx="none"/>
                        </wps:style>
                        <wps:bodyPr/>
                      </wps:wsp>
                      <wps:wsp>
                        <wps:cNvPr id="1716" name="Shape 1716"/>
                        <wps:cNvSpPr/>
                        <wps:spPr>
                          <a:xfrm>
                            <a:off x="229567" y="4294919"/>
                            <a:ext cx="60685" cy="121369"/>
                          </a:xfrm>
                          <a:custGeom>
                            <a:avLst/>
                            <a:gdLst/>
                            <a:ahLst/>
                            <a:cxnLst/>
                            <a:rect l="0" t="0" r="0" b="0"/>
                            <a:pathLst>
                              <a:path w="60685" h="121369">
                                <a:moveTo>
                                  <a:pt x="0" y="0"/>
                                </a:moveTo>
                                <a:lnTo>
                                  <a:pt x="43346" y="0"/>
                                </a:lnTo>
                                <a:cubicBezTo>
                                  <a:pt x="52909" y="0"/>
                                  <a:pt x="60685" y="7775"/>
                                  <a:pt x="60685" y="17338"/>
                                </a:cubicBezTo>
                                <a:lnTo>
                                  <a:pt x="60685" y="79513"/>
                                </a:lnTo>
                                <a:cubicBezTo>
                                  <a:pt x="60685" y="84119"/>
                                  <a:pt x="58870" y="88535"/>
                                  <a:pt x="55619" y="91785"/>
                                </a:cubicBezTo>
                                <a:lnTo>
                                  <a:pt x="31101" y="116303"/>
                                </a:lnTo>
                                <a:cubicBezTo>
                                  <a:pt x="27850" y="119554"/>
                                  <a:pt x="23434" y="121369"/>
                                  <a:pt x="18829" y="121369"/>
                                </a:cubicBezTo>
                                <a:lnTo>
                                  <a:pt x="17338" y="121369"/>
                                </a:lnTo>
                                <a:lnTo>
                                  <a:pt x="0" y="121369"/>
                                </a:lnTo>
                                <a:lnTo>
                                  <a:pt x="0" y="108365"/>
                                </a:lnTo>
                                <a:lnTo>
                                  <a:pt x="17338" y="108365"/>
                                </a:lnTo>
                                <a:lnTo>
                                  <a:pt x="17338" y="86692"/>
                                </a:lnTo>
                                <a:cubicBezTo>
                                  <a:pt x="17338" y="81897"/>
                                  <a:pt x="21213" y="78023"/>
                                  <a:pt x="26008" y="78023"/>
                                </a:cubicBezTo>
                                <a:lnTo>
                                  <a:pt x="47681" y="78023"/>
                                </a:lnTo>
                                <a:lnTo>
                                  <a:pt x="47681" y="17338"/>
                                </a:lnTo>
                                <a:cubicBezTo>
                                  <a:pt x="47681" y="14955"/>
                                  <a:pt x="45730" y="13004"/>
                                  <a:pt x="43346" y="13004"/>
                                </a:cubicBezTo>
                                <a:lnTo>
                                  <a:pt x="0" y="13004"/>
                                </a:lnTo>
                                <a:lnTo>
                                  <a:pt x="0" y="0"/>
                                </a:lnTo>
                                <a:close/>
                              </a:path>
                            </a:pathLst>
                          </a:custGeom>
                          <a:ln w="0" cap="flat">
                            <a:miter lim="127000"/>
                          </a:ln>
                        </wps:spPr>
                        <wps:style>
                          <a:lnRef idx="0">
                            <a:srgbClr val="000000">
                              <a:alpha val="0"/>
                            </a:srgbClr>
                          </a:lnRef>
                          <a:fillRef idx="1">
                            <a:srgbClr val="3F3F5A"/>
                          </a:fillRef>
                          <a:effectRef idx="0">
                            <a:scrgbClr r="0" g="0" b="0"/>
                          </a:effectRef>
                          <a:fontRef idx="none"/>
                        </wps:style>
                        <wps:bodyPr/>
                      </wps:wsp>
                      <wps:wsp>
                        <wps:cNvPr id="1717" name="Rectangle 1717"/>
                        <wps:cNvSpPr/>
                        <wps:spPr>
                          <a:xfrm>
                            <a:off x="451693" y="4315586"/>
                            <a:ext cx="1100432" cy="184450"/>
                          </a:xfrm>
                          <a:prstGeom prst="rect">
                            <a:avLst/>
                          </a:prstGeom>
                          <a:ln>
                            <a:noFill/>
                          </a:ln>
                        </wps:spPr>
                        <wps:txbx>
                          <w:txbxContent>
                            <w:p w14:paraId="77C3BAD5" w14:textId="77777777" w:rsidR="007E4871" w:rsidRDefault="00000000">
                              <w:pPr>
                                <w:spacing w:after="160" w:line="259" w:lineRule="auto"/>
                                <w:ind w:left="0" w:firstLine="0"/>
                              </w:pPr>
                              <w:r>
                                <w:rPr>
                                  <w:color w:val="000000"/>
                                  <w:w w:val="110"/>
                                </w:rPr>
                                <w:t>Sempre</w:t>
                              </w:r>
                              <w:r>
                                <w:rPr>
                                  <w:color w:val="000000"/>
                                  <w:spacing w:val="5"/>
                                  <w:w w:val="110"/>
                                </w:rPr>
                                <w:t xml:space="preserve"> </w:t>
                              </w:r>
                              <w:r>
                                <w:rPr>
                                  <w:color w:val="000000"/>
                                  <w:w w:val="110"/>
                                </w:rPr>
                                <w:t>exija</w:t>
                              </w:r>
                              <w:r>
                                <w:rPr>
                                  <w:color w:val="000000"/>
                                  <w:spacing w:val="5"/>
                                  <w:w w:val="110"/>
                                </w:rPr>
                                <w:t xml:space="preserve"> </w:t>
                              </w:r>
                            </w:p>
                          </w:txbxContent>
                        </wps:txbx>
                        <wps:bodyPr horzOverflow="overflow" vert="horz" lIns="0" tIns="0" rIns="0" bIns="0" rtlCol="0">
                          <a:noAutofit/>
                        </wps:bodyPr>
                      </wps:wsp>
                      <wps:wsp>
                        <wps:cNvPr id="1718" name="Rectangle 1718"/>
                        <wps:cNvSpPr/>
                        <wps:spPr>
                          <a:xfrm>
                            <a:off x="1279178" y="4315586"/>
                            <a:ext cx="668206" cy="184450"/>
                          </a:xfrm>
                          <a:prstGeom prst="rect">
                            <a:avLst/>
                          </a:prstGeom>
                          <a:ln>
                            <a:noFill/>
                          </a:ln>
                        </wps:spPr>
                        <wps:txbx>
                          <w:txbxContent>
                            <w:p w14:paraId="74472F98" w14:textId="77777777" w:rsidR="007E4871" w:rsidRDefault="00000000">
                              <w:pPr>
                                <w:spacing w:after="160" w:line="259" w:lineRule="auto"/>
                                <w:ind w:left="0" w:firstLine="0"/>
                              </w:pPr>
                              <w:r>
                                <w:rPr>
                                  <w:b/>
                                  <w:color w:val="000000"/>
                                  <w:w w:val="111"/>
                                </w:rPr>
                                <w:t>ricevuta</w:t>
                              </w:r>
                            </w:p>
                          </w:txbxContent>
                        </wps:txbx>
                        <wps:bodyPr horzOverflow="overflow" vert="horz" lIns="0" tIns="0" rIns="0" bIns="0" rtlCol="0">
                          <a:noAutofit/>
                        </wps:bodyPr>
                      </wps:wsp>
                      <wps:wsp>
                        <wps:cNvPr id="1719" name="Rectangle 1719"/>
                        <wps:cNvSpPr/>
                        <wps:spPr>
                          <a:xfrm>
                            <a:off x="1781622" y="4315586"/>
                            <a:ext cx="6190591" cy="184450"/>
                          </a:xfrm>
                          <a:prstGeom prst="rect">
                            <a:avLst/>
                          </a:prstGeom>
                          <a:ln>
                            <a:noFill/>
                          </a:ln>
                        </wps:spPr>
                        <wps:txbx>
                          <w:txbxContent>
                            <w:p w14:paraId="30995A6E" w14:textId="77777777" w:rsidR="007E4871" w:rsidRDefault="00000000">
                              <w:pPr>
                                <w:spacing w:after="160" w:line="259" w:lineRule="auto"/>
                                <w:ind w:left="0" w:firstLine="0"/>
                              </w:pPr>
                              <w:r>
                                <w:rPr>
                                  <w:color w:val="000000"/>
                                  <w:spacing w:val="5"/>
                                  <w:w w:val="108"/>
                                </w:rPr>
                                <w:t xml:space="preserve"> </w:t>
                              </w:r>
                              <w:r>
                                <w:rPr>
                                  <w:color w:val="000000"/>
                                  <w:w w:val="108"/>
                                </w:rPr>
                                <w:t>(recibo)</w:t>
                              </w:r>
                              <w:r>
                                <w:rPr>
                                  <w:color w:val="000000"/>
                                  <w:spacing w:val="5"/>
                                  <w:w w:val="108"/>
                                </w:rPr>
                                <w:t xml:space="preserve"> </w:t>
                              </w:r>
                              <w:r>
                                <w:rPr>
                                  <w:color w:val="000000"/>
                                  <w:w w:val="108"/>
                                </w:rPr>
                                <w:t>de</w:t>
                              </w:r>
                              <w:r>
                                <w:rPr>
                                  <w:color w:val="000000"/>
                                  <w:spacing w:val="5"/>
                                  <w:w w:val="108"/>
                                </w:rPr>
                                <w:t xml:space="preserve"> </w:t>
                              </w:r>
                              <w:r>
                                <w:rPr>
                                  <w:color w:val="000000"/>
                                  <w:w w:val="108"/>
                                </w:rPr>
                                <w:t>cada</w:t>
                              </w:r>
                              <w:r>
                                <w:rPr>
                                  <w:color w:val="000000"/>
                                  <w:spacing w:val="5"/>
                                  <w:w w:val="108"/>
                                </w:rPr>
                                <w:t xml:space="preserve"> </w:t>
                              </w:r>
                              <w:r>
                                <w:rPr>
                                  <w:color w:val="000000"/>
                                  <w:w w:val="108"/>
                                </w:rPr>
                                <w:t>pagamento</w:t>
                              </w:r>
                              <w:r>
                                <w:rPr>
                                  <w:color w:val="000000"/>
                                  <w:spacing w:val="5"/>
                                  <w:w w:val="108"/>
                                </w:rPr>
                                <w:t xml:space="preserve"> </w:t>
                              </w:r>
                              <w:r>
                                <w:rPr>
                                  <w:color w:val="000000"/>
                                  <w:w w:val="108"/>
                                </w:rPr>
                                <w:t>de</w:t>
                              </w:r>
                              <w:r>
                                <w:rPr>
                                  <w:color w:val="000000"/>
                                  <w:spacing w:val="5"/>
                                  <w:w w:val="108"/>
                                </w:rPr>
                                <w:t xml:space="preserve"> </w:t>
                              </w:r>
                              <w:r>
                                <w:rPr>
                                  <w:color w:val="000000"/>
                                  <w:w w:val="108"/>
                                </w:rPr>
                                <w:t>aluguel</w:t>
                              </w:r>
                              <w:r>
                                <w:rPr>
                                  <w:color w:val="000000"/>
                                  <w:spacing w:val="5"/>
                                  <w:w w:val="108"/>
                                </w:rPr>
                                <w:t xml:space="preserve"> </w:t>
                              </w:r>
                              <w:r>
                                <w:rPr>
                                  <w:color w:val="000000"/>
                                  <w:w w:val="108"/>
                                </w:rPr>
                                <w:t>—</w:t>
                              </w:r>
                              <w:r>
                                <w:rPr>
                                  <w:color w:val="000000"/>
                                  <w:spacing w:val="5"/>
                                  <w:w w:val="108"/>
                                </w:rPr>
                                <w:t xml:space="preserve"> </w:t>
                              </w:r>
                              <w:r>
                                <w:rPr>
                                  <w:color w:val="000000"/>
                                  <w:w w:val="108"/>
                                </w:rPr>
                                <w:t>o</w:t>
                              </w:r>
                              <w:r>
                                <w:rPr>
                                  <w:color w:val="000000"/>
                                  <w:spacing w:val="5"/>
                                  <w:w w:val="108"/>
                                </w:rPr>
                                <w:t xml:space="preserve"> </w:t>
                              </w:r>
                              <w:r>
                                <w:rPr>
                                  <w:color w:val="000000"/>
                                  <w:w w:val="108"/>
                                </w:rPr>
                                <w:t>proprietário</w:t>
                              </w:r>
                              <w:r>
                                <w:rPr>
                                  <w:color w:val="000000"/>
                                  <w:spacing w:val="5"/>
                                  <w:w w:val="108"/>
                                </w:rPr>
                                <w:t xml:space="preserve"> </w:t>
                              </w:r>
                              <w:r>
                                <w:rPr>
                                  <w:color w:val="000000"/>
                                  <w:w w:val="108"/>
                                </w:rPr>
                                <w:t>é</w:t>
                              </w:r>
                              <w:r>
                                <w:rPr>
                                  <w:color w:val="000000"/>
                                  <w:spacing w:val="5"/>
                                  <w:w w:val="108"/>
                                </w:rPr>
                                <w:t xml:space="preserve"> </w:t>
                              </w:r>
                              <w:r>
                                <w:rPr>
                                  <w:color w:val="000000"/>
                                  <w:w w:val="108"/>
                                </w:rPr>
                                <w:t>obrigado</w:t>
                              </w:r>
                              <w:r>
                                <w:rPr>
                                  <w:color w:val="000000"/>
                                  <w:spacing w:val="5"/>
                                  <w:w w:val="108"/>
                                </w:rPr>
                                <w:t xml:space="preserve"> </w:t>
                              </w:r>
                              <w:r>
                                <w:rPr>
                                  <w:color w:val="000000"/>
                                  <w:w w:val="108"/>
                                </w:rPr>
                                <w:t>por</w:t>
                              </w:r>
                              <w:r>
                                <w:rPr>
                                  <w:color w:val="000000"/>
                                  <w:spacing w:val="5"/>
                                  <w:w w:val="108"/>
                                </w:rPr>
                                <w:t xml:space="preserve"> </w:t>
                              </w:r>
                              <w:r>
                                <w:rPr>
                                  <w:color w:val="000000"/>
                                  <w:w w:val="108"/>
                                </w:rPr>
                                <w:t>lei</w:t>
                              </w:r>
                              <w:r>
                                <w:rPr>
                                  <w:color w:val="000000"/>
                                  <w:spacing w:val="5"/>
                                  <w:w w:val="108"/>
                                </w:rPr>
                                <w:t xml:space="preserve"> </w:t>
                              </w:r>
                              <w:r>
                                <w:rPr>
                                  <w:color w:val="000000"/>
                                  <w:w w:val="108"/>
                                </w:rPr>
                                <w:t>a</w:t>
                              </w:r>
                            </w:p>
                          </w:txbxContent>
                        </wps:txbx>
                        <wps:bodyPr horzOverflow="overflow" vert="horz" lIns="0" tIns="0" rIns="0" bIns="0" rtlCol="0">
                          <a:noAutofit/>
                        </wps:bodyPr>
                      </wps:wsp>
                      <wps:wsp>
                        <wps:cNvPr id="1720" name="Rectangle 1720"/>
                        <wps:cNvSpPr/>
                        <wps:spPr>
                          <a:xfrm>
                            <a:off x="6436221" y="4315586"/>
                            <a:ext cx="45752" cy="184450"/>
                          </a:xfrm>
                          <a:prstGeom prst="rect">
                            <a:avLst/>
                          </a:prstGeom>
                          <a:ln>
                            <a:noFill/>
                          </a:ln>
                        </wps:spPr>
                        <wps:txbx>
                          <w:txbxContent>
                            <w:p w14:paraId="5245D7EF" w14:textId="77777777" w:rsidR="007E4871" w:rsidRDefault="00000000">
                              <w:pPr>
                                <w:spacing w:after="160" w:line="259" w:lineRule="auto"/>
                                <w:ind w:left="0" w:firstLine="0"/>
                              </w:pPr>
                              <w:r>
                                <w:rPr>
                                  <w:color w:val="000000"/>
                                </w:rPr>
                                <w:t xml:space="preserve"> </w:t>
                              </w:r>
                            </w:p>
                          </w:txbxContent>
                        </wps:txbx>
                        <wps:bodyPr horzOverflow="overflow" vert="horz" lIns="0" tIns="0" rIns="0" bIns="0" rtlCol="0">
                          <a:noAutofit/>
                        </wps:bodyPr>
                      </wps:wsp>
                      <wps:wsp>
                        <wps:cNvPr id="1721" name="Rectangle 1721"/>
                        <wps:cNvSpPr/>
                        <wps:spPr>
                          <a:xfrm>
                            <a:off x="451693" y="4534661"/>
                            <a:ext cx="7843814" cy="184450"/>
                          </a:xfrm>
                          <a:prstGeom prst="rect">
                            <a:avLst/>
                          </a:prstGeom>
                          <a:ln>
                            <a:noFill/>
                          </a:ln>
                        </wps:spPr>
                        <wps:txbx>
                          <w:txbxContent>
                            <w:p w14:paraId="45F7440F" w14:textId="77777777" w:rsidR="007E4871" w:rsidRDefault="00000000">
                              <w:pPr>
                                <w:spacing w:after="160" w:line="259" w:lineRule="auto"/>
                                <w:ind w:left="0" w:firstLine="0"/>
                              </w:pPr>
                              <w:r>
                                <w:rPr>
                                  <w:color w:val="000000"/>
                                  <w:w w:val="111"/>
                                </w:rPr>
                                <w:t>fornecê-la. Transfira</w:t>
                              </w:r>
                              <w:r>
                                <w:rPr>
                                  <w:color w:val="000000"/>
                                  <w:spacing w:val="5"/>
                                  <w:w w:val="111"/>
                                </w:rPr>
                                <w:t xml:space="preserve"> </w:t>
                              </w:r>
                              <w:r>
                                <w:rPr>
                                  <w:color w:val="000000"/>
                                  <w:w w:val="111"/>
                                </w:rPr>
                                <w:t>as</w:t>
                              </w:r>
                              <w:r>
                                <w:rPr>
                                  <w:color w:val="000000"/>
                                  <w:spacing w:val="5"/>
                                  <w:w w:val="111"/>
                                </w:rPr>
                                <w:t xml:space="preserve"> </w:t>
                              </w:r>
                              <w:r>
                                <w:rPr>
                                  <w:color w:val="000000"/>
                                  <w:w w:val="111"/>
                                </w:rPr>
                                <w:t>contas</w:t>
                              </w:r>
                              <w:r>
                                <w:rPr>
                                  <w:color w:val="000000"/>
                                  <w:spacing w:val="5"/>
                                  <w:w w:val="111"/>
                                </w:rPr>
                                <w:t xml:space="preserve"> </w:t>
                              </w:r>
                              <w:r>
                                <w:rPr>
                                  <w:color w:val="000000"/>
                                  <w:w w:val="111"/>
                                </w:rPr>
                                <w:t>de</w:t>
                              </w:r>
                              <w:r>
                                <w:rPr>
                                  <w:color w:val="000000"/>
                                  <w:spacing w:val="5"/>
                                  <w:w w:val="111"/>
                                </w:rPr>
                                <w:t xml:space="preserve"> </w:t>
                              </w:r>
                              <w:r>
                                <w:rPr>
                                  <w:color w:val="000000"/>
                                  <w:w w:val="111"/>
                                </w:rPr>
                                <w:t>energia</w:t>
                              </w:r>
                              <w:r>
                                <w:rPr>
                                  <w:color w:val="000000"/>
                                  <w:spacing w:val="5"/>
                                  <w:w w:val="111"/>
                                </w:rPr>
                                <w:t xml:space="preserve"> </w:t>
                              </w:r>
                              <w:r>
                                <w:rPr>
                                  <w:color w:val="000000"/>
                                  <w:w w:val="111"/>
                                </w:rPr>
                                <w:t>(luce),</w:t>
                              </w:r>
                              <w:r>
                                <w:rPr>
                                  <w:color w:val="000000"/>
                                  <w:spacing w:val="5"/>
                                  <w:w w:val="111"/>
                                </w:rPr>
                                <w:t xml:space="preserve"> </w:t>
                              </w:r>
                              <w:r>
                                <w:rPr>
                                  <w:color w:val="000000"/>
                                  <w:w w:val="111"/>
                                </w:rPr>
                                <w:t>gás</w:t>
                              </w:r>
                              <w:r>
                                <w:rPr>
                                  <w:color w:val="000000"/>
                                  <w:spacing w:val="5"/>
                                  <w:w w:val="111"/>
                                </w:rPr>
                                <w:t xml:space="preserve"> </w:t>
                              </w:r>
                              <w:r>
                                <w:rPr>
                                  <w:color w:val="000000"/>
                                  <w:w w:val="111"/>
                                </w:rPr>
                                <w:t>e</w:t>
                              </w:r>
                              <w:r>
                                <w:rPr>
                                  <w:color w:val="000000"/>
                                  <w:spacing w:val="5"/>
                                  <w:w w:val="111"/>
                                </w:rPr>
                                <w:t xml:space="preserve"> </w:t>
                              </w:r>
                              <w:r>
                                <w:rPr>
                                  <w:color w:val="000000"/>
                                  <w:w w:val="111"/>
                                </w:rPr>
                                <w:t>água</w:t>
                              </w:r>
                              <w:r>
                                <w:rPr>
                                  <w:color w:val="000000"/>
                                  <w:spacing w:val="5"/>
                                  <w:w w:val="111"/>
                                </w:rPr>
                                <w:t xml:space="preserve"> </w:t>
                              </w:r>
                              <w:r>
                                <w:rPr>
                                  <w:color w:val="000000"/>
                                  <w:w w:val="111"/>
                                </w:rPr>
                                <w:t>para</w:t>
                              </w:r>
                              <w:r>
                                <w:rPr>
                                  <w:color w:val="000000"/>
                                  <w:spacing w:val="5"/>
                                  <w:w w:val="111"/>
                                </w:rPr>
                                <w:t xml:space="preserve"> </w:t>
                              </w:r>
                              <w:r>
                                <w:rPr>
                                  <w:color w:val="000000"/>
                                  <w:w w:val="111"/>
                                </w:rPr>
                                <w:t>o</w:t>
                              </w:r>
                              <w:r>
                                <w:rPr>
                                  <w:color w:val="000000"/>
                                  <w:spacing w:val="5"/>
                                  <w:w w:val="111"/>
                                </w:rPr>
                                <w:t xml:space="preserve"> </w:t>
                              </w:r>
                              <w:r>
                                <w:rPr>
                                  <w:color w:val="000000"/>
                                  <w:w w:val="111"/>
                                </w:rPr>
                                <w:t>seu</w:t>
                              </w:r>
                              <w:r>
                                <w:rPr>
                                  <w:color w:val="000000"/>
                                  <w:spacing w:val="5"/>
                                  <w:w w:val="111"/>
                                </w:rPr>
                                <w:t xml:space="preserve"> </w:t>
                              </w:r>
                              <w:r>
                                <w:rPr>
                                  <w:color w:val="000000"/>
                                  <w:w w:val="111"/>
                                </w:rPr>
                                <w:t>nome</w:t>
                              </w:r>
                              <w:r>
                                <w:rPr>
                                  <w:color w:val="000000"/>
                                  <w:spacing w:val="5"/>
                                  <w:w w:val="111"/>
                                </w:rPr>
                                <w:t xml:space="preserve"> </w:t>
                              </w:r>
                              <w:r>
                                <w:rPr>
                                  <w:color w:val="000000"/>
                                  <w:w w:val="111"/>
                                </w:rPr>
                                <w:t>assim</w:t>
                              </w:r>
                              <w:r>
                                <w:rPr>
                                  <w:color w:val="000000"/>
                                  <w:spacing w:val="5"/>
                                  <w:w w:val="111"/>
                                </w:rPr>
                                <w:t xml:space="preserve"> </w:t>
                              </w:r>
                              <w:r>
                                <w:rPr>
                                  <w:color w:val="000000"/>
                                  <w:w w:val="111"/>
                                </w:rPr>
                                <w:t>que</w:t>
                              </w:r>
                              <w:r>
                                <w:rPr>
                                  <w:color w:val="000000"/>
                                  <w:spacing w:val="5"/>
                                  <w:w w:val="111"/>
                                </w:rPr>
                                <w:t xml:space="preserve"> </w:t>
                              </w:r>
                              <w:r>
                                <w:rPr>
                                  <w:color w:val="000000"/>
                                  <w:w w:val="111"/>
                                </w:rPr>
                                <w:t>tiver</w:t>
                              </w:r>
                              <w:r>
                                <w:rPr>
                                  <w:color w:val="000000"/>
                                  <w:spacing w:val="5"/>
                                  <w:w w:val="111"/>
                                </w:rPr>
                                <w:t xml:space="preserve"> </w:t>
                              </w:r>
                              <w:r>
                                <w:rPr>
                                  <w:color w:val="000000"/>
                                  <w:w w:val="111"/>
                                </w:rPr>
                                <w:t>CF</w:t>
                              </w:r>
                            </w:p>
                          </w:txbxContent>
                        </wps:txbx>
                        <wps:bodyPr horzOverflow="overflow" vert="horz" lIns="0" tIns="0" rIns="0" bIns="0" rtlCol="0">
                          <a:noAutofit/>
                        </wps:bodyPr>
                      </wps:wsp>
                      <wps:wsp>
                        <wps:cNvPr id="1722" name="Rectangle 1722"/>
                        <wps:cNvSpPr/>
                        <wps:spPr>
                          <a:xfrm>
                            <a:off x="6349305" y="4534661"/>
                            <a:ext cx="45752" cy="184450"/>
                          </a:xfrm>
                          <a:prstGeom prst="rect">
                            <a:avLst/>
                          </a:prstGeom>
                          <a:ln>
                            <a:noFill/>
                          </a:ln>
                        </wps:spPr>
                        <wps:txbx>
                          <w:txbxContent>
                            <w:p w14:paraId="67826BF5" w14:textId="77777777" w:rsidR="007E4871" w:rsidRDefault="00000000">
                              <w:pPr>
                                <w:spacing w:after="160" w:line="259" w:lineRule="auto"/>
                                <w:ind w:left="0" w:firstLine="0"/>
                              </w:pPr>
                              <w:r>
                                <w:rPr>
                                  <w:color w:val="000000"/>
                                </w:rPr>
                                <w:t xml:space="preserve"> </w:t>
                              </w:r>
                            </w:p>
                          </w:txbxContent>
                        </wps:txbx>
                        <wps:bodyPr horzOverflow="overflow" vert="horz" lIns="0" tIns="0" rIns="0" bIns="0" rtlCol="0">
                          <a:noAutofit/>
                        </wps:bodyPr>
                      </wps:wsp>
                      <wps:wsp>
                        <wps:cNvPr id="1723" name="Rectangle 1723"/>
                        <wps:cNvSpPr/>
                        <wps:spPr>
                          <a:xfrm>
                            <a:off x="451693" y="4753735"/>
                            <a:ext cx="4470613" cy="184450"/>
                          </a:xfrm>
                          <a:prstGeom prst="rect">
                            <a:avLst/>
                          </a:prstGeom>
                          <a:ln>
                            <a:noFill/>
                          </a:ln>
                        </wps:spPr>
                        <wps:txbx>
                          <w:txbxContent>
                            <w:p w14:paraId="3B3B5FE8" w14:textId="77777777" w:rsidR="007E4871" w:rsidRDefault="00000000">
                              <w:pPr>
                                <w:spacing w:after="160" w:line="259" w:lineRule="auto"/>
                                <w:ind w:left="0" w:firstLine="0"/>
                              </w:pPr>
                              <w:r>
                                <w:rPr>
                                  <w:color w:val="000000"/>
                                  <w:w w:val="110"/>
                                </w:rPr>
                                <w:t>e</w:t>
                              </w:r>
                              <w:r>
                                <w:rPr>
                                  <w:color w:val="000000"/>
                                  <w:spacing w:val="5"/>
                                  <w:w w:val="110"/>
                                </w:rPr>
                                <w:t xml:space="preserve"> </w:t>
                              </w:r>
                              <w:r>
                                <w:rPr>
                                  <w:color w:val="000000"/>
                                  <w:w w:val="110"/>
                                </w:rPr>
                                <w:t>IBAN</w:t>
                              </w:r>
                              <w:r>
                                <w:rPr>
                                  <w:color w:val="000000"/>
                                  <w:spacing w:val="5"/>
                                  <w:w w:val="110"/>
                                </w:rPr>
                                <w:t xml:space="preserve"> </w:t>
                              </w:r>
                              <w:r>
                                <w:rPr>
                                  <w:color w:val="000000"/>
                                  <w:w w:val="110"/>
                                </w:rPr>
                                <w:t>—</w:t>
                              </w:r>
                              <w:r>
                                <w:rPr>
                                  <w:color w:val="000000"/>
                                  <w:spacing w:val="5"/>
                                  <w:w w:val="110"/>
                                </w:rPr>
                                <w:t xml:space="preserve"> </w:t>
                              </w:r>
                              <w:r>
                                <w:rPr>
                                  <w:color w:val="000000"/>
                                  <w:w w:val="110"/>
                                </w:rPr>
                                <w:t>isso</w:t>
                              </w:r>
                              <w:r>
                                <w:rPr>
                                  <w:color w:val="000000"/>
                                  <w:spacing w:val="5"/>
                                  <w:w w:val="110"/>
                                </w:rPr>
                                <w:t xml:space="preserve"> </w:t>
                              </w:r>
                              <w:r>
                                <w:rPr>
                                  <w:color w:val="000000"/>
                                  <w:w w:val="110"/>
                                </w:rPr>
                                <w:t>garante</w:t>
                              </w:r>
                              <w:r>
                                <w:rPr>
                                  <w:color w:val="000000"/>
                                  <w:spacing w:val="5"/>
                                  <w:w w:val="110"/>
                                </w:rPr>
                                <w:t xml:space="preserve"> </w:t>
                              </w:r>
                              <w:r>
                                <w:rPr>
                                  <w:color w:val="000000"/>
                                  <w:w w:val="110"/>
                                </w:rPr>
                                <w:t>seus</w:t>
                              </w:r>
                              <w:r>
                                <w:rPr>
                                  <w:color w:val="000000"/>
                                  <w:spacing w:val="5"/>
                                  <w:w w:val="110"/>
                                </w:rPr>
                                <w:t xml:space="preserve"> </w:t>
                              </w:r>
                              <w:r>
                                <w:rPr>
                                  <w:color w:val="000000"/>
                                  <w:w w:val="110"/>
                                </w:rPr>
                                <w:t>direitos</w:t>
                              </w:r>
                              <w:r>
                                <w:rPr>
                                  <w:color w:val="000000"/>
                                  <w:spacing w:val="5"/>
                                  <w:w w:val="110"/>
                                </w:rPr>
                                <w:t xml:space="preserve"> </w:t>
                              </w:r>
                              <w:r>
                                <w:rPr>
                                  <w:color w:val="000000"/>
                                  <w:w w:val="110"/>
                                </w:rPr>
                                <w:t>como</w:t>
                              </w:r>
                              <w:r>
                                <w:rPr>
                                  <w:color w:val="000000"/>
                                  <w:spacing w:val="5"/>
                                  <w:w w:val="110"/>
                                </w:rPr>
                                <w:t xml:space="preserve"> </w:t>
                              </w:r>
                              <w:r>
                                <w:rPr>
                                  <w:color w:val="000000"/>
                                  <w:w w:val="110"/>
                                </w:rPr>
                                <w:t>consumidor.</w:t>
                              </w:r>
                            </w:p>
                          </w:txbxContent>
                        </wps:txbx>
                        <wps:bodyPr horzOverflow="overflow" vert="horz" lIns="0" tIns="0" rIns="0" bIns="0" rtlCol="0">
                          <a:noAutofit/>
                        </wps:bodyPr>
                      </wps:wsp>
                    </wpg:wgp>
                  </a:graphicData>
                </a:graphic>
              </wp:inline>
            </w:drawing>
          </mc:Choice>
          <mc:Fallback xmlns:a="http://schemas.openxmlformats.org/drawingml/2006/main">
            <w:pict>
              <v:group id="Group 28854" style="width:519pt;height:400.5pt;mso-position-horizontal-relative:char;mso-position-vertical-relative:line" coordsize="65912,50863">
                <v:shape id="Shape 1612" style="position:absolute;width:32005;height:276;left:142;top:18677;" coordsize="3200532,27691" path="m13470,0l13471,0c19231,5761,26186,8641,34333,8642l3166200,8642c3174348,8641,3181301,5761,3187062,0l3187062,0l3200532,13470l3200532,13471c3195792,18211,3190561,21767,3184839,24137l3166204,27691l34329,27691l15694,24137c9972,21767,4741,18211,0,13471l0,13470l13470,0x">
                  <v:stroke weight="0pt" endcap="flat" joinstyle="miter" miterlimit="10" on="false" color="#000000" opacity="0"/>
                  <v:fill on="true" color="#c7c7d0"/>
                </v:shape>
                <v:shape id="Shape 1616" style="position:absolute;width:761;height:16816;left:31527;top:2000;" coordsize="76197,1681614" path="m0,0l29159,5800c38494,9667,46734,15173,53880,22318c61025,29463,66530,37704,70397,47039l76197,76194l76197,1646902l72643,1665535c70272,1671257,66717,1676488,61977,1681228l61410,1681614l47833,1668037l48506,1667758c54267,1661997,57148,1655043,57148,1646896l57148,76200c57148,66095,55698,56375,52798,47039c49897,37704,45767,29463,40409,22318c35050,15173,28869,9667,21868,5800l0,0x">
                  <v:stroke weight="0pt" endcap="flat" joinstyle="miter" miterlimit="10" on="false" color="#000000" opacity="0"/>
                  <v:fill on="true" color="#c7c7d0"/>
                </v:shape>
                <v:shape id="Shape 1620" style="position:absolute;width:761;height:16816;left:0;top:2000;" coordsize="76197,1681613" path="m76197,0l54330,5799c47328,9666,41148,15173,35789,22318c30430,29463,26300,37703,23400,47039c20500,56374,19050,66094,19050,76199l19050,1646896c19050,1655042,21930,1661996,27691,1667758l28365,1668037l14788,1681613l14221,1681228c4740,1671748,0,1660303,0,1646896l0,76199c0,66094,1933,56374,5800,47039c9667,37703,15173,29463,22318,22318c29464,15173,37704,9666,47039,5799l76197,0x">
                  <v:stroke weight="0pt" endcap="flat" joinstyle="miter" miterlimit="10" on="false" color="#000000" opacity="0"/>
                  <v:fill on="true" color="#c7c7d0"/>
                </v:shape>
                <v:shape id="Shape 1621" style="position:absolute;width:32289;height:762;left:0;top:1809;" coordsize="3228975,76200" path="m48554,0l3180421,0c3186859,0,3193053,1232,3199002,3696c3204950,6160,3210201,9668,3214754,14221c3219306,18773,3222814,24024,3225278,29973c3227742,35921,3228974,42115,3228975,48553l3228975,76200l0,76200l0,48553c0,42115,1232,35921,3696,29973c6160,24024,9668,18773,14221,14221c18774,9668,24024,6160,29973,3696c35921,1232,42115,0,48554,0x">
                  <v:stroke weight="0pt" endcap="flat" joinstyle="miter" miterlimit="10" on="false" color="#000000" opacity="0"/>
                  <v:fill on="true" color="#1b1b27"/>
                </v:shape>
                <v:shape id="Shape 1622" style="position:absolute;width:4191;height:4095;left:14016;top:0;" coordsize="419100,409575" path="m204788,0l214313,0c221020,0,227710,329,234385,986c241060,1644,247686,2626,254265,3935c260843,5243,267341,6871,273759,8818c280177,10765,286485,13022,292681,15589c298878,18155,304934,21019,310849,24181c316764,27343,322510,30787,328086,34513c333663,38239,339044,42230,344228,46485c349413,50740,354377,55238,359119,59981c363862,64723,368360,69687,372615,74872c376870,80056,380861,85437,384587,91014c388313,96590,391757,102336,394919,108251c398081,114166,400945,120222,403511,126419c406078,132615,408335,138923,410282,145341c412229,151759,413857,158257,415165,164835c416474,171414,417457,178040,418114,184715c418771,191389,419100,198081,419100,204788c419100,211494,418771,218186,418114,224860c417457,231535,416474,238161,415165,244740c413857,251318,412229,257816,410282,264234c408335,270652,406078,276960,403511,283156c400945,289353,398081,295409,394919,301324c391757,307239,388313,312985,384587,318561c380861,324138,376870,329519,372615,334703c368360,339888,363862,344851,359119,349594c354377,354337,349413,358835,344228,363090c339044,367345,333663,371336,328086,375062c322510,378788,316764,382232,310849,385394c304934,388556,298878,391420,292681,393986c286485,396553,280177,398810,273759,400757c267341,402704,260843,404332,254265,405640c247686,406948,241060,407932,234385,408589c227710,409246,221020,409575,214313,409575l204788,409575c198080,409575,191389,409246,184715,408589c178040,407932,171414,406948,164835,405640c158257,404332,151759,402704,145341,400757c138923,398810,132615,396553,126419,393986c120222,391420,114166,388556,108251,385394c102336,382232,96590,378788,91014,375062c85437,371336,80056,367345,74872,363090c69687,358835,64723,354337,59981,349594c55238,344851,50740,339888,46485,334703c42230,329519,38239,324138,34513,318561c30787,312985,27343,307239,24181,301324c21019,295409,18155,289353,15589,283156c13022,276960,10765,270652,8818,264234c6871,257816,5243,251318,3935,244740c2626,238161,1644,231535,986,224860c329,218186,0,211494,0,204788c0,198081,329,191389,986,184715c1644,178040,2626,171414,3935,164835c5243,158257,6871,151759,8818,145341c10765,138923,13022,132615,15589,126419c18155,120222,21019,114166,24181,108251c27343,102336,30787,96590,34513,91014c38239,85437,42230,80056,46485,74872c50740,69687,55238,64723,59981,59981c64723,55238,69687,50740,74872,46485c80056,42230,85437,38239,91014,34513c96590,30787,102336,27343,108251,24181c114166,21019,120222,18155,126419,15589c132615,13022,138923,10765,145341,8818c151759,6871,158257,5243,164835,3935c171414,2626,178040,1644,184715,986c191389,329,198080,0,204788,0x">
                  <v:stroke weight="0pt" endcap="flat" joinstyle="miter" miterlimit="10" on="false" color="#000000" opacity="0"/>
                  <v:fill on="true" color="#1b1b27"/>
                </v:shape>
                <v:rect id="Rectangle 1623" style="position:absolute;width:947;height:2598;left:15778;top:1007;" filled="f" stroked="f">
                  <v:textbox inset="0,0,0,0">
                    <w:txbxContent>
                      <w:p>
                        <w:pPr>
                          <w:spacing w:before="0" w:after="160" w:line="259" w:lineRule="auto"/>
                          <w:ind w:left="0" w:firstLine="0"/>
                        </w:pPr>
                        <w:r>
                          <w:rPr>
                            <w:rFonts w:cs="Calibri" w:hAnsi="Calibri" w:eastAsia="Calibri" w:ascii="Calibri"/>
                            <w:color w:val="ffffff"/>
                            <w:w w:val="84"/>
                            <w:sz w:val="26"/>
                          </w:rPr>
                          <w:t xml:space="preserve">1</w:t>
                        </w:r>
                      </w:p>
                    </w:txbxContent>
                  </v:textbox>
                </v:rect>
                <v:rect id="Rectangle 1624" style="position:absolute;width:31791;height:2706;left:1586;top:5514;" filled="f" stroked="f">
                  <v:textbox inset="0,0,0,0">
                    <w:txbxContent>
                      <w:p>
                        <w:pPr>
                          <w:spacing w:before="0" w:after="160" w:line="259" w:lineRule="auto"/>
                          <w:ind w:left="0" w:firstLine="0"/>
                        </w:pPr>
                        <w:r>
                          <w:rPr>
                            <w:rFonts w:cs="Calibri" w:hAnsi="Calibri" w:eastAsia="Calibri" w:ascii="Calibri"/>
                            <w:w w:val="115"/>
                            <w:sz w:val="27"/>
                          </w:rPr>
                          <w:t xml:space="preserve">Caução</w:t>
                        </w:r>
                        <w:r>
                          <w:rPr>
                            <w:rFonts w:cs="Calibri" w:hAnsi="Calibri" w:eastAsia="Calibri" w:ascii="Calibri"/>
                            <w:spacing w:val="8"/>
                            <w:w w:val="115"/>
                            <w:sz w:val="27"/>
                          </w:rPr>
                          <w:t xml:space="preserve"> </w:t>
                        </w:r>
                        <w:r>
                          <w:rPr>
                            <w:rFonts w:cs="Calibri" w:hAnsi="Calibri" w:eastAsia="Calibri" w:ascii="Calibri"/>
                            <w:w w:val="115"/>
                            <w:sz w:val="27"/>
                          </w:rPr>
                          <w:t xml:space="preserve">(Deposito</w:t>
                        </w:r>
                        <w:r>
                          <w:rPr>
                            <w:rFonts w:cs="Calibri" w:hAnsi="Calibri" w:eastAsia="Calibri" w:ascii="Calibri"/>
                            <w:spacing w:val="8"/>
                            <w:w w:val="115"/>
                            <w:sz w:val="27"/>
                          </w:rPr>
                          <w:t xml:space="preserve"> </w:t>
                        </w:r>
                        <w:r>
                          <w:rPr>
                            <w:rFonts w:cs="Calibri" w:hAnsi="Calibri" w:eastAsia="Calibri" w:ascii="Calibri"/>
                            <w:w w:val="115"/>
                            <w:sz w:val="27"/>
                          </w:rPr>
                          <w:t xml:space="preserve">Cauzionale)</w:t>
                        </w:r>
                      </w:p>
                    </w:txbxContent>
                  </v:textbox>
                </v:rect>
                <v:rect id="Rectangle 1625" style="position:absolute;width:9920;height:1844;left:1586;top:8961;" filled="f" stroked="f">
                  <v:textbox inset="0,0,0,0">
                    <w:txbxContent>
                      <w:p>
                        <w:pPr>
                          <w:spacing w:before="0" w:after="160" w:line="259" w:lineRule="auto"/>
                          <w:ind w:left="0" w:firstLine="0"/>
                        </w:pPr>
                        <w:r>
                          <w:rPr>
                            <w:w w:val="107"/>
                          </w:rPr>
                          <w:t xml:space="preserve">Geralmente</w:t>
                        </w:r>
                        <w:r>
                          <w:rPr>
                            <w:spacing w:val="5"/>
                            <w:w w:val="107"/>
                          </w:rPr>
                          <w:t xml:space="preserve"> </w:t>
                        </w:r>
                      </w:p>
                    </w:txbxContent>
                  </v:textbox>
                </v:rect>
                <v:rect id="Rectangle 28684" style="position:absolute;width:1058;height:1844;left:9045;top:8961;" filled="f" stroked="f">
                  <v:textbox inset="0,0,0,0">
                    <w:txbxContent>
                      <w:p>
                        <w:pPr>
                          <w:spacing w:before="0" w:after="160" w:line="259" w:lineRule="auto"/>
                          <w:ind w:left="0" w:firstLine="0"/>
                        </w:pPr>
                        <w:r>
                          <w:rPr>
                            <w:rFonts w:cs="Calibri" w:hAnsi="Calibri" w:eastAsia="Calibri" w:ascii="Calibri"/>
                            <w:b w:val="1"/>
                            <w:w w:val="113"/>
                          </w:rPr>
                          <w:t xml:space="preserve">2</w:t>
                        </w:r>
                      </w:p>
                    </w:txbxContent>
                  </v:textbox>
                </v:rect>
                <v:rect id="Rectangle 28689" style="position:absolute;width:8898;height:1844;left:9840;top:8961;" filled="f" stroked="f">
                  <v:textbox inset="0,0,0,0">
                    <w:txbxContent>
                      <w:p>
                        <w:pPr>
                          <w:spacing w:before="0" w:after="160" w:line="259" w:lineRule="auto"/>
                          <w:ind w:left="0" w:firstLine="0"/>
                        </w:pPr>
                        <w:r>
                          <w:rPr>
                            <w:rFonts w:cs="Calibri" w:hAnsi="Calibri" w:eastAsia="Calibri" w:ascii="Calibri"/>
                            <w:b w:val="1"/>
                            <w:spacing w:val="5"/>
                            <w:w w:val="115"/>
                          </w:rPr>
                          <w:t xml:space="preserve"> </w:t>
                        </w:r>
                        <w:r>
                          <w:rPr>
                            <w:rFonts w:cs="Calibri" w:hAnsi="Calibri" w:eastAsia="Calibri" w:ascii="Calibri"/>
                            <w:b w:val="1"/>
                            <w:w w:val="115"/>
                          </w:rPr>
                          <w:t xml:space="preserve">a</w:t>
                        </w:r>
                        <w:r>
                          <w:rPr>
                            <w:rFonts w:cs="Calibri" w:hAnsi="Calibri" w:eastAsia="Calibri" w:ascii="Calibri"/>
                            <w:b w:val="1"/>
                            <w:spacing w:val="5"/>
                            <w:w w:val="115"/>
                          </w:rPr>
                          <w:t xml:space="preserve"> </w:t>
                        </w:r>
                        <w:r>
                          <w:rPr>
                            <w:rFonts w:cs="Calibri" w:hAnsi="Calibri" w:eastAsia="Calibri" w:ascii="Calibri"/>
                            <w:b w:val="1"/>
                            <w:w w:val="115"/>
                          </w:rPr>
                          <w:t xml:space="preserve">3</w:t>
                        </w:r>
                        <w:r>
                          <w:rPr>
                            <w:rFonts w:cs="Calibri" w:hAnsi="Calibri" w:eastAsia="Calibri" w:ascii="Calibri"/>
                            <w:b w:val="1"/>
                            <w:spacing w:val="5"/>
                            <w:w w:val="115"/>
                          </w:rPr>
                          <w:t xml:space="preserve"> </w:t>
                        </w:r>
                        <w:r>
                          <w:rPr>
                            <w:rFonts w:cs="Calibri" w:hAnsi="Calibri" w:eastAsia="Calibri" w:ascii="Calibri"/>
                            <w:b w:val="1"/>
                            <w:w w:val="115"/>
                          </w:rPr>
                          <w:t xml:space="preserve">meses</w:t>
                        </w:r>
                      </w:p>
                    </w:txbxContent>
                  </v:textbox>
                </v:rect>
                <v:rect id="Rectangle 1627" style="position:absolute;width:14405;height:1844;left:16531;top:8961;" filled="f" stroked="f">
                  <v:textbox inset="0,0,0,0">
                    <w:txbxContent>
                      <w:p>
                        <w:pPr>
                          <w:spacing w:before="0" w:after="160" w:line="259" w:lineRule="auto"/>
                          <w:ind w:left="0" w:firstLine="0"/>
                        </w:pPr>
                        <w:r>
                          <w:rPr>
                            <w:spacing w:val="5"/>
                            <w:w w:val="112"/>
                          </w:rPr>
                          <w:t xml:space="preserve"> </w:t>
                        </w:r>
                        <w:r>
                          <w:rPr>
                            <w:w w:val="112"/>
                          </w:rPr>
                          <w:t xml:space="preserve">de</w:t>
                        </w:r>
                        <w:r>
                          <w:rPr>
                            <w:spacing w:val="5"/>
                            <w:w w:val="112"/>
                          </w:rPr>
                          <w:t xml:space="preserve"> </w:t>
                        </w:r>
                        <w:r>
                          <w:rPr>
                            <w:w w:val="112"/>
                          </w:rPr>
                          <w:t xml:space="preserve">aluguel</w:t>
                        </w:r>
                        <w:r>
                          <w:rPr>
                            <w:spacing w:val="5"/>
                            <w:w w:val="112"/>
                          </w:rPr>
                          <w:t xml:space="preserve"> </w:t>
                        </w:r>
                        <w:r>
                          <w:rPr>
                            <w:w w:val="112"/>
                          </w:rPr>
                          <w:t xml:space="preserve">pagos</w:t>
                        </w:r>
                      </w:p>
                    </w:txbxContent>
                  </v:textbox>
                </v:rect>
                <v:rect id="Rectangle 1628" style="position:absolute;width:457;height:1844;left:27363;top:8961;" filled="f" stroked="f">
                  <v:textbox inset="0,0,0,0">
                    <w:txbxContent>
                      <w:p>
                        <w:pPr>
                          <w:spacing w:before="0" w:after="160" w:line="259" w:lineRule="auto"/>
                          <w:ind w:left="0" w:firstLine="0"/>
                        </w:pPr>
                        <w:r>
                          <w:rPr/>
                          <w:t xml:space="preserve"> </w:t>
                        </w:r>
                      </w:p>
                    </w:txbxContent>
                  </v:textbox>
                </v:rect>
                <v:rect id="Rectangle 1629" style="position:absolute;width:37016;height:1844;left:1586;top:11247;" filled="f" stroked="f">
                  <v:textbox inset="0,0,0,0">
                    <w:txbxContent>
                      <w:p>
                        <w:pPr>
                          <w:spacing w:before="0" w:after="160" w:line="259" w:lineRule="auto"/>
                          <w:ind w:left="0" w:firstLine="0"/>
                        </w:pPr>
                        <w:r>
                          <w:rPr>
                            <w:w w:val="109"/>
                          </w:rPr>
                          <w:t xml:space="preserve">antecipadamente.</w:t>
                        </w:r>
                        <w:r>
                          <w:rPr>
                            <w:spacing w:val="5"/>
                            <w:w w:val="109"/>
                          </w:rPr>
                          <w:t xml:space="preserve"> </w:t>
                        </w:r>
                        <w:r>
                          <w:rPr>
                            <w:w w:val="109"/>
                          </w:rPr>
                          <w:t xml:space="preserve">Deve</w:t>
                        </w:r>
                        <w:r>
                          <w:rPr>
                            <w:spacing w:val="5"/>
                            <w:w w:val="109"/>
                          </w:rPr>
                          <w:t xml:space="preserve"> </w:t>
                        </w:r>
                        <w:r>
                          <w:rPr>
                            <w:w w:val="109"/>
                          </w:rPr>
                          <w:t xml:space="preserve">ser</w:t>
                        </w:r>
                        <w:r>
                          <w:rPr>
                            <w:spacing w:val="5"/>
                            <w:w w:val="109"/>
                          </w:rPr>
                          <w:t xml:space="preserve"> </w:t>
                        </w:r>
                        <w:r>
                          <w:rPr>
                            <w:w w:val="109"/>
                          </w:rPr>
                          <w:t xml:space="preserve">devolvida</w:t>
                        </w:r>
                        <w:r>
                          <w:rPr>
                            <w:spacing w:val="5"/>
                            <w:w w:val="109"/>
                          </w:rPr>
                          <w:t xml:space="preserve"> </w:t>
                        </w:r>
                        <w:r>
                          <w:rPr>
                            <w:w w:val="109"/>
                          </w:rPr>
                          <w:t xml:space="preserve">ao</w:t>
                        </w:r>
                        <w:r>
                          <w:rPr>
                            <w:spacing w:val="5"/>
                            <w:w w:val="109"/>
                          </w:rPr>
                          <w:t xml:space="preserve"> </w:t>
                        </w:r>
                        <w:r>
                          <w:rPr>
                            <w:w w:val="109"/>
                          </w:rPr>
                          <w:t xml:space="preserve">final</w:t>
                        </w:r>
                      </w:p>
                    </w:txbxContent>
                  </v:textbox>
                </v:rect>
                <v:rect id="Rectangle 1630" style="position:absolute;width:457;height:1844;left:29418;top:11247;" filled="f" stroked="f">
                  <v:textbox inset="0,0,0,0">
                    <w:txbxContent>
                      <w:p>
                        <w:pPr>
                          <w:spacing w:before="0" w:after="160" w:line="259" w:lineRule="auto"/>
                          <w:ind w:left="0" w:firstLine="0"/>
                        </w:pPr>
                        <w:r>
                          <w:rPr/>
                          <w:t xml:space="preserve"> </w:t>
                        </w:r>
                      </w:p>
                    </w:txbxContent>
                  </v:textbox>
                </v:rect>
                <v:rect id="Rectangle 1631" style="position:absolute;width:35201;height:1844;left:1586;top:13437;" filled="f" stroked="f">
                  <v:textbox inset="0,0,0,0">
                    <w:txbxContent>
                      <w:p>
                        <w:pPr>
                          <w:spacing w:before="0" w:after="160" w:line="259" w:lineRule="auto"/>
                          <w:ind w:left="0" w:firstLine="0"/>
                        </w:pPr>
                        <w:r>
                          <w:rPr>
                            <w:w w:val="110"/>
                          </w:rPr>
                          <w:t xml:space="preserve">do</w:t>
                        </w:r>
                        <w:r>
                          <w:rPr>
                            <w:spacing w:val="5"/>
                            <w:w w:val="110"/>
                          </w:rPr>
                          <w:t xml:space="preserve"> </w:t>
                        </w:r>
                        <w:r>
                          <w:rPr>
                            <w:w w:val="110"/>
                          </w:rPr>
                          <w:t xml:space="preserve">contrato,</w:t>
                        </w:r>
                        <w:r>
                          <w:rPr>
                            <w:spacing w:val="5"/>
                            <w:w w:val="110"/>
                          </w:rPr>
                          <w:t xml:space="preserve"> </w:t>
                        </w:r>
                        <w:r>
                          <w:rPr>
                            <w:w w:val="110"/>
                          </w:rPr>
                          <w:t xml:space="preserve">descontados</w:t>
                        </w:r>
                        <w:r>
                          <w:rPr>
                            <w:spacing w:val="5"/>
                            <w:w w:val="110"/>
                          </w:rPr>
                          <w:t xml:space="preserve"> </w:t>
                        </w:r>
                        <w:r>
                          <w:rPr>
                            <w:w w:val="110"/>
                          </w:rPr>
                          <w:t xml:space="preserve">eventuais</w:t>
                        </w:r>
                        <w:r>
                          <w:rPr>
                            <w:spacing w:val="5"/>
                            <w:w w:val="110"/>
                          </w:rPr>
                          <w:t xml:space="preserve"> </w:t>
                        </w:r>
                        <w:r>
                          <w:rPr>
                            <w:w w:val="110"/>
                          </w:rPr>
                          <w:t xml:space="preserve">danos.</w:t>
                        </w:r>
                      </w:p>
                    </w:txbxContent>
                  </v:textbox>
                </v:rect>
                <v:rect id="Rectangle 1632" style="position:absolute;width:457;height:1844;left:28054;top:13437;" filled="f" stroked="f">
                  <v:textbox inset="0,0,0,0">
                    <w:txbxContent>
                      <w:p>
                        <w:pPr>
                          <w:spacing w:before="0" w:after="160" w:line="259" w:lineRule="auto"/>
                          <w:ind w:left="0" w:firstLine="0"/>
                        </w:pPr>
                        <w:r>
                          <w:rPr/>
                          <w:t xml:space="preserve"> </w:t>
                        </w:r>
                      </w:p>
                    </w:txbxContent>
                  </v:textbox>
                </v:rect>
                <v:rect id="Rectangle 1633" style="position:absolute;width:25726;height:1844;left:1586;top:15628;" filled="f" stroked="f">
                  <v:textbox inset="0,0,0,0">
                    <w:txbxContent>
                      <w:p>
                        <w:pPr>
                          <w:spacing w:before="0" w:after="160" w:line="259" w:lineRule="auto"/>
                          <w:ind w:left="0" w:firstLine="0"/>
                        </w:pPr>
                        <w:r>
                          <w:rPr>
                            <w:w w:val="110"/>
                          </w:rPr>
                          <w:t xml:space="preserve">Exija</w:t>
                        </w:r>
                        <w:r>
                          <w:rPr>
                            <w:spacing w:val="5"/>
                            <w:w w:val="110"/>
                          </w:rPr>
                          <w:t xml:space="preserve"> </w:t>
                        </w:r>
                        <w:r>
                          <w:rPr>
                            <w:w w:val="110"/>
                          </w:rPr>
                          <w:t xml:space="preserve">sempre</w:t>
                        </w:r>
                        <w:r>
                          <w:rPr>
                            <w:spacing w:val="5"/>
                            <w:w w:val="110"/>
                          </w:rPr>
                          <w:t xml:space="preserve"> </w:t>
                        </w:r>
                        <w:r>
                          <w:rPr>
                            <w:w w:val="110"/>
                          </w:rPr>
                          <w:t xml:space="preserve">recibo</w:t>
                        </w:r>
                        <w:r>
                          <w:rPr>
                            <w:spacing w:val="5"/>
                            <w:w w:val="110"/>
                          </w:rPr>
                          <w:t xml:space="preserve"> </w:t>
                        </w:r>
                        <w:r>
                          <w:rPr>
                            <w:w w:val="110"/>
                          </w:rPr>
                          <w:t xml:space="preserve">por</w:t>
                        </w:r>
                        <w:r>
                          <w:rPr>
                            <w:spacing w:val="5"/>
                            <w:w w:val="110"/>
                          </w:rPr>
                          <w:t xml:space="preserve"> </w:t>
                        </w:r>
                        <w:r>
                          <w:rPr>
                            <w:w w:val="110"/>
                          </w:rPr>
                          <w:t xml:space="preserve">escrito.</w:t>
                        </w:r>
                      </w:p>
                    </w:txbxContent>
                  </v:textbox>
                </v:rect>
                <v:shape id="Shape 1638" style="position:absolute;width:32005;height:276;left:33765;top:18677;" coordsize="3200533,27691" path="m13470,0l13470,0c19231,5761,26186,8641,34333,8642l3166200,8642c3174347,8641,3181301,5761,3187063,0l3187063,0l3200533,13470l3200533,13471c3195792,18211,3190562,21767,3184839,24137l3166206,27691l34329,27691l15694,24137c9972,21767,4740,18211,0,13471l0,13470l13470,0x">
                  <v:stroke weight="0pt" endcap="flat" joinstyle="miter" miterlimit="10" on="false" color="#000000" opacity="0"/>
                  <v:fill on="true" color="#c7c7d0"/>
                </v:shape>
                <v:shape id="Shape 1642" style="position:absolute;width:761;height:16816;left:65150;top:2000;" coordsize="76198,1681614" path="m0,0c10104,0,19824,1933,29159,5800c38495,9667,46735,15173,53880,22318c61025,29464,66531,37704,70399,47039l76198,76188l76198,1646908l72644,1665535c70274,1671257,66719,1676489,61978,1681229l61411,1681614l47834,1668037l48508,1667758c54268,1661997,57148,1655043,57149,1646896l57149,76200c57148,66095,55698,56375,52798,47039c49898,37704,45769,29463,40410,22318c35051,15173,28870,9667,21868,5800l0,0x">
                  <v:stroke weight="0pt" endcap="flat" joinstyle="miter" miterlimit="10" on="false" color="#000000" opacity="0"/>
                  <v:fill on="true" color="#c7c7d0"/>
                </v:shape>
                <v:shape id="Shape 1646" style="position:absolute;width:761;height:16816;left:33623;top:2000;" coordsize="76196,1681613" path="m76196,0l54329,5799c47327,9666,41147,15172,35788,22317c30430,29462,26300,37703,23400,47038c20500,56374,19050,66094,19050,76199l19050,1646895c19050,1655042,21930,1661996,27691,1667757l28364,1668036l14787,1681613l14221,1681228c4740,1671747,0,1660303,0,1646895l0,76199c0,66094,1933,56374,5800,47038c9667,37703,15173,29463,22318,22317c29463,15172,37704,9666,47039,5799l76196,0x">
                  <v:stroke weight="0pt" endcap="flat" joinstyle="miter" miterlimit="10" on="false" color="#000000" opacity="0"/>
                  <v:fill on="true" color="#c7c7d0"/>
                </v:shape>
                <v:shape id="Shape 1647" style="position:absolute;width:32289;height:762;left:33623;top:1809;" coordsize="3228975,76200" path="m48554,0l3180422,0c3186860,0,3193053,1232,3199002,3696c3204950,6160,3210201,9668,3214754,14221c3219306,18773,3222815,24024,3225278,29973c3227743,35921,3228975,42115,3228975,48553l3228975,76200l0,76200l0,48553c0,42115,1232,35921,3696,29973c6160,24024,9668,18773,14221,14221c18774,9668,24024,6160,29973,3696c35921,1232,42115,0,48554,0x">
                  <v:stroke weight="0pt" endcap="flat" joinstyle="miter" miterlimit="10" on="false" color="#000000" opacity="0"/>
                  <v:fill on="true" color="#1b1b27"/>
                </v:shape>
                <v:shape id="Shape 1648" style="position:absolute;width:4095;height:4095;left:47735;top:0;" coordsize="409575,409575" path="m204788,0c211494,0,218186,329,224860,986c231535,1644,238161,2626,244740,3935c251318,5243,257816,6871,264234,8818c270652,10765,276960,13022,283156,15589c289353,18155,295409,21019,301323,24181c307239,27343,312985,30787,318561,34513c324138,38239,329519,42230,334703,46485c339888,50740,344851,55238,349594,59981c354337,64723,358835,69687,363090,74872c367345,80056,371336,85437,375062,91014c378788,96590,382232,102336,385394,108251c388556,114166,391420,120222,393986,126419c396553,132615,398810,138923,400757,145341c402704,151759,404332,158257,405640,164835c406948,171414,407931,178040,408589,184715c409246,191389,409575,198081,409575,204788c409575,211494,409246,218186,408589,224860c407931,231535,406948,238161,405640,244740c404332,251318,402704,257816,400757,264234c398810,270652,396553,276960,393986,283156c391420,289353,388556,295409,385394,301324c382232,307239,378788,312985,375062,318561c371336,324138,367345,329519,363090,334703c358835,339888,354337,344851,349594,349594c344851,354337,339888,358835,334703,363090c329519,367345,324138,371336,318561,375062c312985,378788,307239,382232,301323,385394c295409,388556,289353,391420,283156,393986c276960,396553,270652,398810,264234,400757c257816,402704,251318,404332,244740,405640c238161,406948,231535,407932,224860,408589c218186,409246,211494,409575,204788,409575c198081,409575,191389,409246,184715,408589c178040,407932,171414,406948,164835,405640c158257,404332,151759,402704,145341,400757c138923,398810,132615,396553,126419,393986c120222,391420,114166,388556,108251,385394c102336,382232,96590,378788,91014,375062c85437,371336,80056,367345,74872,363090c69687,358835,64724,354337,59981,349594c55238,344851,50740,339888,46485,334703c42230,329519,38239,324138,34513,318561c30786,312985,27343,307239,24181,301324c21019,295409,18155,289353,15589,283156c13022,276960,10765,270652,8818,264234c6871,257816,5243,251318,3935,244740c2627,238161,1644,231535,986,224860c329,218186,0,211494,0,204788c0,198081,329,191389,986,184715c1644,178040,2627,171414,3935,164835c5243,158257,6871,151759,8818,145341c10765,138923,13022,132615,15589,126419c18155,120222,21019,114166,24181,108251c27343,102336,30786,96590,34513,91014c38239,85437,42230,80056,46485,74872c50740,69687,55238,64723,59981,59981c64724,55238,69687,50740,74872,46485c80056,42230,85437,38239,91014,34513c96590,30787,102336,27343,108251,24181c114166,21019,120222,18155,126419,15589c132615,13022,138923,10765,145341,8818c151759,6871,158257,5243,164835,3935c171414,2626,178040,1644,184715,986c191389,329,198081,0,204788,0x">
                  <v:stroke weight="0pt" endcap="flat" joinstyle="miter" miterlimit="10" on="false" color="#000000" opacity="0"/>
                  <v:fill on="true" color="#1b1b27"/>
                </v:shape>
                <v:rect id="Rectangle 1649" style="position:absolute;width:1153;height:2598;left:49342;top:1007;" filled="f" stroked="f">
                  <v:textbox inset="0,0,0,0">
                    <w:txbxContent>
                      <w:p>
                        <w:pPr>
                          <w:spacing w:before="0" w:after="160" w:line="259" w:lineRule="auto"/>
                          <w:ind w:left="0" w:firstLine="0"/>
                        </w:pPr>
                        <w:r>
                          <w:rPr>
                            <w:rFonts w:cs="Calibri" w:hAnsi="Calibri" w:eastAsia="Calibri" w:ascii="Calibri"/>
                            <w:color w:val="ffffff"/>
                            <w:w w:val="102"/>
                            <w:sz w:val="26"/>
                          </w:rPr>
                          <w:t xml:space="preserve">2</w:t>
                        </w:r>
                      </w:p>
                    </w:txbxContent>
                  </v:textbox>
                </v:rect>
                <v:rect id="Rectangle 1650" style="position:absolute;width:19002;height:2706;left:35227;top:5514;" filled="f" stroked="f">
                  <v:textbox inset="0,0,0,0">
                    <w:txbxContent>
                      <w:p>
                        <w:pPr>
                          <w:spacing w:before="0" w:after="160" w:line="259" w:lineRule="auto"/>
                          <w:ind w:left="0" w:firstLine="0"/>
                        </w:pPr>
                        <w:r>
                          <w:rPr>
                            <w:rFonts w:cs="Calibri" w:hAnsi="Calibri" w:eastAsia="Calibri" w:ascii="Calibri"/>
                            <w:w w:val="115"/>
                            <w:sz w:val="27"/>
                          </w:rPr>
                          <w:t xml:space="preserve">Tipos</w:t>
                        </w:r>
                        <w:r>
                          <w:rPr>
                            <w:rFonts w:cs="Calibri" w:hAnsi="Calibri" w:eastAsia="Calibri" w:ascii="Calibri"/>
                            <w:spacing w:val="8"/>
                            <w:w w:val="115"/>
                            <w:sz w:val="27"/>
                          </w:rPr>
                          <w:t xml:space="preserve"> </w:t>
                        </w:r>
                        <w:r>
                          <w:rPr>
                            <w:rFonts w:cs="Calibri" w:hAnsi="Calibri" w:eastAsia="Calibri" w:ascii="Calibri"/>
                            <w:w w:val="115"/>
                            <w:sz w:val="27"/>
                          </w:rPr>
                          <w:t xml:space="preserve">de</w:t>
                        </w:r>
                        <w:r>
                          <w:rPr>
                            <w:rFonts w:cs="Calibri" w:hAnsi="Calibri" w:eastAsia="Calibri" w:ascii="Calibri"/>
                            <w:spacing w:val="8"/>
                            <w:w w:val="115"/>
                            <w:sz w:val="27"/>
                          </w:rPr>
                          <w:t xml:space="preserve"> </w:t>
                        </w:r>
                        <w:r>
                          <w:rPr>
                            <w:rFonts w:cs="Calibri" w:hAnsi="Calibri" w:eastAsia="Calibri" w:ascii="Calibri"/>
                            <w:w w:val="115"/>
                            <w:sz w:val="27"/>
                          </w:rPr>
                          <w:t xml:space="preserve">Contrato</w:t>
                        </w:r>
                      </w:p>
                    </w:txbxContent>
                  </v:textbox>
                </v:rect>
                <v:rect id="Rectangle 28695" style="position:absolute;width:3119;height:1844;left:35227;top:8961;" filled="f" stroked="f">
                  <v:textbox inset="0,0,0,0">
                    <w:txbxContent>
                      <w:p>
                        <w:pPr>
                          <w:spacing w:before="0" w:after="160" w:line="259" w:lineRule="auto"/>
                          <w:ind w:left="0" w:firstLine="0"/>
                        </w:pPr>
                        <w:r>
                          <w:rPr>
                            <w:rFonts w:cs="Calibri" w:hAnsi="Calibri" w:eastAsia="Calibri" w:ascii="Calibri"/>
                            <w:b w:val="1"/>
                            <w:w w:val="111"/>
                          </w:rPr>
                          <w:t xml:space="preserve">4+4</w:t>
                        </w:r>
                      </w:p>
                    </w:txbxContent>
                  </v:textbox>
                </v:rect>
                <v:rect id="Rectangle 28700" style="position:absolute;width:4464;height:1844;left:37572;top:8961;" filled="f" stroked="f">
                  <v:textbox inset="0,0,0,0">
                    <w:txbxContent>
                      <w:p>
                        <w:pPr>
                          <w:spacing w:before="0" w:after="160" w:line="259" w:lineRule="auto"/>
                          <w:ind w:left="0" w:firstLine="0"/>
                        </w:pPr>
                        <w:r>
                          <w:rPr>
                            <w:rFonts w:cs="Calibri" w:hAnsi="Calibri" w:eastAsia="Calibri" w:ascii="Calibri"/>
                            <w:b w:val="1"/>
                            <w:spacing w:val="5"/>
                            <w:w w:val="114"/>
                          </w:rPr>
                          <w:t xml:space="preserve"> </w:t>
                        </w:r>
                        <w:r>
                          <w:rPr>
                            <w:rFonts w:cs="Calibri" w:hAnsi="Calibri" w:eastAsia="Calibri" w:ascii="Calibri"/>
                            <w:b w:val="1"/>
                            <w:w w:val="114"/>
                          </w:rPr>
                          <w:t xml:space="preserve">anos</w:t>
                        </w:r>
                      </w:p>
                    </w:txbxContent>
                  </v:textbox>
                </v:rect>
                <v:rect id="Rectangle 1652" style="position:absolute;width:26290;height:1844;left:40929;top:8961;" filled="f" stroked="f">
                  <v:textbox inset="0,0,0,0">
                    <w:txbxContent>
                      <w:p>
                        <w:pPr>
                          <w:spacing w:before="0" w:after="160" w:line="259" w:lineRule="auto"/>
                          <w:ind w:left="0" w:firstLine="0"/>
                        </w:pPr>
                        <w:r>
                          <w:rPr>
                            <w:spacing w:val="5"/>
                            <w:w w:val="111"/>
                          </w:rPr>
                          <w:t xml:space="preserve"> </w:t>
                        </w:r>
                        <w:r>
                          <w:rPr>
                            <w:w w:val="111"/>
                          </w:rPr>
                          <w:t xml:space="preserve">(mais</w:t>
                        </w:r>
                        <w:r>
                          <w:rPr>
                            <w:spacing w:val="5"/>
                            <w:w w:val="111"/>
                          </w:rPr>
                          <w:t xml:space="preserve"> </w:t>
                        </w:r>
                        <w:r>
                          <w:rPr>
                            <w:w w:val="111"/>
                          </w:rPr>
                          <w:t xml:space="preserve">comum</w:t>
                        </w:r>
                        <w:r>
                          <w:rPr>
                            <w:spacing w:val="5"/>
                            <w:w w:val="111"/>
                          </w:rPr>
                          <w:t xml:space="preserve"> </w:t>
                        </w:r>
                        <w:r>
                          <w:rPr>
                            <w:w w:val="111"/>
                          </w:rPr>
                          <w:t xml:space="preserve">para</w:t>
                        </w:r>
                        <w:r>
                          <w:rPr>
                            <w:spacing w:val="5"/>
                            <w:w w:val="111"/>
                          </w:rPr>
                          <w:t xml:space="preserve"> </w:t>
                        </w:r>
                        <w:r>
                          <w:rPr>
                            <w:w w:val="111"/>
                          </w:rPr>
                          <w:t xml:space="preserve">residência);</w:t>
                        </w:r>
                        <w:r>
                          <w:rPr>
                            <w:spacing w:val="5"/>
                            <w:w w:val="111"/>
                          </w:rPr>
                          <w:t xml:space="preserve"> </w:t>
                        </w:r>
                      </w:p>
                    </w:txbxContent>
                  </v:textbox>
                </v:rect>
                <v:rect id="Rectangle 1653" style="position:absolute;width:3119;height:1844;left:60696;top:8961;" filled="f" stroked="f">
                  <v:textbox inset="0,0,0,0">
                    <w:txbxContent>
                      <w:p>
                        <w:pPr>
                          <w:spacing w:before="0" w:after="160" w:line="259" w:lineRule="auto"/>
                          <w:ind w:left="0" w:firstLine="0"/>
                        </w:pPr>
                        <w:r>
                          <w:rPr>
                            <w:rFonts w:cs="Calibri" w:hAnsi="Calibri" w:eastAsia="Calibri" w:ascii="Calibri"/>
                            <w:b w:val="1"/>
                            <w:w w:val="111"/>
                          </w:rPr>
                          <w:t xml:space="preserve">3+2</w:t>
                        </w:r>
                      </w:p>
                    </w:txbxContent>
                  </v:textbox>
                </v:rect>
                <v:rect id="Rectangle 1654" style="position:absolute;width:458;height:1844;left:63042;top:8961;"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1655" style="position:absolute;width:4006;height:1844;left:35227;top:11247;" filled="f" stroked="f">
                  <v:textbox inset="0,0,0,0">
                    <w:txbxContent>
                      <w:p>
                        <w:pPr>
                          <w:spacing w:before="0" w:after="160" w:line="259" w:lineRule="auto"/>
                          <w:ind w:left="0" w:firstLine="0"/>
                        </w:pPr>
                        <w:r>
                          <w:rPr>
                            <w:rFonts w:cs="Calibri" w:hAnsi="Calibri" w:eastAsia="Calibri" w:ascii="Calibri"/>
                            <w:b w:val="1"/>
                            <w:w w:val="114"/>
                          </w:rPr>
                          <w:t xml:space="preserve">anos</w:t>
                        </w:r>
                      </w:p>
                    </w:txbxContent>
                  </v:textbox>
                </v:rect>
                <v:rect id="Rectangle 1656" style="position:absolute;width:14421;height:1844;left:38239;top:11247;" filled="f" stroked="f">
                  <v:textbox inset="0,0,0,0">
                    <w:txbxContent>
                      <w:p>
                        <w:pPr>
                          <w:spacing w:before="0" w:after="160" w:line="259" w:lineRule="auto"/>
                          <w:ind w:left="0" w:firstLine="0"/>
                        </w:pPr>
                        <w:r>
                          <w:rPr>
                            <w:spacing w:val="5"/>
                            <w:w w:val="108"/>
                          </w:rPr>
                          <w:t xml:space="preserve"> </w:t>
                        </w:r>
                        <w:r>
                          <w:rPr>
                            <w:w w:val="108"/>
                          </w:rPr>
                          <w:t xml:space="preserve">(uso</w:t>
                        </w:r>
                        <w:r>
                          <w:rPr>
                            <w:spacing w:val="5"/>
                            <w:w w:val="108"/>
                          </w:rPr>
                          <w:t xml:space="preserve"> </w:t>
                        </w:r>
                        <w:r>
                          <w:rPr>
                            <w:w w:val="108"/>
                          </w:rPr>
                          <w:t xml:space="preserve">transitório);</w:t>
                        </w:r>
                        <w:r>
                          <w:rPr>
                            <w:spacing w:val="5"/>
                            <w:w w:val="108"/>
                          </w:rPr>
                          <w:t xml:space="preserve"> </w:t>
                        </w:r>
                      </w:p>
                    </w:txbxContent>
                  </v:textbox>
                </v:rect>
                <v:rect id="Rectangle 1657" style="position:absolute;width:15861;height:1844;left:49083;top:11247;" filled="f" stroked="f">
                  <v:textbox inset="0,0,0,0">
                    <w:txbxContent>
                      <w:p>
                        <w:pPr>
                          <w:spacing w:before="0" w:after="160" w:line="259" w:lineRule="auto"/>
                          <w:ind w:left="0" w:firstLine="0"/>
                        </w:pPr>
                        <w:r>
                          <w:rPr>
                            <w:rFonts w:cs="Calibri" w:hAnsi="Calibri" w:eastAsia="Calibri" w:ascii="Calibri"/>
                            <w:b w:val="1"/>
                            <w:w w:val="110"/>
                          </w:rPr>
                          <w:t xml:space="preserve">canone</w:t>
                        </w:r>
                        <w:r>
                          <w:rPr>
                            <w:rFonts w:cs="Calibri" w:hAnsi="Calibri" w:eastAsia="Calibri" w:ascii="Calibri"/>
                            <w:b w:val="1"/>
                            <w:spacing w:val="5"/>
                            <w:w w:val="110"/>
                          </w:rPr>
                          <w:t xml:space="preserve"> </w:t>
                        </w:r>
                        <w:r>
                          <w:rPr>
                            <w:rFonts w:cs="Calibri" w:hAnsi="Calibri" w:eastAsia="Calibri" w:ascii="Calibri"/>
                            <w:b w:val="1"/>
                            <w:w w:val="110"/>
                          </w:rPr>
                          <w:t xml:space="preserve">concordato</w:t>
                        </w:r>
                      </w:p>
                    </w:txbxContent>
                  </v:textbox>
                </v:rect>
                <v:rect id="Rectangle 1658" style="position:absolute;width:457;height:1844;left:61009;top:11247;" filled="f" stroked="f">
                  <v:textbox inset="0,0,0,0">
                    <w:txbxContent>
                      <w:p>
                        <w:pPr>
                          <w:spacing w:before="0" w:after="160" w:line="259" w:lineRule="auto"/>
                          <w:ind w:left="0" w:firstLine="0"/>
                        </w:pPr>
                        <w:r>
                          <w:rPr/>
                          <w:t xml:space="preserve"> </w:t>
                        </w:r>
                      </w:p>
                    </w:txbxContent>
                  </v:textbox>
                </v:rect>
                <v:rect id="Rectangle 28703" style="position:absolute;width:631;height:1844;left:35227;top:13437;" filled="f" stroked="f">
                  <v:textbox inset="0,0,0,0">
                    <w:txbxContent>
                      <w:p>
                        <w:pPr>
                          <w:spacing w:before="0" w:after="160" w:line="259" w:lineRule="auto"/>
                          <w:ind w:left="0" w:firstLine="0"/>
                        </w:pPr>
                        <w:r>
                          <w:rPr>
                            <w:w w:val="114"/>
                          </w:rPr>
                          <w:t xml:space="preserve">(</w:t>
                        </w:r>
                      </w:p>
                    </w:txbxContent>
                  </v:textbox>
                </v:rect>
                <v:rect id="Rectangle 28704" style="position:absolute;width:37421;height:1844;left:35701;top:13437;" filled="f" stroked="f">
                  <v:textbox inset="0,0,0,0">
                    <w:txbxContent>
                      <w:p>
                        <w:pPr>
                          <w:spacing w:before="0" w:after="160" w:line="259" w:lineRule="auto"/>
                          <w:ind w:left="0" w:firstLine="0"/>
                        </w:pPr>
                        <w:r>
                          <w:rPr>
                            <w:w w:val="107"/>
                          </w:rPr>
                          <w:t xml:space="preserve">aluguel</w:t>
                        </w:r>
                        <w:r>
                          <w:rPr>
                            <w:spacing w:val="5"/>
                            <w:w w:val="107"/>
                          </w:rPr>
                          <w:t xml:space="preserve"> </w:t>
                        </w:r>
                        <w:r>
                          <w:rPr>
                            <w:w w:val="107"/>
                          </w:rPr>
                          <w:t xml:space="preserve">regulado</w:t>
                        </w:r>
                        <w:r>
                          <w:rPr>
                            <w:spacing w:val="5"/>
                            <w:w w:val="107"/>
                          </w:rPr>
                          <w:t xml:space="preserve"> </w:t>
                        </w:r>
                        <w:r>
                          <w:rPr>
                            <w:w w:val="107"/>
                          </w:rPr>
                          <w:t xml:space="preserve">pela</w:t>
                        </w:r>
                        <w:r>
                          <w:rPr>
                            <w:spacing w:val="5"/>
                            <w:w w:val="107"/>
                          </w:rPr>
                          <w:t xml:space="preserve"> </w:t>
                        </w:r>
                        <w:r>
                          <w:rPr>
                            <w:w w:val="107"/>
                          </w:rPr>
                          <w:t xml:space="preserve">prefeitura</w:t>
                        </w:r>
                        <w:r>
                          <w:rPr>
                            <w:spacing w:val="5"/>
                            <w:w w:val="107"/>
                          </w:rPr>
                          <w:t xml:space="preserve"> </w:t>
                        </w:r>
                        <w:r>
                          <w:rPr>
                            <w:w w:val="107"/>
                          </w:rPr>
                          <w:t xml:space="preserve">—</w:t>
                        </w:r>
                        <w:r>
                          <w:rPr>
                            <w:spacing w:val="5"/>
                            <w:w w:val="107"/>
                          </w:rPr>
                          <w:t xml:space="preserve"> </w:t>
                        </w:r>
                        <w:r>
                          <w:rPr>
                            <w:w w:val="107"/>
                          </w:rPr>
                          <w:t xml:space="preserve">geralmente</w:t>
                        </w:r>
                      </w:p>
                    </w:txbxContent>
                  </v:textbox>
                </v:rect>
                <v:rect id="Rectangle 1660" style="position:absolute;width:457;height:1844;left:63838;top:13437;" filled="f" stroked="f">
                  <v:textbox inset="0,0,0,0">
                    <w:txbxContent>
                      <w:p>
                        <w:pPr>
                          <w:spacing w:before="0" w:after="160" w:line="259" w:lineRule="auto"/>
                          <w:ind w:left="0" w:firstLine="0"/>
                        </w:pPr>
                        <w:r>
                          <w:rPr/>
                          <w:t xml:space="preserve"> </w:t>
                        </w:r>
                      </w:p>
                    </w:txbxContent>
                  </v:textbox>
                </v:rect>
                <v:rect id="Rectangle 1661" style="position:absolute;width:10866;height:1844;left:35227;top:15628;" filled="f" stroked="f">
                  <v:textbox inset="0,0,0,0">
                    <w:txbxContent>
                      <w:p>
                        <w:pPr>
                          <w:spacing w:before="0" w:after="160" w:line="259" w:lineRule="auto"/>
                          <w:ind w:left="0" w:firstLine="0"/>
                        </w:pPr>
                        <w:r>
                          <w:rPr>
                            <w:w w:val="111"/>
                          </w:rPr>
                          <w:t xml:space="preserve">mais</w:t>
                        </w:r>
                        <w:r>
                          <w:rPr>
                            <w:spacing w:val="5"/>
                            <w:w w:val="111"/>
                          </w:rPr>
                          <w:t xml:space="preserve"> </w:t>
                        </w:r>
                        <w:r>
                          <w:rPr>
                            <w:w w:val="111"/>
                          </w:rPr>
                          <w:t xml:space="preserve">barato).</w:t>
                        </w:r>
                      </w:p>
                    </w:txbxContent>
                  </v:textbox>
                </v:rect>
                <v:shape id="Shape 1666" style="position:absolute;width:32005;height:276;left:142;top:39061;" coordsize="3200532,27691" path="m13471,0l13471,0c19231,5761,26186,8642,34333,8642l3166200,8642c3174348,8642,3181301,5761,3187062,0l3200532,13470l3200532,13471c3195792,18211,3190561,21767,3184839,24137l3166206,27691l34327,27691l15694,24137c9972,21767,4741,18211,0,13471l0,13470l13471,0x">
                  <v:stroke weight="0pt" endcap="flat" joinstyle="miter" miterlimit="10" on="false" color="#000000" opacity="0"/>
                  <v:fill on="true" color="#c7c7d0"/>
                </v:shape>
                <v:shape id="Shape 1670" style="position:absolute;width:761;height:16720;left:31527;top:22479;" coordsize="76195,1672088" path="m0,0l29156,5799c38491,9666,46732,15172,53877,22317c61022,29462,66528,37702,70395,47038l76195,76193l76195,1637376l72640,1656009c70270,1661731,66715,1666962,61974,1671703l61408,1672088l47831,1658510l48504,1658232c54265,1652471,57145,1645517,57145,1637370l57145,76199c57145,66094,55695,56373,52795,47037c49895,37702,45765,29462,40406,22317c35047,15172,28866,9666,21865,5798l0,0x">
                  <v:stroke weight="0pt" endcap="flat" joinstyle="miter" miterlimit="10" on="false" color="#000000" opacity="0"/>
                  <v:fill on="true" color="#c7c7d0"/>
                </v:shape>
                <v:shape id="Shape 1674" style="position:absolute;width:761;height:16720;left:0;top:22479;" coordsize="76194,1672087" path="m76194,0l54330,5798c47328,9665,41148,15171,35789,22317c30430,29461,26300,37702,23400,47037c20500,56373,19050,66093,19050,76198l19050,1637370c19050,1645517,21930,1652471,27691,1658231l28365,1658510l14788,1672087l14221,1671702c4740,1662221,0,1650778,0,1637370l0,76198c0,66094,1933,56373,5800,47037c9667,37702,15173,29462,22318,22317c29464,15171,37704,9665,47039,5798l76194,0x">
                  <v:stroke weight="0pt" endcap="flat" joinstyle="miter" miterlimit="10" on="false" color="#000000" opacity="0"/>
                  <v:fill on="true" color="#c7c7d0"/>
                </v:shape>
                <v:shape id="Shape 1675" style="position:absolute;width:32289;height:762;left:0;top:22288;" coordsize="3228975,76200" path="m48554,0l3180421,0c3186859,0,3193053,1232,3199002,3696c3204950,6160,3210201,9668,3214754,14221c3219306,18773,3222814,24024,3225278,29972c3227742,35921,3228974,42114,3228975,48554l3228975,76200l0,76200l0,48554c0,42114,1232,35921,3696,29972c6160,24024,9668,18773,14221,14221c18774,9668,24024,6160,29973,3696c35921,1232,42115,0,48554,0x">
                  <v:stroke weight="0pt" endcap="flat" joinstyle="miter" miterlimit="10" on="false" color="#000000" opacity="0"/>
                  <v:fill on="true" color="#1b1b27"/>
                </v:shape>
                <v:shape id="Shape 1676" style="position:absolute;width:4191;height:4095;left:14016;top:20383;" coordsize="419100,409575" path="m204788,0l214313,0c221020,0,227710,329,234385,986c241060,1644,247686,2627,254265,3935c260843,5243,267341,6871,273759,8818c280177,10765,286485,13022,292681,15589c298878,18155,304934,21019,310849,24181c316764,27343,322510,30786,328086,34513c333663,38239,339044,42230,344228,46485c349413,50740,354377,55238,359119,59981c363862,64724,368360,69687,372615,74872c376870,80056,380861,85437,384587,91014c388313,96590,391757,102336,394919,108252c398081,114166,400945,120222,403511,126419c406078,132615,408335,138923,410282,145341c412229,151759,413857,158257,415165,164835c416474,171414,417457,178040,418114,184715c418771,191389,419100,198081,419100,204788c419100,211494,418771,218186,418114,224860c417457,231535,416474,238161,415165,244739c413857,251318,412229,257816,410282,264234c408335,270652,406078,276960,403511,283156c400945,289353,398081,295408,394919,301323c391757,307239,388313,312985,384587,318561c380861,324138,376870,329519,372615,334703c368360,339888,363862,344851,359119,349594c354377,354337,349413,358835,344228,363090c339044,367345,333663,371336,328086,375062c322510,378788,316764,382232,310849,385394c304934,388556,298878,391420,292681,393986c286485,396553,280177,398810,273759,400757c267341,402704,260843,404332,254265,405640c247686,406948,241060,407931,234385,408589c227710,409246,221020,409575,214313,409575l204788,409575c198080,409575,191389,409246,184715,408589c178040,407931,171414,406948,164835,405640c158257,404332,151759,402704,145341,400757c138923,398810,132615,396553,126419,393986c120222,391420,114166,388556,108251,385394c102336,382232,96590,378788,91014,375062c85437,371336,80056,367345,74872,363090c69687,358835,64723,354337,59981,349594c55238,344851,50740,339888,46485,334703c42230,329519,38239,324138,34513,318561c30787,312985,27343,307239,24181,301323c21019,295409,18155,289353,15589,283156c13022,276960,10765,270652,8818,264234c6871,257816,5243,251318,3935,244739c2626,238161,1644,231535,986,224860c329,218186,0,211494,0,204788c0,198081,329,191389,986,184715c1644,178040,2626,171414,3935,164835c5243,158257,6871,151759,8818,145341c10765,138923,13022,132615,15589,126419c18155,120222,21019,114166,24181,108252c27343,102336,30787,96590,34513,91014c38239,85437,42230,80056,46485,74872c50740,69687,55238,64724,59981,59981c64723,55238,69687,50740,74872,46485c80056,42230,85437,38239,91014,34513c96590,30786,102336,27343,108251,24181c114166,21019,120222,18155,126419,15589c132615,13022,138923,10765,145341,8818c151759,6871,158257,5243,164835,3935c171414,2627,178040,1644,184715,986c191389,329,198080,0,204788,0x">
                  <v:stroke weight="0pt" endcap="flat" joinstyle="miter" miterlimit="10" on="false" color="#000000" opacity="0"/>
                  <v:fill on="true" color="#1b1b27"/>
                </v:shape>
                <v:rect id="Rectangle 1677" style="position:absolute;width:1181;height:2598;left:15690;top:21391;" filled="f" stroked="f">
                  <v:textbox inset="0,0,0,0">
                    <w:txbxContent>
                      <w:p>
                        <w:pPr>
                          <w:spacing w:before="0" w:after="160" w:line="259" w:lineRule="auto"/>
                          <w:ind w:left="0" w:firstLine="0"/>
                        </w:pPr>
                        <w:r>
                          <w:rPr>
                            <w:rFonts w:cs="Calibri" w:hAnsi="Calibri" w:eastAsia="Calibri" w:ascii="Calibri"/>
                            <w:color w:val="ffffff"/>
                            <w:w w:val="105"/>
                            <w:sz w:val="26"/>
                          </w:rPr>
                          <w:t xml:space="preserve">3</w:t>
                        </w:r>
                      </w:p>
                    </w:txbxContent>
                  </v:textbox>
                </v:rect>
                <v:rect id="Rectangle 1678" style="position:absolute;width:21299;height:2706;left:1586;top:25897;" filled="f" stroked="f">
                  <v:textbox inset="0,0,0,0">
                    <w:txbxContent>
                      <w:p>
                        <w:pPr>
                          <w:spacing w:before="0" w:after="160" w:line="259" w:lineRule="auto"/>
                          <w:ind w:left="0" w:firstLine="0"/>
                        </w:pPr>
                        <w:r>
                          <w:rPr>
                            <w:rFonts w:cs="Calibri" w:hAnsi="Calibri" w:eastAsia="Calibri" w:ascii="Calibri"/>
                            <w:w w:val="113"/>
                            <w:sz w:val="27"/>
                          </w:rPr>
                          <w:t xml:space="preserve">Registro</w:t>
                        </w:r>
                        <w:r>
                          <w:rPr>
                            <w:rFonts w:cs="Calibri" w:hAnsi="Calibri" w:eastAsia="Calibri" w:ascii="Calibri"/>
                            <w:spacing w:val="8"/>
                            <w:w w:val="113"/>
                            <w:sz w:val="27"/>
                          </w:rPr>
                          <w:t xml:space="preserve"> </w:t>
                        </w:r>
                        <w:r>
                          <w:rPr>
                            <w:rFonts w:cs="Calibri" w:hAnsi="Calibri" w:eastAsia="Calibri" w:ascii="Calibri"/>
                            <w:w w:val="113"/>
                            <w:sz w:val="27"/>
                          </w:rPr>
                          <w:t xml:space="preserve">Obrigatório</w:t>
                        </w:r>
                      </w:p>
                    </w:txbxContent>
                  </v:textbox>
                </v:rect>
                <v:rect id="Rectangle 1679" style="position:absolute;width:38556;height:1844;left:1586;top:29344;" filled="f" stroked="f">
                  <v:textbox inset="0,0,0,0">
                    <w:txbxContent>
                      <w:p>
                        <w:pPr>
                          <w:spacing w:before="0" w:after="160" w:line="259" w:lineRule="auto"/>
                          <w:ind w:left="0" w:firstLine="0"/>
                        </w:pPr>
                        <w:r>
                          <w:rPr>
                            <w:w w:val="109"/>
                          </w:rPr>
                          <w:t xml:space="preserve">O</w:t>
                        </w:r>
                        <w:r>
                          <w:rPr>
                            <w:spacing w:val="5"/>
                            <w:w w:val="109"/>
                          </w:rPr>
                          <w:t xml:space="preserve"> </w:t>
                        </w:r>
                        <w:r>
                          <w:rPr>
                            <w:w w:val="109"/>
                          </w:rPr>
                          <w:t xml:space="preserve">contrato</w:t>
                        </w:r>
                        <w:r>
                          <w:rPr>
                            <w:spacing w:val="5"/>
                            <w:w w:val="109"/>
                          </w:rPr>
                          <w:t xml:space="preserve"> </w:t>
                        </w:r>
                        <w:r>
                          <w:rPr>
                            <w:w w:val="109"/>
                          </w:rPr>
                          <w:t xml:space="preserve">deve</w:t>
                        </w:r>
                        <w:r>
                          <w:rPr>
                            <w:spacing w:val="5"/>
                            <w:w w:val="109"/>
                          </w:rPr>
                          <w:t xml:space="preserve"> </w:t>
                        </w:r>
                        <w:r>
                          <w:rPr>
                            <w:w w:val="109"/>
                          </w:rPr>
                          <w:t xml:space="preserve">ser</w:t>
                        </w:r>
                        <w:r>
                          <w:rPr>
                            <w:spacing w:val="5"/>
                            <w:w w:val="109"/>
                          </w:rPr>
                          <w:t xml:space="preserve"> </w:t>
                        </w:r>
                        <w:r>
                          <w:rPr>
                            <w:w w:val="109"/>
                          </w:rPr>
                          <w:t xml:space="preserve">registrado</w:t>
                        </w:r>
                        <w:r>
                          <w:rPr>
                            <w:spacing w:val="5"/>
                            <w:w w:val="109"/>
                          </w:rPr>
                          <w:t xml:space="preserve"> </w:t>
                        </w:r>
                        <w:r>
                          <w:rPr>
                            <w:w w:val="109"/>
                          </w:rPr>
                          <w:t xml:space="preserve">na</w:t>
                        </w:r>
                        <w:r>
                          <w:rPr>
                            <w:spacing w:val="5"/>
                            <w:w w:val="109"/>
                          </w:rPr>
                          <w:t xml:space="preserve"> </w:t>
                        </w:r>
                        <w:r>
                          <w:rPr>
                            <w:w w:val="109"/>
                          </w:rPr>
                          <w:t xml:space="preserve">Agenzia</w:t>
                        </w:r>
                        <w:r>
                          <w:rPr>
                            <w:spacing w:val="5"/>
                            <w:w w:val="109"/>
                          </w:rPr>
                          <w:t xml:space="preserve"> </w:t>
                        </w:r>
                        <w:r>
                          <w:rPr>
                            <w:w w:val="109"/>
                          </w:rPr>
                          <w:t xml:space="preserve">delle</w:t>
                        </w:r>
                      </w:p>
                    </w:txbxContent>
                  </v:textbox>
                </v:rect>
                <v:rect id="Rectangle 1680" style="position:absolute;width:457;height:1844;left:30576;top:29344;" filled="f" stroked="f">
                  <v:textbox inset="0,0,0,0">
                    <w:txbxContent>
                      <w:p>
                        <w:pPr>
                          <w:spacing w:before="0" w:after="160" w:line="259" w:lineRule="auto"/>
                          <w:ind w:left="0" w:firstLine="0"/>
                        </w:pPr>
                        <w:r>
                          <w:rPr/>
                          <w:t xml:space="preserve"> </w:t>
                        </w:r>
                      </w:p>
                    </w:txbxContent>
                  </v:textbox>
                </v:rect>
                <v:rect id="Rectangle 1681" style="position:absolute;width:6296;height:1844;left:1586;top:31630;" filled="f" stroked="f">
                  <v:textbox inset="0,0,0,0">
                    <w:txbxContent>
                      <w:p>
                        <w:pPr>
                          <w:spacing w:before="0" w:after="160" w:line="259" w:lineRule="auto"/>
                          <w:ind w:left="0" w:firstLine="0"/>
                        </w:pPr>
                        <w:r>
                          <w:rPr>
                            <w:w w:val="106"/>
                          </w:rPr>
                          <w:t xml:space="preserve">Entrate</w:t>
                        </w:r>
                        <w:r>
                          <w:rPr>
                            <w:spacing w:val="5"/>
                            <w:w w:val="106"/>
                          </w:rPr>
                          <w:t xml:space="preserve"> </w:t>
                        </w:r>
                      </w:p>
                    </w:txbxContent>
                  </v:textbox>
                </v:rect>
                <v:rect id="Rectangle 1682" style="position:absolute;width:12143;height:1844;left:6320;top:31630;" filled="f" stroked="f">
                  <v:textbox inset="0,0,0,0">
                    <w:txbxContent>
                      <w:p>
                        <w:pPr>
                          <w:spacing w:before="0" w:after="160" w:line="259" w:lineRule="auto"/>
                          <w:ind w:left="0" w:firstLine="0"/>
                        </w:pPr>
                        <w:r>
                          <w:rPr>
                            <w:rFonts w:cs="Calibri" w:hAnsi="Calibri" w:eastAsia="Calibri" w:ascii="Calibri"/>
                            <w:b w:val="1"/>
                            <w:w w:val="112"/>
                          </w:rPr>
                          <w:t xml:space="preserve">em</w:t>
                        </w:r>
                        <w:r>
                          <w:rPr>
                            <w:rFonts w:cs="Calibri" w:hAnsi="Calibri" w:eastAsia="Calibri" w:ascii="Calibri"/>
                            <w:b w:val="1"/>
                            <w:spacing w:val="5"/>
                            <w:w w:val="112"/>
                          </w:rPr>
                          <w:t xml:space="preserve"> </w:t>
                        </w:r>
                        <w:r>
                          <w:rPr>
                            <w:rFonts w:cs="Calibri" w:hAnsi="Calibri" w:eastAsia="Calibri" w:ascii="Calibri"/>
                            <w:b w:val="1"/>
                            <w:w w:val="112"/>
                          </w:rPr>
                          <w:t xml:space="preserve">até</w:t>
                        </w:r>
                        <w:r>
                          <w:rPr>
                            <w:rFonts w:cs="Calibri" w:hAnsi="Calibri" w:eastAsia="Calibri" w:ascii="Calibri"/>
                            <w:b w:val="1"/>
                            <w:spacing w:val="5"/>
                            <w:w w:val="112"/>
                          </w:rPr>
                          <w:t xml:space="preserve"> </w:t>
                        </w:r>
                        <w:r>
                          <w:rPr>
                            <w:rFonts w:cs="Calibri" w:hAnsi="Calibri" w:eastAsia="Calibri" w:ascii="Calibri"/>
                            <w:b w:val="1"/>
                            <w:w w:val="112"/>
                          </w:rPr>
                          <w:t xml:space="preserve">30</w:t>
                        </w:r>
                        <w:r>
                          <w:rPr>
                            <w:rFonts w:cs="Calibri" w:hAnsi="Calibri" w:eastAsia="Calibri" w:ascii="Calibri"/>
                            <w:b w:val="1"/>
                            <w:spacing w:val="5"/>
                            <w:w w:val="112"/>
                          </w:rPr>
                          <w:t xml:space="preserve"> </w:t>
                        </w:r>
                        <w:r>
                          <w:rPr>
                            <w:rFonts w:cs="Calibri" w:hAnsi="Calibri" w:eastAsia="Calibri" w:ascii="Calibri"/>
                            <w:b w:val="1"/>
                            <w:w w:val="112"/>
                          </w:rPr>
                          <w:t xml:space="preserve">dias</w:t>
                        </w:r>
                      </w:p>
                    </w:txbxContent>
                  </v:textbox>
                </v:rect>
                <v:rect id="Rectangle 1683" style="position:absolute;width:17284;height:1844;left:15451;top:31630;" filled="f" stroked="f">
                  <v:textbox inset="0,0,0,0">
                    <w:txbxContent>
                      <w:p>
                        <w:pPr>
                          <w:spacing w:before="0" w:after="160" w:line="259" w:lineRule="auto"/>
                          <w:ind w:left="0" w:firstLine="0"/>
                        </w:pPr>
                        <w:r>
                          <w:rPr>
                            <w:spacing w:val="5"/>
                            <w:w w:val="112"/>
                          </w:rPr>
                          <w:t xml:space="preserve"> </w:t>
                        </w:r>
                        <w:r>
                          <w:rPr>
                            <w:w w:val="112"/>
                          </w:rPr>
                          <w:t xml:space="preserve">da</w:t>
                        </w:r>
                        <w:r>
                          <w:rPr>
                            <w:spacing w:val="5"/>
                            <w:w w:val="112"/>
                          </w:rPr>
                          <w:t xml:space="preserve"> </w:t>
                        </w:r>
                        <w:r>
                          <w:rPr>
                            <w:w w:val="112"/>
                          </w:rPr>
                          <w:t xml:space="preserve">assinatura.</w:t>
                        </w:r>
                        <w:r>
                          <w:rPr>
                            <w:spacing w:val="5"/>
                            <w:w w:val="112"/>
                          </w:rPr>
                          <w:t xml:space="preserve"> </w:t>
                        </w:r>
                        <w:r>
                          <w:rPr>
                            <w:w w:val="112"/>
                          </w:rPr>
                          <w:t xml:space="preserve">Custo</w:t>
                        </w:r>
                      </w:p>
                    </w:txbxContent>
                  </v:textbox>
                </v:rect>
                <v:rect id="Rectangle 1684" style="position:absolute;width:457;height:1844;left:28447;top:31630;" filled="f" stroked="f">
                  <v:textbox inset="0,0,0,0">
                    <w:txbxContent>
                      <w:p>
                        <w:pPr>
                          <w:spacing w:before="0" w:after="160" w:line="259" w:lineRule="auto"/>
                          <w:ind w:left="0" w:firstLine="0"/>
                        </w:pPr>
                        <w:r>
                          <w:rPr/>
                          <w:t xml:space="preserve"> </w:t>
                        </w:r>
                      </w:p>
                    </w:txbxContent>
                  </v:textbox>
                </v:rect>
                <v:rect id="Rectangle 1685" style="position:absolute;width:38499;height:1844;left:1586;top:33821;" filled="f" stroked="f">
                  <v:textbox inset="0,0,0,0">
                    <w:txbxContent>
                      <w:p>
                        <w:pPr>
                          <w:spacing w:before="0" w:after="160" w:line="259" w:lineRule="auto"/>
                          <w:ind w:left="0" w:firstLine="0"/>
                        </w:pPr>
                        <w:r>
                          <w:rPr>
                            <w:w w:val="109"/>
                          </w:rPr>
                          <w:t xml:space="preserve">dividido</w:t>
                        </w:r>
                        <w:r>
                          <w:rPr>
                            <w:spacing w:val="5"/>
                            <w:w w:val="109"/>
                          </w:rPr>
                          <w:t xml:space="preserve"> </w:t>
                        </w:r>
                        <w:r>
                          <w:rPr>
                            <w:w w:val="109"/>
                          </w:rPr>
                          <w:t xml:space="preserve">entre</w:t>
                        </w:r>
                        <w:r>
                          <w:rPr>
                            <w:spacing w:val="5"/>
                            <w:w w:val="109"/>
                          </w:rPr>
                          <w:t xml:space="preserve"> </w:t>
                        </w:r>
                        <w:r>
                          <w:rPr>
                            <w:w w:val="109"/>
                          </w:rPr>
                          <w:t xml:space="preserve">locador</w:t>
                        </w:r>
                        <w:r>
                          <w:rPr>
                            <w:spacing w:val="5"/>
                            <w:w w:val="109"/>
                          </w:rPr>
                          <w:t xml:space="preserve"> </w:t>
                        </w:r>
                        <w:r>
                          <w:rPr>
                            <w:w w:val="109"/>
                          </w:rPr>
                          <w:t xml:space="preserve">e</w:t>
                        </w:r>
                        <w:r>
                          <w:rPr>
                            <w:spacing w:val="5"/>
                            <w:w w:val="109"/>
                          </w:rPr>
                          <w:t xml:space="preserve"> </w:t>
                        </w:r>
                        <w:r>
                          <w:rPr>
                            <w:w w:val="109"/>
                          </w:rPr>
                          <w:t xml:space="preserve">locatário.</w:t>
                        </w:r>
                        <w:r>
                          <w:rPr>
                            <w:spacing w:val="5"/>
                            <w:w w:val="109"/>
                          </w:rPr>
                          <w:t xml:space="preserve"> </w:t>
                        </w:r>
                        <w:r>
                          <w:rPr>
                            <w:w w:val="109"/>
                          </w:rPr>
                          <w:t xml:space="preserve">Sem</w:t>
                        </w:r>
                        <w:r>
                          <w:rPr>
                            <w:spacing w:val="5"/>
                            <w:w w:val="109"/>
                          </w:rPr>
                          <w:t xml:space="preserve"> </w:t>
                        </w:r>
                        <w:r>
                          <w:rPr>
                            <w:w w:val="109"/>
                          </w:rPr>
                          <w:t xml:space="preserve">registro,</w:t>
                        </w:r>
                      </w:p>
                    </w:txbxContent>
                  </v:textbox>
                </v:rect>
                <v:rect id="Rectangle 1686" style="position:absolute;width:457;height:1844;left:30533;top:33821;" filled="f" stroked="f">
                  <v:textbox inset="0,0,0,0">
                    <w:txbxContent>
                      <w:p>
                        <w:pPr>
                          <w:spacing w:before="0" w:after="160" w:line="259" w:lineRule="auto"/>
                          <w:ind w:left="0" w:firstLine="0"/>
                        </w:pPr>
                        <w:r>
                          <w:rPr/>
                          <w:t xml:space="preserve"> </w:t>
                        </w:r>
                      </w:p>
                    </w:txbxContent>
                  </v:textbox>
                </v:rect>
                <v:rect id="Rectangle 1687" style="position:absolute;width:27699;height:1844;left:1586;top:36012;" filled="f" stroked="f">
                  <v:textbox inset="0,0,0,0">
                    <w:txbxContent>
                      <w:p>
                        <w:pPr>
                          <w:spacing w:before="0" w:after="160" w:line="259" w:lineRule="auto"/>
                          <w:ind w:left="0" w:firstLine="0"/>
                        </w:pPr>
                        <w:r>
                          <w:rPr>
                            <w:w w:val="109"/>
                          </w:rPr>
                          <w:t xml:space="preserve">o</w:t>
                        </w:r>
                        <w:r>
                          <w:rPr>
                            <w:spacing w:val="5"/>
                            <w:w w:val="109"/>
                          </w:rPr>
                          <w:t xml:space="preserve"> </w:t>
                        </w:r>
                        <w:r>
                          <w:rPr>
                            <w:w w:val="109"/>
                          </w:rPr>
                          <w:t xml:space="preserve">contrato</w:t>
                        </w:r>
                        <w:r>
                          <w:rPr>
                            <w:spacing w:val="5"/>
                            <w:w w:val="109"/>
                          </w:rPr>
                          <w:t xml:space="preserve"> </w:t>
                        </w:r>
                        <w:r>
                          <w:rPr>
                            <w:w w:val="109"/>
                          </w:rPr>
                          <w:t xml:space="preserve">não</w:t>
                        </w:r>
                        <w:r>
                          <w:rPr>
                            <w:spacing w:val="5"/>
                            <w:w w:val="109"/>
                          </w:rPr>
                          <w:t xml:space="preserve"> </w:t>
                        </w:r>
                        <w:r>
                          <w:rPr>
                            <w:w w:val="109"/>
                          </w:rPr>
                          <w:t xml:space="preserve">tem</w:t>
                        </w:r>
                        <w:r>
                          <w:rPr>
                            <w:spacing w:val="5"/>
                            <w:w w:val="109"/>
                          </w:rPr>
                          <w:t xml:space="preserve"> </w:t>
                        </w:r>
                        <w:r>
                          <w:rPr>
                            <w:w w:val="109"/>
                          </w:rPr>
                          <w:t xml:space="preserve">validade</w:t>
                        </w:r>
                        <w:r>
                          <w:rPr>
                            <w:spacing w:val="5"/>
                            <w:w w:val="109"/>
                          </w:rPr>
                          <w:t xml:space="preserve"> </w:t>
                        </w:r>
                        <w:r>
                          <w:rPr>
                            <w:w w:val="109"/>
                          </w:rPr>
                          <w:t xml:space="preserve">legal.</w:t>
                        </w:r>
                      </w:p>
                    </w:txbxContent>
                  </v:textbox>
                </v:rect>
                <v:shape id="Shape 1692" style="position:absolute;width:32005;height:276;left:33765;top:39061;" coordsize="3200533,27691" path="m13470,0c19231,5761,26186,8642,34333,8642l3166200,8642c3174347,8642,3181301,5761,3187063,0l3200533,13470l3200533,13471c3195792,18211,3190562,21767,3184839,24137l3166208,27691l34327,27691l15694,24137c9972,21767,4740,18211,0,13471l0,13470l13470,0x">
                  <v:stroke weight="0pt" endcap="flat" joinstyle="miter" miterlimit="10" on="false" color="#000000" opacity="0"/>
                  <v:fill on="true" color="#c7c7d0"/>
                </v:shape>
                <v:shape id="Shape 1696" style="position:absolute;width:761;height:16720;left:65151;top:22479;" coordsize="76195,1672088" path="m0,0l29156,5799c38491,9666,46732,15172,53877,22318c61022,29463,66528,37702,70396,47038l76195,76188l76195,1637383l72641,1656009c70271,1661732,66716,1666963,61975,1671703l61409,1672088l47831,1658511l48505,1658232c54265,1652471,57145,1645517,57146,1637371l57146,76199c57145,66094,55695,56373,52794,47038c49895,37702,45765,29462,40407,22318c35047,15172,28866,9666,21865,5799l0,0x">
                  <v:stroke weight="0pt" endcap="flat" joinstyle="miter" miterlimit="10" on="false" color="#000000" opacity="0"/>
                  <v:fill on="true" color="#c7c7d0"/>
                </v:shape>
                <v:shape id="Shape 1700" style="position:absolute;width:761;height:16720;left:33623;top:22479;" coordsize="76193,1672087" path="m76193,0l54329,5798c47327,9665,41147,15171,35788,22316c30430,29461,26300,37701,23400,47037c20500,56372,19050,66093,19050,76198l19050,1637369c19050,1645516,21930,1652470,27691,1658231l28364,1658510l14787,1672087l14221,1671702c4740,1662221,0,1650777,0,1637370l0,76198c0,66093,1933,56373,5800,47037c9667,37701,15173,29461,22318,22316c29463,15171,37704,9665,47039,5798l76193,0x">
                  <v:stroke weight="0pt" endcap="flat" joinstyle="miter" miterlimit="10" on="false" color="#000000" opacity="0"/>
                  <v:fill on="true" color="#c7c7d0"/>
                </v:shape>
                <v:shape id="Shape 1701" style="position:absolute;width:32289;height:762;left:33623;top:22288;" coordsize="3228975,76200" path="m48554,0l3180422,0c3186860,0,3193053,1232,3199002,3696c3204950,6160,3210201,9668,3214754,14221c3219306,18773,3222815,24024,3225278,29972c3227743,35921,3228975,42114,3228975,48554l3228975,76200l0,76200l0,48554c0,42114,1232,35921,3696,29972c6160,24024,9668,18773,14221,14221c18774,9668,24024,6160,29973,3696c35921,1232,42115,0,48554,0x">
                  <v:stroke weight="0pt" endcap="flat" joinstyle="miter" miterlimit="10" on="false" color="#000000" opacity="0"/>
                  <v:fill on="true" color="#1b1b27"/>
                </v:shape>
                <v:shape id="Shape 1702" style="position:absolute;width:4095;height:4095;left:47735;top:20383;" coordsize="409575,409575" path="m204788,0c211494,0,218186,329,224860,986c231535,1644,238161,2627,244740,3935c251318,5243,257816,6871,264234,8818c270652,10765,276960,13022,283156,15589c289353,18155,295409,21019,301323,24181c307239,27343,312985,30786,318561,34513c324138,38239,329519,42230,334703,46485c339888,50740,344851,55238,349594,59981c354337,64724,358835,69687,363090,74872c367345,80056,371336,85437,375062,91014c378788,96590,382232,102336,385394,108252c388556,114166,391420,120222,393986,126419c396553,132615,398810,138923,400757,145341c402704,151759,404332,158257,405640,164835c406948,171414,407931,178040,408589,184715c409246,191389,409575,198081,409575,204788c409575,211494,409246,218186,408589,224860c407931,231535,406948,238161,405640,244739c404332,251318,402704,257816,400757,264234c398810,270652,396553,276960,393986,283156c391420,289353,388556,295408,385394,301323c382232,307239,378788,312985,375062,318561c371336,324138,367345,329519,363090,334703c358835,339888,354337,344851,349594,349594c344851,354337,339888,358835,334703,363090c329519,367345,324138,371336,318561,375062c312985,378788,307239,382232,301323,385394c295409,388556,289353,391420,283156,393986c276960,396553,270652,398810,264234,400757c257816,402704,251318,404332,244740,405640c238161,406948,231535,407931,224860,408589c218186,409246,211494,409575,204788,409575c198081,409575,191389,409246,184715,408589c178040,407931,171414,406948,164835,405640c158257,404332,151759,402704,145341,400757c138923,398810,132615,396553,126419,393986c120222,391420,114166,388556,108251,385394c102336,382232,96590,378788,91014,375062c85437,371336,80056,367345,74872,363090c69687,358835,64724,354337,59981,349594c55238,344851,50740,339888,46485,334703c42230,329519,38239,324138,34513,318561c30786,312985,27343,307239,24181,301323c21019,295409,18155,289353,15589,283156c13022,276960,10765,270652,8818,264234c6871,257816,5243,251318,3935,244739c2627,238161,1644,231535,986,224860c329,218186,0,211494,0,204788c0,198081,329,191389,986,184715c1644,178040,2627,171414,3935,164835c5243,158257,6871,151759,8818,145341c10765,138923,13022,132615,15589,126419c18155,120222,21019,114166,24181,108252c27343,102336,30786,96590,34513,91014c38239,85437,42230,80056,46485,74872c50740,69687,55238,64724,59981,59981c64724,55238,69687,50740,74872,46485c80056,42230,85437,38239,91014,34513c96590,30786,102336,27343,108251,24181c114166,21019,120222,18155,126419,15589c132615,13022,138923,10765,145341,8818c151759,6871,158257,5243,164835,3935c171414,2627,178040,1644,184715,986c191389,329,198081,0,204788,0x">
                  <v:stroke weight="0pt" endcap="flat" joinstyle="miter" miterlimit="10" on="false" color="#000000" opacity="0"/>
                  <v:fill on="true" color="#1b1b27"/>
                </v:shape>
                <v:rect id="Rectangle 1703" style="position:absolute;width:1208;height:2598;left:49321;top:21391;" filled="f" stroked="f">
                  <v:textbox inset="0,0,0,0">
                    <w:txbxContent>
                      <w:p>
                        <w:pPr>
                          <w:spacing w:before="0" w:after="160" w:line="259" w:lineRule="auto"/>
                          <w:ind w:left="0" w:firstLine="0"/>
                        </w:pPr>
                        <w:r>
                          <w:rPr>
                            <w:rFonts w:cs="Calibri" w:hAnsi="Calibri" w:eastAsia="Calibri" w:ascii="Calibri"/>
                            <w:color w:val="ffffff"/>
                            <w:w w:val="107"/>
                            <w:sz w:val="26"/>
                          </w:rPr>
                          <w:t xml:space="preserve">4</w:t>
                        </w:r>
                      </w:p>
                    </w:txbxContent>
                  </v:textbox>
                </v:rect>
                <v:rect id="Rectangle 1704" style="position:absolute;width:35934;height:2706;left:35227;top:25897;" filled="f" stroked="f">
                  <v:textbox inset="0,0,0,0">
                    <w:txbxContent>
                      <w:p>
                        <w:pPr>
                          <w:spacing w:before="0" w:after="160" w:line="259" w:lineRule="auto"/>
                          <w:ind w:left="0" w:firstLine="0"/>
                        </w:pPr>
                        <w:r>
                          <w:rPr>
                            <w:rFonts w:cs="Calibri" w:hAnsi="Calibri" w:eastAsia="Calibri" w:ascii="Calibri"/>
                            <w:w w:val="114"/>
                            <w:sz w:val="27"/>
                          </w:rPr>
                          <w:t xml:space="preserve">Condomínio</w:t>
                        </w:r>
                        <w:r>
                          <w:rPr>
                            <w:rFonts w:cs="Calibri" w:hAnsi="Calibri" w:eastAsia="Calibri" w:ascii="Calibri"/>
                            <w:spacing w:val="8"/>
                            <w:w w:val="114"/>
                            <w:sz w:val="27"/>
                          </w:rPr>
                          <w:t xml:space="preserve"> </w:t>
                        </w:r>
                        <w:r>
                          <w:rPr>
                            <w:rFonts w:cs="Calibri" w:hAnsi="Calibri" w:eastAsia="Calibri" w:ascii="Calibri"/>
                            <w:w w:val="114"/>
                            <w:sz w:val="27"/>
                          </w:rPr>
                          <w:t xml:space="preserve">(Spese</w:t>
                        </w:r>
                        <w:r>
                          <w:rPr>
                            <w:rFonts w:cs="Calibri" w:hAnsi="Calibri" w:eastAsia="Calibri" w:ascii="Calibri"/>
                            <w:spacing w:val="8"/>
                            <w:w w:val="114"/>
                            <w:sz w:val="27"/>
                          </w:rPr>
                          <w:t xml:space="preserve"> </w:t>
                        </w:r>
                        <w:r>
                          <w:rPr>
                            <w:rFonts w:cs="Calibri" w:hAnsi="Calibri" w:eastAsia="Calibri" w:ascii="Calibri"/>
                            <w:w w:val="114"/>
                            <w:sz w:val="27"/>
                          </w:rPr>
                          <w:t xml:space="preserve">Condominiali)</w:t>
                        </w:r>
                      </w:p>
                    </w:txbxContent>
                  </v:textbox>
                </v:rect>
                <v:rect id="Rectangle 1705" style="position:absolute;width:13317;height:1844;left:35227;top:29344;" filled="f" stroked="f">
                  <v:textbox inset="0,0,0,0">
                    <w:txbxContent>
                      <w:p>
                        <w:pPr>
                          <w:spacing w:before="0" w:after="160" w:line="259" w:lineRule="auto"/>
                          <w:ind w:left="0" w:firstLine="0"/>
                        </w:pPr>
                        <w:r>
                          <w:rPr>
                            <w:w w:val="112"/>
                          </w:rPr>
                          <w:t xml:space="preserve">Taxa</w:t>
                        </w:r>
                        <w:r>
                          <w:rPr>
                            <w:spacing w:val="5"/>
                            <w:w w:val="112"/>
                          </w:rPr>
                          <w:t xml:space="preserve"> </w:t>
                        </w:r>
                        <w:r>
                          <w:rPr>
                            <w:w w:val="112"/>
                          </w:rPr>
                          <w:t xml:space="preserve">mensal</w:t>
                        </w:r>
                        <w:r>
                          <w:rPr>
                            <w:spacing w:val="5"/>
                            <w:w w:val="112"/>
                          </w:rPr>
                          <w:t xml:space="preserve"> </w:t>
                        </w:r>
                        <w:r>
                          <w:rPr>
                            <w:w w:val="112"/>
                          </w:rPr>
                          <w:t xml:space="preserve">de</w:t>
                        </w:r>
                        <w:r>
                          <w:rPr>
                            <w:spacing w:val="5"/>
                            <w:w w:val="112"/>
                          </w:rPr>
                          <w:t xml:space="preserve"> </w:t>
                        </w:r>
                      </w:p>
                    </w:txbxContent>
                  </v:textbox>
                </v:rect>
                <v:rect id="Rectangle 1706" style="position:absolute;width:12785;height:1844;left:45240;top:29344;" filled="f" stroked="f">
                  <v:textbox inset="0,0,0,0">
                    <w:txbxContent>
                      <w:p>
                        <w:pPr>
                          <w:spacing w:before="0" w:after="160" w:line="259" w:lineRule="auto"/>
                          <w:ind w:left="0" w:firstLine="0"/>
                        </w:pPr>
                        <w:r>
                          <w:rPr>
                            <w:rFonts w:cs="Calibri" w:hAnsi="Calibri" w:eastAsia="Calibri" w:ascii="Calibri"/>
                            <w:b w:val="1"/>
                            <w:w w:val="114"/>
                          </w:rPr>
                          <w:t xml:space="preserve">€30–€150/mês</w:t>
                        </w:r>
                      </w:p>
                    </w:txbxContent>
                  </v:textbox>
                </v:rect>
                <v:rect id="Rectangle 1707" style="position:absolute;width:4086;height:1844;left:54853;top:29344;" filled="f" stroked="f">
                  <v:textbox inset="0,0,0,0">
                    <w:txbxContent>
                      <w:p>
                        <w:pPr>
                          <w:spacing w:before="0" w:after="160" w:line="259" w:lineRule="auto"/>
                          <w:ind w:left="0" w:firstLine="0"/>
                        </w:pPr>
                        <w:r>
                          <w:rPr>
                            <w:spacing w:val="5"/>
                            <w:w w:val="108"/>
                          </w:rPr>
                          <w:t xml:space="preserve"> </w:t>
                        </w:r>
                        <w:r>
                          <w:rPr>
                            <w:w w:val="108"/>
                          </w:rPr>
                          <w:t xml:space="preserve">para</w:t>
                        </w:r>
                      </w:p>
                    </w:txbxContent>
                  </v:textbox>
                </v:rect>
                <v:rect id="Rectangle 1708" style="position:absolute;width:457;height:1844;left:57925;top:29344;" filled="f" stroked="f">
                  <v:textbox inset="0,0,0,0">
                    <w:txbxContent>
                      <w:p>
                        <w:pPr>
                          <w:spacing w:before="0" w:after="160" w:line="259" w:lineRule="auto"/>
                          <w:ind w:left="0" w:firstLine="0"/>
                        </w:pPr>
                        <w:r>
                          <w:rPr/>
                          <w:t xml:space="preserve"> </w:t>
                        </w:r>
                      </w:p>
                    </w:txbxContent>
                  </v:textbox>
                </v:rect>
                <v:rect id="Rectangle 1709" style="position:absolute;width:35454;height:1844;left:35227;top:31630;" filled="f" stroked="f">
                  <v:textbox inset="0,0,0,0">
                    <w:txbxContent>
                      <w:p>
                        <w:pPr>
                          <w:spacing w:before="0" w:after="160" w:line="259" w:lineRule="auto"/>
                          <w:ind w:left="0" w:firstLine="0"/>
                        </w:pPr>
                        <w:r>
                          <w:rPr>
                            <w:w w:val="111"/>
                          </w:rPr>
                          <w:t xml:space="preserve">manutenção</w:t>
                        </w:r>
                        <w:r>
                          <w:rPr>
                            <w:spacing w:val="5"/>
                            <w:w w:val="111"/>
                          </w:rPr>
                          <w:t xml:space="preserve"> </w:t>
                        </w:r>
                        <w:r>
                          <w:rPr>
                            <w:w w:val="111"/>
                          </w:rPr>
                          <w:t xml:space="preserve">de</w:t>
                        </w:r>
                        <w:r>
                          <w:rPr>
                            <w:spacing w:val="5"/>
                            <w:w w:val="111"/>
                          </w:rPr>
                          <w:t xml:space="preserve"> </w:t>
                        </w:r>
                        <w:r>
                          <w:rPr>
                            <w:w w:val="111"/>
                          </w:rPr>
                          <w:t xml:space="preserve">áreas</w:t>
                        </w:r>
                        <w:r>
                          <w:rPr>
                            <w:spacing w:val="5"/>
                            <w:w w:val="111"/>
                          </w:rPr>
                          <w:t xml:space="preserve"> </w:t>
                        </w:r>
                        <w:r>
                          <w:rPr>
                            <w:w w:val="111"/>
                          </w:rPr>
                          <w:t xml:space="preserve">comuns.</w:t>
                        </w:r>
                        <w:r>
                          <w:rPr>
                            <w:spacing w:val="5"/>
                            <w:w w:val="111"/>
                          </w:rPr>
                          <w:t xml:space="preserve"> </w:t>
                        </w:r>
                        <w:r>
                          <w:rPr>
                            <w:w w:val="111"/>
                          </w:rPr>
                          <w:t xml:space="preserve">Verifique</w:t>
                        </w:r>
                        <w:r>
                          <w:rPr>
                            <w:spacing w:val="5"/>
                            <w:w w:val="111"/>
                          </w:rPr>
                          <w:t xml:space="preserve"> </w:t>
                        </w:r>
                        <w:r>
                          <w:rPr>
                            <w:w w:val="111"/>
                          </w:rPr>
                          <w:t xml:space="preserve">se</w:t>
                        </w:r>
                      </w:p>
                    </w:txbxContent>
                  </v:textbox>
                </v:rect>
                <v:rect id="Rectangle 1710" style="position:absolute;width:457;height:1844;left:61885;top:31630;" filled="f" stroked="f">
                  <v:textbox inset="0,0,0,0">
                    <w:txbxContent>
                      <w:p>
                        <w:pPr>
                          <w:spacing w:before="0" w:after="160" w:line="259" w:lineRule="auto"/>
                          <w:ind w:left="0" w:firstLine="0"/>
                        </w:pPr>
                        <w:r>
                          <w:rPr/>
                          <w:t xml:space="preserve"> </w:t>
                        </w:r>
                      </w:p>
                    </w:txbxContent>
                  </v:textbox>
                </v:rect>
                <v:rect id="Rectangle 1711" style="position:absolute;width:28973;height:1844;left:35227;top:33821;" filled="f" stroked="f">
                  <v:textbox inset="0,0,0,0">
                    <w:txbxContent>
                      <w:p>
                        <w:pPr>
                          <w:spacing w:before="0" w:after="160" w:line="259" w:lineRule="auto"/>
                          <w:ind w:left="0" w:firstLine="0"/>
                        </w:pPr>
                        <w:r>
                          <w:rPr>
                            <w:w w:val="110"/>
                          </w:rPr>
                          <w:t xml:space="preserve">está</w:t>
                        </w:r>
                        <w:r>
                          <w:rPr>
                            <w:spacing w:val="5"/>
                            <w:w w:val="110"/>
                          </w:rPr>
                          <w:t xml:space="preserve"> </w:t>
                        </w:r>
                        <w:r>
                          <w:rPr>
                            <w:w w:val="110"/>
                          </w:rPr>
                          <w:t xml:space="preserve">incluída</w:t>
                        </w:r>
                        <w:r>
                          <w:rPr>
                            <w:spacing w:val="5"/>
                            <w:w w:val="110"/>
                          </w:rPr>
                          <w:t xml:space="preserve"> </w:t>
                        </w:r>
                        <w:r>
                          <w:rPr>
                            <w:w w:val="110"/>
                          </w:rPr>
                          <w:t xml:space="preserve">no</w:t>
                        </w:r>
                        <w:r>
                          <w:rPr>
                            <w:spacing w:val="5"/>
                            <w:w w:val="110"/>
                          </w:rPr>
                          <w:t xml:space="preserve"> </w:t>
                        </w:r>
                        <w:r>
                          <w:rPr>
                            <w:w w:val="110"/>
                          </w:rPr>
                          <w:t xml:space="preserve">aluguel</w:t>
                        </w:r>
                        <w:r>
                          <w:rPr>
                            <w:spacing w:val="5"/>
                            <w:w w:val="110"/>
                          </w:rPr>
                          <w:t xml:space="preserve"> </w:t>
                        </w:r>
                        <w:r>
                          <w:rPr>
                            <w:w w:val="110"/>
                          </w:rPr>
                          <w:t xml:space="preserve">ou</w:t>
                        </w:r>
                        <w:r>
                          <w:rPr>
                            <w:spacing w:val="5"/>
                            <w:w w:val="110"/>
                          </w:rPr>
                          <w:t xml:space="preserve"> </w:t>
                        </w:r>
                        <w:r>
                          <w:rPr>
                            <w:w w:val="110"/>
                          </w:rPr>
                          <w:t xml:space="preserve">cobrada</w:t>
                        </w:r>
                      </w:p>
                    </w:txbxContent>
                  </v:textbox>
                </v:rect>
                <v:rect id="Rectangle 1712" style="position:absolute;width:457;height:1844;left:57011;top:33821;" filled="f" stroked="f">
                  <v:textbox inset="0,0,0,0">
                    <w:txbxContent>
                      <w:p>
                        <w:pPr>
                          <w:spacing w:before="0" w:after="160" w:line="259" w:lineRule="auto"/>
                          <w:ind w:left="0" w:firstLine="0"/>
                        </w:pPr>
                        <w:r>
                          <w:rPr/>
                          <w:t xml:space="preserve"> </w:t>
                        </w:r>
                      </w:p>
                    </w:txbxContent>
                  </v:textbox>
                </v:rect>
                <v:rect id="Rectangle 1713" style="position:absolute;width:33418;height:1844;left:35227;top:36012;" filled="f" stroked="f">
                  <v:textbox inset="0,0,0,0">
                    <w:txbxContent>
                      <w:p>
                        <w:pPr>
                          <w:spacing w:before="0" w:after="160" w:line="259" w:lineRule="auto"/>
                          <w:ind w:left="0" w:firstLine="0"/>
                        </w:pPr>
                        <w:r>
                          <w:rPr>
                            <w:w w:val="110"/>
                          </w:rPr>
                          <w:t xml:space="preserve">separadamente</w:t>
                        </w:r>
                        <w:r>
                          <w:rPr>
                            <w:spacing w:val="5"/>
                            <w:w w:val="110"/>
                          </w:rPr>
                          <w:t xml:space="preserve"> </w:t>
                        </w:r>
                        <w:r>
                          <w:rPr>
                            <w:w w:val="110"/>
                          </w:rPr>
                          <w:t xml:space="preserve">antes</w:t>
                        </w:r>
                        <w:r>
                          <w:rPr>
                            <w:spacing w:val="5"/>
                            <w:w w:val="110"/>
                          </w:rPr>
                          <w:t xml:space="preserve"> </w:t>
                        </w:r>
                        <w:r>
                          <w:rPr>
                            <w:w w:val="110"/>
                          </w:rPr>
                          <w:t xml:space="preserve">de</w:t>
                        </w:r>
                        <w:r>
                          <w:rPr>
                            <w:spacing w:val="5"/>
                            <w:w w:val="110"/>
                          </w:rPr>
                          <w:t xml:space="preserve"> </w:t>
                        </w:r>
                        <w:r>
                          <w:rPr>
                            <w:w w:val="110"/>
                          </w:rPr>
                          <w:t xml:space="preserve">fechar</w:t>
                        </w:r>
                        <w:r>
                          <w:rPr>
                            <w:spacing w:val="5"/>
                            <w:w w:val="110"/>
                          </w:rPr>
                          <w:t xml:space="preserve"> </w:t>
                        </w:r>
                        <w:r>
                          <w:rPr>
                            <w:w w:val="110"/>
                          </w:rPr>
                          <w:t xml:space="preserve">negócio.</w:t>
                        </w:r>
                      </w:p>
                    </w:txbxContent>
                  </v:textbox>
                </v:rect>
                <v:shape id="Shape 1714" style="position:absolute;width:65912;height:9906;left:0;top:40957;" coordsize="6591299,990600" path="m48554,0l6542747,0c6549184,0,6555378,1232,6561326,3695c6567275,6159,6572525,9667,6577078,14220c6581630,18772,6585139,24023,6587603,29972c6590067,35920,6591299,42114,6591299,48553l6591299,942047c6591299,948485,6590067,954679,6587603,960626c6585139,966574,6581630,971825,6577078,976378c6572525,980930,6567275,984439,6561326,986903c6555378,989367,6549184,990600,6542747,990600l48554,990600c42115,990600,35921,989367,29973,986903c24024,984439,18774,980930,14221,976378c9668,971825,6160,966574,3696,960626c1232,954679,0,948485,0,942047l0,48553c0,42114,1232,35920,3696,29972c6160,24023,9668,18773,14221,14221c18774,9668,24024,6159,29973,3696c35921,1232,42115,0,48554,0x">
                  <v:stroke weight="0pt" endcap="flat" joinstyle="miter" miterlimit="10" on="false" color="#000000" opacity="0"/>
                  <v:fill on="true" color="#e1e1ea"/>
                </v:shape>
                <v:shape id="Shape 1715" style="position:absolute;width:606;height:1213;left:1688;top:42949;" coordsize="60685,121369" path="m17338,0l60685,0l60685,13004l17338,13004c14954,13004,13004,14955,13004,17338l13004,104031c13004,106415,14954,108365,17338,108365l60685,108365l60685,121369l17338,121369c7775,121369,0,113594,0,104031l0,17338c0,7775,7775,0,17338,0x">
                  <v:stroke weight="0pt" endcap="flat" joinstyle="miter" miterlimit="10" on="false" color="#000000" opacity="0"/>
                  <v:fill on="true" color="#3f3f5a"/>
                </v:shape>
                <v:shape id="Shape 1716" style="position:absolute;width:606;height:1213;left:2295;top:42949;" coordsize="60685,121369" path="m0,0l43346,0c52909,0,60685,7775,60685,17338l60685,79513c60685,84119,58870,88535,55619,91785l31101,116303c27850,119554,23434,121369,18829,121369l17338,121369l0,121369l0,108365l17338,108365l17338,86692c17338,81897,21213,78023,26008,78023l47681,78023l47681,17338c47681,14955,45730,13004,43346,13004l0,13004l0,0x">
                  <v:stroke weight="0pt" endcap="flat" joinstyle="miter" miterlimit="10" on="false" color="#000000" opacity="0"/>
                  <v:fill on="true" color="#3f3f5a"/>
                </v:shape>
                <v:rect id="Rectangle 1717" style="position:absolute;width:11004;height:1844;left:4516;top:43155;" filled="f" stroked="f">
                  <v:textbox inset="0,0,0,0">
                    <w:txbxContent>
                      <w:p>
                        <w:pPr>
                          <w:spacing w:before="0" w:after="160" w:line="259" w:lineRule="auto"/>
                          <w:ind w:left="0" w:firstLine="0"/>
                        </w:pPr>
                        <w:r>
                          <w:rPr>
                            <w:color w:val="000000"/>
                            <w:w w:val="110"/>
                          </w:rPr>
                          <w:t xml:space="preserve">Sempre</w:t>
                        </w:r>
                        <w:r>
                          <w:rPr>
                            <w:color w:val="000000"/>
                            <w:spacing w:val="5"/>
                            <w:w w:val="110"/>
                          </w:rPr>
                          <w:t xml:space="preserve"> </w:t>
                        </w:r>
                        <w:r>
                          <w:rPr>
                            <w:color w:val="000000"/>
                            <w:w w:val="110"/>
                          </w:rPr>
                          <w:t xml:space="preserve">exija</w:t>
                        </w:r>
                        <w:r>
                          <w:rPr>
                            <w:color w:val="000000"/>
                            <w:spacing w:val="5"/>
                            <w:w w:val="110"/>
                          </w:rPr>
                          <w:t xml:space="preserve"> </w:t>
                        </w:r>
                      </w:p>
                    </w:txbxContent>
                  </v:textbox>
                </v:rect>
                <v:rect id="Rectangle 1718" style="position:absolute;width:6682;height:1844;left:12791;top:43155;" filled="f" stroked="f">
                  <v:textbox inset="0,0,0,0">
                    <w:txbxContent>
                      <w:p>
                        <w:pPr>
                          <w:spacing w:before="0" w:after="160" w:line="259" w:lineRule="auto"/>
                          <w:ind w:left="0" w:firstLine="0"/>
                        </w:pPr>
                        <w:r>
                          <w:rPr>
                            <w:rFonts w:cs="Calibri" w:hAnsi="Calibri" w:eastAsia="Calibri" w:ascii="Calibri"/>
                            <w:b w:val="1"/>
                            <w:color w:val="000000"/>
                            <w:w w:val="111"/>
                          </w:rPr>
                          <w:t xml:space="preserve">ricevuta</w:t>
                        </w:r>
                      </w:p>
                    </w:txbxContent>
                  </v:textbox>
                </v:rect>
                <v:rect id="Rectangle 1719" style="position:absolute;width:61905;height:1844;left:17816;top:43155;" filled="f" stroked="f">
                  <v:textbox inset="0,0,0,0">
                    <w:txbxContent>
                      <w:p>
                        <w:pPr>
                          <w:spacing w:before="0" w:after="160" w:line="259" w:lineRule="auto"/>
                          <w:ind w:left="0" w:firstLine="0"/>
                        </w:pPr>
                        <w:r>
                          <w:rPr>
                            <w:color w:val="000000"/>
                            <w:spacing w:val="5"/>
                            <w:w w:val="108"/>
                          </w:rPr>
                          <w:t xml:space="preserve"> </w:t>
                        </w:r>
                        <w:r>
                          <w:rPr>
                            <w:color w:val="000000"/>
                            <w:w w:val="108"/>
                          </w:rPr>
                          <w:t xml:space="preserve">(recibo)</w:t>
                        </w:r>
                        <w:r>
                          <w:rPr>
                            <w:color w:val="000000"/>
                            <w:spacing w:val="5"/>
                            <w:w w:val="108"/>
                          </w:rPr>
                          <w:t xml:space="preserve"> </w:t>
                        </w:r>
                        <w:r>
                          <w:rPr>
                            <w:color w:val="000000"/>
                            <w:w w:val="108"/>
                          </w:rPr>
                          <w:t xml:space="preserve">de</w:t>
                        </w:r>
                        <w:r>
                          <w:rPr>
                            <w:color w:val="000000"/>
                            <w:spacing w:val="5"/>
                            <w:w w:val="108"/>
                          </w:rPr>
                          <w:t xml:space="preserve"> </w:t>
                        </w:r>
                        <w:r>
                          <w:rPr>
                            <w:color w:val="000000"/>
                            <w:w w:val="108"/>
                          </w:rPr>
                          <w:t xml:space="preserve">cada</w:t>
                        </w:r>
                        <w:r>
                          <w:rPr>
                            <w:color w:val="000000"/>
                            <w:spacing w:val="5"/>
                            <w:w w:val="108"/>
                          </w:rPr>
                          <w:t xml:space="preserve"> </w:t>
                        </w:r>
                        <w:r>
                          <w:rPr>
                            <w:color w:val="000000"/>
                            <w:w w:val="108"/>
                          </w:rPr>
                          <w:t xml:space="preserve">pagamento</w:t>
                        </w:r>
                        <w:r>
                          <w:rPr>
                            <w:color w:val="000000"/>
                            <w:spacing w:val="5"/>
                            <w:w w:val="108"/>
                          </w:rPr>
                          <w:t xml:space="preserve"> </w:t>
                        </w:r>
                        <w:r>
                          <w:rPr>
                            <w:color w:val="000000"/>
                            <w:w w:val="108"/>
                          </w:rPr>
                          <w:t xml:space="preserve">de</w:t>
                        </w:r>
                        <w:r>
                          <w:rPr>
                            <w:color w:val="000000"/>
                            <w:spacing w:val="5"/>
                            <w:w w:val="108"/>
                          </w:rPr>
                          <w:t xml:space="preserve"> </w:t>
                        </w:r>
                        <w:r>
                          <w:rPr>
                            <w:color w:val="000000"/>
                            <w:w w:val="108"/>
                          </w:rPr>
                          <w:t xml:space="preserve">aluguel</w:t>
                        </w:r>
                        <w:r>
                          <w:rPr>
                            <w:color w:val="000000"/>
                            <w:spacing w:val="5"/>
                            <w:w w:val="108"/>
                          </w:rPr>
                          <w:t xml:space="preserve"> </w:t>
                        </w:r>
                        <w:r>
                          <w:rPr>
                            <w:color w:val="000000"/>
                            <w:w w:val="108"/>
                          </w:rPr>
                          <w:t xml:space="preserve">—</w:t>
                        </w:r>
                        <w:r>
                          <w:rPr>
                            <w:color w:val="000000"/>
                            <w:spacing w:val="5"/>
                            <w:w w:val="108"/>
                          </w:rPr>
                          <w:t xml:space="preserve"> </w:t>
                        </w:r>
                        <w:r>
                          <w:rPr>
                            <w:color w:val="000000"/>
                            <w:w w:val="108"/>
                          </w:rPr>
                          <w:t xml:space="preserve">o</w:t>
                        </w:r>
                        <w:r>
                          <w:rPr>
                            <w:color w:val="000000"/>
                            <w:spacing w:val="5"/>
                            <w:w w:val="108"/>
                          </w:rPr>
                          <w:t xml:space="preserve"> </w:t>
                        </w:r>
                        <w:r>
                          <w:rPr>
                            <w:color w:val="000000"/>
                            <w:w w:val="108"/>
                          </w:rPr>
                          <w:t xml:space="preserve">proprietário</w:t>
                        </w:r>
                        <w:r>
                          <w:rPr>
                            <w:color w:val="000000"/>
                            <w:spacing w:val="5"/>
                            <w:w w:val="108"/>
                          </w:rPr>
                          <w:t xml:space="preserve"> </w:t>
                        </w:r>
                        <w:r>
                          <w:rPr>
                            <w:color w:val="000000"/>
                            <w:w w:val="108"/>
                          </w:rPr>
                          <w:t xml:space="preserve">é</w:t>
                        </w:r>
                        <w:r>
                          <w:rPr>
                            <w:color w:val="000000"/>
                            <w:spacing w:val="5"/>
                            <w:w w:val="108"/>
                          </w:rPr>
                          <w:t xml:space="preserve"> </w:t>
                        </w:r>
                        <w:r>
                          <w:rPr>
                            <w:color w:val="000000"/>
                            <w:w w:val="108"/>
                          </w:rPr>
                          <w:t xml:space="preserve">obrigado</w:t>
                        </w:r>
                        <w:r>
                          <w:rPr>
                            <w:color w:val="000000"/>
                            <w:spacing w:val="5"/>
                            <w:w w:val="108"/>
                          </w:rPr>
                          <w:t xml:space="preserve"> </w:t>
                        </w:r>
                        <w:r>
                          <w:rPr>
                            <w:color w:val="000000"/>
                            <w:w w:val="108"/>
                          </w:rPr>
                          <w:t xml:space="preserve">por</w:t>
                        </w:r>
                        <w:r>
                          <w:rPr>
                            <w:color w:val="000000"/>
                            <w:spacing w:val="5"/>
                            <w:w w:val="108"/>
                          </w:rPr>
                          <w:t xml:space="preserve"> </w:t>
                        </w:r>
                        <w:r>
                          <w:rPr>
                            <w:color w:val="000000"/>
                            <w:w w:val="108"/>
                          </w:rPr>
                          <w:t xml:space="preserve">lei</w:t>
                        </w:r>
                        <w:r>
                          <w:rPr>
                            <w:color w:val="000000"/>
                            <w:spacing w:val="5"/>
                            <w:w w:val="108"/>
                          </w:rPr>
                          <w:t xml:space="preserve"> </w:t>
                        </w:r>
                        <w:r>
                          <w:rPr>
                            <w:color w:val="000000"/>
                            <w:w w:val="108"/>
                          </w:rPr>
                          <w:t xml:space="preserve">a</w:t>
                        </w:r>
                      </w:p>
                    </w:txbxContent>
                  </v:textbox>
                </v:rect>
                <v:rect id="Rectangle 1720" style="position:absolute;width:457;height:1844;left:64362;top:43155;" filled="f" stroked="f">
                  <v:textbox inset="0,0,0,0">
                    <w:txbxContent>
                      <w:p>
                        <w:pPr>
                          <w:spacing w:before="0" w:after="160" w:line="259" w:lineRule="auto"/>
                          <w:ind w:left="0" w:firstLine="0"/>
                        </w:pPr>
                        <w:r>
                          <w:rPr>
                            <w:color w:val="000000"/>
                          </w:rPr>
                          <w:t xml:space="preserve"> </w:t>
                        </w:r>
                      </w:p>
                    </w:txbxContent>
                  </v:textbox>
                </v:rect>
                <v:rect id="Rectangle 1721" style="position:absolute;width:78438;height:1844;left:4516;top:45346;" filled="f" stroked="f">
                  <v:textbox inset="0,0,0,0">
                    <w:txbxContent>
                      <w:p>
                        <w:pPr>
                          <w:spacing w:before="0" w:after="160" w:line="259" w:lineRule="auto"/>
                          <w:ind w:left="0" w:firstLine="0"/>
                        </w:pPr>
                        <w:r>
                          <w:rPr>
                            <w:color w:val="000000"/>
                            <w:w w:val="111"/>
                          </w:rPr>
                          <w:t xml:space="preserve">fornecê-la.</w:t>
                        </w:r>
                        <w:r>
                          <w:rPr>
                            <w:color w:val="000000"/>
                            <w:spacing w:val="0"/>
                            <w:w w:val="111"/>
                          </w:rPr>
                          <w:t xml:space="preserve"> </w:t>
                        </w:r>
                        <w:r>
                          <w:rPr>
                            <w:color w:val="000000"/>
                            <w:w w:val="111"/>
                          </w:rPr>
                          <w:t xml:space="preserve">Transfira</w:t>
                        </w:r>
                        <w:r>
                          <w:rPr>
                            <w:color w:val="000000"/>
                            <w:spacing w:val="5"/>
                            <w:w w:val="111"/>
                          </w:rPr>
                          <w:t xml:space="preserve"> </w:t>
                        </w:r>
                        <w:r>
                          <w:rPr>
                            <w:color w:val="000000"/>
                            <w:w w:val="111"/>
                          </w:rPr>
                          <w:t xml:space="preserve">as</w:t>
                        </w:r>
                        <w:r>
                          <w:rPr>
                            <w:color w:val="000000"/>
                            <w:spacing w:val="5"/>
                            <w:w w:val="111"/>
                          </w:rPr>
                          <w:t xml:space="preserve"> </w:t>
                        </w:r>
                        <w:r>
                          <w:rPr>
                            <w:color w:val="000000"/>
                            <w:w w:val="111"/>
                          </w:rPr>
                          <w:t xml:space="preserve">contas</w:t>
                        </w:r>
                        <w:r>
                          <w:rPr>
                            <w:color w:val="000000"/>
                            <w:spacing w:val="5"/>
                            <w:w w:val="111"/>
                          </w:rPr>
                          <w:t xml:space="preserve"> </w:t>
                        </w:r>
                        <w:r>
                          <w:rPr>
                            <w:color w:val="000000"/>
                            <w:w w:val="111"/>
                          </w:rPr>
                          <w:t xml:space="preserve">de</w:t>
                        </w:r>
                        <w:r>
                          <w:rPr>
                            <w:color w:val="000000"/>
                            <w:spacing w:val="5"/>
                            <w:w w:val="111"/>
                          </w:rPr>
                          <w:t xml:space="preserve"> </w:t>
                        </w:r>
                        <w:r>
                          <w:rPr>
                            <w:color w:val="000000"/>
                            <w:w w:val="111"/>
                          </w:rPr>
                          <w:t xml:space="preserve">energia</w:t>
                        </w:r>
                        <w:r>
                          <w:rPr>
                            <w:color w:val="000000"/>
                            <w:spacing w:val="5"/>
                            <w:w w:val="111"/>
                          </w:rPr>
                          <w:t xml:space="preserve"> </w:t>
                        </w:r>
                        <w:r>
                          <w:rPr>
                            <w:color w:val="000000"/>
                            <w:w w:val="111"/>
                          </w:rPr>
                          <w:t xml:space="preserve">(luce),</w:t>
                        </w:r>
                        <w:r>
                          <w:rPr>
                            <w:color w:val="000000"/>
                            <w:spacing w:val="5"/>
                            <w:w w:val="111"/>
                          </w:rPr>
                          <w:t xml:space="preserve"> </w:t>
                        </w:r>
                        <w:r>
                          <w:rPr>
                            <w:color w:val="000000"/>
                            <w:w w:val="111"/>
                          </w:rPr>
                          <w:t xml:space="preserve">gás</w:t>
                        </w:r>
                        <w:r>
                          <w:rPr>
                            <w:color w:val="000000"/>
                            <w:spacing w:val="5"/>
                            <w:w w:val="111"/>
                          </w:rPr>
                          <w:t xml:space="preserve"> </w:t>
                        </w:r>
                        <w:r>
                          <w:rPr>
                            <w:color w:val="000000"/>
                            <w:w w:val="111"/>
                          </w:rPr>
                          <w:t xml:space="preserve">e</w:t>
                        </w:r>
                        <w:r>
                          <w:rPr>
                            <w:color w:val="000000"/>
                            <w:spacing w:val="5"/>
                            <w:w w:val="111"/>
                          </w:rPr>
                          <w:t xml:space="preserve"> </w:t>
                        </w:r>
                        <w:r>
                          <w:rPr>
                            <w:color w:val="000000"/>
                            <w:w w:val="111"/>
                          </w:rPr>
                          <w:t xml:space="preserve">água</w:t>
                        </w:r>
                        <w:r>
                          <w:rPr>
                            <w:color w:val="000000"/>
                            <w:spacing w:val="5"/>
                            <w:w w:val="111"/>
                          </w:rPr>
                          <w:t xml:space="preserve"> </w:t>
                        </w:r>
                        <w:r>
                          <w:rPr>
                            <w:color w:val="000000"/>
                            <w:w w:val="111"/>
                          </w:rPr>
                          <w:t xml:space="preserve">para</w:t>
                        </w:r>
                        <w:r>
                          <w:rPr>
                            <w:color w:val="000000"/>
                            <w:spacing w:val="5"/>
                            <w:w w:val="111"/>
                          </w:rPr>
                          <w:t xml:space="preserve"> </w:t>
                        </w:r>
                        <w:r>
                          <w:rPr>
                            <w:color w:val="000000"/>
                            <w:w w:val="111"/>
                          </w:rPr>
                          <w:t xml:space="preserve">o</w:t>
                        </w:r>
                        <w:r>
                          <w:rPr>
                            <w:color w:val="000000"/>
                            <w:spacing w:val="5"/>
                            <w:w w:val="111"/>
                          </w:rPr>
                          <w:t xml:space="preserve"> </w:t>
                        </w:r>
                        <w:r>
                          <w:rPr>
                            <w:color w:val="000000"/>
                            <w:w w:val="111"/>
                          </w:rPr>
                          <w:t xml:space="preserve">seu</w:t>
                        </w:r>
                        <w:r>
                          <w:rPr>
                            <w:color w:val="000000"/>
                            <w:spacing w:val="5"/>
                            <w:w w:val="111"/>
                          </w:rPr>
                          <w:t xml:space="preserve"> </w:t>
                        </w:r>
                        <w:r>
                          <w:rPr>
                            <w:color w:val="000000"/>
                            <w:w w:val="111"/>
                          </w:rPr>
                          <w:t xml:space="preserve">nome</w:t>
                        </w:r>
                        <w:r>
                          <w:rPr>
                            <w:color w:val="000000"/>
                            <w:spacing w:val="5"/>
                            <w:w w:val="111"/>
                          </w:rPr>
                          <w:t xml:space="preserve"> </w:t>
                        </w:r>
                        <w:r>
                          <w:rPr>
                            <w:color w:val="000000"/>
                            <w:w w:val="111"/>
                          </w:rPr>
                          <w:t xml:space="preserve">assim</w:t>
                        </w:r>
                        <w:r>
                          <w:rPr>
                            <w:color w:val="000000"/>
                            <w:spacing w:val="5"/>
                            <w:w w:val="111"/>
                          </w:rPr>
                          <w:t xml:space="preserve"> </w:t>
                        </w:r>
                        <w:r>
                          <w:rPr>
                            <w:color w:val="000000"/>
                            <w:w w:val="111"/>
                          </w:rPr>
                          <w:t xml:space="preserve">que</w:t>
                        </w:r>
                        <w:r>
                          <w:rPr>
                            <w:color w:val="000000"/>
                            <w:spacing w:val="5"/>
                            <w:w w:val="111"/>
                          </w:rPr>
                          <w:t xml:space="preserve"> </w:t>
                        </w:r>
                        <w:r>
                          <w:rPr>
                            <w:color w:val="000000"/>
                            <w:w w:val="111"/>
                          </w:rPr>
                          <w:t xml:space="preserve">tiver</w:t>
                        </w:r>
                        <w:r>
                          <w:rPr>
                            <w:color w:val="000000"/>
                            <w:spacing w:val="5"/>
                            <w:w w:val="111"/>
                          </w:rPr>
                          <w:t xml:space="preserve"> </w:t>
                        </w:r>
                        <w:r>
                          <w:rPr>
                            <w:color w:val="000000"/>
                            <w:w w:val="111"/>
                          </w:rPr>
                          <w:t xml:space="preserve">CF</w:t>
                        </w:r>
                      </w:p>
                    </w:txbxContent>
                  </v:textbox>
                </v:rect>
                <v:rect id="Rectangle 1722" style="position:absolute;width:457;height:1844;left:63493;top:45346;" filled="f" stroked="f">
                  <v:textbox inset="0,0,0,0">
                    <w:txbxContent>
                      <w:p>
                        <w:pPr>
                          <w:spacing w:before="0" w:after="160" w:line="259" w:lineRule="auto"/>
                          <w:ind w:left="0" w:firstLine="0"/>
                        </w:pPr>
                        <w:r>
                          <w:rPr>
                            <w:color w:val="000000"/>
                          </w:rPr>
                          <w:t xml:space="preserve"> </w:t>
                        </w:r>
                      </w:p>
                    </w:txbxContent>
                  </v:textbox>
                </v:rect>
                <v:rect id="Rectangle 1723" style="position:absolute;width:44706;height:1844;left:4516;top:47537;" filled="f" stroked="f">
                  <v:textbox inset="0,0,0,0">
                    <w:txbxContent>
                      <w:p>
                        <w:pPr>
                          <w:spacing w:before="0" w:after="160" w:line="259" w:lineRule="auto"/>
                          <w:ind w:left="0" w:firstLine="0"/>
                        </w:pPr>
                        <w:r>
                          <w:rPr>
                            <w:color w:val="000000"/>
                            <w:w w:val="110"/>
                          </w:rPr>
                          <w:t xml:space="preserve">e</w:t>
                        </w:r>
                        <w:r>
                          <w:rPr>
                            <w:color w:val="000000"/>
                            <w:spacing w:val="5"/>
                            <w:w w:val="110"/>
                          </w:rPr>
                          <w:t xml:space="preserve"> </w:t>
                        </w:r>
                        <w:r>
                          <w:rPr>
                            <w:color w:val="000000"/>
                            <w:w w:val="110"/>
                          </w:rPr>
                          <w:t xml:space="preserve">IBAN</w:t>
                        </w:r>
                        <w:r>
                          <w:rPr>
                            <w:color w:val="000000"/>
                            <w:spacing w:val="5"/>
                            <w:w w:val="110"/>
                          </w:rPr>
                          <w:t xml:space="preserve"> </w:t>
                        </w:r>
                        <w:r>
                          <w:rPr>
                            <w:color w:val="000000"/>
                            <w:w w:val="110"/>
                          </w:rPr>
                          <w:t xml:space="preserve">—</w:t>
                        </w:r>
                        <w:r>
                          <w:rPr>
                            <w:color w:val="000000"/>
                            <w:spacing w:val="5"/>
                            <w:w w:val="110"/>
                          </w:rPr>
                          <w:t xml:space="preserve"> </w:t>
                        </w:r>
                        <w:r>
                          <w:rPr>
                            <w:color w:val="000000"/>
                            <w:w w:val="110"/>
                          </w:rPr>
                          <w:t xml:space="preserve">isso</w:t>
                        </w:r>
                        <w:r>
                          <w:rPr>
                            <w:color w:val="000000"/>
                            <w:spacing w:val="5"/>
                            <w:w w:val="110"/>
                          </w:rPr>
                          <w:t xml:space="preserve"> </w:t>
                        </w:r>
                        <w:r>
                          <w:rPr>
                            <w:color w:val="000000"/>
                            <w:w w:val="110"/>
                          </w:rPr>
                          <w:t xml:space="preserve">garante</w:t>
                        </w:r>
                        <w:r>
                          <w:rPr>
                            <w:color w:val="000000"/>
                            <w:spacing w:val="5"/>
                            <w:w w:val="110"/>
                          </w:rPr>
                          <w:t xml:space="preserve"> </w:t>
                        </w:r>
                        <w:r>
                          <w:rPr>
                            <w:color w:val="000000"/>
                            <w:w w:val="110"/>
                          </w:rPr>
                          <w:t xml:space="preserve">seus</w:t>
                        </w:r>
                        <w:r>
                          <w:rPr>
                            <w:color w:val="000000"/>
                            <w:spacing w:val="5"/>
                            <w:w w:val="110"/>
                          </w:rPr>
                          <w:t xml:space="preserve"> </w:t>
                        </w:r>
                        <w:r>
                          <w:rPr>
                            <w:color w:val="000000"/>
                            <w:w w:val="110"/>
                          </w:rPr>
                          <w:t xml:space="preserve">direitos</w:t>
                        </w:r>
                        <w:r>
                          <w:rPr>
                            <w:color w:val="000000"/>
                            <w:spacing w:val="5"/>
                            <w:w w:val="110"/>
                          </w:rPr>
                          <w:t xml:space="preserve"> </w:t>
                        </w:r>
                        <w:r>
                          <w:rPr>
                            <w:color w:val="000000"/>
                            <w:w w:val="110"/>
                          </w:rPr>
                          <w:t xml:space="preserve">como</w:t>
                        </w:r>
                        <w:r>
                          <w:rPr>
                            <w:color w:val="000000"/>
                            <w:spacing w:val="5"/>
                            <w:w w:val="110"/>
                          </w:rPr>
                          <w:t xml:space="preserve"> </w:t>
                        </w:r>
                        <w:r>
                          <w:rPr>
                            <w:color w:val="000000"/>
                            <w:w w:val="110"/>
                          </w:rPr>
                          <w:t xml:space="preserve">consumidor.</w:t>
                        </w:r>
                      </w:p>
                    </w:txbxContent>
                  </v:textbox>
                </v:rect>
              </v:group>
            </w:pict>
          </mc:Fallback>
        </mc:AlternateContent>
      </w:r>
    </w:p>
    <w:p w14:paraId="7535B851" w14:textId="77777777" w:rsidR="007E4871" w:rsidRDefault="00000000">
      <w:pPr>
        <w:pStyle w:val="Ttulo1"/>
        <w:ind w:left="-5"/>
      </w:pPr>
      <w:r>
        <w:t>Como Evitar Cobranças Indevidas no Aluguel</w:t>
      </w:r>
    </w:p>
    <w:p w14:paraId="28ECFBDB" w14:textId="77777777" w:rsidR="007E4871" w:rsidRDefault="00000000">
      <w:pPr>
        <w:spacing w:line="259" w:lineRule="auto"/>
        <w:ind w:left="24"/>
      </w:pPr>
      <w:r>
        <w:t xml:space="preserve">Conflitos entre inquilinos e proprietários são comuns — especialmente para imigrantes que desconhecem seus direitos. A lei italiana </w:t>
      </w:r>
      <w:r>
        <w:rPr>
          <w:b/>
        </w:rPr>
        <w:t>protege o inquilino</w:t>
      </w:r>
      <w:r>
        <w:t>, mas é preciso saber como agir preventivamente.</w:t>
      </w:r>
    </w:p>
    <w:tbl>
      <w:tblPr>
        <w:tblStyle w:val="TableGrid"/>
        <w:tblW w:w="10246" w:type="dxa"/>
        <w:tblInd w:w="89" w:type="dxa"/>
        <w:tblCellMar>
          <w:top w:w="0" w:type="dxa"/>
          <w:left w:w="0" w:type="dxa"/>
          <w:bottom w:w="0" w:type="dxa"/>
          <w:right w:w="0" w:type="dxa"/>
        </w:tblCellMar>
        <w:tblLook w:val="04A0" w:firstRow="1" w:lastRow="0" w:firstColumn="1" w:lastColumn="0" w:noHBand="0" w:noVBand="1"/>
      </w:tblPr>
      <w:tblGrid>
        <w:gridCol w:w="5946"/>
        <w:gridCol w:w="4300"/>
      </w:tblGrid>
      <w:tr w:rsidR="007E4871" w14:paraId="186D9C84" w14:textId="77777777">
        <w:trPr>
          <w:trHeight w:val="2413"/>
        </w:trPr>
        <w:tc>
          <w:tcPr>
            <w:tcW w:w="5946" w:type="dxa"/>
            <w:tcBorders>
              <w:top w:val="nil"/>
              <w:left w:val="nil"/>
              <w:bottom w:val="nil"/>
              <w:right w:val="nil"/>
            </w:tcBorders>
          </w:tcPr>
          <w:p w14:paraId="2686C0ED" w14:textId="77777777" w:rsidR="007E4871" w:rsidRDefault="00000000">
            <w:pPr>
              <w:tabs>
                <w:tab w:val="center" w:pos="1810"/>
                <w:tab w:val="center" w:pos="5489"/>
              </w:tabs>
              <w:spacing w:after="108" w:line="259" w:lineRule="auto"/>
              <w:ind w:left="0" w:firstLine="0"/>
            </w:pPr>
            <w:r>
              <w:rPr>
                <w:noProof/>
                <w:color w:val="000000"/>
              </w:rPr>
              <w:lastRenderedPageBreak/>
              <mc:AlternateContent>
                <mc:Choice Requires="wpg">
                  <w:drawing>
                    <wp:inline distT="0" distB="0" distL="0" distR="0" wp14:anchorId="07251BB2" wp14:editId="35A43C2E">
                      <wp:extent cx="208782" cy="179752"/>
                      <wp:effectExtent l="0" t="0" r="0" b="0"/>
                      <wp:docPr id="29502" name="Group 29502"/>
                      <wp:cNvGraphicFramePr/>
                      <a:graphic xmlns:a="http://schemas.openxmlformats.org/drawingml/2006/main">
                        <a:graphicData uri="http://schemas.microsoft.com/office/word/2010/wordprocessingGroup">
                          <wpg:wgp>
                            <wpg:cNvGrpSpPr/>
                            <wpg:grpSpPr>
                              <a:xfrm>
                                <a:off x="0" y="0"/>
                                <a:ext cx="208782" cy="179752"/>
                                <a:chOff x="0" y="0"/>
                                <a:chExt cx="208782" cy="179752"/>
                              </a:xfrm>
                            </wpg:grpSpPr>
                            <wps:wsp>
                              <wps:cNvPr id="1743" name="Shape 1743"/>
                              <wps:cNvSpPr/>
                              <wps:spPr>
                                <a:xfrm>
                                  <a:off x="0" y="0"/>
                                  <a:ext cx="208782" cy="179752"/>
                                </a:xfrm>
                                <a:custGeom>
                                  <a:avLst/>
                                  <a:gdLst/>
                                  <a:ahLst/>
                                  <a:cxnLst/>
                                  <a:rect l="0" t="0" r="0" b="0"/>
                                  <a:pathLst>
                                    <a:path w="208782" h="179752">
                                      <a:moveTo>
                                        <a:pt x="113657" y="2880"/>
                                      </a:moveTo>
                                      <a:cubicBezTo>
                                        <a:pt x="116537" y="0"/>
                                        <a:pt x="121274" y="0"/>
                                        <a:pt x="124154" y="2880"/>
                                      </a:cubicBezTo>
                                      <a:lnTo>
                                        <a:pt x="205902" y="84627"/>
                                      </a:lnTo>
                                      <a:cubicBezTo>
                                        <a:pt x="208782" y="87507"/>
                                        <a:pt x="208782" y="92245"/>
                                        <a:pt x="205902" y="95125"/>
                                      </a:cubicBezTo>
                                      <a:lnTo>
                                        <a:pt x="124154" y="176872"/>
                                      </a:lnTo>
                                      <a:cubicBezTo>
                                        <a:pt x="121274" y="179752"/>
                                        <a:pt x="116537" y="179752"/>
                                        <a:pt x="113657" y="176872"/>
                                      </a:cubicBezTo>
                                      <a:cubicBezTo>
                                        <a:pt x="110777" y="173992"/>
                                        <a:pt x="110777" y="169255"/>
                                        <a:pt x="113657" y="166375"/>
                                      </a:cubicBezTo>
                                      <a:lnTo>
                                        <a:pt x="182725" y="97308"/>
                                      </a:lnTo>
                                      <a:lnTo>
                                        <a:pt x="7432" y="97308"/>
                                      </a:lnTo>
                                      <a:cubicBezTo>
                                        <a:pt x="3344" y="97308"/>
                                        <a:pt x="0" y="93963"/>
                                        <a:pt x="0" y="89876"/>
                                      </a:cubicBezTo>
                                      <a:cubicBezTo>
                                        <a:pt x="0" y="85789"/>
                                        <a:pt x="3344" y="82444"/>
                                        <a:pt x="7432" y="82444"/>
                                      </a:cubicBezTo>
                                      <a:lnTo>
                                        <a:pt x="182725" y="82444"/>
                                      </a:lnTo>
                                      <a:lnTo>
                                        <a:pt x="113657" y="13377"/>
                                      </a:lnTo>
                                      <a:cubicBezTo>
                                        <a:pt x="110777" y="10497"/>
                                        <a:pt x="110777" y="5760"/>
                                        <a:pt x="113657" y="288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g:wgp>
                        </a:graphicData>
                      </a:graphic>
                    </wp:inline>
                  </w:drawing>
                </mc:Choice>
                <mc:Fallback xmlns:a="http://schemas.openxmlformats.org/drawingml/2006/main">
                  <w:pict>
                    <v:group id="Group 29502" style="width:16.4395pt;height:14.1537pt;mso-position-horizontal-relative:char;mso-position-vertical-relative:line" coordsize="2087,1797">
                      <v:shape id="Shape 1743" style="position:absolute;width:2087;height:1797;left:0;top:0;" coordsize="208782,179752" path="m113657,2880c116537,0,121274,0,124154,2880l205902,84627c208782,87507,208782,92245,205902,95125l124154,176872c121274,179752,116537,179752,113657,176872c110777,173992,110777,169255,113657,166375l182725,97308l7432,97308c3344,97308,0,93963,0,89876c0,85789,3344,82444,7432,82444l182725,82444l113657,13377c110777,10497,110777,5760,113657,2880x">
                        <v:stroke weight="0pt" endcap="flat" joinstyle="miter" miterlimit="10" on="false" color="#000000" opacity="0"/>
                        <v:fill on="true" color="#1b1b27"/>
                      </v:shape>
                    </v:group>
                  </w:pict>
                </mc:Fallback>
              </mc:AlternateContent>
            </w:r>
            <w:r>
              <w:rPr>
                <w:sz w:val="27"/>
              </w:rPr>
              <w:tab/>
              <w:t>Vistoria de Entrada</w:t>
            </w:r>
            <w:r>
              <w:rPr>
                <w:sz w:val="27"/>
              </w:rPr>
              <w:tab/>
            </w:r>
            <w:r>
              <w:rPr>
                <w:noProof/>
                <w:color w:val="000000"/>
              </w:rPr>
              <mc:AlternateContent>
                <mc:Choice Requires="wpg">
                  <w:drawing>
                    <wp:inline distT="0" distB="0" distL="0" distR="0" wp14:anchorId="78A5733E" wp14:editId="7E431D1D">
                      <wp:extent cx="208781" cy="179752"/>
                      <wp:effectExtent l="0" t="0" r="0" b="0"/>
                      <wp:docPr id="29504" name="Group 29504"/>
                      <wp:cNvGraphicFramePr/>
                      <a:graphic xmlns:a="http://schemas.openxmlformats.org/drawingml/2006/main">
                        <a:graphicData uri="http://schemas.microsoft.com/office/word/2010/wordprocessingGroup">
                          <wpg:wgp>
                            <wpg:cNvGrpSpPr/>
                            <wpg:grpSpPr>
                              <a:xfrm>
                                <a:off x="0" y="0"/>
                                <a:ext cx="208781" cy="179752"/>
                                <a:chOff x="0" y="0"/>
                                <a:chExt cx="208781" cy="179752"/>
                              </a:xfrm>
                            </wpg:grpSpPr>
                            <wps:wsp>
                              <wps:cNvPr id="1756" name="Shape 1756"/>
                              <wps:cNvSpPr/>
                              <wps:spPr>
                                <a:xfrm>
                                  <a:off x="0" y="0"/>
                                  <a:ext cx="208781" cy="179752"/>
                                </a:xfrm>
                                <a:custGeom>
                                  <a:avLst/>
                                  <a:gdLst/>
                                  <a:ahLst/>
                                  <a:cxnLst/>
                                  <a:rect l="0" t="0" r="0" b="0"/>
                                  <a:pathLst>
                                    <a:path w="208781" h="179752">
                                      <a:moveTo>
                                        <a:pt x="113657" y="2880"/>
                                      </a:moveTo>
                                      <a:cubicBezTo>
                                        <a:pt x="116537" y="0"/>
                                        <a:pt x="121274" y="0"/>
                                        <a:pt x="124154" y="2880"/>
                                      </a:cubicBezTo>
                                      <a:lnTo>
                                        <a:pt x="205902" y="84627"/>
                                      </a:lnTo>
                                      <a:cubicBezTo>
                                        <a:pt x="208781" y="87507"/>
                                        <a:pt x="208781" y="92245"/>
                                        <a:pt x="205902" y="95125"/>
                                      </a:cubicBezTo>
                                      <a:lnTo>
                                        <a:pt x="124154" y="176872"/>
                                      </a:lnTo>
                                      <a:cubicBezTo>
                                        <a:pt x="121274" y="179752"/>
                                        <a:pt x="116537" y="179752"/>
                                        <a:pt x="113657" y="176872"/>
                                      </a:cubicBezTo>
                                      <a:cubicBezTo>
                                        <a:pt x="110777" y="173992"/>
                                        <a:pt x="110777" y="169255"/>
                                        <a:pt x="113657" y="166375"/>
                                      </a:cubicBezTo>
                                      <a:lnTo>
                                        <a:pt x="182725" y="97308"/>
                                      </a:lnTo>
                                      <a:lnTo>
                                        <a:pt x="7432" y="97308"/>
                                      </a:lnTo>
                                      <a:cubicBezTo>
                                        <a:pt x="3344" y="97308"/>
                                        <a:pt x="0" y="93963"/>
                                        <a:pt x="0" y="89876"/>
                                      </a:cubicBezTo>
                                      <a:cubicBezTo>
                                        <a:pt x="0" y="85789"/>
                                        <a:pt x="3344" y="82444"/>
                                        <a:pt x="7432" y="82444"/>
                                      </a:cubicBezTo>
                                      <a:lnTo>
                                        <a:pt x="182725" y="82444"/>
                                      </a:lnTo>
                                      <a:lnTo>
                                        <a:pt x="113657" y="13377"/>
                                      </a:lnTo>
                                      <a:cubicBezTo>
                                        <a:pt x="110777" y="10497"/>
                                        <a:pt x="110777" y="5760"/>
                                        <a:pt x="113657" y="288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g:wgp>
                        </a:graphicData>
                      </a:graphic>
                    </wp:inline>
                  </w:drawing>
                </mc:Choice>
                <mc:Fallback xmlns:a="http://schemas.openxmlformats.org/drawingml/2006/main">
                  <w:pict>
                    <v:group id="Group 29504" style="width:16.4395pt;height:14.1537pt;mso-position-horizontal-relative:char;mso-position-vertical-relative:line" coordsize="2087,1797">
                      <v:shape id="Shape 1756" style="position:absolute;width:2087;height:1797;left:0;top:0;" coordsize="208781,179752" path="m113657,2880c116537,0,121274,0,124154,2880l205902,84627c208781,87507,208781,92245,205902,95125l124154,176872c121274,179752,116537,179752,113657,176872c110777,173992,110777,169255,113657,166375l182725,97308l7432,97308c3344,97308,0,93963,0,89876c0,85789,3344,82444,7432,82444l182725,82444l113657,13377c110777,10497,110777,5760,113657,2880x">
                        <v:stroke weight="0pt" endcap="flat" joinstyle="miter" miterlimit="10" on="false" color="#000000" opacity="0"/>
                        <v:fill on="true" color="#1b1b27"/>
                      </v:shape>
                    </v:group>
                  </w:pict>
                </mc:Fallback>
              </mc:AlternateContent>
            </w:r>
          </w:p>
          <w:p w14:paraId="1AA3F8B3" w14:textId="77777777" w:rsidR="007E4871" w:rsidRDefault="00000000">
            <w:pPr>
              <w:spacing w:after="0" w:line="259" w:lineRule="auto"/>
              <w:ind w:left="621" w:right="938" w:firstLine="0"/>
            </w:pPr>
            <w:r>
              <w:t xml:space="preserve">Faça um </w:t>
            </w:r>
            <w:r>
              <w:rPr>
                <w:b/>
              </w:rPr>
              <w:t>relatório fotográfico detalhado</w:t>
            </w:r>
            <w:r>
              <w:t xml:space="preserve"> do imóvel antes de se mudar. Envie por e-mail ao proprietário para criar registro com data — isso protege a devolução integral da caução.</w:t>
            </w:r>
          </w:p>
        </w:tc>
        <w:tc>
          <w:tcPr>
            <w:tcW w:w="4300" w:type="dxa"/>
            <w:tcBorders>
              <w:top w:val="nil"/>
              <w:left w:val="nil"/>
              <w:bottom w:val="nil"/>
              <w:right w:val="nil"/>
            </w:tcBorders>
          </w:tcPr>
          <w:p w14:paraId="1F88B223" w14:textId="77777777" w:rsidR="007E4871" w:rsidRDefault="00000000">
            <w:pPr>
              <w:spacing w:after="105" w:line="259" w:lineRule="auto"/>
              <w:ind w:left="0" w:firstLine="0"/>
            </w:pPr>
            <w:r>
              <w:rPr>
                <w:sz w:val="27"/>
              </w:rPr>
              <w:t>Despesas de Condomínio</w:t>
            </w:r>
          </w:p>
          <w:p w14:paraId="5A26AAA7" w14:textId="77777777" w:rsidR="007E4871" w:rsidRDefault="00000000">
            <w:pPr>
              <w:spacing w:after="0" w:line="259" w:lineRule="auto"/>
              <w:ind w:left="0" w:firstLine="0"/>
            </w:pPr>
            <w:r>
              <w:t xml:space="preserve">O proprietário só pode cobrar as </w:t>
            </w:r>
            <w:r>
              <w:rPr>
                <w:b/>
              </w:rPr>
              <w:t>despesas ordinárias</w:t>
            </w:r>
            <w:r>
              <w:t xml:space="preserve"> do condomínio. Despesas extraordinárias (reformas estruturais) são </w:t>
            </w:r>
            <w:r>
              <w:rPr>
                <w:b/>
              </w:rPr>
              <w:t>responsabilidade do proprietário</w:t>
            </w:r>
            <w:r>
              <w:t xml:space="preserve"> — não do inquilino.</w:t>
            </w:r>
          </w:p>
        </w:tc>
      </w:tr>
      <w:tr w:rsidR="007E4871" w14:paraId="5499F6EA" w14:textId="77777777">
        <w:trPr>
          <w:trHeight w:val="2068"/>
        </w:trPr>
        <w:tc>
          <w:tcPr>
            <w:tcW w:w="5946" w:type="dxa"/>
            <w:tcBorders>
              <w:top w:val="nil"/>
              <w:left w:val="nil"/>
              <w:bottom w:val="nil"/>
              <w:right w:val="nil"/>
            </w:tcBorders>
            <w:vAlign w:val="bottom"/>
          </w:tcPr>
          <w:p w14:paraId="401A313F" w14:textId="77777777" w:rsidR="007E4871" w:rsidRDefault="00000000">
            <w:pPr>
              <w:tabs>
                <w:tab w:val="center" w:pos="1926"/>
                <w:tab w:val="center" w:pos="5489"/>
              </w:tabs>
              <w:spacing w:after="108" w:line="259" w:lineRule="auto"/>
              <w:ind w:left="0" w:firstLine="0"/>
            </w:pPr>
            <w:r>
              <w:rPr>
                <w:noProof/>
                <w:color w:val="000000"/>
              </w:rPr>
              <mc:AlternateContent>
                <mc:Choice Requires="wpg">
                  <w:drawing>
                    <wp:inline distT="0" distB="0" distL="0" distR="0" wp14:anchorId="6FC0CAA8" wp14:editId="522B893D">
                      <wp:extent cx="208782" cy="179752"/>
                      <wp:effectExtent l="0" t="0" r="0" b="0"/>
                      <wp:docPr id="29680" name="Group 29680"/>
                      <wp:cNvGraphicFramePr/>
                      <a:graphic xmlns:a="http://schemas.openxmlformats.org/drawingml/2006/main">
                        <a:graphicData uri="http://schemas.microsoft.com/office/word/2010/wordprocessingGroup">
                          <wpg:wgp>
                            <wpg:cNvGrpSpPr/>
                            <wpg:grpSpPr>
                              <a:xfrm>
                                <a:off x="0" y="0"/>
                                <a:ext cx="208782" cy="179752"/>
                                <a:chOff x="0" y="0"/>
                                <a:chExt cx="208782" cy="179752"/>
                              </a:xfrm>
                            </wpg:grpSpPr>
                            <wps:wsp>
                              <wps:cNvPr id="1769" name="Shape 1769"/>
                              <wps:cNvSpPr/>
                              <wps:spPr>
                                <a:xfrm>
                                  <a:off x="0" y="0"/>
                                  <a:ext cx="208782" cy="179752"/>
                                </a:xfrm>
                                <a:custGeom>
                                  <a:avLst/>
                                  <a:gdLst/>
                                  <a:ahLst/>
                                  <a:cxnLst/>
                                  <a:rect l="0" t="0" r="0" b="0"/>
                                  <a:pathLst>
                                    <a:path w="208782" h="179752">
                                      <a:moveTo>
                                        <a:pt x="113657" y="2880"/>
                                      </a:moveTo>
                                      <a:cubicBezTo>
                                        <a:pt x="116537" y="0"/>
                                        <a:pt x="121274" y="0"/>
                                        <a:pt x="124154" y="2880"/>
                                      </a:cubicBezTo>
                                      <a:lnTo>
                                        <a:pt x="205902" y="84627"/>
                                      </a:lnTo>
                                      <a:cubicBezTo>
                                        <a:pt x="208782" y="87507"/>
                                        <a:pt x="208782" y="92245"/>
                                        <a:pt x="205902" y="95124"/>
                                      </a:cubicBezTo>
                                      <a:lnTo>
                                        <a:pt x="124154" y="176872"/>
                                      </a:lnTo>
                                      <a:cubicBezTo>
                                        <a:pt x="121274" y="179752"/>
                                        <a:pt x="116537" y="179752"/>
                                        <a:pt x="113657" y="176872"/>
                                      </a:cubicBezTo>
                                      <a:cubicBezTo>
                                        <a:pt x="110777" y="173992"/>
                                        <a:pt x="110777" y="169255"/>
                                        <a:pt x="113657" y="166375"/>
                                      </a:cubicBezTo>
                                      <a:lnTo>
                                        <a:pt x="182725" y="97308"/>
                                      </a:lnTo>
                                      <a:lnTo>
                                        <a:pt x="7432" y="97308"/>
                                      </a:lnTo>
                                      <a:cubicBezTo>
                                        <a:pt x="3344" y="97308"/>
                                        <a:pt x="0" y="93963"/>
                                        <a:pt x="0" y="89876"/>
                                      </a:cubicBezTo>
                                      <a:cubicBezTo>
                                        <a:pt x="0" y="85789"/>
                                        <a:pt x="3344" y="82445"/>
                                        <a:pt x="7432" y="82445"/>
                                      </a:cubicBezTo>
                                      <a:lnTo>
                                        <a:pt x="182725" y="82445"/>
                                      </a:lnTo>
                                      <a:lnTo>
                                        <a:pt x="113657" y="13377"/>
                                      </a:lnTo>
                                      <a:cubicBezTo>
                                        <a:pt x="110777" y="10497"/>
                                        <a:pt x="110777" y="5760"/>
                                        <a:pt x="113657" y="288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g:wgp>
                        </a:graphicData>
                      </a:graphic>
                    </wp:inline>
                  </w:drawing>
                </mc:Choice>
                <mc:Fallback xmlns:a="http://schemas.openxmlformats.org/drawingml/2006/main">
                  <w:pict>
                    <v:group id="Group 29680" style="width:16.4395pt;height:14.1537pt;mso-position-horizontal-relative:char;mso-position-vertical-relative:line" coordsize="2087,1797">
                      <v:shape id="Shape 1769" style="position:absolute;width:2087;height:1797;left:0;top:0;" coordsize="208782,179752" path="m113657,2880c116537,0,121274,0,124154,2880l205902,84627c208782,87507,208782,92245,205902,95124l124154,176872c121274,179752,116537,179752,113657,176872c110777,173992,110777,169255,113657,166375l182725,97308l7432,97308c3344,97308,0,93963,0,89876c0,85789,3344,82445,7432,82445l182725,82445l113657,13377c110777,10497,110777,5760,113657,2880x">
                        <v:stroke weight="0pt" endcap="flat" joinstyle="miter" miterlimit="10" on="false" color="#000000" opacity="0"/>
                        <v:fill on="true" color="#1b1b27"/>
                      </v:shape>
                    </v:group>
                  </w:pict>
                </mc:Fallback>
              </mc:AlternateContent>
            </w:r>
            <w:r>
              <w:rPr>
                <w:sz w:val="27"/>
              </w:rPr>
              <w:tab/>
              <w:t>Aumento de Aluguel</w:t>
            </w:r>
            <w:r>
              <w:rPr>
                <w:sz w:val="27"/>
              </w:rPr>
              <w:tab/>
            </w:r>
            <w:r>
              <w:rPr>
                <w:noProof/>
                <w:color w:val="000000"/>
              </w:rPr>
              <mc:AlternateContent>
                <mc:Choice Requires="wpg">
                  <w:drawing>
                    <wp:inline distT="0" distB="0" distL="0" distR="0" wp14:anchorId="6B3CCCE3" wp14:editId="168D179B">
                      <wp:extent cx="208781" cy="179752"/>
                      <wp:effectExtent l="0" t="0" r="0" b="0"/>
                      <wp:docPr id="29681" name="Group 29681"/>
                      <wp:cNvGraphicFramePr/>
                      <a:graphic xmlns:a="http://schemas.openxmlformats.org/drawingml/2006/main">
                        <a:graphicData uri="http://schemas.microsoft.com/office/word/2010/wordprocessingGroup">
                          <wpg:wgp>
                            <wpg:cNvGrpSpPr/>
                            <wpg:grpSpPr>
                              <a:xfrm>
                                <a:off x="0" y="0"/>
                                <a:ext cx="208781" cy="179752"/>
                                <a:chOff x="0" y="0"/>
                                <a:chExt cx="208781" cy="179752"/>
                              </a:xfrm>
                            </wpg:grpSpPr>
                            <wps:wsp>
                              <wps:cNvPr id="1782" name="Shape 1782"/>
                              <wps:cNvSpPr/>
                              <wps:spPr>
                                <a:xfrm>
                                  <a:off x="0" y="0"/>
                                  <a:ext cx="208781" cy="179752"/>
                                </a:xfrm>
                                <a:custGeom>
                                  <a:avLst/>
                                  <a:gdLst/>
                                  <a:ahLst/>
                                  <a:cxnLst/>
                                  <a:rect l="0" t="0" r="0" b="0"/>
                                  <a:pathLst>
                                    <a:path w="208781" h="179752">
                                      <a:moveTo>
                                        <a:pt x="113657" y="2880"/>
                                      </a:moveTo>
                                      <a:cubicBezTo>
                                        <a:pt x="116537" y="0"/>
                                        <a:pt x="121274" y="0"/>
                                        <a:pt x="124154" y="2880"/>
                                      </a:cubicBezTo>
                                      <a:lnTo>
                                        <a:pt x="205902" y="84627"/>
                                      </a:lnTo>
                                      <a:cubicBezTo>
                                        <a:pt x="208781" y="87507"/>
                                        <a:pt x="208781" y="92245"/>
                                        <a:pt x="205902" y="95124"/>
                                      </a:cubicBezTo>
                                      <a:lnTo>
                                        <a:pt x="124154" y="176872"/>
                                      </a:lnTo>
                                      <a:cubicBezTo>
                                        <a:pt x="121274" y="179752"/>
                                        <a:pt x="116537" y="179752"/>
                                        <a:pt x="113657" y="176872"/>
                                      </a:cubicBezTo>
                                      <a:cubicBezTo>
                                        <a:pt x="110777" y="173992"/>
                                        <a:pt x="110777" y="169255"/>
                                        <a:pt x="113657" y="166375"/>
                                      </a:cubicBezTo>
                                      <a:lnTo>
                                        <a:pt x="182725" y="97308"/>
                                      </a:lnTo>
                                      <a:lnTo>
                                        <a:pt x="7432" y="97308"/>
                                      </a:lnTo>
                                      <a:cubicBezTo>
                                        <a:pt x="3344" y="97308"/>
                                        <a:pt x="0" y="93963"/>
                                        <a:pt x="0" y="89876"/>
                                      </a:cubicBezTo>
                                      <a:cubicBezTo>
                                        <a:pt x="0" y="85789"/>
                                        <a:pt x="3344" y="82445"/>
                                        <a:pt x="7432" y="82445"/>
                                      </a:cubicBezTo>
                                      <a:lnTo>
                                        <a:pt x="182725" y="82445"/>
                                      </a:lnTo>
                                      <a:lnTo>
                                        <a:pt x="113657" y="13377"/>
                                      </a:lnTo>
                                      <a:cubicBezTo>
                                        <a:pt x="110777" y="10497"/>
                                        <a:pt x="110777" y="5760"/>
                                        <a:pt x="113657" y="288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g:wgp>
                        </a:graphicData>
                      </a:graphic>
                    </wp:inline>
                  </w:drawing>
                </mc:Choice>
                <mc:Fallback xmlns:a="http://schemas.openxmlformats.org/drawingml/2006/main">
                  <w:pict>
                    <v:group id="Group 29681" style="width:16.4395pt;height:14.1537pt;mso-position-horizontal-relative:char;mso-position-vertical-relative:line" coordsize="2087,1797">
                      <v:shape id="Shape 1782" style="position:absolute;width:2087;height:1797;left:0;top:0;" coordsize="208781,179752" path="m113657,2880c116537,0,121274,0,124154,2880l205902,84627c208781,87507,208781,92245,205902,95124l124154,176872c121274,179752,116537,179752,113657,176872c110777,173992,110777,169255,113657,166375l182725,97308l7432,97308c3344,97308,0,93963,0,89876c0,85789,3344,82445,7432,82445l182725,82445l113657,13377c110777,10497,110777,5760,113657,2880x">
                        <v:stroke weight="0pt" endcap="flat" joinstyle="miter" miterlimit="10" on="false" color="#000000" opacity="0"/>
                        <v:fill on="true" color="#1b1b27"/>
                      </v:shape>
                    </v:group>
                  </w:pict>
                </mc:Fallback>
              </mc:AlternateContent>
            </w:r>
          </w:p>
          <w:p w14:paraId="47E007B1" w14:textId="77777777" w:rsidR="007E4871" w:rsidRDefault="00000000">
            <w:pPr>
              <w:spacing w:after="0" w:line="259" w:lineRule="auto"/>
              <w:ind w:left="621" w:right="914" w:firstLine="0"/>
            </w:pPr>
            <w:r>
              <w:t xml:space="preserve">Só pode ocorrer conforme previsto em contrato e </w:t>
            </w:r>
            <w:r>
              <w:rPr>
                <w:b/>
              </w:rPr>
              <w:t>limitado ao índice ISTAT</w:t>
            </w:r>
            <w:r>
              <w:t xml:space="preserve">. Qualquer aumento unilateral sem previsão contratual é ilegal — denuncie ao Sunia ou </w:t>
            </w:r>
          </w:p>
        </w:tc>
        <w:tc>
          <w:tcPr>
            <w:tcW w:w="4300" w:type="dxa"/>
            <w:tcBorders>
              <w:top w:val="nil"/>
              <w:left w:val="nil"/>
              <w:bottom w:val="nil"/>
              <w:right w:val="nil"/>
            </w:tcBorders>
            <w:vAlign w:val="bottom"/>
          </w:tcPr>
          <w:p w14:paraId="7893E7EA" w14:textId="77777777" w:rsidR="007E4871" w:rsidRDefault="00000000">
            <w:pPr>
              <w:spacing w:after="105" w:line="259" w:lineRule="auto"/>
              <w:ind w:left="0" w:firstLine="0"/>
            </w:pPr>
            <w:r>
              <w:rPr>
                <w:sz w:val="27"/>
              </w:rPr>
              <w:t>Devolução da Caução</w:t>
            </w:r>
          </w:p>
          <w:p w14:paraId="5D34FB4F" w14:textId="77777777" w:rsidR="007E4871" w:rsidRDefault="00000000">
            <w:pPr>
              <w:spacing w:after="0" w:line="259" w:lineRule="auto"/>
              <w:ind w:left="0" w:firstLine="0"/>
            </w:pPr>
            <w:r>
              <w:t xml:space="preserve">Deve ser devolvida </w:t>
            </w:r>
            <w:r>
              <w:rPr>
                <w:b/>
              </w:rPr>
              <w:t>em até 30 dias</w:t>
            </w:r>
            <w:r>
              <w:t xml:space="preserve"> após a entrega das chaves. Se houver descontos, o proprietário deve apresentar comprovantes detalhados das despesas.</w:t>
            </w:r>
          </w:p>
        </w:tc>
      </w:tr>
    </w:tbl>
    <w:p w14:paraId="31A25A75" w14:textId="77777777" w:rsidR="007E4871" w:rsidRDefault="00000000">
      <w:pPr>
        <w:spacing w:after="0" w:line="259" w:lineRule="auto"/>
        <w:ind w:left="-1" w:right="-18" w:firstLine="0"/>
      </w:pPr>
      <w:r>
        <w:rPr>
          <w:noProof/>
          <w:color w:val="000000"/>
        </w:rPr>
        <mc:AlternateContent>
          <mc:Choice Requires="wpg">
            <w:drawing>
              <wp:inline distT="0" distB="0" distL="0" distR="0" wp14:anchorId="3DCF4197" wp14:editId="5314251B">
                <wp:extent cx="6591299" cy="1323214"/>
                <wp:effectExtent l="0" t="0" r="0" b="0"/>
                <wp:docPr id="28719" name="Group 28719"/>
                <wp:cNvGraphicFramePr/>
                <a:graphic xmlns:a="http://schemas.openxmlformats.org/drawingml/2006/main">
                  <a:graphicData uri="http://schemas.microsoft.com/office/word/2010/wordprocessingGroup">
                    <wpg:wgp>
                      <wpg:cNvGrpSpPr/>
                      <wpg:grpSpPr>
                        <a:xfrm>
                          <a:off x="0" y="0"/>
                          <a:ext cx="6591299" cy="1323214"/>
                          <a:chOff x="0" y="0"/>
                          <a:chExt cx="6591299" cy="1323214"/>
                        </a:xfrm>
                      </wpg:grpSpPr>
                      <wps:wsp>
                        <wps:cNvPr id="1781" name="Rectangle 1781"/>
                        <wps:cNvSpPr/>
                        <wps:spPr>
                          <a:xfrm>
                            <a:off x="451693" y="0"/>
                            <a:ext cx="457333" cy="184450"/>
                          </a:xfrm>
                          <a:prstGeom prst="rect">
                            <a:avLst/>
                          </a:prstGeom>
                          <a:ln>
                            <a:noFill/>
                          </a:ln>
                        </wps:spPr>
                        <wps:txbx>
                          <w:txbxContent>
                            <w:p w14:paraId="464FFFE3" w14:textId="77777777" w:rsidR="007E4871" w:rsidRDefault="00000000">
                              <w:pPr>
                                <w:spacing w:after="160" w:line="259" w:lineRule="auto"/>
                                <w:ind w:left="0" w:firstLine="0"/>
                              </w:pPr>
                              <w:r>
                                <w:rPr>
                                  <w:w w:val="114"/>
                                </w:rPr>
                                <w:t>Sicet.</w:t>
                              </w:r>
                            </w:p>
                          </w:txbxContent>
                        </wps:txbx>
                        <wps:bodyPr horzOverflow="overflow" vert="horz" lIns="0" tIns="0" rIns="0" bIns="0" rtlCol="0">
                          <a:noAutofit/>
                        </wps:bodyPr>
                      </wps:wsp>
                      <wps:wsp>
                        <wps:cNvPr id="1793" name="Shape 1793"/>
                        <wps:cNvSpPr/>
                        <wps:spPr>
                          <a:xfrm>
                            <a:off x="0" y="332614"/>
                            <a:ext cx="6591299" cy="990600"/>
                          </a:xfrm>
                          <a:custGeom>
                            <a:avLst/>
                            <a:gdLst/>
                            <a:ahLst/>
                            <a:cxnLst/>
                            <a:rect l="0" t="0" r="0" b="0"/>
                            <a:pathLst>
                              <a:path w="6591299" h="990600">
                                <a:moveTo>
                                  <a:pt x="48554" y="0"/>
                                </a:moveTo>
                                <a:lnTo>
                                  <a:pt x="6542747" y="0"/>
                                </a:lnTo>
                                <a:cubicBezTo>
                                  <a:pt x="6549184" y="0"/>
                                  <a:pt x="6555378" y="1232"/>
                                  <a:pt x="6561326" y="3695"/>
                                </a:cubicBezTo>
                                <a:cubicBezTo>
                                  <a:pt x="6567275" y="6159"/>
                                  <a:pt x="6572525" y="9667"/>
                                  <a:pt x="6577078" y="14220"/>
                                </a:cubicBezTo>
                                <a:cubicBezTo>
                                  <a:pt x="6581630" y="18773"/>
                                  <a:pt x="6585139" y="24023"/>
                                  <a:pt x="6587603" y="29971"/>
                                </a:cubicBezTo>
                                <a:cubicBezTo>
                                  <a:pt x="6590067" y="35920"/>
                                  <a:pt x="6591299" y="42115"/>
                                  <a:pt x="6591299" y="48553"/>
                                </a:cubicBezTo>
                                <a:lnTo>
                                  <a:pt x="6591299" y="942046"/>
                                </a:lnTo>
                                <a:cubicBezTo>
                                  <a:pt x="6591299" y="948485"/>
                                  <a:pt x="6590067" y="954678"/>
                                  <a:pt x="6587603" y="960627"/>
                                </a:cubicBezTo>
                                <a:cubicBezTo>
                                  <a:pt x="6585139" y="966575"/>
                                  <a:pt x="6581630" y="971826"/>
                                  <a:pt x="6577078" y="976379"/>
                                </a:cubicBezTo>
                                <a:cubicBezTo>
                                  <a:pt x="6572525" y="980931"/>
                                  <a:pt x="6567275" y="984439"/>
                                  <a:pt x="6561326" y="986903"/>
                                </a:cubicBezTo>
                                <a:cubicBezTo>
                                  <a:pt x="6555378" y="989368"/>
                                  <a:pt x="6549184" y="990599"/>
                                  <a:pt x="6542747" y="990600"/>
                                </a:cubicBezTo>
                                <a:lnTo>
                                  <a:pt x="48554" y="990600"/>
                                </a:lnTo>
                                <a:cubicBezTo>
                                  <a:pt x="42115" y="990599"/>
                                  <a:pt x="35921" y="989368"/>
                                  <a:pt x="29973" y="986903"/>
                                </a:cubicBezTo>
                                <a:cubicBezTo>
                                  <a:pt x="24024" y="984439"/>
                                  <a:pt x="18774" y="980931"/>
                                  <a:pt x="14221" y="976379"/>
                                </a:cubicBezTo>
                                <a:cubicBezTo>
                                  <a:pt x="9668" y="971826"/>
                                  <a:pt x="6160" y="966575"/>
                                  <a:pt x="3696" y="960627"/>
                                </a:cubicBezTo>
                                <a:cubicBezTo>
                                  <a:pt x="1232" y="954678"/>
                                  <a:pt x="0" y="948485"/>
                                  <a:pt x="0" y="942046"/>
                                </a:cubicBezTo>
                                <a:lnTo>
                                  <a:pt x="0" y="48553"/>
                                </a:lnTo>
                                <a:cubicBezTo>
                                  <a:pt x="0" y="42115"/>
                                  <a:pt x="1232" y="35920"/>
                                  <a:pt x="3696" y="29971"/>
                                </a:cubicBezTo>
                                <a:cubicBezTo>
                                  <a:pt x="6160" y="24023"/>
                                  <a:pt x="9668" y="18773"/>
                                  <a:pt x="14221" y="14220"/>
                                </a:cubicBezTo>
                                <a:cubicBezTo>
                                  <a:pt x="18774" y="9667"/>
                                  <a:pt x="24024" y="6159"/>
                                  <a:pt x="29973" y="3695"/>
                                </a:cubicBezTo>
                                <a:cubicBezTo>
                                  <a:pt x="35921" y="1232"/>
                                  <a:pt x="42115" y="0"/>
                                  <a:pt x="48554" y="0"/>
                                </a:cubicBezTo>
                                <a:close/>
                              </a:path>
                            </a:pathLst>
                          </a:custGeom>
                          <a:ln w="0" cap="flat">
                            <a:miter lim="127000"/>
                          </a:ln>
                        </wps:spPr>
                        <wps:style>
                          <a:lnRef idx="0">
                            <a:srgbClr val="000000">
                              <a:alpha val="0"/>
                            </a:srgbClr>
                          </a:lnRef>
                          <a:fillRef idx="1">
                            <a:srgbClr val="B6D6FC"/>
                          </a:fillRef>
                          <a:effectRef idx="0">
                            <a:scrgbClr r="0" g="0" b="0"/>
                          </a:effectRef>
                          <a:fontRef idx="none"/>
                        </wps:style>
                        <wps:bodyPr/>
                      </wps:wsp>
                      <wps:wsp>
                        <wps:cNvPr id="1794" name="Shape 1794"/>
                        <wps:cNvSpPr/>
                        <wps:spPr>
                          <a:xfrm>
                            <a:off x="212229" y="583799"/>
                            <a:ext cx="17338" cy="43346"/>
                          </a:xfrm>
                          <a:custGeom>
                            <a:avLst/>
                            <a:gdLst/>
                            <a:ahLst/>
                            <a:cxnLst/>
                            <a:rect l="0" t="0" r="0" b="0"/>
                            <a:pathLst>
                              <a:path w="17338" h="43346">
                                <a:moveTo>
                                  <a:pt x="6502" y="0"/>
                                </a:moveTo>
                                <a:lnTo>
                                  <a:pt x="17338" y="0"/>
                                </a:lnTo>
                                <a:lnTo>
                                  <a:pt x="17338" y="43346"/>
                                </a:lnTo>
                                <a:lnTo>
                                  <a:pt x="6502" y="43346"/>
                                </a:lnTo>
                                <a:cubicBezTo>
                                  <a:pt x="2899" y="43346"/>
                                  <a:pt x="0" y="40448"/>
                                  <a:pt x="0" y="36844"/>
                                </a:cubicBezTo>
                                <a:cubicBezTo>
                                  <a:pt x="0" y="33241"/>
                                  <a:pt x="2899" y="30342"/>
                                  <a:pt x="6502" y="30342"/>
                                </a:cubicBezTo>
                                <a:lnTo>
                                  <a:pt x="13004" y="30342"/>
                                </a:lnTo>
                                <a:lnTo>
                                  <a:pt x="13004" y="13004"/>
                                </a:lnTo>
                                <a:lnTo>
                                  <a:pt x="6502" y="13004"/>
                                </a:lnTo>
                                <a:cubicBezTo>
                                  <a:pt x="2899" y="13004"/>
                                  <a:pt x="0" y="10105"/>
                                  <a:pt x="0" y="6502"/>
                                </a:cubicBezTo>
                                <a:cubicBezTo>
                                  <a:pt x="0" y="2899"/>
                                  <a:pt x="2899" y="0"/>
                                  <a:pt x="6502" y="0"/>
                                </a:cubicBez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1795" name="Shape 1795"/>
                        <wps:cNvSpPr/>
                        <wps:spPr>
                          <a:xfrm>
                            <a:off x="220898" y="557791"/>
                            <a:ext cx="8669" cy="17338"/>
                          </a:xfrm>
                          <a:custGeom>
                            <a:avLst/>
                            <a:gdLst/>
                            <a:ahLst/>
                            <a:cxnLst/>
                            <a:rect l="0" t="0" r="0" b="0"/>
                            <a:pathLst>
                              <a:path w="8669" h="17338">
                                <a:moveTo>
                                  <a:pt x="8669" y="0"/>
                                </a:moveTo>
                                <a:lnTo>
                                  <a:pt x="8669" y="17338"/>
                                </a:lnTo>
                                <a:cubicBezTo>
                                  <a:pt x="6275" y="17338"/>
                                  <a:pt x="4232" y="16492"/>
                                  <a:pt x="2539" y="14799"/>
                                </a:cubicBezTo>
                                <a:cubicBezTo>
                                  <a:pt x="846" y="13107"/>
                                  <a:pt x="0" y="11063"/>
                                  <a:pt x="0" y="8669"/>
                                </a:cubicBezTo>
                                <a:cubicBezTo>
                                  <a:pt x="0" y="6275"/>
                                  <a:pt x="846" y="4232"/>
                                  <a:pt x="2539" y="2539"/>
                                </a:cubicBezTo>
                                <a:cubicBezTo>
                                  <a:pt x="4232" y="846"/>
                                  <a:pt x="6275" y="0"/>
                                  <a:pt x="8669" y="0"/>
                                </a:cubicBez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1796" name="Shape 1796"/>
                        <wps:cNvSpPr/>
                        <wps:spPr>
                          <a:xfrm>
                            <a:off x="160214" y="523114"/>
                            <a:ext cx="69354" cy="138708"/>
                          </a:xfrm>
                          <a:custGeom>
                            <a:avLst/>
                            <a:gdLst/>
                            <a:ahLst/>
                            <a:cxnLst/>
                            <a:rect l="0" t="0" r="0" b="0"/>
                            <a:pathLst>
                              <a:path w="69354" h="138708">
                                <a:moveTo>
                                  <a:pt x="69354" y="0"/>
                                </a:moveTo>
                                <a:lnTo>
                                  <a:pt x="69354" y="13004"/>
                                </a:lnTo>
                                <a:cubicBezTo>
                                  <a:pt x="65654" y="13004"/>
                                  <a:pt x="61989" y="13365"/>
                                  <a:pt x="58361" y="14087"/>
                                </a:cubicBezTo>
                                <a:cubicBezTo>
                                  <a:pt x="54732" y="14808"/>
                                  <a:pt x="51208" y="15877"/>
                                  <a:pt x="47790" y="17293"/>
                                </a:cubicBezTo>
                                <a:cubicBezTo>
                                  <a:pt x="44371" y="18709"/>
                                  <a:pt x="41124" y="20445"/>
                                  <a:pt x="38047" y="22501"/>
                                </a:cubicBezTo>
                                <a:cubicBezTo>
                                  <a:pt x="34971" y="24556"/>
                                  <a:pt x="32125" y="26892"/>
                                  <a:pt x="29508" y="29508"/>
                                </a:cubicBezTo>
                                <a:cubicBezTo>
                                  <a:pt x="26892" y="32125"/>
                                  <a:pt x="24556" y="34971"/>
                                  <a:pt x="22501" y="38048"/>
                                </a:cubicBezTo>
                                <a:cubicBezTo>
                                  <a:pt x="20445" y="41124"/>
                                  <a:pt x="18709" y="44371"/>
                                  <a:pt x="17293" y="47790"/>
                                </a:cubicBezTo>
                                <a:cubicBezTo>
                                  <a:pt x="15877" y="51208"/>
                                  <a:pt x="14808" y="54732"/>
                                  <a:pt x="14087" y="58360"/>
                                </a:cubicBezTo>
                                <a:cubicBezTo>
                                  <a:pt x="13365" y="61990"/>
                                  <a:pt x="13004" y="65654"/>
                                  <a:pt x="13004" y="69354"/>
                                </a:cubicBezTo>
                                <a:cubicBezTo>
                                  <a:pt x="13004" y="73054"/>
                                  <a:pt x="13365" y="76718"/>
                                  <a:pt x="14087" y="80347"/>
                                </a:cubicBezTo>
                                <a:cubicBezTo>
                                  <a:pt x="14808" y="83976"/>
                                  <a:pt x="15877" y="87500"/>
                                  <a:pt x="17293" y="90918"/>
                                </a:cubicBezTo>
                                <a:cubicBezTo>
                                  <a:pt x="18709" y="94336"/>
                                  <a:pt x="20445" y="97584"/>
                                  <a:pt x="22501" y="100660"/>
                                </a:cubicBezTo>
                                <a:cubicBezTo>
                                  <a:pt x="24556" y="103737"/>
                                  <a:pt x="26892" y="106583"/>
                                  <a:pt x="29508" y="109200"/>
                                </a:cubicBezTo>
                                <a:cubicBezTo>
                                  <a:pt x="32125" y="111816"/>
                                  <a:pt x="34971" y="114152"/>
                                  <a:pt x="38047" y="116207"/>
                                </a:cubicBezTo>
                                <a:cubicBezTo>
                                  <a:pt x="41124" y="118263"/>
                                  <a:pt x="44371" y="119998"/>
                                  <a:pt x="47790" y="121415"/>
                                </a:cubicBezTo>
                                <a:cubicBezTo>
                                  <a:pt x="51208" y="122830"/>
                                  <a:pt x="54732" y="123899"/>
                                  <a:pt x="58361" y="124621"/>
                                </a:cubicBezTo>
                                <a:cubicBezTo>
                                  <a:pt x="61989" y="125343"/>
                                  <a:pt x="65654" y="125704"/>
                                  <a:pt x="69354" y="125704"/>
                                </a:cubicBezTo>
                                <a:lnTo>
                                  <a:pt x="69354" y="138708"/>
                                </a:lnTo>
                                <a:cubicBezTo>
                                  <a:pt x="64800" y="138708"/>
                                  <a:pt x="60290" y="138264"/>
                                  <a:pt x="55824" y="137375"/>
                                </a:cubicBezTo>
                                <a:cubicBezTo>
                                  <a:pt x="51357" y="136487"/>
                                  <a:pt x="47021" y="135171"/>
                                  <a:pt x="42813" y="133429"/>
                                </a:cubicBezTo>
                                <a:cubicBezTo>
                                  <a:pt x="38606" y="131686"/>
                                  <a:pt x="34609" y="129549"/>
                                  <a:pt x="30823" y="127019"/>
                                </a:cubicBezTo>
                                <a:cubicBezTo>
                                  <a:pt x="27037" y="124490"/>
                                  <a:pt x="23533" y="121615"/>
                                  <a:pt x="20313" y="118394"/>
                                </a:cubicBezTo>
                                <a:cubicBezTo>
                                  <a:pt x="17093" y="115174"/>
                                  <a:pt x="14218" y="111671"/>
                                  <a:pt x="11688" y="107885"/>
                                </a:cubicBezTo>
                                <a:cubicBezTo>
                                  <a:pt x="9158" y="104098"/>
                                  <a:pt x="7022" y="100102"/>
                                  <a:pt x="5279" y="95895"/>
                                </a:cubicBezTo>
                                <a:cubicBezTo>
                                  <a:pt x="3537" y="91687"/>
                                  <a:pt x="2221" y="87350"/>
                                  <a:pt x="1333" y="82884"/>
                                </a:cubicBezTo>
                                <a:cubicBezTo>
                                  <a:pt x="444" y="78418"/>
                                  <a:pt x="0" y="73908"/>
                                  <a:pt x="0" y="69354"/>
                                </a:cubicBezTo>
                                <a:cubicBezTo>
                                  <a:pt x="0" y="64800"/>
                                  <a:pt x="444" y="60290"/>
                                  <a:pt x="1333" y="55824"/>
                                </a:cubicBezTo>
                                <a:cubicBezTo>
                                  <a:pt x="2221" y="51357"/>
                                  <a:pt x="3537" y="47020"/>
                                  <a:pt x="5279" y="42813"/>
                                </a:cubicBezTo>
                                <a:cubicBezTo>
                                  <a:pt x="7022" y="38606"/>
                                  <a:pt x="9158" y="34609"/>
                                  <a:pt x="11688" y="30823"/>
                                </a:cubicBezTo>
                                <a:cubicBezTo>
                                  <a:pt x="14218" y="27037"/>
                                  <a:pt x="17093" y="23533"/>
                                  <a:pt x="20313" y="20313"/>
                                </a:cubicBezTo>
                                <a:cubicBezTo>
                                  <a:pt x="23533" y="17093"/>
                                  <a:pt x="27037" y="14218"/>
                                  <a:pt x="30823" y="11688"/>
                                </a:cubicBezTo>
                                <a:cubicBezTo>
                                  <a:pt x="34609" y="9158"/>
                                  <a:pt x="38606" y="7022"/>
                                  <a:pt x="42813" y="5279"/>
                                </a:cubicBezTo>
                                <a:cubicBezTo>
                                  <a:pt x="47021" y="3537"/>
                                  <a:pt x="51357" y="2221"/>
                                  <a:pt x="55824" y="1332"/>
                                </a:cubicBezTo>
                                <a:cubicBezTo>
                                  <a:pt x="60290" y="444"/>
                                  <a:pt x="64800" y="0"/>
                                  <a:pt x="69354" y="0"/>
                                </a:cubicBez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1797" name="Shape 1797"/>
                        <wps:cNvSpPr/>
                        <wps:spPr>
                          <a:xfrm>
                            <a:off x="229567" y="583799"/>
                            <a:ext cx="17338" cy="43346"/>
                          </a:xfrm>
                          <a:custGeom>
                            <a:avLst/>
                            <a:gdLst/>
                            <a:ahLst/>
                            <a:cxnLst/>
                            <a:rect l="0" t="0" r="0" b="0"/>
                            <a:pathLst>
                              <a:path w="17338" h="43346">
                                <a:moveTo>
                                  <a:pt x="0" y="0"/>
                                </a:moveTo>
                                <a:lnTo>
                                  <a:pt x="2167" y="0"/>
                                </a:lnTo>
                                <a:cubicBezTo>
                                  <a:pt x="5770" y="0"/>
                                  <a:pt x="8669" y="2899"/>
                                  <a:pt x="8669" y="6502"/>
                                </a:cubicBezTo>
                                <a:lnTo>
                                  <a:pt x="8669" y="30342"/>
                                </a:lnTo>
                                <a:lnTo>
                                  <a:pt x="10837" y="30342"/>
                                </a:lnTo>
                                <a:cubicBezTo>
                                  <a:pt x="14440" y="30342"/>
                                  <a:pt x="17338" y="33241"/>
                                  <a:pt x="17338" y="36844"/>
                                </a:cubicBezTo>
                                <a:cubicBezTo>
                                  <a:pt x="17338" y="40448"/>
                                  <a:pt x="14440" y="43346"/>
                                  <a:pt x="10837" y="43346"/>
                                </a:cubicBezTo>
                                <a:lnTo>
                                  <a:pt x="0" y="43346"/>
                                </a:lnTo>
                                <a:lnTo>
                                  <a:pt x="0" y="0"/>
                                </a:ln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1798" name="Shape 1798"/>
                        <wps:cNvSpPr/>
                        <wps:spPr>
                          <a:xfrm>
                            <a:off x="229567" y="557791"/>
                            <a:ext cx="8669" cy="17338"/>
                          </a:xfrm>
                          <a:custGeom>
                            <a:avLst/>
                            <a:gdLst/>
                            <a:ahLst/>
                            <a:cxnLst/>
                            <a:rect l="0" t="0" r="0" b="0"/>
                            <a:pathLst>
                              <a:path w="8669" h="17338">
                                <a:moveTo>
                                  <a:pt x="0" y="0"/>
                                </a:moveTo>
                                <a:cubicBezTo>
                                  <a:pt x="2394" y="0"/>
                                  <a:pt x="4437" y="846"/>
                                  <a:pt x="6130" y="2539"/>
                                </a:cubicBezTo>
                                <a:cubicBezTo>
                                  <a:pt x="7823" y="4232"/>
                                  <a:pt x="8669" y="6275"/>
                                  <a:pt x="8669" y="8669"/>
                                </a:cubicBezTo>
                                <a:cubicBezTo>
                                  <a:pt x="8669" y="11063"/>
                                  <a:pt x="7823" y="13107"/>
                                  <a:pt x="6130" y="14799"/>
                                </a:cubicBezTo>
                                <a:cubicBezTo>
                                  <a:pt x="4437" y="16492"/>
                                  <a:pt x="2394" y="17338"/>
                                  <a:pt x="0" y="17338"/>
                                </a:cubicBezTo>
                                <a:lnTo>
                                  <a:pt x="0" y="0"/>
                                </a:ln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1799" name="Shape 1799"/>
                        <wps:cNvSpPr/>
                        <wps:spPr>
                          <a:xfrm>
                            <a:off x="229567" y="523114"/>
                            <a:ext cx="69354" cy="138708"/>
                          </a:xfrm>
                          <a:custGeom>
                            <a:avLst/>
                            <a:gdLst/>
                            <a:ahLst/>
                            <a:cxnLst/>
                            <a:rect l="0" t="0" r="0" b="0"/>
                            <a:pathLst>
                              <a:path w="69354" h="138708">
                                <a:moveTo>
                                  <a:pt x="0" y="0"/>
                                </a:moveTo>
                                <a:cubicBezTo>
                                  <a:pt x="4554" y="0"/>
                                  <a:pt x="9064" y="444"/>
                                  <a:pt x="13530" y="1332"/>
                                </a:cubicBezTo>
                                <a:cubicBezTo>
                                  <a:pt x="17997" y="2221"/>
                                  <a:pt x="22333" y="3537"/>
                                  <a:pt x="26541" y="5279"/>
                                </a:cubicBezTo>
                                <a:cubicBezTo>
                                  <a:pt x="30748" y="7022"/>
                                  <a:pt x="34745" y="9158"/>
                                  <a:pt x="38531" y="11688"/>
                                </a:cubicBezTo>
                                <a:cubicBezTo>
                                  <a:pt x="42317" y="14218"/>
                                  <a:pt x="45821" y="17093"/>
                                  <a:pt x="49041" y="20313"/>
                                </a:cubicBezTo>
                                <a:cubicBezTo>
                                  <a:pt x="52261" y="23533"/>
                                  <a:pt x="55136" y="27037"/>
                                  <a:pt x="57666" y="30823"/>
                                </a:cubicBezTo>
                                <a:cubicBezTo>
                                  <a:pt x="60196" y="34609"/>
                                  <a:pt x="62332" y="38606"/>
                                  <a:pt x="64075" y="42813"/>
                                </a:cubicBezTo>
                                <a:cubicBezTo>
                                  <a:pt x="65817" y="47020"/>
                                  <a:pt x="67133" y="51357"/>
                                  <a:pt x="68021" y="55824"/>
                                </a:cubicBezTo>
                                <a:cubicBezTo>
                                  <a:pt x="68910" y="60290"/>
                                  <a:pt x="69354" y="64800"/>
                                  <a:pt x="69354" y="69354"/>
                                </a:cubicBezTo>
                                <a:cubicBezTo>
                                  <a:pt x="69354" y="73908"/>
                                  <a:pt x="68910" y="78418"/>
                                  <a:pt x="68021" y="82884"/>
                                </a:cubicBezTo>
                                <a:cubicBezTo>
                                  <a:pt x="67133" y="87350"/>
                                  <a:pt x="65817" y="91687"/>
                                  <a:pt x="64075" y="95895"/>
                                </a:cubicBezTo>
                                <a:cubicBezTo>
                                  <a:pt x="62332" y="100102"/>
                                  <a:pt x="60196" y="104098"/>
                                  <a:pt x="57666" y="107885"/>
                                </a:cubicBezTo>
                                <a:cubicBezTo>
                                  <a:pt x="55136" y="111671"/>
                                  <a:pt x="52261" y="115174"/>
                                  <a:pt x="49041" y="118394"/>
                                </a:cubicBezTo>
                                <a:cubicBezTo>
                                  <a:pt x="45821" y="121615"/>
                                  <a:pt x="42317" y="124490"/>
                                  <a:pt x="38531" y="127019"/>
                                </a:cubicBezTo>
                                <a:cubicBezTo>
                                  <a:pt x="34745" y="129549"/>
                                  <a:pt x="30748" y="131686"/>
                                  <a:pt x="26541" y="133429"/>
                                </a:cubicBezTo>
                                <a:cubicBezTo>
                                  <a:pt x="22333" y="135171"/>
                                  <a:pt x="17997" y="136487"/>
                                  <a:pt x="13530" y="137375"/>
                                </a:cubicBezTo>
                                <a:cubicBezTo>
                                  <a:pt x="9064" y="138264"/>
                                  <a:pt x="4554" y="138708"/>
                                  <a:pt x="0" y="138708"/>
                                </a:cubicBezTo>
                                <a:lnTo>
                                  <a:pt x="0" y="125704"/>
                                </a:lnTo>
                                <a:cubicBezTo>
                                  <a:pt x="3700" y="125704"/>
                                  <a:pt x="7364" y="125343"/>
                                  <a:pt x="10993" y="124621"/>
                                </a:cubicBezTo>
                                <a:cubicBezTo>
                                  <a:pt x="14622" y="123899"/>
                                  <a:pt x="18146" y="122830"/>
                                  <a:pt x="21564" y="121415"/>
                                </a:cubicBezTo>
                                <a:cubicBezTo>
                                  <a:pt x="24983" y="119998"/>
                                  <a:pt x="28230" y="118263"/>
                                  <a:pt x="31306" y="116207"/>
                                </a:cubicBezTo>
                                <a:cubicBezTo>
                                  <a:pt x="34383" y="114152"/>
                                  <a:pt x="37229" y="111816"/>
                                  <a:pt x="39845" y="109200"/>
                                </a:cubicBezTo>
                                <a:cubicBezTo>
                                  <a:pt x="42462" y="106583"/>
                                  <a:pt x="44798" y="103737"/>
                                  <a:pt x="46853" y="100660"/>
                                </a:cubicBezTo>
                                <a:cubicBezTo>
                                  <a:pt x="48909" y="97584"/>
                                  <a:pt x="50645" y="94336"/>
                                  <a:pt x="52061" y="90918"/>
                                </a:cubicBezTo>
                                <a:cubicBezTo>
                                  <a:pt x="53477" y="87500"/>
                                  <a:pt x="54545" y="83976"/>
                                  <a:pt x="55267" y="80347"/>
                                </a:cubicBezTo>
                                <a:cubicBezTo>
                                  <a:pt x="55989" y="76718"/>
                                  <a:pt x="56350" y="73054"/>
                                  <a:pt x="56350" y="69354"/>
                                </a:cubicBezTo>
                                <a:cubicBezTo>
                                  <a:pt x="56350" y="65654"/>
                                  <a:pt x="55989" y="61990"/>
                                  <a:pt x="55267" y="58360"/>
                                </a:cubicBezTo>
                                <a:cubicBezTo>
                                  <a:pt x="54545" y="54732"/>
                                  <a:pt x="53477" y="51208"/>
                                  <a:pt x="52061" y="47790"/>
                                </a:cubicBezTo>
                                <a:cubicBezTo>
                                  <a:pt x="50645" y="44371"/>
                                  <a:pt x="48909" y="41124"/>
                                  <a:pt x="46853" y="38048"/>
                                </a:cubicBezTo>
                                <a:cubicBezTo>
                                  <a:pt x="44798" y="34971"/>
                                  <a:pt x="42462" y="32125"/>
                                  <a:pt x="39845" y="29508"/>
                                </a:cubicBezTo>
                                <a:cubicBezTo>
                                  <a:pt x="37229" y="26892"/>
                                  <a:pt x="34383" y="24556"/>
                                  <a:pt x="31306" y="22501"/>
                                </a:cubicBezTo>
                                <a:cubicBezTo>
                                  <a:pt x="28230" y="20445"/>
                                  <a:pt x="24983" y="18709"/>
                                  <a:pt x="21564" y="17293"/>
                                </a:cubicBezTo>
                                <a:cubicBezTo>
                                  <a:pt x="18146" y="15877"/>
                                  <a:pt x="14622" y="14808"/>
                                  <a:pt x="10993" y="14087"/>
                                </a:cubicBezTo>
                                <a:cubicBezTo>
                                  <a:pt x="7364" y="13365"/>
                                  <a:pt x="3700" y="13004"/>
                                  <a:pt x="0" y="13004"/>
                                </a:cubicBezTo>
                                <a:lnTo>
                                  <a:pt x="0" y="0"/>
                                </a:ln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1800" name="Rectangle 1800"/>
                        <wps:cNvSpPr/>
                        <wps:spPr>
                          <a:xfrm>
                            <a:off x="451693" y="527801"/>
                            <a:ext cx="229662" cy="216152"/>
                          </a:xfrm>
                          <a:prstGeom prst="rect">
                            <a:avLst/>
                          </a:prstGeom>
                          <a:ln>
                            <a:noFill/>
                          </a:ln>
                        </wps:spPr>
                        <wps:txbx>
                          <w:txbxContent>
                            <w:p w14:paraId="77198881" w14:textId="77777777" w:rsidR="007E4871" w:rsidRDefault="00000000">
                              <w:pPr>
                                <w:spacing w:after="160" w:line="259" w:lineRule="auto"/>
                                <w:ind w:left="0" w:firstLine="0"/>
                              </w:pPr>
                              <w:r>
                                <w:rPr>
                                  <w:color w:val="000000"/>
                                  <w:w w:val="245"/>
                                </w:rPr>
                                <w:t>💡</w:t>
                              </w:r>
                            </w:p>
                          </w:txbxContent>
                        </wps:txbx>
                        <wps:bodyPr horzOverflow="overflow" vert="horz" lIns="0" tIns="0" rIns="0" bIns="0" rtlCol="0">
                          <a:noAutofit/>
                        </wps:bodyPr>
                      </wps:wsp>
                      <wps:wsp>
                        <wps:cNvPr id="1801" name="Rectangle 1801"/>
                        <wps:cNvSpPr/>
                        <wps:spPr>
                          <a:xfrm>
                            <a:off x="624334" y="552450"/>
                            <a:ext cx="45752" cy="184450"/>
                          </a:xfrm>
                          <a:prstGeom prst="rect">
                            <a:avLst/>
                          </a:prstGeom>
                          <a:ln>
                            <a:noFill/>
                          </a:ln>
                        </wps:spPr>
                        <wps:txbx>
                          <w:txbxContent>
                            <w:p w14:paraId="12D5357C" w14:textId="77777777" w:rsidR="007E4871" w:rsidRDefault="00000000">
                              <w:pPr>
                                <w:spacing w:after="160" w:line="259" w:lineRule="auto"/>
                                <w:ind w:left="0" w:firstLine="0"/>
                              </w:pPr>
                              <w:r>
                                <w:rPr>
                                  <w:color w:val="000000"/>
                                </w:rPr>
                                <w:t xml:space="preserve"> </w:t>
                              </w:r>
                            </w:p>
                          </w:txbxContent>
                        </wps:txbx>
                        <wps:bodyPr horzOverflow="overflow" vert="horz" lIns="0" tIns="0" rIns="0" bIns="0" rtlCol="0">
                          <a:noAutofit/>
                        </wps:bodyPr>
                      </wps:wsp>
                      <wps:wsp>
                        <wps:cNvPr id="1802" name="Rectangle 1802"/>
                        <wps:cNvSpPr/>
                        <wps:spPr>
                          <a:xfrm>
                            <a:off x="658713" y="552450"/>
                            <a:ext cx="1593002" cy="184450"/>
                          </a:xfrm>
                          <a:prstGeom prst="rect">
                            <a:avLst/>
                          </a:prstGeom>
                          <a:ln>
                            <a:noFill/>
                          </a:ln>
                        </wps:spPr>
                        <wps:txbx>
                          <w:txbxContent>
                            <w:p w14:paraId="55CCD5D3" w14:textId="77777777" w:rsidR="007E4871" w:rsidRDefault="00000000">
                              <w:pPr>
                                <w:spacing w:after="160" w:line="259" w:lineRule="auto"/>
                                <w:ind w:left="0" w:firstLine="0"/>
                              </w:pPr>
                              <w:r>
                                <w:rPr>
                                  <w:b/>
                                  <w:color w:val="000000"/>
                                  <w:w w:val="111"/>
                                </w:rPr>
                                <w:t>Onde</w:t>
                              </w:r>
                              <w:r>
                                <w:rPr>
                                  <w:b/>
                                  <w:color w:val="000000"/>
                                  <w:spacing w:val="5"/>
                                  <w:w w:val="111"/>
                                </w:rPr>
                                <w:t xml:space="preserve"> </w:t>
                              </w:r>
                              <w:r>
                                <w:rPr>
                                  <w:b/>
                                  <w:color w:val="000000"/>
                                  <w:w w:val="111"/>
                                </w:rPr>
                                <w:t>buscar</w:t>
                              </w:r>
                              <w:r>
                                <w:rPr>
                                  <w:b/>
                                  <w:color w:val="000000"/>
                                  <w:spacing w:val="5"/>
                                  <w:w w:val="111"/>
                                </w:rPr>
                                <w:t xml:space="preserve"> </w:t>
                              </w:r>
                              <w:r>
                                <w:rPr>
                                  <w:b/>
                                  <w:color w:val="000000"/>
                                  <w:w w:val="111"/>
                                </w:rPr>
                                <w:t>ajuda:</w:t>
                              </w:r>
                            </w:p>
                          </w:txbxContent>
                        </wps:txbx>
                        <wps:bodyPr horzOverflow="overflow" vert="horz" lIns="0" tIns="0" rIns="0" bIns="0" rtlCol="0">
                          <a:noAutofit/>
                        </wps:bodyPr>
                      </wps:wsp>
                      <wps:wsp>
                        <wps:cNvPr id="1803" name="Rectangle 1803"/>
                        <wps:cNvSpPr/>
                        <wps:spPr>
                          <a:xfrm>
                            <a:off x="1856482" y="552450"/>
                            <a:ext cx="45752" cy="184450"/>
                          </a:xfrm>
                          <a:prstGeom prst="rect">
                            <a:avLst/>
                          </a:prstGeom>
                          <a:ln>
                            <a:noFill/>
                          </a:ln>
                        </wps:spPr>
                        <wps:txbx>
                          <w:txbxContent>
                            <w:p w14:paraId="1A223ACC" w14:textId="77777777" w:rsidR="007E4871" w:rsidRDefault="00000000">
                              <w:pPr>
                                <w:spacing w:after="160" w:line="259" w:lineRule="auto"/>
                                <w:ind w:left="0" w:firstLine="0"/>
                              </w:pPr>
                              <w:r>
                                <w:rPr>
                                  <w:color w:val="000000"/>
                                </w:rPr>
                                <w:t xml:space="preserve"> </w:t>
                              </w:r>
                            </w:p>
                          </w:txbxContent>
                        </wps:txbx>
                        <wps:bodyPr horzOverflow="overflow" vert="horz" lIns="0" tIns="0" rIns="0" bIns="0" rtlCol="0">
                          <a:noAutofit/>
                        </wps:bodyPr>
                      </wps:wsp>
                      <wps:wsp>
                        <wps:cNvPr id="1804" name="Rectangle 1804"/>
                        <wps:cNvSpPr/>
                        <wps:spPr>
                          <a:xfrm>
                            <a:off x="1890861" y="552450"/>
                            <a:ext cx="467456" cy="184450"/>
                          </a:xfrm>
                          <a:prstGeom prst="rect">
                            <a:avLst/>
                          </a:prstGeom>
                          <a:ln>
                            <a:noFill/>
                          </a:ln>
                        </wps:spPr>
                        <wps:txbx>
                          <w:txbxContent>
                            <w:p w14:paraId="762F82A2" w14:textId="77777777" w:rsidR="007E4871" w:rsidRDefault="00000000">
                              <w:pPr>
                                <w:spacing w:after="160" w:line="259" w:lineRule="auto"/>
                                <w:ind w:left="0" w:firstLine="0"/>
                              </w:pPr>
                              <w:r>
                                <w:rPr>
                                  <w:b/>
                                  <w:color w:val="000000"/>
                                  <w:w w:val="116"/>
                                </w:rPr>
                                <w:t>Sunia</w:t>
                              </w:r>
                            </w:p>
                          </w:txbxContent>
                        </wps:txbx>
                        <wps:bodyPr horzOverflow="overflow" vert="horz" lIns="0" tIns="0" rIns="0" bIns="0" rtlCol="0">
                          <a:noAutofit/>
                        </wps:bodyPr>
                      </wps:wsp>
                      <wps:wsp>
                        <wps:cNvPr id="1805" name="Rectangle 1805"/>
                        <wps:cNvSpPr/>
                        <wps:spPr>
                          <a:xfrm>
                            <a:off x="2242393" y="552450"/>
                            <a:ext cx="82015" cy="184450"/>
                          </a:xfrm>
                          <a:prstGeom prst="rect">
                            <a:avLst/>
                          </a:prstGeom>
                          <a:ln>
                            <a:noFill/>
                          </a:ln>
                        </wps:spPr>
                        <wps:txbx>
                          <w:txbxContent>
                            <w:p w14:paraId="5DBB18A0" w14:textId="77777777" w:rsidR="007E4871" w:rsidRDefault="00000000">
                              <w:pPr>
                                <w:spacing w:after="160" w:line="259" w:lineRule="auto"/>
                                <w:ind w:left="0" w:firstLine="0"/>
                              </w:pPr>
                              <w:r>
                                <w:rPr>
                                  <w:color w:val="000000"/>
                                  <w:w w:val="80"/>
                                </w:rPr>
                                <w:t>,</w:t>
                              </w:r>
                              <w:r>
                                <w:rPr>
                                  <w:color w:val="000000"/>
                                  <w:spacing w:val="5"/>
                                  <w:w w:val="80"/>
                                </w:rPr>
                                <w:t xml:space="preserve"> </w:t>
                              </w:r>
                            </w:p>
                          </w:txbxContent>
                        </wps:txbx>
                        <wps:bodyPr horzOverflow="overflow" vert="horz" lIns="0" tIns="0" rIns="0" bIns="0" rtlCol="0">
                          <a:noAutofit/>
                        </wps:bodyPr>
                      </wps:wsp>
                      <wps:wsp>
                        <wps:cNvPr id="1806" name="Rectangle 1806"/>
                        <wps:cNvSpPr/>
                        <wps:spPr>
                          <a:xfrm>
                            <a:off x="2304157" y="552450"/>
                            <a:ext cx="420183" cy="184450"/>
                          </a:xfrm>
                          <a:prstGeom prst="rect">
                            <a:avLst/>
                          </a:prstGeom>
                          <a:ln>
                            <a:noFill/>
                          </a:ln>
                        </wps:spPr>
                        <wps:txbx>
                          <w:txbxContent>
                            <w:p w14:paraId="11EC589A" w14:textId="77777777" w:rsidR="007E4871" w:rsidRDefault="00000000">
                              <w:pPr>
                                <w:spacing w:after="160" w:line="259" w:lineRule="auto"/>
                                <w:ind w:left="0" w:firstLine="0"/>
                              </w:pPr>
                              <w:r>
                                <w:rPr>
                                  <w:b/>
                                  <w:color w:val="000000"/>
                                  <w:w w:val="118"/>
                                </w:rPr>
                                <w:t>Sicet</w:t>
                              </w:r>
                            </w:p>
                          </w:txbxContent>
                        </wps:txbx>
                        <wps:bodyPr horzOverflow="overflow" vert="horz" lIns="0" tIns="0" rIns="0" bIns="0" rtlCol="0">
                          <a:noAutofit/>
                        </wps:bodyPr>
                      </wps:wsp>
                      <wps:wsp>
                        <wps:cNvPr id="1807" name="Rectangle 1807"/>
                        <wps:cNvSpPr/>
                        <wps:spPr>
                          <a:xfrm>
                            <a:off x="2620119" y="552450"/>
                            <a:ext cx="189184" cy="184450"/>
                          </a:xfrm>
                          <a:prstGeom prst="rect">
                            <a:avLst/>
                          </a:prstGeom>
                          <a:ln>
                            <a:noFill/>
                          </a:ln>
                        </wps:spPr>
                        <wps:txbx>
                          <w:txbxContent>
                            <w:p w14:paraId="7D942AE3" w14:textId="77777777" w:rsidR="007E4871" w:rsidRDefault="00000000">
                              <w:pPr>
                                <w:spacing w:after="160" w:line="259" w:lineRule="auto"/>
                                <w:ind w:left="0" w:firstLine="0"/>
                              </w:pPr>
                              <w:r>
                                <w:rPr>
                                  <w:color w:val="000000"/>
                                  <w:spacing w:val="5"/>
                                  <w:w w:val="107"/>
                                </w:rPr>
                                <w:t xml:space="preserve"> </w:t>
                              </w:r>
                              <w:r>
                                <w:rPr>
                                  <w:color w:val="000000"/>
                                  <w:w w:val="107"/>
                                </w:rPr>
                                <w:t>e</w:t>
                              </w:r>
                              <w:r>
                                <w:rPr>
                                  <w:color w:val="000000"/>
                                  <w:spacing w:val="5"/>
                                  <w:w w:val="107"/>
                                </w:rPr>
                                <w:t xml:space="preserve"> </w:t>
                              </w:r>
                            </w:p>
                          </w:txbxContent>
                        </wps:txbx>
                        <wps:bodyPr horzOverflow="overflow" vert="horz" lIns="0" tIns="0" rIns="0" bIns="0" rtlCol="0">
                          <a:noAutofit/>
                        </wps:bodyPr>
                      </wps:wsp>
                      <wps:wsp>
                        <wps:cNvPr id="1808" name="Rectangle 1808"/>
                        <wps:cNvSpPr/>
                        <wps:spPr>
                          <a:xfrm>
                            <a:off x="2762399" y="552450"/>
                            <a:ext cx="434580" cy="184450"/>
                          </a:xfrm>
                          <a:prstGeom prst="rect">
                            <a:avLst/>
                          </a:prstGeom>
                          <a:ln>
                            <a:noFill/>
                          </a:ln>
                        </wps:spPr>
                        <wps:txbx>
                          <w:txbxContent>
                            <w:p w14:paraId="46F36DD6" w14:textId="77777777" w:rsidR="007E4871" w:rsidRDefault="00000000">
                              <w:pPr>
                                <w:spacing w:after="160" w:line="259" w:lineRule="auto"/>
                                <w:ind w:left="0" w:firstLine="0"/>
                              </w:pPr>
                              <w:r>
                                <w:rPr>
                                  <w:b/>
                                  <w:color w:val="000000"/>
                                  <w:w w:val="108"/>
                                </w:rPr>
                                <w:t>Uniat</w:t>
                              </w:r>
                            </w:p>
                          </w:txbxContent>
                        </wps:txbx>
                        <wps:bodyPr horzOverflow="overflow" vert="horz" lIns="0" tIns="0" rIns="0" bIns="0" rtlCol="0">
                          <a:noAutofit/>
                        </wps:bodyPr>
                      </wps:wsp>
                      <wps:wsp>
                        <wps:cNvPr id="1809" name="Rectangle 1809"/>
                        <wps:cNvSpPr/>
                        <wps:spPr>
                          <a:xfrm>
                            <a:off x="3089225" y="552450"/>
                            <a:ext cx="4414527" cy="184450"/>
                          </a:xfrm>
                          <a:prstGeom prst="rect">
                            <a:avLst/>
                          </a:prstGeom>
                          <a:ln>
                            <a:noFill/>
                          </a:ln>
                        </wps:spPr>
                        <wps:txbx>
                          <w:txbxContent>
                            <w:p w14:paraId="639FC8EE" w14:textId="77777777" w:rsidR="007E4871" w:rsidRDefault="00000000">
                              <w:pPr>
                                <w:spacing w:after="160" w:line="259" w:lineRule="auto"/>
                                <w:ind w:left="0" w:firstLine="0"/>
                              </w:pPr>
                              <w:r>
                                <w:rPr>
                                  <w:color w:val="000000"/>
                                  <w:spacing w:val="5"/>
                                  <w:w w:val="111"/>
                                </w:rPr>
                                <w:t xml:space="preserve"> </w:t>
                              </w:r>
                              <w:r>
                                <w:rPr>
                                  <w:color w:val="000000"/>
                                  <w:w w:val="111"/>
                                </w:rPr>
                                <w:t>são</w:t>
                              </w:r>
                              <w:r>
                                <w:rPr>
                                  <w:color w:val="000000"/>
                                  <w:spacing w:val="5"/>
                                  <w:w w:val="111"/>
                                </w:rPr>
                                <w:t xml:space="preserve"> </w:t>
                              </w:r>
                              <w:r>
                                <w:rPr>
                                  <w:color w:val="000000"/>
                                  <w:w w:val="111"/>
                                </w:rPr>
                                <w:t>sindicatos</w:t>
                              </w:r>
                              <w:r>
                                <w:rPr>
                                  <w:color w:val="000000"/>
                                  <w:spacing w:val="5"/>
                                  <w:w w:val="111"/>
                                </w:rPr>
                                <w:t xml:space="preserve"> </w:t>
                              </w:r>
                              <w:r>
                                <w:rPr>
                                  <w:color w:val="000000"/>
                                  <w:w w:val="111"/>
                                </w:rPr>
                                <w:t>de</w:t>
                              </w:r>
                              <w:r>
                                <w:rPr>
                                  <w:color w:val="000000"/>
                                  <w:spacing w:val="5"/>
                                  <w:w w:val="111"/>
                                </w:rPr>
                                <w:t xml:space="preserve"> </w:t>
                              </w:r>
                              <w:r>
                                <w:rPr>
                                  <w:color w:val="000000"/>
                                  <w:w w:val="111"/>
                                </w:rPr>
                                <w:t>inquilinos</w:t>
                              </w:r>
                              <w:r>
                                <w:rPr>
                                  <w:color w:val="000000"/>
                                  <w:spacing w:val="5"/>
                                  <w:w w:val="111"/>
                                </w:rPr>
                                <w:t xml:space="preserve"> </w:t>
                              </w:r>
                              <w:r>
                                <w:rPr>
                                  <w:color w:val="000000"/>
                                  <w:w w:val="111"/>
                                </w:rPr>
                                <w:t>que</w:t>
                              </w:r>
                              <w:r>
                                <w:rPr>
                                  <w:color w:val="000000"/>
                                  <w:spacing w:val="5"/>
                                  <w:w w:val="111"/>
                                </w:rPr>
                                <w:t xml:space="preserve"> </w:t>
                              </w:r>
                              <w:r>
                                <w:rPr>
                                  <w:color w:val="000000"/>
                                  <w:w w:val="111"/>
                                </w:rPr>
                                <w:t>oferecem</w:t>
                              </w:r>
                              <w:r>
                                <w:rPr>
                                  <w:color w:val="000000"/>
                                  <w:spacing w:val="5"/>
                                  <w:w w:val="111"/>
                                </w:rPr>
                                <w:t xml:space="preserve"> </w:t>
                              </w:r>
                              <w:r>
                                <w:rPr>
                                  <w:color w:val="000000"/>
                                  <w:w w:val="111"/>
                                </w:rPr>
                                <w:t>orientação</w:t>
                              </w:r>
                            </w:p>
                          </w:txbxContent>
                        </wps:txbx>
                        <wps:bodyPr horzOverflow="overflow" vert="horz" lIns="0" tIns="0" rIns="0" bIns="0" rtlCol="0">
                          <a:noAutofit/>
                        </wps:bodyPr>
                      </wps:wsp>
                      <wps:wsp>
                        <wps:cNvPr id="1810" name="Rectangle 1810"/>
                        <wps:cNvSpPr/>
                        <wps:spPr>
                          <a:xfrm>
                            <a:off x="6408390" y="552450"/>
                            <a:ext cx="45752" cy="184450"/>
                          </a:xfrm>
                          <a:prstGeom prst="rect">
                            <a:avLst/>
                          </a:prstGeom>
                          <a:ln>
                            <a:noFill/>
                          </a:ln>
                        </wps:spPr>
                        <wps:txbx>
                          <w:txbxContent>
                            <w:p w14:paraId="199F92CA" w14:textId="77777777" w:rsidR="007E4871" w:rsidRDefault="00000000">
                              <w:pPr>
                                <w:spacing w:after="160" w:line="259" w:lineRule="auto"/>
                                <w:ind w:left="0" w:firstLine="0"/>
                              </w:pPr>
                              <w:r>
                                <w:rPr>
                                  <w:color w:val="000000"/>
                                </w:rPr>
                                <w:t xml:space="preserve"> </w:t>
                              </w:r>
                            </w:p>
                          </w:txbxContent>
                        </wps:txbx>
                        <wps:bodyPr horzOverflow="overflow" vert="horz" lIns="0" tIns="0" rIns="0" bIns="0" rtlCol="0">
                          <a:noAutofit/>
                        </wps:bodyPr>
                      </wps:wsp>
                      <wps:wsp>
                        <wps:cNvPr id="1811" name="Rectangle 1811"/>
                        <wps:cNvSpPr/>
                        <wps:spPr>
                          <a:xfrm>
                            <a:off x="451693" y="771525"/>
                            <a:ext cx="7511605" cy="184450"/>
                          </a:xfrm>
                          <a:prstGeom prst="rect">
                            <a:avLst/>
                          </a:prstGeom>
                          <a:ln>
                            <a:noFill/>
                          </a:ln>
                        </wps:spPr>
                        <wps:txbx>
                          <w:txbxContent>
                            <w:p w14:paraId="37D28AE5" w14:textId="77777777" w:rsidR="007E4871" w:rsidRDefault="00000000">
                              <w:pPr>
                                <w:spacing w:after="160" w:line="259" w:lineRule="auto"/>
                                <w:ind w:left="0" w:firstLine="0"/>
                              </w:pPr>
                              <w:r>
                                <w:rPr>
                                  <w:color w:val="000000"/>
                                  <w:w w:val="109"/>
                                </w:rPr>
                                <w:t>gratuita.</w:t>
                              </w:r>
                              <w:r>
                                <w:rPr>
                                  <w:color w:val="000000"/>
                                  <w:spacing w:val="5"/>
                                  <w:w w:val="109"/>
                                </w:rPr>
                                <w:t xml:space="preserve"> </w:t>
                              </w:r>
                              <w:r>
                                <w:rPr>
                                  <w:color w:val="000000"/>
                                  <w:w w:val="109"/>
                                </w:rPr>
                                <w:t>Patronatos</w:t>
                              </w:r>
                              <w:r>
                                <w:rPr>
                                  <w:color w:val="000000"/>
                                  <w:spacing w:val="5"/>
                                  <w:w w:val="109"/>
                                </w:rPr>
                                <w:t xml:space="preserve"> </w:t>
                              </w:r>
                              <w:r>
                                <w:rPr>
                                  <w:color w:val="000000"/>
                                  <w:w w:val="109"/>
                                </w:rPr>
                                <w:t>também</w:t>
                              </w:r>
                              <w:r>
                                <w:rPr>
                                  <w:color w:val="000000"/>
                                  <w:spacing w:val="5"/>
                                  <w:w w:val="109"/>
                                </w:rPr>
                                <w:t xml:space="preserve"> </w:t>
                              </w:r>
                              <w:r>
                                <w:rPr>
                                  <w:color w:val="000000"/>
                                  <w:w w:val="109"/>
                                </w:rPr>
                                <w:t>auxiliam</w:t>
                              </w:r>
                              <w:r>
                                <w:rPr>
                                  <w:color w:val="000000"/>
                                  <w:spacing w:val="5"/>
                                  <w:w w:val="109"/>
                                </w:rPr>
                                <w:t xml:space="preserve"> </w:t>
                              </w:r>
                              <w:r>
                                <w:rPr>
                                  <w:color w:val="000000"/>
                                  <w:w w:val="109"/>
                                </w:rPr>
                                <w:t>imigrantes</w:t>
                              </w:r>
                              <w:r>
                                <w:rPr>
                                  <w:color w:val="000000"/>
                                  <w:spacing w:val="5"/>
                                  <w:w w:val="109"/>
                                </w:rPr>
                                <w:t xml:space="preserve"> </w:t>
                              </w:r>
                              <w:r>
                                <w:rPr>
                                  <w:color w:val="000000"/>
                                  <w:w w:val="109"/>
                                </w:rPr>
                                <w:t>em</w:t>
                              </w:r>
                              <w:r>
                                <w:rPr>
                                  <w:color w:val="000000"/>
                                  <w:spacing w:val="5"/>
                                  <w:w w:val="109"/>
                                </w:rPr>
                                <w:t xml:space="preserve"> </w:t>
                              </w:r>
                              <w:r>
                                <w:rPr>
                                  <w:color w:val="000000"/>
                                  <w:w w:val="109"/>
                                </w:rPr>
                                <w:t>conflitos</w:t>
                              </w:r>
                              <w:r>
                                <w:rPr>
                                  <w:color w:val="000000"/>
                                  <w:spacing w:val="5"/>
                                  <w:w w:val="109"/>
                                </w:rPr>
                                <w:t xml:space="preserve"> </w:t>
                              </w:r>
                              <w:r>
                                <w:rPr>
                                  <w:color w:val="000000"/>
                                  <w:w w:val="109"/>
                                </w:rPr>
                                <w:t>com</w:t>
                              </w:r>
                              <w:r>
                                <w:rPr>
                                  <w:color w:val="000000"/>
                                  <w:spacing w:val="5"/>
                                  <w:w w:val="109"/>
                                </w:rPr>
                                <w:t xml:space="preserve"> </w:t>
                              </w:r>
                              <w:r>
                                <w:rPr>
                                  <w:color w:val="000000"/>
                                  <w:w w:val="109"/>
                                </w:rPr>
                                <w:t>proprietários</w:t>
                              </w:r>
                              <w:r>
                                <w:rPr>
                                  <w:color w:val="000000"/>
                                  <w:spacing w:val="5"/>
                                  <w:w w:val="109"/>
                                </w:rPr>
                                <w:t xml:space="preserve"> </w:t>
                              </w:r>
                              <w:r>
                                <w:rPr>
                                  <w:color w:val="000000"/>
                                  <w:w w:val="109"/>
                                </w:rPr>
                                <w:t>—</w:t>
                              </w:r>
                              <w:r>
                                <w:rPr>
                                  <w:color w:val="000000"/>
                                  <w:spacing w:val="5"/>
                                  <w:w w:val="109"/>
                                </w:rPr>
                                <w:t xml:space="preserve"> </w:t>
                              </w:r>
                              <w:r>
                                <w:rPr>
                                  <w:color w:val="000000"/>
                                  <w:w w:val="109"/>
                                </w:rPr>
                                <w:t>consulte</w:t>
                              </w:r>
                            </w:p>
                          </w:txbxContent>
                        </wps:txbx>
                        <wps:bodyPr horzOverflow="overflow" vert="horz" lIns="0" tIns="0" rIns="0" bIns="0" rtlCol="0">
                          <a:noAutofit/>
                        </wps:bodyPr>
                      </wps:wsp>
                      <wps:wsp>
                        <wps:cNvPr id="1812" name="Rectangle 1812"/>
                        <wps:cNvSpPr/>
                        <wps:spPr>
                          <a:xfrm>
                            <a:off x="6099571" y="771525"/>
                            <a:ext cx="45752" cy="184450"/>
                          </a:xfrm>
                          <a:prstGeom prst="rect">
                            <a:avLst/>
                          </a:prstGeom>
                          <a:ln>
                            <a:noFill/>
                          </a:ln>
                        </wps:spPr>
                        <wps:txbx>
                          <w:txbxContent>
                            <w:p w14:paraId="32B800A0" w14:textId="77777777" w:rsidR="007E4871" w:rsidRDefault="00000000">
                              <w:pPr>
                                <w:spacing w:after="160" w:line="259" w:lineRule="auto"/>
                                <w:ind w:left="0" w:firstLine="0"/>
                              </w:pPr>
                              <w:r>
                                <w:rPr>
                                  <w:color w:val="000000"/>
                                </w:rPr>
                                <w:t xml:space="preserve"> </w:t>
                              </w:r>
                            </w:p>
                          </w:txbxContent>
                        </wps:txbx>
                        <wps:bodyPr horzOverflow="overflow" vert="horz" lIns="0" tIns="0" rIns="0" bIns="0" rtlCol="0">
                          <a:noAutofit/>
                        </wps:bodyPr>
                      </wps:wsp>
                      <wps:wsp>
                        <wps:cNvPr id="1813" name="Rectangle 1813"/>
                        <wps:cNvSpPr/>
                        <wps:spPr>
                          <a:xfrm>
                            <a:off x="451693" y="990600"/>
                            <a:ext cx="2737390" cy="184450"/>
                          </a:xfrm>
                          <a:prstGeom prst="rect">
                            <a:avLst/>
                          </a:prstGeom>
                          <a:ln>
                            <a:noFill/>
                          </a:ln>
                        </wps:spPr>
                        <wps:txbx>
                          <w:txbxContent>
                            <w:p w14:paraId="19EF15CF" w14:textId="77777777" w:rsidR="007E4871" w:rsidRDefault="00000000">
                              <w:pPr>
                                <w:spacing w:after="160" w:line="259" w:lineRule="auto"/>
                                <w:ind w:left="0" w:firstLine="0"/>
                              </w:pPr>
                              <w:r>
                                <w:rPr>
                                  <w:color w:val="000000"/>
                                  <w:w w:val="110"/>
                                </w:rPr>
                                <w:t>antes</w:t>
                              </w:r>
                              <w:r>
                                <w:rPr>
                                  <w:color w:val="000000"/>
                                  <w:spacing w:val="5"/>
                                  <w:w w:val="110"/>
                                </w:rPr>
                                <w:t xml:space="preserve"> </w:t>
                              </w:r>
                              <w:r>
                                <w:rPr>
                                  <w:color w:val="000000"/>
                                  <w:w w:val="110"/>
                                </w:rPr>
                                <w:t>de</w:t>
                              </w:r>
                              <w:r>
                                <w:rPr>
                                  <w:color w:val="000000"/>
                                  <w:spacing w:val="5"/>
                                  <w:w w:val="110"/>
                                </w:rPr>
                                <w:t xml:space="preserve"> </w:t>
                              </w:r>
                              <w:r>
                                <w:rPr>
                                  <w:color w:val="000000"/>
                                  <w:w w:val="110"/>
                                </w:rPr>
                                <w:t>tomar</w:t>
                              </w:r>
                              <w:r>
                                <w:rPr>
                                  <w:color w:val="000000"/>
                                  <w:spacing w:val="5"/>
                                  <w:w w:val="110"/>
                                </w:rPr>
                                <w:t xml:space="preserve"> </w:t>
                              </w:r>
                              <w:r>
                                <w:rPr>
                                  <w:color w:val="000000"/>
                                  <w:w w:val="110"/>
                                </w:rPr>
                                <w:t>qualquer</w:t>
                              </w:r>
                              <w:r>
                                <w:rPr>
                                  <w:color w:val="000000"/>
                                  <w:spacing w:val="5"/>
                                  <w:w w:val="110"/>
                                </w:rPr>
                                <w:t xml:space="preserve"> </w:t>
                              </w:r>
                              <w:r>
                                <w:rPr>
                                  <w:color w:val="000000"/>
                                  <w:w w:val="110"/>
                                </w:rPr>
                                <w:t>decisão.</w:t>
                              </w:r>
                            </w:p>
                          </w:txbxContent>
                        </wps:txbx>
                        <wps:bodyPr horzOverflow="overflow" vert="horz" lIns="0" tIns="0" rIns="0" bIns="0" rtlCol="0">
                          <a:noAutofit/>
                        </wps:bodyPr>
                      </wps:wsp>
                    </wpg:wgp>
                  </a:graphicData>
                </a:graphic>
              </wp:inline>
            </w:drawing>
          </mc:Choice>
          <mc:Fallback xmlns:a="http://schemas.openxmlformats.org/drawingml/2006/main">
            <w:pict>
              <v:group id="Group 28719" style="width:519pt;height:104.19pt;mso-position-horizontal-relative:char;mso-position-vertical-relative:line" coordsize="65912,13232">
                <v:rect id="Rectangle 1781" style="position:absolute;width:4573;height:1844;left:4516;top:0;" filled="f" stroked="f">
                  <v:textbox inset="0,0,0,0">
                    <w:txbxContent>
                      <w:p>
                        <w:pPr>
                          <w:spacing w:before="0" w:after="160" w:line="259" w:lineRule="auto"/>
                          <w:ind w:left="0" w:firstLine="0"/>
                        </w:pPr>
                        <w:r>
                          <w:rPr>
                            <w:w w:val="114"/>
                          </w:rPr>
                          <w:t xml:space="preserve">Sicet.</w:t>
                        </w:r>
                      </w:p>
                    </w:txbxContent>
                  </v:textbox>
                </v:rect>
                <v:shape id="Shape 1793" style="position:absolute;width:65912;height:9906;left:0;top:3326;" coordsize="6591299,990600" path="m48554,0l6542747,0c6549184,0,6555378,1232,6561326,3695c6567275,6159,6572525,9667,6577078,14220c6581630,18773,6585139,24023,6587603,29971c6590067,35920,6591299,42115,6591299,48553l6591299,942046c6591299,948485,6590067,954678,6587603,960627c6585139,966575,6581630,971826,6577078,976379c6572525,980931,6567275,984439,6561326,986903c6555378,989368,6549184,990599,6542747,990600l48554,990600c42115,990599,35921,989368,29973,986903c24024,984439,18774,980931,14221,976379c9668,971826,6160,966575,3696,960627c1232,954678,0,948485,0,942046l0,48553c0,42115,1232,35920,3696,29971c6160,24023,9668,18773,14221,14220c18774,9667,24024,6159,29973,3695c35921,1232,42115,0,48554,0x">
                  <v:stroke weight="0pt" endcap="flat" joinstyle="miter" miterlimit="10" on="false" color="#000000" opacity="0"/>
                  <v:fill on="true" color="#b6d6fc"/>
                </v:shape>
                <v:shape id="Shape 1794" style="position:absolute;width:173;height:433;left:2122;top:5837;" coordsize="17338,43346" path="m6502,0l17338,0l17338,43346l6502,43346c2899,43346,0,40448,0,36844c0,33241,2899,30342,6502,30342l13004,30342l13004,13004l6502,13004c2899,13004,0,10105,0,6502c0,2899,2899,0,6502,0x">
                  <v:stroke weight="0pt" endcap="flat" joinstyle="miter" miterlimit="10" on="false" color="#000000" opacity="0"/>
                  <v:fill on="true" color="#006ed6"/>
                </v:shape>
                <v:shape id="Shape 1795" style="position:absolute;width:86;height:173;left:2208;top:5577;" coordsize="8669,17338" path="m8669,0l8669,17338c6275,17338,4232,16492,2539,14799c846,13107,0,11063,0,8669c0,6275,846,4232,2539,2539c4232,846,6275,0,8669,0x">
                  <v:stroke weight="0pt" endcap="flat" joinstyle="miter" miterlimit="10" on="false" color="#000000" opacity="0"/>
                  <v:fill on="true" color="#006ed6"/>
                </v:shape>
                <v:shape id="Shape 1796" style="position:absolute;width:693;height:1387;left:1602;top:5231;" coordsize="69354,138708" path="m69354,0l69354,13004c65654,13004,61989,13365,58361,14087c54732,14808,51208,15877,47790,17293c44371,18709,41124,20445,38047,22501c34971,24556,32125,26892,29508,29508c26892,32125,24556,34971,22501,38048c20445,41124,18709,44371,17293,47790c15877,51208,14808,54732,14087,58360c13365,61990,13004,65654,13004,69354c13004,73054,13365,76718,14087,80347c14808,83976,15877,87500,17293,90918c18709,94336,20445,97584,22501,100660c24556,103737,26892,106583,29508,109200c32125,111816,34971,114152,38047,116207c41124,118263,44371,119998,47790,121415c51208,122830,54732,123899,58361,124621c61989,125343,65654,125704,69354,125704l69354,138708c64800,138708,60290,138264,55824,137375c51357,136487,47021,135171,42813,133429c38606,131686,34609,129549,30823,127019c27037,124490,23533,121615,20313,118394c17093,115174,14218,111671,11688,107885c9158,104098,7022,100102,5279,95895c3537,91687,2221,87350,1333,82884c444,78418,0,73908,0,69354c0,64800,444,60290,1333,55824c2221,51357,3537,47020,5279,42813c7022,38606,9158,34609,11688,30823c14218,27037,17093,23533,20313,20313c23533,17093,27037,14218,30823,11688c34609,9158,38606,7022,42813,5279c47021,3537,51357,2221,55824,1332c60290,444,64800,0,69354,0x">
                  <v:stroke weight="0pt" endcap="flat" joinstyle="miter" miterlimit="10" on="false" color="#000000" opacity="0"/>
                  <v:fill on="true" color="#006ed6"/>
                </v:shape>
                <v:shape id="Shape 1797" style="position:absolute;width:173;height:433;left:2295;top:5837;" coordsize="17338,43346" path="m0,0l2167,0c5770,0,8669,2899,8669,6502l8669,30342l10837,30342c14440,30342,17338,33241,17338,36844c17338,40448,14440,43346,10837,43346l0,43346l0,0x">
                  <v:stroke weight="0pt" endcap="flat" joinstyle="miter" miterlimit="10" on="false" color="#000000" opacity="0"/>
                  <v:fill on="true" color="#006ed6"/>
                </v:shape>
                <v:shape id="Shape 1798" style="position:absolute;width:86;height:173;left:2295;top:5577;" coordsize="8669,17338" path="m0,0c2394,0,4437,846,6130,2539c7823,4232,8669,6275,8669,8669c8669,11063,7823,13107,6130,14799c4437,16492,2394,17338,0,17338l0,0x">
                  <v:stroke weight="0pt" endcap="flat" joinstyle="miter" miterlimit="10" on="false" color="#000000" opacity="0"/>
                  <v:fill on="true" color="#006ed6"/>
                </v:shape>
                <v:shape id="Shape 1799" style="position:absolute;width:693;height:1387;left:2295;top:5231;" coordsize="69354,138708" path="m0,0c4554,0,9064,444,13530,1332c17997,2221,22333,3537,26541,5279c30748,7022,34745,9158,38531,11688c42317,14218,45821,17093,49041,20313c52261,23533,55136,27037,57666,30823c60196,34609,62332,38606,64075,42813c65817,47020,67133,51357,68021,55824c68910,60290,69354,64800,69354,69354c69354,73908,68910,78418,68021,82884c67133,87350,65817,91687,64075,95895c62332,100102,60196,104098,57666,107885c55136,111671,52261,115174,49041,118394c45821,121615,42317,124490,38531,127019c34745,129549,30748,131686,26541,133429c22333,135171,17997,136487,13530,137375c9064,138264,4554,138708,0,138708l0,125704c3700,125704,7364,125343,10993,124621c14622,123899,18146,122830,21564,121415c24983,119998,28230,118263,31306,116207c34383,114152,37229,111816,39845,109200c42462,106583,44798,103737,46853,100660c48909,97584,50645,94336,52061,90918c53477,87500,54545,83976,55267,80347c55989,76718,56350,73054,56350,69354c56350,65654,55989,61990,55267,58360c54545,54732,53477,51208,52061,47790c50645,44371,48909,41124,46853,38048c44798,34971,42462,32125,39845,29508c37229,26892,34383,24556,31306,22501c28230,20445,24983,18709,21564,17293c18146,15877,14622,14808,10993,14087c7364,13365,3700,13004,0,13004l0,0x">
                  <v:stroke weight="0pt" endcap="flat" joinstyle="miter" miterlimit="10" on="false" color="#000000" opacity="0"/>
                  <v:fill on="true" color="#006ed6"/>
                </v:shape>
                <v:rect id="Rectangle 1800" style="position:absolute;width:2296;height:2161;left:4516;top:5278;" filled="f" stroked="f">
                  <v:textbox inset="0,0,0,0">
                    <w:txbxContent>
                      <w:p>
                        <w:pPr>
                          <w:spacing w:before="0" w:after="160" w:line="259" w:lineRule="auto"/>
                          <w:ind w:left="0" w:firstLine="0"/>
                        </w:pPr>
                        <w:r>
                          <w:rPr>
                            <w:rFonts w:cs="Calibri" w:hAnsi="Calibri" w:eastAsia="Calibri" w:ascii="Calibri"/>
                            <w:color w:val="000000"/>
                            <w:w w:val="245"/>
                          </w:rPr>
                          <w:t xml:space="preserve">💡</w:t>
                        </w:r>
                      </w:p>
                    </w:txbxContent>
                  </v:textbox>
                </v:rect>
                <v:rect id="Rectangle 1801" style="position:absolute;width:457;height:1844;left:6243;top:5524;" filled="f" stroked="f">
                  <v:textbox inset="0,0,0,0">
                    <w:txbxContent>
                      <w:p>
                        <w:pPr>
                          <w:spacing w:before="0" w:after="160" w:line="259" w:lineRule="auto"/>
                          <w:ind w:left="0" w:firstLine="0"/>
                        </w:pPr>
                        <w:r>
                          <w:rPr>
                            <w:color w:val="000000"/>
                          </w:rPr>
                          <w:t xml:space="preserve"> </w:t>
                        </w:r>
                      </w:p>
                    </w:txbxContent>
                  </v:textbox>
                </v:rect>
                <v:rect id="Rectangle 1802" style="position:absolute;width:15930;height:1844;left:6587;top:5524;" filled="f" stroked="f">
                  <v:textbox inset="0,0,0,0">
                    <w:txbxContent>
                      <w:p>
                        <w:pPr>
                          <w:spacing w:before="0" w:after="160" w:line="259" w:lineRule="auto"/>
                          <w:ind w:left="0" w:firstLine="0"/>
                        </w:pPr>
                        <w:r>
                          <w:rPr>
                            <w:rFonts w:cs="Calibri" w:hAnsi="Calibri" w:eastAsia="Calibri" w:ascii="Calibri"/>
                            <w:b w:val="1"/>
                            <w:color w:val="000000"/>
                            <w:w w:val="111"/>
                          </w:rPr>
                          <w:t xml:space="preserve">Onde</w:t>
                        </w:r>
                        <w:r>
                          <w:rPr>
                            <w:rFonts w:cs="Calibri" w:hAnsi="Calibri" w:eastAsia="Calibri" w:ascii="Calibri"/>
                            <w:b w:val="1"/>
                            <w:color w:val="000000"/>
                            <w:spacing w:val="5"/>
                            <w:w w:val="111"/>
                          </w:rPr>
                          <w:t xml:space="preserve"> </w:t>
                        </w:r>
                        <w:r>
                          <w:rPr>
                            <w:rFonts w:cs="Calibri" w:hAnsi="Calibri" w:eastAsia="Calibri" w:ascii="Calibri"/>
                            <w:b w:val="1"/>
                            <w:color w:val="000000"/>
                            <w:w w:val="111"/>
                          </w:rPr>
                          <w:t xml:space="preserve">buscar</w:t>
                        </w:r>
                        <w:r>
                          <w:rPr>
                            <w:rFonts w:cs="Calibri" w:hAnsi="Calibri" w:eastAsia="Calibri" w:ascii="Calibri"/>
                            <w:b w:val="1"/>
                            <w:color w:val="000000"/>
                            <w:spacing w:val="5"/>
                            <w:w w:val="111"/>
                          </w:rPr>
                          <w:t xml:space="preserve"> </w:t>
                        </w:r>
                        <w:r>
                          <w:rPr>
                            <w:rFonts w:cs="Calibri" w:hAnsi="Calibri" w:eastAsia="Calibri" w:ascii="Calibri"/>
                            <w:b w:val="1"/>
                            <w:color w:val="000000"/>
                            <w:w w:val="111"/>
                          </w:rPr>
                          <w:t xml:space="preserve">ajuda:</w:t>
                        </w:r>
                      </w:p>
                    </w:txbxContent>
                  </v:textbox>
                </v:rect>
                <v:rect id="Rectangle 1803" style="position:absolute;width:457;height:1844;left:18564;top:5524;" filled="f" stroked="f">
                  <v:textbox inset="0,0,0,0">
                    <w:txbxContent>
                      <w:p>
                        <w:pPr>
                          <w:spacing w:before="0" w:after="160" w:line="259" w:lineRule="auto"/>
                          <w:ind w:left="0" w:firstLine="0"/>
                        </w:pPr>
                        <w:r>
                          <w:rPr>
                            <w:color w:val="000000"/>
                          </w:rPr>
                          <w:t xml:space="preserve"> </w:t>
                        </w:r>
                      </w:p>
                    </w:txbxContent>
                  </v:textbox>
                </v:rect>
                <v:rect id="Rectangle 1804" style="position:absolute;width:4674;height:1844;left:18908;top:5524;" filled="f" stroked="f">
                  <v:textbox inset="0,0,0,0">
                    <w:txbxContent>
                      <w:p>
                        <w:pPr>
                          <w:spacing w:before="0" w:after="160" w:line="259" w:lineRule="auto"/>
                          <w:ind w:left="0" w:firstLine="0"/>
                        </w:pPr>
                        <w:r>
                          <w:rPr>
                            <w:rFonts w:cs="Calibri" w:hAnsi="Calibri" w:eastAsia="Calibri" w:ascii="Calibri"/>
                            <w:b w:val="1"/>
                            <w:color w:val="000000"/>
                            <w:w w:val="116"/>
                          </w:rPr>
                          <w:t xml:space="preserve">Sunia</w:t>
                        </w:r>
                      </w:p>
                    </w:txbxContent>
                  </v:textbox>
                </v:rect>
                <v:rect id="Rectangle 1805" style="position:absolute;width:820;height:1844;left:22423;top:5524;" filled="f" stroked="f">
                  <v:textbox inset="0,0,0,0">
                    <w:txbxContent>
                      <w:p>
                        <w:pPr>
                          <w:spacing w:before="0" w:after="160" w:line="259" w:lineRule="auto"/>
                          <w:ind w:left="0" w:firstLine="0"/>
                        </w:pPr>
                        <w:r>
                          <w:rPr>
                            <w:color w:val="000000"/>
                            <w:w w:val="80"/>
                          </w:rPr>
                          <w:t xml:space="preserve">,</w:t>
                        </w:r>
                        <w:r>
                          <w:rPr>
                            <w:color w:val="000000"/>
                            <w:spacing w:val="5"/>
                            <w:w w:val="80"/>
                          </w:rPr>
                          <w:t xml:space="preserve"> </w:t>
                        </w:r>
                      </w:p>
                    </w:txbxContent>
                  </v:textbox>
                </v:rect>
                <v:rect id="Rectangle 1806" style="position:absolute;width:4201;height:1844;left:23041;top:5524;" filled="f" stroked="f">
                  <v:textbox inset="0,0,0,0">
                    <w:txbxContent>
                      <w:p>
                        <w:pPr>
                          <w:spacing w:before="0" w:after="160" w:line="259" w:lineRule="auto"/>
                          <w:ind w:left="0" w:firstLine="0"/>
                        </w:pPr>
                        <w:r>
                          <w:rPr>
                            <w:rFonts w:cs="Calibri" w:hAnsi="Calibri" w:eastAsia="Calibri" w:ascii="Calibri"/>
                            <w:b w:val="1"/>
                            <w:color w:val="000000"/>
                            <w:w w:val="118"/>
                          </w:rPr>
                          <w:t xml:space="preserve">Sicet</w:t>
                        </w:r>
                      </w:p>
                    </w:txbxContent>
                  </v:textbox>
                </v:rect>
                <v:rect id="Rectangle 1807" style="position:absolute;width:1891;height:1844;left:26201;top:5524;" filled="f" stroked="f">
                  <v:textbox inset="0,0,0,0">
                    <w:txbxContent>
                      <w:p>
                        <w:pPr>
                          <w:spacing w:before="0" w:after="160" w:line="259" w:lineRule="auto"/>
                          <w:ind w:left="0" w:firstLine="0"/>
                        </w:pPr>
                        <w:r>
                          <w:rPr>
                            <w:color w:val="000000"/>
                            <w:spacing w:val="5"/>
                            <w:w w:val="107"/>
                          </w:rPr>
                          <w:t xml:space="preserve"> </w:t>
                        </w:r>
                        <w:r>
                          <w:rPr>
                            <w:color w:val="000000"/>
                            <w:w w:val="107"/>
                          </w:rPr>
                          <w:t xml:space="preserve">e</w:t>
                        </w:r>
                        <w:r>
                          <w:rPr>
                            <w:color w:val="000000"/>
                            <w:spacing w:val="5"/>
                            <w:w w:val="107"/>
                          </w:rPr>
                          <w:t xml:space="preserve"> </w:t>
                        </w:r>
                      </w:p>
                    </w:txbxContent>
                  </v:textbox>
                </v:rect>
                <v:rect id="Rectangle 1808" style="position:absolute;width:4345;height:1844;left:27623;top:5524;" filled="f" stroked="f">
                  <v:textbox inset="0,0,0,0">
                    <w:txbxContent>
                      <w:p>
                        <w:pPr>
                          <w:spacing w:before="0" w:after="160" w:line="259" w:lineRule="auto"/>
                          <w:ind w:left="0" w:firstLine="0"/>
                        </w:pPr>
                        <w:r>
                          <w:rPr>
                            <w:rFonts w:cs="Calibri" w:hAnsi="Calibri" w:eastAsia="Calibri" w:ascii="Calibri"/>
                            <w:b w:val="1"/>
                            <w:color w:val="000000"/>
                            <w:w w:val="108"/>
                          </w:rPr>
                          <w:t xml:space="preserve">Uniat</w:t>
                        </w:r>
                      </w:p>
                    </w:txbxContent>
                  </v:textbox>
                </v:rect>
                <v:rect id="Rectangle 1809" style="position:absolute;width:44145;height:1844;left:30892;top:5524;" filled="f" stroked="f">
                  <v:textbox inset="0,0,0,0">
                    <w:txbxContent>
                      <w:p>
                        <w:pPr>
                          <w:spacing w:before="0" w:after="160" w:line="259" w:lineRule="auto"/>
                          <w:ind w:left="0" w:firstLine="0"/>
                        </w:pPr>
                        <w:r>
                          <w:rPr>
                            <w:color w:val="000000"/>
                            <w:spacing w:val="5"/>
                            <w:w w:val="111"/>
                          </w:rPr>
                          <w:t xml:space="preserve"> </w:t>
                        </w:r>
                        <w:r>
                          <w:rPr>
                            <w:color w:val="000000"/>
                            <w:w w:val="111"/>
                          </w:rPr>
                          <w:t xml:space="preserve">são</w:t>
                        </w:r>
                        <w:r>
                          <w:rPr>
                            <w:color w:val="000000"/>
                            <w:spacing w:val="5"/>
                            <w:w w:val="111"/>
                          </w:rPr>
                          <w:t xml:space="preserve"> </w:t>
                        </w:r>
                        <w:r>
                          <w:rPr>
                            <w:color w:val="000000"/>
                            <w:w w:val="111"/>
                          </w:rPr>
                          <w:t xml:space="preserve">sindicatos</w:t>
                        </w:r>
                        <w:r>
                          <w:rPr>
                            <w:color w:val="000000"/>
                            <w:spacing w:val="5"/>
                            <w:w w:val="111"/>
                          </w:rPr>
                          <w:t xml:space="preserve"> </w:t>
                        </w:r>
                        <w:r>
                          <w:rPr>
                            <w:color w:val="000000"/>
                            <w:w w:val="111"/>
                          </w:rPr>
                          <w:t xml:space="preserve">de</w:t>
                        </w:r>
                        <w:r>
                          <w:rPr>
                            <w:color w:val="000000"/>
                            <w:spacing w:val="5"/>
                            <w:w w:val="111"/>
                          </w:rPr>
                          <w:t xml:space="preserve"> </w:t>
                        </w:r>
                        <w:r>
                          <w:rPr>
                            <w:color w:val="000000"/>
                            <w:w w:val="111"/>
                          </w:rPr>
                          <w:t xml:space="preserve">inquilinos</w:t>
                        </w:r>
                        <w:r>
                          <w:rPr>
                            <w:color w:val="000000"/>
                            <w:spacing w:val="5"/>
                            <w:w w:val="111"/>
                          </w:rPr>
                          <w:t xml:space="preserve"> </w:t>
                        </w:r>
                        <w:r>
                          <w:rPr>
                            <w:color w:val="000000"/>
                            <w:w w:val="111"/>
                          </w:rPr>
                          <w:t xml:space="preserve">que</w:t>
                        </w:r>
                        <w:r>
                          <w:rPr>
                            <w:color w:val="000000"/>
                            <w:spacing w:val="5"/>
                            <w:w w:val="111"/>
                          </w:rPr>
                          <w:t xml:space="preserve"> </w:t>
                        </w:r>
                        <w:r>
                          <w:rPr>
                            <w:color w:val="000000"/>
                            <w:w w:val="111"/>
                          </w:rPr>
                          <w:t xml:space="preserve">oferecem</w:t>
                        </w:r>
                        <w:r>
                          <w:rPr>
                            <w:color w:val="000000"/>
                            <w:spacing w:val="5"/>
                            <w:w w:val="111"/>
                          </w:rPr>
                          <w:t xml:space="preserve"> </w:t>
                        </w:r>
                        <w:r>
                          <w:rPr>
                            <w:color w:val="000000"/>
                            <w:w w:val="111"/>
                          </w:rPr>
                          <w:t xml:space="preserve">orientação</w:t>
                        </w:r>
                      </w:p>
                    </w:txbxContent>
                  </v:textbox>
                </v:rect>
                <v:rect id="Rectangle 1810" style="position:absolute;width:457;height:1844;left:64083;top:5524;" filled="f" stroked="f">
                  <v:textbox inset="0,0,0,0">
                    <w:txbxContent>
                      <w:p>
                        <w:pPr>
                          <w:spacing w:before="0" w:after="160" w:line="259" w:lineRule="auto"/>
                          <w:ind w:left="0" w:firstLine="0"/>
                        </w:pPr>
                        <w:r>
                          <w:rPr>
                            <w:color w:val="000000"/>
                          </w:rPr>
                          <w:t xml:space="preserve"> </w:t>
                        </w:r>
                      </w:p>
                    </w:txbxContent>
                  </v:textbox>
                </v:rect>
                <v:rect id="Rectangle 1811" style="position:absolute;width:75116;height:1844;left:4516;top:7715;" filled="f" stroked="f">
                  <v:textbox inset="0,0,0,0">
                    <w:txbxContent>
                      <w:p>
                        <w:pPr>
                          <w:spacing w:before="0" w:after="160" w:line="259" w:lineRule="auto"/>
                          <w:ind w:left="0" w:firstLine="0"/>
                        </w:pPr>
                        <w:r>
                          <w:rPr>
                            <w:color w:val="000000"/>
                            <w:w w:val="109"/>
                          </w:rPr>
                          <w:t xml:space="preserve">gratuita.</w:t>
                        </w:r>
                        <w:r>
                          <w:rPr>
                            <w:color w:val="000000"/>
                            <w:spacing w:val="5"/>
                            <w:w w:val="109"/>
                          </w:rPr>
                          <w:t xml:space="preserve"> </w:t>
                        </w:r>
                        <w:r>
                          <w:rPr>
                            <w:color w:val="000000"/>
                            <w:w w:val="109"/>
                          </w:rPr>
                          <w:t xml:space="preserve">Patronatos</w:t>
                        </w:r>
                        <w:r>
                          <w:rPr>
                            <w:color w:val="000000"/>
                            <w:spacing w:val="5"/>
                            <w:w w:val="109"/>
                          </w:rPr>
                          <w:t xml:space="preserve"> </w:t>
                        </w:r>
                        <w:r>
                          <w:rPr>
                            <w:color w:val="000000"/>
                            <w:w w:val="109"/>
                          </w:rPr>
                          <w:t xml:space="preserve">também</w:t>
                        </w:r>
                        <w:r>
                          <w:rPr>
                            <w:color w:val="000000"/>
                            <w:spacing w:val="5"/>
                            <w:w w:val="109"/>
                          </w:rPr>
                          <w:t xml:space="preserve"> </w:t>
                        </w:r>
                        <w:r>
                          <w:rPr>
                            <w:color w:val="000000"/>
                            <w:w w:val="109"/>
                          </w:rPr>
                          <w:t xml:space="preserve">auxiliam</w:t>
                        </w:r>
                        <w:r>
                          <w:rPr>
                            <w:color w:val="000000"/>
                            <w:spacing w:val="5"/>
                            <w:w w:val="109"/>
                          </w:rPr>
                          <w:t xml:space="preserve"> </w:t>
                        </w:r>
                        <w:r>
                          <w:rPr>
                            <w:color w:val="000000"/>
                            <w:w w:val="109"/>
                          </w:rPr>
                          <w:t xml:space="preserve">imigrantes</w:t>
                        </w:r>
                        <w:r>
                          <w:rPr>
                            <w:color w:val="000000"/>
                            <w:spacing w:val="5"/>
                            <w:w w:val="109"/>
                          </w:rPr>
                          <w:t xml:space="preserve"> </w:t>
                        </w:r>
                        <w:r>
                          <w:rPr>
                            <w:color w:val="000000"/>
                            <w:w w:val="109"/>
                          </w:rPr>
                          <w:t xml:space="preserve">em</w:t>
                        </w:r>
                        <w:r>
                          <w:rPr>
                            <w:color w:val="000000"/>
                            <w:spacing w:val="5"/>
                            <w:w w:val="109"/>
                          </w:rPr>
                          <w:t xml:space="preserve"> </w:t>
                        </w:r>
                        <w:r>
                          <w:rPr>
                            <w:color w:val="000000"/>
                            <w:w w:val="109"/>
                          </w:rPr>
                          <w:t xml:space="preserve">conflitos</w:t>
                        </w:r>
                        <w:r>
                          <w:rPr>
                            <w:color w:val="000000"/>
                            <w:spacing w:val="5"/>
                            <w:w w:val="109"/>
                          </w:rPr>
                          <w:t xml:space="preserve"> </w:t>
                        </w:r>
                        <w:r>
                          <w:rPr>
                            <w:color w:val="000000"/>
                            <w:w w:val="109"/>
                          </w:rPr>
                          <w:t xml:space="preserve">com</w:t>
                        </w:r>
                        <w:r>
                          <w:rPr>
                            <w:color w:val="000000"/>
                            <w:spacing w:val="5"/>
                            <w:w w:val="109"/>
                          </w:rPr>
                          <w:t xml:space="preserve"> </w:t>
                        </w:r>
                        <w:r>
                          <w:rPr>
                            <w:color w:val="000000"/>
                            <w:w w:val="109"/>
                          </w:rPr>
                          <w:t xml:space="preserve">proprietários</w:t>
                        </w:r>
                        <w:r>
                          <w:rPr>
                            <w:color w:val="000000"/>
                            <w:spacing w:val="5"/>
                            <w:w w:val="109"/>
                          </w:rPr>
                          <w:t xml:space="preserve"> </w:t>
                        </w:r>
                        <w:r>
                          <w:rPr>
                            <w:color w:val="000000"/>
                            <w:w w:val="109"/>
                          </w:rPr>
                          <w:t xml:space="preserve">—</w:t>
                        </w:r>
                        <w:r>
                          <w:rPr>
                            <w:color w:val="000000"/>
                            <w:spacing w:val="5"/>
                            <w:w w:val="109"/>
                          </w:rPr>
                          <w:t xml:space="preserve"> </w:t>
                        </w:r>
                        <w:r>
                          <w:rPr>
                            <w:color w:val="000000"/>
                            <w:w w:val="109"/>
                          </w:rPr>
                          <w:t xml:space="preserve">consulte</w:t>
                        </w:r>
                      </w:p>
                    </w:txbxContent>
                  </v:textbox>
                </v:rect>
                <v:rect id="Rectangle 1812" style="position:absolute;width:457;height:1844;left:60995;top:7715;" filled="f" stroked="f">
                  <v:textbox inset="0,0,0,0">
                    <w:txbxContent>
                      <w:p>
                        <w:pPr>
                          <w:spacing w:before="0" w:after="160" w:line="259" w:lineRule="auto"/>
                          <w:ind w:left="0" w:firstLine="0"/>
                        </w:pPr>
                        <w:r>
                          <w:rPr>
                            <w:color w:val="000000"/>
                          </w:rPr>
                          <w:t xml:space="preserve"> </w:t>
                        </w:r>
                      </w:p>
                    </w:txbxContent>
                  </v:textbox>
                </v:rect>
                <v:rect id="Rectangle 1813" style="position:absolute;width:27373;height:1844;left:4516;top:9906;" filled="f" stroked="f">
                  <v:textbox inset="0,0,0,0">
                    <w:txbxContent>
                      <w:p>
                        <w:pPr>
                          <w:spacing w:before="0" w:after="160" w:line="259" w:lineRule="auto"/>
                          <w:ind w:left="0" w:firstLine="0"/>
                        </w:pPr>
                        <w:r>
                          <w:rPr>
                            <w:color w:val="000000"/>
                            <w:w w:val="110"/>
                          </w:rPr>
                          <w:t xml:space="preserve">antes</w:t>
                        </w:r>
                        <w:r>
                          <w:rPr>
                            <w:color w:val="000000"/>
                            <w:spacing w:val="5"/>
                            <w:w w:val="110"/>
                          </w:rPr>
                          <w:t xml:space="preserve"> </w:t>
                        </w:r>
                        <w:r>
                          <w:rPr>
                            <w:color w:val="000000"/>
                            <w:w w:val="110"/>
                          </w:rPr>
                          <w:t xml:space="preserve">de</w:t>
                        </w:r>
                        <w:r>
                          <w:rPr>
                            <w:color w:val="000000"/>
                            <w:spacing w:val="5"/>
                            <w:w w:val="110"/>
                          </w:rPr>
                          <w:t xml:space="preserve"> </w:t>
                        </w:r>
                        <w:r>
                          <w:rPr>
                            <w:color w:val="000000"/>
                            <w:w w:val="110"/>
                          </w:rPr>
                          <w:t xml:space="preserve">tomar</w:t>
                        </w:r>
                        <w:r>
                          <w:rPr>
                            <w:color w:val="000000"/>
                            <w:spacing w:val="5"/>
                            <w:w w:val="110"/>
                          </w:rPr>
                          <w:t xml:space="preserve"> </w:t>
                        </w:r>
                        <w:r>
                          <w:rPr>
                            <w:color w:val="000000"/>
                            <w:w w:val="110"/>
                          </w:rPr>
                          <w:t xml:space="preserve">qualquer</w:t>
                        </w:r>
                        <w:r>
                          <w:rPr>
                            <w:color w:val="000000"/>
                            <w:spacing w:val="5"/>
                            <w:w w:val="110"/>
                          </w:rPr>
                          <w:t xml:space="preserve"> </w:t>
                        </w:r>
                        <w:r>
                          <w:rPr>
                            <w:color w:val="000000"/>
                            <w:w w:val="110"/>
                          </w:rPr>
                          <w:t xml:space="preserve">decisão.</w:t>
                        </w:r>
                      </w:p>
                    </w:txbxContent>
                  </v:textbox>
                </v:rect>
              </v:group>
            </w:pict>
          </mc:Fallback>
        </mc:AlternateContent>
      </w:r>
    </w:p>
    <w:p w14:paraId="3C75001D" w14:textId="77777777" w:rsidR="007E4871" w:rsidRDefault="00000000">
      <w:pPr>
        <w:spacing w:after="505" w:line="259" w:lineRule="auto"/>
        <w:ind w:left="126"/>
      </w:pPr>
      <w:r>
        <w:rPr>
          <w:noProof/>
          <w:color w:val="000000"/>
        </w:rPr>
        <mc:AlternateContent>
          <mc:Choice Requires="wpg">
            <w:drawing>
              <wp:anchor distT="0" distB="0" distL="114300" distR="114300" simplePos="0" relativeHeight="251668480" behindDoc="1" locked="0" layoutInCell="1" allowOverlap="1" wp14:anchorId="46E06230" wp14:editId="29239C10">
                <wp:simplePos x="0" y="0"/>
                <wp:positionH relativeFrom="column">
                  <wp:posOffset>-892</wp:posOffset>
                </wp:positionH>
                <wp:positionV relativeFrom="paragraph">
                  <wp:posOffset>-50124</wp:posOffset>
                </wp:positionV>
                <wp:extent cx="771525" cy="209550"/>
                <wp:effectExtent l="0" t="0" r="0" b="0"/>
                <wp:wrapNone/>
                <wp:docPr id="28846" name="Group 28846"/>
                <wp:cNvGraphicFramePr/>
                <a:graphic xmlns:a="http://schemas.openxmlformats.org/drawingml/2006/main">
                  <a:graphicData uri="http://schemas.microsoft.com/office/word/2010/wordprocessingGroup">
                    <wpg:wgp>
                      <wpg:cNvGrpSpPr/>
                      <wpg:grpSpPr>
                        <a:xfrm>
                          <a:off x="0" y="0"/>
                          <a:ext cx="771525" cy="209550"/>
                          <a:chOff x="0" y="0"/>
                          <a:chExt cx="771525" cy="209550"/>
                        </a:xfrm>
                      </wpg:grpSpPr>
                      <wps:wsp>
                        <wps:cNvPr id="1821" name="Shape 1821"/>
                        <wps:cNvSpPr/>
                        <wps:spPr>
                          <a:xfrm>
                            <a:off x="0" y="0"/>
                            <a:ext cx="771525" cy="209550"/>
                          </a:xfrm>
                          <a:custGeom>
                            <a:avLst/>
                            <a:gdLst/>
                            <a:ahLst/>
                            <a:cxnLst/>
                            <a:rect l="0" t="0" r="0" b="0"/>
                            <a:pathLst>
                              <a:path w="771525" h="209550">
                                <a:moveTo>
                                  <a:pt x="38843" y="0"/>
                                </a:moveTo>
                                <a:lnTo>
                                  <a:pt x="732682" y="0"/>
                                </a:lnTo>
                                <a:cubicBezTo>
                                  <a:pt x="737833" y="0"/>
                                  <a:pt x="742788" y="986"/>
                                  <a:pt x="747547" y="2957"/>
                                </a:cubicBezTo>
                                <a:cubicBezTo>
                                  <a:pt x="752305" y="4928"/>
                                  <a:pt x="756506" y="7735"/>
                                  <a:pt x="760148" y="11377"/>
                                </a:cubicBezTo>
                                <a:cubicBezTo>
                                  <a:pt x="763790" y="15019"/>
                                  <a:pt x="766597" y="19219"/>
                                  <a:pt x="768568" y="23978"/>
                                </a:cubicBezTo>
                                <a:cubicBezTo>
                                  <a:pt x="770539" y="28737"/>
                                  <a:pt x="771525" y="33692"/>
                                  <a:pt x="771525" y="38843"/>
                                </a:cubicBezTo>
                                <a:lnTo>
                                  <a:pt x="771525" y="170707"/>
                                </a:lnTo>
                                <a:cubicBezTo>
                                  <a:pt x="771525" y="175858"/>
                                  <a:pt x="770539" y="180813"/>
                                  <a:pt x="768568" y="185572"/>
                                </a:cubicBezTo>
                                <a:cubicBezTo>
                                  <a:pt x="766597" y="190330"/>
                                  <a:pt x="763790" y="194531"/>
                                  <a:pt x="760148" y="198173"/>
                                </a:cubicBezTo>
                                <a:cubicBezTo>
                                  <a:pt x="756506" y="201815"/>
                                  <a:pt x="752305" y="204622"/>
                                  <a:pt x="747547" y="206593"/>
                                </a:cubicBezTo>
                                <a:cubicBezTo>
                                  <a:pt x="742788" y="208564"/>
                                  <a:pt x="737833" y="209550"/>
                                  <a:pt x="732682" y="209550"/>
                                </a:cubicBezTo>
                                <a:lnTo>
                                  <a:pt x="38843" y="209550"/>
                                </a:lnTo>
                                <a:cubicBezTo>
                                  <a:pt x="33692" y="209550"/>
                                  <a:pt x="28737" y="208564"/>
                                  <a:pt x="23978" y="206593"/>
                                </a:cubicBezTo>
                                <a:cubicBezTo>
                                  <a:pt x="19220" y="204622"/>
                                  <a:pt x="15019" y="201815"/>
                                  <a:pt x="11377" y="198173"/>
                                </a:cubicBezTo>
                                <a:cubicBezTo>
                                  <a:pt x="7735" y="194531"/>
                                  <a:pt x="4928" y="190330"/>
                                  <a:pt x="2957" y="185572"/>
                                </a:cubicBezTo>
                                <a:cubicBezTo>
                                  <a:pt x="986" y="180813"/>
                                  <a:pt x="0" y="175858"/>
                                  <a:pt x="0" y="170707"/>
                                </a:cubicBezTo>
                                <a:lnTo>
                                  <a:pt x="0" y="38843"/>
                                </a:lnTo>
                                <a:cubicBezTo>
                                  <a:pt x="0" y="33692"/>
                                  <a:pt x="986" y="28737"/>
                                  <a:pt x="2957" y="23978"/>
                                </a:cubicBezTo>
                                <a:cubicBezTo>
                                  <a:pt x="4928" y="19219"/>
                                  <a:pt x="7735" y="15019"/>
                                  <a:pt x="11377" y="11377"/>
                                </a:cubicBezTo>
                                <a:cubicBezTo>
                                  <a:pt x="15019" y="7735"/>
                                  <a:pt x="19220" y="4928"/>
                                  <a:pt x="23978" y="2957"/>
                                </a:cubicBezTo>
                                <a:cubicBezTo>
                                  <a:pt x="28737" y="986"/>
                                  <a:pt x="33692" y="0"/>
                                  <a:pt x="38843"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g:wgp>
                  </a:graphicData>
                </a:graphic>
              </wp:anchor>
            </w:drawing>
          </mc:Choice>
          <mc:Fallback xmlns:a="http://schemas.openxmlformats.org/drawingml/2006/main">
            <w:pict>
              <v:group id="Group 28846" style="width:60.75pt;height:16.5pt;position:absolute;z-index:-2147483644;mso-position-horizontal-relative:text;mso-position-horizontal:absolute;margin-left:-0.0703163pt;mso-position-vertical-relative:text;margin-top:-3.94684pt;" coordsize="7715,2095">
                <v:shape id="Shape 1821" style="position:absolute;width:7715;height:2095;left:0;top:0;" coordsize="771525,209550" path="m38843,0l732682,0c737833,0,742788,986,747547,2957c752305,4928,756506,7735,760148,11377c763790,15019,766597,19219,768568,23978c770539,28737,771525,33692,771525,38843l771525,170707c771525,175858,770539,180813,768568,185572c766597,190330,763790,194531,760148,198173c756506,201815,752305,204622,747547,206593c742788,208564,737833,209550,732682,209550l38843,209550c33692,209550,28737,208564,23978,206593c19220,204622,15019,201815,11377,198173c7735,194531,4928,190330,2957,185572c986,180813,0,175858,0,170707l0,38843c0,33692,986,28737,2957,23978c4928,19219,7735,15019,11377,11377c15019,7735,19220,4928,23978,2957c28737,986,33692,0,38843,0x">
                  <v:stroke weight="0pt" endcap="flat" joinstyle="miter" miterlimit="10" on="false" color="#000000" opacity="0"/>
                  <v:fill on="true" color="#e1e1ea"/>
                </v:shape>
              </v:group>
            </w:pict>
          </mc:Fallback>
        </mc:AlternateContent>
      </w:r>
      <w:r>
        <w:rPr>
          <w:sz w:val="17"/>
        </w:rPr>
        <w:t>CAPÍTULO 6</w:t>
      </w:r>
    </w:p>
    <w:p w14:paraId="6F92288E" w14:textId="77777777" w:rsidR="007E4871" w:rsidRDefault="00000000">
      <w:pPr>
        <w:pStyle w:val="Ttulo1"/>
        <w:spacing w:after="21" w:line="251" w:lineRule="auto"/>
      </w:pPr>
      <w:r>
        <w:rPr>
          <w:noProof/>
        </w:rPr>
        <w:lastRenderedPageBreak/>
        <w:drawing>
          <wp:anchor distT="0" distB="0" distL="114300" distR="114300" simplePos="0" relativeHeight="251669504" behindDoc="0" locked="0" layoutInCell="1" allowOverlap="0" wp14:anchorId="5626D65F" wp14:editId="2AFADC12">
            <wp:simplePos x="0" y="0"/>
            <wp:positionH relativeFrom="page">
              <wp:posOffset>4724399</wp:posOffset>
            </wp:positionH>
            <wp:positionV relativeFrom="page">
              <wp:posOffset>1</wp:posOffset>
            </wp:positionV>
            <wp:extent cx="2822449" cy="10664952"/>
            <wp:effectExtent l="0" t="0" r="0" b="0"/>
            <wp:wrapSquare wrapText="bothSides"/>
            <wp:docPr id="31753" name="Picture 31753"/>
            <wp:cNvGraphicFramePr/>
            <a:graphic xmlns:a="http://schemas.openxmlformats.org/drawingml/2006/main">
              <a:graphicData uri="http://schemas.openxmlformats.org/drawingml/2006/picture">
                <pic:pic xmlns:pic="http://schemas.openxmlformats.org/drawingml/2006/picture">
                  <pic:nvPicPr>
                    <pic:cNvPr id="31753" name="Picture 31753"/>
                    <pic:cNvPicPr/>
                  </pic:nvPicPr>
                  <pic:blipFill>
                    <a:blip r:embed="rId9"/>
                    <a:stretch>
                      <a:fillRect/>
                    </a:stretch>
                  </pic:blipFill>
                  <pic:spPr>
                    <a:xfrm>
                      <a:off x="0" y="0"/>
                      <a:ext cx="2822449" cy="10664952"/>
                    </a:xfrm>
                    <a:prstGeom prst="rect">
                      <a:avLst/>
                    </a:prstGeom>
                  </pic:spPr>
                </pic:pic>
              </a:graphicData>
            </a:graphic>
          </wp:anchor>
        </w:drawing>
      </w:r>
      <w:r>
        <w:t>Economizando Dinheiro na Itália</w:t>
      </w:r>
    </w:p>
    <w:p w14:paraId="552ACF7D" w14:textId="77777777" w:rsidR="007E4871" w:rsidRDefault="00000000">
      <w:pPr>
        <w:spacing w:after="21" w:line="316" w:lineRule="auto"/>
      </w:pPr>
      <w:r>
        <w:t>Pequenas escolhas inteligentes na alimentação, transporte e telefonia geram economias reais de €150 a €300 por mês — valores que, ao longo do ano, representam uma reserva de emergência sólida ou a passagem de volta ao Brasil.</w:t>
      </w:r>
      <w:r>
        <w:br w:type="page"/>
      </w:r>
    </w:p>
    <w:p w14:paraId="6666CAA5" w14:textId="77777777" w:rsidR="007E4871" w:rsidRDefault="00000000">
      <w:pPr>
        <w:pStyle w:val="Ttulo1"/>
        <w:ind w:left="-5"/>
      </w:pPr>
      <w:r>
        <w:lastRenderedPageBreak/>
        <w:t>Supermercados e Alimentação Inteligente</w:t>
      </w:r>
    </w:p>
    <w:p w14:paraId="10790CC9" w14:textId="77777777" w:rsidR="007E4871" w:rsidRDefault="00000000">
      <w:pPr>
        <w:ind w:left="24"/>
      </w:pPr>
      <w:r>
        <w:t xml:space="preserve">A alimentação é o segundo maior gasto do orçamento — e também onde há mais margem para economizar sem abrir mão da qualidade. Conhecer as redes certas e os horários de promoção faz </w:t>
      </w:r>
    </w:p>
    <w:p w14:paraId="0EEC43A1" w14:textId="77777777" w:rsidR="007E4871" w:rsidRDefault="007E4871">
      <w:pPr>
        <w:sectPr w:rsidR="007E4871">
          <w:type w:val="continuous"/>
          <w:pgSz w:w="11918" w:h="16838"/>
          <w:pgMar w:top="612" w:right="791" w:bottom="3548" w:left="766" w:header="720" w:footer="720" w:gutter="0"/>
          <w:cols w:space="720"/>
        </w:sectPr>
      </w:pPr>
    </w:p>
    <w:p w14:paraId="18EB2B57" w14:textId="77777777" w:rsidR="007E4871" w:rsidRDefault="00000000">
      <w:pPr>
        <w:spacing w:after="482"/>
        <w:ind w:left="24"/>
      </w:pPr>
      <w:r>
        <w:t>diferença real no final do mês.</w:t>
      </w:r>
    </w:p>
    <w:p w14:paraId="10EA76C2" w14:textId="77777777" w:rsidR="007E4871" w:rsidRDefault="00000000">
      <w:pPr>
        <w:spacing w:after="191" w:line="249" w:lineRule="auto"/>
        <w:ind w:left="56"/>
      </w:pPr>
      <w:r>
        <w:rPr>
          <w:color w:val="FFFFFF"/>
          <w:sz w:val="27"/>
        </w:rPr>
        <w:t>Redes Mais Econômicas</w:t>
      </w:r>
    </w:p>
    <w:p w14:paraId="0DDAB544" w14:textId="77777777" w:rsidR="007E4871" w:rsidRDefault="00000000">
      <w:pPr>
        <w:spacing w:after="233" w:line="317" w:lineRule="auto"/>
        <w:ind w:left="71"/>
      </w:pPr>
      <w:r>
        <w:rPr>
          <w:b/>
          <w:color w:val="FFFFFF"/>
        </w:rPr>
        <w:t>Lidl, Eurospin, In's Mercato, Penny Market</w:t>
      </w:r>
      <w:r>
        <w:rPr>
          <w:color w:val="FFFFFF"/>
        </w:rPr>
        <w:t xml:space="preserve"> — preços até 30% menores que supermercados convencionais. Produtos de marca própria têm qualidade comparável com preço 20–40% menor.</w:t>
      </w:r>
    </w:p>
    <w:p w14:paraId="1A689B71" w14:textId="77777777" w:rsidR="007E4871" w:rsidRDefault="00000000">
      <w:pPr>
        <w:spacing w:after="191" w:line="249" w:lineRule="auto"/>
        <w:ind w:left="56"/>
      </w:pPr>
      <w:r>
        <w:rPr>
          <w:color w:val="FFFFFF"/>
          <w:sz w:val="27"/>
        </w:rPr>
        <w:t>Redes Intermediárias</w:t>
      </w:r>
    </w:p>
    <w:p w14:paraId="3A1FF832" w14:textId="77777777" w:rsidR="007E4871" w:rsidRDefault="00000000">
      <w:pPr>
        <w:spacing w:after="233" w:line="317" w:lineRule="auto"/>
        <w:ind w:left="71"/>
      </w:pPr>
      <w:r>
        <w:rPr>
          <w:b/>
          <w:color w:val="FFFFFF"/>
        </w:rPr>
        <w:t>Esselunga, Conad, Coop</w:t>
      </w:r>
      <w:r>
        <w:rPr>
          <w:color w:val="FFFFFF"/>
        </w:rPr>
        <w:t xml:space="preserve"> — boa qualidade com promoções frequentes. O cartão fidelidade (tessera fedeltà) oferece descontos adicionais acumulativos.</w:t>
      </w:r>
    </w:p>
    <w:p w14:paraId="77816E34" w14:textId="77777777" w:rsidR="007E4871" w:rsidRDefault="00000000">
      <w:pPr>
        <w:spacing w:after="191" w:line="249" w:lineRule="auto"/>
        <w:ind w:left="56"/>
      </w:pPr>
      <w:r>
        <w:rPr>
          <w:color w:val="FFFFFF"/>
          <w:sz w:val="27"/>
        </w:rPr>
        <w:t>Mercados Locais</w:t>
      </w:r>
    </w:p>
    <w:p w14:paraId="3B6DAB24" w14:textId="77777777" w:rsidR="007E4871" w:rsidRDefault="00000000">
      <w:pPr>
        <w:spacing w:after="62" w:line="317" w:lineRule="auto"/>
        <w:ind w:left="71"/>
      </w:pPr>
      <w:r>
        <w:rPr>
          <w:noProof/>
          <w:color w:val="000000"/>
        </w:rPr>
        <mc:AlternateContent>
          <mc:Choice Requires="wpg">
            <w:drawing>
              <wp:anchor distT="0" distB="0" distL="114300" distR="114300" simplePos="0" relativeHeight="251670528" behindDoc="1" locked="0" layoutInCell="1" allowOverlap="1" wp14:anchorId="74D9650B" wp14:editId="53065446">
                <wp:simplePos x="0" y="0"/>
                <wp:positionH relativeFrom="column">
                  <wp:posOffset>-96142</wp:posOffset>
                </wp:positionH>
                <wp:positionV relativeFrom="paragraph">
                  <wp:posOffset>-3305935</wp:posOffset>
                </wp:positionV>
                <wp:extent cx="3324225" cy="4276724"/>
                <wp:effectExtent l="0" t="0" r="0" b="0"/>
                <wp:wrapNone/>
                <wp:docPr id="28562" name="Group 28562"/>
                <wp:cNvGraphicFramePr/>
                <a:graphic xmlns:a="http://schemas.openxmlformats.org/drawingml/2006/main">
                  <a:graphicData uri="http://schemas.microsoft.com/office/word/2010/wordprocessingGroup">
                    <wpg:wgp>
                      <wpg:cNvGrpSpPr/>
                      <wpg:grpSpPr>
                        <a:xfrm>
                          <a:off x="0" y="0"/>
                          <a:ext cx="3324225" cy="4276724"/>
                          <a:chOff x="0" y="0"/>
                          <a:chExt cx="3324225" cy="4276724"/>
                        </a:xfrm>
                      </wpg:grpSpPr>
                      <wps:wsp>
                        <wps:cNvPr id="1846" name="Shape 1846"/>
                        <wps:cNvSpPr/>
                        <wps:spPr>
                          <a:xfrm>
                            <a:off x="0" y="0"/>
                            <a:ext cx="3324225" cy="4276724"/>
                          </a:xfrm>
                          <a:custGeom>
                            <a:avLst/>
                            <a:gdLst/>
                            <a:ahLst/>
                            <a:cxnLst/>
                            <a:rect l="0" t="0" r="0" b="0"/>
                            <a:pathLst>
                              <a:path w="3324225" h="4276724">
                                <a:moveTo>
                                  <a:pt x="83235" y="0"/>
                                </a:moveTo>
                                <a:lnTo>
                                  <a:pt x="3240990" y="0"/>
                                </a:lnTo>
                                <a:cubicBezTo>
                                  <a:pt x="3246455" y="0"/>
                                  <a:pt x="3251868" y="533"/>
                                  <a:pt x="3257228" y="1599"/>
                                </a:cubicBezTo>
                                <a:cubicBezTo>
                                  <a:pt x="3262589" y="2666"/>
                                  <a:pt x="3267793" y="4244"/>
                                  <a:pt x="3272842" y="6335"/>
                                </a:cubicBezTo>
                                <a:cubicBezTo>
                                  <a:pt x="3277891" y="8427"/>
                                  <a:pt x="3282688" y="10991"/>
                                  <a:pt x="3287232" y="14027"/>
                                </a:cubicBezTo>
                                <a:cubicBezTo>
                                  <a:pt x="3291777" y="17063"/>
                                  <a:pt x="3295981" y="20514"/>
                                  <a:pt x="3299846" y="24379"/>
                                </a:cubicBezTo>
                                <a:cubicBezTo>
                                  <a:pt x="3303710" y="28243"/>
                                  <a:pt x="3307160" y="32448"/>
                                  <a:pt x="3310197" y="36992"/>
                                </a:cubicBezTo>
                                <a:cubicBezTo>
                                  <a:pt x="3313233" y="41536"/>
                                  <a:pt x="3315797" y="46333"/>
                                  <a:pt x="3317888" y="51382"/>
                                </a:cubicBezTo>
                                <a:cubicBezTo>
                                  <a:pt x="3319980" y="56431"/>
                                  <a:pt x="3321558" y="61636"/>
                                  <a:pt x="3322625" y="66996"/>
                                </a:cubicBezTo>
                                <a:cubicBezTo>
                                  <a:pt x="3323691" y="72356"/>
                                  <a:pt x="3324224" y="77769"/>
                                  <a:pt x="3324225" y="83235"/>
                                </a:cubicBezTo>
                                <a:lnTo>
                                  <a:pt x="3324225" y="4193490"/>
                                </a:lnTo>
                                <a:cubicBezTo>
                                  <a:pt x="3324224" y="4198955"/>
                                  <a:pt x="3323691" y="4204368"/>
                                  <a:pt x="3322625" y="4209728"/>
                                </a:cubicBezTo>
                                <a:cubicBezTo>
                                  <a:pt x="3321558" y="4215087"/>
                                  <a:pt x="3319980" y="4220292"/>
                                  <a:pt x="3317888" y="4225342"/>
                                </a:cubicBezTo>
                                <a:cubicBezTo>
                                  <a:pt x="3315797" y="4230391"/>
                                  <a:pt x="3313233" y="4235187"/>
                                  <a:pt x="3310197" y="4239731"/>
                                </a:cubicBezTo>
                                <a:cubicBezTo>
                                  <a:pt x="3307160" y="4244276"/>
                                  <a:pt x="3303710" y="4248480"/>
                                  <a:pt x="3299846" y="4252345"/>
                                </a:cubicBezTo>
                                <a:cubicBezTo>
                                  <a:pt x="3295981" y="4256209"/>
                                  <a:pt x="3291776" y="4259660"/>
                                  <a:pt x="3287232" y="4262697"/>
                                </a:cubicBezTo>
                                <a:cubicBezTo>
                                  <a:pt x="3282688" y="4265733"/>
                                  <a:pt x="3277891" y="4268297"/>
                                  <a:pt x="3272842" y="4270388"/>
                                </a:cubicBezTo>
                                <a:cubicBezTo>
                                  <a:pt x="3267793" y="4272480"/>
                                  <a:pt x="3262589" y="4274059"/>
                                  <a:pt x="3257228" y="4275125"/>
                                </a:cubicBezTo>
                                <a:cubicBezTo>
                                  <a:pt x="3251868" y="4276192"/>
                                  <a:pt x="3246455" y="4276724"/>
                                  <a:pt x="3240990" y="4276724"/>
                                </a:cubicBezTo>
                                <a:lnTo>
                                  <a:pt x="83235" y="4276724"/>
                                </a:lnTo>
                                <a:cubicBezTo>
                                  <a:pt x="77769" y="4276724"/>
                                  <a:pt x="72357" y="4276192"/>
                                  <a:pt x="66996" y="4275125"/>
                                </a:cubicBezTo>
                                <a:cubicBezTo>
                                  <a:pt x="61636" y="4274059"/>
                                  <a:pt x="56431" y="4272480"/>
                                  <a:pt x="51382" y="4270388"/>
                                </a:cubicBezTo>
                                <a:cubicBezTo>
                                  <a:pt x="46333" y="4268297"/>
                                  <a:pt x="41536" y="4265733"/>
                                  <a:pt x="36992" y="4262697"/>
                                </a:cubicBezTo>
                                <a:cubicBezTo>
                                  <a:pt x="32448" y="4259660"/>
                                  <a:pt x="28243" y="4256209"/>
                                  <a:pt x="24379" y="4252345"/>
                                </a:cubicBezTo>
                                <a:cubicBezTo>
                                  <a:pt x="20514" y="4248480"/>
                                  <a:pt x="17064" y="4244276"/>
                                  <a:pt x="14028" y="4239731"/>
                                </a:cubicBezTo>
                                <a:cubicBezTo>
                                  <a:pt x="10991" y="4235187"/>
                                  <a:pt x="8427" y="4230391"/>
                                  <a:pt x="6336" y="4225342"/>
                                </a:cubicBezTo>
                                <a:cubicBezTo>
                                  <a:pt x="4244" y="4220292"/>
                                  <a:pt x="2666" y="4215087"/>
                                  <a:pt x="1599" y="4209728"/>
                                </a:cubicBezTo>
                                <a:cubicBezTo>
                                  <a:pt x="533" y="4204368"/>
                                  <a:pt x="0" y="4198955"/>
                                  <a:pt x="0" y="4193490"/>
                                </a:cubicBezTo>
                                <a:lnTo>
                                  <a:pt x="0" y="83235"/>
                                </a:lnTo>
                                <a:cubicBezTo>
                                  <a:pt x="0" y="77769"/>
                                  <a:pt x="533" y="72356"/>
                                  <a:pt x="1599" y="66996"/>
                                </a:cubicBezTo>
                                <a:cubicBezTo>
                                  <a:pt x="2666" y="61636"/>
                                  <a:pt x="4244" y="56431"/>
                                  <a:pt x="6336" y="51382"/>
                                </a:cubicBezTo>
                                <a:cubicBezTo>
                                  <a:pt x="8427" y="46333"/>
                                  <a:pt x="10991" y="41536"/>
                                  <a:pt x="14027" y="36992"/>
                                </a:cubicBezTo>
                                <a:cubicBezTo>
                                  <a:pt x="17064" y="32448"/>
                                  <a:pt x="20514" y="28243"/>
                                  <a:pt x="24379" y="24379"/>
                                </a:cubicBezTo>
                                <a:cubicBezTo>
                                  <a:pt x="28243" y="20514"/>
                                  <a:pt x="32448" y="17063"/>
                                  <a:pt x="36992" y="14027"/>
                                </a:cubicBezTo>
                                <a:cubicBezTo>
                                  <a:pt x="41536" y="10991"/>
                                  <a:pt x="46333" y="8427"/>
                                  <a:pt x="51382" y="6335"/>
                                </a:cubicBezTo>
                                <a:cubicBezTo>
                                  <a:pt x="56431" y="4244"/>
                                  <a:pt x="61636" y="2666"/>
                                  <a:pt x="66996" y="1599"/>
                                </a:cubicBezTo>
                                <a:cubicBezTo>
                                  <a:pt x="72357" y="533"/>
                                  <a:pt x="77769" y="0"/>
                                  <a:pt x="83235" y="0"/>
                                </a:cubicBezTo>
                                <a:close/>
                              </a:path>
                            </a:pathLst>
                          </a:custGeom>
                          <a:ln w="0" cap="flat">
                            <a:miter lim="127000"/>
                          </a:ln>
                        </wps:spPr>
                        <wps:style>
                          <a:lnRef idx="0">
                            <a:srgbClr val="000000">
                              <a:alpha val="0"/>
                            </a:srgbClr>
                          </a:lnRef>
                          <a:fillRef idx="1">
                            <a:srgbClr val="1B1B27">
                              <a:alpha val="94901"/>
                            </a:srgbClr>
                          </a:fillRef>
                          <a:effectRef idx="0">
                            <a:scrgbClr r="0" g="0" b="0"/>
                          </a:effectRef>
                          <a:fontRef idx="none"/>
                        </wps:style>
                        <wps:bodyPr/>
                      </wps:wsp>
                    </wpg:wgp>
                  </a:graphicData>
                </a:graphic>
              </wp:anchor>
            </w:drawing>
          </mc:Choice>
          <mc:Fallback xmlns:a="http://schemas.openxmlformats.org/drawingml/2006/main">
            <w:pict>
              <v:group id="Group 28562" style="width:261.75pt;height:336.75pt;position:absolute;z-index:-2147483637;mso-position-horizontal-relative:text;mso-position-horizontal:absolute;margin-left:-7.57031pt;mso-position-vertical-relative:text;margin-top:-260.31pt;" coordsize="33242,42767">
                <v:shape id="Shape 1846" style="position:absolute;width:33242;height:42767;left:0;top:0;" coordsize="3324225,4276724" path="m83235,0l3240990,0c3246455,0,3251868,533,3257228,1599c3262589,2666,3267793,4244,3272842,6335c3277891,8427,3282688,10991,3287232,14027c3291777,17063,3295981,20514,3299846,24379c3303710,28243,3307160,32448,3310197,36992c3313233,41536,3315797,46333,3317888,51382c3319980,56431,3321558,61636,3322625,66996c3323691,72356,3324224,77769,3324225,83235l3324225,4193490c3324224,4198955,3323691,4204368,3322625,4209728c3321558,4215087,3319980,4220292,3317888,4225342c3315797,4230391,3313233,4235187,3310197,4239731c3307160,4244276,3303710,4248480,3299846,4252345c3295981,4256209,3291776,4259660,3287232,4262697c3282688,4265733,3277891,4268297,3272842,4270388c3267793,4272480,3262589,4274059,3257228,4275125c3251868,4276192,3246455,4276724,3240990,4276724l83235,4276724c77769,4276724,72357,4276192,66996,4275125c61636,4274059,56431,4272480,51382,4270388c46333,4268297,41536,4265733,36992,4262697c32448,4259660,28243,4256209,24379,4252345c20514,4248480,17064,4244276,14028,4239731c10991,4235187,8427,4230391,6336,4225342c4244,4220292,2666,4215087,1599,4209728c533,4204368,0,4198955,0,4193490l0,83235c0,77769,533,72356,1599,66996c2666,61636,4244,56431,6336,51382c8427,46333,10991,41536,14027,36992c17064,32448,20514,28243,24379,24379c28243,20514,32448,17063,36992,14027c41536,10991,46333,8427,51382,6335c56431,4244,61636,2666,66996,1599c72357,533,77769,0,83235,0x">
                  <v:stroke weight="0pt" endcap="flat" joinstyle="miter" miterlimit="10" on="false" color="#000000" opacity="0"/>
                  <v:fill on="true" color="#1b1b27" opacity="0.94902"/>
                </v:shape>
              </v:group>
            </w:pict>
          </mc:Fallback>
        </mc:AlternateContent>
      </w:r>
      <w:r>
        <w:rPr>
          <w:b/>
          <w:color w:val="FFFFFF"/>
        </w:rPr>
        <w:t>Mercato rionale</w:t>
      </w:r>
      <w:r>
        <w:rPr>
          <w:color w:val="FFFFFF"/>
        </w:rPr>
        <w:t xml:space="preserve"> — frutas, verduras e legumes frescos a preços muito abaixo do supermercado. Geralmente funcionam às terças e sextas-feiras pela manhã.</w:t>
      </w:r>
    </w:p>
    <w:tbl>
      <w:tblPr>
        <w:tblStyle w:val="TableGrid"/>
        <w:tblW w:w="4879" w:type="dxa"/>
        <w:tblInd w:w="-1268" w:type="dxa"/>
        <w:tblCellMar>
          <w:top w:w="0" w:type="dxa"/>
          <w:left w:w="0" w:type="dxa"/>
          <w:bottom w:w="0" w:type="dxa"/>
          <w:right w:w="0" w:type="dxa"/>
        </w:tblCellMar>
        <w:tblLook w:val="04A0" w:firstRow="1" w:lastRow="0" w:firstColumn="1" w:lastColumn="0" w:noHBand="0" w:noVBand="1"/>
      </w:tblPr>
      <w:tblGrid>
        <w:gridCol w:w="2540"/>
        <w:gridCol w:w="2339"/>
      </w:tblGrid>
      <w:tr w:rsidR="007E4871" w14:paraId="1701B0F4" w14:textId="77777777">
        <w:trPr>
          <w:trHeight w:val="2952"/>
        </w:trPr>
        <w:tc>
          <w:tcPr>
            <w:tcW w:w="2541" w:type="dxa"/>
            <w:tcBorders>
              <w:top w:val="nil"/>
              <w:left w:val="nil"/>
              <w:bottom w:val="nil"/>
              <w:right w:val="nil"/>
            </w:tcBorders>
          </w:tcPr>
          <w:p w14:paraId="794B4D6E" w14:textId="77777777" w:rsidR="007E4871" w:rsidRDefault="00000000">
            <w:pPr>
              <w:spacing w:after="0" w:line="259" w:lineRule="auto"/>
              <w:ind w:left="415" w:firstLine="0"/>
            </w:pPr>
            <w:r>
              <w:rPr>
                <w:sz w:val="72"/>
              </w:rPr>
              <w:t>30%</w:t>
            </w:r>
          </w:p>
          <w:p w14:paraId="58E66E7E" w14:textId="77777777" w:rsidR="007E4871" w:rsidRDefault="00000000">
            <w:pPr>
              <w:spacing w:after="195" w:line="248" w:lineRule="auto"/>
              <w:ind w:left="223" w:firstLine="236"/>
            </w:pPr>
            <w:r>
              <w:rPr>
                <w:sz w:val="27"/>
              </w:rPr>
              <w:t>Economia Lidl/Eurospin</w:t>
            </w:r>
          </w:p>
          <w:p w14:paraId="1B29C998" w14:textId="77777777" w:rsidR="007E4871" w:rsidRDefault="00000000">
            <w:pPr>
              <w:spacing w:after="0" w:line="259" w:lineRule="auto"/>
              <w:ind w:left="0" w:firstLine="145"/>
            </w:pPr>
            <w:r>
              <w:t>Vs. supermercados convencionais para os mesmos produtos.</w:t>
            </w:r>
          </w:p>
        </w:tc>
        <w:tc>
          <w:tcPr>
            <w:tcW w:w="2339" w:type="dxa"/>
            <w:tcBorders>
              <w:top w:val="nil"/>
              <w:left w:val="nil"/>
              <w:bottom w:val="nil"/>
              <w:right w:val="nil"/>
            </w:tcBorders>
          </w:tcPr>
          <w:p w14:paraId="2D277C53" w14:textId="77777777" w:rsidR="007E4871" w:rsidRDefault="00000000">
            <w:pPr>
              <w:spacing w:after="0" w:line="259" w:lineRule="auto"/>
              <w:ind w:left="473" w:firstLine="0"/>
            </w:pPr>
            <w:r>
              <w:rPr>
                <w:sz w:val="72"/>
              </w:rPr>
              <w:t>70%</w:t>
            </w:r>
          </w:p>
          <w:p w14:paraId="5ED94727" w14:textId="77777777" w:rsidR="007E4871" w:rsidRDefault="00000000">
            <w:pPr>
              <w:spacing w:after="195" w:line="248" w:lineRule="auto"/>
              <w:ind w:left="404" w:hanging="126"/>
              <w:jc w:val="both"/>
            </w:pPr>
            <w:r>
              <w:rPr>
                <w:sz w:val="27"/>
              </w:rPr>
              <w:t>Desconto Too Good To Go</w:t>
            </w:r>
          </w:p>
          <w:p w14:paraId="508B9C8D" w14:textId="77777777" w:rsidR="007E4871" w:rsidRDefault="00000000">
            <w:pPr>
              <w:spacing w:after="0" w:line="259" w:lineRule="auto"/>
              <w:ind w:left="0" w:firstLine="218"/>
            </w:pPr>
            <w:r>
              <w:t>Caixas surpresa de restaurantes e padarias no fim do dia.</w:t>
            </w:r>
          </w:p>
        </w:tc>
      </w:tr>
    </w:tbl>
    <w:p w14:paraId="36EE516A" w14:textId="77777777" w:rsidR="007E4871" w:rsidRDefault="00000000">
      <w:pPr>
        <w:pStyle w:val="Ttulo1"/>
        <w:spacing w:after="0" w:line="259" w:lineRule="auto"/>
        <w:ind w:left="0" w:firstLine="0"/>
        <w:jc w:val="center"/>
      </w:pPr>
      <w:r>
        <w:rPr>
          <w:color w:val="3C3939"/>
          <w:sz w:val="72"/>
        </w:rPr>
        <w:t>€200</w:t>
      </w:r>
    </w:p>
    <w:p w14:paraId="6FB62200" w14:textId="77777777" w:rsidR="007E4871" w:rsidRDefault="00000000">
      <w:pPr>
        <w:spacing w:after="180" w:line="259" w:lineRule="auto"/>
        <w:ind w:left="0" w:firstLine="0"/>
        <w:jc w:val="center"/>
      </w:pPr>
      <w:r>
        <w:rPr>
          <w:sz w:val="27"/>
        </w:rPr>
        <w:t>Economia Mensal</w:t>
      </w:r>
    </w:p>
    <w:p w14:paraId="394359AE" w14:textId="77777777" w:rsidR="007E4871" w:rsidRDefault="00000000">
      <w:pPr>
        <w:ind w:left="14" w:firstLine="165"/>
      </w:pPr>
      <w:r>
        <w:t>Cozinhando 5x por semana vs. comer em restaurante simples.</w:t>
      </w:r>
    </w:p>
    <w:p w14:paraId="67D42F77" w14:textId="77777777" w:rsidR="007E4871" w:rsidRDefault="007E4871">
      <w:pPr>
        <w:sectPr w:rsidR="007E4871">
          <w:type w:val="continuous"/>
          <w:pgSz w:w="11918" w:h="16838"/>
          <w:pgMar w:top="1440" w:right="2104" w:bottom="1440" w:left="766" w:header="720" w:footer="720" w:gutter="0"/>
          <w:cols w:num="2" w:space="720" w:equalWidth="0">
            <w:col w:w="4854" w:space="1953"/>
            <w:col w:w="2240"/>
          </w:cols>
        </w:sectPr>
      </w:pPr>
    </w:p>
    <w:p w14:paraId="522DDE77" w14:textId="77777777" w:rsidR="007E4871" w:rsidRDefault="00000000">
      <w:pPr>
        <w:pStyle w:val="Ttulo2"/>
        <w:ind w:left="-5"/>
      </w:pPr>
      <w:r>
        <w:t>Transporte, Telefonia e Compras Inteligentes</w:t>
      </w:r>
    </w:p>
    <w:p w14:paraId="44BC6D32" w14:textId="77777777" w:rsidR="007E4871" w:rsidRDefault="00000000">
      <w:pPr>
        <w:spacing w:line="259" w:lineRule="auto"/>
        <w:ind w:left="24"/>
      </w:pPr>
      <w:r>
        <w:t xml:space="preserve">Pequenas escolhas no transporte e na telefonia podem gerar economias de </w:t>
      </w:r>
      <w:r>
        <w:rPr>
          <w:b/>
        </w:rPr>
        <w:t>€50 a €100 por mês</w:t>
      </w:r>
      <w:r>
        <w:t xml:space="preserve"> — valores que, ao longo do ano, representam uma reserva significativa para imprevistos ou viagens.</w:t>
      </w:r>
    </w:p>
    <w:tbl>
      <w:tblPr>
        <w:tblStyle w:val="TableGrid"/>
        <w:tblW w:w="10186" w:type="dxa"/>
        <w:tblInd w:w="70" w:type="dxa"/>
        <w:tblCellMar>
          <w:top w:w="0" w:type="dxa"/>
          <w:left w:w="0" w:type="dxa"/>
          <w:bottom w:w="0" w:type="dxa"/>
          <w:right w:w="0" w:type="dxa"/>
        </w:tblCellMar>
        <w:tblLook w:val="04A0" w:firstRow="1" w:lastRow="0" w:firstColumn="1" w:lastColumn="0" w:noHBand="0" w:noVBand="1"/>
      </w:tblPr>
      <w:tblGrid>
        <w:gridCol w:w="6074"/>
        <w:gridCol w:w="4112"/>
      </w:tblGrid>
      <w:tr w:rsidR="007E4871" w14:paraId="41CC889C" w14:textId="77777777">
        <w:trPr>
          <w:trHeight w:val="2413"/>
        </w:trPr>
        <w:tc>
          <w:tcPr>
            <w:tcW w:w="6074" w:type="dxa"/>
            <w:tcBorders>
              <w:top w:val="nil"/>
              <w:left w:val="nil"/>
              <w:bottom w:val="nil"/>
              <w:right w:val="nil"/>
            </w:tcBorders>
          </w:tcPr>
          <w:p w14:paraId="0BB5FB92" w14:textId="77777777" w:rsidR="007E4871" w:rsidRDefault="00000000">
            <w:pPr>
              <w:tabs>
                <w:tab w:val="center" w:pos="2512"/>
                <w:tab w:val="center" w:pos="5527"/>
              </w:tabs>
              <w:spacing w:after="0" w:line="259" w:lineRule="auto"/>
              <w:ind w:left="0" w:firstLine="0"/>
            </w:pPr>
            <w:r>
              <w:rPr>
                <w:noProof/>
                <w:color w:val="000000"/>
              </w:rPr>
              <mc:AlternateContent>
                <mc:Choice Requires="wpg">
                  <w:drawing>
                    <wp:inline distT="0" distB="0" distL="0" distR="0" wp14:anchorId="34DBF63E" wp14:editId="7582892E">
                      <wp:extent cx="244952" cy="346769"/>
                      <wp:effectExtent l="0" t="0" r="0" b="0"/>
                      <wp:docPr id="30124" name="Group 30124"/>
                      <wp:cNvGraphicFramePr/>
                      <a:graphic xmlns:a="http://schemas.openxmlformats.org/drawingml/2006/main">
                        <a:graphicData uri="http://schemas.microsoft.com/office/word/2010/wordprocessingGroup">
                          <wpg:wgp>
                            <wpg:cNvGrpSpPr/>
                            <wpg:grpSpPr>
                              <a:xfrm>
                                <a:off x="0" y="0"/>
                                <a:ext cx="244952" cy="346769"/>
                                <a:chOff x="0" y="0"/>
                                <a:chExt cx="244952" cy="346769"/>
                              </a:xfrm>
                            </wpg:grpSpPr>
                            <wps:wsp>
                              <wps:cNvPr id="1918" name="Shape 1918"/>
                              <wps:cNvSpPr/>
                              <wps:spPr>
                                <a:xfrm>
                                  <a:off x="135549" y="190010"/>
                                  <a:ext cx="53993" cy="59812"/>
                                </a:xfrm>
                                <a:custGeom>
                                  <a:avLst/>
                                  <a:gdLst/>
                                  <a:ahLst/>
                                  <a:cxnLst/>
                                  <a:rect l="0" t="0" r="0" b="0"/>
                                  <a:pathLst>
                                    <a:path w="53993" h="59812">
                                      <a:moveTo>
                                        <a:pt x="53993" y="59812"/>
                                      </a:moveTo>
                                      <a:cubicBezTo>
                                        <a:pt x="53071" y="44754"/>
                                        <a:pt x="52206" y="39976"/>
                                        <a:pt x="51200" y="36318"/>
                                      </a:cubicBezTo>
                                      <a:cubicBezTo>
                                        <a:pt x="49331" y="31337"/>
                                        <a:pt x="46865" y="26389"/>
                                        <a:pt x="43788" y="21601"/>
                                      </a:cubicBezTo>
                                      <a:cubicBezTo>
                                        <a:pt x="40382" y="17355"/>
                                        <a:pt x="36587" y="13578"/>
                                        <a:pt x="31726" y="9756"/>
                                      </a:cubicBezTo>
                                      <a:cubicBezTo>
                                        <a:pt x="27002" y="6828"/>
                                        <a:pt x="22243" y="4531"/>
                                        <a:pt x="16736" y="2478"/>
                                      </a:cubicBezTo>
                                      <a:cubicBezTo>
                                        <a:pt x="11091" y="1020"/>
                                        <a:pt x="5648" y="189"/>
                                        <a:pt x="0" y="0"/>
                                      </a:cubicBezTo>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19" name="Shape 1919"/>
                              <wps:cNvSpPr/>
                              <wps:spPr>
                                <a:xfrm>
                                  <a:off x="55597" y="190791"/>
                                  <a:ext cx="44359" cy="59051"/>
                                </a:xfrm>
                                <a:custGeom>
                                  <a:avLst/>
                                  <a:gdLst/>
                                  <a:ahLst/>
                                  <a:cxnLst/>
                                  <a:rect l="0" t="0" r="0" b="0"/>
                                  <a:pathLst>
                                    <a:path w="44359" h="59051">
                                      <a:moveTo>
                                        <a:pt x="44359" y="0"/>
                                      </a:moveTo>
                                      <a:cubicBezTo>
                                        <a:pt x="39974" y="932"/>
                                        <a:pt x="34490" y="2630"/>
                                        <a:pt x="28948" y="5003"/>
                                      </a:cubicBezTo>
                                      <a:cubicBezTo>
                                        <a:pt x="24876" y="7236"/>
                                        <a:pt x="21314" y="9635"/>
                                        <a:pt x="16826" y="13323"/>
                                      </a:cubicBezTo>
                                      <a:cubicBezTo>
                                        <a:pt x="13144" y="17017"/>
                                        <a:pt x="10282" y="20483"/>
                                        <a:pt x="7428" y="24685"/>
                                      </a:cubicBezTo>
                                      <a:cubicBezTo>
                                        <a:pt x="5523" y="28221"/>
                                        <a:pt x="3816" y="32418"/>
                                        <a:pt x="2575" y="36462"/>
                                      </a:cubicBezTo>
                                      <a:cubicBezTo>
                                        <a:pt x="1456" y="42438"/>
                                        <a:pt x="598" y="49968"/>
                                        <a:pt x="0" y="59051"/>
                                      </a:cubicBezTo>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20" name="Shape 1920"/>
                              <wps:cNvSpPr/>
                              <wps:spPr>
                                <a:xfrm>
                                  <a:off x="215784" y="40103"/>
                                  <a:ext cx="29166" cy="35742"/>
                                </a:xfrm>
                                <a:custGeom>
                                  <a:avLst/>
                                  <a:gdLst/>
                                  <a:ahLst/>
                                  <a:cxnLst/>
                                  <a:rect l="0" t="0" r="0" b="0"/>
                                  <a:pathLst>
                                    <a:path w="29166" h="35742">
                                      <a:moveTo>
                                        <a:pt x="0" y="0"/>
                                      </a:moveTo>
                                      <a:cubicBezTo>
                                        <a:pt x="6982" y="393"/>
                                        <a:pt x="12540" y="1970"/>
                                        <a:pt x="15366" y="3336"/>
                                      </a:cubicBezTo>
                                      <a:cubicBezTo>
                                        <a:pt x="18265" y="5215"/>
                                        <a:pt x="21095" y="7625"/>
                                        <a:pt x="23526" y="10330"/>
                                      </a:cubicBezTo>
                                      <a:cubicBezTo>
                                        <a:pt x="26211" y="14559"/>
                                        <a:pt x="27454" y="17391"/>
                                        <a:pt x="28338" y="20241"/>
                                      </a:cubicBezTo>
                                      <a:cubicBezTo>
                                        <a:pt x="28768" y="23058"/>
                                        <a:pt x="29044" y="28225"/>
                                        <a:pt x="29166" y="35742"/>
                                      </a:cubicBezTo>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21" name="Shape 1921"/>
                              <wps:cNvSpPr/>
                              <wps:spPr>
                                <a:xfrm>
                                  <a:off x="206880" y="317665"/>
                                  <a:ext cx="38072" cy="29105"/>
                                </a:xfrm>
                                <a:custGeom>
                                  <a:avLst/>
                                  <a:gdLst/>
                                  <a:ahLst/>
                                  <a:cxnLst/>
                                  <a:rect l="0" t="0" r="0" b="0"/>
                                  <a:pathLst>
                                    <a:path w="38072" h="29105">
                                      <a:moveTo>
                                        <a:pt x="38072" y="0"/>
                                      </a:moveTo>
                                      <a:cubicBezTo>
                                        <a:pt x="37921" y="4230"/>
                                        <a:pt x="37520" y="7074"/>
                                        <a:pt x="35718" y="12774"/>
                                      </a:cubicBezTo>
                                      <a:cubicBezTo>
                                        <a:pt x="34231" y="15668"/>
                                        <a:pt x="32217" y="18643"/>
                                        <a:pt x="29729" y="21397"/>
                                      </a:cubicBezTo>
                                      <a:cubicBezTo>
                                        <a:pt x="26849" y="23832"/>
                                        <a:pt x="22548" y="26448"/>
                                        <a:pt x="19701" y="27633"/>
                                      </a:cubicBezTo>
                                      <a:cubicBezTo>
                                        <a:pt x="16854" y="28435"/>
                                        <a:pt x="11247" y="29069"/>
                                        <a:pt x="0" y="29105"/>
                                      </a:cubicBezTo>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22" name="Shape 1922"/>
                              <wps:cNvSpPr/>
                              <wps:spPr>
                                <a:xfrm>
                                  <a:off x="73" y="308761"/>
                                  <a:ext cx="29660" cy="38002"/>
                                </a:xfrm>
                                <a:custGeom>
                                  <a:avLst/>
                                  <a:gdLst/>
                                  <a:ahLst/>
                                  <a:cxnLst/>
                                  <a:rect l="0" t="0" r="0" b="0"/>
                                  <a:pathLst>
                                    <a:path w="29660" h="38002">
                                      <a:moveTo>
                                        <a:pt x="29660" y="38002"/>
                                      </a:moveTo>
                                      <a:cubicBezTo>
                                        <a:pt x="22664" y="37635"/>
                                        <a:pt x="17068" y="36059"/>
                                        <a:pt x="14236" y="34743"/>
                                      </a:cubicBezTo>
                                      <a:cubicBezTo>
                                        <a:pt x="11475" y="33028"/>
                                        <a:pt x="8687" y="30746"/>
                                        <a:pt x="6099" y="28013"/>
                                      </a:cubicBezTo>
                                      <a:cubicBezTo>
                                        <a:pt x="4048" y="25146"/>
                                        <a:pt x="2526" y="22324"/>
                                        <a:pt x="1572" y="19997"/>
                                      </a:cubicBezTo>
                                      <a:cubicBezTo>
                                        <a:pt x="696" y="16756"/>
                                        <a:pt x="47" y="11236"/>
                                        <a:pt x="0" y="0"/>
                                      </a:cubicBezTo>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23" name="Shape 1923"/>
                              <wps:cNvSpPr/>
                              <wps:spPr>
                                <a:xfrm>
                                  <a:off x="57401" y="292534"/>
                                  <a:ext cx="130248" cy="55"/>
                                </a:xfrm>
                                <a:custGeom>
                                  <a:avLst/>
                                  <a:gdLst/>
                                  <a:ahLst/>
                                  <a:cxnLst/>
                                  <a:rect l="0" t="0" r="0" b="0"/>
                                  <a:pathLst>
                                    <a:path w="130248" h="55">
                                      <a:moveTo>
                                        <a:pt x="0" y="55"/>
                                      </a:moveTo>
                                      <a:lnTo>
                                        <a:pt x="130248" y="0"/>
                                      </a:lnTo>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24" name="Shape 1924"/>
                              <wps:cNvSpPr/>
                              <wps:spPr>
                                <a:xfrm>
                                  <a:off x="55597" y="249822"/>
                                  <a:ext cx="133946" cy="20"/>
                                </a:xfrm>
                                <a:custGeom>
                                  <a:avLst/>
                                  <a:gdLst/>
                                  <a:ahLst/>
                                  <a:cxnLst/>
                                  <a:rect l="0" t="0" r="0" b="0"/>
                                  <a:pathLst>
                                    <a:path w="133946" h="20">
                                      <a:moveTo>
                                        <a:pt x="133946" y="0"/>
                                      </a:moveTo>
                                      <a:lnTo>
                                        <a:pt x="0" y="20"/>
                                      </a:lnTo>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25" name="Shape 1925"/>
                              <wps:cNvSpPr/>
                              <wps:spPr>
                                <a:xfrm>
                                  <a:off x="150447" y="40097"/>
                                  <a:ext cx="65337" cy="6"/>
                                </a:xfrm>
                                <a:custGeom>
                                  <a:avLst/>
                                  <a:gdLst/>
                                  <a:ahLst/>
                                  <a:cxnLst/>
                                  <a:rect l="0" t="0" r="0" b="0"/>
                                  <a:pathLst>
                                    <a:path w="65337" h="6">
                                      <a:moveTo>
                                        <a:pt x="0" y="0"/>
                                      </a:moveTo>
                                      <a:lnTo>
                                        <a:pt x="65337" y="6"/>
                                      </a:lnTo>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26" name="Shape 1926"/>
                              <wps:cNvSpPr/>
                              <wps:spPr>
                                <a:xfrm>
                                  <a:off x="94711" y="35331"/>
                                  <a:ext cx="553" cy="40476"/>
                                </a:xfrm>
                                <a:custGeom>
                                  <a:avLst/>
                                  <a:gdLst/>
                                  <a:ahLst/>
                                  <a:cxnLst/>
                                  <a:rect l="0" t="0" r="0" b="0"/>
                                  <a:pathLst>
                                    <a:path w="553" h="40476">
                                      <a:moveTo>
                                        <a:pt x="553" y="40476"/>
                                      </a:moveTo>
                                      <a:lnTo>
                                        <a:pt x="0" y="0"/>
                                      </a:lnTo>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27" name="Shape 1927"/>
                              <wps:cNvSpPr/>
                              <wps:spPr>
                                <a:xfrm>
                                  <a:off x="95264" y="75807"/>
                                  <a:ext cx="52989" cy="435"/>
                                </a:xfrm>
                                <a:custGeom>
                                  <a:avLst/>
                                  <a:gdLst/>
                                  <a:ahLst/>
                                  <a:cxnLst/>
                                  <a:rect l="0" t="0" r="0" b="0"/>
                                  <a:pathLst>
                                    <a:path w="52989" h="435">
                                      <a:moveTo>
                                        <a:pt x="52989" y="435"/>
                                      </a:moveTo>
                                      <a:lnTo>
                                        <a:pt x="0" y="0"/>
                                      </a:lnTo>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28" name="Shape 1928"/>
                              <wps:cNvSpPr/>
                              <wps:spPr>
                                <a:xfrm>
                                  <a:off x="148253" y="0"/>
                                  <a:ext cx="1649" cy="76242"/>
                                </a:xfrm>
                                <a:custGeom>
                                  <a:avLst/>
                                  <a:gdLst/>
                                  <a:ahLst/>
                                  <a:cxnLst/>
                                  <a:rect l="0" t="0" r="0" b="0"/>
                                  <a:pathLst>
                                    <a:path w="1649" h="76242">
                                      <a:moveTo>
                                        <a:pt x="1649" y="0"/>
                                      </a:moveTo>
                                      <a:lnTo>
                                        <a:pt x="0" y="76242"/>
                                      </a:lnTo>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29" name="Shape 1929"/>
                              <wps:cNvSpPr/>
                              <wps:spPr>
                                <a:xfrm>
                                  <a:off x="94944" y="0"/>
                                  <a:ext cx="54957" cy="222"/>
                                </a:xfrm>
                                <a:custGeom>
                                  <a:avLst/>
                                  <a:gdLst/>
                                  <a:ahLst/>
                                  <a:cxnLst/>
                                  <a:rect l="0" t="0" r="0" b="0"/>
                                  <a:pathLst>
                                    <a:path w="54957" h="222">
                                      <a:moveTo>
                                        <a:pt x="54957" y="0"/>
                                      </a:moveTo>
                                      <a:lnTo>
                                        <a:pt x="0" y="222"/>
                                      </a:lnTo>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30" name="Shape 1930"/>
                              <wps:cNvSpPr/>
                              <wps:spPr>
                                <a:xfrm>
                                  <a:off x="94711" y="222"/>
                                  <a:ext cx="233" cy="35109"/>
                                </a:xfrm>
                                <a:custGeom>
                                  <a:avLst/>
                                  <a:gdLst/>
                                  <a:ahLst/>
                                  <a:cxnLst/>
                                  <a:rect l="0" t="0" r="0" b="0"/>
                                  <a:pathLst>
                                    <a:path w="233" h="35109">
                                      <a:moveTo>
                                        <a:pt x="0" y="35109"/>
                                      </a:moveTo>
                                      <a:lnTo>
                                        <a:pt x="233" y="0"/>
                                      </a:lnTo>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31" name="Shape 1931"/>
                              <wps:cNvSpPr/>
                              <wps:spPr>
                                <a:xfrm>
                                  <a:off x="89809" y="110161"/>
                                  <a:ext cx="65212" cy="65212"/>
                                </a:xfrm>
                                <a:custGeom>
                                  <a:avLst/>
                                  <a:gdLst/>
                                  <a:ahLst/>
                                  <a:cxnLst/>
                                  <a:rect l="0" t="0" r="0" b="0"/>
                                  <a:pathLst>
                                    <a:path w="65212" h="65212">
                                      <a:moveTo>
                                        <a:pt x="65212" y="32606"/>
                                      </a:moveTo>
                                      <a:cubicBezTo>
                                        <a:pt x="65212" y="36930"/>
                                        <a:pt x="64385" y="41089"/>
                                        <a:pt x="62730" y="45084"/>
                                      </a:cubicBezTo>
                                      <a:cubicBezTo>
                                        <a:pt x="61075" y="49079"/>
                                        <a:pt x="58719" y="52605"/>
                                        <a:pt x="55662" y="55662"/>
                                      </a:cubicBezTo>
                                      <a:cubicBezTo>
                                        <a:pt x="52605" y="58719"/>
                                        <a:pt x="49079" y="61076"/>
                                        <a:pt x="45084" y="62730"/>
                                      </a:cubicBezTo>
                                      <a:cubicBezTo>
                                        <a:pt x="41089" y="64385"/>
                                        <a:pt x="36930" y="65212"/>
                                        <a:pt x="32606" y="65212"/>
                                      </a:cubicBezTo>
                                      <a:cubicBezTo>
                                        <a:pt x="28282" y="65212"/>
                                        <a:pt x="24123" y="64385"/>
                                        <a:pt x="20128" y="62730"/>
                                      </a:cubicBezTo>
                                      <a:cubicBezTo>
                                        <a:pt x="16134" y="61076"/>
                                        <a:pt x="12608" y="58719"/>
                                        <a:pt x="9550" y="55662"/>
                                      </a:cubicBezTo>
                                      <a:cubicBezTo>
                                        <a:pt x="6493" y="52605"/>
                                        <a:pt x="4137" y="49079"/>
                                        <a:pt x="2482" y="45084"/>
                                      </a:cubicBezTo>
                                      <a:cubicBezTo>
                                        <a:pt x="827" y="41089"/>
                                        <a:pt x="0" y="36930"/>
                                        <a:pt x="0" y="32606"/>
                                      </a:cubicBezTo>
                                      <a:cubicBezTo>
                                        <a:pt x="0" y="28282"/>
                                        <a:pt x="827" y="24123"/>
                                        <a:pt x="2482" y="20128"/>
                                      </a:cubicBezTo>
                                      <a:cubicBezTo>
                                        <a:pt x="4137" y="16134"/>
                                        <a:pt x="6493" y="12608"/>
                                        <a:pt x="9550" y="9550"/>
                                      </a:cubicBezTo>
                                      <a:cubicBezTo>
                                        <a:pt x="12608" y="6493"/>
                                        <a:pt x="16134" y="4137"/>
                                        <a:pt x="20128" y="2482"/>
                                      </a:cubicBezTo>
                                      <a:cubicBezTo>
                                        <a:pt x="24123" y="827"/>
                                        <a:pt x="28282" y="0"/>
                                        <a:pt x="32606" y="0"/>
                                      </a:cubicBezTo>
                                      <a:cubicBezTo>
                                        <a:pt x="36930" y="0"/>
                                        <a:pt x="41089" y="827"/>
                                        <a:pt x="45084" y="2482"/>
                                      </a:cubicBezTo>
                                      <a:cubicBezTo>
                                        <a:pt x="49079" y="4137"/>
                                        <a:pt x="52605" y="6493"/>
                                        <a:pt x="55662" y="9550"/>
                                      </a:cubicBezTo>
                                      <a:cubicBezTo>
                                        <a:pt x="58719" y="12608"/>
                                        <a:pt x="61075" y="16134"/>
                                        <a:pt x="62730" y="20128"/>
                                      </a:cubicBezTo>
                                      <a:cubicBezTo>
                                        <a:pt x="64385" y="24123"/>
                                        <a:pt x="65212" y="28282"/>
                                        <a:pt x="65212" y="32606"/>
                                      </a:cubicBezTo>
                                      <a:close/>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32" name="Shape 1932"/>
                              <wps:cNvSpPr/>
                              <wps:spPr>
                                <a:xfrm>
                                  <a:off x="99956" y="190010"/>
                                  <a:ext cx="35594" cy="781"/>
                                </a:xfrm>
                                <a:custGeom>
                                  <a:avLst/>
                                  <a:gdLst/>
                                  <a:ahLst/>
                                  <a:cxnLst/>
                                  <a:rect l="0" t="0" r="0" b="0"/>
                                  <a:pathLst>
                                    <a:path w="35594" h="781">
                                      <a:moveTo>
                                        <a:pt x="35594" y="0"/>
                                      </a:moveTo>
                                      <a:lnTo>
                                        <a:pt x="0" y="781"/>
                                      </a:lnTo>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33" name="Shape 1933"/>
                              <wps:cNvSpPr/>
                              <wps:spPr>
                                <a:xfrm>
                                  <a:off x="244950" y="75845"/>
                                  <a:ext cx="2" cy="241819"/>
                                </a:xfrm>
                                <a:custGeom>
                                  <a:avLst/>
                                  <a:gdLst/>
                                  <a:ahLst/>
                                  <a:cxnLst/>
                                  <a:rect l="0" t="0" r="0" b="0"/>
                                  <a:pathLst>
                                    <a:path w="2" h="241819">
                                      <a:moveTo>
                                        <a:pt x="0" y="0"/>
                                      </a:moveTo>
                                      <a:lnTo>
                                        <a:pt x="2" y="241819"/>
                                      </a:lnTo>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34" name="Shape 1934"/>
                              <wps:cNvSpPr/>
                              <wps:spPr>
                                <a:xfrm>
                                  <a:off x="29733" y="346763"/>
                                  <a:ext cx="177147" cy="6"/>
                                </a:xfrm>
                                <a:custGeom>
                                  <a:avLst/>
                                  <a:gdLst/>
                                  <a:ahLst/>
                                  <a:cxnLst/>
                                  <a:rect l="0" t="0" r="0" b="0"/>
                                  <a:pathLst>
                                    <a:path w="177147" h="6">
                                      <a:moveTo>
                                        <a:pt x="177147" y="6"/>
                                      </a:moveTo>
                                      <a:lnTo>
                                        <a:pt x="0" y="0"/>
                                      </a:lnTo>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35" name="Shape 1935"/>
                              <wps:cNvSpPr/>
                              <wps:spPr>
                                <a:xfrm>
                                  <a:off x="73" y="69753"/>
                                  <a:ext cx="9" cy="239008"/>
                                </a:xfrm>
                                <a:custGeom>
                                  <a:avLst/>
                                  <a:gdLst/>
                                  <a:ahLst/>
                                  <a:cxnLst/>
                                  <a:rect l="0" t="0" r="0" b="0"/>
                                  <a:pathLst>
                                    <a:path w="9" h="239008">
                                      <a:moveTo>
                                        <a:pt x="0" y="239008"/>
                                      </a:moveTo>
                                      <a:lnTo>
                                        <a:pt x="9" y="0"/>
                                      </a:lnTo>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36" name="Shape 1936"/>
                              <wps:cNvSpPr/>
                              <wps:spPr>
                                <a:xfrm>
                                  <a:off x="0" y="39889"/>
                                  <a:ext cx="32124" cy="29854"/>
                                </a:xfrm>
                                <a:custGeom>
                                  <a:avLst/>
                                  <a:gdLst/>
                                  <a:ahLst/>
                                  <a:cxnLst/>
                                  <a:rect l="0" t="0" r="0" b="0"/>
                                  <a:pathLst>
                                    <a:path w="32124" h="29854">
                                      <a:moveTo>
                                        <a:pt x="191" y="29854"/>
                                      </a:moveTo>
                                      <a:cubicBezTo>
                                        <a:pt x="0" y="27764"/>
                                        <a:pt x="49" y="25680"/>
                                        <a:pt x="339" y="23602"/>
                                      </a:cubicBezTo>
                                      <a:cubicBezTo>
                                        <a:pt x="628" y="21524"/>
                                        <a:pt x="1150" y="19506"/>
                                        <a:pt x="1905" y="17548"/>
                                      </a:cubicBezTo>
                                      <a:cubicBezTo>
                                        <a:pt x="2660" y="15590"/>
                                        <a:pt x="3628" y="13744"/>
                                        <a:pt x="4809" y="12009"/>
                                      </a:cubicBezTo>
                                      <a:cubicBezTo>
                                        <a:pt x="5990" y="10275"/>
                                        <a:pt x="7352" y="8697"/>
                                        <a:pt x="8897" y="7277"/>
                                      </a:cubicBezTo>
                                      <a:cubicBezTo>
                                        <a:pt x="10442" y="5856"/>
                                        <a:pt x="12128" y="4631"/>
                                        <a:pt x="13955" y="3599"/>
                                      </a:cubicBezTo>
                                      <a:cubicBezTo>
                                        <a:pt x="15782" y="2567"/>
                                        <a:pt x="17703" y="1758"/>
                                        <a:pt x="19717" y="1169"/>
                                      </a:cubicBezTo>
                                      <a:cubicBezTo>
                                        <a:pt x="21731" y="581"/>
                                        <a:pt x="23786" y="229"/>
                                        <a:pt x="25881" y="115"/>
                                      </a:cubicBezTo>
                                      <a:cubicBezTo>
                                        <a:pt x="27977" y="0"/>
                                        <a:pt x="30057" y="125"/>
                                        <a:pt x="32124" y="491"/>
                                      </a:cubicBezTo>
                                    </a:path>
                                  </a:pathLst>
                                </a:custGeom>
                                <a:ln w="15388" cap="rnd">
                                  <a:round/>
                                </a:ln>
                              </wps:spPr>
                              <wps:style>
                                <a:lnRef idx="1">
                                  <a:srgbClr val="1B1B27"/>
                                </a:lnRef>
                                <a:fillRef idx="0">
                                  <a:srgbClr val="000000">
                                    <a:alpha val="0"/>
                                  </a:srgbClr>
                                </a:fillRef>
                                <a:effectRef idx="0">
                                  <a:scrgbClr r="0" g="0" b="0"/>
                                </a:effectRef>
                                <a:fontRef idx="none"/>
                              </wps:style>
                              <wps:bodyPr/>
                            </wps:wsp>
                            <wps:wsp>
                              <wps:cNvPr id="1937" name="Shape 1937"/>
                              <wps:cNvSpPr/>
                              <wps:spPr>
                                <a:xfrm>
                                  <a:off x="32173" y="40087"/>
                                  <a:ext cx="62521" cy="16"/>
                                </a:xfrm>
                                <a:custGeom>
                                  <a:avLst/>
                                  <a:gdLst/>
                                  <a:ahLst/>
                                  <a:cxnLst/>
                                  <a:rect l="0" t="0" r="0" b="0"/>
                                  <a:pathLst>
                                    <a:path w="62521" h="16">
                                      <a:moveTo>
                                        <a:pt x="0" y="16"/>
                                      </a:moveTo>
                                      <a:lnTo>
                                        <a:pt x="62521" y="0"/>
                                      </a:lnTo>
                                    </a:path>
                                  </a:pathLst>
                                </a:custGeom>
                                <a:ln w="15388" cap="rnd">
                                  <a:round/>
                                </a:ln>
                              </wps:spPr>
                              <wps:style>
                                <a:lnRef idx="1">
                                  <a:srgbClr val="1B1B2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124" style="width:19.2876pt;height:27.3047pt;mso-position-horizontal-relative:char;mso-position-vertical-relative:line" coordsize="2449,3467">
                      <v:shape id="Shape 1918" style="position:absolute;width:539;height:598;left:1355;top:1900;" coordsize="53993,59812" path="m53993,59812c53071,44754,52206,39976,51200,36318c49331,31337,46865,26389,43788,21601c40382,17355,36587,13578,31726,9756c27002,6828,22243,4531,16736,2478c11091,1020,5648,189,0,0">
                        <v:stroke weight="1.21169pt" endcap="round" joinstyle="round" on="true" color="#1b1b27"/>
                        <v:fill on="false" color="#000000" opacity="0"/>
                      </v:shape>
                      <v:shape id="Shape 1919" style="position:absolute;width:443;height:590;left:555;top:1907;" coordsize="44359,59051" path="m44359,0c39974,932,34490,2630,28948,5003c24876,7236,21314,9635,16826,13323c13144,17017,10282,20483,7428,24685c5523,28221,3816,32418,2575,36462c1456,42438,598,49968,0,59051">
                        <v:stroke weight="1.21169pt" endcap="round" joinstyle="round" on="true" color="#1b1b27"/>
                        <v:fill on="false" color="#000000" opacity="0"/>
                      </v:shape>
                      <v:shape id="Shape 1920" style="position:absolute;width:291;height:357;left:2157;top:401;" coordsize="29166,35742" path="m0,0c6982,393,12540,1970,15366,3336c18265,5215,21095,7625,23526,10330c26211,14559,27454,17391,28338,20241c28768,23058,29044,28225,29166,35742">
                        <v:stroke weight="1.21169pt" endcap="round" joinstyle="round" on="true" color="#1b1b27"/>
                        <v:fill on="false" color="#000000" opacity="0"/>
                      </v:shape>
                      <v:shape id="Shape 1921" style="position:absolute;width:380;height:291;left:2068;top:3176;" coordsize="38072,29105" path="m38072,0c37921,4230,37520,7074,35718,12774c34231,15668,32217,18643,29729,21397c26849,23832,22548,26448,19701,27633c16854,28435,11247,29069,0,29105">
                        <v:stroke weight="1.21169pt" endcap="round" joinstyle="round" on="true" color="#1b1b27"/>
                        <v:fill on="false" color="#000000" opacity="0"/>
                      </v:shape>
                      <v:shape id="Shape 1922" style="position:absolute;width:296;height:380;left:0;top:3087;" coordsize="29660,38002" path="m29660,38002c22664,37635,17068,36059,14236,34743c11475,33028,8687,30746,6099,28013c4048,25146,2526,22324,1572,19997c696,16756,47,11236,0,0">
                        <v:stroke weight="1.21169pt" endcap="round" joinstyle="round" on="true" color="#1b1b27"/>
                        <v:fill on="false" color="#000000" opacity="0"/>
                      </v:shape>
                      <v:shape id="Shape 1923" style="position:absolute;width:1302;height:0;left:574;top:2925;" coordsize="130248,55" path="m0,55l130248,0">
                        <v:stroke weight="1.21169pt" endcap="round" joinstyle="round" on="true" color="#1b1b27"/>
                        <v:fill on="false" color="#000000" opacity="0"/>
                      </v:shape>
                      <v:shape id="Shape 1924" style="position:absolute;width:1339;height:0;left:555;top:2498;" coordsize="133946,20" path="m133946,0l0,20">
                        <v:stroke weight="1.21169pt" endcap="round" joinstyle="round" on="true" color="#1b1b27"/>
                        <v:fill on="false" color="#000000" opacity="0"/>
                      </v:shape>
                      <v:shape id="Shape 1925" style="position:absolute;width:653;height:0;left:1504;top:400;" coordsize="65337,6" path="m0,0l65337,6">
                        <v:stroke weight="1.21169pt" endcap="round" joinstyle="round" on="true" color="#1b1b27"/>
                        <v:fill on="false" color="#000000" opacity="0"/>
                      </v:shape>
                      <v:shape id="Shape 1926" style="position:absolute;width:5;height:404;left:947;top:353;" coordsize="553,40476" path="m553,40476l0,0">
                        <v:stroke weight="1.21169pt" endcap="round" joinstyle="round" on="true" color="#1b1b27"/>
                        <v:fill on="false" color="#000000" opacity="0"/>
                      </v:shape>
                      <v:shape id="Shape 1927" style="position:absolute;width:529;height:4;left:952;top:758;" coordsize="52989,435" path="m52989,435l0,0">
                        <v:stroke weight="1.21169pt" endcap="round" joinstyle="round" on="true" color="#1b1b27"/>
                        <v:fill on="false" color="#000000" opacity="0"/>
                      </v:shape>
                      <v:shape id="Shape 1928" style="position:absolute;width:16;height:762;left:1482;top:0;" coordsize="1649,76242" path="m1649,0l0,76242">
                        <v:stroke weight="1.21169pt" endcap="round" joinstyle="round" on="true" color="#1b1b27"/>
                        <v:fill on="false" color="#000000" opacity="0"/>
                      </v:shape>
                      <v:shape id="Shape 1929" style="position:absolute;width:549;height:2;left:949;top:0;" coordsize="54957,222" path="m54957,0l0,222">
                        <v:stroke weight="1.21169pt" endcap="round" joinstyle="round" on="true" color="#1b1b27"/>
                        <v:fill on="false" color="#000000" opacity="0"/>
                      </v:shape>
                      <v:shape id="Shape 1930" style="position:absolute;width:2;height:351;left:947;top:2;" coordsize="233,35109" path="m0,35109l233,0">
                        <v:stroke weight="1.21169pt" endcap="round" joinstyle="round" on="true" color="#1b1b27"/>
                        <v:fill on="false" color="#000000" opacity="0"/>
                      </v:shape>
                      <v:shape id="Shape 1931" style="position:absolute;width:652;height:652;left:898;top:1101;" coordsize="65212,65212" path="m65212,32606c65212,36930,64385,41089,62730,45084c61075,49079,58719,52605,55662,55662c52605,58719,49079,61076,45084,62730c41089,64385,36930,65212,32606,65212c28282,65212,24123,64385,20128,62730c16134,61076,12608,58719,9550,55662c6493,52605,4137,49079,2482,45084c827,41089,0,36930,0,32606c0,28282,827,24123,2482,20128c4137,16134,6493,12608,9550,9550c12608,6493,16134,4137,20128,2482c24123,827,28282,0,32606,0c36930,0,41089,827,45084,2482c49079,4137,52605,6493,55662,9550c58719,12608,61075,16134,62730,20128c64385,24123,65212,28282,65212,32606x">
                        <v:stroke weight="1.21169pt" endcap="round" joinstyle="round" on="true" color="#1b1b27"/>
                        <v:fill on="false" color="#000000" opacity="0"/>
                      </v:shape>
                      <v:shape id="Shape 1932" style="position:absolute;width:355;height:7;left:999;top:1900;" coordsize="35594,781" path="m35594,0l0,781">
                        <v:stroke weight="1.21169pt" endcap="round" joinstyle="round" on="true" color="#1b1b27"/>
                        <v:fill on="false" color="#000000" opacity="0"/>
                      </v:shape>
                      <v:shape id="Shape 1933" style="position:absolute;width:0;height:2418;left:2449;top:758;" coordsize="2,241819" path="m0,0l2,241819">
                        <v:stroke weight="1.21169pt" endcap="round" joinstyle="round" on="true" color="#1b1b27"/>
                        <v:fill on="false" color="#000000" opacity="0"/>
                      </v:shape>
                      <v:shape id="Shape 1934" style="position:absolute;width:1771;height:0;left:297;top:3467;" coordsize="177147,6" path="m177147,6l0,0">
                        <v:stroke weight="1.21169pt" endcap="round" joinstyle="round" on="true" color="#1b1b27"/>
                        <v:fill on="false" color="#000000" opacity="0"/>
                      </v:shape>
                      <v:shape id="Shape 1935" style="position:absolute;width:0;height:2390;left:0;top:697;" coordsize="9,239008" path="m0,239008l9,0">
                        <v:stroke weight="1.21169pt" endcap="round" joinstyle="round" on="true" color="#1b1b27"/>
                        <v:fill on="false" color="#000000" opacity="0"/>
                      </v:shape>
                      <v:shape id="Shape 1936" style="position:absolute;width:321;height:298;left:0;top:398;" coordsize="32124,29854" path="m191,29854c0,27764,49,25680,339,23602c628,21524,1150,19506,1905,17548c2660,15590,3628,13744,4809,12009c5990,10275,7352,8697,8897,7277c10442,5856,12128,4631,13955,3599c15782,2567,17703,1758,19717,1169c21731,581,23786,229,25881,115c27977,0,30057,125,32124,491">
                        <v:stroke weight="1.21169pt" endcap="round" joinstyle="round" on="true" color="#1b1b27"/>
                        <v:fill on="false" color="#000000" opacity="0"/>
                      </v:shape>
                      <v:shape id="Shape 1937" style="position:absolute;width:625;height:0;left:321;top:400;" coordsize="62521,16" path="m0,16l62521,0">
                        <v:stroke weight="1.21169pt" endcap="round" joinstyle="round" on="true" color="#1b1b27"/>
                        <v:fill on="false" color="#000000" opacity="0"/>
                      </v:shape>
                    </v:group>
                  </w:pict>
                </mc:Fallback>
              </mc:AlternateContent>
            </w:r>
            <w:r>
              <w:rPr>
                <w:sz w:val="27"/>
              </w:rPr>
              <w:tab/>
              <w:t>Passe Mensal de Transporte</w:t>
            </w:r>
            <w:r>
              <w:rPr>
                <w:sz w:val="27"/>
              </w:rPr>
              <w:tab/>
            </w:r>
            <w:r>
              <w:rPr>
                <w:noProof/>
                <w:color w:val="000000"/>
              </w:rPr>
              <mc:AlternateContent>
                <mc:Choice Requires="wpg">
                  <w:drawing>
                    <wp:inline distT="0" distB="0" distL="0" distR="0" wp14:anchorId="2BD58FB1" wp14:editId="3AF63505">
                      <wp:extent cx="346770" cy="231252"/>
                      <wp:effectExtent l="0" t="0" r="0" b="0"/>
                      <wp:docPr id="30126" name="Group 30126"/>
                      <wp:cNvGraphicFramePr/>
                      <a:graphic xmlns:a="http://schemas.openxmlformats.org/drawingml/2006/main">
                        <a:graphicData uri="http://schemas.microsoft.com/office/word/2010/wordprocessingGroup">
                          <wpg:wgp>
                            <wpg:cNvGrpSpPr/>
                            <wpg:grpSpPr>
                              <a:xfrm>
                                <a:off x="0" y="0"/>
                                <a:ext cx="346770" cy="231252"/>
                                <a:chOff x="0" y="0"/>
                                <a:chExt cx="346770" cy="231252"/>
                              </a:xfrm>
                            </wpg:grpSpPr>
                            <wps:wsp>
                              <wps:cNvPr id="1948" name="Shape 1948"/>
                              <wps:cNvSpPr/>
                              <wps:spPr>
                                <a:xfrm>
                                  <a:off x="68138" y="115106"/>
                                  <a:ext cx="25777" cy="40233"/>
                                </a:xfrm>
                                <a:custGeom>
                                  <a:avLst/>
                                  <a:gdLst/>
                                  <a:ahLst/>
                                  <a:cxnLst/>
                                  <a:rect l="0" t="0" r="0" b="0"/>
                                  <a:pathLst>
                                    <a:path w="25777" h="40233">
                                      <a:moveTo>
                                        <a:pt x="0" y="40233"/>
                                      </a:moveTo>
                                      <a:lnTo>
                                        <a:pt x="609" y="39271"/>
                                      </a:lnTo>
                                      <a:lnTo>
                                        <a:pt x="1189" y="38352"/>
                                      </a:lnTo>
                                      <a:lnTo>
                                        <a:pt x="2003" y="37067"/>
                                      </a:lnTo>
                                      <a:lnTo>
                                        <a:pt x="2918" y="35619"/>
                                      </a:lnTo>
                                      <a:lnTo>
                                        <a:pt x="4001" y="33909"/>
                                      </a:lnTo>
                                      <a:lnTo>
                                        <a:pt x="5188" y="32032"/>
                                      </a:lnTo>
                                      <a:lnTo>
                                        <a:pt x="6277" y="30312"/>
                                      </a:lnTo>
                                      <a:lnTo>
                                        <a:pt x="7199" y="28854"/>
                                      </a:lnTo>
                                      <a:lnTo>
                                        <a:pt x="7912" y="27726"/>
                                      </a:lnTo>
                                      <a:lnTo>
                                        <a:pt x="8572" y="26682"/>
                                      </a:lnTo>
                                      <a:lnTo>
                                        <a:pt x="9161" y="25750"/>
                                      </a:lnTo>
                                      <a:lnTo>
                                        <a:pt x="9811" y="24725"/>
                                      </a:lnTo>
                                      <a:lnTo>
                                        <a:pt x="10409" y="23780"/>
                                      </a:lnTo>
                                      <a:lnTo>
                                        <a:pt x="11059" y="22755"/>
                                      </a:lnTo>
                                      <a:lnTo>
                                        <a:pt x="11659" y="21811"/>
                                      </a:lnTo>
                                      <a:lnTo>
                                        <a:pt x="12310" y="20787"/>
                                      </a:lnTo>
                                      <a:lnTo>
                                        <a:pt x="12914" y="19838"/>
                                      </a:lnTo>
                                      <a:lnTo>
                                        <a:pt x="13580" y="18791"/>
                                      </a:lnTo>
                                      <a:lnTo>
                                        <a:pt x="14177" y="17855"/>
                                      </a:lnTo>
                                      <a:lnTo>
                                        <a:pt x="14847" y="16806"/>
                                      </a:lnTo>
                                      <a:lnTo>
                                        <a:pt x="15544" y="15717"/>
                                      </a:lnTo>
                                      <a:lnTo>
                                        <a:pt x="16473" y="14268"/>
                                      </a:lnTo>
                                      <a:lnTo>
                                        <a:pt x="17566" y="12568"/>
                                      </a:lnTo>
                                      <a:lnTo>
                                        <a:pt x="18803" y="10650"/>
                                      </a:lnTo>
                                      <a:lnTo>
                                        <a:pt x="20071" y="8690"/>
                                      </a:lnTo>
                                      <a:lnTo>
                                        <a:pt x="21308" y="6787"/>
                                      </a:lnTo>
                                      <a:lnTo>
                                        <a:pt x="22419" y="5081"/>
                                      </a:lnTo>
                                      <a:lnTo>
                                        <a:pt x="23358" y="3649"/>
                                      </a:lnTo>
                                      <a:lnTo>
                                        <a:pt x="24090" y="2540"/>
                                      </a:lnTo>
                                      <a:lnTo>
                                        <a:pt x="24802" y="1468"/>
                                      </a:lnTo>
                                      <a:lnTo>
                                        <a:pt x="25273" y="757"/>
                                      </a:lnTo>
                                      <a:lnTo>
                                        <a:pt x="25777" y="0"/>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49" name="Shape 1949"/>
                              <wps:cNvSpPr/>
                              <wps:spPr>
                                <a:xfrm>
                                  <a:off x="258937" y="110198"/>
                                  <a:ext cx="18648" cy="52957"/>
                                </a:xfrm>
                                <a:custGeom>
                                  <a:avLst/>
                                  <a:gdLst/>
                                  <a:ahLst/>
                                  <a:cxnLst/>
                                  <a:rect l="0" t="0" r="0" b="0"/>
                                  <a:pathLst>
                                    <a:path w="18648" h="52957">
                                      <a:moveTo>
                                        <a:pt x="0" y="0"/>
                                      </a:moveTo>
                                      <a:lnTo>
                                        <a:pt x="286" y="815"/>
                                      </a:lnTo>
                                      <a:lnTo>
                                        <a:pt x="510" y="1455"/>
                                      </a:lnTo>
                                      <a:lnTo>
                                        <a:pt x="902" y="2573"/>
                                      </a:lnTo>
                                      <a:lnTo>
                                        <a:pt x="1200" y="3423"/>
                                      </a:lnTo>
                                      <a:lnTo>
                                        <a:pt x="1580" y="4503"/>
                                      </a:lnTo>
                                      <a:lnTo>
                                        <a:pt x="1881" y="5357"/>
                                      </a:lnTo>
                                      <a:lnTo>
                                        <a:pt x="2258" y="6428"/>
                                      </a:lnTo>
                                      <a:lnTo>
                                        <a:pt x="2551" y="7258"/>
                                      </a:lnTo>
                                      <a:lnTo>
                                        <a:pt x="2921" y="8310"/>
                                      </a:lnTo>
                                      <a:lnTo>
                                        <a:pt x="3208" y="9126"/>
                                      </a:lnTo>
                                      <a:lnTo>
                                        <a:pt x="3587" y="10202"/>
                                      </a:lnTo>
                                      <a:lnTo>
                                        <a:pt x="3881" y="11036"/>
                                      </a:lnTo>
                                      <a:lnTo>
                                        <a:pt x="4268" y="12132"/>
                                      </a:lnTo>
                                      <a:lnTo>
                                        <a:pt x="4561" y="12967"/>
                                      </a:lnTo>
                                      <a:lnTo>
                                        <a:pt x="4947" y="14059"/>
                                      </a:lnTo>
                                      <a:lnTo>
                                        <a:pt x="5242" y="14898"/>
                                      </a:lnTo>
                                      <a:lnTo>
                                        <a:pt x="5617" y="15957"/>
                                      </a:lnTo>
                                      <a:lnTo>
                                        <a:pt x="5922" y="16818"/>
                                      </a:lnTo>
                                      <a:lnTo>
                                        <a:pt x="6293" y="17865"/>
                                      </a:lnTo>
                                      <a:lnTo>
                                        <a:pt x="6622" y="18798"/>
                                      </a:lnTo>
                                      <a:lnTo>
                                        <a:pt x="6986" y="19828"/>
                                      </a:lnTo>
                                      <a:lnTo>
                                        <a:pt x="7315" y="20767"/>
                                      </a:lnTo>
                                      <a:lnTo>
                                        <a:pt x="7665" y="21760"/>
                                      </a:lnTo>
                                      <a:lnTo>
                                        <a:pt x="7989" y="22681"/>
                                      </a:lnTo>
                                      <a:lnTo>
                                        <a:pt x="8336" y="23666"/>
                                      </a:lnTo>
                                      <a:lnTo>
                                        <a:pt x="8655" y="24574"/>
                                      </a:lnTo>
                                      <a:lnTo>
                                        <a:pt x="9007" y="25573"/>
                                      </a:lnTo>
                                      <a:lnTo>
                                        <a:pt x="9330" y="26489"/>
                                      </a:lnTo>
                                      <a:lnTo>
                                        <a:pt x="9685" y="27497"/>
                                      </a:lnTo>
                                      <a:lnTo>
                                        <a:pt x="10007" y="28409"/>
                                      </a:lnTo>
                                      <a:lnTo>
                                        <a:pt x="10383" y="29474"/>
                                      </a:lnTo>
                                      <a:lnTo>
                                        <a:pt x="10725" y="30446"/>
                                      </a:lnTo>
                                      <a:lnTo>
                                        <a:pt x="11130" y="31597"/>
                                      </a:lnTo>
                                      <a:lnTo>
                                        <a:pt x="11456" y="32525"/>
                                      </a:lnTo>
                                      <a:lnTo>
                                        <a:pt x="11840" y="33621"/>
                                      </a:lnTo>
                                      <a:lnTo>
                                        <a:pt x="12142" y="34476"/>
                                      </a:lnTo>
                                      <a:lnTo>
                                        <a:pt x="12521" y="35554"/>
                                      </a:lnTo>
                                      <a:lnTo>
                                        <a:pt x="12822" y="36408"/>
                                      </a:lnTo>
                                      <a:lnTo>
                                        <a:pt x="13201" y="37484"/>
                                      </a:lnTo>
                                      <a:lnTo>
                                        <a:pt x="13502" y="38338"/>
                                      </a:lnTo>
                                      <a:lnTo>
                                        <a:pt x="13881" y="39414"/>
                                      </a:lnTo>
                                      <a:lnTo>
                                        <a:pt x="14182" y="40268"/>
                                      </a:lnTo>
                                      <a:lnTo>
                                        <a:pt x="14559" y="41338"/>
                                      </a:lnTo>
                                      <a:lnTo>
                                        <a:pt x="14851" y="42169"/>
                                      </a:lnTo>
                                      <a:lnTo>
                                        <a:pt x="15222" y="43221"/>
                                      </a:lnTo>
                                      <a:lnTo>
                                        <a:pt x="15509" y="44037"/>
                                      </a:lnTo>
                                      <a:lnTo>
                                        <a:pt x="15889" y="45113"/>
                                      </a:lnTo>
                                      <a:lnTo>
                                        <a:pt x="16182" y="45948"/>
                                      </a:lnTo>
                                      <a:lnTo>
                                        <a:pt x="16569" y="47043"/>
                                      </a:lnTo>
                                      <a:lnTo>
                                        <a:pt x="16863" y="47878"/>
                                      </a:lnTo>
                                      <a:lnTo>
                                        <a:pt x="17249" y="48974"/>
                                      </a:lnTo>
                                      <a:lnTo>
                                        <a:pt x="17543" y="49809"/>
                                      </a:lnTo>
                                      <a:lnTo>
                                        <a:pt x="17926" y="50897"/>
                                      </a:lnTo>
                                      <a:lnTo>
                                        <a:pt x="18221" y="51737"/>
                                      </a:lnTo>
                                      <a:lnTo>
                                        <a:pt x="18494" y="52511"/>
                                      </a:lnTo>
                                      <a:lnTo>
                                        <a:pt x="18648" y="52957"/>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50" name="Shape 1950"/>
                              <wps:cNvSpPr/>
                              <wps:spPr>
                                <a:xfrm>
                                  <a:off x="102574" y="84121"/>
                                  <a:ext cx="11502" cy="17490"/>
                                </a:xfrm>
                                <a:custGeom>
                                  <a:avLst/>
                                  <a:gdLst/>
                                  <a:ahLst/>
                                  <a:cxnLst/>
                                  <a:rect l="0" t="0" r="0" b="0"/>
                                  <a:pathLst>
                                    <a:path w="11502" h="17490">
                                      <a:moveTo>
                                        <a:pt x="0" y="17490"/>
                                      </a:moveTo>
                                      <a:lnTo>
                                        <a:pt x="421" y="16850"/>
                                      </a:lnTo>
                                      <a:lnTo>
                                        <a:pt x="860" y="16180"/>
                                      </a:lnTo>
                                      <a:lnTo>
                                        <a:pt x="1524" y="15165"/>
                                      </a:lnTo>
                                      <a:lnTo>
                                        <a:pt x="2136" y="14229"/>
                                      </a:lnTo>
                                      <a:lnTo>
                                        <a:pt x="2799" y="13213"/>
                                      </a:lnTo>
                                      <a:lnTo>
                                        <a:pt x="3409" y="12277"/>
                                      </a:lnTo>
                                      <a:lnTo>
                                        <a:pt x="4072" y="11260"/>
                                      </a:lnTo>
                                      <a:lnTo>
                                        <a:pt x="4683" y="10323"/>
                                      </a:lnTo>
                                      <a:lnTo>
                                        <a:pt x="5345" y="9307"/>
                                      </a:lnTo>
                                      <a:lnTo>
                                        <a:pt x="5957" y="8371"/>
                                      </a:lnTo>
                                      <a:lnTo>
                                        <a:pt x="6621" y="7356"/>
                                      </a:lnTo>
                                      <a:lnTo>
                                        <a:pt x="7234" y="6420"/>
                                      </a:lnTo>
                                      <a:lnTo>
                                        <a:pt x="7900" y="5406"/>
                                      </a:lnTo>
                                      <a:lnTo>
                                        <a:pt x="8515" y="4473"/>
                                      </a:lnTo>
                                      <a:lnTo>
                                        <a:pt x="9178" y="3471"/>
                                      </a:lnTo>
                                      <a:lnTo>
                                        <a:pt x="9792" y="2547"/>
                                      </a:lnTo>
                                      <a:lnTo>
                                        <a:pt x="10499" y="1491"/>
                                      </a:lnTo>
                                      <a:lnTo>
                                        <a:pt x="10985" y="765"/>
                                      </a:lnTo>
                                      <a:lnTo>
                                        <a:pt x="11502" y="0"/>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51" name="Shape 1951"/>
                              <wps:cNvSpPr/>
                              <wps:spPr>
                                <a:xfrm>
                                  <a:off x="242263" y="62769"/>
                                  <a:ext cx="4642" cy="13438"/>
                                </a:xfrm>
                                <a:custGeom>
                                  <a:avLst/>
                                  <a:gdLst/>
                                  <a:ahLst/>
                                  <a:cxnLst/>
                                  <a:rect l="0" t="0" r="0" b="0"/>
                                  <a:pathLst>
                                    <a:path w="4642" h="13438">
                                      <a:moveTo>
                                        <a:pt x="0" y="0"/>
                                      </a:moveTo>
                                      <a:lnTo>
                                        <a:pt x="527" y="1280"/>
                                      </a:lnTo>
                                      <a:lnTo>
                                        <a:pt x="1104" y="2761"/>
                                      </a:lnTo>
                                      <a:lnTo>
                                        <a:pt x="1855" y="4771"/>
                                      </a:lnTo>
                                      <a:lnTo>
                                        <a:pt x="2527" y="6741"/>
                                      </a:lnTo>
                                      <a:lnTo>
                                        <a:pt x="3134" y="8681"/>
                                      </a:lnTo>
                                      <a:lnTo>
                                        <a:pt x="3757" y="10688"/>
                                      </a:lnTo>
                                      <a:lnTo>
                                        <a:pt x="4199" y="12127"/>
                                      </a:lnTo>
                                      <a:lnTo>
                                        <a:pt x="4642" y="13438"/>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52" name="Shape 1952"/>
                              <wps:cNvSpPr/>
                              <wps:spPr>
                                <a:xfrm>
                                  <a:off x="129753" y="59331"/>
                                  <a:ext cx="101728" cy="16289"/>
                                </a:xfrm>
                                <a:custGeom>
                                  <a:avLst/>
                                  <a:gdLst/>
                                  <a:ahLst/>
                                  <a:cxnLst/>
                                  <a:rect l="0" t="0" r="0" b="0"/>
                                  <a:pathLst>
                                    <a:path w="101728" h="16289">
                                      <a:moveTo>
                                        <a:pt x="0" y="16289"/>
                                      </a:moveTo>
                                      <a:lnTo>
                                        <a:pt x="761" y="16167"/>
                                      </a:lnTo>
                                      <a:lnTo>
                                        <a:pt x="1652" y="16025"/>
                                      </a:lnTo>
                                      <a:lnTo>
                                        <a:pt x="2901" y="15825"/>
                                      </a:lnTo>
                                      <a:lnTo>
                                        <a:pt x="3926" y="15661"/>
                                      </a:lnTo>
                                      <a:lnTo>
                                        <a:pt x="5000" y="15490"/>
                                      </a:lnTo>
                                      <a:lnTo>
                                        <a:pt x="5875" y="15349"/>
                                      </a:lnTo>
                                      <a:lnTo>
                                        <a:pt x="6946" y="15178"/>
                                      </a:lnTo>
                                      <a:lnTo>
                                        <a:pt x="7823" y="15037"/>
                                      </a:lnTo>
                                      <a:lnTo>
                                        <a:pt x="8884" y="14867"/>
                                      </a:lnTo>
                                      <a:lnTo>
                                        <a:pt x="9759" y="14727"/>
                                      </a:lnTo>
                                      <a:lnTo>
                                        <a:pt x="10830" y="14556"/>
                                      </a:lnTo>
                                      <a:lnTo>
                                        <a:pt x="11708" y="14415"/>
                                      </a:lnTo>
                                      <a:lnTo>
                                        <a:pt x="12768" y="14246"/>
                                      </a:lnTo>
                                      <a:lnTo>
                                        <a:pt x="13643" y="14105"/>
                                      </a:lnTo>
                                      <a:lnTo>
                                        <a:pt x="14715" y="13934"/>
                                      </a:lnTo>
                                      <a:lnTo>
                                        <a:pt x="15592" y="13793"/>
                                      </a:lnTo>
                                      <a:lnTo>
                                        <a:pt x="16652" y="13623"/>
                                      </a:lnTo>
                                      <a:lnTo>
                                        <a:pt x="17528" y="13483"/>
                                      </a:lnTo>
                                      <a:lnTo>
                                        <a:pt x="18598" y="13312"/>
                                      </a:lnTo>
                                      <a:lnTo>
                                        <a:pt x="19476" y="13171"/>
                                      </a:lnTo>
                                      <a:lnTo>
                                        <a:pt x="20536" y="13001"/>
                                      </a:lnTo>
                                      <a:lnTo>
                                        <a:pt x="21412" y="12861"/>
                                      </a:lnTo>
                                      <a:lnTo>
                                        <a:pt x="22482" y="12690"/>
                                      </a:lnTo>
                                      <a:lnTo>
                                        <a:pt x="23360" y="12549"/>
                                      </a:lnTo>
                                      <a:lnTo>
                                        <a:pt x="24420" y="12380"/>
                                      </a:lnTo>
                                      <a:lnTo>
                                        <a:pt x="25297" y="12239"/>
                                      </a:lnTo>
                                      <a:lnTo>
                                        <a:pt x="26366" y="12068"/>
                                      </a:lnTo>
                                      <a:lnTo>
                                        <a:pt x="27244" y="11927"/>
                                      </a:lnTo>
                                      <a:lnTo>
                                        <a:pt x="28304" y="11758"/>
                                      </a:lnTo>
                                      <a:lnTo>
                                        <a:pt x="29181" y="11617"/>
                                      </a:lnTo>
                                      <a:lnTo>
                                        <a:pt x="30250" y="11446"/>
                                      </a:lnTo>
                                      <a:lnTo>
                                        <a:pt x="31129" y="11305"/>
                                      </a:lnTo>
                                      <a:lnTo>
                                        <a:pt x="32188" y="11136"/>
                                      </a:lnTo>
                                      <a:lnTo>
                                        <a:pt x="33065" y="10995"/>
                                      </a:lnTo>
                                      <a:lnTo>
                                        <a:pt x="34134" y="10824"/>
                                      </a:lnTo>
                                      <a:lnTo>
                                        <a:pt x="35013" y="10683"/>
                                      </a:lnTo>
                                      <a:lnTo>
                                        <a:pt x="36072" y="10514"/>
                                      </a:lnTo>
                                      <a:lnTo>
                                        <a:pt x="36949" y="10373"/>
                                      </a:lnTo>
                                      <a:lnTo>
                                        <a:pt x="38019" y="10202"/>
                                      </a:lnTo>
                                      <a:lnTo>
                                        <a:pt x="38898" y="10061"/>
                                      </a:lnTo>
                                      <a:lnTo>
                                        <a:pt x="39956" y="9892"/>
                                      </a:lnTo>
                                      <a:lnTo>
                                        <a:pt x="40834" y="9751"/>
                                      </a:lnTo>
                                      <a:lnTo>
                                        <a:pt x="41903" y="9580"/>
                                      </a:lnTo>
                                      <a:lnTo>
                                        <a:pt x="42782" y="9439"/>
                                      </a:lnTo>
                                      <a:lnTo>
                                        <a:pt x="43840" y="9270"/>
                                      </a:lnTo>
                                      <a:lnTo>
                                        <a:pt x="44718" y="9129"/>
                                      </a:lnTo>
                                      <a:lnTo>
                                        <a:pt x="45787" y="8958"/>
                                      </a:lnTo>
                                      <a:lnTo>
                                        <a:pt x="46666" y="8817"/>
                                      </a:lnTo>
                                      <a:lnTo>
                                        <a:pt x="47724" y="8648"/>
                                      </a:lnTo>
                                      <a:lnTo>
                                        <a:pt x="48602" y="8507"/>
                                      </a:lnTo>
                                      <a:lnTo>
                                        <a:pt x="49671" y="8336"/>
                                      </a:lnTo>
                                      <a:lnTo>
                                        <a:pt x="50550" y="8195"/>
                                      </a:lnTo>
                                      <a:lnTo>
                                        <a:pt x="51608" y="8026"/>
                                      </a:lnTo>
                                      <a:lnTo>
                                        <a:pt x="52487" y="7885"/>
                                      </a:lnTo>
                                      <a:lnTo>
                                        <a:pt x="53554" y="7714"/>
                                      </a:lnTo>
                                      <a:lnTo>
                                        <a:pt x="54435" y="7573"/>
                                      </a:lnTo>
                                      <a:lnTo>
                                        <a:pt x="55492" y="7404"/>
                                      </a:lnTo>
                                      <a:lnTo>
                                        <a:pt x="56371" y="7263"/>
                                      </a:lnTo>
                                      <a:lnTo>
                                        <a:pt x="57439" y="7092"/>
                                      </a:lnTo>
                                      <a:lnTo>
                                        <a:pt x="58319" y="6952"/>
                                      </a:lnTo>
                                      <a:lnTo>
                                        <a:pt x="59376" y="6782"/>
                                      </a:lnTo>
                                      <a:lnTo>
                                        <a:pt x="60255" y="6641"/>
                                      </a:lnTo>
                                      <a:lnTo>
                                        <a:pt x="61323" y="6471"/>
                                      </a:lnTo>
                                      <a:lnTo>
                                        <a:pt x="62203" y="6329"/>
                                      </a:lnTo>
                                      <a:lnTo>
                                        <a:pt x="63260" y="6160"/>
                                      </a:lnTo>
                                      <a:lnTo>
                                        <a:pt x="64139" y="6019"/>
                                      </a:lnTo>
                                      <a:lnTo>
                                        <a:pt x="65196" y="5850"/>
                                      </a:lnTo>
                                      <a:lnTo>
                                        <a:pt x="66092" y="5707"/>
                                      </a:lnTo>
                                      <a:lnTo>
                                        <a:pt x="67166" y="5535"/>
                                      </a:lnTo>
                                      <a:lnTo>
                                        <a:pt x="68109" y="5384"/>
                                      </a:lnTo>
                                      <a:lnTo>
                                        <a:pt x="69186" y="5212"/>
                                      </a:lnTo>
                                      <a:lnTo>
                                        <a:pt x="70071" y="5069"/>
                                      </a:lnTo>
                                      <a:lnTo>
                                        <a:pt x="71087" y="4907"/>
                                      </a:lnTo>
                                      <a:lnTo>
                                        <a:pt x="71969" y="4766"/>
                                      </a:lnTo>
                                      <a:lnTo>
                                        <a:pt x="73042" y="4594"/>
                                      </a:lnTo>
                                      <a:lnTo>
                                        <a:pt x="73932" y="4451"/>
                                      </a:lnTo>
                                      <a:lnTo>
                                        <a:pt x="74971" y="4285"/>
                                      </a:lnTo>
                                      <a:lnTo>
                                        <a:pt x="75853" y="4144"/>
                                      </a:lnTo>
                                      <a:lnTo>
                                        <a:pt x="76926" y="3972"/>
                                      </a:lnTo>
                                      <a:lnTo>
                                        <a:pt x="77815" y="3829"/>
                                      </a:lnTo>
                                      <a:lnTo>
                                        <a:pt x="78854" y="3663"/>
                                      </a:lnTo>
                                      <a:lnTo>
                                        <a:pt x="79736" y="3522"/>
                                      </a:lnTo>
                                      <a:lnTo>
                                        <a:pt x="80809" y="3350"/>
                                      </a:lnTo>
                                      <a:lnTo>
                                        <a:pt x="81699" y="3208"/>
                                      </a:lnTo>
                                      <a:lnTo>
                                        <a:pt x="82737" y="3041"/>
                                      </a:lnTo>
                                      <a:lnTo>
                                        <a:pt x="83620" y="2900"/>
                                      </a:lnTo>
                                      <a:lnTo>
                                        <a:pt x="84692" y="2728"/>
                                      </a:lnTo>
                                      <a:lnTo>
                                        <a:pt x="85582" y="2586"/>
                                      </a:lnTo>
                                      <a:lnTo>
                                        <a:pt x="86621" y="2419"/>
                                      </a:lnTo>
                                      <a:lnTo>
                                        <a:pt x="87504" y="2278"/>
                                      </a:lnTo>
                                      <a:lnTo>
                                        <a:pt x="88576" y="2106"/>
                                      </a:lnTo>
                                      <a:lnTo>
                                        <a:pt x="89466" y="1964"/>
                                      </a:lnTo>
                                      <a:lnTo>
                                        <a:pt x="90505" y="1798"/>
                                      </a:lnTo>
                                      <a:lnTo>
                                        <a:pt x="91387" y="1656"/>
                                      </a:lnTo>
                                      <a:lnTo>
                                        <a:pt x="92459" y="1485"/>
                                      </a:lnTo>
                                      <a:lnTo>
                                        <a:pt x="93349" y="1342"/>
                                      </a:lnTo>
                                      <a:lnTo>
                                        <a:pt x="94388" y="1176"/>
                                      </a:lnTo>
                                      <a:lnTo>
                                        <a:pt x="95271" y="1034"/>
                                      </a:lnTo>
                                      <a:lnTo>
                                        <a:pt x="96342" y="863"/>
                                      </a:lnTo>
                                      <a:lnTo>
                                        <a:pt x="97233" y="720"/>
                                      </a:lnTo>
                                      <a:lnTo>
                                        <a:pt x="98271" y="554"/>
                                      </a:lnTo>
                                      <a:lnTo>
                                        <a:pt x="99155" y="412"/>
                                      </a:lnTo>
                                      <a:lnTo>
                                        <a:pt x="100266" y="234"/>
                                      </a:lnTo>
                                      <a:lnTo>
                                        <a:pt x="100962" y="123"/>
                                      </a:lnTo>
                                      <a:lnTo>
                                        <a:pt x="101728" y="0"/>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53" name="Shape 1953"/>
                              <wps:cNvSpPr/>
                              <wps:spPr>
                                <a:xfrm>
                                  <a:off x="231857" y="0"/>
                                  <a:ext cx="28651" cy="9794"/>
                                </a:xfrm>
                                <a:custGeom>
                                  <a:avLst/>
                                  <a:gdLst/>
                                  <a:ahLst/>
                                  <a:cxnLst/>
                                  <a:rect l="0" t="0" r="0" b="0"/>
                                  <a:pathLst>
                                    <a:path w="28651" h="9794">
                                      <a:moveTo>
                                        <a:pt x="0" y="9794"/>
                                      </a:moveTo>
                                      <a:lnTo>
                                        <a:pt x="1256" y="9369"/>
                                      </a:lnTo>
                                      <a:lnTo>
                                        <a:pt x="2669" y="8890"/>
                                      </a:lnTo>
                                      <a:lnTo>
                                        <a:pt x="4641" y="8219"/>
                                      </a:lnTo>
                                      <a:lnTo>
                                        <a:pt x="6573" y="7559"/>
                                      </a:lnTo>
                                      <a:lnTo>
                                        <a:pt x="8508" y="6897"/>
                                      </a:lnTo>
                                      <a:lnTo>
                                        <a:pt x="10442" y="6235"/>
                                      </a:lnTo>
                                      <a:lnTo>
                                        <a:pt x="12377" y="5573"/>
                                      </a:lnTo>
                                      <a:lnTo>
                                        <a:pt x="14312" y="4912"/>
                                      </a:lnTo>
                                      <a:lnTo>
                                        <a:pt x="16246" y="4250"/>
                                      </a:lnTo>
                                      <a:lnTo>
                                        <a:pt x="18181" y="3587"/>
                                      </a:lnTo>
                                      <a:lnTo>
                                        <a:pt x="20115" y="2925"/>
                                      </a:lnTo>
                                      <a:lnTo>
                                        <a:pt x="22049" y="2263"/>
                                      </a:lnTo>
                                      <a:lnTo>
                                        <a:pt x="24016" y="1587"/>
                                      </a:lnTo>
                                      <a:lnTo>
                                        <a:pt x="25995" y="908"/>
                                      </a:lnTo>
                                      <a:lnTo>
                                        <a:pt x="27448" y="410"/>
                                      </a:lnTo>
                                      <a:lnTo>
                                        <a:pt x="28651" y="0"/>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54" name="Shape 1954"/>
                              <wps:cNvSpPr/>
                              <wps:spPr>
                                <a:xfrm>
                                  <a:off x="225911" y="15864"/>
                                  <a:ext cx="13969" cy="39780"/>
                                </a:xfrm>
                                <a:custGeom>
                                  <a:avLst/>
                                  <a:gdLst/>
                                  <a:ahLst/>
                                  <a:cxnLst/>
                                  <a:rect l="0" t="0" r="0" b="0"/>
                                  <a:pathLst>
                                    <a:path w="13969" h="39780">
                                      <a:moveTo>
                                        <a:pt x="0" y="0"/>
                                      </a:moveTo>
                                      <a:lnTo>
                                        <a:pt x="241" y="741"/>
                                      </a:lnTo>
                                      <a:lnTo>
                                        <a:pt x="472" y="1425"/>
                                      </a:lnTo>
                                      <a:lnTo>
                                        <a:pt x="850" y="2531"/>
                                      </a:lnTo>
                                      <a:lnTo>
                                        <a:pt x="1157" y="3406"/>
                                      </a:lnTo>
                                      <a:lnTo>
                                        <a:pt x="1530" y="4471"/>
                                      </a:lnTo>
                                      <a:lnTo>
                                        <a:pt x="1829" y="5321"/>
                                      </a:lnTo>
                                      <a:lnTo>
                                        <a:pt x="2208" y="6397"/>
                                      </a:lnTo>
                                      <a:lnTo>
                                        <a:pt x="2508" y="7251"/>
                                      </a:lnTo>
                                      <a:lnTo>
                                        <a:pt x="2887" y="8327"/>
                                      </a:lnTo>
                                      <a:lnTo>
                                        <a:pt x="3187" y="9181"/>
                                      </a:lnTo>
                                      <a:lnTo>
                                        <a:pt x="3565" y="10258"/>
                                      </a:lnTo>
                                      <a:lnTo>
                                        <a:pt x="3866" y="11112"/>
                                      </a:lnTo>
                                      <a:lnTo>
                                        <a:pt x="4243" y="12182"/>
                                      </a:lnTo>
                                      <a:lnTo>
                                        <a:pt x="4535" y="13013"/>
                                      </a:lnTo>
                                      <a:lnTo>
                                        <a:pt x="4905" y="14065"/>
                                      </a:lnTo>
                                      <a:lnTo>
                                        <a:pt x="5193" y="14881"/>
                                      </a:lnTo>
                                      <a:lnTo>
                                        <a:pt x="5571" y="15957"/>
                                      </a:lnTo>
                                      <a:lnTo>
                                        <a:pt x="5864" y="16792"/>
                                      </a:lnTo>
                                      <a:lnTo>
                                        <a:pt x="6250" y="17888"/>
                                      </a:lnTo>
                                      <a:lnTo>
                                        <a:pt x="6544" y="18723"/>
                                      </a:lnTo>
                                      <a:lnTo>
                                        <a:pt x="6929" y="19819"/>
                                      </a:lnTo>
                                      <a:lnTo>
                                        <a:pt x="7223" y="20654"/>
                                      </a:lnTo>
                                      <a:lnTo>
                                        <a:pt x="7608" y="21749"/>
                                      </a:lnTo>
                                      <a:lnTo>
                                        <a:pt x="7903" y="22585"/>
                                      </a:lnTo>
                                      <a:lnTo>
                                        <a:pt x="8286" y="23676"/>
                                      </a:lnTo>
                                      <a:lnTo>
                                        <a:pt x="8582" y="24516"/>
                                      </a:lnTo>
                                      <a:lnTo>
                                        <a:pt x="8953" y="25573"/>
                                      </a:lnTo>
                                      <a:lnTo>
                                        <a:pt x="9255" y="26435"/>
                                      </a:lnTo>
                                      <a:lnTo>
                                        <a:pt x="9622" y="27481"/>
                                      </a:lnTo>
                                      <a:lnTo>
                                        <a:pt x="9946" y="28402"/>
                                      </a:lnTo>
                                      <a:lnTo>
                                        <a:pt x="10306" y="29425"/>
                                      </a:lnTo>
                                      <a:lnTo>
                                        <a:pt x="10628" y="30337"/>
                                      </a:lnTo>
                                      <a:lnTo>
                                        <a:pt x="10982" y="31343"/>
                                      </a:lnTo>
                                      <a:lnTo>
                                        <a:pt x="11307" y="32263"/>
                                      </a:lnTo>
                                      <a:lnTo>
                                        <a:pt x="11673" y="33304"/>
                                      </a:lnTo>
                                      <a:lnTo>
                                        <a:pt x="12013" y="34261"/>
                                      </a:lnTo>
                                      <a:lnTo>
                                        <a:pt x="12422" y="35413"/>
                                      </a:lnTo>
                                      <a:lnTo>
                                        <a:pt x="12814" y="36512"/>
                                      </a:lnTo>
                                      <a:lnTo>
                                        <a:pt x="13298" y="37881"/>
                                      </a:lnTo>
                                      <a:lnTo>
                                        <a:pt x="13617" y="38783"/>
                                      </a:lnTo>
                                      <a:lnTo>
                                        <a:pt x="13969" y="39780"/>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55" name="Shape 1955"/>
                              <wps:cNvSpPr/>
                              <wps:spPr>
                                <a:xfrm>
                                  <a:off x="94878" y="30254"/>
                                  <a:ext cx="20375" cy="40273"/>
                                </a:xfrm>
                                <a:custGeom>
                                  <a:avLst/>
                                  <a:gdLst/>
                                  <a:ahLst/>
                                  <a:cxnLst/>
                                  <a:rect l="0" t="0" r="0" b="0"/>
                                  <a:pathLst>
                                    <a:path w="20375" h="40273">
                                      <a:moveTo>
                                        <a:pt x="0" y="0"/>
                                      </a:moveTo>
                                      <a:lnTo>
                                        <a:pt x="323" y="635"/>
                                      </a:lnTo>
                                      <a:lnTo>
                                        <a:pt x="600" y="1181"/>
                                      </a:lnTo>
                                      <a:lnTo>
                                        <a:pt x="1096" y="2155"/>
                                      </a:lnTo>
                                      <a:lnTo>
                                        <a:pt x="1540" y="3033"/>
                                      </a:lnTo>
                                      <a:lnTo>
                                        <a:pt x="2064" y="4069"/>
                                      </a:lnTo>
                                      <a:lnTo>
                                        <a:pt x="2504" y="4936"/>
                                      </a:lnTo>
                                      <a:lnTo>
                                        <a:pt x="3020" y="5956"/>
                                      </a:lnTo>
                                      <a:lnTo>
                                        <a:pt x="3483" y="6872"/>
                                      </a:lnTo>
                                      <a:lnTo>
                                        <a:pt x="4018" y="7930"/>
                                      </a:lnTo>
                                      <a:lnTo>
                                        <a:pt x="4459" y="8804"/>
                                      </a:lnTo>
                                      <a:lnTo>
                                        <a:pt x="4977" y="9827"/>
                                      </a:lnTo>
                                      <a:lnTo>
                                        <a:pt x="5440" y="10743"/>
                                      </a:lnTo>
                                      <a:lnTo>
                                        <a:pt x="5975" y="11801"/>
                                      </a:lnTo>
                                      <a:lnTo>
                                        <a:pt x="6417" y="12675"/>
                                      </a:lnTo>
                                      <a:lnTo>
                                        <a:pt x="6934" y="13697"/>
                                      </a:lnTo>
                                      <a:lnTo>
                                        <a:pt x="7398" y="14614"/>
                                      </a:lnTo>
                                      <a:lnTo>
                                        <a:pt x="7932" y="15671"/>
                                      </a:lnTo>
                                      <a:lnTo>
                                        <a:pt x="8375" y="16546"/>
                                      </a:lnTo>
                                      <a:lnTo>
                                        <a:pt x="8887" y="17557"/>
                                      </a:lnTo>
                                      <a:lnTo>
                                        <a:pt x="9344" y="18461"/>
                                      </a:lnTo>
                                      <a:lnTo>
                                        <a:pt x="9904" y="19568"/>
                                      </a:lnTo>
                                      <a:lnTo>
                                        <a:pt x="10373" y="20497"/>
                                      </a:lnTo>
                                      <a:lnTo>
                                        <a:pt x="10916" y="21570"/>
                                      </a:lnTo>
                                      <a:lnTo>
                                        <a:pt x="11354" y="22437"/>
                                      </a:lnTo>
                                      <a:lnTo>
                                        <a:pt x="11890" y="23495"/>
                                      </a:lnTo>
                                      <a:lnTo>
                                        <a:pt x="12355" y="24416"/>
                                      </a:lnTo>
                                      <a:lnTo>
                                        <a:pt x="12890" y="25474"/>
                                      </a:lnTo>
                                      <a:lnTo>
                                        <a:pt x="13331" y="26348"/>
                                      </a:lnTo>
                                      <a:lnTo>
                                        <a:pt x="13851" y="27374"/>
                                      </a:lnTo>
                                      <a:lnTo>
                                        <a:pt x="14314" y="28289"/>
                                      </a:lnTo>
                                      <a:lnTo>
                                        <a:pt x="14848" y="29345"/>
                                      </a:lnTo>
                                      <a:lnTo>
                                        <a:pt x="15289" y="30219"/>
                                      </a:lnTo>
                                      <a:lnTo>
                                        <a:pt x="15808" y="31244"/>
                                      </a:lnTo>
                                      <a:lnTo>
                                        <a:pt x="16271" y="32160"/>
                                      </a:lnTo>
                                      <a:lnTo>
                                        <a:pt x="16805" y="33216"/>
                                      </a:lnTo>
                                      <a:lnTo>
                                        <a:pt x="17247" y="34090"/>
                                      </a:lnTo>
                                      <a:lnTo>
                                        <a:pt x="17766" y="35115"/>
                                      </a:lnTo>
                                      <a:lnTo>
                                        <a:pt x="18228" y="36031"/>
                                      </a:lnTo>
                                      <a:lnTo>
                                        <a:pt x="18762" y="37086"/>
                                      </a:lnTo>
                                      <a:lnTo>
                                        <a:pt x="19203" y="37959"/>
                                      </a:lnTo>
                                      <a:lnTo>
                                        <a:pt x="19706" y="38952"/>
                                      </a:lnTo>
                                      <a:lnTo>
                                        <a:pt x="20032" y="39595"/>
                                      </a:lnTo>
                                      <a:lnTo>
                                        <a:pt x="20375" y="40273"/>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56" name="Shape 1956"/>
                              <wps:cNvSpPr/>
                              <wps:spPr>
                                <a:xfrm>
                                  <a:off x="96544" y="22854"/>
                                  <a:ext cx="26023" cy="165"/>
                                </a:xfrm>
                                <a:custGeom>
                                  <a:avLst/>
                                  <a:gdLst/>
                                  <a:ahLst/>
                                  <a:cxnLst/>
                                  <a:rect l="0" t="0" r="0" b="0"/>
                                  <a:pathLst>
                                    <a:path w="26023" h="165">
                                      <a:moveTo>
                                        <a:pt x="0" y="134"/>
                                      </a:moveTo>
                                      <a:lnTo>
                                        <a:pt x="891" y="131"/>
                                      </a:lnTo>
                                      <a:lnTo>
                                        <a:pt x="1995" y="128"/>
                                      </a:lnTo>
                                      <a:lnTo>
                                        <a:pt x="3165" y="125"/>
                                      </a:lnTo>
                                      <a:lnTo>
                                        <a:pt x="4364" y="122"/>
                                      </a:lnTo>
                                      <a:lnTo>
                                        <a:pt x="5290" y="116"/>
                                      </a:lnTo>
                                      <a:lnTo>
                                        <a:pt x="6389" y="111"/>
                                      </a:lnTo>
                                      <a:lnTo>
                                        <a:pt x="7317" y="107"/>
                                      </a:lnTo>
                                      <a:lnTo>
                                        <a:pt x="8367" y="105"/>
                                      </a:lnTo>
                                      <a:lnTo>
                                        <a:pt x="9279" y="105"/>
                                      </a:lnTo>
                                      <a:lnTo>
                                        <a:pt x="10306" y="109"/>
                                      </a:lnTo>
                                      <a:lnTo>
                                        <a:pt x="11219" y="113"/>
                                      </a:lnTo>
                                      <a:lnTo>
                                        <a:pt x="12246" y="121"/>
                                      </a:lnTo>
                                      <a:lnTo>
                                        <a:pt x="13159" y="128"/>
                                      </a:lnTo>
                                      <a:lnTo>
                                        <a:pt x="14186" y="137"/>
                                      </a:lnTo>
                                      <a:lnTo>
                                        <a:pt x="15098" y="145"/>
                                      </a:lnTo>
                                      <a:lnTo>
                                        <a:pt x="16126" y="152"/>
                                      </a:lnTo>
                                      <a:lnTo>
                                        <a:pt x="17038" y="158"/>
                                      </a:lnTo>
                                      <a:lnTo>
                                        <a:pt x="18065" y="163"/>
                                      </a:lnTo>
                                      <a:lnTo>
                                        <a:pt x="18978" y="165"/>
                                      </a:lnTo>
                                      <a:lnTo>
                                        <a:pt x="20005" y="165"/>
                                      </a:lnTo>
                                      <a:lnTo>
                                        <a:pt x="20918" y="161"/>
                                      </a:lnTo>
                                      <a:lnTo>
                                        <a:pt x="21966" y="147"/>
                                      </a:lnTo>
                                      <a:lnTo>
                                        <a:pt x="22891" y="129"/>
                                      </a:lnTo>
                                      <a:lnTo>
                                        <a:pt x="23957" y="93"/>
                                      </a:lnTo>
                                      <a:lnTo>
                                        <a:pt x="24842" y="57"/>
                                      </a:lnTo>
                                      <a:lnTo>
                                        <a:pt x="25576" y="22"/>
                                      </a:lnTo>
                                      <a:lnTo>
                                        <a:pt x="26023" y="0"/>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57" name="Shape 1957"/>
                              <wps:cNvSpPr/>
                              <wps:spPr>
                                <a:xfrm>
                                  <a:off x="66087" y="22894"/>
                                  <a:ext cx="23346" cy="149"/>
                                </a:xfrm>
                                <a:custGeom>
                                  <a:avLst/>
                                  <a:gdLst/>
                                  <a:ahLst/>
                                  <a:cxnLst/>
                                  <a:rect l="0" t="0" r="0" b="0"/>
                                  <a:pathLst>
                                    <a:path w="23346" h="149">
                                      <a:moveTo>
                                        <a:pt x="0" y="0"/>
                                      </a:moveTo>
                                      <a:lnTo>
                                        <a:pt x="541" y="37"/>
                                      </a:lnTo>
                                      <a:lnTo>
                                        <a:pt x="1282" y="63"/>
                                      </a:lnTo>
                                      <a:lnTo>
                                        <a:pt x="2199" y="95"/>
                                      </a:lnTo>
                                      <a:lnTo>
                                        <a:pt x="3240" y="116"/>
                                      </a:lnTo>
                                      <a:lnTo>
                                        <a:pt x="4161" y="131"/>
                                      </a:lnTo>
                                      <a:lnTo>
                                        <a:pt x="5202" y="143"/>
                                      </a:lnTo>
                                      <a:lnTo>
                                        <a:pt x="6114" y="147"/>
                                      </a:lnTo>
                                      <a:lnTo>
                                        <a:pt x="7141" y="149"/>
                                      </a:lnTo>
                                      <a:lnTo>
                                        <a:pt x="8054" y="148"/>
                                      </a:lnTo>
                                      <a:lnTo>
                                        <a:pt x="9081" y="145"/>
                                      </a:lnTo>
                                      <a:lnTo>
                                        <a:pt x="9994" y="140"/>
                                      </a:lnTo>
                                      <a:lnTo>
                                        <a:pt x="11021" y="132"/>
                                      </a:lnTo>
                                      <a:lnTo>
                                        <a:pt x="11933" y="125"/>
                                      </a:lnTo>
                                      <a:lnTo>
                                        <a:pt x="12961" y="116"/>
                                      </a:lnTo>
                                      <a:lnTo>
                                        <a:pt x="13873" y="108"/>
                                      </a:lnTo>
                                      <a:lnTo>
                                        <a:pt x="14900" y="99"/>
                                      </a:lnTo>
                                      <a:lnTo>
                                        <a:pt x="15813" y="92"/>
                                      </a:lnTo>
                                      <a:lnTo>
                                        <a:pt x="16840" y="85"/>
                                      </a:lnTo>
                                      <a:lnTo>
                                        <a:pt x="17752" y="80"/>
                                      </a:lnTo>
                                      <a:lnTo>
                                        <a:pt x="18803" y="77"/>
                                      </a:lnTo>
                                      <a:lnTo>
                                        <a:pt x="19939" y="75"/>
                                      </a:lnTo>
                                      <a:lnTo>
                                        <a:pt x="21315" y="73"/>
                                      </a:lnTo>
                                      <a:lnTo>
                                        <a:pt x="22422" y="73"/>
                                      </a:lnTo>
                                      <a:lnTo>
                                        <a:pt x="23346" y="72"/>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58" name="Shape 1958"/>
                              <wps:cNvSpPr/>
                              <wps:spPr>
                                <a:xfrm>
                                  <a:off x="250131" y="84732"/>
                                  <a:ext cx="4005" cy="11133"/>
                                </a:xfrm>
                                <a:custGeom>
                                  <a:avLst/>
                                  <a:gdLst/>
                                  <a:ahLst/>
                                  <a:cxnLst/>
                                  <a:rect l="0" t="0" r="0" b="0"/>
                                  <a:pathLst>
                                    <a:path w="4005" h="11133">
                                      <a:moveTo>
                                        <a:pt x="0" y="0"/>
                                      </a:moveTo>
                                      <a:lnTo>
                                        <a:pt x="253" y="708"/>
                                      </a:lnTo>
                                      <a:lnTo>
                                        <a:pt x="578" y="1613"/>
                                      </a:lnTo>
                                      <a:lnTo>
                                        <a:pt x="969" y="2704"/>
                                      </a:lnTo>
                                      <a:lnTo>
                                        <a:pt x="1381" y="3856"/>
                                      </a:lnTo>
                                      <a:lnTo>
                                        <a:pt x="1698" y="4743"/>
                                      </a:lnTo>
                                      <a:lnTo>
                                        <a:pt x="2082" y="5812"/>
                                      </a:lnTo>
                                      <a:lnTo>
                                        <a:pt x="2383" y="6646"/>
                                      </a:lnTo>
                                      <a:lnTo>
                                        <a:pt x="2768" y="7713"/>
                                      </a:lnTo>
                                      <a:lnTo>
                                        <a:pt x="3083" y="8583"/>
                                      </a:lnTo>
                                      <a:lnTo>
                                        <a:pt x="3482" y="9686"/>
                                      </a:lnTo>
                                      <a:lnTo>
                                        <a:pt x="3737" y="10390"/>
                                      </a:lnTo>
                                      <a:lnTo>
                                        <a:pt x="4005" y="11133"/>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59" name="Shape 1959"/>
                              <wps:cNvSpPr/>
                              <wps:spPr>
                                <a:xfrm>
                                  <a:off x="63500" y="155339"/>
                                  <a:ext cx="4638" cy="7326"/>
                                </a:xfrm>
                                <a:custGeom>
                                  <a:avLst/>
                                  <a:gdLst/>
                                  <a:ahLst/>
                                  <a:cxnLst/>
                                  <a:rect l="0" t="0" r="0" b="0"/>
                                  <a:pathLst>
                                    <a:path w="4638" h="7326">
                                      <a:moveTo>
                                        <a:pt x="4638" y="0"/>
                                      </a:moveTo>
                                      <a:lnTo>
                                        <a:pt x="0" y="7326"/>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60" name="Shape 1960"/>
                              <wps:cNvSpPr/>
                              <wps:spPr>
                                <a:xfrm>
                                  <a:off x="114076" y="77403"/>
                                  <a:ext cx="4538" cy="6719"/>
                                </a:xfrm>
                                <a:custGeom>
                                  <a:avLst/>
                                  <a:gdLst/>
                                  <a:ahLst/>
                                  <a:cxnLst/>
                                  <a:rect l="0" t="0" r="0" b="0"/>
                                  <a:pathLst>
                                    <a:path w="4538" h="6719">
                                      <a:moveTo>
                                        <a:pt x="0" y="6719"/>
                                      </a:moveTo>
                                      <a:lnTo>
                                        <a:pt x="4538" y="0"/>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61" name="Shape 1961"/>
                              <wps:cNvSpPr/>
                              <wps:spPr>
                                <a:xfrm>
                                  <a:off x="118525" y="75620"/>
                                  <a:ext cx="11228" cy="1812"/>
                                </a:xfrm>
                                <a:custGeom>
                                  <a:avLst/>
                                  <a:gdLst/>
                                  <a:ahLst/>
                                  <a:cxnLst/>
                                  <a:rect l="0" t="0" r="0" b="0"/>
                                  <a:pathLst>
                                    <a:path w="11228" h="1812">
                                      <a:moveTo>
                                        <a:pt x="11228" y="0"/>
                                      </a:moveTo>
                                      <a:lnTo>
                                        <a:pt x="0" y="1812"/>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62" name="Shape 1962"/>
                              <wps:cNvSpPr/>
                              <wps:spPr>
                                <a:xfrm>
                                  <a:off x="231481" y="57865"/>
                                  <a:ext cx="9142" cy="1466"/>
                                </a:xfrm>
                                <a:custGeom>
                                  <a:avLst/>
                                  <a:gdLst/>
                                  <a:ahLst/>
                                  <a:cxnLst/>
                                  <a:rect l="0" t="0" r="0" b="0"/>
                                  <a:pathLst>
                                    <a:path w="9142" h="1466">
                                      <a:moveTo>
                                        <a:pt x="0" y="1466"/>
                                      </a:moveTo>
                                      <a:lnTo>
                                        <a:pt x="9142" y="0"/>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63" name="Shape 1963"/>
                              <wps:cNvSpPr/>
                              <wps:spPr>
                                <a:xfrm>
                                  <a:off x="224722" y="9794"/>
                                  <a:ext cx="7135" cy="2413"/>
                                </a:xfrm>
                                <a:custGeom>
                                  <a:avLst/>
                                  <a:gdLst/>
                                  <a:ahLst/>
                                  <a:cxnLst/>
                                  <a:rect l="0" t="0" r="0" b="0"/>
                                  <a:pathLst>
                                    <a:path w="7135" h="2413">
                                      <a:moveTo>
                                        <a:pt x="7135" y="0"/>
                                      </a:moveTo>
                                      <a:lnTo>
                                        <a:pt x="0" y="2413"/>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64" name="Shape 1964"/>
                              <wps:cNvSpPr/>
                              <wps:spPr>
                                <a:xfrm>
                                  <a:off x="224722" y="12206"/>
                                  <a:ext cx="1190" cy="3658"/>
                                </a:xfrm>
                                <a:custGeom>
                                  <a:avLst/>
                                  <a:gdLst/>
                                  <a:ahLst/>
                                  <a:cxnLst/>
                                  <a:rect l="0" t="0" r="0" b="0"/>
                                  <a:pathLst>
                                    <a:path w="1190" h="3658">
                                      <a:moveTo>
                                        <a:pt x="1190" y="3658"/>
                                      </a:moveTo>
                                      <a:lnTo>
                                        <a:pt x="0" y="0"/>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65" name="Shape 1965"/>
                              <wps:cNvSpPr/>
                              <wps:spPr>
                                <a:xfrm>
                                  <a:off x="91174" y="22971"/>
                                  <a:ext cx="3705" cy="7283"/>
                                </a:xfrm>
                                <a:custGeom>
                                  <a:avLst/>
                                  <a:gdLst/>
                                  <a:ahLst/>
                                  <a:cxnLst/>
                                  <a:rect l="0" t="0" r="0" b="0"/>
                                  <a:pathLst>
                                    <a:path w="3705" h="7283">
                                      <a:moveTo>
                                        <a:pt x="3705" y="7283"/>
                                      </a:moveTo>
                                      <a:lnTo>
                                        <a:pt x="0" y="0"/>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66" name="Shape 1966"/>
                              <wps:cNvSpPr/>
                              <wps:spPr>
                                <a:xfrm>
                                  <a:off x="115253" y="70528"/>
                                  <a:ext cx="3367" cy="6932"/>
                                </a:xfrm>
                                <a:custGeom>
                                  <a:avLst/>
                                  <a:gdLst/>
                                  <a:ahLst/>
                                  <a:cxnLst/>
                                  <a:rect l="0" t="0" r="0" b="0"/>
                                  <a:pathLst>
                                    <a:path w="3367" h="6932">
                                      <a:moveTo>
                                        <a:pt x="0" y="0"/>
                                      </a:moveTo>
                                      <a:lnTo>
                                        <a:pt x="3367" y="6932"/>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67" name="Shape 1967"/>
                              <wps:cNvSpPr/>
                              <wps:spPr>
                                <a:xfrm>
                                  <a:off x="93915" y="101612"/>
                                  <a:ext cx="8659" cy="13494"/>
                                </a:xfrm>
                                <a:custGeom>
                                  <a:avLst/>
                                  <a:gdLst/>
                                  <a:ahLst/>
                                  <a:cxnLst/>
                                  <a:rect l="0" t="0" r="0" b="0"/>
                                  <a:pathLst>
                                    <a:path w="8659" h="13494">
                                      <a:moveTo>
                                        <a:pt x="0" y="13494"/>
                                      </a:moveTo>
                                      <a:lnTo>
                                        <a:pt x="8659" y="0"/>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68" name="Shape 1968"/>
                              <wps:cNvSpPr/>
                              <wps:spPr>
                                <a:xfrm>
                                  <a:off x="254136" y="95865"/>
                                  <a:ext cx="4802" cy="14332"/>
                                </a:xfrm>
                                <a:custGeom>
                                  <a:avLst/>
                                  <a:gdLst/>
                                  <a:ahLst/>
                                  <a:cxnLst/>
                                  <a:rect l="0" t="0" r="0" b="0"/>
                                  <a:pathLst>
                                    <a:path w="4802" h="14332">
                                      <a:moveTo>
                                        <a:pt x="4802" y="14332"/>
                                      </a:moveTo>
                                      <a:lnTo>
                                        <a:pt x="0" y="0"/>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69" name="Shape 1969"/>
                              <wps:cNvSpPr/>
                              <wps:spPr>
                                <a:xfrm>
                                  <a:off x="239880" y="55644"/>
                                  <a:ext cx="2382" cy="7124"/>
                                </a:xfrm>
                                <a:custGeom>
                                  <a:avLst/>
                                  <a:gdLst/>
                                  <a:ahLst/>
                                  <a:cxnLst/>
                                  <a:rect l="0" t="0" r="0" b="0"/>
                                  <a:pathLst>
                                    <a:path w="2382" h="7124">
                                      <a:moveTo>
                                        <a:pt x="2382" y="7124"/>
                                      </a:moveTo>
                                      <a:lnTo>
                                        <a:pt x="0" y="0"/>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70" name="Shape 1970"/>
                              <wps:cNvSpPr/>
                              <wps:spPr>
                                <a:xfrm>
                                  <a:off x="246905" y="76207"/>
                                  <a:ext cx="3226" cy="8524"/>
                                </a:xfrm>
                                <a:custGeom>
                                  <a:avLst/>
                                  <a:gdLst/>
                                  <a:ahLst/>
                                  <a:cxnLst/>
                                  <a:rect l="0" t="0" r="0" b="0"/>
                                  <a:pathLst>
                                    <a:path w="3226" h="8524">
                                      <a:moveTo>
                                        <a:pt x="0" y="0"/>
                                      </a:moveTo>
                                      <a:lnTo>
                                        <a:pt x="3226" y="8524"/>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71" name="Shape 1971"/>
                              <wps:cNvSpPr/>
                              <wps:spPr>
                                <a:xfrm>
                                  <a:off x="89433" y="22965"/>
                                  <a:ext cx="7111" cy="23"/>
                                </a:xfrm>
                                <a:custGeom>
                                  <a:avLst/>
                                  <a:gdLst/>
                                  <a:ahLst/>
                                  <a:cxnLst/>
                                  <a:rect l="0" t="0" r="0" b="0"/>
                                  <a:pathLst>
                                    <a:path w="7111" h="23">
                                      <a:moveTo>
                                        <a:pt x="7111" y="23"/>
                                      </a:moveTo>
                                      <a:lnTo>
                                        <a:pt x="0" y="0"/>
                                      </a:lnTo>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72" name="Shape 1972"/>
                              <wps:cNvSpPr/>
                              <wps:spPr>
                                <a:xfrm>
                                  <a:off x="0" y="96856"/>
                                  <a:ext cx="134396" cy="134397"/>
                                </a:xfrm>
                                <a:custGeom>
                                  <a:avLst/>
                                  <a:gdLst/>
                                  <a:ahLst/>
                                  <a:cxnLst/>
                                  <a:rect l="0" t="0" r="0" b="0"/>
                                  <a:pathLst>
                                    <a:path w="134396" h="134397">
                                      <a:moveTo>
                                        <a:pt x="67198" y="134397"/>
                                      </a:moveTo>
                                      <a:cubicBezTo>
                                        <a:pt x="104311" y="134397"/>
                                        <a:pt x="134396" y="104311"/>
                                        <a:pt x="134396" y="67199"/>
                                      </a:cubicBezTo>
                                      <a:cubicBezTo>
                                        <a:pt x="134396" y="30086"/>
                                        <a:pt x="104311" y="0"/>
                                        <a:pt x="67198" y="0"/>
                                      </a:cubicBezTo>
                                      <a:cubicBezTo>
                                        <a:pt x="30086" y="0"/>
                                        <a:pt x="0" y="30086"/>
                                        <a:pt x="0" y="67199"/>
                                      </a:cubicBezTo>
                                      <a:cubicBezTo>
                                        <a:pt x="0" y="104311"/>
                                        <a:pt x="30086" y="134397"/>
                                        <a:pt x="67198" y="134397"/>
                                      </a:cubicBezTo>
                                      <a:close/>
                                    </a:path>
                                  </a:pathLst>
                                </a:custGeom>
                                <a:ln w="16679" cap="rnd">
                                  <a:round/>
                                </a:ln>
                              </wps:spPr>
                              <wps:style>
                                <a:lnRef idx="1">
                                  <a:srgbClr val="1B1B27"/>
                                </a:lnRef>
                                <a:fillRef idx="0">
                                  <a:srgbClr val="000000">
                                    <a:alpha val="0"/>
                                  </a:srgbClr>
                                </a:fillRef>
                                <a:effectRef idx="0">
                                  <a:scrgbClr r="0" g="0" b="0"/>
                                </a:effectRef>
                                <a:fontRef idx="none"/>
                              </wps:style>
                              <wps:bodyPr/>
                            </wps:wsp>
                            <wps:wsp>
                              <wps:cNvPr id="1973" name="Shape 1973"/>
                              <wps:cNvSpPr/>
                              <wps:spPr>
                                <a:xfrm>
                                  <a:off x="212373" y="96856"/>
                                  <a:ext cx="134397" cy="134397"/>
                                </a:xfrm>
                                <a:custGeom>
                                  <a:avLst/>
                                  <a:gdLst/>
                                  <a:ahLst/>
                                  <a:cxnLst/>
                                  <a:rect l="0" t="0" r="0" b="0"/>
                                  <a:pathLst>
                                    <a:path w="134397" h="134397">
                                      <a:moveTo>
                                        <a:pt x="67199" y="134397"/>
                                      </a:moveTo>
                                      <a:cubicBezTo>
                                        <a:pt x="104311" y="134397"/>
                                        <a:pt x="134397" y="104311"/>
                                        <a:pt x="134397" y="67199"/>
                                      </a:cubicBezTo>
                                      <a:cubicBezTo>
                                        <a:pt x="134397" y="30086"/>
                                        <a:pt x="104311" y="0"/>
                                        <a:pt x="67199" y="0"/>
                                      </a:cubicBezTo>
                                      <a:cubicBezTo>
                                        <a:pt x="30086" y="0"/>
                                        <a:pt x="0" y="30086"/>
                                        <a:pt x="0" y="67199"/>
                                      </a:cubicBezTo>
                                      <a:cubicBezTo>
                                        <a:pt x="0" y="104311"/>
                                        <a:pt x="30086" y="134397"/>
                                        <a:pt x="67199" y="134397"/>
                                      </a:cubicBezTo>
                                      <a:close/>
                                    </a:path>
                                  </a:pathLst>
                                </a:custGeom>
                                <a:ln w="16679" cap="rnd">
                                  <a:round/>
                                </a:ln>
                              </wps:spPr>
                              <wps:style>
                                <a:lnRef idx="1">
                                  <a:srgbClr val="1B1B2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126" style="width:27.3047pt;height:18.2088pt;mso-position-horizontal-relative:char;mso-position-vertical-relative:line" coordsize="3467,2312">
                      <v:shape id="Shape 1948" style="position:absolute;width:257;height:402;left:681;top:1151;" coordsize="25777,40233" path="m0,40233l609,39271l1189,38352l2003,37067l2918,35619l4001,33909l5188,32032l6277,30312l7199,28854l7912,27726l8572,26682l9161,25750l9811,24725l10409,23780l11059,22755l11659,21811l12310,20787l12914,19838l13580,18791l14177,17855l14847,16806l15544,15717l16473,14268l17566,12568l18803,10650l20071,8690l21308,6787l22419,5081l23358,3649l24090,2540l24802,1468l25273,757l25777,0">
                        <v:stroke weight="1.31327pt" endcap="round" joinstyle="round" on="true" color="#1b1b27"/>
                        <v:fill on="false" color="#000000" opacity="0"/>
                      </v:shape>
                      <v:shape id="Shape 1949" style="position:absolute;width:186;height:529;left:2589;top:1101;" coordsize="18648,52957" path="m0,0l286,815l510,1455l902,2573l1200,3423l1580,4503l1881,5357l2258,6428l2551,7258l2921,8310l3208,9126l3587,10202l3881,11036l4268,12132l4561,12967l4947,14059l5242,14898l5617,15957l5922,16818l6293,17865l6622,18798l6986,19828l7315,20767l7665,21760l7989,22681l8336,23666l8655,24574l9007,25573l9330,26489l9685,27497l10007,28409l10383,29474l10725,30446l11130,31597l11456,32525l11840,33621l12142,34476l12521,35554l12822,36408l13201,37484l13502,38338l13881,39414l14182,40268l14559,41338l14851,42169l15222,43221l15509,44037l15889,45113l16182,45948l16569,47043l16863,47878l17249,48974l17543,49809l17926,50897l18221,51737l18494,52511l18648,52957">
                        <v:stroke weight="1.31327pt" endcap="round" joinstyle="round" on="true" color="#1b1b27"/>
                        <v:fill on="false" color="#000000" opacity="0"/>
                      </v:shape>
                      <v:shape id="Shape 1950" style="position:absolute;width:115;height:174;left:1025;top:841;" coordsize="11502,17490" path="m0,17490l421,16850l860,16180l1524,15165l2136,14229l2799,13213l3409,12277l4072,11260l4683,10323l5345,9307l5957,8371l6621,7356l7234,6420l7900,5406l8515,4473l9178,3471l9792,2547l10499,1491l10985,765l11502,0">
                        <v:stroke weight="1.31327pt" endcap="round" joinstyle="round" on="true" color="#1b1b27"/>
                        <v:fill on="false" color="#000000" opacity="0"/>
                      </v:shape>
                      <v:shape id="Shape 1951" style="position:absolute;width:46;height:134;left:2422;top:627;" coordsize="4642,13438" path="m0,0l527,1280l1104,2761l1855,4771l2527,6741l3134,8681l3757,10688l4199,12127l4642,13438">
                        <v:stroke weight="1.31327pt" endcap="round" joinstyle="round" on="true" color="#1b1b27"/>
                        <v:fill on="false" color="#000000" opacity="0"/>
                      </v:shape>
                      <v:shape id="Shape 1952" style="position:absolute;width:1017;height:162;left:1297;top:593;" coordsize="101728,16289" path="m0,16289l761,16167l1652,16025l2901,15825l3926,15661l5000,15490l5875,15349l6946,15178l7823,15037l8884,14867l9759,14727l10830,14556l11708,14415l12768,14246l13643,14105l14715,13934l15592,13793l16652,13623l17528,13483l18598,13312l19476,13171l20536,13001l21412,12861l22482,12690l23360,12549l24420,12380l25297,12239l26366,12068l27244,11927l28304,11758l29181,11617l30250,11446l31129,11305l32188,11136l33065,10995l34134,10824l35013,10683l36072,10514l36949,10373l38019,10202l38898,10061l39956,9892l40834,9751l41903,9580l42782,9439l43840,9270l44718,9129l45787,8958l46666,8817l47724,8648l48602,8507l49671,8336l50550,8195l51608,8026l52487,7885l53554,7714l54435,7573l55492,7404l56371,7263l57439,7092l58319,6952l59376,6782l60255,6641l61323,6471l62203,6329l63260,6160l64139,6019l65196,5850l66092,5707l67166,5535l68109,5384l69186,5212l70071,5069l71087,4907l71969,4766l73042,4594l73932,4451l74971,4285l75853,4144l76926,3972l77815,3829l78854,3663l79736,3522l80809,3350l81699,3208l82737,3041l83620,2900l84692,2728l85582,2586l86621,2419l87504,2278l88576,2106l89466,1964l90505,1798l91387,1656l92459,1485l93349,1342l94388,1176l95271,1034l96342,863l97233,720l98271,554l99155,412l100266,234l100962,123l101728,0">
                        <v:stroke weight="1.31327pt" endcap="round" joinstyle="round" on="true" color="#1b1b27"/>
                        <v:fill on="false" color="#000000" opacity="0"/>
                      </v:shape>
                      <v:shape id="Shape 1953" style="position:absolute;width:286;height:97;left:2318;top:0;" coordsize="28651,9794" path="m0,9794l1256,9369l2669,8890l4641,8219l6573,7559l8508,6897l10442,6235l12377,5573l14312,4912l16246,4250l18181,3587l20115,2925l22049,2263l24016,1587l25995,908l27448,410l28651,0">
                        <v:stroke weight="1.31327pt" endcap="round" joinstyle="round" on="true" color="#1b1b27"/>
                        <v:fill on="false" color="#000000" opacity="0"/>
                      </v:shape>
                      <v:shape id="Shape 1954" style="position:absolute;width:139;height:397;left:2259;top:158;" coordsize="13969,39780" path="m0,0l241,741l472,1425l850,2531l1157,3406l1530,4471l1829,5321l2208,6397l2508,7251l2887,8327l3187,9181l3565,10258l3866,11112l4243,12182l4535,13013l4905,14065l5193,14881l5571,15957l5864,16792l6250,17888l6544,18723l6929,19819l7223,20654l7608,21749l7903,22585l8286,23676l8582,24516l8953,25573l9255,26435l9622,27481l9946,28402l10306,29425l10628,30337l10982,31343l11307,32263l11673,33304l12013,34261l12422,35413l12814,36512l13298,37881l13617,38783l13969,39780">
                        <v:stroke weight="1.31327pt" endcap="round" joinstyle="round" on="true" color="#1b1b27"/>
                        <v:fill on="false" color="#000000" opacity="0"/>
                      </v:shape>
                      <v:shape id="Shape 1955" style="position:absolute;width:203;height:402;left:948;top:302;" coordsize="20375,40273" path="m0,0l323,635l600,1181l1096,2155l1540,3033l2064,4069l2504,4936l3020,5956l3483,6872l4018,7930l4459,8804l4977,9827l5440,10743l5975,11801l6417,12675l6934,13697l7398,14614l7932,15671l8375,16546l8887,17557l9344,18461l9904,19568l10373,20497l10916,21570l11354,22437l11890,23495l12355,24416l12890,25474l13331,26348l13851,27374l14314,28289l14848,29345l15289,30219l15808,31244l16271,32160l16805,33216l17247,34090l17766,35115l18228,36031l18762,37086l19203,37959l19706,38952l20032,39595l20375,40273">
                        <v:stroke weight="1.31327pt" endcap="round" joinstyle="round" on="true" color="#1b1b27"/>
                        <v:fill on="false" color="#000000" opacity="0"/>
                      </v:shape>
                      <v:shape id="Shape 1956" style="position:absolute;width:260;height:1;left:965;top:228;" coordsize="26023,165" path="m0,134l891,131l1995,128l3165,125l4364,122l5290,116l6389,111l7317,107l8367,105l9279,105l10306,109l11219,113l12246,121l13159,128l14186,137l15098,145l16126,152l17038,158l18065,163l18978,165l20005,165l20918,161l21966,147l22891,129l23957,93l24842,57l25576,22l26023,0">
                        <v:stroke weight="1.31327pt" endcap="round" joinstyle="round" on="true" color="#1b1b27"/>
                        <v:fill on="false" color="#000000" opacity="0"/>
                      </v:shape>
                      <v:shape id="Shape 1957" style="position:absolute;width:233;height:1;left:660;top:228;" coordsize="23346,149" path="m0,0l541,37l1282,63l2199,95l3240,116l4161,131l5202,143l6114,147l7141,149l8054,148l9081,145l9994,140l11021,132l11933,125l12961,116l13873,108l14900,99l15813,92l16840,85l17752,80l18803,77l19939,75l21315,73l22422,73l23346,72">
                        <v:stroke weight="1.31327pt" endcap="round" joinstyle="round" on="true" color="#1b1b27"/>
                        <v:fill on="false" color="#000000" opacity="0"/>
                      </v:shape>
                      <v:shape id="Shape 1958" style="position:absolute;width:40;height:111;left:2501;top:847;" coordsize="4005,11133" path="m0,0l253,708l578,1613l969,2704l1381,3856l1698,4743l2082,5812l2383,6646l2768,7713l3083,8583l3482,9686l3737,10390l4005,11133">
                        <v:stroke weight="1.31327pt" endcap="round" joinstyle="round" on="true" color="#1b1b27"/>
                        <v:fill on="false" color="#000000" opacity="0"/>
                      </v:shape>
                      <v:shape id="Shape 1959" style="position:absolute;width:46;height:73;left:635;top:1553;" coordsize="4638,7326" path="m4638,0l0,7326">
                        <v:stroke weight="1.31327pt" endcap="round" joinstyle="round" on="true" color="#1b1b27"/>
                        <v:fill on="false" color="#000000" opacity="0"/>
                      </v:shape>
                      <v:shape id="Shape 1960" style="position:absolute;width:45;height:67;left:1140;top:774;" coordsize="4538,6719" path="m0,6719l4538,0">
                        <v:stroke weight="1.31327pt" endcap="round" joinstyle="round" on="true" color="#1b1b27"/>
                        <v:fill on="false" color="#000000" opacity="0"/>
                      </v:shape>
                      <v:shape id="Shape 1961" style="position:absolute;width:112;height:18;left:1185;top:756;" coordsize="11228,1812" path="m11228,0l0,1812">
                        <v:stroke weight="1.31327pt" endcap="round" joinstyle="round" on="true" color="#1b1b27"/>
                        <v:fill on="false" color="#000000" opacity="0"/>
                      </v:shape>
                      <v:shape id="Shape 1962" style="position:absolute;width:91;height:14;left:2314;top:578;" coordsize="9142,1466" path="m0,1466l9142,0">
                        <v:stroke weight="1.31327pt" endcap="round" joinstyle="round" on="true" color="#1b1b27"/>
                        <v:fill on="false" color="#000000" opacity="0"/>
                      </v:shape>
                      <v:shape id="Shape 1963" style="position:absolute;width:71;height:24;left:2247;top:97;" coordsize="7135,2413" path="m7135,0l0,2413">
                        <v:stroke weight="1.31327pt" endcap="round" joinstyle="round" on="true" color="#1b1b27"/>
                        <v:fill on="false" color="#000000" opacity="0"/>
                      </v:shape>
                      <v:shape id="Shape 1964" style="position:absolute;width:11;height:36;left:2247;top:122;" coordsize="1190,3658" path="m1190,3658l0,0">
                        <v:stroke weight="1.31327pt" endcap="round" joinstyle="round" on="true" color="#1b1b27"/>
                        <v:fill on="false" color="#000000" opacity="0"/>
                      </v:shape>
                      <v:shape id="Shape 1965" style="position:absolute;width:37;height:72;left:911;top:229;" coordsize="3705,7283" path="m3705,7283l0,0">
                        <v:stroke weight="1.31327pt" endcap="round" joinstyle="round" on="true" color="#1b1b27"/>
                        <v:fill on="false" color="#000000" opacity="0"/>
                      </v:shape>
                      <v:shape id="Shape 1966" style="position:absolute;width:33;height:69;left:1152;top:705;" coordsize="3367,6932" path="m0,0l3367,6932">
                        <v:stroke weight="1.31327pt" endcap="round" joinstyle="round" on="true" color="#1b1b27"/>
                        <v:fill on="false" color="#000000" opacity="0"/>
                      </v:shape>
                      <v:shape id="Shape 1967" style="position:absolute;width:86;height:134;left:939;top:1016;" coordsize="8659,13494" path="m0,13494l8659,0">
                        <v:stroke weight="1.31327pt" endcap="round" joinstyle="round" on="true" color="#1b1b27"/>
                        <v:fill on="false" color="#000000" opacity="0"/>
                      </v:shape>
                      <v:shape id="Shape 1968" style="position:absolute;width:48;height:143;left:2541;top:958;" coordsize="4802,14332" path="m4802,14332l0,0">
                        <v:stroke weight="1.31327pt" endcap="round" joinstyle="round" on="true" color="#1b1b27"/>
                        <v:fill on="false" color="#000000" opacity="0"/>
                      </v:shape>
                      <v:shape id="Shape 1969" style="position:absolute;width:23;height:71;left:2398;top:556;" coordsize="2382,7124" path="m2382,7124l0,0">
                        <v:stroke weight="1.31327pt" endcap="round" joinstyle="round" on="true" color="#1b1b27"/>
                        <v:fill on="false" color="#000000" opacity="0"/>
                      </v:shape>
                      <v:shape id="Shape 1970" style="position:absolute;width:32;height:85;left:2469;top:762;" coordsize="3226,8524" path="m0,0l3226,8524">
                        <v:stroke weight="1.31327pt" endcap="round" joinstyle="round" on="true" color="#1b1b27"/>
                        <v:fill on="false" color="#000000" opacity="0"/>
                      </v:shape>
                      <v:shape id="Shape 1971" style="position:absolute;width:71;height:0;left:894;top:229;" coordsize="7111,23" path="m7111,23l0,0">
                        <v:stroke weight="1.31327pt" endcap="round" joinstyle="round" on="true" color="#1b1b27"/>
                        <v:fill on="false" color="#000000" opacity="0"/>
                      </v:shape>
                      <v:shape id="Shape 1972" style="position:absolute;width:1343;height:1343;left:0;top:968;" coordsize="134396,134397" path="m67198,134397c104311,134397,134396,104311,134396,67199c134396,30086,104311,0,67198,0c30086,0,0,30086,0,67199c0,104311,30086,134397,67198,134397x">
                        <v:stroke weight="1.31327pt" endcap="round" joinstyle="round" on="true" color="#1b1b27"/>
                        <v:fill on="false" color="#000000" opacity="0"/>
                      </v:shape>
                      <v:shape id="Shape 1973" style="position:absolute;width:1343;height:1343;left:2123;top:968;" coordsize="134397,134397" path="m67199,134397c104311,134397,134397,104311,134397,67199c134397,30086,104311,0,67199,0c30086,0,0,30086,0,67199c0,104311,30086,134397,67199,134397x">
                        <v:stroke weight="1.31327pt" endcap="round" joinstyle="round" on="true" color="#1b1b27"/>
                        <v:fill on="false" color="#000000" opacity="0"/>
                      </v:shape>
                    </v:group>
                  </w:pict>
                </mc:Fallback>
              </mc:AlternateContent>
            </w:r>
          </w:p>
          <w:p w14:paraId="5F80D2CC" w14:textId="77777777" w:rsidR="007E4871" w:rsidRDefault="00000000">
            <w:pPr>
              <w:spacing w:after="57" w:line="259" w:lineRule="auto"/>
              <w:ind w:left="749" w:firstLine="0"/>
            </w:pPr>
            <w:r>
              <w:t xml:space="preserve">Sempre mais barato que bilhetes avulsos. </w:t>
            </w:r>
          </w:p>
          <w:p w14:paraId="6C23D63D" w14:textId="77777777" w:rsidR="007E4871" w:rsidRDefault="00000000">
            <w:pPr>
              <w:spacing w:after="0" w:line="259" w:lineRule="auto"/>
              <w:ind w:left="749" w:right="863" w:firstLine="0"/>
            </w:pPr>
            <w:r>
              <w:t xml:space="preserve">Em Milão, o abbonamento mensal custa </w:t>
            </w:r>
            <w:r>
              <w:rPr>
                <w:b/>
              </w:rPr>
              <w:t>~€39</w:t>
            </w:r>
            <w:r>
              <w:t xml:space="preserve"> vs. €2,20 por viagem avulsa — economia de €40+ por mês para quem usa diariamente.</w:t>
            </w:r>
          </w:p>
        </w:tc>
        <w:tc>
          <w:tcPr>
            <w:tcW w:w="4112" w:type="dxa"/>
            <w:tcBorders>
              <w:top w:val="nil"/>
              <w:left w:val="nil"/>
              <w:bottom w:val="nil"/>
              <w:right w:val="nil"/>
            </w:tcBorders>
          </w:tcPr>
          <w:p w14:paraId="35DEE536" w14:textId="77777777" w:rsidR="007E4871" w:rsidRDefault="00000000">
            <w:pPr>
              <w:spacing w:after="105" w:line="259" w:lineRule="auto"/>
              <w:ind w:left="0" w:firstLine="0"/>
            </w:pPr>
            <w:r>
              <w:rPr>
                <w:sz w:val="27"/>
              </w:rPr>
              <w:t>Bicicleta Usada</w:t>
            </w:r>
          </w:p>
          <w:p w14:paraId="430C169E" w14:textId="77777777" w:rsidR="007E4871" w:rsidRDefault="00000000">
            <w:pPr>
              <w:spacing w:after="0" w:line="259" w:lineRule="auto"/>
              <w:ind w:left="0" w:firstLine="0"/>
            </w:pPr>
            <w:r>
              <w:t xml:space="preserve">Investimento de </w:t>
            </w:r>
            <w:r>
              <w:rPr>
                <w:b/>
              </w:rPr>
              <w:t>€80–€200</w:t>
            </w:r>
            <w:r>
              <w:t xml:space="preserve"> em bicicleta usada (Subito.it) elimina gastos com transporte em cidades planas. Retorno do investimento em 2–3 meses.</w:t>
            </w:r>
          </w:p>
        </w:tc>
      </w:tr>
      <w:tr w:rsidR="007E4871" w14:paraId="7562A426" w14:textId="77777777">
        <w:trPr>
          <w:trHeight w:val="2068"/>
        </w:trPr>
        <w:tc>
          <w:tcPr>
            <w:tcW w:w="6074" w:type="dxa"/>
            <w:tcBorders>
              <w:top w:val="nil"/>
              <w:left w:val="nil"/>
              <w:bottom w:val="nil"/>
              <w:right w:val="nil"/>
            </w:tcBorders>
            <w:vAlign w:val="bottom"/>
          </w:tcPr>
          <w:p w14:paraId="5EA1A103" w14:textId="77777777" w:rsidR="007E4871" w:rsidRDefault="00000000">
            <w:pPr>
              <w:tabs>
                <w:tab w:val="center" w:pos="2057"/>
                <w:tab w:val="center" w:pos="5526"/>
              </w:tabs>
              <w:spacing w:after="0" w:line="259" w:lineRule="auto"/>
              <w:ind w:left="0" w:firstLine="0"/>
            </w:pPr>
            <w:r>
              <w:rPr>
                <w:noProof/>
                <w:color w:val="000000"/>
              </w:rPr>
              <w:lastRenderedPageBreak/>
              <mc:AlternateContent>
                <mc:Choice Requires="wpg">
                  <w:drawing>
                    <wp:inline distT="0" distB="0" distL="0" distR="0" wp14:anchorId="125CD1BE" wp14:editId="0DE72019">
                      <wp:extent cx="255994" cy="346770"/>
                      <wp:effectExtent l="0" t="0" r="0" b="0"/>
                      <wp:docPr id="30552" name="Group 30552"/>
                      <wp:cNvGraphicFramePr/>
                      <a:graphic xmlns:a="http://schemas.openxmlformats.org/drawingml/2006/main">
                        <a:graphicData uri="http://schemas.microsoft.com/office/word/2010/wordprocessingGroup">
                          <wpg:wgp>
                            <wpg:cNvGrpSpPr/>
                            <wpg:grpSpPr>
                              <a:xfrm>
                                <a:off x="0" y="0"/>
                                <a:ext cx="255994" cy="346770"/>
                                <a:chOff x="0" y="0"/>
                                <a:chExt cx="255994" cy="346770"/>
                              </a:xfrm>
                            </wpg:grpSpPr>
                            <wps:wsp>
                              <wps:cNvPr id="1984" name="Shape 1984"/>
                              <wps:cNvSpPr/>
                              <wps:spPr>
                                <a:xfrm>
                                  <a:off x="220684" y="337248"/>
                                  <a:ext cx="29020" cy="9513"/>
                                </a:xfrm>
                                <a:custGeom>
                                  <a:avLst/>
                                  <a:gdLst/>
                                  <a:ahLst/>
                                  <a:cxnLst/>
                                  <a:rect l="0" t="0" r="0" b="0"/>
                                  <a:pathLst>
                                    <a:path w="29020" h="9513">
                                      <a:moveTo>
                                        <a:pt x="29020" y="0"/>
                                      </a:moveTo>
                                      <a:cubicBezTo>
                                        <a:pt x="25869" y="3130"/>
                                        <a:pt x="22519" y="5590"/>
                                        <a:pt x="20446" y="6718"/>
                                      </a:cubicBezTo>
                                      <a:cubicBezTo>
                                        <a:pt x="16474" y="8237"/>
                                        <a:pt x="10370" y="9401"/>
                                        <a:pt x="0" y="9513"/>
                                      </a:cubicBez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985" name="Shape 1985"/>
                              <wps:cNvSpPr/>
                              <wps:spPr>
                                <a:xfrm>
                                  <a:off x="0" y="309945"/>
                                  <a:ext cx="29917" cy="36824"/>
                                </a:xfrm>
                                <a:custGeom>
                                  <a:avLst/>
                                  <a:gdLst/>
                                  <a:ahLst/>
                                  <a:cxnLst/>
                                  <a:rect l="0" t="0" r="0" b="0"/>
                                  <a:pathLst>
                                    <a:path w="29917" h="36824">
                                      <a:moveTo>
                                        <a:pt x="29917" y="36824"/>
                                      </a:moveTo>
                                      <a:cubicBezTo>
                                        <a:pt x="23116" y="36409"/>
                                        <a:pt x="19428" y="35492"/>
                                        <a:pt x="15065" y="33988"/>
                                      </a:cubicBezTo>
                                      <a:cubicBezTo>
                                        <a:pt x="12558" y="32723"/>
                                        <a:pt x="10336" y="31204"/>
                                        <a:pt x="8500" y="29673"/>
                                      </a:cubicBezTo>
                                      <a:cubicBezTo>
                                        <a:pt x="5721" y="26644"/>
                                        <a:pt x="2909" y="22182"/>
                                        <a:pt x="1799" y="19515"/>
                                      </a:cubicBezTo>
                                      <a:cubicBezTo>
                                        <a:pt x="817" y="16053"/>
                                        <a:pt x="39" y="10287"/>
                                        <a:pt x="0" y="0"/>
                                      </a:cubicBez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986" name="Shape 1986"/>
                              <wps:cNvSpPr/>
                              <wps:spPr>
                                <a:xfrm>
                                  <a:off x="5" y="0"/>
                                  <a:ext cx="37932" cy="28092"/>
                                </a:xfrm>
                                <a:custGeom>
                                  <a:avLst/>
                                  <a:gdLst/>
                                  <a:ahLst/>
                                  <a:cxnLst/>
                                  <a:rect l="0" t="0" r="0" b="0"/>
                                  <a:pathLst>
                                    <a:path w="37932" h="28092">
                                      <a:moveTo>
                                        <a:pt x="0" y="28092"/>
                                      </a:moveTo>
                                      <a:cubicBezTo>
                                        <a:pt x="131" y="24655"/>
                                        <a:pt x="698" y="21179"/>
                                        <a:pt x="1479" y="18175"/>
                                      </a:cubicBezTo>
                                      <a:cubicBezTo>
                                        <a:pt x="2706" y="15118"/>
                                        <a:pt x="4315" y="12179"/>
                                        <a:pt x="6153" y="9670"/>
                                      </a:cubicBezTo>
                                      <a:cubicBezTo>
                                        <a:pt x="10239" y="5814"/>
                                        <a:pt x="15034" y="2813"/>
                                        <a:pt x="18366" y="1509"/>
                                      </a:cubicBezTo>
                                      <a:cubicBezTo>
                                        <a:pt x="21138" y="781"/>
                                        <a:pt x="26725" y="46"/>
                                        <a:pt x="37932" y="0"/>
                                      </a:cubicBez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987" name="Shape 1987"/>
                              <wps:cNvSpPr/>
                              <wps:spPr>
                                <a:xfrm>
                                  <a:off x="161685" y="67"/>
                                  <a:ext cx="30100" cy="18236"/>
                                </a:xfrm>
                                <a:custGeom>
                                  <a:avLst/>
                                  <a:gdLst/>
                                  <a:ahLst/>
                                  <a:cxnLst/>
                                  <a:rect l="0" t="0" r="0" b="0"/>
                                  <a:pathLst>
                                    <a:path w="30100" h="18236">
                                      <a:moveTo>
                                        <a:pt x="0" y="0"/>
                                      </a:moveTo>
                                      <a:cubicBezTo>
                                        <a:pt x="3817" y="322"/>
                                        <a:pt x="7464" y="1000"/>
                                        <a:pt x="10362" y="1918"/>
                                      </a:cubicBezTo>
                                      <a:cubicBezTo>
                                        <a:pt x="13632" y="3512"/>
                                        <a:pt x="17998" y="6864"/>
                                        <a:pt x="30100" y="18236"/>
                                      </a:cubicBez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988" name="Shape 1988"/>
                              <wps:cNvSpPr/>
                              <wps:spPr>
                                <a:xfrm>
                                  <a:off x="246632" y="71926"/>
                                  <a:ext cx="9361" cy="28384"/>
                                </a:xfrm>
                                <a:custGeom>
                                  <a:avLst/>
                                  <a:gdLst/>
                                  <a:ahLst/>
                                  <a:cxnLst/>
                                  <a:rect l="0" t="0" r="0" b="0"/>
                                  <a:pathLst>
                                    <a:path w="9361" h="28384">
                                      <a:moveTo>
                                        <a:pt x="0" y="0"/>
                                      </a:moveTo>
                                      <a:cubicBezTo>
                                        <a:pt x="2288" y="2623"/>
                                        <a:pt x="5058" y="6811"/>
                                        <a:pt x="6538" y="9774"/>
                                      </a:cubicBezTo>
                                      <a:cubicBezTo>
                                        <a:pt x="7859" y="13260"/>
                                        <a:pt x="9063" y="18775"/>
                                        <a:pt x="9361" y="28384"/>
                                      </a:cubicBez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989" name="Shape 1989"/>
                              <wps:cNvSpPr/>
                              <wps:spPr>
                                <a:xfrm>
                                  <a:off x="249704" y="317628"/>
                                  <a:ext cx="6243" cy="19620"/>
                                </a:xfrm>
                                <a:custGeom>
                                  <a:avLst/>
                                  <a:gdLst/>
                                  <a:ahLst/>
                                  <a:cxnLst/>
                                  <a:rect l="0" t="0" r="0" b="0"/>
                                  <a:pathLst>
                                    <a:path w="6243" h="19620">
                                      <a:moveTo>
                                        <a:pt x="6243" y="0"/>
                                      </a:moveTo>
                                      <a:cubicBezTo>
                                        <a:pt x="5818" y="6089"/>
                                        <a:pt x="4461" y="11507"/>
                                        <a:pt x="2641" y="15687"/>
                                      </a:cubicBezTo>
                                      <a:cubicBezTo>
                                        <a:pt x="1577" y="17519"/>
                                        <a:pt x="697" y="18829"/>
                                        <a:pt x="0" y="19620"/>
                                      </a:cubicBez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990" name="Shape 1990"/>
                              <wps:cNvSpPr/>
                              <wps:spPr>
                                <a:xfrm>
                                  <a:off x="177381" y="264924"/>
                                  <a:ext cx="34077" cy="45083"/>
                                </a:xfrm>
                                <a:custGeom>
                                  <a:avLst/>
                                  <a:gdLst/>
                                  <a:ahLst/>
                                  <a:cxnLst/>
                                  <a:rect l="0" t="0" r="0" b="0"/>
                                  <a:pathLst>
                                    <a:path w="34077" h="45083">
                                      <a:moveTo>
                                        <a:pt x="0" y="45083"/>
                                      </a:moveTo>
                                      <a:cubicBezTo>
                                        <a:pt x="4378" y="44870"/>
                                        <a:pt x="8806" y="44173"/>
                                        <a:pt x="12078" y="43253"/>
                                      </a:cubicBezTo>
                                      <a:cubicBezTo>
                                        <a:pt x="15715" y="41792"/>
                                        <a:pt x="19030" y="39996"/>
                                        <a:pt x="21864" y="38012"/>
                                      </a:cubicBezTo>
                                      <a:cubicBezTo>
                                        <a:pt x="25391" y="34785"/>
                                        <a:pt x="27658" y="32120"/>
                                        <a:pt x="29488" y="29442"/>
                                      </a:cubicBezTo>
                                      <a:cubicBezTo>
                                        <a:pt x="30988" y="26643"/>
                                        <a:pt x="32696" y="22285"/>
                                        <a:pt x="33459" y="19151"/>
                                      </a:cubicBezTo>
                                      <a:cubicBezTo>
                                        <a:pt x="33856" y="15043"/>
                                        <a:pt x="34062" y="8660"/>
                                        <a:pt x="34077" y="0"/>
                                      </a:cubicBez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991" name="Shape 1991"/>
                              <wps:cNvSpPr/>
                              <wps:spPr>
                                <a:xfrm>
                                  <a:off x="166261" y="135722"/>
                                  <a:ext cx="45194" cy="34658"/>
                                </a:xfrm>
                                <a:custGeom>
                                  <a:avLst/>
                                  <a:gdLst/>
                                  <a:ahLst/>
                                  <a:cxnLst/>
                                  <a:rect l="0" t="0" r="0" b="0"/>
                                  <a:pathLst>
                                    <a:path w="45194" h="34658">
                                      <a:moveTo>
                                        <a:pt x="45194" y="34658"/>
                                      </a:moveTo>
                                      <a:cubicBezTo>
                                        <a:pt x="45098" y="30465"/>
                                        <a:pt x="44603" y="26270"/>
                                        <a:pt x="43885" y="23321"/>
                                      </a:cubicBezTo>
                                      <a:cubicBezTo>
                                        <a:pt x="42511" y="19412"/>
                                        <a:pt x="40769" y="15989"/>
                                        <a:pt x="38915" y="13221"/>
                                      </a:cubicBezTo>
                                      <a:cubicBezTo>
                                        <a:pt x="35985" y="9843"/>
                                        <a:pt x="33059" y="7246"/>
                                        <a:pt x="29935" y="5043"/>
                                      </a:cubicBezTo>
                                      <a:cubicBezTo>
                                        <a:pt x="26646" y="3265"/>
                                        <a:pt x="24099" y="2217"/>
                                        <a:pt x="19886" y="969"/>
                                      </a:cubicBezTo>
                                      <a:cubicBezTo>
                                        <a:pt x="15191" y="383"/>
                                        <a:pt x="8562" y="60"/>
                                        <a:pt x="0" y="0"/>
                                      </a:cubicBez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992" name="Shape 1992"/>
                              <wps:cNvSpPr/>
                              <wps:spPr>
                                <a:xfrm>
                                  <a:off x="44853" y="136014"/>
                                  <a:ext cx="31494" cy="42171"/>
                                </a:xfrm>
                                <a:custGeom>
                                  <a:avLst/>
                                  <a:gdLst/>
                                  <a:ahLst/>
                                  <a:cxnLst/>
                                  <a:rect l="0" t="0" r="0" b="0"/>
                                  <a:pathLst>
                                    <a:path w="31494" h="42171">
                                      <a:moveTo>
                                        <a:pt x="31494" y="0"/>
                                      </a:moveTo>
                                      <a:cubicBezTo>
                                        <a:pt x="28808" y="127"/>
                                        <a:pt x="25590" y="708"/>
                                        <a:pt x="21797" y="1816"/>
                                      </a:cubicBezTo>
                                      <a:cubicBezTo>
                                        <a:pt x="17809" y="3409"/>
                                        <a:pt x="12070" y="7091"/>
                                        <a:pt x="9380" y="9521"/>
                                      </a:cubicBezTo>
                                      <a:cubicBezTo>
                                        <a:pt x="6690" y="12592"/>
                                        <a:pt x="4539" y="15722"/>
                                        <a:pt x="3086" y="18518"/>
                                      </a:cubicBezTo>
                                      <a:cubicBezTo>
                                        <a:pt x="1781" y="21882"/>
                                        <a:pt x="855" y="25398"/>
                                        <a:pt x="22" y="32668"/>
                                      </a:cubicBezTo>
                                      <a:lnTo>
                                        <a:pt x="0" y="42171"/>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993" name="Shape 1993"/>
                              <wps:cNvSpPr/>
                              <wps:spPr>
                                <a:xfrm>
                                  <a:off x="44849" y="272826"/>
                                  <a:ext cx="62775" cy="37232"/>
                                </a:xfrm>
                                <a:custGeom>
                                  <a:avLst/>
                                  <a:gdLst/>
                                  <a:ahLst/>
                                  <a:cxnLst/>
                                  <a:rect l="0" t="0" r="0" b="0"/>
                                  <a:pathLst>
                                    <a:path w="62775" h="37232">
                                      <a:moveTo>
                                        <a:pt x="0" y="0"/>
                                      </a:moveTo>
                                      <a:cubicBezTo>
                                        <a:pt x="60" y="5140"/>
                                        <a:pt x="566" y="10215"/>
                                        <a:pt x="1794" y="15282"/>
                                      </a:cubicBezTo>
                                      <a:cubicBezTo>
                                        <a:pt x="3156" y="18654"/>
                                        <a:pt x="6283" y="23838"/>
                                        <a:pt x="9057" y="27120"/>
                                      </a:cubicBezTo>
                                      <a:cubicBezTo>
                                        <a:pt x="12236" y="30017"/>
                                        <a:pt x="15601" y="32380"/>
                                        <a:pt x="19000" y="34150"/>
                                      </a:cubicBezTo>
                                      <a:cubicBezTo>
                                        <a:pt x="22438" y="35405"/>
                                        <a:pt x="27576" y="36652"/>
                                        <a:pt x="31021" y="37110"/>
                                      </a:cubicBezTo>
                                      <a:lnTo>
                                        <a:pt x="62775" y="37232"/>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994" name="Shape 1994"/>
                              <wps:cNvSpPr/>
                              <wps:spPr>
                                <a:xfrm>
                                  <a:off x="44829" y="251054"/>
                                  <a:ext cx="107528" cy="3"/>
                                </a:xfrm>
                                <a:custGeom>
                                  <a:avLst/>
                                  <a:gdLst/>
                                  <a:ahLst/>
                                  <a:cxnLst/>
                                  <a:rect l="0" t="0" r="0" b="0"/>
                                  <a:pathLst>
                                    <a:path w="107528" h="3">
                                      <a:moveTo>
                                        <a:pt x="107528" y="0"/>
                                      </a:moveTo>
                                      <a:lnTo>
                                        <a:pt x="0" y="3"/>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995" name="Shape 1995"/>
                              <wps:cNvSpPr/>
                              <wps:spPr>
                                <a:xfrm>
                                  <a:off x="152357" y="251054"/>
                                  <a:ext cx="21" cy="58996"/>
                                </a:xfrm>
                                <a:custGeom>
                                  <a:avLst/>
                                  <a:gdLst/>
                                  <a:ahLst/>
                                  <a:cxnLst/>
                                  <a:rect l="0" t="0" r="0" b="0"/>
                                  <a:pathLst>
                                    <a:path w="21" h="58996">
                                      <a:moveTo>
                                        <a:pt x="0" y="0"/>
                                      </a:moveTo>
                                      <a:lnTo>
                                        <a:pt x="21" y="58996"/>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996" name="Shape 1996"/>
                              <wps:cNvSpPr/>
                              <wps:spPr>
                                <a:xfrm>
                                  <a:off x="107624" y="310007"/>
                                  <a:ext cx="69757" cy="52"/>
                                </a:xfrm>
                                <a:custGeom>
                                  <a:avLst/>
                                  <a:gdLst/>
                                  <a:ahLst/>
                                  <a:cxnLst/>
                                  <a:rect l="0" t="0" r="0" b="0"/>
                                  <a:pathLst>
                                    <a:path w="69757" h="52">
                                      <a:moveTo>
                                        <a:pt x="0" y="52"/>
                                      </a:moveTo>
                                      <a:lnTo>
                                        <a:pt x="69757" y="0"/>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997" name="Shape 1997"/>
                              <wps:cNvSpPr/>
                              <wps:spPr>
                                <a:xfrm>
                                  <a:off x="103649" y="251056"/>
                                  <a:ext cx="0" cy="58995"/>
                                </a:xfrm>
                                <a:custGeom>
                                  <a:avLst/>
                                  <a:gdLst/>
                                  <a:ahLst/>
                                  <a:cxnLst/>
                                  <a:rect l="0" t="0" r="0" b="0"/>
                                  <a:pathLst>
                                    <a:path h="58995">
                                      <a:moveTo>
                                        <a:pt x="0" y="0"/>
                                      </a:moveTo>
                                      <a:lnTo>
                                        <a:pt x="0" y="58995"/>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998" name="Shape 1998"/>
                              <wps:cNvSpPr/>
                              <wps:spPr>
                                <a:xfrm>
                                  <a:off x="44836" y="195414"/>
                                  <a:ext cx="107561" cy="22"/>
                                </a:xfrm>
                                <a:custGeom>
                                  <a:avLst/>
                                  <a:gdLst/>
                                  <a:ahLst/>
                                  <a:cxnLst/>
                                  <a:rect l="0" t="0" r="0" b="0"/>
                                  <a:pathLst>
                                    <a:path w="107561" h="22">
                                      <a:moveTo>
                                        <a:pt x="107561" y="0"/>
                                      </a:moveTo>
                                      <a:lnTo>
                                        <a:pt x="0" y="22"/>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1999" name="Shape 1999"/>
                              <wps:cNvSpPr/>
                              <wps:spPr>
                                <a:xfrm>
                                  <a:off x="152355" y="135705"/>
                                  <a:ext cx="42" cy="59709"/>
                                </a:xfrm>
                                <a:custGeom>
                                  <a:avLst/>
                                  <a:gdLst/>
                                  <a:ahLst/>
                                  <a:cxnLst/>
                                  <a:rect l="0" t="0" r="0" b="0"/>
                                  <a:pathLst>
                                    <a:path w="42" h="59709">
                                      <a:moveTo>
                                        <a:pt x="42" y="59709"/>
                                      </a:moveTo>
                                      <a:lnTo>
                                        <a:pt x="0" y="0"/>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2000" name="Shape 2000"/>
                              <wps:cNvSpPr/>
                              <wps:spPr>
                                <a:xfrm>
                                  <a:off x="103628" y="135697"/>
                                  <a:ext cx="17" cy="59724"/>
                                </a:xfrm>
                                <a:custGeom>
                                  <a:avLst/>
                                  <a:gdLst/>
                                  <a:ahLst/>
                                  <a:cxnLst/>
                                  <a:rect l="0" t="0" r="0" b="0"/>
                                  <a:pathLst>
                                    <a:path w="17" h="59724">
                                      <a:moveTo>
                                        <a:pt x="17" y="0"/>
                                      </a:moveTo>
                                      <a:lnTo>
                                        <a:pt x="0" y="59724"/>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2001" name="Shape 2001"/>
                              <wps:cNvSpPr/>
                              <wps:spPr>
                                <a:xfrm>
                                  <a:off x="0" y="28092"/>
                                  <a:ext cx="5" cy="281853"/>
                                </a:xfrm>
                                <a:custGeom>
                                  <a:avLst/>
                                  <a:gdLst/>
                                  <a:ahLst/>
                                  <a:cxnLst/>
                                  <a:rect l="0" t="0" r="0" b="0"/>
                                  <a:pathLst>
                                    <a:path w="5" h="281853">
                                      <a:moveTo>
                                        <a:pt x="0" y="281853"/>
                                      </a:moveTo>
                                      <a:lnTo>
                                        <a:pt x="5" y="0"/>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2002" name="Shape 2002"/>
                              <wps:cNvSpPr/>
                              <wps:spPr>
                                <a:xfrm>
                                  <a:off x="29917" y="346761"/>
                                  <a:ext cx="190766" cy="8"/>
                                </a:xfrm>
                                <a:custGeom>
                                  <a:avLst/>
                                  <a:gdLst/>
                                  <a:ahLst/>
                                  <a:cxnLst/>
                                  <a:rect l="0" t="0" r="0" b="0"/>
                                  <a:pathLst>
                                    <a:path w="190766" h="8">
                                      <a:moveTo>
                                        <a:pt x="190766" y="0"/>
                                      </a:moveTo>
                                      <a:lnTo>
                                        <a:pt x="0" y="8"/>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2003" name="Shape 2003"/>
                              <wps:cNvSpPr/>
                              <wps:spPr>
                                <a:xfrm>
                                  <a:off x="211455" y="170380"/>
                                  <a:ext cx="2" cy="94544"/>
                                </a:xfrm>
                                <a:custGeom>
                                  <a:avLst/>
                                  <a:gdLst/>
                                  <a:ahLst/>
                                  <a:cxnLst/>
                                  <a:rect l="0" t="0" r="0" b="0"/>
                                  <a:pathLst>
                                    <a:path w="2" h="94544">
                                      <a:moveTo>
                                        <a:pt x="2" y="94544"/>
                                      </a:moveTo>
                                      <a:lnTo>
                                        <a:pt x="0" y="0"/>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2004" name="Shape 2004"/>
                              <wps:cNvSpPr/>
                              <wps:spPr>
                                <a:xfrm>
                                  <a:off x="37938" y="0"/>
                                  <a:ext cx="123747" cy="67"/>
                                </a:xfrm>
                                <a:custGeom>
                                  <a:avLst/>
                                  <a:gdLst/>
                                  <a:ahLst/>
                                  <a:cxnLst/>
                                  <a:rect l="0" t="0" r="0" b="0"/>
                                  <a:pathLst>
                                    <a:path w="123747" h="67">
                                      <a:moveTo>
                                        <a:pt x="0" y="0"/>
                                      </a:moveTo>
                                      <a:lnTo>
                                        <a:pt x="123747" y="67"/>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2005" name="Shape 2005"/>
                              <wps:cNvSpPr/>
                              <wps:spPr>
                                <a:xfrm>
                                  <a:off x="191785" y="18303"/>
                                  <a:ext cx="54847" cy="53623"/>
                                </a:xfrm>
                                <a:custGeom>
                                  <a:avLst/>
                                  <a:gdLst/>
                                  <a:ahLst/>
                                  <a:cxnLst/>
                                  <a:rect l="0" t="0" r="0" b="0"/>
                                  <a:pathLst>
                                    <a:path w="54847" h="53623">
                                      <a:moveTo>
                                        <a:pt x="0" y="0"/>
                                      </a:moveTo>
                                      <a:lnTo>
                                        <a:pt x="54847" y="53623"/>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2006" name="Shape 2006"/>
                              <wps:cNvSpPr/>
                              <wps:spPr>
                                <a:xfrm>
                                  <a:off x="76347" y="135722"/>
                                  <a:ext cx="89914" cy="291"/>
                                </a:xfrm>
                                <a:custGeom>
                                  <a:avLst/>
                                  <a:gdLst/>
                                  <a:ahLst/>
                                  <a:cxnLst/>
                                  <a:rect l="0" t="0" r="0" b="0"/>
                                  <a:pathLst>
                                    <a:path w="89914" h="291">
                                      <a:moveTo>
                                        <a:pt x="89914" y="0"/>
                                      </a:moveTo>
                                      <a:lnTo>
                                        <a:pt x="0" y="291"/>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2007" name="Shape 2007"/>
                              <wps:cNvSpPr/>
                              <wps:spPr>
                                <a:xfrm>
                                  <a:off x="44849" y="178185"/>
                                  <a:ext cx="4" cy="94642"/>
                                </a:xfrm>
                                <a:custGeom>
                                  <a:avLst/>
                                  <a:gdLst/>
                                  <a:ahLst/>
                                  <a:cxnLst/>
                                  <a:rect l="0" t="0" r="0" b="0"/>
                                  <a:pathLst>
                                    <a:path w="4" h="94642">
                                      <a:moveTo>
                                        <a:pt x="4" y="0"/>
                                      </a:moveTo>
                                      <a:lnTo>
                                        <a:pt x="0" y="94642"/>
                                      </a:lnTo>
                                    </a:path>
                                  </a:pathLst>
                                </a:custGeom>
                                <a:ln w="15359" cap="rnd">
                                  <a:round/>
                                </a:ln>
                              </wps:spPr>
                              <wps:style>
                                <a:lnRef idx="1">
                                  <a:srgbClr val="1B1B27"/>
                                </a:lnRef>
                                <a:fillRef idx="0">
                                  <a:srgbClr val="000000">
                                    <a:alpha val="0"/>
                                  </a:srgbClr>
                                </a:fillRef>
                                <a:effectRef idx="0">
                                  <a:scrgbClr r="0" g="0" b="0"/>
                                </a:effectRef>
                                <a:fontRef idx="none"/>
                              </wps:style>
                              <wps:bodyPr/>
                            </wps:wsp>
                            <wps:wsp>
                              <wps:cNvPr id="2008" name="Shape 2008"/>
                              <wps:cNvSpPr/>
                              <wps:spPr>
                                <a:xfrm>
                                  <a:off x="255947" y="100310"/>
                                  <a:ext cx="47" cy="217318"/>
                                </a:xfrm>
                                <a:custGeom>
                                  <a:avLst/>
                                  <a:gdLst/>
                                  <a:ahLst/>
                                  <a:cxnLst/>
                                  <a:rect l="0" t="0" r="0" b="0"/>
                                  <a:pathLst>
                                    <a:path w="47" h="217318">
                                      <a:moveTo>
                                        <a:pt x="47" y="0"/>
                                      </a:moveTo>
                                      <a:lnTo>
                                        <a:pt x="0" y="217318"/>
                                      </a:lnTo>
                                    </a:path>
                                  </a:pathLst>
                                </a:custGeom>
                                <a:ln w="15359" cap="rnd">
                                  <a:round/>
                                </a:ln>
                              </wps:spPr>
                              <wps:style>
                                <a:lnRef idx="1">
                                  <a:srgbClr val="1B1B2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552" style="width:20.157pt;height:27.3047pt;mso-position-horizontal-relative:char;mso-position-vertical-relative:line" coordsize="2559,3467">
                      <v:shape id="Shape 1984" style="position:absolute;width:290;height:95;left:2206;top:3372;" coordsize="29020,9513" path="m29020,0c25869,3130,22519,5590,20446,6718c16474,8237,10370,9401,0,9513">
                        <v:stroke weight="1.20936pt" endcap="round" joinstyle="round" on="true" color="#1b1b27"/>
                        <v:fill on="false" color="#000000" opacity="0"/>
                      </v:shape>
                      <v:shape id="Shape 1985" style="position:absolute;width:299;height:368;left:0;top:3099;" coordsize="29917,36824" path="m29917,36824c23116,36409,19428,35492,15065,33988c12558,32723,10336,31204,8500,29673c5721,26644,2909,22182,1799,19515c817,16053,39,10287,0,0">
                        <v:stroke weight="1.20936pt" endcap="round" joinstyle="round" on="true" color="#1b1b27"/>
                        <v:fill on="false" color="#000000" opacity="0"/>
                      </v:shape>
                      <v:shape id="Shape 1986" style="position:absolute;width:379;height:280;left:0;top:0;" coordsize="37932,28092" path="m0,28092c131,24655,698,21179,1479,18175c2706,15118,4315,12179,6153,9670c10239,5814,15034,2813,18366,1509c21138,781,26725,46,37932,0">
                        <v:stroke weight="1.20936pt" endcap="round" joinstyle="round" on="true" color="#1b1b27"/>
                        <v:fill on="false" color="#000000" opacity="0"/>
                      </v:shape>
                      <v:shape id="Shape 1987" style="position:absolute;width:301;height:182;left:1616;top:0;" coordsize="30100,18236" path="m0,0c3817,322,7464,1000,10362,1918c13632,3512,17998,6864,30100,18236">
                        <v:stroke weight="1.20936pt" endcap="round" joinstyle="round" on="true" color="#1b1b27"/>
                        <v:fill on="false" color="#000000" opacity="0"/>
                      </v:shape>
                      <v:shape id="Shape 1988" style="position:absolute;width:93;height:283;left:2466;top:719;" coordsize="9361,28384" path="m0,0c2288,2623,5058,6811,6538,9774c7859,13260,9063,18775,9361,28384">
                        <v:stroke weight="1.20936pt" endcap="round" joinstyle="round" on="true" color="#1b1b27"/>
                        <v:fill on="false" color="#000000" opacity="0"/>
                      </v:shape>
                      <v:shape id="Shape 1989" style="position:absolute;width:62;height:196;left:2497;top:3176;" coordsize="6243,19620" path="m6243,0c5818,6089,4461,11507,2641,15687c1577,17519,697,18829,0,19620">
                        <v:stroke weight="1.20936pt" endcap="round" joinstyle="round" on="true" color="#1b1b27"/>
                        <v:fill on="false" color="#000000" opacity="0"/>
                      </v:shape>
                      <v:shape id="Shape 1990" style="position:absolute;width:340;height:450;left:1773;top:2649;" coordsize="34077,45083" path="m0,45083c4378,44870,8806,44173,12078,43253c15715,41792,19030,39996,21864,38012c25391,34785,27658,32120,29488,29442c30988,26643,32696,22285,33459,19151c33856,15043,34062,8660,34077,0">
                        <v:stroke weight="1.20936pt" endcap="round" joinstyle="round" on="true" color="#1b1b27"/>
                        <v:fill on="false" color="#000000" opacity="0"/>
                      </v:shape>
                      <v:shape id="Shape 1991" style="position:absolute;width:451;height:346;left:1662;top:1357;" coordsize="45194,34658" path="m45194,34658c45098,30465,44603,26270,43885,23321c42511,19412,40769,15989,38915,13221c35985,9843,33059,7246,29935,5043c26646,3265,24099,2217,19886,969c15191,383,8562,60,0,0">
                        <v:stroke weight="1.20936pt" endcap="round" joinstyle="round" on="true" color="#1b1b27"/>
                        <v:fill on="false" color="#000000" opacity="0"/>
                      </v:shape>
                      <v:shape id="Shape 1992" style="position:absolute;width:314;height:421;left:448;top:1360;" coordsize="31494,42171" path="m31494,0c28808,127,25590,708,21797,1816c17809,3409,12070,7091,9380,9521c6690,12592,4539,15722,3086,18518c1781,21882,855,25398,22,32668l0,42171">
                        <v:stroke weight="1.20936pt" endcap="round" joinstyle="round" on="true" color="#1b1b27"/>
                        <v:fill on="false" color="#000000" opacity="0"/>
                      </v:shape>
                      <v:shape id="Shape 1993" style="position:absolute;width:627;height:372;left:448;top:2728;" coordsize="62775,37232" path="m0,0c60,5140,566,10215,1794,15282c3156,18654,6283,23838,9057,27120c12236,30017,15601,32380,19000,34150c22438,35405,27576,36652,31021,37110l62775,37232">
                        <v:stroke weight="1.20936pt" endcap="round" joinstyle="round" on="true" color="#1b1b27"/>
                        <v:fill on="false" color="#000000" opacity="0"/>
                      </v:shape>
                      <v:shape id="Shape 1994" style="position:absolute;width:1075;height:0;left:448;top:2510;" coordsize="107528,3" path="m107528,0l0,3">
                        <v:stroke weight="1.20936pt" endcap="round" joinstyle="round" on="true" color="#1b1b27"/>
                        <v:fill on="false" color="#000000" opacity="0"/>
                      </v:shape>
                      <v:shape id="Shape 1995" style="position:absolute;width:0;height:589;left:1523;top:2510;" coordsize="21,58996" path="m0,0l21,58996">
                        <v:stroke weight="1.20936pt" endcap="round" joinstyle="round" on="true" color="#1b1b27"/>
                        <v:fill on="false" color="#000000" opacity="0"/>
                      </v:shape>
                      <v:shape id="Shape 1996" style="position:absolute;width:697;height:0;left:1076;top:3100;" coordsize="69757,52" path="m0,52l69757,0">
                        <v:stroke weight="1.20936pt" endcap="round" joinstyle="round" on="true" color="#1b1b27"/>
                        <v:fill on="false" color="#000000" opacity="0"/>
                      </v:shape>
                      <v:shape id="Shape 1997" style="position:absolute;width:0;height:589;left:1036;top:2510;" coordsize="0,58995" path="m0,0l0,58995">
                        <v:stroke weight="1.20936pt" endcap="round" joinstyle="round" on="true" color="#1b1b27"/>
                        <v:fill on="false" color="#000000" opacity="0"/>
                      </v:shape>
                      <v:shape id="Shape 1998" style="position:absolute;width:1075;height:0;left:448;top:1954;" coordsize="107561,22" path="m107561,0l0,22">
                        <v:stroke weight="1.20936pt" endcap="round" joinstyle="round" on="true" color="#1b1b27"/>
                        <v:fill on="false" color="#000000" opacity="0"/>
                      </v:shape>
                      <v:shape id="Shape 1999" style="position:absolute;width:0;height:597;left:1523;top:1357;" coordsize="42,59709" path="m42,59709l0,0">
                        <v:stroke weight="1.20936pt" endcap="round" joinstyle="round" on="true" color="#1b1b27"/>
                        <v:fill on="false" color="#000000" opacity="0"/>
                      </v:shape>
                      <v:shape id="Shape 2000" style="position:absolute;width:0;height:597;left:1036;top:1356;" coordsize="17,59724" path="m17,0l0,59724">
                        <v:stroke weight="1.20936pt" endcap="round" joinstyle="round" on="true" color="#1b1b27"/>
                        <v:fill on="false" color="#000000" opacity="0"/>
                      </v:shape>
                      <v:shape id="Shape 2001" style="position:absolute;width:0;height:2818;left:0;top:280;" coordsize="5,281853" path="m0,281853l5,0">
                        <v:stroke weight="1.20936pt" endcap="round" joinstyle="round" on="true" color="#1b1b27"/>
                        <v:fill on="false" color="#000000" opacity="0"/>
                      </v:shape>
                      <v:shape id="Shape 2002" style="position:absolute;width:1907;height:0;left:299;top:3467;" coordsize="190766,8" path="m190766,0l0,8">
                        <v:stroke weight="1.20936pt" endcap="round" joinstyle="round" on="true" color="#1b1b27"/>
                        <v:fill on="false" color="#000000" opacity="0"/>
                      </v:shape>
                      <v:shape id="Shape 2003" style="position:absolute;width:0;height:945;left:2114;top:1703;" coordsize="2,94544" path="m2,94544l0,0">
                        <v:stroke weight="1.20936pt" endcap="round" joinstyle="round" on="true" color="#1b1b27"/>
                        <v:fill on="false" color="#000000" opacity="0"/>
                      </v:shape>
                      <v:shape id="Shape 2004" style="position:absolute;width:1237;height:0;left:379;top:0;" coordsize="123747,67" path="m0,0l123747,67">
                        <v:stroke weight="1.20936pt" endcap="round" joinstyle="round" on="true" color="#1b1b27"/>
                        <v:fill on="false" color="#000000" opacity="0"/>
                      </v:shape>
                      <v:shape id="Shape 2005" style="position:absolute;width:548;height:536;left:1917;top:183;" coordsize="54847,53623" path="m0,0l54847,53623">
                        <v:stroke weight="1.20936pt" endcap="round" joinstyle="round" on="true" color="#1b1b27"/>
                        <v:fill on="false" color="#000000" opacity="0"/>
                      </v:shape>
                      <v:shape id="Shape 2006" style="position:absolute;width:899;height:2;left:763;top:1357;" coordsize="89914,291" path="m89914,0l0,291">
                        <v:stroke weight="1.20936pt" endcap="round" joinstyle="round" on="true" color="#1b1b27"/>
                        <v:fill on="false" color="#000000" opacity="0"/>
                      </v:shape>
                      <v:shape id="Shape 2007" style="position:absolute;width:0;height:946;left:448;top:1781;" coordsize="4,94642" path="m4,0l0,94642">
                        <v:stroke weight="1.20936pt" endcap="round" joinstyle="round" on="true" color="#1b1b27"/>
                        <v:fill on="false" color="#000000" opacity="0"/>
                      </v:shape>
                      <v:shape id="Shape 2008" style="position:absolute;width:0;height:2173;left:2559;top:1003;" coordsize="47,217318" path="m47,0l0,217318">
                        <v:stroke weight="1.20936pt" endcap="round" joinstyle="round" on="true" color="#1b1b27"/>
                        <v:fill on="false" color="#000000" opacity="0"/>
                      </v:shape>
                    </v:group>
                  </w:pict>
                </mc:Fallback>
              </mc:AlternateContent>
            </w:r>
            <w:r>
              <w:rPr>
                <w:sz w:val="27"/>
              </w:rPr>
              <w:tab/>
              <w:t>Telefonia Econômica</w:t>
            </w:r>
            <w:r>
              <w:rPr>
                <w:sz w:val="27"/>
              </w:rPr>
              <w:tab/>
            </w:r>
            <w:r>
              <w:rPr>
                <w:noProof/>
                <w:color w:val="000000"/>
              </w:rPr>
              <mc:AlternateContent>
                <mc:Choice Requires="wpg">
                  <w:drawing>
                    <wp:inline distT="0" distB="0" distL="0" distR="0" wp14:anchorId="76C709CA" wp14:editId="4CCF78C0">
                      <wp:extent cx="346941" cy="328018"/>
                      <wp:effectExtent l="0" t="0" r="0" b="0"/>
                      <wp:docPr id="30553" name="Group 30553"/>
                      <wp:cNvGraphicFramePr/>
                      <a:graphic xmlns:a="http://schemas.openxmlformats.org/drawingml/2006/main">
                        <a:graphicData uri="http://schemas.microsoft.com/office/word/2010/wordprocessingGroup">
                          <wpg:wgp>
                            <wpg:cNvGrpSpPr/>
                            <wpg:grpSpPr>
                              <a:xfrm>
                                <a:off x="0" y="0"/>
                                <a:ext cx="346941" cy="328018"/>
                                <a:chOff x="0" y="0"/>
                                <a:chExt cx="346941" cy="328018"/>
                              </a:xfrm>
                            </wpg:grpSpPr>
                            <wps:wsp>
                              <wps:cNvPr id="2021" name="Shape 2021"/>
                              <wps:cNvSpPr/>
                              <wps:spPr>
                                <a:xfrm>
                                  <a:off x="232358" y="296106"/>
                                  <a:ext cx="31565" cy="31784"/>
                                </a:xfrm>
                                <a:custGeom>
                                  <a:avLst/>
                                  <a:gdLst/>
                                  <a:ahLst/>
                                  <a:cxnLst/>
                                  <a:rect l="0" t="0" r="0" b="0"/>
                                  <a:pathLst>
                                    <a:path w="31565" h="31784">
                                      <a:moveTo>
                                        <a:pt x="10539" y="1999"/>
                                      </a:moveTo>
                                      <a:cubicBezTo>
                                        <a:pt x="7155" y="3625"/>
                                        <a:pt x="4954" y="5452"/>
                                        <a:pt x="3025" y="7739"/>
                                      </a:cubicBezTo>
                                      <a:cubicBezTo>
                                        <a:pt x="1405" y="10571"/>
                                        <a:pt x="469" y="13436"/>
                                        <a:pt x="0" y="16410"/>
                                      </a:cubicBezTo>
                                      <a:cubicBezTo>
                                        <a:pt x="238" y="19152"/>
                                        <a:pt x="1085" y="22209"/>
                                        <a:pt x="2920" y="25483"/>
                                      </a:cubicBezTo>
                                      <a:cubicBezTo>
                                        <a:pt x="4863" y="27711"/>
                                        <a:pt x="7058" y="29414"/>
                                        <a:pt x="9370" y="30570"/>
                                      </a:cubicBezTo>
                                      <a:cubicBezTo>
                                        <a:pt x="12398" y="31451"/>
                                        <a:pt x="15421" y="31784"/>
                                        <a:pt x="19071" y="31426"/>
                                      </a:cubicBezTo>
                                      <a:cubicBezTo>
                                        <a:pt x="22281" y="30483"/>
                                        <a:pt x="24773" y="29177"/>
                                        <a:pt x="26571" y="27787"/>
                                      </a:cubicBezTo>
                                      <a:cubicBezTo>
                                        <a:pt x="28157" y="26169"/>
                                        <a:pt x="29342" y="24433"/>
                                        <a:pt x="30757" y="21392"/>
                                      </a:cubicBezTo>
                                      <a:cubicBezTo>
                                        <a:pt x="31387" y="18991"/>
                                        <a:pt x="31565" y="16521"/>
                                        <a:pt x="31239" y="13739"/>
                                      </a:cubicBezTo>
                                      <a:cubicBezTo>
                                        <a:pt x="30477" y="11261"/>
                                        <a:pt x="29359" y="9017"/>
                                        <a:pt x="27692" y="6734"/>
                                      </a:cubicBezTo>
                                      <a:cubicBezTo>
                                        <a:pt x="26262" y="5283"/>
                                        <a:pt x="23024" y="2947"/>
                                        <a:pt x="15667" y="0"/>
                                      </a:cubicBez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22" name="Shape 2022"/>
                              <wps:cNvSpPr/>
                              <wps:spPr>
                                <a:xfrm>
                                  <a:off x="327053" y="270443"/>
                                  <a:ext cx="5705" cy="7624"/>
                                </a:xfrm>
                                <a:custGeom>
                                  <a:avLst/>
                                  <a:gdLst/>
                                  <a:ahLst/>
                                  <a:cxnLst/>
                                  <a:rect l="0" t="0" r="0" b="0"/>
                                  <a:pathLst>
                                    <a:path w="5705" h="7624">
                                      <a:moveTo>
                                        <a:pt x="5705" y="0"/>
                                      </a:moveTo>
                                      <a:cubicBezTo>
                                        <a:pt x="3961" y="3519"/>
                                        <a:pt x="2280" y="5550"/>
                                        <a:pt x="0" y="7624"/>
                                      </a:cubicBez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23" name="Shape 2023"/>
                              <wps:cNvSpPr/>
                              <wps:spPr>
                                <a:xfrm>
                                  <a:off x="121084" y="165764"/>
                                  <a:ext cx="42976" cy="470"/>
                                </a:xfrm>
                                <a:custGeom>
                                  <a:avLst/>
                                  <a:gdLst/>
                                  <a:ahLst/>
                                  <a:cxnLst/>
                                  <a:rect l="0" t="0" r="0" b="0"/>
                                  <a:pathLst>
                                    <a:path w="42976" h="470">
                                      <a:moveTo>
                                        <a:pt x="42976" y="470"/>
                                      </a:moveTo>
                                      <a:cubicBezTo>
                                        <a:pt x="38756" y="156"/>
                                        <a:pt x="24431" y="0"/>
                                        <a:pt x="0" y="2"/>
                                      </a:cubicBez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24" name="Shape 2024"/>
                              <wps:cNvSpPr/>
                              <wps:spPr>
                                <a:xfrm>
                                  <a:off x="78793" y="165814"/>
                                  <a:ext cx="9129" cy="20801"/>
                                </a:xfrm>
                                <a:custGeom>
                                  <a:avLst/>
                                  <a:gdLst/>
                                  <a:ahLst/>
                                  <a:cxnLst/>
                                  <a:rect l="0" t="0" r="0" b="0"/>
                                  <a:pathLst>
                                    <a:path w="9129" h="20801">
                                      <a:moveTo>
                                        <a:pt x="9129" y="0"/>
                                      </a:moveTo>
                                      <a:cubicBezTo>
                                        <a:pt x="5833" y="708"/>
                                        <a:pt x="4052" y="1618"/>
                                        <a:pt x="1999" y="3569"/>
                                      </a:cubicBezTo>
                                      <a:cubicBezTo>
                                        <a:pt x="645" y="5909"/>
                                        <a:pt x="16" y="9467"/>
                                        <a:pt x="0" y="20801"/>
                                      </a:cubicBez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25" name="Shape 2025"/>
                              <wps:cNvSpPr/>
                              <wps:spPr>
                                <a:xfrm>
                                  <a:off x="284480" y="63370"/>
                                  <a:ext cx="25711" cy="58494"/>
                                </a:xfrm>
                                <a:custGeom>
                                  <a:avLst/>
                                  <a:gdLst/>
                                  <a:ahLst/>
                                  <a:cxnLst/>
                                  <a:rect l="0" t="0" r="0" b="0"/>
                                  <a:pathLst>
                                    <a:path w="25711" h="58494">
                                      <a:moveTo>
                                        <a:pt x="0" y="58494"/>
                                      </a:moveTo>
                                      <a:cubicBezTo>
                                        <a:pt x="7426" y="54931"/>
                                        <a:pt x="11763" y="51859"/>
                                        <a:pt x="14915" y="48952"/>
                                      </a:cubicBezTo>
                                      <a:cubicBezTo>
                                        <a:pt x="18066" y="45232"/>
                                        <a:pt x="20778" y="41098"/>
                                        <a:pt x="22835" y="36891"/>
                                      </a:cubicBezTo>
                                      <a:cubicBezTo>
                                        <a:pt x="24339" y="32570"/>
                                        <a:pt x="25257" y="28545"/>
                                        <a:pt x="25655" y="25300"/>
                                      </a:cubicBezTo>
                                      <a:cubicBezTo>
                                        <a:pt x="25711" y="21587"/>
                                        <a:pt x="25284" y="17773"/>
                                        <a:pt x="24161" y="14053"/>
                                      </a:cubicBezTo>
                                      <a:lnTo>
                                        <a:pt x="17850" y="0"/>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26" name="Shape 2026"/>
                              <wps:cNvSpPr/>
                              <wps:spPr>
                                <a:xfrm>
                                  <a:off x="235409" y="95515"/>
                                  <a:ext cx="49070" cy="27573"/>
                                </a:xfrm>
                                <a:custGeom>
                                  <a:avLst/>
                                  <a:gdLst/>
                                  <a:ahLst/>
                                  <a:cxnLst/>
                                  <a:rect l="0" t="0" r="0" b="0"/>
                                  <a:pathLst>
                                    <a:path w="49070" h="27573">
                                      <a:moveTo>
                                        <a:pt x="49070" y="26349"/>
                                      </a:moveTo>
                                      <a:cubicBezTo>
                                        <a:pt x="40561" y="27573"/>
                                        <a:pt x="34525" y="27406"/>
                                        <a:pt x="31502" y="26931"/>
                                      </a:cubicBezTo>
                                      <a:cubicBezTo>
                                        <a:pt x="27032" y="25738"/>
                                        <a:pt x="21005" y="23159"/>
                                        <a:pt x="14923" y="19201"/>
                                      </a:cubicBezTo>
                                      <a:cubicBezTo>
                                        <a:pt x="12029" y="16704"/>
                                        <a:pt x="9420" y="13972"/>
                                        <a:pt x="6172" y="9657"/>
                                      </a:cubicBezTo>
                                      <a:lnTo>
                                        <a:pt x="0" y="0"/>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27" name="Shape 2027"/>
                              <wps:cNvSpPr/>
                              <wps:spPr>
                                <a:xfrm>
                                  <a:off x="155698" y="95194"/>
                                  <a:ext cx="78689" cy="28061"/>
                                </a:xfrm>
                                <a:custGeom>
                                  <a:avLst/>
                                  <a:gdLst/>
                                  <a:ahLst/>
                                  <a:cxnLst/>
                                  <a:rect l="0" t="0" r="0" b="0"/>
                                  <a:pathLst>
                                    <a:path w="78689" h="28061">
                                      <a:moveTo>
                                        <a:pt x="78689" y="2043"/>
                                      </a:moveTo>
                                      <a:cubicBezTo>
                                        <a:pt x="73851" y="10103"/>
                                        <a:pt x="71512" y="13247"/>
                                        <a:pt x="67273" y="17621"/>
                                      </a:cubicBezTo>
                                      <a:cubicBezTo>
                                        <a:pt x="62694" y="21148"/>
                                        <a:pt x="57312" y="24178"/>
                                        <a:pt x="51346" y="26413"/>
                                      </a:cubicBezTo>
                                      <a:cubicBezTo>
                                        <a:pt x="44845" y="27746"/>
                                        <a:pt x="39206" y="28061"/>
                                        <a:pt x="33200" y="27506"/>
                                      </a:cubicBezTo>
                                      <a:cubicBezTo>
                                        <a:pt x="26893" y="25921"/>
                                        <a:pt x="22084" y="24000"/>
                                        <a:pt x="15957" y="20425"/>
                                      </a:cubicBezTo>
                                      <a:cubicBezTo>
                                        <a:pt x="11526" y="16764"/>
                                        <a:pt x="7719" y="12507"/>
                                        <a:pt x="5647" y="9510"/>
                                      </a:cubicBezTo>
                                      <a:lnTo>
                                        <a:pt x="0" y="0"/>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28" name="Shape 2028"/>
                              <wps:cNvSpPr/>
                              <wps:spPr>
                                <a:xfrm>
                                  <a:off x="75166" y="94716"/>
                                  <a:ext cx="80532" cy="28511"/>
                                </a:xfrm>
                                <a:custGeom>
                                  <a:avLst/>
                                  <a:gdLst/>
                                  <a:ahLst/>
                                  <a:cxnLst/>
                                  <a:rect l="0" t="0" r="0" b="0"/>
                                  <a:pathLst>
                                    <a:path w="80532" h="28511">
                                      <a:moveTo>
                                        <a:pt x="80532" y="478"/>
                                      </a:moveTo>
                                      <a:cubicBezTo>
                                        <a:pt x="74556" y="10063"/>
                                        <a:pt x="72387" y="13112"/>
                                        <a:pt x="68856" y="17021"/>
                                      </a:cubicBezTo>
                                      <a:cubicBezTo>
                                        <a:pt x="63654" y="21312"/>
                                        <a:pt x="58244" y="24477"/>
                                        <a:pt x="52904" y="26593"/>
                                      </a:cubicBezTo>
                                      <a:cubicBezTo>
                                        <a:pt x="46907" y="27977"/>
                                        <a:pt x="40114" y="28511"/>
                                        <a:pt x="34099" y="28034"/>
                                      </a:cubicBezTo>
                                      <a:cubicBezTo>
                                        <a:pt x="27805" y="26572"/>
                                        <a:pt x="22269" y="24386"/>
                                        <a:pt x="16121" y="20772"/>
                                      </a:cubicBezTo>
                                      <a:cubicBezTo>
                                        <a:pt x="11576" y="16980"/>
                                        <a:pt x="8153" y="13170"/>
                                        <a:pt x="5478" y="9260"/>
                                      </a:cubicBezTo>
                                      <a:lnTo>
                                        <a:pt x="0" y="0"/>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29" name="Shape 2029"/>
                              <wps:cNvSpPr/>
                              <wps:spPr>
                                <a:xfrm>
                                  <a:off x="25162" y="283265"/>
                                  <a:ext cx="9132" cy="19622"/>
                                </a:xfrm>
                                <a:custGeom>
                                  <a:avLst/>
                                  <a:gdLst/>
                                  <a:ahLst/>
                                  <a:cxnLst/>
                                  <a:rect l="0" t="0" r="0" b="0"/>
                                  <a:pathLst>
                                    <a:path w="9132" h="19622">
                                      <a:moveTo>
                                        <a:pt x="9132" y="19622"/>
                                      </a:moveTo>
                                      <a:cubicBezTo>
                                        <a:pt x="6372" y="19250"/>
                                        <a:pt x="3959" y="18116"/>
                                        <a:pt x="2445" y="16810"/>
                                      </a:cubicBezTo>
                                      <a:cubicBezTo>
                                        <a:pt x="765" y="14320"/>
                                        <a:pt x="58" y="10508"/>
                                        <a:pt x="0" y="0"/>
                                      </a:cubicBez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30" name="Shape 2030"/>
                              <wps:cNvSpPr/>
                              <wps:spPr>
                                <a:xfrm>
                                  <a:off x="24971" y="121732"/>
                                  <a:ext cx="110" cy="16514"/>
                                </a:xfrm>
                                <a:custGeom>
                                  <a:avLst/>
                                  <a:gdLst/>
                                  <a:ahLst/>
                                  <a:cxnLst/>
                                  <a:rect l="0" t="0" r="0" b="0"/>
                                  <a:pathLst>
                                    <a:path w="110" h="16514">
                                      <a:moveTo>
                                        <a:pt x="110" y="16514"/>
                                      </a:moveTo>
                                      <a:lnTo>
                                        <a:pt x="0" y="0"/>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31" name="Shape 2031"/>
                              <wps:cNvSpPr/>
                              <wps:spPr>
                                <a:xfrm>
                                  <a:off x="252493" y="0"/>
                                  <a:ext cx="24366" cy="7122"/>
                                </a:xfrm>
                                <a:custGeom>
                                  <a:avLst/>
                                  <a:gdLst/>
                                  <a:ahLst/>
                                  <a:cxnLst/>
                                  <a:rect l="0" t="0" r="0" b="0"/>
                                  <a:pathLst>
                                    <a:path w="24366" h="7122">
                                      <a:moveTo>
                                        <a:pt x="24366" y="7122"/>
                                      </a:moveTo>
                                      <a:cubicBezTo>
                                        <a:pt x="22609" y="4341"/>
                                        <a:pt x="21202" y="2915"/>
                                        <a:pt x="19621" y="1763"/>
                                      </a:cubicBezTo>
                                      <a:cubicBezTo>
                                        <a:pt x="17479" y="837"/>
                                        <a:pt x="12833" y="11"/>
                                        <a:pt x="0" y="0"/>
                                      </a:cubicBez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32" name="Shape 2032"/>
                              <wps:cNvSpPr/>
                              <wps:spPr>
                                <a:xfrm>
                                  <a:off x="3058" y="131"/>
                                  <a:ext cx="41027" cy="74078"/>
                                </a:xfrm>
                                <a:custGeom>
                                  <a:avLst/>
                                  <a:gdLst/>
                                  <a:ahLst/>
                                  <a:cxnLst/>
                                  <a:rect l="0" t="0" r="0" b="0"/>
                                  <a:pathLst>
                                    <a:path w="41027" h="74078">
                                      <a:moveTo>
                                        <a:pt x="41027" y="0"/>
                                      </a:moveTo>
                                      <a:cubicBezTo>
                                        <a:pt x="38093" y="346"/>
                                        <a:pt x="35149" y="1538"/>
                                        <a:pt x="32426" y="3699"/>
                                      </a:cubicBezTo>
                                      <a:cubicBezTo>
                                        <a:pt x="30309" y="6518"/>
                                        <a:pt x="28071" y="11078"/>
                                        <a:pt x="0" y="74078"/>
                                      </a:cubicBez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33" name="Shape 2033"/>
                              <wps:cNvSpPr/>
                              <wps:spPr>
                                <a:xfrm>
                                  <a:off x="229066" y="212342"/>
                                  <a:ext cx="117875" cy="127"/>
                                </a:xfrm>
                                <a:custGeom>
                                  <a:avLst/>
                                  <a:gdLst/>
                                  <a:ahLst/>
                                  <a:cxnLst/>
                                  <a:rect l="0" t="0" r="0" b="0"/>
                                  <a:pathLst>
                                    <a:path w="117875" h="127">
                                      <a:moveTo>
                                        <a:pt x="117875" y="127"/>
                                      </a:moveTo>
                                      <a:lnTo>
                                        <a:pt x="0" y="0"/>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34" name="Shape 2034"/>
                              <wps:cNvSpPr/>
                              <wps:spPr>
                                <a:xfrm>
                                  <a:off x="246035" y="278067"/>
                                  <a:ext cx="81018" cy="129"/>
                                </a:xfrm>
                                <a:custGeom>
                                  <a:avLst/>
                                  <a:gdLst/>
                                  <a:ahLst/>
                                  <a:cxnLst/>
                                  <a:rect l="0" t="0" r="0" b="0"/>
                                  <a:pathLst>
                                    <a:path w="81018" h="129">
                                      <a:moveTo>
                                        <a:pt x="81018" y="0"/>
                                      </a:moveTo>
                                      <a:lnTo>
                                        <a:pt x="0" y="129"/>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35" name="Shape 2035"/>
                              <wps:cNvSpPr/>
                              <wps:spPr>
                                <a:xfrm>
                                  <a:off x="221219" y="182501"/>
                                  <a:ext cx="26693" cy="113562"/>
                                </a:xfrm>
                                <a:custGeom>
                                  <a:avLst/>
                                  <a:gdLst/>
                                  <a:ahLst/>
                                  <a:cxnLst/>
                                  <a:rect l="0" t="0" r="0" b="0"/>
                                  <a:pathLst>
                                    <a:path w="26693" h="113562">
                                      <a:moveTo>
                                        <a:pt x="26693" y="113562"/>
                                      </a:moveTo>
                                      <a:lnTo>
                                        <a:pt x="0" y="0"/>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36" name="Shape 2036"/>
                              <wps:cNvSpPr/>
                              <wps:spPr>
                                <a:xfrm>
                                  <a:off x="195254" y="181956"/>
                                  <a:ext cx="25965" cy="545"/>
                                </a:xfrm>
                                <a:custGeom>
                                  <a:avLst/>
                                  <a:gdLst/>
                                  <a:ahLst/>
                                  <a:cxnLst/>
                                  <a:rect l="0" t="0" r="0" b="0"/>
                                  <a:pathLst>
                                    <a:path w="25965" h="545">
                                      <a:moveTo>
                                        <a:pt x="0" y="0"/>
                                      </a:moveTo>
                                      <a:lnTo>
                                        <a:pt x="25965" y="545"/>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37" name="Shape 2037"/>
                              <wps:cNvSpPr/>
                              <wps:spPr>
                                <a:xfrm>
                                  <a:off x="242897" y="296151"/>
                                  <a:ext cx="5013" cy="1955"/>
                                </a:xfrm>
                                <a:custGeom>
                                  <a:avLst/>
                                  <a:gdLst/>
                                  <a:ahLst/>
                                  <a:cxnLst/>
                                  <a:rect l="0" t="0" r="0" b="0"/>
                                  <a:pathLst>
                                    <a:path w="5013" h="1955">
                                      <a:moveTo>
                                        <a:pt x="0" y="1955"/>
                                      </a:moveTo>
                                      <a:lnTo>
                                        <a:pt x="5013" y="0"/>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38" name="Shape 2038"/>
                              <wps:cNvSpPr/>
                              <wps:spPr>
                                <a:xfrm>
                                  <a:off x="164061" y="166234"/>
                                  <a:ext cx="4650" cy="4686"/>
                                </a:xfrm>
                                <a:custGeom>
                                  <a:avLst/>
                                  <a:gdLst/>
                                  <a:ahLst/>
                                  <a:cxnLst/>
                                  <a:rect l="0" t="0" r="0" b="0"/>
                                  <a:pathLst>
                                    <a:path w="4650" h="4686">
                                      <a:moveTo>
                                        <a:pt x="4650" y="4686"/>
                                      </a:moveTo>
                                      <a:lnTo>
                                        <a:pt x="0" y="0"/>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39" name="Shape 2039"/>
                              <wps:cNvSpPr/>
                              <wps:spPr>
                                <a:xfrm>
                                  <a:off x="168711" y="170919"/>
                                  <a:ext cx="647" cy="131890"/>
                                </a:xfrm>
                                <a:custGeom>
                                  <a:avLst/>
                                  <a:gdLst/>
                                  <a:ahLst/>
                                  <a:cxnLst/>
                                  <a:rect l="0" t="0" r="0" b="0"/>
                                  <a:pathLst>
                                    <a:path w="647" h="131890">
                                      <a:moveTo>
                                        <a:pt x="647" y="131890"/>
                                      </a:moveTo>
                                      <a:lnTo>
                                        <a:pt x="0" y="0"/>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40" name="Shape 2040"/>
                              <wps:cNvSpPr/>
                              <wps:spPr>
                                <a:xfrm>
                                  <a:off x="84724" y="302855"/>
                                  <a:ext cx="117656" cy="46"/>
                                </a:xfrm>
                                <a:custGeom>
                                  <a:avLst/>
                                  <a:gdLst/>
                                  <a:ahLst/>
                                  <a:cxnLst/>
                                  <a:rect l="0" t="0" r="0" b="0"/>
                                  <a:pathLst>
                                    <a:path w="117656" h="46">
                                      <a:moveTo>
                                        <a:pt x="0" y="0"/>
                                      </a:moveTo>
                                      <a:lnTo>
                                        <a:pt x="117656" y="46"/>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41" name="Shape 2041"/>
                              <wps:cNvSpPr/>
                              <wps:spPr>
                                <a:xfrm>
                                  <a:off x="332758" y="212469"/>
                                  <a:ext cx="14182" cy="57974"/>
                                </a:xfrm>
                                <a:custGeom>
                                  <a:avLst/>
                                  <a:gdLst/>
                                  <a:ahLst/>
                                  <a:cxnLst/>
                                  <a:rect l="0" t="0" r="0" b="0"/>
                                  <a:pathLst>
                                    <a:path w="14182" h="57974">
                                      <a:moveTo>
                                        <a:pt x="14182" y="0"/>
                                      </a:moveTo>
                                      <a:lnTo>
                                        <a:pt x="0" y="57974"/>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42" name="Shape 2042"/>
                              <wps:cNvSpPr/>
                              <wps:spPr>
                                <a:xfrm>
                                  <a:off x="234769" y="84031"/>
                                  <a:ext cx="858" cy="10483"/>
                                </a:xfrm>
                                <a:custGeom>
                                  <a:avLst/>
                                  <a:gdLst/>
                                  <a:ahLst/>
                                  <a:cxnLst/>
                                  <a:rect l="0" t="0" r="0" b="0"/>
                                  <a:pathLst>
                                    <a:path w="858" h="10483">
                                      <a:moveTo>
                                        <a:pt x="0" y="10483"/>
                                      </a:moveTo>
                                      <a:lnTo>
                                        <a:pt x="858" y="0"/>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43" name="Shape 2043"/>
                              <wps:cNvSpPr/>
                              <wps:spPr>
                                <a:xfrm>
                                  <a:off x="87922" y="165766"/>
                                  <a:ext cx="33163" cy="48"/>
                                </a:xfrm>
                                <a:custGeom>
                                  <a:avLst/>
                                  <a:gdLst/>
                                  <a:ahLst/>
                                  <a:cxnLst/>
                                  <a:rect l="0" t="0" r="0" b="0"/>
                                  <a:pathLst>
                                    <a:path w="33163" h="48">
                                      <a:moveTo>
                                        <a:pt x="33163" y="0"/>
                                      </a:moveTo>
                                      <a:lnTo>
                                        <a:pt x="0" y="48"/>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44" name="Shape 2044"/>
                              <wps:cNvSpPr/>
                              <wps:spPr>
                                <a:xfrm>
                                  <a:off x="78793" y="186615"/>
                                  <a:ext cx="27" cy="116236"/>
                                </a:xfrm>
                                <a:custGeom>
                                  <a:avLst/>
                                  <a:gdLst/>
                                  <a:ahLst/>
                                  <a:cxnLst/>
                                  <a:rect l="0" t="0" r="0" b="0"/>
                                  <a:pathLst>
                                    <a:path w="27" h="116236">
                                      <a:moveTo>
                                        <a:pt x="0" y="0"/>
                                      </a:moveTo>
                                      <a:lnTo>
                                        <a:pt x="27" y="116236"/>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45" name="Shape 2045"/>
                              <wps:cNvSpPr/>
                              <wps:spPr>
                                <a:xfrm>
                                  <a:off x="155484" y="83992"/>
                                  <a:ext cx="215" cy="11202"/>
                                </a:xfrm>
                                <a:custGeom>
                                  <a:avLst/>
                                  <a:gdLst/>
                                  <a:ahLst/>
                                  <a:cxnLst/>
                                  <a:rect l="0" t="0" r="0" b="0"/>
                                  <a:pathLst>
                                    <a:path w="215" h="11202">
                                      <a:moveTo>
                                        <a:pt x="0" y="0"/>
                                      </a:moveTo>
                                      <a:lnTo>
                                        <a:pt x="215" y="11202"/>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46" name="Shape 2046"/>
                              <wps:cNvSpPr/>
                              <wps:spPr>
                                <a:xfrm>
                                  <a:off x="74822" y="84493"/>
                                  <a:ext cx="357" cy="9640"/>
                                </a:xfrm>
                                <a:custGeom>
                                  <a:avLst/>
                                  <a:gdLst/>
                                  <a:ahLst/>
                                  <a:cxnLst/>
                                  <a:rect l="0" t="0" r="0" b="0"/>
                                  <a:pathLst>
                                    <a:path w="357" h="9640">
                                      <a:moveTo>
                                        <a:pt x="0" y="9640"/>
                                      </a:moveTo>
                                      <a:lnTo>
                                        <a:pt x="357" y="0"/>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47" name="Shape 2047"/>
                              <wps:cNvSpPr/>
                              <wps:spPr>
                                <a:xfrm>
                                  <a:off x="24949" y="95233"/>
                                  <a:ext cx="49166" cy="28347"/>
                                </a:xfrm>
                                <a:custGeom>
                                  <a:avLst/>
                                  <a:gdLst/>
                                  <a:ahLst/>
                                  <a:cxnLst/>
                                  <a:rect l="0" t="0" r="0" b="0"/>
                                  <a:pathLst>
                                    <a:path w="49166" h="28347">
                                      <a:moveTo>
                                        <a:pt x="49166" y="0"/>
                                      </a:moveTo>
                                      <a:cubicBezTo>
                                        <a:pt x="47568" y="4954"/>
                                        <a:pt x="45105" y="9433"/>
                                        <a:pt x="41777" y="13436"/>
                                      </a:cubicBezTo>
                                      <a:cubicBezTo>
                                        <a:pt x="38449" y="17438"/>
                                        <a:pt x="34495" y="20678"/>
                                        <a:pt x="29916" y="23153"/>
                                      </a:cubicBezTo>
                                      <a:cubicBezTo>
                                        <a:pt x="25336" y="25629"/>
                                        <a:pt x="20460" y="27163"/>
                                        <a:pt x="15289" y="27755"/>
                                      </a:cubicBezTo>
                                      <a:cubicBezTo>
                                        <a:pt x="10116" y="28347"/>
                                        <a:pt x="5020" y="27954"/>
                                        <a:pt x="0" y="26578"/>
                                      </a:cubicBez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48" name="Shape 2048"/>
                              <wps:cNvSpPr/>
                              <wps:spPr>
                                <a:xfrm>
                                  <a:off x="284372" y="121865"/>
                                  <a:ext cx="107" cy="64834"/>
                                </a:xfrm>
                                <a:custGeom>
                                  <a:avLst/>
                                  <a:gdLst/>
                                  <a:ahLst/>
                                  <a:cxnLst/>
                                  <a:rect l="0" t="0" r="0" b="0"/>
                                  <a:pathLst>
                                    <a:path w="107" h="64834">
                                      <a:moveTo>
                                        <a:pt x="0" y="64834"/>
                                      </a:moveTo>
                                      <a:lnTo>
                                        <a:pt x="107" y="0"/>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49" name="Shape 2049"/>
                              <wps:cNvSpPr/>
                              <wps:spPr>
                                <a:xfrm>
                                  <a:off x="34294" y="302855"/>
                                  <a:ext cx="50430" cy="32"/>
                                </a:xfrm>
                                <a:custGeom>
                                  <a:avLst/>
                                  <a:gdLst/>
                                  <a:ahLst/>
                                  <a:cxnLst/>
                                  <a:rect l="0" t="0" r="0" b="0"/>
                                  <a:pathLst>
                                    <a:path w="50430" h="32">
                                      <a:moveTo>
                                        <a:pt x="50430" y="0"/>
                                      </a:moveTo>
                                      <a:lnTo>
                                        <a:pt x="0" y="32"/>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50" name="Shape 2050"/>
                              <wps:cNvSpPr/>
                              <wps:spPr>
                                <a:xfrm>
                                  <a:off x="25081" y="138246"/>
                                  <a:ext cx="81" cy="145019"/>
                                </a:xfrm>
                                <a:custGeom>
                                  <a:avLst/>
                                  <a:gdLst/>
                                  <a:ahLst/>
                                  <a:cxnLst/>
                                  <a:rect l="0" t="0" r="0" b="0"/>
                                  <a:pathLst>
                                    <a:path w="81" h="145019">
                                      <a:moveTo>
                                        <a:pt x="81" y="145019"/>
                                      </a:moveTo>
                                      <a:lnTo>
                                        <a:pt x="0" y="0"/>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51" name="Shape 2051"/>
                              <wps:cNvSpPr/>
                              <wps:spPr>
                                <a:xfrm>
                                  <a:off x="276858" y="7122"/>
                                  <a:ext cx="25471" cy="56249"/>
                                </a:xfrm>
                                <a:custGeom>
                                  <a:avLst/>
                                  <a:gdLst/>
                                  <a:ahLst/>
                                  <a:cxnLst/>
                                  <a:rect l="0" t="0" r="0" b="0"/>
                                  <a:pathLst>
                                    <a:path w="25471" h="56249">
                                      <a:moveTo>
                                        <a:pt x="25471" y="56249"/>
                                      </a:moveTo>
                                      <a:lnTo>
                                        <a:pt x="0" y="0"/>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52" name="Shape 2052"/>
                              <wps:cNvSpPr/>
                              <wps:spPr>
                                <a:xfrm>
                                  <a:off x="44085" y="0"/>
                                  <a:ext cx="208408" cy="131"/>
                                </a:xfrm>
                                <a:custGeom>
                                  <a:avLst/>
                                  <a:gdLst/>
                                  <a:ahLst/>
                                  <a:cxnLst/>
                                  <a:rect l="0" t="0" r="0" b="0"/>
                                  <a:pathLst>
                                    <a:path w="208408" h="131">
                                      <a:moveTo>
                                        <a:pt x="208408" y="0"/>
                                      </a:moveTo>
                                      <a:lnTo>
                                        <a:pt x="0" y="131"/>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53" name="Shape 2053"/>
                              <wps:cNvSpPr/>
                              <wps:spPr>
                                <a:xfrm>
                                  <a:off x="303288" y="297423"/>
                                  <a:ext cx="30595" cy="30595"/>
                                </a:xfrm>
                                <a:custGeom>
                                  <a:avLst/>
                                  <a:gdLst/>
                                  <a:ahLst/>
                                  <a:cxnLst/>
                                  <a:rect l="0" t="0" r="0" b="0"/>
                                  <a:pathLst>
                                    <a:path w="30595" h="30595">
                                      <a:moveTo>
                                        <a:pt x="30595" y="15297"/>
                                      </a:moveTo>
                                      <a:cubicBezTo>
                                        <a:pt x="30595" y="17326"/>
                                        <a:pt x="30207" y="19277"/>
                                        <a:pt x="29430" y="21151"/>
                                      </a:cubicBezTo>
                                      <a:cubicBezTo>
                                        <a:pt x="28654" y="23025"/>
                                        <a:pt x="27549" y="24680"/>
                                        <a:pt x="26114" y="26114"/>
                                      </a:cubicBezTo>
                                      <a:cubicBezTo>
                                        <a:pt x="24680" y="27548"/>
                                        <a:pt x="23026" y="28654"/>
                                        <a:pt x="21151" y="29430"/>
                                      </a:cubicBezTo>
                                      <a:cubicBezTo>
                                        <a:pt x="19278" y="30206"/>
                                        <a:pt x="17326" y="30594"/>
                                        <a:pt x="15298" y="30595"/>
                                      </a:cubicBezTo>
                                      <a:cubicBezTo>
                                        <a:pt x="13269" y="30594"/>
                                        <a:pt x="11318" y="30206"/>
                                        <a:pt x="9443" y="29430"/>
                                      </a:cubicBezTo>
                                      <a:cubicBezTo>
                                        <a:pt x="7569" y="28654"/>
                                        <a:pt x="5915" y="27548"/>
                                        <a:pt x="4481" y="26114"/>
                                      </a:cubicBezTo>
                                      <a:cubicBezTo>
                                        <a:pt x="3046" y="24680"/>
                                        <a:pt x="1941" y="23025"/>
                                        <a:pt x="1165" y="21151"/>
                                      </a:cubicBezTo>
                                      <a:cubicBezTo>
                                        <a:pt x="388" y="19277"/>
                                        <a:pt x="0" y="17326"/>
                                        <a:pt x="0" y="15297"/>
                                      </a:cubicBezTo>
                                      <a:cubicBezTo>
                                        <a:pt x="0" y="13269"/>
                                        <a:pt x="388" y="11317"/>
                                        <a:pt x="1165" y="9443"/>
                                      </a:cubicBezTo>
                                      <a:cubicBezTo>
                                        <a:pt x="1941" y="7569"/>
                                        <a:pt x="3046" y="5915"/>
                                        <a:pt x="4481" y="4480"/>
                                      </a:cubicBezTo>
                                      <a:cubicBezTo>
                                        <a:pt x="5915" y="3046"/>
                                        <a:pt x="7569" y="1941"/>
                                        <a:pt x="9443" y="1164"/>
                                      </a:cubicBezTo>
                                      <a:cubicBezTo>
                                        <a:pt x="11318" y="388"/>
                                        <a:pt x="13269" y="0"/>
                                        <a:pt x="15298" y="0"/>
                                      </a:cubicBezTo>
                                      <a:cubicBezTo>
                                        <a:pt x="17326" y="0"/>
                                        <a:pt x="19278" y="388"/>
                                        <a:pt x="21151" y="1164"/>
                                      </a:cubicBezTo>
                                      <a:cubicBezTo>
                                        <a:pt x="23026" y="1941"/>
                                        <a:pt x="24680" y="3046"/>
                                        <a:pt x="26114" y="4480"/>
                                      </a:cubicBezTo>
                                      <a:cubicBezTo>
                                        <a:pt x="27549" y="5915"/>
                                        <a:pt x="28654" y="7569"/>
                                        <a:pt x="29430" y="9443"/>
                                      </a:cubicBezTo>
                                      <a:cubicBezTo>
                                        <a:pt x="30207" y="11317"/>
                                        <a:pt x="30595" y="13269"/>
                                        <a:pt x="30595" y="15297"/>
                                      </a:cubicBezTo>
                                      <a:close/>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54" name="Shape 2054"/>
                              <wps:cNvSpPr/>
                              <wps:spPr>
                                <a:xfrm>
                                  <a:off x="328703" y="301232"/>
                                  <a:ext cx="1956" cy="1388"/>
                                </a:xfrm>
                                <a:custGeom>
                                  <a:avLst/>
                                  <a:gdLst/>
                                  <a:ahLst/>
                                  <a:cxnLst/>
                                  <a:rect l="0" t="0" r="0" b="0"/>
                                  <a:pathLst>
                                    <a:path w="1956" h="1388">
                                      <a:moveTo>
                                        <a:pt x="0" y="0"/>
                                      </a:moveTo>
                                      <a:lnTo>
                                        <a:pt x="1956" y="1388"/>
                                      </a:lnTo>
                                    </a:path>
                                  </a:pathLst>
                                </a:custGeom>
                                <a:ln w="15371" cap="rnd">
                                  <a:round/>
                                </a:ln>
                              </wps:spPr>
                              <wps:style>
                                <a:lnRef idx="1">
                                  <a:srgbClr val="1B1B27"/>
                                </a:lnRef>
                                <a:fillRef idx="0">
                                  <a:srgbClr val="000000">
                                    <a:alpha val="0"/>
                                  </a:srgbClr>
                                </a:fillRef>
                                <a:effectRef idx="0">
                                  <a:scrgbClr r="0" g="0" b="0"/>
                                </a:effectRef>
                                <a:fontRef idx="none"/>
                              </wps:style>
                              <wps:bodyPr/>
                            </wps:wsp>
                            <wps:wsp>
                              <wps:cNvPr id="2055" name="Shape 2055"/>
                              <wps:cNvSpPr/>
                              <wps:spPr>
                                <a:xfrm>
                                  <a:off x="0" y="74012"/>
                                  <a:ext cx="25119" cy="47266"/>
                                </a:xfrm>
                                <a:custGeom>
                                  <a:avLst/>
                                  <a:gdLst/>
                                  <a:ahLst/>
                                  <a:cxnLst/>
                                  <a:rect l="0" t="0" r="0" b="0"/>
                                  <a:pathLst>
                                    <a:path w="25119" h="47266">
                                      <a:moveTo>
                                        <a:pt x="2543" y="0"/>
                                      </a:moveTo>
                                      <a:cubicBezTo>
                                        <a:pt x="781" y="4625"/>
                                        <a:pt x="0" y="9409"/>
                                        <a:pt x="202" y="14354"/>
                                      </a:cubicBezTo>
                                      <a:cubicBezTo>
                                        <a:pt x="403" y="19299"/>
                                        <a:pt x="1570" y="24004"/>
                                        <a:pt x="3703" y="28470"/>
                                      </a:cubicBezTo>
                                      <a:cubicBezTo>
                                        <a:pt x="5836" y="32936"/>
                                        <a:pt x="8763" y="36801"/>
                                        <a:pt x="12482" y="40065"/>
                                      </a:cubicBezTo>
                                      <a:cubicBezTo>
                                        <a:pt x="16202" y="43330"/>
                                        <a:pt x="20414" y="45730"/>
                                        <a:pt x="25119" y="47266"/>
                                      </a:cubicBezTo>
                                    </a:path>
                                  </a:pathLst>
                                </a:custGeom>
                                <a:ln w="15371" cap="rnd">
                                  <a:round/>
                                </a:ln>
                              </wps:spPr>
                              <wps:style>
                                <a:lnRef idx="1">
                                  <a:srgbClr val="1B1B2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553" style="width:27.3182pt;height:25.8282pt;mso-position-horizontal-relative:char;mso-position-vertical-relative:line" coordsize="3469,3280">
                      <v:shape id="Shape 2021" style="position:absolute;width:315;height:317;left:2323;top:2961;" coordsize="31565,31784" path="m10539,1999c7155,3625,4954,5452,3025,7739c1405,10571,469,13436,0,16410c238,19152,1085,22209,2920,25483c4863,27711,7058,29414,9370,30570c12398,31451,15421,31784,19071,31426c22281,30483,24773,29177,26571,27787c28157,26169,29342,24433,30757,21392c31387,18991,31565,16521,31239,13739c30477,11261,29359,9017,27692,6734c26262,5283,23024,2947,15667,0">
                        <v:stroke weight="1.21034pt" endcap="round" joinstyle="round" on="true" color="#1b1b27"/>
                        <v:fill on="false" color="#000000" opacity="0"/>
                      </v:shape>
                      <v:shape id="Shape 2022" style="position:absolute;width:57;height:76;left:3270;top:2704;" coordsize="5705,7624" path="m5705,0c3961,3519,2280,5550,0,7624">
                        <v:stroke weight="1.21034pt" endcap="round" joinstyle="round" on="true" color="#1b1b27"/>
                        <v:fill on="false" color="#000000" opacity="0"/>
                      </v:shape>
                      <v:shape id="Shape 2023" style="position:absolute;width:429;height:4;left:1210;top:1657;" coordsize="42976,470" path="m42976,470c38756,156,24431,0,0,2">
                        <v:stroke weight="1.21034pt" endcap="round" joinstyle="round" on="true" color="#1b1b27"/>
                        <v:fill on="false" color="#000000" opacity="0"/>
                      </v:shape>
                      <v:shape id="Shape 2024" style="position:absolute;width:91;height:208;left:787;top:1658;" coordsize="9129,20801" path="m9129,0c5833,708,4052,1618,1999,3569c645,5909,16,9467,0,20801">
                        <v:stroke weight="1.21034pt" endcap="round" joinstyle="round" on="true" color="#1b1b27"/>
                        <v:fill on="false" color="#000000" opacity="0"/>
                      </v:shape>
                      <v:shape id="Shape 2025" style="position:absolute;width:257;height:584;left:2844;top:633;" coordsize="25711,58494" path="m0,58494c7426,54931,11763,51859,14915,48952c18066,45232,20778,41098,22835,36891c24339,32570,25257,28545,25655,25300c25711,21587,25284,17773,24161,14053l17850,0">
                        <v:stroke weight="1.21034pt" endcap="round" joinstyle="round" on="true" color="#1b1b27"/>
                        <v:fill on="false" color="#000000" opacity="0"/>
                      </v:shape>
                      <v:shape id="Shape 2026" style="position:absolute;width:490;height:275;left:2354;top:955;" coordsize="49070,27573" path="m49070,26349c40561,27573,34525,27406,31502,26931c27032,25738,21005,23159,14923,19201c12029,16704,9420,13972,6172,9657l0,0">
                        <v:stroke weight="1.21034pt" endcap="round" joinstyle="round" on="true" color="#1b1b27"/>
                        <v:fill on="false" color="#000000" opacity="0"/>
                      </v:shape>
                      <v:shape id="Shape 2027" style="position:absolute;width:786;height:280;left:1556;top:951;" coordsize="78689,28061" path="m78689,2043c73851,10103,71512,13247,67273,17621c62694,21148,57312,24178,51346,26413c44845,27746,39206,28061,33200,27506c26893,25921,22084,24000,15957,20425c11526,16764,7719,12507,5647,9510l0,0">
                        <v:stroke weight="1.21034pt" endcap="round" joinstyle="round" on="true" color="#1b1b27"/>
                        <v:fill on="false" color="#000000" opacity="0"/>
                      </v:shape>
                      <v:shape id="Shape 2028" style="position:absolute;width:805;height:285;left:751;top:947;" coordsize="80532,28511" path="m80532,478c74556,10063,72387,13112,68856,17021c63654,21312,58244,24477,52904,26593c46907,27977,40114,28511,34099,28034c27805,26572,22269,24386,16121,20772c11576,16980,8153,13170,5478,9260l0,0">
                        <v:stroke weight="1.21034pt" endcap="round" joinstyle="round" on="true" color="#1b1b27"/>
                        <v:fill on="false" color="#000000" opacity="0"/>
                      </v:shape>
                      <v:shape id="Shape 2029" style="position:absolute;width:91;height:196;left:251;top:2832;" coordsize="9132,19622" path="m9132,19622c6372,19250,3959,18116,2445,16810c765,14320,58,10508,0,0">
                        <v:stroke weight="1.21034pt" endcap="round" joinstyle="round" on="true" color="#1b1b27"/>
                        <v:fill on="false" color="#000000" opacity="0"/>
                      </v:shape>
                      <v:shape id="Shape 2030" style="position:absolute;width:1;height:165;left:249;top:1217;" coordsize="110,16514" path="m110,16514l0,0">
                        <v:stroke weight="1.21034pt" endcap="round" joinstyle="round" on="true" color="#1b1b27"/>
                        <v:fill on="false" color="#000000" opacity="0"/>
                      </v:shape>
                      <v:shape id="Shape 2031" style="position:absolute;width:243;height:71;left:2524;top:0;" coordsize="24366,7122" path="m24366,7122c22609,4341,21202,2915,19621,1763c17479,837,12833,11,0,0">
                        <v:stroke weight="1.21034pt" endcap="round" joinstyle="round" on="true" color="#1b1b27"/>
                        <v:fill on="false" color="#000000" opacity="0"/>
                      </v:shape>
                      <v:shape id="Shape 2032" style="position:absolute;width:410;height:740;left:30;top:1;" coordsize="41027,74078" path="m41027,0c38093,346,35149,1538,32426,3699c30309,6518,28071,11078,0,74078">
                        <v:stroke weight="1.21034pt" endcap="round" joinstyle="round" on="true" color="#1b1b27"/>
                        <v:fill on="false" color="#000000" opacity="0"/>
                      </v:shape>
                      <v:shape id="Shape 2033" style="position:absolute;width:1178;height:1;left:2290;top:2123;" coordsize="117875,127" path="m117875,127l0,0">
                        <v:stroke weight="1.21034pt" endcap="round" joinstyle="round" on="true" color="#1b1b27"/>
                        <v:fill on="false" color="#000000" opacity="0"/>
                      </v:shape>
                      <v:shape id="Shape 2034" style="position:absolute;width:810;height:1;left:2460;top:2780;" coordsize="81018,129" path="m81018,0l0,129">
                        <v:stroke weight="1.21034pt" endcap="round" joinstyle="round" on="true" color="#1b1b27"/>
                        <v:fill on="false" color="#000000" opacity="0"/>
                      </v:shape>
                      <v:shape id="Shape 2035" style="position:absolute;width:266;height:1135;left:2212;top:1825;" coordsize="26693,113562" path="m26693,113562l0,0">
                        <v:stroke weight="1.21034pt" endcap="round" joinstyle="round" on="true" color="#1b1b27"/>
                        <v:fill on="false" color="#000000" opacity="0"/>
                      </v:shape>
                      <v:shape id="Shape 2036" style="position:absolute;width:259;height:5;left:1952;top:1819;" coordsize="25965,545" path="m0,0l25965,545">
                        <v:stroke weight="1.21034pt" endcap="round" joinstyle="round" on="true" color="#1b1b27"/>
                        <v:fill on="false" color="#000000" opacity="0"/>
                      </v:shape>
                      <v:shape id="Shape 2037" style="position:absolute;width:50;height:19;left:2428;top:2961;" coordsize="5013,1955" path="m0,1955l5013,0">
                        <v:stroke weight="1.21034pt" endcap="round" joinstyle="round" on="true" color="#1b1b27"/>
                        <v:fill on="false" color="#000000" opacity="0"/>
                      </v:shape>
                      <v:shape id="Shape 2038" style="position:absolute;width:46;height:46;left:1640;top:1662;" coordsize="4650,4686" path="m4650,4686l0,0">
                        <v:stroke weight="1.21034pt" endcap="round" joinstyle="round" on="true" color="#1b1b27"/>
                        <v:fill on="false" color="#000000" opacity="0"/>
                      </v:shape>
                      <v:shape id="Shape 2039" style="position:absolute;width:6;height:1318;left:1687;top:1709;" coordsize="647,131890" path="m647,131890l0,0">
                        <v:stroke weight="1.21034pt" endcap="round" joinstyle="round" on="true" color="#1b1b27"/>
                        <v:fill on="false" color="#000000" opacity="0"/>
                      </v:shape>
                      <v:shape id="Shape 2040" style="position:absolute;width:1176;height:0;left:847;top:3028;" coordsize="117656,46" path="m0,0l117656,46">
                        <v:stroke weight="1.21034pt" endcap="round" joinstyle="round" on="true" color="#1b1b27"/>
                        <v:fill on="false" color="#000000" opacity="0"/>
                      </v:shape>
                      <v:shape id="Shape 2041" style="position:absolute;width:141;height:579;left:3327;top:2124;" coordsize="14182,57974" path="m14182,0l0,57974">
                        <v:stroke weight="1.21034pt" endcap="round" joinstyle="round" on="true" color="#1b1b27"/>
                        <v:fill on="false" color="#000000" opacity="0"/>
                      </v:shape>
                      <v:shape id="Shape 2042" style="position:absolute;width:8;height:104;left:2347;top:840;" coordsize="858,10483" path="m0,10483l858,0">
                        <v:stroke weight="1.21034pt" endcap="round" joinstyle="round" on="true" color="#1b1b27"/>
                        <v:fill on="false" color="#000000" opacity="0"/>
                      </v:shape>
                      <v:shape id="Shape 2043" style="position:absolute;width:331;height:0;left:879;top:1657;" coordsize="33163,48" path="m33163,0l0,48">
                        <v:stroke weight="1.21034pt" endcap="round" joinstyle="round" on="true" color="#1b1b27"/>
                        <v:fill on="false" color="#000000" opacity="0"/>
                      </v:shape>
                      <v:shape id="Shape 2044" style="position:absolute;width:0;height:1162;left:787;top:1866;" coordsize="27,116236" path="m0,0l27,116236">
                        <v:stroke weight="1.21034pt" endcap="round" joinstyle="round" on="true" color="#1b1b27"/>
                        <v:fill on="false" color="#000000" opacity="0"/>
                      </v:shape>
                      <v:shape id="Shape 2045" style="position:absolute;width:2;height:112;left:1554;top:839;" coordsize="215,11202" path="m0,0l215,11202">
                        <v:stroke weight="1.21034pt" endcap="round" joinstyle="round" on="true" color="#1b1b27"/>
                        <v:fill on="false" color="#000000" opacity="0"/>
                      </v:shape>
                      <v:shape id="Shape 2046" style="position:absolute;width:3;height:96;left:748;top:844;" coordsize="357,9640" path="m0,9640l357,0">
                        <v:stroke weight="1.21034pt" endcap="round" joinstyle="round" on="true" color="#1b1b27"/>
                        <v:fill on="false" color="#000000" opacity="0"/>
                      </v:shape>
                      <v:shape id="Shape 2047" style="position:absolute;width:491;height:283;left:249;top:952;" coordsize="49166,28347" path="m49166,0c47568,4954,45105,9433,41777,13436c38449,17438,34495,20678,29916,23153c25336,25629,20460,27163,15289,27755c10116,28347,5020,27954,0,26578">
                        <v:stroke weight="1.21034pt" endcap="round" joinstyle="round" on="true" color="#1b1b27"/>
                        <v:fill on="false" color="#000000" opacity="0"/>
                      </v:shape>
                      <v:shape id="Shape 2048" style="position:absolute;width:1;height:648;left:2843;top:1218;" coordsize="107,64834" path="m0,64834l107,0">
                        <v:stroke weight="1.21034pt" endcap="round" joinstyle="round" on="true" color="#1b1b27"/>
                        <v:fill on="false" color="#000000" opacity="0"/>
                      </v:shape>
                      <v:shape id="Shape 2049" style="position:absolute;width:504;height:0;left:342;top:3028;" coordsize="50430,32" path="m50430,0l0,32">
                        <v:stroke weight="1.21034pt" endcap="round" joinstyle="round" on="true" color="#1b1b27"/>
                        <v:fill on="false" color="#000000" opacity="0"/>
                      </v:shape>
                      <v:shape id="Shape 2050" style="position:absolute;width:0;height:1450;left:250;top:1382;" coordsize="81,145019" path="m81,145019l0,0">
                        <v:stroke weight="1.21034pt" endcap="round" joinstyle="round" on="true" color="#1b1b27"/>
                        <v:fill on="false" color="#000000" opacity="0"/>
                      </v:shape>
                      <v:shape id="Shape 2051" style="position:absolute;width:254;height:562;left:2768;top:71;" coordsize="25471,56249" path="m25471,56249l0,0">
                        <v:stroke weight="1.21034pt" endcap="round" joinstyle="round" on="true" color="#1b1b27"/>
                        <v:fill on="false" color="#000000" opacity="0"/>
                      </v:shape>
                      <v:shape id="Shape 2052" style="position:absolute;width:2084;height:1;left:440;top:0;" coordsize="208408,131" path="m208408,0l0,131">
                        <v:stroke weight="1.21034pt" endcap="round" joinstyle="round" on="true" color="#1b1b27"/>
                        <v:fill on="false" color="#000000" opacity="0"/>
                      </v:shape>
                      <v:shape id="Shape 2053" style="position:absolute;width:305;height:305;left:3032;top:2974;" coordsize="30595,30595" path="m30595,15297c30595,17326,30207,19277,29430,21151c28654,23025,27549,24680,26114,26114c24680,27548,23026,28654,21151,29430c19278,30206,17326,30594,15298,30595c13269,30594,11318,30206,9443,29430c7569,28654,5915,27548,4481,26114c3046,24680,1941,23025,1165,21151c388,19277,0,17326,0,15297c0,13269,388,11317,1165,9443c1941,7569,3046,5915,4481,4480c5915,3046,7569,1941,9443,1164c11318,388,13269,0,15298,0c17326,0,19278,388,21151,1164c23026,1941,24680,3046,26114,4480c27549,5915,28654,7569,29430,9443c30207,11317,30595,13269,30595,15297x">
                        <v:stroke weight="1.21034pt" endcap="round" joinstyle="round" on="true" color="#1b1b27"/>
                        <v:fill on="false" color="#000000" opacity="0"/>
                      </v:shape>
                      <v:shape id="Shape 2054" style="position:absolute;width:19;height:13;left:3287;top:3012;" coordsize="1956,1388" path="m0,0l1956,1388">
                        <v:stroke weight="1.21034pt" endcap="round" joinstyle="round" on="true" color="#1b1b27"/>
                        <v:fill on="false" color="#000000" opacity="0"/>
                      </v:shape>
                      <v:shape id="Shape 2055" style="position:absolute;width:251;height:472;left:0;top:740;" coordsize="25119,47266" path="m2543,0c781,4625,0,9409,202,14354c403,19299,1570,24004,3703,28470c5836,32936,8763,36801,12482,40065c16202,43330,20414,45730,25119,47266">
                        <v:stroke weight="1.21034pt" endcap="round" joinstyle="round" on="true" color="#1b1b27"/>
                        <v:fill on="false" color="#000000" opacity="0"/>
                      </v:shape>
                    </v:group>
                  </w:pict>
                </mc:Fallback>
              </mc:AlternateContent>
            </w:r>
          </w:p>
          <w:p w14:paraId="79AACFD8" w14:textId="77777777" w:rsidR="007E4871" w:rsidRDefault="00000000">
            <w:pPr>
              <w:spacing w:after="57" w:line="259" w:lineRule="auto"/>
              <w:ind w:left="749" w:firstLine="0"/>
            </w:pPr>
            <w:r>
              <w:rPr>
                <w:b/>
              </w:rPr>
              <w:t>Iliad</w:t>
            </w:r>
            <w:r>
              <w:t xml:space="preserve"> (€9,99/mês com 250GB), </w:t>
            </w:r>
            <w:r>
              <w:rPr>
                <w:b/>
              </w:rPr>
              <w:t>Ho Mobile</w:t>
            </w:r>
            <w:r>
              <w:t xml:space="preserve"> </w:t>
            </w:r>
          </w:p>
          <w:p w14:paraId="28F496EB" w14:textId="77777777" w:rsidR="007E4871" w:rsidRDefault="00000000">
            <w:pPr>
              <w:spacing w:after="0" w:line="259" w:lineRule="auto"/>
              <w:ind w:left="749" w:right="880" w:firstLine="0"/>
            </w:pPr>
            <w:r>
              <w:t xml:space="preserve">(~€8/mês), </w:t>
            </w:r>
            <w:r>
              <w:rPr>
                <w:b/>
              </w:rPr>
              <w:t>Very Mobile</w:t>
            </w:r>
            <w:r>
              <w:t xml:space="preserve"> (~€7/mês). Evite TIM e Vodafone para planos básicos — cobram 3x mais pelo mesmo serviço.</w:t>
            </w:r>
          </w:p>
        </w:tc>
        <w:tc>
          <w:tcPr>
            <w:tcW w:w="4112" w:type="dxa"/>
            <w:tcBorders>
              <w:top w:val="nil"/>
              <w:left w:val="nil"/>
              <w:bottom w:val="nil"/>
              <w:right w:val="nil"/>
            </w:tcBorders>
            <w:vAlign w:val="bottom"/>
          </w:tcPr>
          <w:p w14:paraId="4A4E7C2E" w14:textId="77777777" w:rsidR="007E4871" w:rsidRDefault="00000000">
            <w:pPr>
              <w:spacing w:after="105" w:line="259" w:lineRule="auto"/>
              <w:ind w:left="0" w:firstLine="0"/>
            </w:pPr>
            <w:r>
              <w:rPr>
                <w:sz w:val="27"/>
              </w:rPr>
              <w:t>Compras Inteligentes</w:t>
            </w:r>
          </w:p>
          <w:p w14:paraId="3FFEBD23" w14:textId="77777777" w:rsidR="007E4871" w:rsidRDefault="00000000">
            <w:pPr>
              <w:spacing w:after="57" w:line="259" w:lineRule="auto"/>
              <w:ind w:left="0" w:firstLine="0"/>
            </w:pPr>
            <w:r>
              <w:rPr>
                <w:b/>
              </w:rPr>
              <w:t>Vinted</w:t>
            </w:r>
            <w:r>
              <w:t xml:space="preserve"> (roupas usadas), </w:t>
            </w:r>
            <w:r>
              <w:rPr>
                <w:b/>
              </w:rPr>
              <w:t>Subito.it</w:t>
            </w:r>
            <w:r>
              <w:t xml:space="preserve"> </w:t>
            </w:r>
          </w:p>
          <w:p w14:paraId="2AAACC0C" w14:textId="77777777" w:rsidR="007E4871" w:rsidRDefault="00000000">
            <w:pPr>
              <w:spacing w:after="0" w:line="259" w:lineRule="auto"/>
              <w:ind w:left="0" w:firstLine="0"/>
            </w:pPr>
            <w:r>
              <w:t xml:space="preserve">(eletrônicos e móveis usados). Móveis de segunda mão economizam centenas de euros na montagem do primeiro </w:t>
            </w:r>
          </w:p>
        </w:tc>
      </w:tr>
    </w:tbl>
    <w:p w14:paraId="6440440F" w14:textId="77777777" w:rsidR="007E4871" w:rsidRDefault="00000000">
      <w:pPr>
        <w:spacing w:after="614" w:line="265" w:lineRule="auto"/>
        <w:ind w:left="3257"/>
        <w:jc w:val="center"/>
      </w:pPr>
      <w:r>
        <w:t>apartamento.</w:t>
      </w:r>
    </w:p>
    <w:p w14:paraId="107FCFD7" w14:textId="77777777" w:rsidR="007E4871" w:rsidRDefault="00000000">
      <w:pPr>
        <w:spacing w:after="80" w:line="312" w:lineRule="auto"/>
        <w:ind w:left="705" w:right="199"/>
      </w:pPr>
      <w:r>
        <w:rPr>
          <w:noProof/>
          <w:color w:val="000000"/>
        </w:rPr>
        <mc:AlternateContent>
          <mc:Choice Requires="wpg">
            <w:drawing>
              <wp:anchor distT="0" distB="0" distL="114300" distR="114300" simplePos="0" relativeHeight="251671552" behindDoc="1" locked="0" layoutInCell="1" allowOverlap="1" wp14:anchorId="4E584D05" wp14:editId="2C8F888B">
                <wp:simplePos x="0" y="0"/>
                <wp:positionH relativeFrom="column">
                  <wp:posOffset>-892</wp:posOffset>
                </wp:positionH>
                <wp:positionV relativeFrom="paragraph">
                  <wp:posOffset>-219124</wp:posOffset>
                </wp:positionV>
                <wp:extent cx="6591299" cy="771525"/>
                <wp:effectExtent l="0" t="0" r="0" b="0"/>
                <wp:wrapNone/>
                <wp:docPr id="29027" name="Group 29027"/>
                <wp:cNvGraphicFramePr/>
                <a:graphic xmlns:a="http://schemas.openxmlformats.org/drawingml/2006/main">
                  <a:graphicData uri="http://schemas.microsoft.com/office/word/2010/wordprocessingGroup">
                    <wpg:wgp>
                      <wpg:cNvGrpSpPr/>
                      <wpg:grpSpPr>
                        <a:xfrm>
                          <a:off x="0" y="0"/>
                          <a:ext cx="6591299" cy="771525"/>
                          <a:chOff x="0" y="0"/>
                          <a:chExt cx="6591299" cy="771525"/>
                        </a:xfrm>
                      </wpg:grpSpPr>
                      <wps:wsp>
                        <wps:cNvPr id="2068" name="Shape 2068"/>
                        <wps:cNvSpPr/>
                        <wps:spPr>
                          <a:xfrm>
                            <a:off x="0" y="0"/>
                            <a:ext cx="6591299" cy="771525"/>
                          </a:xfrm>
                          <a:custGeom>
                            <a:avLst/>
                            <a:gdLst/>
                            <a:ahLst/>
                            <a:cxnLst/>
                            <a:rect l="0" t="0" r="0" b="0"/>
                            <a:pathLst>
                              <a:path w="6591299" h="771525">
                                <a:moveTo>
                                  <a:pt x="48554" y="0"/>
                                </a:moveTo>
                                <a:lnTo>
                                  <a:pt x="6542747" y="0"/>
                                </a:lnTo>
                                <a:cubicBezTo>
                                  <a:pt x="6549184" y="0"/>
                                  <a:pt x="6555378" y="1232"/>
                                  <a:pt x="6561326" y="3695"/>
                                </a:cubicBezTo>
                                <a:cubicBezTo>
                                  <a:pt x="6567275" y="6159"/>
                                  <a:pt x="6572525" y="9667"/>
                                  <a:pt x="6577078" y="14220"/>
                                </a:cubicBezTo>
                                <a:cubicBezTo>
                                  <a:pt x="6581630" y="18773"/>
                                  <a:pt x="6585139" y="24023"/>
                                  <a:pt x="6587603" y="29971"/>
                                </a:cubicBezTo>
                                <a:cubicBezTo>
                                  <a:pt x="6590067" y="35920"/>
                                  <a:pt x="6591299" y="42115"/>
                                  <a:pt x="6591299" y="48553"/>
                                </a:cubicBezTo>
                                <a:lnTo>
                                  <a:pt x="6591299" y="722971"/>
                                </a:lnTo>
                                <a:cubicBezTo>
                                  <a:pt x="6591299" y="729410"/>
                                  <a:pt x="6590067" y="735603"/>
                                  <a:pt x="6587603" y="741551"/>
                                </a:cubicBezTo>
                                <a:cubicBezTo>
                                  <a:pt x="6585139" y="747500"/>
                                  <a:pt x="6581630" y="752751"/>
                                  <a:pt x="6577078" y="757303"/>
                                </a:cubicBezTo>
                                <a:cubicBezTo>
                                  <a:pt x="6572525" y="761856"/>
                                  <a:pt x="6567275" y="765364"/>
                                  <a:pt x="6561326" y="767828"/>
                                </a:cubicBezTo>
                                <a:cubicBezTo>
                                  <a:pt x="6555378" y="770293"/>
                                  <a:pt x="6549184" y="771524"/>
                                  <a:pt x="6542747" y="771525"/>
                                </a:cubicBezTo>
                                <a:lnTo>
                                  <a:pt x="48554" y="771525"/>
                                </a:lnTo>
                                <a:cubicBezTo>
                                  <a:pt x="42115" y="771524"/>
                                  <a:pt x="35921" y="770293"/>
                                  <a:pt x="29973" y="767828"/>
                                </a:cubicBezTo>
                                <a:cubicBezTo>
                                  <a:pt x="24024" y="765364"/>
                                  <a:pt x="18774" y="761856"/>
                                  <a:pt x="14221" y="757304"/>
                                </a:cubicBezTo>
                                <a:cubicBezTo>
                                  <a:pt x="9668" y="752751"/>
                                  <a:pt x="6160" y="747500"/>
                                  <a:pt x="3696" y="741552"/>
                                </a:cubicBezTo>
                                <a:cubicBezTo>
                                  <a:pt x="1232" y="735603"/>
                                  <a:pt x="0" y="729410"/>
                                  <a:pt x="0" y="722971"/>
                                </a:cubicBezTo>
                                <a:lnTo>
                                  <a:pt x="0" y="48553"/>
                                </a:lnTo>
                                <a:cubicBezTo>
                                  <a:pt x="0" y="42115"/>
                                  <a:pt x="1232" y="35920"/>
                                  <a:pt x="3696" y="29971"/>
                                </a:cubicBezTo>
                                <a:cubicBezTo>
                                  <a:pt x="6160" y="24023"/>
                                  <a:pt x="9668" y="18773"/>
                                  <a:pt x="14221" y="14220"/>
                                </a:cubicBezTo>
                                <a:cubicBezTo>
                                  <a:pt x="18774" y="9667"/>
                                  <a:pt x="24024" y="6159"/>
                                  <a:pt x="29973" y="3695"/>
                                </a:cubicBezTo>
                                <a:cubicBezTo>
                                  <a:pt x="35921" y="1232"/>
                                  <a:pt x="42115" y="0"/>
                                  <a:pt x="48554" y="0"/>
                                </a:cubicBezTo>
                                <a:close/>
                              </a:path>
                            </a:pathLst>
                          </a:custGeom>
                          <a:ln w="0" cap="flat">
                            <a:miter lim="127000"/>
                          </a:ln>
                        </wps:spPr>
                        <wps:style>
                          <a:lnRef idx="0">
                            <a:srgbClr val="000000">
                              <a:alpha val="0"/>
                            </a:srgbClr>
                          </a:lnRef>
                          <a:fillRef idx="1">
                            <a:srgbClr val="B6FCB8"/>
                          </a:fillRef>
                          <a:effectRef idx="0">
                            <a:scrgbClr r="0" g="0" b="0"/>
                          </a:effectRef>
                          <a:fontRef idx="none"/>
                        </wps:style>
                        <wps:bodyPr/>
                      </wps:wsp>
                      <wps:wsp>
                        <wps:cNvPr id="2069" name="Shape 2069"/>
                        <wps:cNvSpPr/>
                        <wps:spPr>
                          <a:xfrm>
                            <a:off x="196462" y="252729"/>
                            <a:ext cx="33138" cy="31616"/>
                          </a:xfrm>
                          <a:custGeom>
                            <a:avLst/>
                            <a:gdLst/>
                            <a:ahLst/>
                            <a:cxnLst/>
                            <a:rect l="0" t="0" r="0" b="0"/>
                            <a:pathLst>
                              <a:path w="33138" h="31616">
                                <a:moveTo>
                                  <a:pt x="2547" y="2547"/>
                                </a:moveTo>
                                <a:cubicBezTo>
                                  <a:pt x="5066" y="0"/>
                                  <a:pt x="9184" y="0"/>
                                  <a:pt x="11731" y="2547"/>
                                </a:cubicBezTo>
                                <a:lnTo>
                                  <a:pt x="24463" y="15280"/>
                                </a:lnTo>
                                <a:lnTo>
                                  <a:pt x="33138" y="6605"/>
                                </a:lnTo>
                                <a:lnTo>
                                  <a:pt x="33138" y="24997"/>
                                </a:lnTo>
                                <a:lnTo>
                                  <a:pt x="29069" y="29069"/>
                                </a:lnTo>
                                <a:cubicBezTo>
                                  <a:pt x="26550" y="31616"/>
                                  <a:pt x="22432" y="31616"/>
                                  <a:pt x="19885" y="29069"/>
                                </a:cubicBezTo>
                                <a:lnTo>
                                  <a:pt x="2547" y="11731"/>
                                </a:lnTo>
                                <a:cubicBezTo>
                                  <a:pt x="0" y="9211"/>
                                  <a:pt x="27" y="5093"/>
                                  <a:pt x="2547" y="2547"/>
                                </a:cubicBezTo>
                                <a:close/>
                              </a:path>
                            </a:pathLst>
                          </a:custGeom>
                          <a:ln w="0" cap="flat">
                            <a:miter lim="127000"/>
                          </a:ln>
                        </wps:spPr>
                        <wps:style>
                          <a:lnRef idx="0">
                            <a:srgbClr val="000000">
                              <a:alpha val="0"/>
                            </a:srgbClr>
                          </a:lnRef>
                          <a:fillRef idx="1">
                            <a:srgbClr val="008545"/>
                          </a:fillRef>
                          <a:effectRef idx="0">
                            <a:scrgbClr r="0" g="0" b="0"/>
                          </a:effectRef>
                          <a:fontRef idx="none"/>
                        </wps:style>
                        <wps:bodyPr/>
                      </wps:wsp>
                      <wps:wsp>
                        <wps:cNvPr id="2070" name="Shape 2070"/>
                        <wps:cNvSpPr/>
                        <wps:spPr>
                          <a:xfrm>
                            <a:off x="160214" y="190500"/>
                            <a:ext cx="69386" cy="138708"/>
                          </a:xfrm>
                          <a:custGeom>
                            <a:avLst/>
                            <a:gdLst/>
                            <a:ahLst/>
                            <a:cxnLst/>
                            <a:rect l="0" t="0" r="0" b="0"/>
                            <a:pathLst>
                              <a:path w="69386" h="138708">
                                <a:moveTo>
                                  <a:pt x="69354" y="0"/>
                                </a:moveTo>
                                <a:lnTo>
                                  <a:pt x="69386" y="3"/>
                                </a:lnTo>
                                <a:lnTo>
                                  <a:pt x="69386" y="13007"/>
                                </a:lnTo>
                                <a:lnTo>
                                  <a:pt x="69354" y="13004"/>
                                </a:lnTo>
                                <a:cubicBezTo>
                                  <a:pt x="65654" y="13004"/>
                                  <a:pt x="61989" y="13365"/>
                                  <a:pt x="58361" y="14087"/>
                                </a:cubicBezTo>
                                <a:cubicBezTo>
                                  <a:pt x="54732" y="14808"/>
                                  <a:pt x="51208" y="15877"/>
                                  <a:pt x="47790" y="17293"/>
                                </a:cubicBezTo>
                                <a:cubicBezTo>
                                  <a:pt x="44371" y="18709"/>
                                  <a:pt x="41124" y="20445"/>
                                  <a:pt x="38047" y="22501"/>
                                </a:cubicBezTo>
                                <a:cubicBezTo>
                                  <a:pt x="34971" y="24556"/>
                                  <a:pt x="32125" y="26892"/>
                                  <a:pt x="29508" y="29508"/>
                                </a:cubicBezTo>
                                <a:cubicBezTo>
                                  <a:pt x="26892" y="32125"/>
                                  <a:pt x="24556" y="34971"/>
                                  <a:pt x="22501" y="38048"/>
                                </a:cubicBezTo>
                                <a:cubicBezTo>
                                  <a:pt x="20445" y="41124"/>
                                  <a:pt x="18709" y="44371"/>
                                  <a:pt x="17293" y="47790"/>
                                </a:cubicBezTo>
                                <a:cubicBezTo>
                                  <a:pt x="15877" y="51208"/>
                                  <a:pt x="14808" y="54732"/>
                                  <a:pt x="14087" y="58360"/>
                                </a:cubicBezTo>
                                <a:cubicBezTo>
                                  <a:pt x="13365" y="61990"/>
                                  <a:pt x="13004" y="65654"/>
                                  <a:pt x="13004" y="69354"/>
                                </a:cubicBezTo>
                                <a:cubicBezTo>
                                  <a:pt x="13004" y="73054"/>
                                  <a:pt x="13365" y="76718"/>
                                  <a:pt x="14087" y="80347"/>
                                </a:cubicBezTo>
                                <a:cubicBezTo>
                                  <a:pt x="14808" y="83976"/>
                                  <a:pt x="15877" y="87500"/>
                                  <a:pt x="17293" y="90918"/>
                                </a:cubicBezTo>
                                <a:cubicBezTo>
                                  <a:pt x="18709" y="94336"/>
                                  <a:pt x="20445" y="97584"/>
                                  <a:pt x="22501" y="100660"/>
                                </a:cubicBezTo>
                                <a:cubicBezTo>
                                  <a:pt x="24556" y="103737"/>
                                  <a:pt x="26892" y="106583"/>
                                  <a:pt x="29508" y="109200"/>
                                </a:cubicBezTo>
                                <a:cubicBezTo>
                                  <a:pt x="32125" y="111816"/>
                                  <a:pt x="34971" y="114152"/>
                                  <a:pt x="38047" y="116207"/>
                                </a:cubicBezTo>
                                <a:cubicBezTo>
                                  <a:pt x="41124" y="118263"/>
                                  <a:pt x="44371" y="119998"/>
                                  <a:pt x="47790" y="121415"/>
                                </a:cubicBezTo>
                                <a:cubicBezTo>
                                  <a:pt x="51208" y="122830"/>
                                  <a:pt x="54732" y="123899"/>
                                  <a:pt x="58361" y="124621"/>
                                </a:cubicBezTo>
                                <a:cubicBezTo>
                                  <a:pt x="61989" y="125343"/>
                                  <a:pt x="65654" y="125704"/>
                                  <a:pt x="69354" y="125704"/>
                                </a:cubicBezTo>
                                <a:lnTo>
                                  <a:pt x="69386" y="125701"/>
                                </a:lnTo>
                                <a:lnTo>
                                  <a:pt x="69386" y="138705"/>
                                </a:lnTo>
                                <a:lnTo>
                                  <a:pt x="69354" y="138708"/>
                                </a:lnTo>
                                <a:cubicBezTo>
                                  <a:pt x="64800" y="138708"/>
                                  <a:pt x="60290" y="138264"/>
                                  <a:pt x="55824" y="137375"/>
                                </a:cubicBezTo>
                                <a:cubicBezTo>
                                  <a:pt x="51357" y="136487"/>
                                  <a:pt x="47021" y="135171"/>
                                  <a:pt x="42813" y="133429"/>
                                </a:cubicBezTo>
                                <a:cubicBezTo>
                                  <a:pt x="38606" y="131686"/>
                                  <a:pt x="34609" y="129549"/>
                                  <a:pt x="30823" y="127019"/>
                                </a:cubicBezTo>
                                <a:cubicBezTo>
                                  <a:pt x="27037" y="124490"/>
                                  <a:pt x="23533" y="121615"/>
                                  <a:pt x="20313" y="118394"/>
                                </a:cubicBezTo>
                                <a:cubicBezTo>
                                  <a:pt x="17093" y="115174"/>
                                  <a:pt x="14218" y="111671"/>
                                  <a:pt x="11688" y="107885"/>
                                </a:cubicBezTo>
                                <a:cubicBezTo>
                                  <a:pt x="9158" y="104098"/>
                                  <a:pt x="7022" y="100102"/>
                                  <a:pt x="5279" y="95895"/>
                                </a:cubicBezTo>
                                <a:cubicBezTo>
                                  <a:pt x="3537" y="91687"/>
                                  <a:pt x="2221" y="87350"/>
                                  <a:pt x="1333" y="82884"/>
                                </a:cubicBezTo>
                                <a:cubicBezTo>
                                  <a:pt x="444" y="78418"/>
                                  <a:pt x="0" y="73908"/>
                                  <a:pt x="0" y="69354"/>
                                </a:cubicBezTo>
                                <a:cubicBezTo>
                                  <a:pt x="0" y="64800"/>
                                  <a:pt x="444" y="60290"/>
                                  <a:pt x="1333" y="55824"/>
                                </a:cubicBezTo>
                                <a:cubicBezTo>
                                  <a:pt x="2221" y="51357"/>
                                  <a:pt x="3537" y="47020"/>
                                  <a:pt x="5279" y="42813"/>
                                </a:cubicBezTo>
                                <a:cubicBezTo>
                                  <a:pt x="7022" y="38606"/>
                                  <a:pt x="9158" y="34609"/>
                                  <a:pt x="11688" y="30823"/>
                                </a:cubicBezTo>
                                <a:cubicBezTo>
                                  <a:pt x="14218" y="27037"/>
                                  <a:pt x="17093" y="23533"/>
                                  <a:pt x="20313" y="20313"/>
                                </a:cubicBezTo>
                                <a:cubicBezTo>
                                  <a:pt x="23533" y="17093"/>
                                  <a:pt x="27037" y="14218"/>
                                  <a:pt x="30823" y="11688"/>
                                </a:cubicBezTo>
                                <a:cubicBezTo>
                                  <a:pt x="34609" y="9158"/>
                                  <a:pt x="38606" y="7022"/>
                                  <a:pt x="42813" y="5279"/>
                                </a:cubicBezTo>
                                <a:cubicBezTo>
                                  <a:pt x="47021" y="3537"/>
                                  <a:pt x="51357" y="2221"/>
                                  <a:pt x="55824" y="1332"/>
                                </a:cubicBezTo>
                                <a:cubicBezTo>
                                  <a:pt x="60290" y="444"/>
                                  <a:pt x="64800" y="0"/>
                                  <a:pt x="69354" y="0"/>
                                </a:cubicBezTo>
                                <a:close/>
                              </a:path>
                            </a:pathLst>
                          </a:custGeom>
                          <a:ln w="0" cap="flat">
                            <a:miter lim="127000"/>
                          </a:ln>
                        </wps:spPr>
                        <wps:style>
                          <a:lnRef idx="0">
                            <a:srgbClr val="000000">
                              <a:alpha val="0"/>
                            </a:srgbClr>
                          </a:lnRef>
                          <a:fillRef idx="1">
                            <a:srgbClr val="008545"/>
                          </a:fillRef>
                          <a:effectRef idx="0">
                            <a:scrgbClr r="0" g="0" b="0"/>
                          </a:effectRef>
                          <a:fontRef idx="none"/>
                        </wps:style>
                        <wps:bodyPr/>
                      </wps:wsp>
                      <wps:wsp>
                        <wps:cNvPr id="2071" name="Shape 2071"/>
                        <wps:cNvSpPr/>
                        <wps:spPr>
                          <a:xfrm>
                            <a:off x="229600" y="235390"/>
                            <a:ext cx="33128" cy="42336"/>
                          </a:xfrm>
                          <a:custGeom>
                            <a:avLst/>
                            <a:gdLst/>
                            <a:ahLst/>
                            <a:cxnLst/>
                            <a:rect l="0" t="0" r="0" b="0"/>
                            <a:pathLst>
                              <a:path w="33128" h="42336">
                                <a:moveTo>
                                  <a:pt x="21397" y="2547"/>
                                </a:moveTo>
                                <a:cubicBezTo>
                                  <a:pt x="23917" y="0"/>
                                  <a:pt x="28034" y="27"/>
                                  <a:pt x="30581" y="2547"/>
                                </a:cubicBezTo>
                                <a:cubicBezTo>
                                  <a:pt x="33128" y="5066"/>
                                  <a:pt x="33128" y="9184"/>
                                  <a:pt x="30581" y="11731"/>
                                </a:cubicBezTo>
                                <a:lnTo>
                                  <a:pt x="0" y="42336"/>
                                </a:lnTo>
                                <a:lnTo>
                                  <a:pt x="0" y="23944"/>
                                </a:lnTo>
                                <a:lnTo>
                                  <a:pt x="21397" y="2547"/>
                                </a:lnTo>
                                <a:close/>
                              </a:path>
                            </a:pathLst>
                          </a:custGeom>
                          <a:ln w="0" cap="flat">
                            <a:miter lim="127000"/>
                          </a:ln>
                        </wps:spPr>
                        <wps:style>
                          <a:lnRef idx="0">
                            <a:srgbClr val="000000">
                              <a:alpha val="0"/>
                            </a:srgbClr>
                          </a:lnRef>
                          <a:fillRef idx="1">
                            <a:srgbClr val="008545"/>
                          </a:fillRef>
                          <a:effectRef idx="0">
                            <a:scrgbClr r="0" g="0" b="0"/>
                          </a:effectRef>
                          <a:fontRef idx="none"/>
                        </wps:style>
                        <wps:bodyPr/>
                      </wps:wsp>
                      <wps:wsp>
                        <wps:cNvPr id="2072" name="Shape 2072"/>
                        <wps:cNvSpPr/>
                        <wps:spPr>
                          <a:xfrm>
                            <a:off x="229600" y="190503"/>
                            <a:ext cx="69322" cy="138702"/>
                          </a:xfrm>
                          <a:custGeom>
                            <a:avLst/>
                            <a:gdLst/>
                            <a:ahLst/>
                            <a:cxnLst/>
                            <a:rect l="0" t="0" r="0" b="0"/>
                            <a:pathLst>
                              <a:path w="69322" h="138702">
                                <a:moveTo>
                                  <a:pt x="0" y="0"/>
                                </a:moveTo>
                                <a:lnTo>
                                  <a:pt x="13498" y="1329"/>
                                </a:lnTo>
                                <a:cubicBezTo>
                                  <a:pt x="17964" y="2218"/>
                                  <a:pt x="22301" y="3534"/>
                                  <a:pt x="26508" y="5276"/>
                                </a:cubicBezTo>
                                <a:cubicBezTo>
                                  <a:pt x="30716" y="7019"/>
                                  <a:pt x="34712" y="9155"/>
                                  <a:pt x="38499" y="11685"/>
                                </a:cubicBezTo>
                                <a:cubicBezTo>
                                  <a:pt x="42285" y="14215"/>
                                  <a:pt x="45788" y="17090"/>
                                  <a:pt x="49008" y="20310"/>
                                </a:cubicBezTo>
                                <a:cubicBezTo>
                                  <a:pt x="52228" y="23530"/>
                                  <a:pt x="55103" y="27034"/>
                                  <a:pt x="57633" y="30820"/>
                                </a:cubicBezTo>
                                <a:cubicBezTo>
                                  <a:pt x="60163" y="34606"/>
                                  <a:pt x="62300" y="38603"/>
                                  <a:pt x="64042" y="42810"/>
                                </a:cubicBezTo>
                                <a:cubicBezTo>
                                  <a:pt x="65785" y="47017"/>
                                  <a:pt x="67101" y="51354"/>
                                  <a:pt x="67989" y="55821"/>
                                </a:cubicBezTo>
                                <a:cubicBezTo>
                                  <a:pt x="68877" y="60287"/>
                                  <a:pt x="69322" y="64797"/>
                                  <a:pt x="69322" y="69351"/>
                                </a:cubicBezTo>
                                <a:cubicBezTo>
                                  <a:pt x="69322" y="73905"/>
                                  <a:pt x="68877" y="78415"/>
                                  <a:pt x="67989" y="82881"/>
                                </a:cubicBezTo>
                                <a:cubicBezTo>
                                  <a:pt x="67101" y="87347"/>
                                  <a:pt x="65785" y="91684"/>
                                  <a:pt x="64042" y="95891"/>
                                </a:cubicBezTo>
                                <a:cubicBezTo>
                                  <a:pt x="62300" y="100099"/>
                                  <a:pt x="60163" y="104095"/>
                                  <a:pt x="57633" y="107882"/>
                                </a:cubicBezTo>
                                <a:cubicBezTo>
                                  <a:pt x="55103" y="111668"/>
                                  <a:pt x="52228" y="115171"/>
                                  <a:pt x="49008" y="118391"/>
                                </a:cubicBezTo>
                                <a:cubicBezTo>
                                  <a:pt x="45788" y="121612"/>
                                  <a:pt x="42285" y="124487"/>
                                  <a:pt x="38499" y="127016"/>
                                </a:cubicBezTo>
                                <a:cubicBezTo>
                                  <a:pt x="34712" y="129546"/>
                                  <a:pt x="30716" y="131683"/>
                                  <a:pt x="26508" y="133426"/>
                                </a:cubicBezTo>
                                <a:cubicBezTo>
                                  <a:pt x="22301" y="135168"/>
                                  <a:pt x="17964" y="136484"/>
                                  <a:pt x="13498" y="137372"/>
                                </a:cubicBezTo>
                                <a:lnTo>
                                  <a:pt x="0" y="138702"/>
                                </a:lnTo>
                                <a:lnTo>
                                  <a:pt x="0" y="125698"/>
                                </a:lnTo>
                                <a:lnTo>
                                  <a:pt x="10961" y="124618"/>
                                </a:lnTo>
                                <a:cubicBezTo>
                                  <a:pt x="14590" y="123896"/>
                                  <a:pt x="18114" y="122827"/>
                                  <a:pt x="21532" y="121412"/>
                                </a:cubicBezTo>
                                <a:cubicBezTo>
                                  <a:pt x="24950" y="119995"/>
                                  <a:pt x="28198" y="118260"/>
                                  <a:pt x="31274" y="116204"/>
                                </a:cubicBezTo>
                                <a:cubicBezTo>
                                  <a:pt x="34351" y="114148"/>
                                  <a:pt x="37197" y="111813"/>
                                  <a:pt x="39813" y="109196"/>
                                </a:cubicBezTo>
                                <a:cubicBezTo>
                                  <a:pt x="42430" y="106580"/>
                                  <a:pt x="44765" y="103734"/>
                                  <a:pt x="46821" y="100657"/>
                                </a:cubicBezTo>
                                <a:cubicBezTo>
                                  <a:pt x="48877" y="97581"/>
                                  <a:pt x="50613" y="94333"/>
                                  <a:pt x="52028" y="90915"/>
                                </a:cubicBezTo>
                                <a:cubicBezTo>
                                  <a:pt x="53444" y="87497"/>
                                  <a:pt x="54513" y="83973"/>
                                  <a:pt x="55235" y="80344"/>
                                </a:cubicBezTo>
                                <a:cubicBezTo>
                                  <a:pt x="55957" y="76715"/>
                                  <a:pt x="56318" y="73051"/>
                                  <a:pt x="56318" y="69351"/>
                                </a:cubicBezTo>
                                <a:cubicBezTo>
                                  <a:pt x="56318" y="65651"/>
                                  <a:pt x="55957" y="61987"/>
                                  <a:pt x="55235" y="58357"/>
                                </a:cubicBezTo>
                                <a:cubicBezTo>
                                  <a:pt x="54513" y="54728"/>
                                  <a:pt x="53444" y="51205"/>
                                  <a:pt x="52028" y="47787"/>
                                </a:cubicBezTo>
                                <a:cubicBezTo>
                                  <a:pt x="50613" y="44368"/>
                                  <a:pt x="48877" y="41121"/>
                                  <a:pt x="46821" y="38045"/>
                                </a:cubicBezTo>
                                <a:cubicBezTo>
                                  <a:pt x="44765" y="34968"/>
                                  <a:pt x="42430" y="32122"/>
                                  <a:pt x="39813" y="29505"/>
                                </a:cubicBezTo>
                                <a:cubicBezTo>
                                  <a:pt x="37197" y="26889"/>
                                  <a:pt x="34351" y="24553"/>
                                  <a:pt x="31274" y="22497"/>
                                </a:cubicBezTo>
                                <a:cubicBezTo>
                                  <a:pt x="28198" y="20442"/>
                                  <a:pt x="24950" y="18706"/>
                                  <a:pt x="21532" y="17290"/>
                                </a:cubicBezTo>
                                <a:cubicBezTo>
                                  <a:pt x="18114" y="15874"/>
                                  <a:pt x="14590" y="14805"/>
                                  <a:pt x="10961" y="14084"/>
                                </a:cubicBezTo>
                                <a:lnTo>
                                  <a:pt x="0" y="13004"/>
                                </a:lnTo>
                                <a:lnTo>
                                  <a:pt x="0" y="0"/>
                                </a:lnTo>
                                <a:close/>
                              </a:path>
                            </a:pathLst>
                          </a:custGeom>
                          <a:ln w="0" cap="flat">
                            <a:miter lim="127000"/>
                          </a:ln>
                        </wps:spPr>
                        <wps:style>
                          <a:lnRef idx="0">
                            <a:srgbClr val="000000">
                              <a:alpha val="0"/>
                            </a:srgbClr>
                          </a:lnRef>
                          <a:fillRef idx="1">
                            <a:srgbClr val="008545"/>
                          </a:fillRef>
                          <a:effectRef idx="0">
                            <a:scrgbClr r="0" g="0" b="0"/>
                          </a:effectRef>
                          <a:fontRef idx="none"/>
                        </wps:style>
                        <wps:bodyPr/>
                      </wps:wsp>
                    </wpg:wgp>
                  </a:graphicData>
                </a:graphic>
              </wp:anchor>
            </w:drawing>
          </mc:Choice>
          <mc:Fallback xmlns:a="http://schemas.openxmlformats.org/drawingml/2006/main">
            <w:pict>
              <v:group id="Group 29027" style="width:519pt;height:60.75pt;position:absolute;z-index:-2147483485;mso-position-horizontal-relative:text;mso-position-horizontal:absolute;margin-left:-0.0703163pt;mso-position-vertical-relative:text;margin-top:-17.254pt;" coordsize="65912,7715">
                <v:shape id="Shape 2068" style="position:absolute;width:65912;height:7715;left:0;top:0;" coordsize="6591299,771525" path="m48554,0l6542747,0c6549184,0,6555378,1232,6561326,3695c6567275,6159,6572525,9667,6577078,14220c6581630,18773,6585139,24023,6587603,29971c6590067,35920,6591299,42115,6591299,48553l6591299,722971c6591299,729410,6590067,735603,6587603,741551c6585139,747500,6581630,752751,6577078,757303c6572525,761856,6567275,765364,6561326,767828c6555378,770293,6549184,771524,6542747,771525l48554,771525c42115,771524,35921,770293,29973,767828c24024,765364,18774,761856,14221,757304c9668,752751,6160,747500,3696,741552c1232,735603,0,729410,0,722971l0,48553c0,42115,1232,35920,3696,29971c6160,24023,9668,18773,14221,14220c18774,9667,24024,6159,29973,3695c35921,1232,42115,0,48554,0x">
                  <v:stroke weight="0pt" endcap="flat" joinstyle="miter" miterlimit="10" on="false" color="#000000" opacity="0"/>
                  <v:fill on="true" color="#b6fcb8"/>
                </v:shape>
                <v:shape id="Shape 2069" style="position:absolute;width:331;height:316;left:1964;top:2527;" coordsize="33138,31616" path="m2547,2547c5066,0,9184,0,11731,2547l24463,15280l33138,6605l33138,24997l29069,29069c26550,31616,22432,31616,19885,29069l2547,11731c0,9211,27,5093,2547,2547x">
                  <v:stroke weight="0pt" endcap="flat" joinstyle="miter" miterlimit="10" on="false" color="#000000" opacity="0"/>
                  <v:fill on="true" color="#008545"/>
                </v:shape>
                <v:shape id="Shape 2070" style="position:absolute;width:693;height:1387;left:1602;top:1905;" coordsize="69386,138708" path="m69354,0l69386,3l69386,13007l69354,13004c65654,13004,61989,13365,58361,14087c54732,14808,51208,15877,47790,17293c44371,18709,41124,20445,38047,22501c34971,24556,32125,26892,29508,29508c26892,32125,24556,34971,22501,38048c20445,41124,18709,44371,17293,47790c15877,51208,14808,54732,14087,58360c13365,61990,13004,65654,13004,69354c13004,73054,13365,76718,14087,80347c14808,83976,15877,87500,17293,90918c18709,94336,20445,97584,22501,100660c24556,103737,26892,106583,29508,109200c32125,111816,34971,114152,38047,116207c41124,118263,44371,119998,47790,121415c51208,122830,54732,123899,58361,124621c61989,125343,65654,125704,69354,125704l69386,125701l69386,138705l69354,138708c64800,138708,60290,138264,55824,137375c51357,136487,47021,135171,42813,133429c38606,131686,34609,129549,30823,127019c27037,124490,23533,121615,20313,118394c17093,115174,14218,111671,11688,107885c9158,104098,7022,100102,5279,95895c3537,91687,2221,87350,1333,82884c444,78418,0,73908,0,69354c0,64800,444,60290,1333,55824c2221,51357,3537,47020,5279,42813c7022,38606,9158,34609,11688,30823c14218,27037,17093,23533,20313,20313c23533,17093,27037,14218,30823,11688c34609,9158,38606,7022,42813,5279c47021,3537,51357,2221,55824,1332c60290,444,64800,0,69354,0x">
                  <v:stroke weight="0pt" endcap="flat" joinstyle="miter" miterlimit="10" on="false" color="#000000" opacity="0"/>
                  <v:fill on="true" color="#008545"/>
                </v:shape>
                <v:shape id="Shape 2071" style="position:absolute;width:331;height:423;left:2296;top:2353;" coordsize="33128,42336" path="m21397,2547c23917,0,28034,27,30581,2547c33128,5066,33128,9184,30581,11731l0,42336l0,23944l21397,2547x">
                  <v:stroke weight="0pt" endcap="flat" joinstyle="miter" miterlimit="10" on="false" color="#000000" opacity="0"/>
                  <v:fill on="true" color="#008545"/>
                </v:shape>
                <v:shape id="Shape 2072" style="position:absolute;width:693;height:1387;left:2296;top:1905;" coordsize="69322,138702" path="m0,0l13498,1329c17964,2218,22301,3534,26508,5276c30716,7019,34712,9155,38499,11685c42285,14215,45788,17090,49008,20310c52228,23530,55103,27034,57633,30820c60163,34606,62300,38603,64042,42810c65785,47017,67101,51354,67989,55821c68877,60287,69322,64797,69322,69351c69322,73905,68877,78415,67989,82881c67101,87347,65785,91684,64042,95891c62300,100099,60163,104095,57633,107882c55103,111668,52228,115171,49008,118391c45788,121612,42285,124487,38499,127016c34712,129546,30716,131683,26508,133426c22301,135168,17964,136484,13498,137372l0,138702l0,125698l10961,124618c14590,123896,18114,122827,21532,121412c24950,119995,28198,118260,31274,116204c34351,114148,37197,111813,39813,109196c42430,106580,44765,103734,46821,100657c48877,97581,50613,94333,52028,90915c53444,87497,54513,83973,55235,80344c55957,76715,56318,73051,56318,69351c56318,65651,55957,61987,55235,58357c54513,54728,53444,51205,52028,47787c50613,44368,48877,41121,46821,38045c44765,34968,42430,32122,39813,29505c37197,26889,34351,24553,31274,22497c28198,20442,24950,18706,21532,17290c18114,15874,14590,14805,10961,14084l0,13004l0,0x">
                  <v:stroke weight="0pt" endcap="flat" joinstyle="miter" miterlimit="10" on="false" color="#000000" opacity="0"/>
                  <v:fill on="true" color="#008545"/>
                </v:shape>
              </v:group>
            </w:pict>
          </mc:Fallback>
        </mc:AlternateContent>
      </w:r>
      <w:r>
        <w:rPr>
          <w:color w:val="000000"/>
        </w:rPr>
        <w:t xml:space="preserve">🗓 </w:t>
      </w:r>
      <w:r>
        <w:rPr>
          <w:b/>
          <w:color w:val="000000"/>
        </w:rPr>
        <w:t>Saldi (Liquidações):</w:t>
      </w:r>
      <w:r>
        <w:rPr>
          <w:color w:val="000000"/>
        </w:rPr>
        <w:t xml:space="preserve"> Janeiro e julho são os meses de grandes liquidações na Itália — roupas e eletrônicos com 30–70% de desconto. Planeje compras maiores para esses períodos.</w:t>
      </w:r>
    </w:p>
    <w:p w14:paraId="12551D29" w14:textId="77777777" w:rsidR="007E4871" w:rsidRDefault="00000000">
      <w:pPr>
        <w:pStyle w:val="Ttulo2"/>
        <w:ind w:left="-5"/>
      </w:pPr>
      <w:r>
        <w:t>Aplicativos Úteis para Imigrantes Brasileiros na Itália</w:t>
      </w:r>
    </w:p>
    <w:p w14:paraId="664C6E42" w14:textId="77777777" w:rsidR="007E4871" w:rsidRDefault="00000000">
      <w:pPr>
        <w:ind w:left="24"/>
      </w:pPr>
      <w:r>
        <w:t>O ecossistema de apps italianos para finanças pessoais e economia é robusto. Usar as ferramentas certas automatiza a busca por descontos e facilita o controle financeiro diário.</w:t>
      </w:r>
    </w:p>
    <w:p w14:paraId="1D2EB4F1" w14:textId="77777777" w:rsidR="007E4871" w:rsidRDefault="00000000">
      <w:pPr>
        <w:spacing w:after="0" w:line="259" w:lineRule="auto"/>
        <w:ind w:left="6" w:right="-22" w:firstLine="0"/>
      </w:pPr>
      <w:r>
        <w:rPr>
          <w:noProof/>
          <w:color w:val="000000"/>
        </w:rPr>
        <w:lastRenderedPageBreak/>
        <mc:AlternateContent>
          <mc:Choice Requires="wpg">
            <w:drawing>
              <wp:inline distT="0" distB="0" distL="0" distR="0" wp14:anchorId="1975FA2A" wp14:editId="5E0AE38A">
                <wp:extent cx="6581774" cy="5753099"/>
                <wp:effectExtent l="0" t="0" r="0" b="0"/>
                <wp:docPr id="28384" name="Group 28384"/>
                <wp:cNvGraphicFramePr/>
                <a:graphic xmlns:a="http://schemas.openxmlformats.org/drawingml/2006/main">
                  <a:graphicData uri="http://schemas.microsoft.com/office/word/2010/wordprocessingGroup">
                    <wpg:wgp>
                      <wpg:cNvGrpSpPr/>
                      <wpg:grpSpPr>
                        <a:xfrm>
                          <a:off x="0" y="0"/>
                          <a:ext cx="6581774" cy="5753099"/>
                          <a:chOff x="0" y="0"/>
                          <a:chExt cx="6581774" cy="5753099"/>
                        </a:xfrm>
                      </wpg:grpSpPr>
                      <wps:wsp>
                        <wps:cNvPr id="2094" name="Shape 2094"/>
                        <wps:cNvSpPr/>
                        <wps:spPr>
                          <a:xfrm>
                            <a:off x="0" y="0"/>
                            <a:ext cx="6581774" cy="5753099"/>
                          </a:xfrm>
                          <a:custGeom>
                            <a:avLst/>
                            <a:gdLst/>
                            <a:ahLst/>
                            <a:cxnLst/>
                            <a:rect l="0" t="0" r="0" b="0"/>
                            <a:pathLst>
                              <a:path w="6581774" h="5753099">
                                <a:moveTo>
                                  <a:pt x="0" y="5709308"/>
                                </a:moveTo>
                                <a:lnTo>
                                  <a:pt x="0" y="43791"/>
                                </a:lnTo>
                                <a:cubicBezTo>
                                  <a:pt x="0" y="37984"/>
                                  <a:pt x="1111" y="32398"/>
                                  <a:pt x="3333" y="27032"/>
                                </a:cubicBezTo>
                                <a:cubicBezTo>
                                  <a:pt x="5556" y="21668"/>
                                  <a:pt x="8720" y="16932"/>
                                  <a:pt x="12826" y="12826"/>
                                </a:cubicBezTo>
                                <a:cubicBezTo>
                                  <a:pt x="16932" y="8720"/>
                                  <a:pt x="21668" y="5555"/>
                                  <a:pt x="27033" y="3333"/>
                                </a:cubicBezTo>
                                <a:cubicBezTo>
                                  <a:pt x="32398" y="1111"/>
                                  <a:pt x="37984" y="0"/>
                                  <a:pt x="43791" y="0"/>
                                </a:cubicBezTo>
                                <a:lnTo>
                                  <a:pt x="6537984" y="0"/>
                                </a:lnTo>
                                <a:cubicBezTo>
                                  <a:pt x="6543791" y="0"/>
                                  <a:pt x="6549376" y="1111"/>
                                  <a:pt x="6554741" y="3333"/>
                                </a:cubicBezTo>
                                <a:cubicBezTo>
                                  <a:pt x="6560106" y="5555"/>
                                  <a:pt x="6564841" y="8720"/>
                                  <a:pt x="6568948" y="12826"/>
                                </a:cubicBezTo>
                                <a:cubicBezTo>
                                  <a:pt x="6573054" y="16932"/>
                                  <a:pt x="6576219" y="21668"/>
                                  <a:pt x="6578441" y="27032"/>
                                </a:cubicBezTo>
                                <a:cubicBezTo>
                                  <a:pt x="6580663" y="32398"/>
                                  <a:pt x="6581774" y="37984"/>
                                  <a:pt x="6581774" y="43791"/>
                                </a:cubicBezTo>
                                <a:lnTo>
                                  <a:pt x="6581774" y="5709308"/>
                                </a:lnTo>
                                <a:cubicBezTo>
                                  <a:pt x="6581774" y="5715115"/>
                                  <a:pt x="6580663" y="5720701"/>
                                  <a:pt x="6578441" y="5726065"/>
                                </a:cubicBezTo>
                                <a:cubicBezTo>
                                  <a:pt x="6576219" y="5731430"/>
                                  <a:pt x="6573054" y="5736166"/>
                                  <a:pt x="6568948" y="5740273"/>
                                </a:cubicBezTo>
                                <a:cubicBezTo>
                                  <a:pt x="6564841" y="5744378"/>
                                  <a:pt x="6560106" y="5747542"/>
                                  <a:pt x="6554741" y="5749765"/>
                                </a:cubicBezTo>
                                <a:cubicBezTo>
                                  <a:pt x="6549376" y="5751987"/>
                                  <a:pt x="6543791" y="5753099"/>
                                  <a:pt x="6537984" y="5753099"/>
                                </a:cubicBezTo>
                                <a:lnTo>
                                  <a:pt x="43791" y="5753099"/>
                                </a:lnTo>
                                <a:cubicBezTo>
                                  <a:pt x="37984" y="5753099"/>
                                  <a:pt x="32398" y="5751987"/>
                                  <a:pt x="27033" y="5749765"/>
                                </a:cubicBezTo>
                                <a:cubicBezTo>
                                  <a:pt x="21668" y="5747542"/>
                                  <a:pt x="16932" y="5744378"/>
                                  <a:pt x="12826" y="5740273"/>
                                </a:cubicBezTo>
                                <a:cubicBezTo>
                                  <a:pt x="8720" y="5736166"/>
                                  <a:pt x="5556" y="5731430"/>
                                  <a:pt x="3333" y="5726066"/>
                                </a:cubicBezTo>
                                <a:cubicBezTo>
                                  <a:pt x="1111" y="5720701"/>
                                  <a:pt x="0" y="5715115"/>
                                  <a:pt x="0" y="5709308"/>
                                </a:cubicBezTo>
                                <a:close/>
                              </a:path>
                            </a:pathLst>
                          </a:custGeom>
                          <a:ln w="9525" cap="flat">
                            <a:miter lim="100000"/>
                          </a:ln>
                        </wps:spPr>
                        <wps:style>
                          <a:lnRef idx="1">
                            <a:srgbClr val="000000">
                              <a:alpha val="7843"/>
                            </a:srgbClr>
                          </a:lnRef>
                          <a:fillRef idx="0">
                            <a:srgbClr val="000000">
                              <a:alpha val="0"/>
                            </a:srgbClr>
                          </a:fillRef>
                          <a:effectRef idx="0">
                            <a:scrgbClr r="0" g="0" b="0"/>
                          </a:effectRef>
                          <a:fontRef idx="none"/>
                        </wps:style>
                        <wps:bodyPr/>
                      </wps:wsp>
                      <wps:wsp>
                        <wps:cNvPr id="35711" name="Shape 35711"/>
                        <wps:cNvSpPr/>
                        <wps:spPr>
                          <a:xfrm>
                            <a:off x="4763" y="414338"/>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12" name="Shape 35712"/>
                        <wps:cNvSpPr/>
                        <wps:spPr>
                          <a:xfrm>
                            <a:off x="1452562" y="414338"/>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13" name="Shape 35713"/>
                        <wps:cNvSpPr/>
                        <wps:spPr>
                          <a:xfrm>
                            <a:off x="2633663" y="414338"/>
                            <a:ext cx="2628900" cy="9525"/>
                          </a:xfrm>
                          <a:custGeom>
                            <a:avLst/>
                            <a:gdLst/>
                            <a:ahLst/>
                            <a:cxnLst/>
                            <a:rect l="0" t="0" r="0" b="0"/>
                            <a:pathLst>
                              <a:path w="2628900" h="9525">
                                <a:moveTo>
                                  <a:pt x="0" y="0"/>
                                </a:moveTo>
                                <a:lnTo>
                                  <a:pt x="2628900" y="0"/>
                                </a:lnTo>
                                <a:lnTo>
                                  <a:pt x="26289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14" name="Shape 35714"/>
                        <wps:cNvSpPr/>
                        <wps:spPr>
                          <a:xfrm>
                            <a:off x="5262562" y="414338"/>
                            <a:ext cx="1314450" cy="9525"/>
                          </a:xfrm>
                          <a:custGeom>
                            <a:avLst/>
                            <a:gdLst/>
                            <a:ahLst/>
                            <a:cxnLst/>
                            <a:rect l="0" t="0" r="0" b="0"/>
                            <a:pathLst>
                              <a:path w="1314450" h="9525">
                                <a:moveTo>
                                  <a:pt x="0" y="0"/>
                                </a:moveTo>
                                <a:lnTo>
                                  <a:pt x="1314450" y="0"/>
                                </a:lnTo>
                                <a:lnTo>
                                  <a:pt x="13144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15" name="Shape 35715"/>
                        <wps:cNvSpPr/>
                        <wps:spPr>
                          <a:xfrm>
                            <a:off x="4763" y="1052513"/>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16" name="Shape 35716"/>
                        <wps:cNvSpPr/>
                        <wps:spPr>
                          <a:xfrm>
                            <a:off x="1452562" y="1052513"/>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17" name="Shape 35717"/>
                        <wps:cNvSpPr/>
                        <wps:spPr>
                          <a:xfrm>
                            <a:off x="2633663" y="1052513"/>
                            <a:ext cx="2628900" cy="9525"/>
                          </a:xfrm>
                          <a:custGeom>
                            <a:avLst/>
                            <a:gdLst/>
                            <a:ahLst/>
                            <a:cxnLst/>
                            <a:rect l="0" t="0" r="0" b="0"/>
                            <a:pathLst>
                              <a:path w="2628900" h="9525">
                                <a:moveTo>
                                  <a:pt x="0" y="0"/>
                                </a:moveTo>
                                <a:lnTo>
                                  <a:pt x="2628900" y="0"/>
                                </a:lnTo>
                                <a:lnTo>
                                  <a:pt x="26289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18" name="Shape 35718"/>
                        <wps:cNvSpPr/>
                        <wps:spPr>
                          <a:xfrm>
                            <a:off x="5262562" y="1052513"/>
                            <a:ext cx="1314450" cy="9525"/>
                          </a:xfrm>
                          <a:custGeom>
                            <a:avLst/>
                            <a:gdLst/>
                            <a:ahLst/>
                            <a:cxnLst/>
                            <a:rect l="0" t="0" r="0" b="0"/>
                            <a:pathLst>
                              <a:path w="1314450" h="9525">
                                <a:moveTo>
                                  <a:pt x="0" y="0"/>
                                </a:moveTo>
                                <a:lnTo>
                                  <a:pt x="1314450" y="0"/>
                                </a:lnTo>
                                <a:lnTo>
                                  <a:pt x="13144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19" name="Shape 35719"/>
                        <wps:cNvSpPr/>
                        <wps:spPr>
                          <a:xfrm>
                            <a:off x="4763" y="1690687"/>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20" name="Shape 35720"/>
                        <wps:cNvSpPr/>
                        <wps:spPr>
                          <a:xfrm>
                            <a:off x="1452562" y="1690687"/>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21" name="Shape 35721"/>
                        <wps:cNvSpPr/>
                        <wps:spPr>
                          <a:xfrm>
                            <a:off x="2633663" y="1690687"/>
                            <a:ext cx="2628900" cy="9525"/>
                          </a:xfrm>
                          <a:custGeom>
                            <a:avLst/>
                            <a:gdLst/>
                            <a:ahLst/>
                            <a:cxnLst/>
                            <a:rect l="0" t="0" r="0" b="0"/>
                            <a:pathLst>
                              <a:path w="2628900" h="9525">
                                <a:moveTo>
                                  <a:pt x="0" y="0"/>
                                </a:moveTo>
                                <a:lnTo>
                                  <a:pt x="2628900" y="0"/>
                                </a:lnTo>
                                <a:lnTo>
                                  <a:pt x="26289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22" name="Shape 35722"/>
                        <wps:cNvSpPr/>
                        <wps:spPr>
                          <a:xfrm>
                            <a:off x="5262562" y="1690687"/>
                            <a:ext cx="1314450" cy="9525"/>
                          </a:xfrm>
                          <a:custGeom>
                            <a:avLst/>
                            <a:gdLst/>
                            <a:ahLst/>
                            <a:cxnLst/>
                            <a:rect l="0" t="0" r="0" b="0"/>
                            <a:pathLst>
                              <a:path w="1314450" h="9525">
                                <a:moveTo>
                                  <a:pt x="0" y="0"/>
                                </a:moveTo>
                                <a:lnTo>
                                  <a:pt x="1314450" y="0"/>
                                </a:lnTo>
                                <a:lnTo>
                                  <a:pt x="13144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23" name="Shape 35723"/>
                        <wps:cNvSpPr/>
                        <wps:spPr>
                          <a:xfrm>
                            <a:off x="4763" y="2547937"/>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24" name="Shape 35724"/>
                        <wps:cNvSpPr/>
                        <wps:spPr>
                          <a:xfrm>
                            <a:off x="1452562" y="2547937"/>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25" name="Shape 35725"/>
                        <wps:cNvSpPr/>
                        <wps:spPr>
                          <a:xfrm>
                            <a:off x="2633663" y="2547937"/>
                            <a:ext cx="2628900" cy="9525"/>
                          </a:xfrm>
                          <a:custGeom>
                            <a:avLst/>
                            <a:gdLst/>
                            <a:ahLst/>
                            <a:cxnLst/>
                            <a:rect l="0" t="0" r="0" b="0"/>
                            <a:pathLst>
                              <a:path w="2628900" h="9525">
                                <a:moveTo>
                                  <a:pt x="0" y="0"/>
                                </a:moveTo>
                                <a:lnTo>
                                  <a:pt x="2628900" y="0"/>
                                </a:lnTo>
                                <a:lnTo>
                                  <a:pt x="26289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26" name="Shape 35726"/>
                        <wps:cNvSpPr/>
                        <wps:spPr>
                          <a:xfrm>
                            <a:off x="5262562" y="2547937"/>
                            <a:ext cx="1314450" cy="9525"/>
                          </a:xfrm>
                          <a:custGeom>
                            <a:avLst/>
                            <a:gdLst/>
                            <a:ahLst/>
                            <a:cxnLst/>
                            <a:rect l="0" t="0" r="0" b="0"/>
                            <a:pathLst>
                              <a:path w="1314450" h="9525">
                                <a:moveTo>
                                  <a:pt x="0" y="0"/>
                                </a:moveTo>
                                <a:lnTo>
                                  <a:pt x="1314450" y="0"/>
                                </a:lnTo>
                                <a:lnTo>
                                  <a:pt x="13144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27" name="Shape 35727"/>
                        <wps:cNvSpPr/>
                        <wps:spPr>
                          <a:xfrm>
                            <a:off x="4763" y="3186112"/>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28" name="Shape 35728"/>
                        <wps:cNvSpPr/>
                        <wps:spPr>
                          <a:xfrm>
                            <a:off x="1452562" y="3186112"/>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29" name="Shape 35729"/>
                        <wps:cNvSpPr/>
                        <wps:spPr>
                          <a:xfrm>
                            <a:off x="2633663" y="3186112"/>
                            <a:ext cx="2628900" cy="9525"/>
                          </a:xfrm>
                          <a:custGeom>
                            <a:avLst/>
                            <a:gdLst/>
                            <a:ahLst/>
                            <a:cxnLst/>
                            <a:rect l="0" t="0" r="0" b="0"/>
                            <a:pathLst>
                              <a:path w="2628900" h="9525">
                                <a:moveTo>
                                  <a:pt x="0" y="0"/>
                                </a:moveTo>
                                <a:lnTo>
                                  <a:pt x="2628900" y="0"/>
                                </a:lnTo>
                                <a:lnTo>
                                  <a:pt x="26289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30" name="Shape 35730"/>
                        <wps:cNvSpPr/>
                        <wps:spPr>
                          <a:xfrm>
                            <a:off x="5262562" y="3186112"/>
                            <a:ext cx="1314450" cy="9525"/>
                          </a:xfrm>
                          <a:custGeom>
                            <a:avLst/>
                            <a:gdLst/>
                            <a:ahLst/>
                            <a:cxnLst/>
                            <a:rect l="0" t="0" r="0" b="0"/>
                            <a:pathLst>
                              <a:path w="1314450" h="9525">
                                <a:moveTo>
                                  <a:pt x="0" y="0"/>
                                </a:moveTo>
                                <a:lnTo>
                                  <a:pt x="1314450" y="0"/>
                                </a:lnTo>
                                <a:lnTo>
                                  <a:pt x="13144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31" name="Shape 35731"/>
                        <wps:cNvSpPr/>
                        <wps:spPr>
                          <a:xfrm>
                            <a:off x="4763" y="3833813"/>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32" name="Shape 35732"/>
                        <wps:cNvSpPr/>
                        <wps:spPr>
                          <a:xfrm>
                            <a:off x="1452562" y="3833813"/>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33" name="Shape 35733"/>
                        <wps:cNvSpPr/>
                        <wps:spPr>
                          <a:xfrm>
                            <a:off x="2633663" y="3833813"/>
                            <a:ext cx="2628900" cy="9525"/>
                          </a:xfrm>
                          <a:custGeom>
                            <a:avLst/>
                            <a:gdLst/>
                            <a:ahLst/>
                            <a:cxnLst/>
                            <a:rect l="0" t="0" r="0" b="0"/>
                            <a:pathLst>
                              <a:path w="2628900" h="9525">
                                <a:moveTo>
                                  <a:pt x="0" y="0"/>
                                </a:moveTo>
                                <a:lnTo>
                                  <a:pt x="2628900" y="0"/>
                                </a:lnTo>
                                <a:lnTo>
                                  <a:pt x="26289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34" name="Shape 35734"/>
                        <wps:cNvSpPr/>
                        <wps:spPr>
                          <a:xfrm>
                            <a:off x="5262562" y="3833813"/>
                            <a:ext cx="1314450" cy="9525"/>
                          </a:xfrm>
                          <a:custGeom>
                            <a:avLst/>
                            <a:gdLst/>
                            <a:ahLst/>
                            <a:cxnLst/>
                            <a:rect l="0" t="0" r="0" b="0"/>
                            <a:pathLst>
                              <a:path w="1314450" h="9525">
                                <a:moveTo>
                                  <a:pt x="0" y="0"/>
                                </a:moveTo>
                                <a:lnTo>
                                  <a:pt x="1314450" y="0"/>
                                </a:lnTo>
                                <a:lnTo>
                                  <a:pt x="13144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35" name="Shape 35735"/>
                        <wps:cNvSpPr/>
                        <wps:spPr>
                          <a:xfrm>
                            <a:off x="4763" y="4471987"/>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36" name="Shape 35736"/>
                        <wps:cNvSpPr/>
                        <wps:spPr>
                          <a:xfrm>
                            <a:off x="1452562" y="4471987"/>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37" name="Shape 35737"/>
                        <wps:cNvSpPr/>
                        <wps:spPr>
                          <a:xfrm>
                            <a:off x="2633663" y="4471987"/>
                            <a:ext cx="2628900" cy="9525"/>
                          </a:xfrm>
                          <a:custGeom>
                            <a:avLst/>
                            <a:gdLst/>
                            <a:ahLst/>
                            <a:cxnLst/>
                            <a:rect l="0" t="0" r="0" b="0"/>
                            <a:pathLst>
                              <a:path w="2628900" h="9525">
                                <a:moveTo>
                                  <a:pt x="0" y="0"/>
                                </a:moveTo>
                                <a:lnTo>
                                  <a:pt x="2628900" y="0"/>
                                </a:lnTo>
                                <a:lnTo>
                                  <a:pt x="26289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38" name="Shape 35738"/>
                        <wps:cNvSpPr/>
                        <wps:spPr>
                          <a:xfrm>
                            <a:off x="5262562" y="4471987"/>
                            <a:ext cx="1314450" cy="9525"/>
                          </a:xfrm>
                          <a:custGeom>
                            <a:avLst/>
                            <a:gdLst/>
                            <a:ahLst/>
                            <a:cxnLst/>
                            <a:rect l="0" t="0" r="0" b="0"/>
                            <a:pathLst>
                              <a:path w="1314450" h="9525">
                                <a:moveTo>
                                  <a:pt x="0" y="0"/>
                                </a:moveTo>
                                <a:lnTo>
                                  <a:pt x="1314450" y="0"/>
                                </a:lnTo>
                                <a:lnTo>
                                  <a:pt x="13144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39" name="Shape 35739"/>
                        <wps:cNvSpPr/>
                        <wps:spPr>
                          <a:xfrm>
                            <a:off x="4763" y="5110162"/>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40" name="Shape 35740"/>
                        <wps:cNvSpPr/>
                        <wps:spPr>
                          <a:xfrm>
                            <a:off x="1452562" y="5110162"/>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41" name="Shape 35741"/>
                        <wps:cNvSpPr/>
                        <wps:spPr>
                          <a:xfrm>
                            <a:off x="2633663" y="5110162"/>
                            <a:ext cx="2628900" cy="9525"/>
                          </a:xfrm>
                          <a:custGeom>
                            <a:avLst/>
                            <a:gdLst/>
                            <a:ahLst/>
                            <a:cxnLst/>
                            <a:rect l="0" t="0" r="0" b="0"/>
                            <a:pathLst>
                              <a:path w="2628900" h="9525">
                                <a:moveTo>
                                  <a:pt x="0" y="0"/>
                                </a:moveTo>
                                <a:lnTo>
                                  <a:pt x="2628900" y="0"/>
                                </a:lnTo>
                                <a:lnTo>
                                  <a:pt x="26289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5742" name="Shape 35742"/>
                        <wps:cNvSpPr/>
                        <wps:spPr>
                          <a:xfrm>
                            <a:off x="5262562" y="5110162"/>
                            <a:ext cx="1314450" cy="9525"/>
                          </a:xfrm>
                          <a:custGeom>
                            <a:avLst/>
                            <a:gdLst/>
                            <a:ahLst/>
                            <a:cxnLst/>
                            <a:rect l="0" t="0" r="0" b="0"/>
                            <a:pathLst>
                              <a:path w="1314450" h="9525">
                                <a:moveTo>
                                  <a:pt x="0" y="0"/>
                                </a:moveTo>
                                <a:lnTo>
                                  <a:pt x="1314450" y="0"/>
                                </a:lnTo>
                                <a:lnTo>
                                  <a:pt x="13144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2127" name="Rectangle 2127"/>
                        <wps:cNvSpPr/>
                        <wps:spPr>
                          <a:xfrm>
                            <a:off x="144661" y="148399"/>
                            <a:ext cx="328256" cy="184449"/>
                          </a:xfrm>
                          <a:prstGeom prst="rect">
                            <a:avLst/>
                          </a:prstGeom>
                          <a:ln>
                            <a:noFill/>
                          </a:ln>
                        </wps:spPr>
                        <wps:txbx>
                          <w:txbxContent>
                            <w:p w14:paraId="047F51C5" w14:textId="77777777" w:rsidR="007E4871" w:rsidRDefault="00000000">
                              <w:pPr>
                                <w:spacing w:after="160" w:line="259" w:lineRule="auto"/>
                                <w:ind w:left="0" w:firstLine="0"/>
                              </w:pPr>
                              <w:r>
                                <w:rPr>
                                  <w:b/>
                                  <w:w w:val="111"/>
                                </w:rPr>
                                <w:t>App</w:t>
                              </w:r>
                            </w:p>
                          </w:txbxContent>
                        </wps:txbx>
                        <wps:bodyPr horzOverflow="overflow" vert="horz" lIns="0" tIns="0" rIns="0" bIns="0" rtlCol="0">
                          <a:noAutofit/>
                        </wps:bodyPr>
                      </wps:wsp>
                      <wps:wsp>
                        <wps:cNvPr id="2128" name="Rectangle 2128"/>
                        <wps:cNvSpPr/>
                        <wps:spPr>
                          <a:xfrm>
                            <a:off x="1590080" y="148399"/>
                            <a:ext cx="805339" cy="184449"/>
                          </a:xfrm>
                          <a:prstGeom prst="rect">
                            <a:avLst/>
                          </a:prstGeom>
                          <a:ln>
                            <a:noFill/>
                          </a:ln>
                        </wps:spPr>
                        <wps:txbx>
                          <w:txbxContent>
                            <w:p w14:paraId="3356E8E7" w14:textId="77777777" w:rsidR="007E4871" w:rsidRDefault="00000000">
                              <w:pPr>
                                <w:spacing w:after="160" w:line="259" w:lineRule="auto"/>
                                <w:ind w:left="0" w:firstLine="0"/>
                              </w:pPr>
                              <w:r>
                                <w:rPr>
                                  <w:b/>
                                  <w:w w:val="113"/>
                                </w:rPr>
                                <w:t>Categoria</w:t>
                              </w:r>
                            </w:p>
                          </w:txbxContent>
                        </wps:txbx>
                        <wps:bodyPr horzOverflow="overflow" vert="horz" lIns="0" tIns="0" rIns="0" bIns="0" rtlCol="0">
                          <a:noAutofit/>
                        </wps:bodyPr>
                      </wps:wsp>
                      <wps:wsp>
                        <wps:cNvPr id="2129" name="Rectangle 2129"/>
                        <wps:cNvSpPr/>
                        <wps:spPr>
                          <a:xfrm>
                            <a:off x="2772668" y="148399"/>
                            <a:ext cx="1232843" cy="184449"/>
                          </a:xfrm>
                          <a:prstGeom prst="rect">
                            <a:avLst/>
                          </a:prstGeom>
                          <a:ln>
                            <a:noFill/>
                          </a:ln>
                        </wps:spPr>
                        <wps:txbx>
                          <w:txbxContent>
                            <w:p w14:paraId="15B63CC0" w14:textId="77777777" w:rsidR="007E4871" w:rsidRDefault="00000000">
                              <w:pPr>
                                <w:spacing w:after="160" w:line="259" w:lineRule="auto"/>
                                <w:ind w:left="0" w:firstLine="0"/>
                              </w:pPr>
                              <w:r>
                                <w:rPr>
                                  <w:b/>
                                  <w:w w:val="112"/>
                                </w:rPr>
                                <w:t>Para</w:t>
                              </w:r>
                              <w:r>
                                <w:rPr>
                                  <w:b/>
                                  <w:spacing w:val="5"/>
                                  <w:w w:val="112"/>
                                </w:rPr>
                                <w:t xml:space="preserve"> </w:t>
                              </w:r>
                              <w:r>
                                <w:rPr>
                                  <w:b/>
                                  <w:w w:val="112"/>
                                </w:rPr>
                                <w:t>que</w:t>
                              </w:r>
                              <w:r>
                                <w:rPr>
                                  <w:b/>
                                  <w:spacing w:val="5"/>
                                  <w:w w:val="112"/>
                                </w:rPr>
                                <w:t xml:space="preserve"> </w:t>
                              </w:r>
                              <w:r>
                                <w:rPr>
                                  <w:b/>
                                  <w:w w:val="112"/>
                                </w:rPr>
                                <w:t>serve</w:t>
                              </w:r>
                            </w:p>
                          </w:txbxContent>
                        </wps:txbx>
                        <wps:bodyPr horzOverflow="overflow" vert="horz" lIns="0" tIns="0" rIns="0" bIns="0" rtlCol="0">
                          <a:noAutofit/>
                        </wps:bodyPr>
                      </wps:wsp>
                      <wps:wsp>
                        <wps:cNvPr id="2130" name="Rectangle 2130"/>
                        <wps:cNvSpPr/>
                        <wps:spPr>
                          <a:xfrm>
                            <a:off x="5400824" y="148399"/>
                            <a:ext cx="482485" cy="184449"/>
                          </a:xfrm>
                          <a:prstGeom prst="rect">
                            <a:avLst/>
                          </a:prstGeom>
                          <a:ln>
                            <a:noFill/>
                          </a:ln>
                        </wps:spPr>
                        <wps:txbx>
                          <w:txbxContent>
                            <w:p w14:paraId="7B133886" w14:textId="77777777" w:rsidR="007E4871" w:rsidRDefault="00000000">
                              <w:pPr>
                                <w:spacing w:after="160" w:line="259" w:lineRule="auto"/>
                                <w:ind w:left="0" w:firstLine="0"/>
                              </w:pPr>
                              <w:r>
                                <w:rPr>
                                  <w:b/>
                                  <w:w w:val="114"/>
                                </w:rPr>
                                <w:t>Custo</w:t>
                              </w:r>
                            </w:p>
                          </w:txbxContent>
                        </wps:txbx>
                        <wps:bodyPr horzOverflow="overflow" vert="horz" lIns="0" tIns="0" rIns="0" bIns="0" rtlCol="0">
                          <a:noAutofit/>
                        </wps:bodyPr>
                      </wps:wsp>
                      <wps:wsp>
                        <wps:cNvPr id="2131" name="Rectangle 2131"/>
                        <wps:cNvSpPr/>
                        <wps:spPr>
                          <a:xfrm>
                            <a:off x="144661" y="567499"/>
                            <a:ext cx="1308942" cy="184449"/>
                          </a:xfrm>
                          <a:prstGeom prst="rect">
                            <a:avLst/>
                          </a:prstGeom>
                          <a:ln>
                            <a:noFill/>
                          </a:ln>
                        </wps:spPr>
                        <wps:txbx>
                          <w:txbxContent>
                            <w:p w14:paraId="79634E3A" w14:textId="77777777" w:rsidR="007E4871" w:rsidRDefault="00000000">
                              <w:pPr>
                                <w:spacing w:after="160" w:line="259" w:lineRule="auto"/>
                                <w:ind w:left="0" w:firstLine="0"/>
                              </w:pPr>
                              <w:r>
                                <w:rPr>
                                  <w:b/>
                                  <w:w w:val="108"/>
                                </w:rPr>
                                <w:t>Too</w:t>
                              </w:r>
                              <w:r>
                                <w:rPr>
                                  <w:b/>
                                  <w:spacing w:val="5"/>
                                  <w:w w:val="108"/>
                                </w:rPr>
                                <w:t xml:space="preserve"> </w:t>
                              </w:r>
                              <w:r>
                                <w:rPr>
                                  <w:b/>
                                  <w:w w:val="108"/>
                                </w:rPr>
                                <w:t>Good</w:t>
                              </w:r>
                              <w:r>
                                <w:rPr>
                                  <w:b/>
                                  <w:spacing w:val="-1"/>
                                  <w:w w:val="108"/>
                                </w:rPr>
                                <w:t xml:space="preserve"> </w:t>
                              </w:r>
                              <w:r>
                                <w:rPr>
                                  <w:b/>
                                  <w:w w:val="108"/>
                                </w:rPr>
                                <w:t>To</w:t>
                              </w:r>
                              <w:r>
                                <w:rPr>
                                  <w:b/>
                                  <w:spacing w:val="5"/>
                                  <w:w w:val="108"/>
                                </w:rPr>
                                <w:t xml:space="preserve"> </w:t>
                              </w:r>
                              <w:r>
                                <w:rPr>
                                  <w:b/>
                                  <w:w w:val="108"/>
                                </w:rPr>
                                <w:t>Go</w:t>
                              </w:r>
                            </w:p>
                          </w:txbxContent>
                        </wps:txbx>
                        <wps:bodyPr horzOverflow="overflow" vert="horz" lIns="0" tIns="0" rIns="0" bIns="0" rtlCol="0">
                          <a:noAutofit/>
                        </wps:bodyPr>
                      </wps:wsp>
                      <wps:wsp>
                        <wps:cNvPr id="2132" name="Rectangle 2132"/>
                        <wps:cNvSpPr/>
                        <wps:spPr>
                          <a:xfrm>
                            <a:off x="1590080" y="567499"/>
                            <a:ext cx="1033361" cy="184449"/>
                          </a:xfrm>
                          <a:prstGeom prst="rect">
                            <a:avLst/>
                          </a:prstGeom>
                          <a:ln>
                            <a:noFill/>
                          </a:ln>
                        </wps:spPr>
                        <wps:txbx>
                          <w:txbxContent>
                            <w:p w14:paraId="7BF7F84F" w14:textId="77777777" w:rsidR="007E4871" w:rsidRDefault="00000000">
                              <w:pPr>
                                <w:spacing w:after="160" w:line="259" w:lineRule="auto"/>
                                <w:ind w:left="0" w:firstLine="0"/>
                              </w:pPr>
                              <w:r>
                                <w:rPr>
                                  <w:w w:val="111"/>
                                </w:rPr>
                                <w:t>Alimentação</w:t>
                              </w:r>
                            </w:p>
                          </w:txbxContent>
                        </wps:txbx>
                        <wps:bodyPr horzOverflow="overflow" vert="horz" lIns="0" tIns="0" rIns="0" bIns="0" rtlCol="0">
                          <a:noAutofit/>
                        </wps:bodyPr>
                      </wps:wsp>
                      <wps:wsp>
                        <wps:cNvPr id="2133" name="Rectangle 2133"/>
                        <wps:cNvSpPr/>
                        <wps:spPr>
                          <a:xfrm>
                            <a:off x="2772668" y="567499"/>
                            <a:ext cx="3045719" cy="184449"/>
                          </a:xfrm>
                          <a:prstGeom prst="rect">
                            <a:avLst/>
                          </a:prstGeom>
                          <a:ln>
                            <a:noFill/>
                          </a:ln>
                        </wps:spPr>
                        <wps:txbx>
                          <w:txbxContent>
                            <w:p w14:paraId="114776BD" w14:textId="77777777" w:rsidR="007E4871" w:rsidRDefault="00000000">
                              <w:pPr>
                                <w:spacing w:after="160" w:line="259" w:lineRule="auto"/>
                                <w:ind w:left="0" w:firstLine="0"/>
                              </w:pPr>
                              <w:r>
                                <w:rPr>
                                  <w:w w:val="110"/>
                                </w:rPr>
                                <w:t>Comida</w:t>
                              </w:r>
                              <w:r>
                                <w:rPr>
                                  <w:spacing w:val="5"/>
                                  <w:w w:val="110"/>
                                </w:rPr>
                                <w:t xml:space="preserve"> </w:t>
                              </w:r>
                              <w:r>
                                <w:rPr>
                                  <w:w w:val="110"/>
                                </w:rPr>
                                <w:t>com</w:t>
                              </w:r>
                              <w:r>
                                <w:rPr>
                                  <w:spacing w:val="5"/>
                                  <w:w w:val="110"/>
                                </w:rPr>
                                <w:t xml:space="preserve"> </w:t>
                              </w:r>
                              <w:r>
                                <w:rPr>
                                  <w:w w:val="110"/>
                                </w:rPr>
                                <w:t>desconto</w:t>
                              </w:r>
                              <w:r>
                                <w:rPr>
                                  <w:spacing w:val="5"/>
                                  <w:w w:val="110"/>
                                </w:rPr>
                                <w:t xml:space="preserve"> </w:t>
                              </w:r>
                              <w:r>
                                <w:rPr>
                                  <w:w w:val="110"/>
                                </w:rPr>
                                <w:t>de</w:t>
                              </w:r>
                              <w:r>
                                <w:rPr>
                                  <w:spacing w:val="5"/>
                                  <w:w w:val="110"/>
                                </w:rPr>
                                <w:t xml:space="preserve"> </w:t>
                              </w:r>
                              <w:r>
                                <w:rPr>
                                  <w:w w:val="110"/>
                                </w:rPr>
                                <w:t>até</w:t>
                              </w:r>
                              <w:r>
                                <w:rPr>
                                  <w:spacing w:val="5"/>
                                  <w:w w:val="110"/>
                                </w:rPr>
                                <w:t xml:space="preserve"> </w:t>
                              </w:r>
                              <w:r>
                                <w:rPr>
                                  <w:w w:val="110"/>
                                </w:rPr>
                                <w:t>70%</w:t>
                              </w:r>
                              <w:r>
                                <w:rPr>
                                  <w:spacing w:val="5"/>
                                  <w:w w:val="110"/>
                                </w:rPr>
                                <w:t xml:space="preserve"> </w:t>
                              </w:r>
                              <w:r>
                                <w:rPr>
                                  <w:w w:val="110"/>
                                </w:rPr>
                                <w:t>no</w:t>
                              </w:r>
                            </w:p>
                          </w:txbxContent>
                        </wps:txbx>
                        <wps:bodyPr horzOverflow="overflow" vert="horz" lIns="0" tIns="0" rIns="0" bIns="0" rtlCol="0">
                          <a:noAutofit/>
                        </wps:bodyPr>
                      </wps:wsp>
                      <wps:wsp>
                        <wps:cNvPr id="2134" name="Rectangle 2134"/>
                        <wps:cNvSpPr/>
                        <wps:spPr>
                          <a:xfrm>
                            <a:off x="5062686" y="567499"/>
                            <a:ext cx="45752" cy="184449"/>
                          </a:xfrm>
                          <a:prstGeom prst="rect">
                            <a:avLst/>
                          </a:prstGeom>
                          <a:ln>
                            <a:noFill/>
                          </a:ln>
                        </wps:spPr>
                        <wps:txbx>
                          <w:txbxContent>
                            <w:p w14:paraId="6F1C4D1B"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135" name="Rectangle 2135"/>
                        <wps:cNvSpPr/>
                        <wps:spPr>
                          <a:xfrm>
                            <a:off x="2772668" y="786574"/>
                            <a:ext cx="3100056" cy="184449"/>
                          </a:xfrm>
                          <a:prstGeom prst="rect">
                            <a:avLst/>
                          </a:prstGeom>
                          <a:ln>
                            <a:noFill/>
                          </a:ln>
                        </wps:spPr>
                        <wps:txbx>
                          <w:txbxContent>
                            <w:p w14:paraId="0B1E2C9A" w14:textId="77777777" w:rsidR="007E4871" w:rsidRDefault="00000000">
                              <w:pPr>
                                <w:spacing w:after="160" w:line="259" w:lineRule="auto"/>
                                <w:ind w:left="0" w:firstLine="0"/>
                              </w:pPr>
                              <w:r>
                                <w:rPr>
                                  <w:w w:val="110"/>
                                </w:rPr>
                                <w:t>fim</w:t>
                              </w:r>
                              <w:r>
                                <w:rPr>
                                  <w:spacing w:val="5"/>
                                  <w:w w:val="110"/>
                                </w:rPr>
                                <w:t xml:space="preserve"> </w:t>
                              </w:r>
                              <w:r>
                                <w:rPr>
                                  <w:w w:val="110"/>
                                </w:rPr>
                                <w:t>do</w:t>
                              </w:r>
                              <w:r>
                                <w:rPr>
                                  <w:spacing w:val="5"/>
                                  <w:w w:val="110"/>
                                </w:rPr>
                                <w:t xml:space="preserve"> </w:t>
                              </w:r>
                              <w:r>
                                <w:rPr>
                                  <w:w w:val="110"/>
                                </w:rPr>
                                <w:t>dia</w:t>
                              </w:r>
                              <w:r>
                                <w:rPr>
                                  <w:spacing w:val="5"/>
                                  <w:w w:val="110"/>
                                </w:rPr>
                                <w:t xml:space="preserve"> </w:t>
                              </w:r>
                              <w:r>
                                <w:rPr>
                                  <w:w w:val="110"/>
                                </w:rPr>
                                <w:t>em</w:t>
                              </w:r>
                              <w:r>
                                <w:rPr>
                                  <w:spacing w:val="5"/>
                                  <w:w w:val="110"/>
                                </w:rPr>
                                <w:t xml:space="preserve"> </w:t>
                              </w:r>
                              <w:r>
                                <w:rPr>
                                  <w:w w:val="110"/>
                                </w:rPr>
                                <w:t>restaurantes</w:t>
                              </w:r>
                              <w:r>
                                <w:rPr>
                                  <w:spacing w:val="5"/>
                                  <w:w w:val="110"/>
                                </w:rPr>
                                <w:t xml:space="preserve"> </w:t>
                              </w:r>
                              <w:r>
                                <w:rPr>
                                  <w:w w:val="110"/>
                                </w:rPr>
                                <w:t>e</w:t>
                              </w:r>
                              <w:r>
                                <w:rPr>
                                  <w:spacing w:val="5"/>
                                  <w:w w:val="110"/>
                                </w:rPr>
                                <w:t xml:space="preserve"> </w:t>
                              </w:r>
                              <w:r>
                                <w:rPr>
                                  <w:w w:val="110"/>
                                </w:rPr>
                                <w:t>padarias</w:t>
                              </w:r>
                            </w:p>
                          </w:txbxContent>
                        </wps:txbx>
                        <wps:bodyPr horzOverflow="overflow" vert="horz" lIns="0" tIns="0" rIns="0" bIns="0" rtlCol="0">
                          <a:noAutofit/>
                        </wps:bodyPr>
                      </wps:wsp>
                      <wps:wsp>
                        <wps:cNvPr id="2136" name="Rectangle 2136"/>
                        <wps:cNvSpPr/>
                        <wps:spPr>
                          <a:xfrm>
                            <a:off x="5400824" y="567499"/>
                            <a:ext cx="654980" cy="184449"/>
                          </a:xfrm>
                          <a:prstGeom prst="rect">
                            <a:avLst/>
                          </a:prstGeom>
                          <a:ln>
                            <a:noFill/>
                          </a:ln>
                        </wps:spPr>
                        <wps:txbx>
                          <w:txbxContent>
                            <w:p w14:paraId="1C42F2DD" w14:textId="77777777" w:rsidR="007E4871" w:rsidRDefault="00000000">
                              <w:pPr>
                                <w:spacing w:after="160" w:line="259" w:lineRule="auto"/>
                                <w:ind w:left="0" w:firstLine="0"/>
                              </w:pPr>
                              <w:r>
                                <w:rPr>
                                  <w:w w:val="105"/>
                                </w:rPr>
                                <w:t>Gratuito</w:t>
                              </w:r>
                            </w:p>
                          </w:txbxContent>
                        </wps:txbx>
                        <wps:bodyPr horzOverflow="overflow" vert="horz" lIns="0" tIns="0" rIns="0" bIns="0" rtlCol="0">
                          <a:noAutofit/>
                        </wps:bodyPr>
                      </wps:wsp>
                      <wps:wsp>
                        <wps:cNvPr id="2137" name="Rectangle 2137"/>
                        <wps:cNvSpPr/>
                        <wps:spPr>
                          <a:xfrm>
                            <a:off x="144661" y="1205673"/>
                            <a:ext cx="711661" cy="184450"/>
                          </a:xfrm>
                          <a:prstGeom prst="rect">
                            <a:avLst/>
                          </a:prstGeom>
                          <a:ln>
                            <a:noFill/>
                          </a:ln>
                        </wps:spPr>
                        <wps:txbx>
                          <w:txbxContent>
                            <w:p w14:paraId="77A6A49D" w14:textId="77777777" w:rsidR="007E4871" w:rsidRDefault="00000000">
                              <w:pPr>
                                <w:spacing w:after="160" w:line="259" w:lineRule="auto"/>
                                <w:ind w:left="0" w:firstLine="0"/>
                              </w:pPr>
                              <w:r>
                                <w:rPr>
                                  <w:b/>
                                  <w:w w:val="117"/>
                                </w:rPr>
                                <w:t>Satispay</w:t>
                              </w:r>
                            </w:p>
                          </w:txbxContent>
                        </wps:txbx>
                        <wps:bodyPr horzOverflow="overflow" vert="horz" lIns="0" tIns="0" rIns="0" bIns="0" rtlCol="0">
                          <a:noAutofit/>
                        </wps:bodyPr>
                      </wps:wsp>
                      <wps:wsp>
                        <wps:cNvPr id="2138" name="Rectangle 2138"/>
                        <wps:cNvSpPr/>
                        <wps:spPr>
                          <a:xfrm>
                            <a:off x="1590080" y="1205673"/>
                            <a:ext cx="1039108" cy="184450"/>
                          </a:xfrm>
                          <a:prstGeom prst="rect">
                            <a:avLst/>
                          </a:prstGeom>
                          <a:ln>
                            <a:noFill/>
                          </a:ln>
                        </wps:spPr>
                        <wps:txbx>
                          <w:txbxContent>
                            <w:p w14:paraId="389D617E" w14:textId="77777777" w:rsidR="007E4871" w:rsidRDefault="00000000">
                              <w:pPr>
                                <w:spacing w:after="160" w:line="259" w:lineRule="auto"/>
                                <w:ind w:left="0" w:firstLine="0"/>
                              </w:pPr>
                              <w:r>
                                <w:rPr>
                                  <w:w w:val="113"/>
                                </w:rPr>
                                <w:t>Pagamentos</w:t>
                              </w:r>
                            </w:p>
                          </w:txbxContent>
                        </wps:txbx>
                        <wps:bodyPr horzOverflow="overflow" vert="horz" lIns="0" tIns="0" rIns="0" bIns="0" rtlCol="0">
                          <a:noAutofit/>
                        </wps:bodyPr>
                      </wps:wsp>
                      <wps:wsp>
                        <wps:cNvPr id="2139" name="Rectangle 2139"/>
                        <wps:cNvSpPr/>
                        <wps:spPr>
                          <a:xfrm>
                            <a:off x="2772668" y="1205673"/>
                            <a:ext cx="2755247" cy="184450"/>
                          </a:xfrm>
                          <a:prstGeom prst="rect">
                            <a:avLst/>
                          </a:prstGeom>
                          <a:ln>
                            <a:noFill/>
                          </a:ln>
                        </wps:spPr>
                        <wps:txbx>
                          <w:txbxContent>
                            <w:p w14:paraId="2B73B50D" w14:textId="77777777" w:rsidR="007E4871" w:rsidRDefault="00000000">
                              <w:pPr>
                                <w:spacing w:after="160" w:line="259" w:lineRule="auto"/>
                                <w:ind w:left="0" w:firstLine="0"/>
                              </w:pPr>
                              <w:r>
                                <w:rPr>
                                  <w:w w:val="114"/>
                                </w:rPr>
                                <w:t>Pagamentos</w:t>
                              </w:r>
                              <w:r>
                                <w:rPr>
                                  <w:spacing w:val="5"/>
                                  <w:w w:val="114"/>
                                </w:rPr>
                                <w:t xml:space="preserve"> </w:t>
                              </w:r>
                              <w:r>
                                <w:rPr>
                                  <w:w w:val="114"/>
                                </w:rPr>
                                <w:t>e</w:t>
                              </w:r>
                              <w:r>
                                <w:rPr>
                                  <w:spacing w:val="5"/>
                                  <w:w w:val="114"/>
                                </w:rPr>
                                <w:t xml:space="preserve"> </w:t>
                              </w:r>
                              <w:r>
                                <w:rPr>
                                  <w:w w:val="114"/>
                                </w:rPr>
                                <w:t>cashback</w:t>
                              </w:r>
                              <w:r>
                                <w:rPr>
                                  <w:spacing w:val="5"/>
                                  <w:w w:val="114"/>
                                </w:rPr>
                                <w:t xml:space="preserve"> </w:t>
                              </w:r>
                              <w:r>
                                <w:rPr>
                                  <w:w w:val="114"/>
                                </w:rPr>
                                <w:t>em</w:t>
                              </w:r>
                              <w:r>
                                <w:rPr>
                                  <w:spacing w:val="5"/>
                                  <w:w w:val="114"/>
                                </w:rPr>
                                <w:t xml:space="preserve"> </w:t>
                              </w:r>
                              <w:r>
                                <w:rPr>
                                  <w:w w:val="114"/>
                                </w:rPr>
                                <w:t>lojas</w:t>
                              </w:r>
                            </w:p>
                          </w:txbxContent>
                        </wps:txbx>
                        <wps:bodyPr horzOverflow="overflow" vert="horz" lIns="0" tIns="0" rIns="0" bIns="0" rtlCol="0">
                          <a:noAutofit/>
                        </wps:bodyPr>
                      </wps:wsp>
                      <wps:wsp>
                        <wps:cNvPr id="2140" name="Rectangle 2140"/>
                        <wps:cNvSpPr/>
                        <wps:spPr>
                          <a:xfrm>
                            <a:off x="4844355" y="1205673"/>
                            <a:ext cx="45752" cy="184450"/>
                          </a:xfrm>
                          <a:prstGeom prst="rect">
                            <a:avLst/>
                          </a:prstGeom>
                          <a:ln>
                            <a:noFill/>
                          </a:ln>
                        </wps:spPr>
                        <wps:txbx>
                          <w:txbxContent>
                            <w:p w14:paraId="3284B5B1"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141" name="Rectangle 2141"/>
                        <wps:cNvSpPr/>
                        <wps:spPr>
                          <a:xfrm>
                            <a:off x="2772668" y="1424748"/>
                            <a:ext cx="1495765" cy="184450"/>
                          </a:xfrm>
                          <a:prstGeom prst="rect">
                            <a:avLst/>
                          </a:prstGeom>
                          <a:ln>
                            <a:noFill/>
                          </a:ln>
                        </wps:spPr>
                        <wps:txbx>
                          <w:txbxContent>
                            <w:p w14:paraId="7C28F9A4" w14:textId="77777777" w:rsidR="007E4871" w:rsidRDefault="00000000">
                              <w:pPr>
                                <w:spacing w:after="160" w:line="259" w:lineRule="auto"/>
                                <w:ind w:left="0" w:firstLine="0"/>
                              </w:pPr>
                              <w:r>
                                <w:rPr>
                                  <w:w w:val="112"/>
                                </w:rPr>
                                <w:t>parceiras</w:t>
                              </w:r>
                              <w:r>
                                <w:rPr>
                                  <w:spacing w:val="5"/>
                                  <w:w w:val="112"/>
                                </w:rPr>
                                <w:t xml:space="preserve"> </w:t>
                              </w:r>
                              <w:r>
                                <w:rPr>
                                  <w:w w:val="112"/>
                                </w:rPr>
                                <w:t>italianas</w:t>
                              </w:r>
                            </w:p>
                          </w:txbxContent>
                        </wps:txbx>
                        <wps:bodyPr horzOverflow="overflow" vert="horz" lIns="0" tIns="0" rIns="0" bIns="0" rtlCol="0">
                          <a:noAutofit/>
                        </wps:bodyPr>
                      </wps:wsp>
                      <wps:wsp>
                        <wps:cNvPr id="2142" name="Rectangle 2142"/>
                        <wps:cNvSpPr/>
                        <wps:spPr>
                          <a:xfrm>
                            <a:off x="5400824" y="1205673"/>
                            <a:ext cx="654980" cy="184450"/>
                          </a:xfrm>
                          <a:prstGeom prst="rect">
                            <a:avLst/>
                          </a:prstGeom>
                          <a:ln>
                            <a:noFill/>
                          </a:ln>
                        </wps:spPr>
                        <wps:txbx>
                          <w:txbxContent>
                            <w:p w14:paraId="0B8D35E5" w14:textId="77777777" w:rsidR="007E4871" w:rsidRDefault="00000000">
                              <w:pPr>
                                <w:spacing w:after="160" w:line="259" w:lineRule="auto"/>
                                <w:ind w:left="0" w:firstLine="0"/>
                              </w:pPr>
                              <w:r>
                                <w:rPr>
                                  <w:w w:val="105"/>
                                </w:rPr>
                                <w:t>Gratuito</w:t>
                              </w:r>
                            </w:p>
                          </w:txbxContent>
                        </wps:txbx>
                        <wps:bodyPr horzOverflow="overflow" vert="horz" lIns="0" tIns="0" rIns="0" bIns="0" rtlCol="0">
                          <a:noAutofit/>
                        </wps:bodyPr>
                      </wps:wsp>
                      <wps:wsp>
                        <wps:cNvPr id="2143" name="Rectangle 2143"/>
                        <wps:cNvSpPr/>
                        <wps:spPr>
                          <a:xfrm>
                            <a:off x="144661" y="1843848"/>
                            <a:ext cx="1310317" cy="184450"/>
                          </a:xfrm>
                          <a:prstGeom prst="rect">
                            <a:avLst/>
                          </a:prstGeom>
                          <a:ln>
                            <a:noFill/>
                          </a:ln>
                        </wps:spPr>
                        <wps:txbx>
                          <w:txbxContent>
                            <w:p w14:paraId="55DD7FBF" w14:textId="77777777" w:rsidR="007E4871" w:rsidRDefault="00000000">
                              <w:pPr>
                                <w:spacing w:after="160" w:line="259" w:lineRule="auto"/>
                                <w:ind w:left="0" w:firstLine="0"/>
                              </w:pPr>
                              <w:r>
                                <w:rPr>
                                  <w:b/>
                                  <w:w w:val="111"/>
                                </w:rPr>
                                <w:t>Trenitalia</w:t>
                              </w:r>
                              <w:r>
                                <w:rPr>
                                  <w:b/>
                                  <w:spacing w:val="5"/>
                                  <w:w w:val="111"/>
                                </w:rPr>
                                <w:t xml:space="preserve"> </w:t>
                              </w:r>
                              <w:r>
                                <w:rPr>
                                  <w:b/>
                                  <w:w w:val="111"/>
                                </w:rPr>
                                <w:t>/</w:t>
                              </w:r>
                              <w:r>
                                <w:rPr>
                                  <w:b/>
                                  <w:spacing w:val="5"/>
                                  <w:w w:val="111"/>
                                </w:rPr>
                                <w:t xml:space="preserve"> </w:t>
                              </w:r>
                              <w:r>
                                <w:rPr>
                                  <w:b/>
                                  <w:w w:val="111"/>
                                </w:rPr>
                                <w:t>Italo</w:t>
                              </w:r>
                            </w:p>
                          </w:txbxContent>
                        </wps:txbx>
                        <wps:bodyPr horzOverflow="overflow" vert="horz" lIns="0" tIns="0" rIns="0" bIns="0" rtlCol="0">
                          <a:noAutofit/>
                        </wps:bodyPr>
                      </wps:wsp>
                      <wps:wsp>
                        <wps:cNvPr id="2144" name="Rectangle 2144"/>
                        <wps:cNvSpPr/>
                        <wps:spPr>
                          <a:xfrm>
                            <a:off x="1590080" y="1843848"/>
                            <a:ext cx="892795" cy="184450"/>
                          </a:xfrm>
                          <a:prstGeom prst="rect">
                            <a:avLst/>
                          </a:prstGeom>
                          <a:ln>
                            <a:noFill/>
                          </a:ln>
                        </wps:spPr>
                        <wps:txbx>
                          <w:txbxContent>
                            <w:p w14:paraId="531316E4" w14:textId="77777777" w:rsidR="007E4871" w:rsidRDefault="00000000">
                              <w:pPr>
                                <w:spacing w:after="160" w:line="259" w:lineRule="auto"/>
                                <w:ind w:left="0" w:firstLine="0"/>
                              </w:pPr>
                              <w:r>
                                <w:rPr>
                                  <w:w w:val="109"/>
                                </w:rPr>
                                <w:t>Transporte</w:t>
                              </w:r>
                            </w:p>
                          </w:txbxContent>
                        </wps:txbx>
                        <wps:bodyPr horzOverflow="overflow" vert="horz" lIns="0" tIns="0" rIns="0" bIns="0" rtlCol="0">
                          <a:noAutofit/>
                        </wps:bodyPr>
                      </wps:wsp>
                      <wps:wsp>
                        <wps:cNvPr id="2145" name="Rectangle 2145"/>
                        <wps:cNvSpPr/>
                        <wps:spPr>
                          <a:xfrm>
                            <a:off x="2772668" y="1843848"/>
                            <a:ext cx="1986499" cy="184450"/>
                          </a:xfrm>
                          <a:prstGeom prst="rect">
                            <a:avLst/>
                          </a:prstGeom>
                          <a:ln>
                            <a:noFill/>
                          </a:ln>
                        </wps:spPr>
                        <wps:txbx>
                          <w:txbxContent>
                            <w:p w14:paraId="2FA5DBF6" w14:textId="77777777" w:rsidR="007E4871" w:rsidRDefault="00000000">
                              <w:pPr>
                                <w:spacing w:after="160" w:line="259" w:lineRule="auto"/>
                                <w:ind w:left="0" w:firstLine="0"/>
                              </w:pPr>
                              <w:r>
                                <w:rPr>
                                  <w:w w:val="113"/>
                                </w:rPr>
                                <w:t>Passagens</w:t>
                              </w:r>
                              <w:r>
                                <w:rPr>
                                  <w:spacing w:val="5"/>
                                  <w:w w:val="113"/>
                                </w:rPr>
                                <w:t xml:space="preserve"> </w:t>
                              </w:r>
                              <w:r>
                                <w:rPr>
                                  <w:w w:val="113"/>
                                </w:rPr>
                                <w:t>de</w:t>
                              </w:r>
                              <w:r>
                                <w:rPr>
                                  <w:spacing w:val="5"/>
                                  <w:w w:val="113"/>
                                </w:rPr>
                                <w:t xml:space="preserve"> </w:t>
                              </w:r>
                              <w:r>
                                <w:rPr>
                                  <w:w w:val="113"/>
                                </w:rPr>
                                <w:t>trem</w:t>
                              </w:r>
                              <w:r>
                                <w:rPr>
                                  <w:spacing w:val="5"/>
                                  <w:w w:val="113"/>
                                </w:rPr>
                                <w:t xml:space="preserve"> </w:t>
                              </w:r>
                              <w:r>
                                <w:rPr>
                                  <w:w w:val="113"/>
                                </w:rPr>
                                <w:t>com</w:t>
                              </w:r>
                            </w:p>
                          </w:txbxContent>
                        </wps:txbx>
                        <wps:bodyPr horzOverflow="overflow" vert="horz" lIns="0" tIns="0" rIns="0" bIns="0" rtlCol="0">
                          <a:noAutofit/>
                        </wps:bodyPr>
                      </wps:wsp>
                      <wps:wsp>
                        <wps:cNvPr id="2146" name="Rectangle 2146"/>
                        <wps:cNvSpPr/>
                        <wps:spPr>
                          <a:xfrm>
                            <a:off x="4266307" y="1843848"/>
                            <a:ext cx="45752" cy="184450"/>
                          </a:xfrm>
                          <a:prstGeom prst="rect">
                            <a:avLst/>
                          </a:prstGeom>
                          <a:ln>
                            <a:noFill/>
                          </a:ln>
                        </wps:spPr>
                        <wps:txbx>
                          <w:txbxContent>
                            <w:p w14:paraId="1ADAB799"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147" name="Rectangle 2147"/>
                        <wps:cNvSpPr/>
                        <wps:spPr>
                          <a:xfrm>
                            <a:off x="2772668" y="2062924"/>
                            <a:ext cx="3086508" cy="184449"/>
                          </a:xfrm>
                          <a:prstGeom prst="rect">
                            <a:avLst/>
                          </a:prstGeom>
                          <a:ln>
                            <a:noFill/>
                          </a:ln>
                        </wps:spPr>
                        <wps:txbx>
                          <w:txbxContent>
                            <w:p w14:paraId="59595602" w14:textId="77777777" w:rsidR="007E4871" w:rsidRDefault="00000000">
                              <w:pPr>
                                <w:spacing w:after="160" w:line="259" w:lineRule="auto"/>
                                <w:ind w:left="0" w:firstLine="0"/>
                              </w:pPr>
                              <w:r>
                                <w:rPr>
                                  <w:w w:val="108"/>
                                </w:rPr>
                                <w:t>antecedência</w:t>
                              </w:r>
                              <w:r>
                                <w:rPr>
                                  <w:spacing w:val="5"/>
                                  <w:w w:val="108"/>
                                </w:rPr>
                                <w:t xml:space="preserve"> </w:t>
                              </w:r>
                              <w:r>
                                <w:rPr>
                                  <w:w w:val="108"/>
                                </w:rPr>
                                <w:t>—</w:t>
                              </w:r>
                              <w:r>
                                <w:rPr>
                                  <w:spacing w:val="5"/>
                                  <w:w w:val="108"/>
                                </w:rPr>
                                <w:t xml:space="preserve"> </w:t>
                              </w:r>
                              <w:r>
                                <w:rPr>
                                  <w:w w:val="108"/>
                                </w:rPr>
                                <w:t>economia</w:t>
                              </w:r>
                              <w:r>
                                <w:rPr>
                                  <w:spacing w:val="5"/>
                                  <w:w w:val="108"/>
                                </w:rPr>
                                <w:t xml:space="preserve"> </w:t>
                              </w:r>
                              <w:r>
                                <w:rPr>
                                  <w:w w:val="108"/>
                                </w:rPr>
                                <w:t>de</w:t>
                              </w:r>
                              <w:r>
                                <w:rPr>
                                  <w:spacing w:val="5"/>
                                  <w:w w:val="108"/>
                                </w:rPr>
                                <w:t xml:space="preserve"> </w:t>
                              </w:r>
                              <w:r>
                                <w:rPr>
                                  <w:w w:val="108"/>
                                </w:rPr>
                                <w:t>até</w:t>
                              </w:r>
                              <w:r>
                                <w:rPr>
                                  <w:spacing w:val="5"/>
                                  <w:w w:val="108"/>
                                </w:rPr>
                                <w:t xml:space="preserve"> </w:t>
                              </w:r>
                              <w:r>
                                <w:rPr>
                                  <w:w w:val="108"/>
                                </w:rPr>
                                <w:t>70%</w:t>
                              </w:r>
                            </w:p>
                          </w:txbxContent>
                        </wps:txbx>
                        <wps:bodyPr horzOverflow="overflow" vert="horz" lIns="0" tIns="0" rIns="0" bIns="0" rtlCol="0">
                          <a:noAutofit/>
                        </wps:bodyPr>
                      </wps:wsp>
                      <wps:wsp>
                        <wps:cNvPr id="2148" name="Rectangle 2148"/>
                        <wps:cNvSpPr/>
                        <wps:spPr>
                          <a:xfrm>
                            <a:off x="5093345" y="2062924"/>
                            <a:ext cx="45752" cy="184449"/>
                          </a:xfrm>
                          <a:prstGeom prst="rect">
                            <a:avLst/>
                          </a:prstGeom>
                          <a:ln>
                            <a:noFill/>
                          </a:ln>
                        </wps:spPr>
                        <wps:txbx>
                          <w:txbxContent>
                            <w:p w14:paraId="28A5BB0C"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149" name="Rectangle 2149"/>
                        <wps:cNvSpPr/>
                        <wps:spPr>
                          <a:xfrm>
                            <a:off x="2772668" y="2281999"/>
                            <a:ext cx="1488213" cy="184449"/>
                          </a:xfrm>
                          <a:prstGeom prst="rect">
                            <a:avLst/>
                          </a:prstGeom>
                          <a:ln>
                            <a:noFill/>
                          </a:ln>
                        </wps:spPr>
                        <wps:txbx>
                          <w:txbxContent>
                            <w:p w14:paraId="63D552BE" w14:textId="77777777" w:rsidR="007E4871" w:rsidRDefault="00000000">
                              <w:pPr>
                                <w:spacing w:after="160" w:line="259" w:lineRule="auto"/>
                                <w:ind w:left="0" w:firstLine="0"/>
                              </w:pPr>
                              <w:r>
                                <w:rPr>
                                  <w:w w:val="109"/>
                                </w:rPr>
                                <w:t>vs.</w:t>
                              </w:r>
                              <w:r>
                                <w:rPr>
                                  <w:spacing w:val="5"/>
                                  <w:w w:val="109"/>
                                </w:rPr>
                                <w:t xml:space="preserve"> </w:t>
                              </w:r>
                              <w:r>
                                <w:rPr>
                                  <w:w w:val="109"/>
                                </w:rPr>
                                <w:t>bilhete</w:t>
                              </w:r>
                              <w:r>
                                <w:rPr>
                                  <w:spacing w:val="5"/>
                                  <w:w w:val="109"/>
                                </w:rPr>
                                <w:t xml:space="preserve"> </w:t>
                              </w:r>
                              <w:r>
                                <w:rPr>
                                  <w:w w:val="109"/>
                                </w:rPr>
                                <w:t>na</w:t>
                              </w:r>
                              <w:r>
                                <w:rPr>
                                  <w:spacing w:val="5"/>
                                  <w:w w:val="109"/>
                                </w:rPr>
                                <w:t xml:space="preserve"> </w:t>
                              </w:r>
                              <w:r>
                                <w:rPr>
                                  <w:w w:val="109"/>
                                </w:rPr>
                                <w:t>hora</w:t>
                              </w:r>
                            </w:p>
                          </w:txbxContent>
                        </wps:txbx>
                        <wps:bodyPr horzOverflow="overflow" vert="horz" lIns="0" tIns="0" rIns="0" bIns="0" rtlCol="0">
                          <a:noAutofit/>
                        </wps:bodyPr>
                      </wps:wsp>
                      <wps:wsp>
                        <wps:cNvPr id="2150" name="Rectangle 2150"/>
                        <wps:cNvSpPr/>
                        <wps:spPr>
                          <a:xfrm>
                            <a:off x="5400824" y="1843848"/>
                            <a:ext cx="654980" cy="184450"/>
                          </a:xfrm>
                          <a:prstGeom prst="rect">
                            <a:avLst/>
                          </a:prstGeom>
                          <a:ln>
                            <a:noFill/>
                          </a:ln>
                        </wps:spPr>
                        <wps:txbx>
                          <w:txbxContent>
                            <w:p w14:paraId="2E662247" w14:textId="77777777" w:rsidR="007E4871" w:rsidRDefault="00000000">
                              <w:pPr>
                                <w:spacing w:after="160" w:line="259" w:lineRule="auto"/>
                                <w:ind w:left="0" w:firstLine="0"/>
                              </w:pPr>
                              <w:r>
                                <w:rPr>
                                  <w:w w:val="105"/>
                                </w:rPr>
                                <w:t>Gratuito</w:t>
                              </w:r>
                            </w:p>
                          </w:txbxContent>
                        </wps:txbx>
                        <wps:bodyPr horzOverflow="overflow" vert="horz" lIns="0" tIns="0" rIns="0" bIns="0" rtlCol="0">
                          <a:noAutofit/>
                        </wps:bodyPr>
                      </wps:wsp>
                      <wps:wsp>
                        <wps:cNvPr id="2151" name="Rectangle 2151"/>
                        <wps:cNvSpPr/>
                        <wps:spPr>
                          <a:xfrm>
                            <a:off x="144661" y="2701099"/>
                            <a:ext cx="697686" cy="184449"/>
                          </a:xfrm>
                          <a:prstGeom prst="rect">
                            <a:avLst/>
                          </a:prstGeom>
                          <a:ln>
                            <a:noFill/>
                          </a:ln>
                        </wps:spPr>
                        <wps:txbx>
                          <w:txbxContent>
                            <w:p w14:paraId="22F92E5A" w14:textId="77777777" w:rsidR="007E4871" w:rsidRDefault="00000000">
                              <w:pPr>
                                <w:spacing w:after="160" w:line="259" w:lineRule="auto"/>
                                <w:ind w:left="0" w:firstLine="0"/>
                              </w:pPr>
                              <w:r>
                                <w:rPr>
                                  <w:b/>
                                  <w:w w:val="112"/>
                                </w:rPr>
                                <w:t>Subito.it</w:t>
                              </w:r>
                            </w:p>
                          </w:txbxContent>
                        </wps:txbx>
                        <wps:bodyPr horzOverflow="overflow" vert="horz" lIns="0" tIns="0" rIns="0" bIns="0" rtlCol="0">
                          <a:noAutofit/>
                        </wps:bodyPr>
                      </wps:wsp>
                      <wps:wsp>
                        <wps:cNvPr id="2152" name="Rectangle 2152"/>
                        <wps:cNvSpPr/>
                        <wps:spPr>
                          <a:xfrm>
                            <a:off x="1590080" y="2701099"/>
                            <a:ext cx="744415" cy="184449"/>
                          </a:xfrm>
                          <a:prstGeom prst="rect">
                            <a:avLst/>
                          </a:prstGeom>
                          <a:ln>
                            <a:noFill/>
                          </a:ln>
                        </wps:spPr>
                        <wps:txbx>
                          <w:txbxContent>
                            <w:p w14:paraId="194B89E1" w14:textId="77777777" w:rsidR="007E4871" w:rsidRDefault="00000000">
                              <w:pPr>
                                <w:spacing w:after="160" w:line="259" w:lineRule="auto"/>
                                <w:ind w:left="0" w:firstLine="0"/>
                              </w:pPr>
                              <w:r>
                                <w:rPr>
                                  <w:w w:val="113"/>
                                </w:rPr>
                                <w:t>Compras</w:t>
                              </w:r>
                            </w:p>
                          </w:txbxContent>
                        </wps:txbx>
                        <wps:bodyPr horzOverflow="overflow" vert="horz" lIns="0" tIns="0" rIns="0" bIns="0" rtlCol="0">
                          <a:noAutofit/>
                        </wps:bodyPr>
                      </wps:wsp>
                      <wps:wsp>
                        <wps:cNvPr id="2153" name="Rectangle 2153"/>
                        <wps:cNvSpPr/>
                        <wps:spPr>
                          <a:xfrm>
                            <a:off x="2772668" y="2701099"/>
                            <a:ext cx="2941994" cy="184449"/>
                          </a:xfrm>
                          <a:prstGeom prst="rect">
                            <a:avLst/>
                          </a:prstGeom>
                          <a:ln>
                            <a:noFill/>
                          </a:ln>
                        </wps:spPr>
                        <wps:txbx>
                          <w:txbxContent>
                            <w:p w14:paraId="360E023D" w14:textId="77777777" w:rsidR="007E4871" w:rsidRDefault="00000000">
                              <w:pPr>
                                <w:spacing w:after="160" w:line="259" w:lineRule="auto"/>
                                <w:ind w:left="0" w:firstLine="0"/>
                              </w:pPr>
                              <w:r>
                                <w:rPr>
                                  <w:w w:val="110"/>
                                </w:rPr>
                                <w:t>Compra</w:t>
                              </w:r>
                              <w:r>
                                <w:rPr>
                                  <w:spacing w:val="5"/>
                                  <w:w w:val="110"/>
                                </w:rPr>
                                <w:t xml:space="preserve"> </w:t>
                              </w:r>
                              <w:r>
                                <w:rPr>
                                  <w:w w:val="110"/>
                                </w:rPr>
                                <w:t>e</w:t>
                              </w:r>
                              <w:r>
                                <w:rPr>
                                  <w:spacing w:val="5"/>
                                  <w:w w:val="110"/>
                                </w:rPr>
                                <w:t xml:space="preserve"> </w:t>
                              </w:r>
                              <w:r>
                                <w:rPr>
                                  <w:w w:val="110"/>
                                </w:rPr>
                                <w:t>venda</w:t>
                              </w:r>
                              <w:r>
                                <w:rPr>
                                  <w:spacing w:val="5"/>
                                  <w:w w:val="110"/>
                                </w:rPr>
                                <w:t xml:space="preserve"> </w:t>
                              </w:r>
                              <w:r>
                                <w:rPr>
                                  <w:w w:val="110"/>
                                </w:rPr>
                                <w:t>de</w:t>
                              </w:r>
                              <w:r>
                                <w:rPr>
                                  <w:spacing w:val="5"/>
                                  <w:w w:val="110"/>
                                </w:rPr>
                                <w:t xml:space="preserve"> </w:t>
                              </w:r>
                              <w:r>
                                <w:rPr>
                                  <w:w w:val="110"/>
                                </w:rPr>
                                <w:t>usados:</w:t>
                              </w:r>
                              <w:r>
                                <w:rPr>
                                  <w:spacing w:val="5"/>
                                  <w:w w:val="110"/>
                                </w:rPr>
                                <w:t xml:space="preserve"> </w:t>
                              </w:r>
                              <w:r>
                                <w:rPr>
                                  <w:w w:val="110"/>
                                </w:rPr>
                                <w:t>móveis,</w:t>
                              </w:r>
                            </w:p>
                          </w:txbxContent>
                        </wps:txbx>
                        <wps:bodyPr horzOverflow="overflow" vert="horz" lIns="0" tIns="0" rIns="0" bIns="0" rtlCol="0">
                          <a:noAutofit/>
                        </wps:bodyPr>
                      </wps:wsp>
                      <wps:wsp>
                        <wps:cNvPr id="2154" name="Rectangle 2154"/>
                        <wps:cNvSpPr/>
                        <wps:spPr>
                          <a:xfrm>
                            <a:off x="4984700" y="2701099"/>
                            <a:ext cx="45752" cy="184449"/>
                          </a:xfrm>
                          <a:prstGeom prst="rect">
                            <a:avLst/>
                          </a:prstGeom>
                          <a:ln>
                            <a:noFill/>
                          </a:ln>
                        </wps:spPr>
                        <wps:txbx>
                          <w:txbxContent>
                            <w:p w14:paraId="7D00F79E"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155" name="Rectangle 2155"/>
                        <wps:cNvSpPr/>
                        <wps:spPr>
                          <a:xfrm>
                            <a:off x="2772668" y="2920173"/>
                            <a:ext cx="2665983" cy="184450"/>
                          </a:xfrm>
                          <a:prstGeom prst="rect">
                            <a:avLst/>
                          </a:prstGeom>
                          <a:ln>
                            <a:noFill/>
                          </a:ln>
                        </wps:spPr>
                        <wps:txbx>
                          <w:txbxContent>
                            <w:p w14:paraId="0F97BE61" w14:textId="77777777" w:rsidR="007E4871" w:rsidRDefault="00000000">
                              <w:pPr>
                                <w:spacing w:after="160" w:line="259" w:lineRule="auto"/>
                                <w:ind w:left="0" w:firstLine="0"/>
                              </w:pPr>
                              <w:r>
                                <w:rPr>
                                  <w:w w:val="110"/>
                                </w:rPr>
                                <w:t>eletrônicos,</w:t>
                              </w:r>
                              <w:r>
                                <w:rPr>
                                  <w:spacing w:val="5"/>
                                  <w:w w:val="110"/>
                                </w:rPr>
                                <w:t xml:space="preserve"> </w:t>
                              </w:r>
                              <w:r>
                                <w:rPr>
                                  <w:w w:val="110"/>
                                </w:rPr>
                                <w:t>roupas</w:t>
                              </w:r>
                              <w:r>
                                <w:rPr>
                                  <w:spacing w:val="5"/>
                                  <w:w w:val="110"/>
                                </w:rPr>
                                <w:t xml:space="preserve"> </w:t>
                              </w:r>
                              <w:r>
                                <w:rPr>
                                  <w:w w:val="110"/>
                                </w:rPr>
                                <w:t>e</w:t>
                              </w:r>
                              <w:r>
                                <w:rPr>
                                  <w:spacing w:val="5"/>
                                  <w:w w:val="110"/>
                                </w:rPr>
                                <w:t xml:space="preserve"> </w:t>
                              </w:r>
                              <w:r>
                                <w:rPr>
                                  <w:w w:val="110"/>
                                </w:rPr>
                                <w:t>muito</w:t>
                              </w:r>
                              <w:r>
                                <w:rPr>
                                  <w:spacing w:val="5"/>
                                  <w:w w:val="110"/>
                                </w:rPr>
                                <w:t xml:space="preserve"> </w:t>
                              </w:r>
                              <w:r>
                                <w:rPr>
                                  <w:w w:val="110"/>
                                </w:rPr>
                                <w:t>mais</w:t>
                              </w:r>
                            </w:p>
                          </w:txbxContent>
                        </wps:txbx>
                        <wps:bodyPr horzOverflow="overflow" vert="horz" lIns="0" tIns="0" rIns="0" bIns="0" rtlCol="0">
                          <a:noAutofit/>
                        </wps:bodyPr>
                      </wps:wsp>
                      <wps:wsp>
                        <wps:cNvPr id="2156" name="Rectangle 2156"/>
                        <wps:cNvSpPr/>
                        <wps:spPr>
                          <a:xfrm>
                            <a:off x="5400824" y="2701099"/>
                            <a:ext cx="654980" cy="184449"/>
                          </a:xfrm>
                          <a:prstGeom prst="rect">
                            <a:avLst/>
                          </a:prstGeom>
                          <a:ln>
                            <a:noFill/>
                          </a:ln>
                        </wps:spPr>
                        <wps:txbx>
                          <w:txbxContent>
                            <w:p w14:paraId="09A3B286" w14:textId="77777777" w:rsidR="007E4871" w:rsidRDefault="00000000">
                              <w:pPr>
                                <w:spacing w:after="160" w:line="259" w:lineRule="auto"/>
                                <w:ind w:left="0" w:firstLine="0"/>
                              </w:pPr>
                              <w:r>
                                <w:rPr>
                                  <w:w w:val="105"/>
                                </w:rPr>
                                <w:t>Gratuito</w:t>
                              </w:r>
                            </w:p>
                          </w:txbxContent>
                        </wps:txbx>
                        <wps:bodyPr horzOverflow="overflow" vert="horz" lIns="0" tIns="0" rIns="0" bIns="0" rtlCol="0">
                          <a:noAutofit/>
                        </wps:bodyPr>
                      </wps:wsp>
                      <wps:wsp>
                        <wps:cNvPr id="2157" name="Rectangle 2157"/>
                        <wps:cNvSpPr/>
                        <wps:spPr>
                          <a:xfrm>
                            <a:off x="144661" y="3339273"/>
                            <a:ext cx="538187" cy="184450"/>
                          </a:xfrm>
                          <a:prstGeom prst="rect">
                            <a:avLst/>
                          </a:prstGeom>
                          <a:ln>
                            <a:noFill/>
                          </a:ln>
                        </wps:spPr>
                        <wps:txbx>
                          <w:txbxContent>
                            <w:p w14:paraId="0C0CAC2F" w14:textId="77777777" w:rsidR="007E4871" w:rsidRDefault="00000000">
                              <w:pPr>
                                <w:spacing w:after="160" w:line="259" w:lineRule="auto"/>
                                <w:ind w:left="0" w:firstLine="0"/>
                              </w:pPr>
                              <w:r>
                                <w:rPr>
                                  <w:b/>
                                  <w:w w:val="110"/>
                                </w:rPr>
                                <w:t>Vinted</w:t>
                              </w:r>
                            </w:p>
                          </w:txbxContent>
                        </wps:txbx>
                        <wps:bodyPr horzOverflow="overflow" vert="horz" lIns="0" tIns="0" rIns="0" bIns="0" rtlCol="0">
                          <a:noAutofit/>
                        </wps:bodyPr>
                      </wps:wsp>
                      <wps:wsp>
                        <wps:cNvPr id="2158" name="Rectangle 2158"/>
                        <wps:cNvSpPr/>
                        <wps:spPr>
                          <a:xfrm>
                            <a:off x="1590080" y="3339273"/>
                            <a:ext cx="619163" cy="184450"/>
                          </a:xfrm>
                          <a:prstGeom prst="rect">
                            <a:avLst/>
                          </a:prstGeom>
                          <a:ln>
                            <a:noFill/>
                          </a:ln>
                        </wps:spPr>
                        <wps:txbx>
                          <w:txbxContent>
                            <w:p w14:paraId="03FB2A33" w14:textId="77777777" w:rsidR="007E4871" w:rsidRDefault="00000000">
                              <w:pPr>
                                <w:spacing w:after="160" w:line="259" w:lineRule="auto"/>
                                <w:ind w:left="0" w:firstLine="0"/>
                              </w:pPr>
                              <w:r>
                                <w:rPr>
                                  <w:w w:val="113"/>
                                </w:rPr>
                                <w:t>Roupas</w:t>
                              </w:r>
                            </w:p>
                          </w:txbxContent>
                        </wps:txbx>
                        <wps:bodyPr horzOverflow="overflow" vert="horz" lIns="0" tIns="0" rIns="0" bIns="0" rtlCol="0">
                          <a:noAutofit/>
                        </wps:bodyPr>
                      </wps:wsp>
                      <wps:wsp>
                        <wps:cNvPr id="2159" name="Rectangle 2159"/>
                        <wps:cNvSpPr/>
                        <wps:spPr>
                          <a:xfrm>
                            <a:off x="2772668" y="3339273"/>
                            <a:ext cx="3102579" cy="184450"/>
                          </a:xfrm>
                          <a:prstGeom prst="rect">
                            <a:avLst/>
                          </a:prstGeom>
                          <a:ln>
                            <a:noFill/>
                          </a:ln>
                        </wps:spPr>
                        <wps:txbx>
                          <w:txbxContent>
                            <w:p w14:paraId="5CF8B00A" w14:textId="77777777" w:rsidR="007E4871" w:rsidRDefault="00000000">
                              <w:pPr>
                                <w:spacing w:after="160" w:line="259" w:lineRule="auto"/>
                                <w:ind w:left="0" w:firstLine="0"/>
                              </w:pPr>
                              <w:r>
                                <w:rPr>
                                  <w:w w:val="114"/>
                                </w:rPr>
                                <w:t>Roupas</w:t>
                              </w:r>
                              <w:r>
                                <w:rPr>
                                  <w:spacing w:val="5"/>
                                  <w:w w:val="114"/>
                                </w:rPr>
                                <w:t xml:space="preserve"> </w:t>
                              </w:r>
                              <w:r>
                                <w:rPr>
                                  <w:w w:val="114"/>
                                </w:rPr>
                                <w:t>e</w:t>
                              </w:r>
                              <w:r>
                                <w:rPr>
                                  <w:spacing w:val="5"/>
                                  <w:w w:val="114"/>
                                </w:rPr>
                                <w:t xml:space="preserve"> </w:t>
                              </w:r>
                              <w:r>
                                <w:rPr>
                                  <w:w w:val="114"/>
                                </w:rPr>
                                <w:t>acessórios</w:t>
                              </w:r>
                              <w:r>
                                <w:rPr>
                                  <w:spacing w:val="5"/>
                                  <w:w w:val="114"/>
                                </w:rPr>
                                <w:t xml:space="preserve"> </w:t>
                              </w:r>
                              <w:r>
                                <w:rPr>
                                  <w:w w:val="114"/>
                                </w:rPr>
                                <w:t>usados</w:t>
                              </w:r>
                              <w:r>
                                <w:rPr>
                                  <w:spacing w:val="5"/>
                                  <w:w w:val="114"/>
                                </w:rPr>
                                <w:t xml:space="preserve"> </w:t>
                              </w:r>
                              <w:r>
                                <w:rPr>
                                  <w:w w:val="114"/>
                                </w:rPr>
                                <w:t>a</w:t>
                              </w:r>
                              <w:r>
                                <w:rPr>
                                  <w:spacing w:val="5"/>
                                  <w:w w:val="114"/>
                                </w:rPr>
                                <w:t xml:space="preserve"> </w:t>
                              </w:r>
                              <w:r>
                                <w:rPr>
                                  <w:w w:val="114"/>
                                </w:rPr>
                                <w:t>preços</w:t>
                              </w:r>
                            </w:p>
                          </w:txbxContent>
                        </wps:txbx>
                        <wps:bodyPr horzOverflow="overflow" vert="horz" lIns="0" tIns="0" rIns="0" bIns="0" rtlCol="0">
                          <a:noAutofit/>
                        </wps:bodyPr>
                      </wps:wsp>
                      <wps:wsp>
                        <wps:cNvPr id="2160" name="Rectangle 2160"/>
                        <wps:cNvSpPr/>
                        <wps:spPr>
                          <a:xfrm>
                            <a:off x="5105400" y="3339273"/>
                            <a:ext cx="45752" cy="184450"/>
                          </a:xfrm>
                          <a:prstGeom prst="rect">
                            <a:avLst/>
                          </a:prstGeom>
                          <a:ln>
                            <a:noFill/>
                          </a:ln>
                        </wps:spPr>
                        <wps:txbx>
                          <w:txbxContent>
                            <w:p w14:paraId="7C04FE5F"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161" name="Rectangle 2161"/>
                        <wps:cNvSpPr/>
                        <wps:spPr>
                          <a:xfrm>
                            <a:off x="2772668" y="3558348"/>
                            <a:ext cx="1857141" cy="184450"/>
                          </a:xfrm>
                          <a:prstGeom prst="rect">
                            <a:avLst/>
                          </a:prstGeom>
                          <a:ln>
                            <a:noFill/>
                          </a:ln>
                        </wps:spPr>
                        <wps:txbx>
                          <w:txbxContent>
                            <w:p w14:paraId="1171CC21" w14:textId="77777777" w:rsidR="007E4871" w:rsidRDefault="00000000">
                              <w:pPr>
                                <w:spacing w:after="160" w:line="259" w:lineRule="auto"/>
                                <w:ind w:left="0" w:firstLine="0"/>
                              </w:pPr>
                              <w:r>
                                <w:rPr>
                                  <w:w w:val="109"/>
                                </w:rPr>
                                <w:t>muito</w:t>
                              </w:r>
                              <w:r>
                                <w:rPr>
                                  <w:spacing w:val="5"/>
                                  <w:w w:val="109"/>
                                </w:rPr>
                                <w:t xml:space="preserve"> </w:t>
                              </w:r>
                              <w:r>
                                <w:rPr>
                                  <w:w w:val="109"/>
                                </w:rPr>
                                <w:t>abaixo</w:t>
                              </w:r>
                              <w:r>
                                <w:rPr>
                                  <w:spacing w:val="5"/>
                                  <w:w w:val="109"/>
                                </w:rPr>
                                <w:t xml:space="preserve"> </w:t>
                              </w:r>
                              <w:r>
                                <w:rPr>
                                  <w:w w:val="109"/>
                                </w:rPr>
                                <w:t>do</w:t>
                              </w:r>
                              <w:r>
                                <w:rPr>
                                  <w:spacing w:val="5"/>
                                  <w:w w:val="109"/>
                                </w:rPr>
                                <w:t xml:space="preserve"> </w:t>
                              </w:r>
                              <w:r>
                                <w:rPr>
                                  <w:w w:val="109"/>
                                </w:rPr>
                                <w:t>varejo</w:t>
                              </w:r>
                            </w:p>
                          </w:txbxContent>
                        </wps:txbx>
                        <wps:bodyPr horzOverflow="overflow" vert="horz" lIns="0" tIns="0" rIns="0" bIns="0" rtlCol="0">
                          <a:noAutofit/>
                        </wps:bodyPr>
                      </wps:wsp>
                      <wps:wsp>
                        <wps:cNvPr id="2162" name="Rectangle 2162"/>
                        <wps:cNvSpPr/>
                        <wps:spPr>
                          <a:xfrm>
                            <a:off x="5400824" y="3339273"/>
                            <a:ext cx="654980" cy="184450"/>
                          </a:xfrm>
                          <a:prstGeom prst="rect">
                            <a:avLst/>
                          </a:prstGeom>
                          <a:ln>
                            <a:noFill/>
                          </a:ln>
                        </wps:spPr>
                        <wps:txbx>
                          <w:txbxContent>
                            <w:p w14:paraId="78F7E407" w14:textId="77777777" w:rsidR="007E4871" w:rsidRDefault="00000000">
                              <w:pPr>
                                <w:spacing w:after="160" w:line="259" w:lineRule="auto"/>
                                <w:ind w:left="0" w:firstLine="0"/>
                              </w:pPr>
                              <w:r>
                                <w:rPr>
                                  <w:w w:val="105"/>
                                </w:rPr>
                                <w:t>Gratuito</w:t>
                              </w:r>
                            </w:p>
                          </w:txbxContent>
                        </wps:txbx>
                        <wps:bodyPr horzOverflow="overflow" vert="horz" lIns="0" tIns="0" rIns="0" bIns="0" rtlCol="0">
                          <a:noAutofit/>
                        </wps:bodyPr>
                      </wps:wsp>
                      <wps:wsp>
                        <wps:cNvPr id="2163" name="Rectangle 2163"/>
                        <wps:cNvSpPr/>
                        <wps:spPr>
                          <a:xfrm>
                            <a:off x="144661" y="3977448"/>
                            <a:ext cx="404290" cy="184450"/>
                          </a:xfrm>
                          <a:prstGeom prst="rect">
                            <a:avLst/>
                          </a:prstGeom>
                          <a:ln>
                            <a:noFill/>
                          </a:ln>
                        </wps:spPr>
                        <wps:txbx>
                          <w:txbxContent>
                            <w:p w14:paraId="1F8EAAB9" w14:textId="77777777" w:rsidR="007E4871" w:rsidRDefault="00000000">
                              <w:pPr>
                                <w:spacing w:after="160" w:line="259" w:lineRule="auto"/>
                                <w:ind w:left="0" w:firstLine="0"/>
                              </w:pPr>
                              <w:r>
                                <w:rPr>
                                  <w:b/>
                                  <w:w w:val="110"/>
                                </w:rPr>
                                <w:t>Wise</w:t>
                              </w:r>
                            </w:p>
                          </w:txbxContent>
                        </wps:txbx>
                        <wps:bodyPr horzOverflow="overflow" vert="horz" lIns="0" tIns="0" rIns="0" bIns="0" rtlCol="0">
                          <a:noAutofit/>
                        </wps:bodyPr>
                      </wps:wsp>
                      <wps:wsp>
                        <wps:cNvPr id="2164" name="Rectangle 2164"/>
                        <wps:cNvSpPr/>
                        <wps:spPr>
                          <a:xfrm>
                            <a:off x="1590080" y="3977448"/>
                            <a:ext cx="856266" cy="184450"/>
                          </a:xfrm>
                          <a:prstGeom prst="rect">
                            <a:avLst/>
                          </a:prstGeom>
                          <a:ln>
                            <a:noFill/>
                          </a:ln>
                        </wps:spPr>
                        <wps:txbx>
                          <w:txbxContent>
                            <w:p w14:paraId="6D8E3144" w14:textId="77777777" w:rsidR="007E4871" w:rsidRDefault="00000000">
                              <w:pPr>
                                <w:spacing w:after="160" w:line="259" w:lineRule="auto"/>
                                <w:ind w:left="0" w:firstLine="0"/>
                              </w:pPr>
                              <w:r>
                                <w:rPr>
                                  <w:w w:val="117"/>
                                </w:rPr>
                                <w:t>Remessas</w:t>
                              </w:r>
                            </w:p>
                          </w:txbxContent>
                        </wps:txbx>
                        <wps:bodyPr horzOverflow="overflow" vert="horz" lIns="0" tIns="0" rIns="0" bIns="0" rtlCol="0">
                          <a:noAutofit/>
                        </wps:bodyPr>
                      </wps:wsp>
                      <wps:wsp>
                        <wps:cNvPr id="2165" name="Rectangle 2165"/>
                        <wps:cNvSpPr/>
                        <wps:spPr>
                          <a:xfrm>
                            <a:off x="2772668" y="3977448"/>
                            <a:ext cx="2804466" cy="184450"/>
                          </a:xfrm>
                          <a:prstGeom prst="rect">
                            <a:avLst/>
                          </a:prstGeom>
                          <a:ln>
                            <a:noFill/>
                          </a:ln>
                        </wps:spPr>
                        <wps:txbx>
                          <w:txbxContent>
                            <w:p w14:paraId="6C94183E" w14:textId="77777777" w:rsidR="007E4871" w:rsidRDefault="00000000">
                              <w:pPr>
                                <w:spacing w:after="160" w:line="259" w:lineRule="auto"/>
                                <w:ind w:left="0" w:firstLine="0"/>
                              </w:pPr>
                              <w:r>
                                <w:rPr>
                                  <w:w w:val="111"/>
                                </w:rPr>
                                <w:t>Envio</w:t>
                              </w:r>
                              <w:r>
                                <w:rPr>
                                  <w:spacing w:val="5"/>
                                  <w:w w:val="111"/>
                                </w:rPr>
                                <w:t xml:space="preserve"> </w:t>
                              </w:r>
                              <w:r>
                                <w:rPr>
                                  <w:w w:val="111"/>
                                </w:rPr>
                                <w:t>de</w:t>
                              </w:r>
                              <w:r>
                                <w:rPr>
                                  <w:spacing w:val="5"/>
                                  <w:w w:val="111"/>
                                </w:rPr>
                                <w:t xml:space="preserve"> </w:t>
                              </w:r>
                              <w:r>
                                <w:rPr>
                                  <w:w w:val="111"/>
                                </w:rPr>
                                <w:t>dinheiro</w:t>
                              </w:r>
                              <w:r>
                                <w:rPr>
                                  <w:spacing w:val="5"/>
                                  <w:w w:val="111"/>
                                </w:rPr>
                                <w:t xml:space="preserve"> </w:t>
                              </w:r>
                              <w:r>
                                <w:rPr>
                                  <w:w w:val="111"/>
                                </w:rPr>
                                <w:t>ao</w:t>
                              </w:r>
                              <w:r>
                                <w:rPr>
                                  <w:spacing w:val="5"/>
                                  <w:w w:val="111"/>
                                </w:rPr>
                                <w:t xml:space="preserve"> </w:t>
                              </w:r>
                              <w:r>
                                <w:rPr>
                                  <w:w w:val="111"/>
                                </w:rPr>
                                <w:t>Brasil</w:t>
                              </w:r>
                              <w:r>
                                <w:rPr>
                                  <w:spacing w:val="5"/>
                                  <w:w w:val="111"/>
                                </w:rPr>
                                <w:t xml:space="preserve"> </w:t>
                              </w:r>
                              <w:r>
                                <w:rPr>
                                  <w:w w:val="111"/>
                                </w:rPr>
                                <w:t>com</w:t>
                              </w:r>
                              <w:r>
                                <w:rPr>
                                  <w:spacing w:val="5"/>
                                  <w:w w:val="111"/>
                                </w:rPr>
                                <w:t xml:space="preserve"> </w:t>
                              </w:r>
                              <w:r>
                                <w:rPr>
                                  <w:w w:val="111"/>
                                </w:rPr>
                                <w:t>as</w:t>
                              </w:r>
                            </w:p>
                          </w:txbxContent>
                        </wps:txbx>
                        <wps:bodyPr horzOverflow="overflow" vert="horz" lIns="0" tIns="0" rIns="0" bIns="0" rtlCol="0">
                          <a:noAutofit/>
                        </wps:bodyPr>
                      </wps:wsp>
                      <wps:wsp>
                        <wps:cNvPr id="2166" name="Rectangle 2166"/>
                        <wps:cNvSpPr/>
                        <wps:spPr>
                          <a:xfrm>
                            <a:off x="4881265" y="3977448"/>
                            <a:ext cx="45752" cy="184450"/>
                          </a:xfrm>
                          <a:prstGeom prst="rect">
                            <a:avLst/>
                          </a:prstGeom>
                          <a:ln>
                            <a:noFill/>
                          </a:ln>
                        </wps:spPr>
                        <wps:txbx>
                          <w:txbxContent>
                            <w:p w14:paraId="3CCCBE62"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167" name="Rectangle 2167"/>
                        <wps:cNvSpPr/>
                        <wps:spPr>
                          <a:xfrm>
                            <a:off x="2772668" y="4206048"/>
                            <a:ext cx="2283659" cy="184450"/>
                          </a:xfrm>
                          <a:prstGeom prst="rect">
                            <a:avLst/>
                          </a:prstGeom>
                          <a:ln>
                            <a:noFill/>
                          </a:ln>
                        </wps:spPr>
                        <wps:txbx>
                          <w:txbxContent>
                            <w:p w14:paraId="32E3038F" w14:textId="77777777" w:rsidR="007E4871" w:rsidRDefault="00000000">
                              <w:pPr>
                                <w:spacing w:after="160" w:line="259" w:lineRule="auto"/>
                                <w:ind w:left="0" w:firstLine="0"/>
                              </w:pPr>
                              <w:r>
                                <w:rPr>
                                  <w:w w:val="111"/>
                                </w:rPr>
                                <w:t>melhores</w:t>
                              </w:r>
                              <w:r>
                                <w:rPr>
                                  <w:spacing w:val="5"/>
                                  <w:w w:val="111"/>
                                </w:rPr>
                                <w:t xml:space="preserve"> </w:t>
                              </w:r>
                              <w:r>
                                <w:rPr>
                                  <w:w w:val="111"/>
                                </w:rPr>
                                <w:t>taxas</w:t>
                              </w:r>
                              <w:r>
                                <w:rPr>
                                  <w:spacing w:val="5"/>
                                  <w:w w:val="111"/>
                                </w:rPr>
                                <w:t xml:space="preserve"> </w:t>
                              </w:r>
                              <w:r>
                                <w:rPr>
                                  <w:w w:val="111"/>
                                </w:rPr>
                                <w:t>do</w:t>
                              </w:r>
                              <w:r>
                                <w:rPr>
                                  <w:spacing w:val="5"/>
                                  <w:w w:val="111"/>
                                </w:rPr>
                                <w:t xml:space="preserve"> </w:t>
                              </w:r>
                              <w:r>
                                <w:rPr>
                                  <w:w w:val="111"/>
                                </w:rPr>
                                <w:t>mercado</w:t>
                              </w:r>
                            </w:p>
                          </w:txbxContent>
                        </wps:txbx>
                        <wps:bodyPr horzOverflow="overflow" vert="horz" lIns="0" tIns="0" rIns="0" bIns="0" rtlCol="0">
                          <a:noAutofit/>
                        </wps:bodyPr>
                      </wps:wsp>
                      <wps:wsp>
                        <wps:cNvPr id="2168" name="Rectangle 2168"/>
                        <wps:cNvSpPr/>
                        <wps:spPr>
                          <a:xfrm>
                            <a:off x="5400824" y="3977448"/>
                            <a:ext cx="654980" cy="184450"/>
                          </a:xfrm>
                          <a:prstGeom prst="rect">
                            <a:avLst/>
                          </a:prstGeom>
                          <a:ln>
                            <a:noFill/>
                          </a:ln>
                        </wps:spPr>
                        <wps:txbx>
                          <w:txbxContent>
                            <w:p w14:paraId="55167A27" w14:textId="77777777" w:rsidR="007E4871" w:rsidRDefault="00000000">
                              <w:pPr>
                                <w:spacing w:after="160" w:line="259" w:lineRule="auto"/>
                                <w:ind w:left="0" w:firstLine="0"/>
                              </w:pPr>
                              <w:r>
                                <w:rPr>
                                  <w:w w:val="105"/>
                                </w:rPr>
                                <w:t>Gratuito</w:t>
                              </w:r>
                            </w:p>
                          </w:txbxContent>
                        </wps:txbx>
                        <wps:bodyPr horzOverflow="overflow" vert="horz" lIns="0" tIns="0" rIns="0" bIns="0" rtlCol="0">
                          <a:noAutofit/>
                        </wps:bodyPr>
                      </wps:wsp>
                      <wps:wsp>
                        <wps:cNvPr id="2169" name="Rectangle 2169"/>
                        <wps:cNvSpPr/>
                        <wps:spPr>
                          <a:xfrm>
                            <a:off x="5893296" y="3977448"/>
                            <a:ext cx="45752" cy="184450"/>
                          </a:xfrm>
                          <a:prstGeom prst="rect">
                            <a:avLst/>
                          </a:prstGeom>
                          <a:ln>
                            <a:noFill/>
                          </a:ln>
                        </wps:spPr>
                        <wps:txbx>
                          <w:txbxContent>
                            <w:p w14:paraId="24E467ED"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8071" name="Rectangle 28071"/>
                        <wps:cNvSpPr/>
                        <wps:spPr>
                          <a:xfrm>
                            <a:off x="5400824" y="4206050"/>
                            <a:ext cx="63135" cy="184450"/>
                          </a:xfrm>
                          <a:prstGeom prst="rect">
                            <a:avLst/>
                          </a:prstGeom>
                          <a:ln>
                            <a:noFill/>
                          </a:ln>
                        </wps:spPr>
                        <wps:txbx>
                          <w:txbxContent>
                            <w:p w14:paraId="15D74011" w14:textId="77777777" w:rsidR="007E4871" w:rsidRDefault="00000000">
                              <w:pPr>
                                <w:spacing w:after="160" w:line="259" w:lineRule="auto"/>
                                <w:ind w:left="0" w:firstLine="0"/>
                              </w:pPr>
                              <w:r>
                                <w:rPr>
                                  <w:w w:val="114"/>
                                </w:rPr>
                                <w:t>(</w:t>
                              </w:r>
                            </w:p>
                          </w:txbxContent>
                        </wps:txbx>
                        <wps:bodyPr horzOverflow="overflow" vert="horz" lIns="0" tIns="0" rIns="0" bIns="0" rtlCol="0">
                          <a:noAutofit/>
                        </wps:bodyPr>
                      </wps:wsp>
                      <wps:wsp>
                        <wps:cNvPr id="28073" name="Rectangle 28073"/>
                        <wps:cNvSpPr/>
                        <wps:spPr>
                          <a:xfrm>
                            <a:off x="5448250" y="4206050"/>
                            <a:ext cx="1246615" cy="184450"/>
                          </a:xfrm>
                          <a:prstGeom prst="rect">
                            <a:avLst/>
                          </a:prstGeom>
                          <a:ln>
                            <a:noFill/>
                          </a:ln>
                        </wps:spPr>
                        <wps:txbx>
                          <w:txbxContent>
                            <w:p w14:paraId="046D4E48" w14:textId="77777777" w:rsidR="007E4871" w:rsidRDefault="00000000">
                              <w:pPr>
                                <w:spacing w:after="160" w:line="259" w:lineRule="auto"/>
                                <w:ind w:left="0" w:firstLine="0"/>
                              </w:pPr>
                              <w:r>
                                <w:rPr>
                                  <w:w w:val="112"/>
                                </w:rPr>
                                <w:t>taxa/transação</w:t>
                              </w:r>
                            </w:p>
                          </w:txbxContent>
                        </wps:txbx>
                        <wps:bodyPr horzOverflow="overflow" vert="horz" lIns="0" tIns="0" rIns="0" bIns="0" rtlCol="0">
                          <a:noAutofit/>
                        </wps:bodyPr>
                      </wps:wsp>
                      <wps:wsp>
                        <wps:cNvPr id="28072" name="Rectangle 28072"/>
                        <wps:cNvSpPr/>
                        <wps:spPr>
                          <a:xfrm>
                            <a:off x="6385483" y="4206050"/>
                            <a:ext cx="64215" cy="184450"/>
                          </a:xfrm>
                          <a:prstGeom prst="rect">
                            <a:avLst/>
                          </a:prstGeom>
                          <a:ln>
                            <a:noFill/>
                          </a:ln>
                        </wps:spPr>
                        <wps:txbx>
                          <w:txbxContent>
                            <w:p w14:paraId="4E72B636" w14:textId="77777777" w:rsidR="007E4871" w:rsidRDefault="00000000">
                              <w:pPr>
                                <w:spacing w:after="160" w:line="259" w:lineRule="auto"/>
                                <w:ind w:left="0" w:firstLine="0"/>
                              </w:pPr>
                              <w:r>
                                <w:rPr>
                                  <w:w w:val="116"/>
                                </w:rPr>
                                <w:t>)</w:t>
                              </w:r>
                            </w:p>
                          </w:txbxContent>
                        </wps:txbx>
                        <wps:bodyPr horzOverflow="overflow" vert="horz" lIns="0" tIns="0" rIns="0" bIns="0" rtlCol="0">
                          <a:noAutofit/>
                        </wps:bodyPr>
                      </wps:wsp>
                      <wps:wsp>
                        <wps:cNvPr id="2171" name="Rectangle 2171"/>
                        <wps:cNvSpPr/>
                        <wps:spPr>
                          <a:xfrm>
                            <a:off x="144661" y="4615622"/>
                            <a:ext cx="1399096" cy="184450"/>
                          </a:xfrm>
                          <a:prstGeom prst="rect">
                            <a:avLst/>
                          </a:prstGeom>
                          <a:ln>
                            <a:noFill/>
                          </a:ln>
                        </wps:spPr>
                        <wps:txbx>
                          <w:txbxContent>
                            <w:p w14:paraId="216A3C1B" w14:textId="77777777" w:rsidR="007E4871" w:rsidRDefault="00000000">
                              <w:pPr>
                                <w:spacing w:after="160" w:line="259" w:lineRule="auto"/>
                                <w:ind w:left="0" w:firstLine="0"/>
                              </w:pPr>
                              <w:r>
                                <w:rPr>
                                  <w:b/>
                                  <w:w w:val="109"/>
                                </w:rPr>
                                <w:t>Spendee</w:t>
                              </w:r>
                              <w:r>
                                <w:rPr>
                                  <w:b/>
                                  <w:spacing w:val="5"/>
                                  <w:w w:val="109"/>
                                </w:rPr>
                                <w:t xml:space="preserve"> </w:t>
                              </w:r>
                              <w:r>
                                <w:rPr>
                                  <w:b/>
                                  <w:w w:val="109"/>
                                </w:rPr>
                                <w:t>/</w:t>
                              </w:r>
                              <w:r>
                                <w:rPr>
                                  <w:b/>
                                  <w:spacing w:val="5"/>
                                  <w:w w:val="109"/>
                                </w:rPr>
                                <w:t xml:space="preserve"> </w:t>
                              </w:r>
                              <w:r>
                                <w:rPr>
                                  <w:b/>
                                  <w:w w:val="109"/>
                                </w:rPr>
                                <w:t>Wallet</w:t>
                              </w:r>
                            </w:p>
                          </w:txbxContent>
                        </wps:txbx>
                        <wps:bodyPr horzOverflow="overflow" vert="horz" lIns="0" tIns="0" rIns="0" bIns="0" rtlCol="0">
                          <a:noAutofit/>
                        </wps:bodyPr>
                      </wps:wsp>
                      <wps:wsp>
                        <wps:cNvPr id="2172" name="Rectangle 2172"/>
                        <wps:cNvSpPr/>
                        <wps:spPr>
                          <a:xfrm>
                            <a:off x="1590080" y="4615622"/>
                            <a:ext cx="742349" cy="184450"/>
                          </a:xfrm>
                          <a:prstGeom prst="rect">
                            <a:avLst/>
                          </a:prstGeom>
                          <a:ln>
                            <a:noFill/>
                          </a:ln>
                        </wps:spPr>
                        <wps:txbx>
                          <w:txbxContent>
                            <w:p w14:paraId="5FE24BA6" w14:textId="77777777" w:rsidR="007E4871" w:rsidRDefault="00000000">
                              <w:pPr>
                                <w:spacing w:after="160" w:line="259" w:lineRule="auto"/>
                                <w:ind w:left="0" w:firstLine="0"/>
                              </w:pPr>
                              <w:r>
                                <w:rPr>
                                  <w:w w:val="115"/>
                                </w:rPr>
                                <w:t>Finanças</w:t>
                              </w:r>
                            </w:p>
                          </w:txbxContent>
                        </wps:txbx>
                        <wps:bodyPr horzOverflow="overflow" vert="horz" lIns="0" tIns="0" rIns="0" bIns="0" rtlCol="0">
                          <a:noAutofit/>
                        </wps:bodyPr>
                      </wps:wsp>
                      <wps:wsp>
                        <wps:cNvPr id="2173" name="Rectangle 2173"/>
                        <wps:cNvSpPr/>
                        <wps:spPr>
                          <a:xfrm>
                            <a:off x="2772668" y="4615622"/>
                            <a:ext cx="2741302" cy="184450"/>
                          </a:xfrm>
                          <a:prstGeom prst="rect">
                            <a:avLst/>
                          </a:prstGeom>
                          <a:ln>
                            <a:noFill/>
                          </a:ln>
                        </wps:spPr>
                        <wps:txbx>
                          <w:txbxContent>
                            <w:p w14:paraId="6365AFF8" w14:textId="77777777" w:rsidR="007E4871" w:rsidRDefault="00000000">
                              <w:pPr>
                                <w:spacing w:after="160" w:line="259" w:lineRule="auto"/>
                                <w:ind w:left="0" w:firstLine="0"/>
                              </w:pPr>
                              <w:r>
                                <w:rPr>
                                  <w:w w:val="111"/>
                                </w:rPr>
                                <w:t>Controle</w:t>
                              </w:r>
                              <w:r>
                                <w:rPr>
                                  <w:spacing w:val="5"/>
                                  <w:w w:val="111"/>
                                </w:rPr>
                                <w:t xml:space="preserve"> </w:t>
                              </w:r>
                              <w:r>
                                <w:rPr>
                                  <w:w w:val="111"/>
                                </w:rPr>
                                <w:t>de</w:t>
                              </w:r>
                              <w:r>
                                <w:rPr>
                                  <w:spacing w:val="5"/>
                                  <w:w w:val="111"/>
                                </w:rPr>
                                <w:t xml:space="preserve"> </w:t>
                              </w:r>
                              <w:r>
                                <w:rPr>
                                  <w:w w:val="111"/>
                                </w:rPr>
                                <w:t>gastos,</w:t>
                              </w:r>
                              <w:r>
                                <w:rPr>
                                  <w:spacing w:val="5"/>
                                  <w:w w:val="111"/>
                                </w:rPr>
                                <w:t xml:space="preserve"> </w:t>
                              </w:r>
                              <w:r>
                                <w:rPr>
                                  <w:w w:val="111"/>
                                </w:rPr>
                                <w:t>categorias</w:t>
                              </w:r>
                              <w:r>
                                <w:rPr>
                                  <w:spacing w:val="5"/>
                                  <w:w w:val="111"/>
                                </w:rPr>
                                <w:t xml:space="preserve"> </w:t>
                              </w:r>
                              <w:r>
                                <w:rPr>
                                  <w:w w:val="111"/>
                                </w:rPr>
                                <w:t>de</w:t>
                              </w:r>
                            </w:p>
                          </w:txbxContent>
                        </wps:txbx>
                        <wps:bodyPr horzOverflow="overflow" vert="horz" lIns="0" tIns="0" rIns="0" bIns="0" rtlCol="0">
                          <a:noAutofit/>
                        </wps:bodyPr>
                      </wps:wsp>
                      <wps:wsp>
                        <wps:cNvPr id="2174" name="Rectangle 2174"/>
                        <wps:cNvSpPr/>
                        <wps:spPr>
                          <a:xfrm>
                            <a:off x="4833789" y="4615622"/>
                            <a:ext cx="45752" cy="184450"/>
                          </a:xfrm>
                          <a:prstGeom prst="rect">
                            <a:avLst/>
                          </a:prstGeom>
                          <a:ln>
                            <a:noFill/>
                          </a:ln>
                        </wps:spPr>
                        <wps:txbx>
                          <w:txbxContent>
                            <w:p w14:paraId="1A74B6DB"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175" name="Rectangle 2175"/>
                        <wps:cNvSpPr/>
                        <wps:spPr>
                          <a:xfrm>
                            <a:off x="2772668" y="4844222"/>
                            <a:ext cx="2511800" cy="184450"/>
                          </a:xfrm>
                          <a:prstGeom prst="rect">
                            <a:avLst/>
                          </a:prstGeom>
                          <a:ln>
                            <a:noFill/>
                          </a:ln>
                        </wps:spPr>
                        <wps:txbx>
                          <w:txbxContent>
                            <w:p w14:paraId="78A0C78E" w14:textId="77777777" w:rsidR="007E4871" w:rsidRDefault="00000000">
                              <w:pPr>
                                <w:spacing w:after="160" w:line="259" w:lineRule="auto"/>
                                <w:ind w:left="0" w:firstLine="0"/>
                              </w:pPr>
                              <w:r>
                                <w:rPr>
                                  <w:w w:val="112"/>
                                </w:rPr>
                                <w:t>despesas</w:t>
                              </w:r>
                              <w:r>
                                <w:rPr>
                                  <w:spacing w:val="5"/>
                                  <w:w w:val="112"/>
                                </w:rPr>
                                <w:t xml:space="preserve"> </w:t>
                              </w:r>
                              <w:r>
                                <w:rPr>
                                  <w:w w:val="112"/>
                                </w:rPr>
                                <w:t>e</w:t>
                              </w:r>
                              <w:r>
                                <w:rPr>
                                  <w:spacing w:val="5"/>
                                  <w:w w:val="112"/>
                                </w:rPr>
                                <w:t xml:space="preserve"> </w:t>
                              </w:r>
                              <w:r>
                                <w:rPr>
                                  <w:w w:val="112"/>
                                </w:rPr>
                                <w:t>orçamento</w:t>
                              </w:r>
                              <w:r>
                                <w:rPr>
                                  <w:spacing w:val="5"/>
                                  <w:w w:val="112"/>
                                </w:rPr>
                                <w:t xml:space="preserve"> </w:t>
                              </w:r>
                              <w:r>
                                <w:rPr>
                                  <w:w w:val="112"/>
                                </w:rPr>
                                <w:t>mensal</w:t>
                              </w:r>
                            </w:p>
                          </w:txbxContent>
                        </wps:txbx>
                        <wps:bodyPr horzOverflow="overflow" vert="horz" lIns="0" tIns="0" rIns="0" bIns="0" rtlCol="0">
                          <a:noAutofit/>
                        </wps:bodyPr>
                      </wps:wsp>
                      <wps:wsp>
                        <wps:cNvPr id="2176" name="Rectangle 2176"/>
                        <wps:cNvSpPr/>
                        <wps:spPr>
                          <a:xfrm>
                            <a:off x="5400824" y="4615622"/>
                            <a:ext cx="1313735" cy="184450"/>
                          </a:xfrm>
                          <a:prstGeom prst="rect">
                            <a:avLst/>
                          </a:prstGeom>
                          <a:ln>
                            <a:noFill/>
                          </a:ln>
                        </wps:spPr>
                        <wps:txbx>
                          <w:txbxContent>
                            <w:p w14:paraId="6FBD5C36" w14:textId="77777777" w:rsidR="007E4871" w:rsidRDefault="00000000">
                              <w:pPr>
                                <w:spacing w:after="160" w:line="259" w:lineRule="auto"/>
                                <w:ind w:left="0" w:firstLine="0"/>
                              </w:pPr>
                              <w:r>
                                <w:rPr>
                                  <w:w w:val="107"/>
                                </w:rPr>
                                <w:t>Gratuito/Premiu</w:t>
                              </w:r>
                            </w:p>
                          </w:txbxContent>
                        </wps:txbx>
                        <wps:bodyPr horzOverflow="overflow" vert="horz" lIns="0" tIns="0" rIns="0" bIns="0" rtlCol="0">
                          <a:noAutofit/>
                        </wps:bodyPr>
                      </wps:wsp>
                      <wps:wsp>
                        <wps:cNvPr id="2177" name="Rectangle 2177"/>
                        <wps:cNvSpPr/>
                        <wps:spPr>
                          <a:xfrm>
                            <a:off x="5400824" y="4844222"/>
                            <a:ext cx="161754" cy="184450"/>
                          </a:xfrm>
                          <a:prstGeom prst="rect">
                            <a:avLst/>
                          </a:prstGeom>
                          <a:ln>
                            <a:noFill/>
                          </a:ln>
                        </wps:spPr>
                        <wps:txbx>
                          <w:txbxContent>
                            <w:p w14:paraId="405A3B24" w14:textId="77777777" w:rsidR="007E4871" w:rsidRDefault="00000000">
                              <w:pPr>
                                <w:spacing w:after="160" w:line="259" w:lineRule="auto"/>
                                <w:ind w:left="0" w:firstLine="0"/>
                              </w:pPr>
                              <w:r>
                                <w:rPr>
                                  <w:w w:val="110"/>
                                </w:rPr>
                                <w:t>m</w:t>
                              </w:r>
                            </w:p>
                          </w:txbxContent>
                        </wps:txbx>
                        <wps:bodyPr horzOverflow="overflow" vert="horz" lIns="0" tIns="0" rIns="0" bIns="0" rtlCol="0">
                          <a:noAutofit/>
                        </wps:bodyPr>
                      </wps:wsp>
                      <wps:wsp>
                        <wps:cNvPr id="2178" name="Rectangle 2178"/>
                        <wps:cNvSpPr/>
                        <wps:spPr>
                          <a:xfrm>
                            <a:off x="144661" y="5253797"/>
                            <a:ext cx="1382092" cy="184450"/>
                          </a:xfrm>
                          <a:prstGeom prst="rect">
                            <a:avLst/>
                          </a:prstGeom>
                          <a:ln>
                            <a:noFill/>
                          </a:ln>
                        </wps:spPr>
                        <wps:txbx>
                          <w:txbxContent>
                            <w:p w14:paraId="504EF7D3" w14:textId="77777777" w:rsidR="007E4871" w:rsidRDefault="00000000">
                              <w:pPr>
                                <w:spacing w:after="160" w:line="259" w:lineRule="auto"/>
                                <w:ind w:left="0" w:firstLine="0"/>
                              </w:pPr>
                              <w:r>
                                <w:rPr>
                                  <w:b/>
                                  <w:w w:val="110"/>
                                </w:rPr>
                                <w:t>IO</w:t>
                              </w:r>
                              <w:r>
                                <w:rPr>
                                  <w:b/>
                                  <w:spacing w:val="5"/>
                                  <w:w w:val="110"/>
                                </w:rPr>
                                <w:t xml:space="preserve"> </w:t>
                              </w:r>
                              <w:r>
                                <w:rPr>
                                  <w:b/>
                                  <w:w w:val="110"/>
                                </w:rPr>
                                <w:t>(app</w:t>
                              </w:r>
                              <w:r>
                                <w:rPr>
                                  <w:b/>
                                  <w:spacing w:val="5"/>
                                  <w:w w:val="110"/>
                                </w:rPr>
                                <w:t xml:space="preserve"> </w:t>
                              </w:r>
                              <w:r>
                                <w:rPr>
                                  <w:b/>
                                  <w:w w:val="110"/>
                                </w:rPr>
                                <w:t>governo)</w:t>
                              </w:r>
                            </w:p>
                          </w:txbxContent>
                        </wps:txbx>
                        <wps:bodyPr horzOverflow="overflow" vert="horz" lIns="0" tIns="0" rIns="0" bIns="0" rtlCol="0">
                          <a:noAutofit/>
                        </wps:bodyPr>
                      </wps:wsp>
                      <wps:wsp>
                        <wps:cNvPr id="2179" name="Rectangle 2179"/>
                        <wps:cNvSpPr/>
                        <wps:spPr>
                          <a:xfrm>
                            <a:off x="1590080" y="5253797"/>
                            <a:ext cx="702038" cy="184450"/>
                          </a:xfrm>
                          <a:prstGeom prst="rect">
                            <a:avLst/>
                          </a:prstGeom>
                          <a:ln>
                            <a:noFill/>
                          </a:ln>
                        </wps:spPr>
                        <wps:txbx>
                          <w:txbxContent>
                            <w:p w14:paraId="3A54F936" w14:textId="77777777" w:rsidR="007E4871" w:rsidRDefault="00000000">
                              <w:pPr>
                                <w:spacing w:after="160" w:line="259" w:lineRule="auto"/>
                                <w:ind w:left="0" w:firstLine="0"/>
                              </w:pPr>
                              <w:r>
                                <w:rPr>
                                  <w:w w:val="115"/>
                                </w:rPr>
                                <w:t>Serviços</w:t>
                              </w:r>
                            </w:p>
                          </w:txbxContent>
                        </wps:txbx>
                        <wps:bodyPr horzOverflow="overflow" vert="horz" lIns="0" tIns="0" rIns="0" bIns="0" rtlCol="0">
                          <a:noAutofit/>
                        </wps:bodyPr>
                      </wps:wsp>
                      <wps:wsp>
                        <wps:cNvPr id="2180" name="Rectangle 2180"/>
                        <wps:cNvSpPr/>
                        <wps:spPr>
                          <a:xfrm>
                            <a:off x="2117973" y="5253797"/>
                            <a:ext cx="45752" cy="184450"/>
                          </a:xfrm>
                          <a:prstGeom prst="rect">
                            <a:avLst/>
                          </a:prstGeom>
                          <a:ln>
                            <a:noFill/>
                          </a:ln>
                        </wps:spPr>
                        <wps:txbx>
                          <w:txbxContent>
                            <w:p w14:paraId="597D3CA3"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181" name="Rectangle 2181"/>
                        <wps:cNvSpPr/>
                        <wps:spPr>
                          <a:xfrm>
                            <a:off x="1590080" y="5482397"/>
                            <a:ext cx="694928" cy="184450"/>
                          </a:xfrm>
                          <a:prstGeom prst="rect">
                            <a:avLst/>
                          </a:prstGeom>
                          <a:ln>
                            <a:noFill/>
                          </a:ln>
                        </wps:spPr>
                        <wps:txbx>
                          <w:txbxContent>
                            <w:p w14:paraId="7BCC9CE0" w14:textId="77777777" w:rsidR="007E4871" w:rsidRDefault="00000000">
                              <w:pPr>
                                <w:spacing w:after="160" w:line="259" w:lineRule="auto"/>
                                <w:ind w:left="0" w:firstLine="0"/>
                              </w:pPr>
                              <w:r>
                                <w:rPr>
                                  <w:w w:val="113"/>
                                </w:rPr>
                                <w:t>públicos</w:t>
                              </w:r>
                            </w:p>
                          </w:txbxContent>
                        </wps:txbx>
                        <wps:bodyPr horzOverflow="overflow" vert="horz" lIns="0" tIns="0" rIns="0" bIns="0" rtlCol="0">
                          <a:noAutofit/>
                        </wps:bodyPr>
                      </wps:wsp>
                      <wps:wsp>
                        <wps:cNvPr id="2182" name="Rectangle 2182"/>
                        <wps:cNvSpPr/>
                        <wps:spPr>
                          <a:xfrm>
                            <a:off x="2772668" y="5253797"/>
                            <a:ext cx="2566381" cy="184450"/>
                          </a:xfrm>
                          <a:prstGeom prst="rect">
                            <a:avLst/>
                          </a:prstGeom>
                          <a:ln>
                            <a:noFill/>
                          </a:ln>
                        </wps:spPr>
                        <wps:txbx>
                          <w:txbxContent>
                            <w:p w14:paraId="0CB39984" w14:textId="77777777" w:rsidR="007E4871" w:rsidRDefault="00000000">
                              <w:pPr>
                                <w:spacing w:after="160" w:line="259" w:lineRule="auto"/>
                                <w:ind w:left="0" w:firstLine="0"/>
                              </w:pPr>
                              <w:r>
                                <w:rPr>
                                  <w:w w:val="114"/>
                                </w:rPr>
                                <w:t>Acesso</w:t>
                              </w:r>
                              <w:r>
                                <w:rPr>
                                  <w:spacing w:val="5"/>
                                  <w:w w:val="114"/>
                                </w:rPr>
                                <w:t xml:space="preserve"> </w:t>
                              </w:r>
                              <w:r>
                                <w:rPr>
                                  <w:w w:val="114"/>
                                </w:rPr>
                                <w:t>a</w:t>
                              </w:r>
                              <w:r>
                                <w:rPr>
                                  <w:spacing w:val="5"/>
                                  <w:w w:val="114"/>
                                </w:rPr>
                                <w:t xml:space="preserve"> </w:t>
                              </w:r>
                              <w:r>
                                <w:rPr>
                                  <w:w w:val="114"/>
                                </w:rPr>
                                <w:t>serviços,</w:t>
                              </w:r>
                              <w:r>
                                <w:rPr>
                                  <w:spacing w:val="5"/>
                                  <w:w w:val="114"/>
                                </w:rPr>
                                <w:t xml:space="preserve"> </w:t>
                              </w:r>
                              <w:r>
                                <w:rPr>
                                  <w:w w:val="114"/>
                                </w:rPr>
                                <w:t>benefícios</w:t>
                              </w:r>
                              <w:r>
                                <w:rPr>
                                  <w:spacing w:val="5"/>
                                  <w:w w:val="114"/>
                                </w:rPr>
                                <w:t xml:space="preserve"> </w:t>
                              </w:r>
                              <w:r>
                                <w:rPr>
                                  <w:w w:val="114"/>
                                </w:rPr>
                                <w:t>e</w:t>
                              </w:r>
                            </w:p>
                          </w:txbxContent>
                        </wps:txbx>
                        <wps:bodyPr horzOverflow="overflow" vert="horz" lIns="0" tIns="0" rIns="0" bIns="0" rtlCol="0">
                          <a:noAutofit/>
                        </wps:bodyPr>
                      </wps:wsp>
                      <wps:wsp>
                        <wps:cNvPr id="2183" name="Rectangle 2183"/>
                        <wps:cNvSpPr/>
                        <wps:spPr>
                          <a:xfrm>
                            <a:off x="4702224" y="5253797"/>
                            <a:ext cx="45752" cy="184450"/>
                          </a:xfrm>
                          <a:prstGeom prst="rect">
                            <a:avLst/>
                          </a:prstGeom>
                          <a:ln>
                            <a:noFill/>
                          </a:ln>
                        </wps:spPr>
                        <wps:txbx>
                          <w:txbxContent>
                            <w:p w14:paraId="7E7AB0C5"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184" name="Rectangle 2184"/>
                        <wps:cNvSpPr/>
                        <wps:spPr>
                          <a:xfrm>
                            <a:off x="2772668" y="5482397"/>
                            <a:ext cx="2622623" cy="184450"/>
                          </a:xfrm>
                          <a:prstGeom prst="rect">
                            <a:avLst/>
                          </a:prstGeom>
                          <a:ln>
                            <a:noFill/>
                          </a:ln>
                        </wps:spPr>
                        <wps:txbx>
                          <w:txbxContent>
                            <w:p w14:paraId="7AF81FD0" w14:textId="77777777" w:rsidR="007E4871" w:rsidRDefault="00000000">
                              <w:pPr>
                                <w:spacing w:after="160" w:line="259" w:lineRule="auto"/>
                                <w:ind w:left="0" w:firstLine="0"/>
                              </w:pPr>
                              <w:r>
                                <w:rPr>
                                  <w:w w:val="110"/>
                                </w:rPr>
                                <w:t>notificações</w:t>
                              </w:r>
                              <w:r>
                                <w:rPr>
                                  <w:spacing w:val="5"/>
                                  <w:w w:val="110"/>
                                </w:rPr>
                                <w:t xml:space="preserve"> </w:t>
                              </w:r>
                              <w:r>
                                <w:rPr>
                                  <w:w w:val="110"/>
                                </w:rPr>
                                <w:t>do</w:t>
                              </w:r>
                              <w:r>
                                <w:rPr>
                                  <w:spacing w:val="5"/>
                                  <w:w w:val="110"/>
                                </w:rPr>
                                <w:t xml:space="preserve"> </w:t>
                              </w:r>
                              <w:r>
                                <w:rPr>
                                  <w:w w:val="110"/>
                                </w:rPr>
                                <w:t>governo</w:t>
                              </w:r>
                              <w:r>
                                <w:rPr>
                                  <w:spacing w:val="5"/>
                                  <w:w w:val="110"/>
                                </w:rPr>
                                <w:t xml:space="preserve"> </w:t>
                              </w:r>
                              <w:r>
                                <w:rPr>
                                  <w:w w:val="110"/>
                                </w:rPr>
                                <w:t>italiano</w:t>
                              </w:r>
                            </w:p>
                          </w:txbxContent>
                        </wps:txbx>
                        <wps:bodyPr horzOverflow="overflow" vert="horz" lIns="0" tIns="0" rIns="0" bIns="0" rtlCol="0">
                          <a:noAutofit/>
                        </wps:bodyPr>
                      </wps:wsp>
                      <wps:wsp>
                        <wps:cNvPr id="2185" name="Rectangle 2185"/>
                        <wps:cNvSpPr/>
                        <wps:spPr>
                          <a:xfrm>
                            <a:off x="5400824" y="5253797"/>
                            <a:ext cx="654980" cy="184450"/>
                          </a:xfrm>
                          <a:prstGeom prst="rect">
                            <a:avLst/>
                          </a:prstGeom>
                          <a:ln>
                            <a:noFill/>
                          </a:ln>
                        </wps:spPr>
                        <wps:txbx>
                          <w:txbxContent>
                            <w:p w14:paraId="61D8AE94" w14:textId="77777777" w:rsidR="007E4871" w:rsidRDefault="00000000">
                              <w:pPr>
                                <w:spacing w:after="160" w:line="259" w:lineRule="auto"/>
                                <w:ind w:left="0" w:firstLine="0"/>
                              </w:pPr>
                              <w:r>
                                <w:rPr>
                                  <w:w w:val="105"/>
                                </w:rPr>
                                <w:t>Gratuito</w:t>
                              </w:r>
                            </w:p>
                          </w:txbxContent>
                        </wps:txbx>
                        <wps:bodyPr horzOverflow="overflow" vert="horz" lIns="0" tIns="0" rIns="0" bIns="0" rtlCol="0">
                          <a:noAutofit/>
                        </wps:bodyPr>
                      </wps:wsp>
                    </wpg:wgp>
                  </a:graphicData>
                </a:graphic>
              </wp:inline>
            </w:drawing>
          </mc:Choice>
          <mc:Fallback xmlns:a="http://schemas.openxmlformats.org/drawingml/2006/main">
            <w:pict>
              <v:group id="Group 28384" style="width:518.25pt;height:453pt;mso-position-horizontal-relative:char;mso-position-vertical-relative:line" coordsize="65817,57530">
                <v:shape id="Shape 2094" style="position:absolute;width:65817;height:57530;left:0;top:0;" coordsize="6581774,5753099" path="m0,5709308l0,43791c0,37984,1111,32398,3333,27032c5556,21668,8720,16932,12826,12826c16932,8720,21668,5555,27033,3333c32398,1111,37984,0,43791,0l6537984,0c6543791,0,6549376,1111,6554741,3333c6560106,5555,6564841,8720,6568948,12826c6573054,16932,6576219,21668,6578441,27032c6580663,32398,6581774,37984,6581774,43791l6581774,5709308c6581774,5715115,6580663,5720701,6578441,5726065c6576219,5731430,6573054,5736166,6568948,5740273c6564841,5744378,6560106,5747542,6554741,5749765c6549376,5751987,6543791,5753099,6537984,5753099l43791,5753099c37984,5753099,32398,5751987,27033,5749765c21668,5747542,16932,5744378,12826,5740273c8720,5736166,5556,5731430,3333,5726066c1111,5720701,0,5715115,0,5709308x">
                  <v:stroke weight="0.75pt" endcap="flat" joinstyle="miter" miterlimit="4" on="true" color="#000000" opacity="0.0784314"/>
                  <v:fill on="false" color="#000000" opacity="0"/>
                </v:shape>
                <v:shape id="Shape 35995" style="position:absolute;width:14478;height:95;left:47;top:4143;" coordsize="1447800,9525" path="m0,0l1447800,0l1447800,9525l0,9525l0,0">
                  <v:stroke weight="0pt" endcap="flat" joinstyle="miter" miterlimit="4" on="false" color="#000000" opacity="0"/>
                  <v:fill on="true" color="#000000" opacity="0.0784314"/>
                </v:shape>
                <v:shape id="Shape 35996" style="position:absolute;width:11811;height:95;left:14525;top:4143;" coordsize="1181100,9525" path="m0,0l1181100,0l1181100,9525l0,9525l0,0">
                  <v:stroke weight="0pt" endcap="flat" joinstyle="miter" miterlimit="4" on="false" color="#000000" opacity="0"/>
                  <v:fill on="true" color="#000000" opacity="0.0784314"/>
                </v:shape>
                <v:shape id="Shape 35997" style="position:absolute;width:26289;height:95;left:26336;top:4143;" coordsize="2628900,9525" path="m0,0l2628900,0l2628900,9525l0,9525l0,0">
                  <v:stroke weight="0pt" endcap="flat" joinstyle="miter" miterlimit="4" on="false" color="#000000" opacity="0"/>
                  <v:fill on="true" color="#000000" opacity="0.0784314"/>
                </v:shape>
                <v:shape id="Shape 35998" style="position:absolute;width:13144;height:95;left:52625;top:4143;" coordsize="1314450,9525" path="m0,0l1314450,0l1314450,9525l0,9525l0,0">
                  <v:stroke weight="0pt" endcap="flat" joinstyle="miter" miterlimit="4" on="false" color="#000000" opacity="0"/>
                  <v:fill on="true" color="#000000" opacity="0.0784314"/>
                </v:shape>
                <v:shape id="Shape 35999" style="position:absolute;width:14478;height:95;left:47;top:10525;" coordsize="1447800,9525" path="m0,0l1447800,0l1447800,9525l0,9525l0,0">
                  <v:stroke weight="0pt" endcap="flat" joinstyle="miter" miterlimit="4" on="false" color="#000000" opacity="0"/>
                  <v:fill on="true" color="#000000" opacity="0.0784314"/>
                </v:shape>
                <v:shape id="Shape 36000" style="position:absolute;width:11811;height:95;left:14525;top:10525;" coordsize="1181100,9525" path="m0,0l1181100,0l1181100,9525l0,9525l0,0">
                  <v:stroke weight="0pt" endcap="flat" joinstyle="miter" miterlimit="4" on="false" color="#000000" opacity="0"/>
                  <v:fill on="true" color="#000000" opacity="0.0784314"/>
                </v:shape>
                <v:shape id="Shape 36001" style="position:absolute;width:26289;height:95;left:26336;top:10525;" coordsize="2628900,9525" path="m0,0l2628900,0l2628900,9525l0,9525l0,0">
                  <v:stroke weight="0pt" endcap="flat" joinstyle="miter" miterlimit="4" on="false" color="#000000" opacity="0"/>
                  <v:fill on="true" color="#000000" opacity="0.0784314"/>
                </v:shape>
                <v:shape id="Shape 36002" style="position:absolute;width:13144;height:95;left:52625;top:10525;" coordsize="1314450,9525" path="m0,0l1314450,0l1314450,9525l0,9525l0,0">
                  <v:stroke weight="0pt" endcap="flat" joinstyle="miter" miterlimit="4" on="false" color="#000000" opacity="0"/>
                  <v:fill on="true" color="#000000" opacity="0.0784314"/>
                </v:shape>
                <v:shape id="Shape 36003" style="position:absolute;width:14478;height:95;left:47;top:16906;" coordsize="1447800,9525" path="m0,0l1447800,0l1447800,9525l0,9525l0,0">
                  <v:stroke weight="0pt" endcap="flat" joinstyle="miter" miterlimit="4" on="false" color="#000000" opacity="0"/>
                  <v:fill on="true" color="#000000" opacity="0.0784314"/>
                </v:shape>
                <v:shape id="Shape 36004" style="position:absolute;width:11811;height:95;left:14525;top:16906;" coordsize="1181100,9525" path="m0,0l1181100,0l1181100,9525l0,9525l0,0">
                  <v:stroke weight="0pt" endcap="flat" joinstyle="miter" miterlimit="4" on="false" color="#000000" opacity="0"/>
                  <v:fill on="true" color="#000000" opacity="0.0784314"/>
                </v:shape>
                <v:shape id="Shape 36005" style="position:absolute;width:26289;height:95;left:26336;top:16906;" coordsize="2628900,9525" path="m0,0l2628900,0l2628900,9525l0,9525l0,0">
                  <v:stroke weight="0pt" endcap="flat" joinstyle="miter" miterlimit="4" on="false" color="#000000" opacity="0"/>
                  <v:fill on="true" color="#000000" opacity="0.0784314"/>
                </v:shape>
                <v:shape id="Shape 36006" style="position:absolute;width:13144;height:95;left:52625;top:16906;" coordsize="1314450,9525" path="m0,0l1314450,0l1314450,9525l0,9525l0,0">
                  <v:stroke weight="0pt" endcap="flat" joinstyle="miter" miterlimit="4" on="false" color="#000000" opacity="0"/>
                  <v:fill on="true" color="#000000" opacity="0.0784314"/>
                </v:shape>
                <v:shape id="Shape 36007" style="position:absolute;width:14478;height:95;left:47;top:25479;" coordsize="1447800,9525" path="m0,0l1447800,0l1447800,9525l0,9525l0,0">
                  <v:stroke weight="0pt" endcap="flat" joinstyle="miter" miterlimit="4" on="false" color="#000000" opacity="0"/>
                  <v:fill on="true" color="#000000" opacity="0.0784314"/>
                </v:shape>
                <v:shape id="Shape 36008" style="position:absolute;width:11811;height:95;left:14525;top:25479;" coordsize="1181100,9525" path="m0,0l1181100,0l1181100,9525l0,9525l0,0">
                  <v:stroke weight="0pt" endcap="flat" joinstyle="miter" miterlimit="4" on="false" color="#000000" opacity="0"/>
                  <v:fill on="true" color="#000000" opacity="0.0784314"/>
                </v:shape>
                <v:shape id="Shape 36009" style="position:absolute;width:26289;height:95;left:26336;top:25479;" coordsize="2628900,9525" path="m0,0l2628900,0l2628900,9525l0,9525l0,0">
                  <v:stroke weight="0pt" endcap="flat" joinstyle="miter" miterlimit="4" on="false" color="#000000" opacity="0"/>
                  <v:fill on="true" color="#000000" opacity="0.0784314"/>
                </v:shape>
                <v:shape id="Shape 36010" style="position:absolute;width:13144;height:95;left:52625;top:25479;" coordsize="1314450,9525" path="m0,0l1314450,0l1314450,9525l0,9525l0,0">
                  <v:stroke weight="0pt" endcap="flat" joinstyle="miter" miterlimit="4" on="false" color="#000000" opacity="0"/>
                  <v:fill on="true" color="#000000" opacity="0.0784314"/>
                </v:shape>
                <v:shape id="Shape 36011" style="position:absolute;width:14478;height:95;left:47;top:31861;" coordsize="1447800,9525" path="m0,0l1447800,0l1447800,9525l0,9525l0,0">
                  <v:stroke weight="0pt" endcap="flat" joinstyle="miter" miterlimit="4" on="false" color="#000000" opacity="0"/>
                  <v:fill on="true" color="#000000" opacity="0.0784314"/>
                </v:shape>
                <v:shape id="Shape 36012" style="position:absolute;width:11811;height:95;left:14525;top:31861;" coordsize="1181100,9525" path="m0,0l1181100,0l1181100,9525l0,9525l0,0">
                  <v:stroke weight="0pt" endcap="flat" joinstyle="miter" miterlimit="4" on="false" color="#000000" opacity="0"/>
                  <v:fill on="true" color="#000000" opacity="0.0784314"/>
                </v:shape>
                <v:shape id="Shape 36013" style="position:absolute;width:26289;height:95;left:26336;top:31861;" coordsize="2628900,9525" path="m0,0l2628900,0l2628900,9525l0,9525l0,0">
                  <v:stroke weight="0pt" endcap="flat" joinstyle="miter" miterlimit="4" on="false" color="#000000" opacity="0"/>
                  <v:fill on="true" color="#000000" opacity="0.0784314"/>
                </v:shape>
                <v:shape id="Shape 36014" style="position:absolute;width:13144;height:95;left:52625;top:31861;" coordsize="1314450,9525" path="m0,0l1314450,0l1314450,9525l0,9525l0,0">
                  <v:stroke weight="0pt" endcap="flat" joinstyle="miter" miterlimit="4" on="false" color="#000000" opacity="0"/>
                  <v:fill on="true" color="#000000" opacity="0.0784314"/>
                </v:shape>
                <v:shape id="Shape 36015" style="position:absolute;width:14478;height:95;left:47;top:38338;" coordsize="1447800,9525" path="m0,0l1447800,0l1447800,9525l0,9525l0,0">
                  <v:stroke weight="0pt" endcap="flat" joinstyle="miter" miterlimit="4" on="false" color="#000000" opacity="0"/>
                  <v:fill on="true" color="#000000" opacity="0.0784314"/>
                </v:shape>
                <v:shape id="Shape 36016" style="position:absolute;width:11811;height:95;left:14525;top:38338;" coordsize="1181100,9525" path="m0,0l1181100,0l1181100,9525l0,9525l0,0">
                  <v:stroke weight="0pt" endcap="flat" joinstyle="miter" miterlimit="4" on="false" color="#000000" opacity="0"/>
                  <v:fill on="true" color="#000000" opacity="0.0784314"/>
                </v:shape>
                <v:shape id="Shape 36017" style="position:absolute;width:26289;height:95;left:26336;top:38338;" coordsize="2628900,9525" path="m0,0l2628900,0l2628900,9525l0,9525l0,0">
                  <v:stroke weight="0pt" endcap="flat" joinstyle="miter" miterlimit="4" on="false" color="#000000" opacity="0"/>
                  <v:fill on="true" color="#000000" opacity="0.0784314"/>
                </v:shape>
                <v:shape id="Shape 36018" style="position:absolute;width:13144;height:95;left:52625;top:38338;" coordsize="1314450,9525" path="m0,0l1314450,0l1314450,9525l0,9525l0,0">
                  <v:stroke weight="0pt" endcap="flat" joinstyle="miter" miterlimit="4" on="false" color="#000000" opacity="0"/>
                  <v:fill on="true" color="#000000" opacity="0.0784314"/>
                </v:shape>
                <v:shape id="Shape 36019" style="position:absolute;width:14478;height:95;left:47;top:44719;" coordsize="1447800,9525" path="m0,0l1447800,0l1447800,9525l0,9525l0,0">
                  <v:stroke weight="0pt" endcap="flat" joinstyle="miter" miterlimit="4" on="false" color="#000000" opacity="0"/>
                  <v:fill on="true" color="#000000" opacity="0.0784314"/>
                </v:shape>
                <v:shape id="Shape 36020" style="position:absolute;width:11811;height:95;left:14525;top:44719;" coordsize="1181100,9525" path="m0,0l1181100,0l1181100,9525l0,9525l0,0">
                  <v:stroke weight="0pt" endcap="flat" joinstyle="miter" miterlimit="4" on="false" color="#000000" opacity="0"/>
                  <v:fill on="true" color="#000000" opacity="0.0784314"/>
                </v:shape>
                <v:shape id="Shape 36021" style="position:absolute;width:26289;height:95;left:26336;top:44719;" coordsize="2628900,9525" path="m0,0l2628900,0l2628900,9525l0,9525l0,0">
                  <v:stroke weight="0pt" endcap="flat" joinstyle="miter" miterlimit="4" on="false" color="#000000" opacity="0"/>
                  <v:fill on="true" color="#000000" opacity="0.0784314"/>
                </v:shape>
                <v:shape id="Shape 36022" style="position:absolute;width:13144;height:95;left:52625;top:44719;" coordsize="1314450,9525" path="m0,0l1314450,0l1314450,9525l0,9525l0,0">
                  <v:stroke weight="0pt" endcap="flat" joinstyle="miter" miterlimit="4" on="false" color="#000000" opacity="0"/>
                  <v:fill on="true" color="#000000" opacity="0.0784314"/>
                </v:shape>
                <v:shape id="Shape 36023" style="position:absolute;width:14478;height:95;left:47;top:51101;" coordsize="1447800,9525" path="m0,0l1447800,0l1447800,9525l0,9525l0,0">
                  <v:stroke weight="0pt" endcap="flat" joinstyle="miter" miterlimit="4" on="false" color="#000000" opacity="0"/>
                  <v:fill on="true" color="#000000" opacity="0.0784314"/>
                </v:shape>
                <v:shape id="Shape 36024" style="position:absolute;width:11811;height:95;left:14525;top:51101;" coordsize="1181100,9525" path="m0,0l1181100,0l1181100,9525l0,9525l0,0">
                  <v:stroke weight="0pt" endcap="flat" joinstyle="miter" miterlimit="4" on="false" color="#000000" opacity="0"/>
                  <v:fill on="true" color="#000000" opacity="0.0784314"/>
                </v:shape>
                <v:shape id="Shape 36025" style="position:absolute;width:26289;height:95;left:26336;top:51101;" coordsize="2628900,9525" path="m0,0l2628900,0l2628900,9525l0,9525l0,0">
                  <v:stroke weight="0pt" endcap="flat" joinstyle="miter" miterlimit="4" on="false" color="#000000" opacity="0"/>
                  <v:fill on="true" color="#000000" opacity="0.0784314"/>
                </v:shape>
                <v:shape id="Shape 36026" style="position:absolute;width:13144;height:95;left:52625;top:51101;" coordsize="1314450,9525" path="m0,0l1314450,0l1314450,9525l0,9525l0,0">
                  <v:stroke weight="0pt" endcap="flat" joinstyle="miter" miterlimit="4" on="false" color="#000000" opacity="0"/>
                  <v:fill on="true" color="#000000" opacity="0.0784314"/>
                </v:shape>
                <v:rect id="Rectangle 2127" style="position:absolute;width:3282;height:1844;left:1446;top:1483;" filled="f" stroked="f">
                  <v:textbox inset="0,0,0,0">
                    <w:txbxContent>
                      <w:p>
                        <w:pPr>
                          <w:spacing w:before="0" w:after="160" w:line="259" w:lineRule="auto"/>
                          <w:ind w:left="0" w:firstLine="0"/>
                        </w:pPr>
                        <w:r>
                          <w:rPr>
                            <w:rFonts w:cs="Calibri" w:hAnsi="Calibri" w:eastAsia="Calibri" w:ascii="Calibri"/>
                            <w:b w:val="1"/>
                            <w:w w:val="111"/>
                          </w:rPr>
                          <w:t xml:space="preserve">App</w:t>
                        </w:r>
                      </w:p>
                    </w:txbxContent>
                  </v:textbox>
                </v:rect>
                <v:rect id="Rectangle 2128" style="position:absolute;width:8053;height:1844;left:15900;top:1483;" filled="f" stroked="f">
                  <v:textbox inset="0,0,0,0">
                    <w:txbxContent>
                      <w:p>
                        <w:pPr>
                          <w:spacing w:before="0" w:after="160" w:line="259" w:lineRule="auto"/>
                          <w:ind w:left="0" w:firstLine="0"/>
                        </w:pPr>
                        <w:r>
                          <w:rPr>
                            <w:rFonts w:cs="Calibri" w:hAnsi="Calibri" w:eastAsia="Calibri" w:ascii="Calibri"/>
                            <w:b w:val="1"/>
                            <w:w w:val="113"/>
                          </w:rPr>
                          <w:t xml:space="preserve">Categoria</w:t>
                        </w:r>
                      </w:p>
                    </w:txbxContent>
                  </v:textbox>
                </v:rect>
                <v:rect id="Rectangle 2129" style="position:absolute;width:12328;height:1844;left:27726;top:1483;" filled="f" stroked="f">
                  <v:textbox inset="0,0,0,0">
                    <w:txbxContent>
                      <w:p>
                        <w:pPr>
                          <w:spacing w:before="0" w:after="160" w:line="259" w:lineRule="auto"/>
                          <w:ind w:left="0" w:firstLine="0"/>
                        </w:pPr>
                        <w:r>
                          <w:rPr>
                            <w:rFonts w:cs="Calibri" w:hAnsi="Calibri" w:eastAsia="Calibri" w:ascii="Calibri"/>
                            <w:b w:val="1"/>
                            <w:w w:val="112"/>
                          </w:rPr>
                          <w:t xml:space="preserve">Para</w:t>
                        </w:r>
                        <w:r>
                          <w:rPr>
                            <w:rFonts w:cs="Calibri" w:hAnsi="Calibri" w:eastAsia="Calibri" w:ascii="Calibri"/>
                            <w:b w:val="1"/>
                            <w:spacing w:val="5"/>
                            <w:w w:val="112"/>
                          </w:rPr>
                          <w:t xml:space="preserve"> </w:t>
                        </w:r>
                        <w:r>
                          <w:rPr>
                            <w:rFonts w:cs="Calibri" w:hAnsi="Calibri" w:eastAsia="Calibri" w:ascii="Calibri"/>
                            <w:b w:val="1"/>
                            <w:w w:val="112"/>
                          </w:rPr>
                          <w:t xml:space="preserve">que</w:t>
                        </w:r>
                        <w:r>
                          <w:rPr>
                            <w:rFonts w:cs="Calibri" w:hAnsi="Calibri" w:eastAsia="Calibri" w:ascii="Calibri"/>
                            <w:b w:val="1"/>
                            <w:spacing w:val="5"/>
                            <w:w w:val="112"/>
                          </w:rPr>
                          <w:t xml:space="preserve"> </w:t>
                        </w:r>
                        <w:r>
                          <w:rPr>
                            <w:rFonts w:cs="Calibri" w:hAnsi="Calibri" w:eastAsia="Calibri" w:ascii="Calibri"/>
                            <w:b w:val="1"/>
                            <w:w w:val="112"/>
                          </w:rPr>
                          <w:t xml:space="preserve">serve</w:t>
                        </w:r>
                      </w:p>
                    </w:txbxContent>
                  </v:textbox>
                </v:rect>
                <v:rect id="Rectangle 2130" style="position:absolute;width:4824;height:1844;left:54008;top:1483;" filled="f" stroked="f">
                  <v:textbox inset="0,0,0,0">
                    <w:txbxContent>
                      <w:p>
                        <w:pPr>
                          <w:spacing w:before="0" w:after="160" w:line="259" w:lineRule="auto"/>
                          <w:ind w:left="0" w:firstLine="0"/>
                        </w:pPr>
                        <w:r>
                          <w:rPr>
                            <w:rFonts w:cs="Calibri" w:hAnsi="Calibri" w:eastAsia="Calibri" w:ascii="Calibri"/>
                            <w:b w:val="1"/>
                            <w:w w:val="114"/>
                          </w:rPr>
                          <w:t xml:space="preserve">Custo</w:t>
                        </w:r>
                      </w:p>
                    </w:txbxContent>
                  </v:textbox>
                </v:rect>
                <v:rect id="Rectangle 2131" style="position:absolute;width:13089;height:1844;left:1446;top:5674;" filled="f" stroked="f">
                  <v:textbox inset="0,0,0,0">
                    <w:txbxContent>
                      <w:p>
                        <w:pPr>
                          <w:spacing w:before="0" w:after="160" w:line="259" w:lineRule="auto"/>
                          <w:ind w:left="0" w:firstLine="0"/>
                        </w:pPr>
                        <w:r>
                          <w:rPr>
                            <w:rFonts w:cs="Calibri" w:hAnsi="Calibri" w:eastAsia="Calibri" w:ascii="Calibri"/>
                            <w:b w:val="1"/>
                            <w:w w:val="108"/>
                          </w:rPr>
                          <w:t xml:space="preserve">Too</w:t>
                        </w:r>
                        <w:r>
                          <w:rPr>
                            <w:rFonts w:cs="Calibri" w:hAnsi="Calibri" w:eastAsia="Calibri" w:ascii="Calibri"/>
                            <w:b w:val="1"/>
                            <w:spacing w:val="5"/>
                            <w:w w:val="108"/>
                          </w:rPr>
                          <w:t xml:space="preserve"> </w:t>
                        </w:r>
                        <w:r>
                          <w:rPr>
                            <w:rFonts w:cs="Calibri" w:hAnsi="Calibri" w:eastAsia="Calibri" w:ascii="Calibri"/>
                            <w:b w:val="1"/>
                            <w:w w:val="108"/>
                          </w:rPr>
                          <w:t xml:space="preserve">Good</w:t>
                        </w:r>
                        <w:r>
                          <w:rPr>
                            <w:rFonts w:cs="Calibri" w:hAnsi="Calibri" w:eastAsia="Calibri" w:ascii="Calibri"/>
                            <w:b w:val="1"/>
                            <w:spacing w:val="-1"/>
                            <w:w w:val="108"/>
                          </w:rPr>
                          <w:t xml:space="preserve"> </w:t>
                        </w:r>
                        <w:r>
                          <w:rPr>
                            <w:rFonts w:cs="Calibri" w:hAnsi="Calibri" w:eastAsia="Calibri" w:ascii="Calibri"/>
                            <w:b w:val="1"/>
                            <w:w w:val="108"/>
                          </w:rPr>
                          <w:t xml:space="preserve">To</w:t>
                        </w:r>
                        <w:r>
                          <w:rPr>
                            <w:rFonts w:cs="Calibri" w:hAnsi="Calibri" w:eastAsia="Calibri" w:ascii="Calibri"/>
                            <w:b w:val="1"/>
                            <w:spacing w:val="5"/>
                            <w:w w:val="108"/>
                          </w:rPr>
                          <w:t xml:space="preserve"> </w:t>
                        </w:r>
                        <w:r>
                          <w:rPr>
                            <w:rFonts w:cs="Calibri" w:hAnsi="Calibri" w:eastAsia="Calibri" w:ascii="Calibri"/>
                            <w:b w:val="1"/>
                            <w:w w:val="108"/>
                          </w:rPr>
                          <w:t xml:space="preserve">Go</w:t>
                        </w:r>
                      </w:p>
                    </w:txbxContent>
                  </v:textbox>
                </v:rect>
                <v:rect id="Rectangle 2132" style="position:absolute;width:10333;height:1844;left:15900;top:5674;" filled="f" stroked="f">
                  <v:textbox inset="0,0,0,0">
                    <w:txbxContent>
                      <w:p>
                        <w:pPr>
                          <w:spacing w:before="0" w:after="160" w:line="259" w:lineRule="auto"/>
                          <w:ind w:left="0" w:firstLine="0"/>
                        </w:pPr>
                        <w:r>
                          <w:rPr>
                            <w:w w:val="111"/>
                          </w:rPr>
                          <w:t xml:space="preserve">Alimentação</w:t>
                        </w:r>
                      </w:p>
                    </w:txbxContent>
                  </v:textbox>
                </v:rect>
                <v:rect id="Rectangle 2133" style="position:absolute;width:30457;height:1844;left:27726;top:5674;" filled="f" stroked="f">
                  <v:textbox inset="0,0,0,0">
                    <w:txbxContent>
                      <w:p>
                        <w:pPr>
                          <w:spacing w:before="0" w:after="160" w:line="259" w:lineRule="auto"/>
                          <w:ind w:left="0" w:firstLine="0"/>
                        </w:pPr>
                        <w:r>
                          <w:rPr>
                            <w:w w:val="110"/>
                          </w:rPr>
                          <w:t xml:space="preserve">Comida</w:t>
                        </w:r>
                        <w:r>
                          <w:rPr>
                            <w:spacing w:val="5"/>
                            <w:w w:val="110"/>
                          </w:rPr>
                          <w:t xml:space="preserve"> </w:t>
                        </w:r>
                        <w:r>
                          <w:rPr>
                            <w:w w:val="110"/>
                          </w:rPr>
                          <w:t xml:space="preserve">com</w:t>
                        </w:r>
                        <w:r>
                          <w:rPr>
                            <w:spacing w:val="5"/>
                            <w:w w:val="110"/>
                          </w:rPr>
                          <w:t xml:space="preserve"> </w:t>
                        </w:r>
                        <w:r>
                          <w:rPr>
                            <w:w w:val="110"/>
                          </w:rPr>
                          <w:t xml:space="preserve">desconto</w:t>
                        </w:r>
                        <w:r>
                          <w:rPr>
                            <w:spacing w:val="5"/>
                            <w:w w:val="110"/>
                          </w:rPr>
                          <w:t xml:space="preserve"> </w:t>
                        </w:r>
                        <w:r>
                          <w:rPr>
                            <w:w w:val="110"/>
                          </w:rPr>
                          <w:t xml:space="preserve">de</w:t>
                        </w:r>
                        <w:r>
                          <w:rPr>
                            <w:spacing w:val="5"/>
                            <w:w w:val="110"/>
                          </w:rPr>
                          <w:t xml:space="preserve"> </w:t>
                        </w:r>
                        <w:r>
                          <w:rPr>
                            <w:w w:val="110"/>
                          </w:rPr>
                          <w:t xml:space="preserve">até</w:t>
                        </w:r>
                        <w:r>
                          <w:rPr>
                            <w:spacing w:val="5"/>
                            <w:w w:val="110"/>
                          </w:rPr>
                          <w:t xml:space="preserve"> </w:t>
                        </w:r>
                        <w:r>
                          <w:rPr>
                            <w:w w:val="110"/>
                          </w:rPr>
                          <w:t xml:space="preserve">70%</w:t>
                        </w:r>
                        <w:r>
                          <w:rPr>
                            <w:spacing w:val="5"/>
                            <w:w w:val="110"/>
                          </w:rPr>
                          <w:t xml:space="preserve"> </w:t>
                        </w:r>
                        <w:r>
                          <w:rPr>
                            <w:w w:val="110"/>
                          </w:rPr>
                          <w:t xml:space="preserve">no</w:t>
                        </w:r>
                      </w:p>
                    </w:txbxContent>
                  </v:textbox>
                </v:rect>
                <v:rect id="Rectangle 2134" style="position:absolute;width:457;height:1844;left:50626;top:5674;" filled="f" stroked="f">
                  <v:textbox inset="0,0,0,0">
                    <w:txbxContent>
                      <w:p>
                        <w:pPr>
                          <w:spacing w:before="0" w:after="160" w:line="259" w:lineRule="auto"/>
                          <w:ind w:left="0" w:firstLine="0"/>
                        </w:pPr>
                        <w:r>
                          <w:rPr/>
                          <w:t xml:space="preserve"> </w:t>
                        </w:r>
                      </w:p>
                    </w:txbxContent>
                  </v:textbox>
                </v:rect>
                <v:rect id="Rectangle 2135" style="position:absolute;width:31000;height:1844;left:27726;top:7865;" filled="f" stroked="f">
                  <v:textbox inset="0,0,0,0">
                    <w:txbxContent>
                      <w:p>
                        <w:pPr>
                          <w:spacing w:before="0" w:after="160" w:line="259" w:lineRule="auto"/>
                          <w:ind w:left="0" w:firstLine="0"/>
                        </w:pPr>
                        <w:r>
                          <w:rPr>
                            <w:w w:val="110"/>
                          </w:rPr>
                          <w:t xml:space="preserve">fim</w:t>
                        </w:r>
                        <w:r>
                          <w:rPr>
                            <w:spacing w:val="5"/>
                            <w:w w:val="110"/>
                          </w:rPr>
                          <w:t xml:space="preserve"> </w:t>
                        </w:r>
                        <w:r>
                          <w:rPr>
                            <w:w w:val="110"/>
                          </w:rPr>
                          <w:t xml:space="preserve">do</w:t>
                        </w:r>
                        <w:r>
                          <w:rPr>
                            <w:spacing w:val="5"/>
                            <w:w w:val="110"/>
                          </w:rPr>
                          <w:t xml:space="preserve"> </w:t>
                        </w:r>
                        <w:r>
                          <w:rPr>
                            <w:w w:val="110"/>
                          </w:rPr>
                          <w:t xml:space="preserve">dia</w:t>
                        </w:r>
                        <w:r>
                          <w:rPr>
                            <w:spacing w:val="5"/>
                            <w:w w:val="110"/>
                          </w:rPr>
                          <w:t xml:space="preserve"> </w:t>
                        </w:r>
                        <w:r>
                          <w:rPr>
                            <w:w w:val="110"/>
                          </w:rPr>
                          <w:t xml:space="preserve">em</w:t>
                        </w:r>
                        <w:r>
                          <w:rPr>
                            <w:spacing w:val="5"/>
                            <w:w w:val="110"/>
                          </w:rPr>
                          <w:t xml:space="preserve"> </w:t>
                        </w:r>
                        <w:r>
                          <w:rPr>
                            <w:w w:val="110"/>
                          </w:rPr>
                          <w:t xml:space="preserve">restaurantes</w:t>
                        </w:r>
                        <w:r>
                          <w:rPr>
                            <w:spacing w:val="5"/>
                            <w:w w:val="110"/>
                          </w:rPr>
                          <w:t xml:space="preserve"> </w:t>
                        </w:r>
                        <w:r>
                          <w:rPr>
                            <w:w w:val="110"/>
                          </w:rPr>
                          <w:t xml:space="preserve">e</w:t>
                        </w:r>
                        <w:r>
                          <w:rPr>
                            <w:spacing w:val="5"/>
                            <w:w w:val="110"/>
                          </w:rPr>
                          <w:t xml:space="preserve"> </w:t>
                        </w:r>
                        <w:r>
                          <w:rPr>
                            <w:w w:val="110"/>
                          </w:rPr>
                          <w:t xml:space="preserve">padarias</w:t>
                        </w:r>
                      </w:p>
                    </w:txbxContent>
                  </v:textbox>
                </v:rect>
                <v:rect id="Rectangle 2136" style="position:absolute;width:6549;height:1844;left:54008;top:5674;" filled="f" stroked="f">
                  <v:textbox inset="0,0,0,0">
                    <w:txbxContent>
                      <w:p>
                        <w:pPr>
                          <w:spacing w:before="0" w:after="160" w:line="259" w:lineRule="auto"/>
                          <w:ind w:left="0" w:firstLine="0"/>
                        </w:pPr>
                        <w:r>
                          <w:rPr>
                            <w:w w:val="105"/>
                          </w:rPr>
                          <w:t xml:space="preserve">Gratuito</w:t>
                        </w:r>
                      </w:p>
                    </w:txbxContent>
                  </v:textbox>
                </v:rect>
                <v:rect id="Rectangle 2137" style="position:absolute;width:7116;height:1844;left:1446;top:12056;" filled="f" stroked="f">
                  <v:textbox inset="0,0,0,0">
                    <w:txbxContent>
                      <w:p>
                        <w:pPr>
                          <w:spacing w:before="0" w:after="160" w:line="259" w:lineRule="auto"/>
                          <w:ind w:left="0" w:firstLine="0"/>
                        </w:pPr>
                        <w:r>
                          <w:rPr>
                            <w:rFonts w:cs="Calibri" w:hAnsi="Calibri" w:eastAsia="Calibri" w:ascii="Calibri"/>
                            <w:b w:val="1"/>
                            <w:w w:val="117"/>
                          </w:rPr>
                          <w:t xml:space="preserve">Satispay</w:t>
                        </w:r>
                      </w:p>
                    </w:txbxContent>
                  </v:textbox>
                </v:rect>
                <v:rect id="Rectangle 2138" style="position:absolute;width:10391;height:1844;left:15900;top:12056;" filled="f" stroked="f">
                  <v:textbox inset="0,0,0,0">
                    <w:txbxContent>
                      <w:p>
                        <w:pPr>
                          <w:spacing w:before="0" w:after="160" w:line="259" w:lineRule="auto"/>
                          <w:ind w:left="0" w:firstLine="0"/>
                        </w:pPr>
                        <w:r>
                          <w:rPr>
                            <w:w w:val="113"/>
                          </w:rPr>
                          <w:t xml:space="preserve">Pagamentos</w:t>
                        </w:r>
                      </w:p>
                    </w:txbxContent>
                  </v:textbox>
                </v:rect>
                <v:rect id="Rectangle 2139" style="position:absolute;width:27552;height:1844;left:27726;top:12056;" filled="f" stroked="f">
                  <v:textbox inset="0,0,0,0">
                    <w:txbxContent>
                      <w:p>
                        <w:pPr>
                          <w:spacing w:before="0" w:after="160" w:line="259" w:lineRule="auto"/>
                          <w:ind w:left="0" w:firstLine="0"/>
                        </w:pPr>
                        <w:r>
                          <w:rPr>
                            <w:w w:val="114"/>
                          </w:rPr>
                          <w:t xml:space="preserve">Pagamentos</w:t>
                        </w:r>
                        <w:r>
                          <w:rPr>
                            <w:spacing w:val="5"/>
                            <w:w w:val="114"/>
                          </w:rPr>
                          <w:t xml:space="preserve"> </w:t>
                        </w:r>
                        <w:r>
                          <w:rPr>
                            <w:w w:val="114"/>
                          </w:rPr>
                          <w:t xml:space="preserve">e</w:t>
                        </w:r>
                        <w:r>
                          <w:rPr>
                            <w:spacing w:val="5"/>
                            <w:w w:val="114"/>
                          </w:rPr>
                          <w:t xml:space="preserve"> </w:t>
                        </w:r>
                        <w:r>
                          <w:rPr>
                            <w:w w:val="114"/>
                          </w:rPr>
                          <w:t xml:space="preserve">cashback</w:t>
                        </w:r>
                        <w:r>
                          <w:rPr>
                            <w:spacing w:val="5"/>
                            <w:w w:val="114"/>
                          </w:rPr>
                          <w:t xml:space="preserve"> </w:t>
                        </w:r>
                        <w:r>
                          <w:rPr>
                            <w:w w:val="114"/>
                          </w:rPr>
                          <w:t xml:space="preserve">em</w:t>
                        </w:r>
                        <w:r>
                          <w:rPr>
                            <w:spacing w:val="5"/>
                            <w:w w:val="114"/>
                          </w:rPr>
                          <w:t xml:space="preserve"> </w:t>
                        </w:r>
                        <w:r>
                          <w:rPr>
                            <w:w w:val="114"/>
                          </w:rPr>
                          <w:t xml:space="preserve">lojas</w:t>
                        </w:r>
                      </w:p>
                    </w:txbxContent>
                  </v:textbox>
                </v:rect>
                <v:rect id="Rectangle 2140" style="position:absolute;width:457;height:1844;left:48443;top:12056;" filled="f" stroked="f">
                  <v:textbox inset="0,0,0,0">
                    <w:txbxContent>
                      <w:p>
                        <w:pPr>
                          <w:spacing w:before="0" w:after="160" w:line="259" w:lineRule="auto"/>
                          <w:ind w:left="0" w:firstLine="0"/>
                        </w:pPr>
                        <w:r>
                          <w:rPr/>
                          <w:t xml:space="preserve"> </w:t>
                        </w:r>
                      </w:p>
                    </w:txbxContent>
                  </v:textbox>
                </v:rect>
                <v:rect id="Rectangle 2141" style="position:absolute;width:14957;height:1844;left:27726;top:14247;" filled="f" stroked="f">
                  <v:textbox inset="0,0,0,0">
                    <w:txbxContent>
                      <w:p>
                        <w:pPr>
                          <w:spacing w:before="0" w:after="160" w:line="259" w:lineRule="auto"/>
                          <w:ind w:left="0" w:firstLine="0"/>
                        </w:pPr>
                        <w:r>
                          <w:rPr>
                            <w:w w:val="112"/>
                          </w:rPr>
                          <w:t xml:space="preserve">parceiras</w:t>
                        </w:r>
                        <w:r>
                          <w:rPr>
                            <w:spacing w:val="5"/>
                            <w:w w:val="112"/>
                          </w:rPr>
                          <w:t xml:space="preserve"> </w:t>
                        </w:r>
                        <w:r>
                          <w:rPr>
                            <w:w w:val="112"/>
                          </w:rPr>
                          <w:t xml:space="preserve">italianas</w:t>
                        </w:r>
                      </w:p>
                    </w:txbxContent>
                  </v:textbox>
                </v:rect>
                <v:rect id="Rectangle 2142" style="position:absolute;width:6549;height:1844;left:54008;top:12056;" filled="f" stroked="f">
                  <v:textbox inset="0,0,0,0">
                    <w:txbxContent>
                      <w:p>
                        <w:pPr>
                          <w:spacing w:before="0" w:after="160" w:line="259" w:lineRule="auto"/>
                          <w:ind w:left="0" w:firstLine="0"/>
                        </w:pPr>
                        <w:r>
                          <w:rPr>
                            <w:w w:val="105"/>
                          </w:rPr>
                          <w:t xml:space="preserve">Gratuito</w:t>
                        </w:r>
                      </w:p>
                    </w:txbxContent>
                  </v:textbox>
                </v:rect>
                <v:rect id="Rectangle 2143" style="position:absolute;width:13103;height:1844;left:1446;top:18438;" filled="f" stroked="f">
                  <v:textbox inset="0,0,0,0">
                    <w:txbxContent>
                      <w:p>
                        <w:pPr>
                          <w:spacing w:before="0" w:after="160" w:line="259" w:lineRule="auto"/>
                          <w:ind w:left="0" w:firstLine="0"/>
                        </w:pPr>
                        <w:r>
                          <w:rPr>
                            <w:rFonts w:cs="Calibri" w:hAnsi="Calibri" w:eastAsia="Calibri" w:ascii="Calibri"/>
                            <w:b w:val="1"/>
                            <w:w w:val="111"/>
                          </w:rPr>
                          <w:t xml:space="preserve">Trenitalia</w:t>
                        </w:r>
                        <w:r>
                          <w:rPr>
                            <w:rFonts w:cs="Calibri" w:hAnsi="Calibri" w:eastAsia="Calibri" w:ascii="Calibri"/>
                            <w:b w:val="1"/>
                            <w:spacing w:val="5"/>
                            <w:w w:val="111"/>
                          </w:rPr>
                          <w:t xml:space="preserve"> </w:t>
                        </w:r>
                        <w:r>
                          <w:rPr>
                            <w:rFonts w:cs="Calibri" w:hAnsi="Calibri" w:eastAsia="Calibri" w:ascii="Calibri"/>
                            <w:b w:val="1"/>
                            <w:w w:val="111"/>
                          </w:rPr>
                          <w:t xml:space="preserve">/</w:t>
                        </w:r>
                        <w:r>
                          <w:rPr>
                            <w:rFonts w:cs="Calibri" w:hAnsi="Calibri" w:eastAsia="Calibri" w:ascii="Calibri"/>
                            <w:b w:val="1"/>
                            <w:spacing w:val="5"/>
                            <w:w w:val="111"/>
                          </w:rPr>
                          <w:t xml:space="preserve"> </w:t>
                        </w:r>
                        <w:r>
                          <w:rPr>
                            <w:rFonts w:cs="Calibri" w:hAnsi="Calibri" w:eastAsia="Calibri" w:ascii="Calibri"/>
                            <w:b w:val="1"/>
                            <w:w w:val="111"/>
                          </w:rPr>
                          <w:t xml:space="preserve">Italo</w:t>
                        </w:r>
                      </w:p>
                    </w:txbxContent>
                  </v:textbox>
                </v:rect>
                <v:rect id="Rectangle 2144" style="position:absolute;width:8927;height:1844;left:15900;top:18438;" filled="f" stroked="f">
                  <v:textbox inset="0,0,0,0">
                    <w:txbxContent>
                      <w:p>
                        <w:pPr>
                          <w:spacing w:before="0" w:after="160" w:line="259" w:lineRule="auto"/>
                          <w:ind w:left="0" w:firstLine="0"/>
                        </w:pPr>
                        <w:r>
                          <w:rPr>
                            <w:w w:val="109"/>
                          </w:rPr>
                          <w:t xml:space="preserve">Transporte</w:t>
                        </w:r>
                      </w:p>
                    </w:txbxContent>
                  </v:textbox>
                </v:rect>
                <v:rect id="Rectangle 2145" style="position:absolute;width:19864;height:1844;left:27726;top:18438;" filled="f" stroked="f">
                  <v:textbox inset="0,0,0,0">
                    <w:txbxContent>
                      <w:p>
                        <w:pPr>
                          <w:spacing w:before="0" w:after="160" w:line="259" w:lineRule="auto"/>
                          <w:ind w:left="0" w:firstLine="0"/>
                        </w:pPr>
                        <w:r>
                          <w:rPr>
                            <w:w w:val="113"/>
                          </w:rPr>
                          <w:t xml:space="preserve">Passagens</w:t>
                        </w:r>
                        <w:r>
                          <w:rPr>
                            <w:spacing w:val="5"/>
                            <w:w w:val="113"/>
                          </w:rPr>
                          <w:t xml:space="preserve"> </w:t>
                        </w:r>
                        <w:r>
                          <w:rPr>
                            <w:w w:val="113"/>
                          </w:rPr>
                          <w:t xml:space="preserve">de</w:t>
                        </w:r>
                        <w:r>
                          <w:rPr>
                            <w:spacing w:val="5"/>
                            <w:w w:val="113"/>
                          </w:rPr>
                          <w:t xml:space="preserve"> </w:t>
                        </w:r>
                        <w:r>
                          <w:rPr>
                            <w:w w:val="113"/>
                          </w:rPr>
                          <w:t xml:space="preserve">trem</w:t>
                        </w:r>
                        <w:r>
                          <w:rPr>
                            <w:spacing w:val="5"/>
                            <w:w w:val="113"/>
                          </w:rPr>
                          <w:t xml:space="preserve"> </w:t>
                        </w:r>
                        <w:r>
                          <w:rPr>
                            <w:w w:val="113"/>
                          </w:rPr>
                          <w:t xml:space="preserve">com</w:t>
                        </w:r>
                      </w:p>
                    </w:txbxContent>
                  </v:textbox>
                </v:rect>
                <v:rect id="Rectangle 2146" style="position:absolute;width:457;height:1844;left:42663;top:18438;" filled="f" stroked="f">
                  <v:textbox inset="0,0,0,0">
                    <w:txbxContent>
                      <w:p>
                        <w:pPr>
                          <w:spacing w:before="0" w:after="160" w:line="259" w:lineRule="auto"/>
                          <w:ind w:left="0" w:firstLine="0"/>
                        </w:pPr>
                        <w:r>
                          <w:rPr/>
                          <w:t xml:space="preserve"> </w:t>
                        </w:r>
                      </w:p>
                    </w:txbxContent>
                  </v:textbox>
                </v:rect>
                <v:rect id="Rectangle 2147" style="position:absolute;width:30865;height:1844;left:27726;top:20629;" filled="f" stroked="f">
                  <v:textbox inset="0,0,0,0">
                    <w:txbxContent>
                      <w:p>
                        <w:pPr>
                          <w:spacing w:before="0" w:after="160" w:line="259" w:lineRule="auto"/>
                          <w:ind w:left="0" w:firstLine="0"/>
                        </w:pPr>
                        <w:r>
                          <w:rPr>
                            <w:w w:val="108"/>
                          </w:rPr>
                          <w:t xml:space="preserve">antecedência</w:t>
                        </w:r>
                        <w:r>
                          <w:rPr>
                            <w:spacing w:val="5"/>
                            <w:w w:val="108"/>
                          </w:rPr>
                          <w:t xml:space="preserve"> </w:t>
                        </w:r>
                        <w:r>
                          <w:rPr>
                            <w:w w:val="108"/>
                          </w:rPr>
                          <w:t xml:space="preserve">—</w:t>
                        </w:r>
                        <w:r>
                          <w:rPr>
                            <w:spacing w:val="5"/>
                            <w:w w:val="108"/>
                          </w:rPr>
                          <w:t xml:space="preserve"> </w:t>
                        </w:r>
                        <w:r>
                          <w:rPr>
                            <w:w w:val="108"/>
                          </w:rPr>
                          <w:t xml:space="preserve">economia</w:t>
                        </w:r>
                        <w:r>
                          <w:rPr>
                            <w:spacing w:val="5"/>
                            <w:w w:val="108"/>
                          </w:rPr>
                          <w:t xml:space="preserve"> </w:t>
                        </w:r>
                        <w:r>
                          <w:rPr>
                            <w:w w:val="108"/>
                          </w:rPr>
                          <w:t xml:space="preserve">de</w:t>
                        </w:r>
                        <w:r>
                          <w:rPr>
                            <w:spacing w:val="5"/>
                            <w:w w:val="108"/>
                          </w:rPr>
                          <w:t xml:space="preserve"> </w:t>
                        </w:r>
                        <w:r>
                          <w:rPr>
                            <w:w w:val="108"/>
                          </w:rPr>
                          <w:t xml:space="preserve">até</w:t>
                        </w:r>
                        <w:r>
                          <w:rPr>
                            <w:spacing w:val="5"/>
                            <w:w w:val="108"/>
                          </w:rPr>
                          <w:t xml:space="preserve"> </w:t>
                        </w:r>
                        <w:r>
                          <w:rPr>
                            <w:w w:val="108"/>
                          </w:rPr>
                          <w:t xml:space="preserve">70%</w:t>
                        </w:r>
                      </w:p>
                    </w:txbxContent>
                  </v:textbox>
                </v:rect>
                <v:rect id="Rectangle 2148" style="position:absolute;width:457;height:1844;left:50933;top:20629;" filled="f" stroked="f">
                  <v:textbox inset="0,0,0,0">
                    <w:txbxContent>
                      <w:p>
                        <w:pPr>
                          <w:spacing w:before="0" w:after="160" w:line="259" w:lineRule="auto"/>
                          <w:ind w:left="0" w:firstLine="0"/>
                        </w:pPr>
                        <w:r>
                          <w:rPr/>
                          <w:t xml:space="preserve"> </w:t>
                        </w:r>
                      </w:p>
                    </w:txbxContent>
                  </v:textbox>
                </v:rect>
                <v:rect id="Rectangle 2149" style="position:absolute;width:14882;height:1844;left:27726;top:22819;" filled="f" stroked="f">
                  <v:textbox inset="0,0,0,0">
                    <w:txbxContent>
                      <w:p>
                        <w:pPr>
                          <w:spacing w:before="0" w:after="160" w:line="259" w:lineRule="auto"/>
                          <w:ind w:left="0" w:firstLine="0"/>
                        </w:pPr>
                        <w:r>
                          <w:rPr>
                            <w:w w:val="109"/>
                          </w:rPr>
                          <w:t xml:space="preserve">vs.</w:t>
                        </w:r>
                        <w:r>
                          <w:rPr>
                            <w:spacing w:val="5"/>
                            <w:w w:val="109"/>
                          </w:rPr>
                          <w:t xml:space="preserve"> </w:t>
                        </w:r>
                        <w:r>
                          <w:rPr>
                            <w:w w:val="109"/>
                          </w:rPr>
                          <w:t xml:space="preserve">bilhete</w:t>
                        </w:r>
                        <w:r>
                          <w:rPr>
                            <w:spacing w:val="5"/>
                            <w:w w:val="109"/>
                          </w:rPr>
                          <w:t xml:space="preserve"> </w:t>
                        </w:r>
                        <w:r>
                          <w:rPr>
                            <w:w w:val="109"/>
                          </w:rPr>
                          <w:t xml:space="preserve">na</w:t>
                        </w:r>
                        <w:r>
                          <w:rPr>
                            <w:spacing w:val="5"/>
                            <w:w w:val="109"/>
                          </w:rPr>
                          <w:t xml:space="preserve"> </w:t>
                        </w:r>
                        <w:r>
                          <w:rPr>
                            <w:w w:val="109"/>
                          </w:rPr>
                          <w:t xml:space="preserve">hora</w:t>
                        </w:r>
                      </w:p>
                    </w:txbxContent>
                  </v:textbox>
                </v:rect>
                <v:rect id="Rectangle 2150" style="position:absolute;width:6549;height:1844;left:54008;top:18438;" filled="f" stroked="f">
                  <v:textbox inset="0,0,0,0">
                    <w:txbxContent>
                      <w:p>
                        <w:pPr>
                          <w:spacing w:before="0" w:after="160" w:line="259" w:lineRule="auto"/>
                          <w:ind w:left="0" w:firstLine="0"/>
                        </w:pPr>
                        <w:r>
                          <w:rPr>
                            <w:w w:val="105"/>
                          </w:rPr>
                          <w:t xml:space="preserve">Gratuito</w:t>
                        </w:r>
                      </w:p>
                    </w:txbxContent>
                  </v:textbox>
                </v:rect>
                <v:rect id="Rectangle 2151" style="position:absolute;width:6976;height:1844;left:1446;top:27010;" filled="f" stroked="f">
                  <v:textbox inset="0,0,0,0">
                    <w:txbxContent>
                      <w:p>
                        <w:pPr>
                          <w:spacing w:before="0" w:after="160" w:line="259" w:lineRule="auto"/>
                          <w:ind w:left="0" w:firstLine="0"/>
                        </w:pPr>
                        <w:r>
                          <w:rPr>
                            <w:rFonts w:cs="Calibri" w:hAnsi="Calibri" w:eastAsia="Calibri" w:ascii="Calibri"/>
                            <w:b w:val="1"/>
                            <w:w w:val="112"/>
                          </w:rPr>
                          <w:t xml:space="preserve">Subito.it</w:t>
                        </w:r>
                      </w:p>
                    </w:txbxContent>
                  </v:textbox>
                </v:rect>
                <v:rect id="Rectangle 2152" style="position:absolute;width:7444;height:1844;left:15900;top:27010;" filled="f" stroked="f">
                  <v:textbox inset="0,0,0,0">
                    <w:txbxContent>
                      <w:p>
                        <w:pPr>
                          <w:spacing w:before="0" w:after="160" w:line="259" w:lineRule="auto"/>
                          <w:ind w:left="0" w:firstLine="0"/>
                        </w:pPr>
                        <w:r>
                          <w:rPr>
                            <w:w w:val="113"/>
                          </w:rPr>
                          <w:t xml:space="preserve">Compras</w:t>
                        </w:r>
                      </w:p>
                    </w:txbxContent>
                  </v:textbox>
                </v:rect>
                <v:rect id="Rectangle 2153" style="position:absolute;width:29419;height:1844;left:27726;top:27010;" filled="f" stroked="f">
                  <v:textbox inset="0,0,0,0">
                    <w:txbxContent>
                      <w:p>
                        <w:pPr>
                          <w:spacing w:before="0" w:after="160" w:line="259" w:lineRule="auto"/>
                          <w:ind w:left="0" w:firstLine="0"/>
                        </w:pPr>
                        <w:r>
                          <w:rPr>
                            <w:w w:val="110"/>
                          </w:rPr>
                          <w:t xml:space="preserve">Compra</w:t>
                        </w:r>
                        <w:r>
                          <w:rPr>
                            <w:spacing w:val="5"/>
                            <w:w w:val="110"/>
                          </w:rPr>
                          <w:t xml:space="preserve"> </w:t>
                        </w:r>
                        <w:r>
                          <w:rPr>
                            <w:w w:val="110"/>
                          </w:rPr>
                          <w:t xml:space="preserve">e</w:t>
                        </w:r>
                        <w:r>
                          <w:rPr>
                            <w:spacing w:val="5"/>
                            <w:w w:val="110"/>
                          </w:rPr>
                          <w:t xml:space="preserve"> </w:t>
                        </w:r>
                        <w:r>
                          <w:rPr>
                            <w:w w:val="110"/>
                          </w:rPr>
                          <w:t xml:space="preserve">venda</w:t>
                        </w:r>
                        <w:r>
                          <w:rPr>
                            <w:spacing w:val="5"/>
                            <w:w w:val="110"/>
                          </w:rPr>
                          <w:t xml:space="preserve"> </w:t>
                        </w:r>
                        <w:r>
                          <w:rPr>
                            <w:w w:val="110"/>
                          </w:rPr>
                          <w:t xml:space="preserve">de</w:t>
                        </w:r>
                        <w:r>
                          <w:rPr>
                            <w:spacing w:val="5"/>
                            <w:w w:val="110"/>
                          </w:rPr>
                          <w:t xml:space="preserve"> </w:t>
                        </w:r>
                        <w:r>
                          <w:rPr>
                            <w:w w:val="110"/>
                          </w:rPr>
                          <w:t xml:space="preserve">usados:</w:t>
                        </w:r>
                        <w:r>
                          <w:rPr>
                            <w:spacing w:val="5"/>
                            <w:w w:val="110"/>
                          </w:rPr>
                          <w:t xml:space="preserve"> </w:t>
                        </w:r>
                        <w:r>
                          <w:rPr>
                            <w:w w:val="110"/>
                          </w:rPr>
                          <w:t xml:space="preserve">móveis,</w:t>
                        </w:r>
                      </w:p>
                    </w:txbxContent>
                  </v:textbox>
                </v:rect>
                <v:rect id="Rectangle 2154" style="position:absolute;width:457;height:1844;left:49847;top:27010;" filled="f" stroked="f">
                  <v:textbox inset="0,0,0,0">
                    <w:txbxContent>
                      <w:p>
                        <w:pPr>
                          <w:spacing w:before="0" w:after="160" w:line="259" w:lineRule="auto"/>
                          <w:ind w:left="0" w:firstLine="0"/>
                        </w:pPr>
                        <w:r>
                          <w:rPr/>
                          <w:t xml:space="preserve"> </w:t>
                        </w:r>
                      </w:p>
                    </w:txbxContent>
                  </v:textbox>
                </v:rect>
                <v:rect id="Rectangle 2155" style="position:absolute;width:26659;height:1844;left:27726;top:29201;" filled="f" stroked="f">
                  <v:textbox inset="0,0,0,0">
                    <w:txbxContent>
                      <w:p>
                        <w:pPr>
                          <w:spacing w:before="0" w:after="160" w:line="259" w:lineRule="auto"/>
                          <w:ind w:left="0" w:firstLine="0"/>
                        </w:pPr>
                        <w:r>
                          <w:rPr>
                            <w:w w:val="110"/>
                          </w:rPr>
                          <w:t xml:space="preserve">eletrônicos,</w:t>
                        </w:r>
                        <w:r>
                          <w:rPr>
                            <w:spacing w:val="5"/>
                            <w:w w:val="110"/>
                          </w:rPr>
                          <w:t xml:space="preserve"> </w:t>
                        </w:r>
                        <w:r>
                          <w:rPr>
                            <w:w w:val="110"/>
                          </w:rPr>
                          <w:t xml:space="preserve">roupas</w:t>
                        </w:r>
                        <w:r>
                          <w:rPr>
                            <w:spacing w:val="5"/>
                            <w:w w:val="110"/>
                          </w:rPr>
                          <w:t xml:space="preserve"> </w:t>
                        </w:r>
                        <w:r>
                          <w:rPr>
                            <w:w w:val="110"/>
                          </w:rPr>
                          <w:t xml:space="preserve">e</w:t>
                        </w:r>
                        <w:r>
                          <w:rPr>
                            <w:spacing w:val="5"/>
                            <w:w w:val="110"/>
                          </w:rPr>
                          <w:t xml:space="preserve"> </w:t>
                        </w:r>
                        <w:r>
                          <w:rPr>
                            <w:w w:val="110"/>
                          </w:rPr>
                          <w:t xml:space="preserve">muito</w:t>
                        </w:r>
                        <w:r>
                          <w:rPr>
                            <w:spacing w:val="5"/>
                            <w:w w:val="110"/>
                          </w:rPr>
                          <w:t xml:space="preserve"> </w:t>
                        </w:r>
                        <w:r>
                          <w:rPr>
                            <w:w w:val="110"/>
                          </w:rPr>
                          <w:t xml:space="preserve">mais</w:t>
                        </w:r>
                      </w:p>
                    </w:txbxContent>
                  </v:textbox>
                </v:rect>
                <v:rect id="Rectangle 2156" style="position:absolute;width:6549;height:1844;left:54008;top:27010;" filled="f" stroked="f">
                  <v:textbox inset="0,0,0,0">
                    <w:txbxContent>
                      <w:p>
                        <w:pPr>
                          <w:spacing w:before="0" w:after="160" w:line="259" w:lineRule="auto"/>
                          <w:ind w:left="0" w:firstLine="0"/>
                        </w:pPr>
                        <w:r>
                          <w:rPr>
                            <w:w w:val="105"/>
                          </w:rPr>
                          <w:t xml:space="preserve">Gratuito</w:t>
                        </w:r>
                      </w:p>
                    </w:txbxContent>
                  </v:textbox>
                </v:rect>
                <v:rect id="Rectangle 2157" style="position:absolute;width:5381;height:1844;left:1446;top:33392;" filled="f" stroked="f">
                  <v:textbox inset="0,0,0,0">
                    <w:txbxContent>
                      <w:p>
                        <w:pPr>
                          <w:spacing w:before="0" w:after="160" w:line="259" w:lineRule="auto"/>
                          <w:ind w:left="0" w:firstLine="0"/>
                        </w:pPr>
                        <w:r>
                          <w:rPr>
                            <w:rFonts w:cs="Calibri" w:hAnsi="Calibri" w:eastAsia="Calibri" w:ascii="Calibri"/>
                            <w:b w:val="1"/>
                            <w:w w:val="110"/>
                          </w:rPr>
                          <w:t xml:space="preserve">Vinted</w:t>
                        </w:r>
                      </w:p>
                    </w:txbxContent>
                  </v:textbox>
                </v:rect>
                <v:rect id="Rectangle 2158" style="position:absolute;width:6191;height:1844;left:15900;top:33392;" filled="f" stroked="f">
                  <v:textbox inset="0,0,0,0">
                    <w:txbxContent>
                      <w:p>
                        <w:pPr>
                          <w:spacing w:before="0" w:after="160" w:line="259" w:lineRule="auto"/>
                          <w:ind w:left="0" w:firstLine="0"/>
                        </w:pPr>
                        <w:r>
                          <w:rPr>
                            <w:w w:val="113"/>
                          </w:rPr>
                          <w:t xml:space="preserve">Roupas</w:t>
                        </w:r>
                      </w:p>
                    </w:txbxContent>
                  </v:textbox>
                </v:rect>
                <v:rect id="Rectangle 2159" style="position:absolute;width:31025;height:1844;left:27726;top:33392;" filled="f" stroked="f">
                  <v:textbox inset="0,0,0,0">
                    <w:txbxContent>
                      <w:p>
                        <w:pPr>
                          <w:spacing w:before="0" w:after="160" w:line="259" w:lineRule="auto"/>
                          <w:ind w:left="0" w:firstLine="0"/>
                        </w:pPr>
                        <w:r>
                          <w:rPr>
                            <w:w w:val="114"/>
                          </w:rPr>
                          <w:t xml:space="preserve">Roupas</w:t>
                        </w:r>
                        <w:r>
                          <w:rPr>
                            <w:spacing w:val="5"/>
                            <w:w w:val="114"/>
                          </w:rPr>
                          <w:t xml:space="preserve"> </w:t>
                        </w:r>
                        <w:r>
                          <w:rPr>
                            <w:w w:val="114"/>
                          </w:rPr>
                          <w:t xml:space="preserve">e</w:t>
                        </w:r>
                        <w:r>
                          <w:rPr>
                            <w:spacing w:val="5"/>
                            <w:w w:val="114"/>
                          </w:rPr>
                          <w:t xml:space="preserve"> </w:t>
                        </w:r>
                        <w:r>
                          <w:rPr>
                            <w:w w:val="114"/>
                          </w:rPr>
                          <w:t xml:space="preserve">acessórios</w:t>
                        </w:r>
                        <w:r>
                          <w:rPr>
                            <w:spacing w:val="5"/>
                            <w:w w:val="114"/>
                          </w:rPr>
                          <w:t xml:space="preserve"> </w:t>
                        </w:r>
                        <w:r>
                          <w:rPr>
                            <w:w w:val="114"/>
                          </w:rPr>
                          <w:t xml:space="preserve">usados</w:t>
                        </w:r>
                        <w:r>
                          <w:rPr>
                            <w:spacing w:val="5"/>
                            <w:w w:val="114"/>
                          </w:rPr>
                          <w:t xml:space="preserve"> </w:t>
                        </w:r>
                        <w:r>
                          <w:rPr>
                            <w:w w:val="114"/>
                          </w:rPr>
                          <w:t xml:space="preserve">a</w:t>
                        </w:r>
                        <w:r>
                          <w:rPr>
                            <w:spacing w:val="5"/>
                            <w:w w:val="114"/>
                          </w:rPr>
                          <w:t xml:space="preserve"> </w:t>
                        </w:r>
                        <w:r>
                          <w:rPr>
                            <w:w w:val="114"/>
                          </w:rPr>
                          <w:t xml:space="preserve">preços</w:t>
                        </w:r>
                      </w:p>
                    </w:txbxContent>
                  </v:textbox>
                </v:rect>
                <v:rect id="Rectangle 2160" style="position:absolute;width:457;height:1844;left:51054;top:33392;" filled="f" stroked="f">
                  <v:textbox inset="0,0,0,0">
                    <w:txbxContent>
                      <w:p>
                        <w:pPr>
                          <w:spacing w:before="0" w:after="160" w:line="259" w:lineRule="auto"/>
                          <w:ind w:left="0" w:firstLine="0"/>
                        </w:pPr>
                        <w:r>
                          <w:rPr/>
                          <w:t xml:space="preserve"> </w:t>
                        </w:r>
                      </w:p>
                    </w:txbxContent>
                  </v:textbox>
                </v:rect>
                <v:rect id="Rectangle 2161" style="position:absolute;width:18571;height:1844;left:27726;top:35583;" filled="f" stroked="f">
                  <v:textbox inset="0,0,0,0">
                    <w:txbxContent>
                      <w:p>
                        <w:pPr>
                          <w:spacing w:before="0" w:after="160" w:line="259" w:lineRule="auto"/>
                          <w:ind w:left="0" w:firstLine="0"/>
                        </w:pPr>
                        <w:r>
                          <w:rPr>
                            <w:w w:val="109"/>
                          </w:rPr>
                          <w:t xml:space="preserve">muito</w:t>
                        </w:r>
                        <w:r>
                          <w:rPr>
                            <w:spacing w:val="5"/>
                            <w:w w:val="109"/>
                          </w:rPr>
                          <w:t xml:space="preserve"> </w:t>
                        </w:r>
                        <w:r>
                          <w:rPr>
                            <w:w w:val="109"/>
                          </w:rPr>
                          <w:t xml:space="preserve">abaixo</w:t>
                        </w:r>
                        <w:r>
                          <w:rPr>
                            <w:spacing w:val="5"/>
                            <w:w w:val="109"/>
                          </w:rPr>
                          <w:t xml:space="preserve"> </w:t>
                        </w:r>
                        <w:r>
                          <w:rPr>
                            <w:w w:val="109"/>
                          </w:rPr>
                          <w:t xml:space="preserve">do</w:t>
                        </w:r>
                        <w:r>
                          <w:rPr>
                            <w:spacing w:val="5"/>
                            <w:w w:val="109"/>
                          </w:rPr>
                          <w:t xml:space="preserve"> </w:t>
                        </w:r>
                        <w:r>
                          <w:rPr>
                            <w:w w:val="109"/>
                          </w:rPr>
                          <w:t xml:space="preserve">varejo</w:t>
                        </w:r>
                      </w:p>
                    </w:txbxContent>
                  </v:textbox>
                </v:rect>
                <v:rect id="Rectangle 2162" style="position:absolute;width:6549;height:1844;left:54008;top:33392;" filled="f" stroked="f">
                  <v:textbox inset="0,0,0,0">
                    <w:txbxContent>
                      <w:p>
                        <w:pPr>
                          <w:spacing w:before="0" w:after="160" w:line="259" w:lineRule="auto"/>
                          <w:ind w:left="0" w:firstLine="0"/>
                        </w:pPr>
                        <w:r>
                          <w:rPr>
                            <w:w w:val="105"/>
                          </w:rPr>
                          <w:t xml:space="preserve">Gratuito</w:t>
                        </w:r>
                      </w:p>
                    </w:txbxContent>
                  </v:textbox>
                </v:rect>
                <v:rect id="Rectangle 2163" style="position:absolute;width:4042;height:1844;left:1446;top:39774;" filled="f" stroked="f">
                  <v:textbox inset="0,0,0,0">
                    <w:txbxContent>
                      <w:p>
                        <w:pPr>
                          <w:spacing w:before="0" w:after="160" w:line="259" w:lineRule="auto"/>
                          <w:ind w:left="0" w:firstLine="0"/>
                        </w:pPr>
                        <w:r>
                          <w:rPr>
                            <w:rFonts w:cs="Calibri" w:hAnsi="Calibri" w:eastAsia="Calibri" w:ascii="Calibri"/>
                            <w:b w:val="1"/>
                            <w:w w:val="110"/>
                          </w:rPr>
                          <w:t xml:space="preserve">Wise</w:t>
                        </w:r>
                      </w:p>
                    </w:txbxContent>
                  </v:textbox>
                </v:rect>
                <v:rect id="Rectangle 2164" style="position:absolute;width:8562;height:1844;left:15900;top:39774;" filled="f" stroked="f">
                  <v:textbox inset="0,0,0,0">
                    <w:txbxContent>
                      <w:p>
                        <w:pPr>
                          <w:spacing w:before="0" w:after="160" w:line="259" w:lineRule="auto"/>
                          <w:ind w:left="0" w:firstLine="0"/>
                        </w:pPr>
                        <w:r>
                          <w:rPr>
                            <w:w w:val="117"/>
                          </w:rPr>
                          <w:t xml:space="preserve">Remessas</w:t>
                        </w:r>
                      </w:p>
                    </w:txbxContent>
                  </v:textbox>
                </v:rect>
                <v:rect id="Rectangle 2165" style="position:absolute;width:28044;height:1844;left:27726;top:39774;" filled="f" stroked="f">
                  <v:textbox inset="0,0,0,0">
                    <w:txbxContent>
                      <w:p>
                        <w:pPr>
                          <w:spacing w:before="0" w:after="160" w:line="259" w:lineRule="auto"/>
                          <w:ind w:left="0" w:firstLine="0"/>
                        </w:pPr>
                        <w:r>
                          <w:rPr>
                            <w:w w:val="111"/>
                          </w:rPr>
                          <w:t xml:space="preserve">Envio</w:t>
                        </w:r>
                        <w:r>
                          <w:rPr>
                            <w:spacing w:val="5"/>
                            <w:w w:val="111"/>
                          </w:rPr>
                          <w:t xml:space="preserve"> </w:t>
                        </w:r>
                        <w:r>
                          <w:rPr>
                            <w:w w:val="111"/>
                          </w:rPr>
                          <w:t xml:space="preserve">de</w:t>
                        </w:r>
                        <w:r>
                          <w:rPr>
                            <w:spacing w:val="5"/>
                            <w:w w:val="111"/>
                          </w:rPr>
                          <w:t xml:space="preserve"> </w:t>
                        </w:r>
                        <w:r>
                          <w:rPr>
                            <w:w w:val="111"/>
                          </w:rPr>
                          <w:t xml:space="preserve">dinheiro</w:t>
                        </w:r>
                        <w:r>
                          <w:rPr>
                            <w:spacing w:val="5"/>
                            <w:w w:val="111"/>
                          </w:rPr>
                          <w:t xml:space="preserve"> </w:t>
                        </w:r>
                        <w:r>
                          <w:rPr>
                            <w:w w:val="111"/>
                          </w:rPr>
                          <w:t xml:space="preserve">ao</w:t>
                        </w:r>
                        <w:r>
                          <w:rPr>
                            <w:spacing w:val="5"/>
                            <w:w w:val="111"/>
                          </w:rPr>
                          <w:t xml:space="preserve"> </w:t>
                        </w:r>
                        <w:r>
                          <w:rPr>
                            <w:w w:val="111"/>
                          </w:rPr>
                          <w:t xml:space="preserve">Brasil</w:t>
                        </w:r>
                        <w:r>
                          <w:rPr>
                            <w:spacing w:val="5"/>
                            <w:w w:val="111"/>
                          </w:rPr>
                          <w:t xml:space="preserve"> </w:t>
                        </w:r>
                        <w:r>
                          <w:rPr>
                            <w:w w:val="111"/>
                          </w:rPr>
                          <w:t xml:space="preserve">com</w:t>
                        </w:r>
                        <w:r>
                          <w:rPr>
                            <w:spacing w:val="5"/>
                            <w:w w:val="111"/>
                          </w:rPr>
                          <w:t xml:space="preserve"> </w:t>
                        </w:r>
                        <w:r>
                          <w:rPr>
                            <w:w w:val="111"/>
                          </w:rPr>
                          <w:t xml:space="preserve">as</w:t>
                        </w:r>
                      </w:p>
                    </w:txbxContent>
                  </v:textbox>
                </v:rect>
                <v:rect id="Rectangle 2166" style="position:absolute;width:457;height:1844;left:48812;top:39774;" filled="f" stroked="f">
                  <v:textbox inset="0,0,0,0">
                    <w:txbxContent>
                      <w:p>
                        <w:pPr>
                          <w:spacing w:before="0" w:after="160" w:line="259" w:lineRule="auto"/>
                          <w:ind w:left="0" w:firstLine="0"/>
                        </w:pPr>
                        <w:r>
                          <w:rPr/>
                          <w:t xml:space="preserve"> </w:t>
                        </w:r>
                      </w:p>
                    </w:txbxContent>
                  </v:textbox>
                </v:rect>
                <v:rect id="Rectangle 2167" style="position:absolute;width:22836;height:1844;left:27726;top:42060;" filled="f" stroked="f">
                  <v:textbox inset="0,0,0,0">
                    <w:txbxContent>
                      <w:p>
                        <w:pPr>
                          <w:spacing w:before="0" w:after="160" w:line="259" w:lineRule="auto"/>
                          <w:ind w:left="0" w:firstLine="0"/>
                        </w:pPr>
                        <w:r>
                          <w:rPr>
                            <w:w w:val="111"/>
                          </w:rPr>
                          <w:t xml:space="preserve">melhores</w:t>
                        </w:r>
                        <w:r>
                          <w:rPr>
                            <w:spacing w:val="5"/>
                            <w:w w:val="111"/>
                          </w:rPr>
                          <w:t xml:space="preserve"> </w:t>
                        </w:r>
                        <w:r>
                          <w:rPr>
                            <w:w w:val="111"/>
                          </w:rPr>
                          <w:t xml:space="preserve">taxas</w:t>
                        </w:r>
                        <w:r>
                          <w:rPr>
                            <w:spacing w:val="5"/>
                            <w:w w:val="111"/>
                          </w:rPr>
                          <w:t xml:space="preserve"> </w:t>
                        </w:r>
                        <w:r>
                          <w:rPr>
                            <w:w w:val="111"/>
                          </w:rPr>
                          <w:t xml:space="preserve">do</w:t>
                        </w:r>
                        <w:r>
                          <w:rPr>
                            <w:spacing w:val="5"/>
                            <w:w w:val="111"/>
                          </w:rPr>
                          <w:t xml:space="preserve"> </w:t>
                        </w:r>
                        <w:r>
                          <w:rPr>
                            <w:w w:val="111"/>
                          </w:rPr>
                          <w:t xml:space="preserve">mercado</w:t>
                        </w:r>
                      </w:p>
                    </w:txbxContent>
                  </v:textbox>
                </v:rect>
                <v:rect id="Rectangle 2168" style="position:absolute;width:6549;height:1844;left:54008;top:39774;" filled="f" stroked="f">
                  <v:textbox inset="0,0,0,0">
                    <w:txbxContent>
                      <w:p>
                        <w:pPr>
                          <w:spacing w:before="0" w:after="160" w:line="259" w:lineRule="auto"/>
                          <w:ind w:left="0" w:firstLine="0"/>
                        </w:pPr>
                        <w:r>
                          <w:rPr>
                            <w:w w:val="105"/>
                          </w:rPr>
                          <w:t xml:space="preserve">Gratuito</w:t>
                        </w:r>
                      </w:p>
                    </w:txbxContent>
                  </v:textbox>
                </v:rect>
                <v:rect id="Rectangle 2169" style="position:absolute;width:457;height:1844;left:58932;top:39774;" filled="f" stroked="f">
                  <v:textbox inset="0,0,0,0">
                    <w:txbxContent>
                      <w:p>
                        <w:pPr>
                          <w:spacing w:before="0" w:after="160" w:line="259" w:lineRule="auto"/>
                          <w:ind w:left="0" w:firstLine="0"/>
                        </w:pPr>
                        <w:r>
                          <w:rPr/>
                          <w:t xml:space="preserve"> </w:t>
                        </w:r>
                      </w:p>
                    </w:txbxContent>
                  </v:textbox>
                </v:rect>
                <v:rect id="Rectangle 28071" style="position:absolute;width:631;height:1844;left:54008;top:42060;" filled="f" stroked="f">
                  <v:textbox inset="0,0,0,0">
                    <w:txbxContent>
                      <w:p>
                        <w:pPr>
                          <w:spacing w:before="0" w:after="160" w:line="259" w:lineRule="auto"/>
                          <w:ind w:left="0" w:firstLine="0"/>
                        </w:pPr>
                        <w:r>
                          <w:rPr>
                            <w:w w:val="114"/>
                          </w:rPr>
                          <w:t xml:space="preserve">(</w:t>
                        </w:r>
                      </w:p>
                    </w:txbxContent>
                  </v:textbox>
                </v:rect>
                <v:rect id="Rectangle 28073" style="position:absolute;width:12466;height:1844;left:54482;top:42060;" filled="f" stroked="f">
                  <v:textbox inset="0,0,0,0">
                    <w:txbxContent>
                      <w:p>
                        <w:pPr>
                          <w:spacing w:before="0" w:after="160" w:line="259" w:lineRule="auto"/>
                          <w:ind w:left="0" w:firstLine="0"/>
                        </w:pPr>
                        <w:r>
                          <w:rPr>
                            <w:w w:val="112"/>
                          </w:rPr>
                          <w:t xml:space="preserve">taxa/transação</w:t>
                        </w:r>
                      </w:p>
                    </w:txbxContent>
                  </v:textbox>
                </v:rect>
                <v:rect id="Rectangle 28072" style="position:absolute;width:642;height:1844;left:63854;top:42060;" filled="f" stroked="f">
                  <v:textbox inset="0,0,0,0">
                    <w:txbxContent>
                      <w:p>
                        <w:pPr>
                          <w:spacing w:before="0" w:after="160" w:line="259" w:lineRule="auto"/>
                          <w:ind w:left="0" w:firstLine="0"/>
                        </w:pPr>
                        <w:r>
                          <w:rPr>
                            <w:w w:val="116"/>
                          </w:rPr>
                          <w:t xml:space="preserve">)</w:t>
                        </w:r>
                      </w:p>
                    </w:txbxContent>
                  </v:textbox>
                </v:rect>
                <v:rect id="Rectangle 2171" style="position:absolute;width:13990;height:1844;left:1446;top:46156;" filled="f" stroked="f">
                  <v:textbox inset="0,0,0,0">
                    <w:txbxContent>
                      <w:p>
                        <w:pPr>
                          <w:spacing w:before="0" w:after="160" w:line="259" w:lineRule="auto"/>
                          <w:ind w:left="0" w:firstLine="0"/>
                        </w:pPr>
                        <w:r>
                          <w:rPr>
                            <w:rFonts w:cs="Calibri" w:hAnsi="Calibri" w:eastAsia="Calibri" w:ascii="Calibri"/>
                            <w:b w:val="1"/>
                            <w:w w:val="109"/>
                          </w:rPr>
                          <w:t xml:space="preserve">Spendee</w:t>
                        </w:r>
                        <w:r>
                          <w:rPr>
                            <w:rFonts w:cs="Calibri" w:hAnsi="Calibri" w:eastAsia="Calibri" w:ascii="Calibri"/>
                            <w:b w:val="1"/>
                            <w:spacing w:val="5"/>
                            <w:w w:val="109"/>
                          </w:rPr>
                          <w:t xml:space="preserve"> </w:t>
                        </w:r>
                        <w:r>
                          <w:rPr>
                            <w:rFonts w:cs="Calibri" w:hAnsi="Calibri" w:eastAsia="Calibri" w:ascii="Calibri"/>
                            <w:b w:val="1"/>
                            <w:w w:val="109"/>
                          </w:rPr>
                          <w:t xml:space="preserve">/</w:t>
                        </w:r>
                        <w:r>
                          <w:rPr>
                            <w:rFonts w:cs="Calibri" w:hAnsi="Calibri" w:eastAsia="Calibri" w:ascii="Calibri"/>
                            <w:b w:val="1"/>
                            <w:spacing w:val="5"/>
                            <w:w w:val="109"/>
                          </w:rPr>
                          <w:t xml:space="preserve"> </w:t>
                        </w:r>
                        <w:r>
                          <w:rPr>
                            <w:rFonts w:cs="Calibri" w:hAnsi="Calibri" w:eastAsia="Calibri" w:ascii="Calibri"/>
                            <w:b w:val="1"/>
                            <w:w w:val="109"/>
                          </w:rPr>
                          <w:t xml:space="preserve">Wallet</w:t>
                        </w:r>
                      </w:p>
                    </w:txbxContent>
                  </v:textbox>
                </v:rect>
                <v:rect id="Rectangle 2172" style="position:absolute;width:7423;height:1844;left:15900;top:46156;" filled="f" stroked="f">
                  <v:textbox inset="0,0,0,0">
                    <w:txbxContent>
                      <w:p>
                        <w:pPr>
                          <w:spacing w:before="0" w:after="160" w:line="259" w:lineRule="auto"/>
                          <w:ind w:left="0" w:firstLine="0"/>
                        </w:pPr>
                        <w:r>
                          <w:rPr>
                            <w:w w:val="115"/>
                          </w:rPr>
                          <w:t xml:space="preserve">Finanças</w:t>
                        </w:r>
                      </w:p>
                    </w:txbxContent>
                  </v:textbox>
                </v:rect>
                <v:rect id="Rectangle 2173" style="position:absolute;width:27413;height:1844;left:27726;top:46156;" filled="f" stroked="f">
                  <v:textbox inset="0,0,0,0">
                    <w:txbxContent>
                      <w:p>
                        <w:pPr>
                          <w:spacing w:before="0" w:after="160" w:line="259" w:lineRule="auto"/>
                          <w:ind w:left="0" w:firstLine="0"/>
                        </w:pPr>
                        <w:r>
                          <w:rPr>
                            <w:w w:val="111"/>
                          </w:rPr>
                          <w:t xml:space="preserve">Controle</w:t>
                        </w:r>
                        <w:r>
                          <w:rPr>
                            <w:spacing w:val="5"/>
                            <w:w w:val="111"/>
                          </w:rPr>
                          <w:t xml:space="preserve"> </w:t>
                        </w:r>
                        <w:r>
                          <w:rPr>
                            <w:w w:val="111"/>
                          </w:rPr>
                          <w:t xml:space="preserve">de</w:t>
                        </w:r>
                        <w:r>
                          <w:rPr>
                            <w:spacing w:val="5"/>
                            <w:w w:val="111"/>
                          </w:rPr>
                          <w:t xml:space="preserve"> </w:t>
                        </w:r>
                        <w:r>
                          <w:rPr>
                            <w:w w:val="111"/>
                          </w:rPr>
                          <w:t xml:space="preserve">gastos,</w:t>
                        </w:r>
                        <w:r>
                          <w:rPr>
                            <w:spacing w:val="5"/>
                            <w:w w:val="111"/>
                          </w:rPr>
                          <w:t xml:space="preserve"> </w:t>
                        </w:r>
                        <w:r>
                          <w:rPr>
                            <w:w w:val="111"/>
                          </w:rPr>
                          <w:t xml:space="preserve">categorias</w:t>
                        </w:r>
                        <w:r>
                          <w:rPr>
                            <w:spacing w:val="5"/>
                            <w:w w:val="111"/>
                          </w:rPr>
                          <w:t xml:space="preserve"> </w:t>
                        </w:r>
                        <w:r>
                          <w:rPr>
                            <w:w w:val="111"/>
                          </w:rPr>
                          <w:t xml:space="preserve">de</w:t>
                        </w:r>
                      </w:p>
                    </w:txbxContent>
                  </v:textbox>
                </v:rect>
                <v:rect id="Rectangle 2174" style="position:absolute;width:457;height:1844;left:48337;top:46156;" filled="f" stroked="f">
                  <v:textbox inset="0,0,0,0">
                    <w:txbxContent>
                      <w:p>
                        <w:pPr>
                          <w:spacing w:before="0" w:after="160" w:line="259" w:lineRule="auto"/>
                          <w:ind w:left="0" w:firstLine="0"/>
                        </w:pPr>
                        <w:r>
                          <w:rPr/>
                          <w:t xml:space="preserve"> </w:t>
                        </w:r>
                      </w:p>
                    </w:txbxContent>
                  </v:textbox>
                </v:rect>
                <v:rect id="Rectangle 2175" style="position:absolute;width:25118;height:1844;left:27726;top:48442;" filled="f" stroked="f">
                  <v:textbox inset="0,0,0,0">
                    <w:txbxContent>
                      <w:p>
                        <w:pPr>
                          <w:spacing w:before="0" w:after="160" w:line="259" w:lineRule="auto"/>
                          <w:ind w:left="0" w:firstLine="0"/>
                        </w:pPr>
                        <w:r>
                          <w:rPr>
                            <w:w w:val="112"/>
                          </w:rPr>
                          <w:t xml:space="preserve">despesas</w:t>
                        </w:r>
                        <w:r>
                          <w:rPr>
                            <w:spacing w:val="5"/>
                            <w:w w:val="112"/>
                          </w:rPr>
                          <w:t xml:space="preserve"> </w:t>
                        </w:r>
                        <w:r>
                          <w:rPr>
                            <w:w w:val="112"/>
                          </w:rPr>
                          <w:t xml:space="preserve">e</w:t>
                        </w:r>
                        <w:r>
                          <w:rPr>
                            <w:spacing w:val="5"/>
                            <w:w w:val="112"/>
                          </w:rPr>
                          <w:t xml:space="preserve"> </w:t>
                        </w:r>
                        <w:r>
                          <w:rPr>
                            <w:w w:val="112"/>
                          </w:rPr>
                          <w:t xml:space="preserve">orçamento</w:t>
                        </w:r>
                        <w:r>
                          <w:rPr>
                            <w:spacing w:val="5"/>
                            <w:w w:val="112"/>
                          </w:rPr>
                          <w:t xml:space="preserve"> </w:t>
                        </w:r>
                        <w:r>
                          <w:rPr>
                            <w:w w:val="112"/>
                          </w:rPr>
                          <w:t xml:space="preserve">mensal</w:t>
                        </w:r>
                      </w:p>
                    </w:txbxContent>
                  </v:textbox>
                </v:rect>
                <v:rect id="Rectangle 2176" style="position:absolute;width:13137;height:1844;left:54008;top:46156;" filled="f" stroked="f">
                  <v:textbox inset="0,0,0,0">
                    <w:txbxContent>
                      <w:p>
                        <w:pPr>
                          <w:spacing w:before="0" w:after="160" w:line="259" w:lineRule="auto"/>
                          <w:ind w:left="0" w:firstLine="0"/>
                        </w:pPr>
                        <w:r>
                          <w:rPr>
                            <w:w w:val="107"/>
                          </w:rPr>
                          <w:t xml:space="preserve">Gratuito/Premiu</w:t>
                        </w:r>
                      </w:p>
                    </w:txbxContent>
                  </v:textbox>
                </v:rect>
                <v:rect id="Rectangle 2177" style="position:absolute;width:1617;height:1844;left:54008;top:48442;" filled="f" stroked="f">
                  <v:textbox inset="0,0,0,0">
                    <w:txbxContent>
                      <w:p>
                        <w:pPr>
                          <w:spacing w:before="0" w:after="160" w:line="259" w:lineRule="auto"/>
                          <w:ind w:left="0" w:firstLine="0"/>
                        </w:pPr>
                        <w:r>
                          <w:rPr>
                            <w:w w:val="110"/>
                          </w:rPr>
                          <w:t xml:space="preserve">m</w:t>
                        </w:r>
                      </w:p>
                    </w:txbxContent>
                  </v:textbox>
                </v:rect>
                <v:rect id="Rectangle 2178" style="position:absolute;width:13820;height:1844;left:1446;top:52537;" filled="f" stroked="f">
                  <v:textbox inset="0,0,0,0">
                    <w:txbxContent>
                      <w:p>
                        <w:pPr>
                          <w:spacing w:before="0" w:after="160" w:line="259" w:lineRule="auto"/>
                          <w:ind w:left="0" w:firstLine="0"/>
                        </w:pPr>
                        <w:r>
                          <w:rPr>
                            <w:rFonts w:cs="Calibri" w:hAnsi="Calibri" w:eastAsia="Calibri" w:ascii="Calibri"/>
                            <w:b w:val="1"/>
                            <w:w w:val="110"/>
                          </w:rPr>
                          <w:t xml:space="preserve">IO</w:t>
                        </w:r>
                        <w:r>
                          <w:rPr>
                            <w:rFonts w:cs="Calibri" w:hAnsi="Calibri" w:eastAsia="Calibri" w:ascii="Calibri"/>
                            <w:b w:val="1"/>
                            <w:spacing w:val="5"/>
                            <w:w w:val="110"/>
                          </w:rPr>
                          <w:t xml:space="preserve"> </w:t>
                        </w:r>
                        <w:r>
                          <w:rPr>
                            <w:rFonts w:cs="Calibri" w:hAnsi="Calibri" w:eastAsia="Calibri" w:ascii="Calibri"/>
                            <w:b w:val="1"/>
                            <w:w w:val="110"/>
                          </w:rPr>
                          <w:t xml:space="preserve">(app</w:t>
                        </w:r>
                        <w:r>
                          <w:rPr>
                            <w:rFonts w:cs="Calibri" w:hAnsi="Calibri" w:eastAsia="Calibri" w:ascii="Calibri"/>
                            <w:b w:val="1"/>
                            <w:spacing w:val="5"/>
                            <w:w w:val="110"/>
                          </w:rPr>
                          <w:t xml:space="preserve"> </w:t>
                        </w:r>
                        <w:r>
                          <w:rPr>
                            <w:rFonts w:cs="Calibri" w:hAnsi="Calibri" w:eastAsia="Calibri" w:ascii="Calibri"/>
                            <w:b w:val="1"/>
                            <w:w w:val="110"/>
                          </w:rPr>
                          <w:t xml:space="preserve">governo)</w:t>
                        </w:r>
                      </w:p>
                    </w:txbxContent>
                  </v:textbox>
                </v:rect>
                <v:rect id="Rectangle 2179" style="position:absolute;width:7020;height:1844;left:15900;top:52537;" filled="f" stroked="f">
                  <v:textbox inset="0,0,0,0">
                    <w:txbxContent>
                      <w:p>
                        <w:pPr>
                          <w:spacing w:before="0" w:after="160" w:line="259" w:lineRule="auto"/>
                          <w:ind w:left="0" w:firstLine="0"/>
                        </w:pPr>
                        <w:r>
                          <w:rPr>
                            <w:w w:val="115"/>
                          </w:rPr>
                          <w:t xml:space="preserve">Serviços</w:t>
                        </w:r>
                      </w:p>
                    </w:txbxContent>
                  </v:textbox>
                </v:rect>
                <v:rect id="Rectangle 2180" style="position:absolute;width:457;height:1844;left:21179;top:52537;" filled="f" stroked="f">
                  <v:textbox inset="0,0,0,0">
                    <w:txbxContent>
                      <w:p>
                        <w:pPr>
                          <w:spacing w:before="0" w:after="160" w:line="259" w:lineRule="auto"/>
                          <w:ind w:left="0" w:firstLine="0"/>
                        </w:pPr>
                        <w:r>
                          <w:rPr/>
                          <w:t xml:space="preserve"> </w:t>
                        </w:r>
                      </w:p>
                    </w:txbxContent>
                  </v:textbox>
                </v:rect>
                <v:rect id="Rectangle 2181" style="position:absolute;width:6949;height:1844;left:15900;top:54823;" filled="f" stroked="f">
                  <v:textbox inset="0,0,0,0">
                    <w:txbxContent>
                      <w:p>
                        <w:pPr>
                          <w:spacing w:before="0" w:after="160" w:line="259" w:lineRule="auto"/>
                          <w:ind w:left="0" w:firstLine="0"/>
                        </w:pPr>
                        <w:r>
                          <w:rPr>
                            <w:w w:val="113"/>
                          </w:rPr>
                          <w:t xml:space="preserve">públicos</w:t>
                        </w:r>
                      </w:p>
                    </w:txbxContent>
                  </v:textbox>
                </v:rect>
                <v:rect id="Rectangle 2182" style="position:absolute;width:25663;height:1844;left:27726;top:52537;" filled="f" stroked="f">
                  <v:textbox inset="0,0,0,0">
                    <w:txbxContent>
                      <w:p>
                        <w:pPr>
                          <w:spacing w:before="0" w:after="160" w:line="259" w:lineRule="auto"/>
                          <w:ind w:left="0" w:firstLine="0"/>
                        </w:pPr>
                        <w:r>
                          <w:rPr>
                            <w:w w:val="114"/>
                          </w:rPr>
                          <w:t xml:space="preserve">Acesso</w:t>
                        </w:r>
                        <w:r>
                          <w:rPr>
                            <w:spacing w:val="5"/>
                            <w:w w:val="114"/>
                          </w:rPr>
                          <w:t xml:space="preserve"> </w:t>
                        </w:r>
                        <w:r>
                          <w:rPr>
                            <w:w w:val="114"/>
                          </w:rPr>
                          <w:t xml:space="preserve">a</w:t>
                        </w:r>
                        <w:r>
                          <w:rPr>
                            <w:spacing w:val="5"/>
                            <w:w w:val="114"/>
                          </w:rPr>
                          <w:t xml:space="preserve"> </w:t>
                        </w:r>
                        <w:r>
                          <w:rPr>
                            <w:w w:val="114"/>
                          </w:rPr>
                          <w:t xml:space="preserve">serviços,</w:t>
                        </w:r>
                        <w:r>
                          <w:rPr>
                            <w:spacing w:val="5"/>
                            <w:w w:val="114"/>
                          </w:rPr>
                          <w:t xml:space="preserve"> </w:t>
                        </w:r>
                        <w:r>
                          <w:rPr>
                            <w:w w:val="114"/>
                          </w:rPr>
                          <w:t xml:space="preserve">benefícios</w:t>
                        </w:r>
                        <w:r>
                          <w:rPr>
                            <w:spacing w:val="5"/>
                            <w:w w:val="114"/>
                          </w:rPr>
                          <w:t xml:space="preserve"> </w:t>
                        </w:r>
                        <w:r>
                          <w:rPr>
                            <w:w w:val="114"/>
                          </w:rPr>
                          <w:t xml:space="preserve">e</w:t>
                        </w:r>
                      </w:p>
                    </w:txbxContent>
                  </v:textbox>
                </v:rect>
                <v:rect id="Rectangle 2183" style="position:absolute;width:457;height:1844;left:47022;top:52537;" filled="f" stroked="f">
                  <v:textbox inset="0,0,0,0">
                    <w:txbxContent>
                      <w:p>
                        <w:pPr>
                          <w:spacing w:before="0" w:after="160" w:line="259" w:lineRule="auto"/>
                          <w:ind w:left="0" w:firstLine="0"/>
                        </w:pPr>
                        <w:r>
                          <w:rPr/>
                          <w:t xml:space="preserve"> </w:t>
                        </w:r>
                      </w:p>
                    </w:txbxContent>
                  </v:textbox>
                </v:rect>
                <v:rect id="Rectangle 2184" style="position:absolute;width:26226;height:1844;left:27726;top:54823;" filled="f" stroked="f">
                  <v:textbox inset="0,0,0,0">
                    <w:txbxContent>
                      <w:p>
                        <w:pPr>
                          <w:spacing w:before="0" w:after="160" w:line="259" w:lineRule="auto"/>
                          <w:ind w:left="0" w:firstLine="0"/>
                        </w:pPr>
                        <w:r>
                          <w:rPr>
                            <w:w w:val="110"/>
                          </w:rPr>
                          <w:t xml:space="preserve">notificações</w:t>
                        </w:r>
                        <w:r>
                          <w:rPr>
                            <w:spacing w:val="5"/>
                            <w:w w:val="110"/>
                          </w:rPr>
                          <w:t xml:space="preserve"> </w:t>
                        </w:r>
                        <w:r>
                          <w:rPr>
                            <w:w w:val="110"/>
                          </w:rPr>
                          <w:t xml:space="preserve">do</w:t>
                        </w:r>
                        <w:r>
                          <w:rPr>
                            <w:spacing w:val="5"/>
                            <w:w w:val="110"/>
                          </w:rPr>
                          <w:t xml:space="preserve"> </w:t>
                        </w:r>
                        <w:r>
                          <w:rPr>
                            <w:w w:val="110"/>
                          </w:rPr>
                          <w:t xml:space="preserve">governo</w:t>
                        </w:r>
                        <w:r>
                          <w:rPr>
                            <w:spacing w:val="5"/>
                            <w:w w:val="110"/>
                          </w:rPr>
                          <w:t xml:space="preserve"> </w:t>
                        </w:r>
                        <w:r>
                          <w:rPr>
                            <w:w w:val="110"/>
                          </w:rPr>
                          <w:t xml:space="preserve">italiano</w:t>
                        </w:r>
                      </w:p>
                    </w:txbxContent>
                  </v:textbox>
                </v:rect>
                <v:rect id="Rectangle 2185" style="position:absolute;width:6549;height:1844;left:54008;top:52537;" filled="f" stroked="f">
                  <v:textbox inset="0,0,0,0">
                    <w:txbxContent>
                      <w:p>
                        <w:pPr>
                          <w:spacing w:before="0" w:after="160" w:line="259" w:lineRule="auto"/>
                          <w:ind w:left="0" w:firstLine="0"/>
                        </w:pPr>
                        <w:r>
                          <w:rPr>
                            <w:w w:val="105"/>
                          </w:rPr>
                          <w:t xml:space="preserve">Gratuito</w:t>
                        </w:r>
                      </w:p>
                    </w:txbxContent>
                  </v:textbox>
                </v:rect>
              </v:group>
            </w:pict>
          </mc:Fallback>
        </mc:AlternateContent>
      </w:r>
    </w:p>
    <w:p w14:paraId="23E048A9" w14:textId="77777777" w:rsidR="007E4871" w:rsidRDefault="00000000">
      <w:pPr>
        <w:spacing w:after="505" w:line="259" w:lineRule="auto"/>
        <w:ind w:left="126"/>
      </w:pPr>
      <w:r>
        <w:rPr>
          <w:noProof/>
          <w:color w:val="000000"/>
        </w:rPr>
        <mc:AlternateContent>
          <mc:Choice Requires="wpg">
            <w:drawing>
              <wp:anchor distT="0" distB="0" distL="114300" distR="114300" simplePos="0" relativeHeight="251672576" behindDoc="1" locked="0" layoutInCell="1" allowOverlap="1" wp14:anchorId="62C80D82" wp14:editId="2FBB0F0A">
                <wp:simplePos x="0" y="0"/>
                <wp:positionH relativeFrom="column">
                  <wp:posOffset>2837557</wp:posOffset>
                </wp:positionH>
                <wp:positionV relativeFrom="paragraph">
                  <wp:posOffset>-50124</wp:posOffset>
                </wp:positionV>
                <wp:extent cx="771525" cy="209550"/>
                <wp:effectExtent l="0" t="0" r="0" b="0"/>
                <wp:wrapNone/>
                <wp:docPr id="28344" name="Group 28344"/>
                <wp:cNvGraphicFramePr/>
                <a:graphic xmlns:a="http://schemas.openxmlformats.org/drawingml/2006/main">
                  <a:graphicData uri="http://schemas.microsoft.com/office/word/2010/wordprocessingGroup">
                    <wpg:wgp>
                      <wpg:cNvGrpSpPr/>
                      <wpg:grpSpPr>
                        <a:xfrm>
                          <a:off x="0" y="0"/>
                          <a:ext cx="771525" cy="209550"/>
                          <a:chOff x="0" y="0"/>
                          <a:chExt cx="771525" cy="209550"/>
                        </a:xfrm>
                      </wpg:grpSpPr>
                      <wps:wsp>
                        <wps:cNvPr id="2196" name="Shape 2196"/>
                        <wps:cNvSpPr/>
                        <wps:spPr>
                          <a:xfrm>
                            <a:off x="0" y="0"/>
                            <a:ext cx="771525" cy="209550"/>
                          </a:xfrm>
                          <a:custGeom>
                            <a:avLst/>
                            <a:gdLst/>
                            <a:ahLst/>
                            <a:cxnLst/>
                            <a:rect l="0" t="0" r="0" b="0"/>
                            <a:pathLst>
                              <a:path w="771525" h="209550">
                                <a:moveTo>
                                  <a:pt x="38843" y="0"/>
                                </a:moveTo>
                                <a:lnTo>
                                  <a:pt x="732682" y="0"/>
                                </a:lnTo>
                                <a:cubicBezTo>
                                  <a:pt x="737833" y="0"/>
                                  <a:pt x="742788" y="986"/>
                                  <a:pt x="747546" y="2957"/>
                                </a:cubicBezTo>
                                <a:cubicBezTo>
                                  <a:pt x="752305" y="4928"/>
                                  <a:pt x="756505" y="7735"/>
                                  <a:pt x="760148" y="11377"/>
                                </a:cubicBezTo>
                                <a:cubicBezTo>
                                  <a:pt x="763790" y="15019"/>
                                  <a:pt x="766597" y="19219"/>
                                  <a:pt x="768568" y="23978"/>
                                </a:cubicBezTo>
                                <a:cubicBezTo>
                                  <a:pt x="770539" y="28737"/>
                                  <a:pt x="771525" y="33692"/>
                                  <a:pt x="771525" y="38843"/>
                                </a:cubicBezTo>
                                <a:lnTo>
                                  <a:pt x="771525" y="170707"/>
                                </a:lnTo>
                                <a:cubicBezTo>
                                  <a:pt x="771525" y="175858"/>
                                  <a:pt x="770539" y="180813"/>
                                  <a:pt x="768568" y="185572"/>
                                </a:cubicBezTo>
                                <a:cubicBezTo>
                                  <a:pt x="766597" y="190330"/>
                                  <a:pt x="763790" y="194531"/>
                                  <a:pt x="760148" y="198173"/>
                                </a:cubicBezTo>
                                <a:cubicBezTo>
                                  <a:pt x="756505" y="201815"/>
                                  <a:pt x="752305" y="204622"/>
                                  <a:pt x="747546" y="206593"/>
                                </a:cubicBezTo>
                                <a:cubicBezTo>
                                  <a:pt x="742788" y="208564"/>
                                  <a:pt x="737833" y="209550"/>
                                  <a:pt x="732682" y="209550"/>
                                </a:cubicBezTo>
                                <a:lnTo>
                                  <a:pt x="38843" y="209550"/>
                                </a:lnTo>
                                <a:cubicBezTo>
                                  <a:pt x="33692" y="209550"/>
                                  <a:pt x="28737" y="208564"/>
                                  <a:pt x="23978" y="206593"/>
                                </a:cubicBezTo>
                                <a:cubicBezTo>
                                  <a:pt x="19219" y="204622"/>
                                  <a:pt x="15019" y="201815"/>
                                  <a:pt x="11376" y="198173"/>
                                </a:cubicBezTo>
                                <a:cubicBezTo>
                                  <a:pt x="7734" y="194531"/>
                                  <a:pt x="4928" y="190330"/>
                                  <a:pt x="2956" y="185572"/>
                                </a:cubicBezTo>
                                <a:cubicBezTo>
                                  <a:pt x="985" y="180813"/>
                                  <a:pt x="0" y="175858"/>
                                  <a:pt x="0" y="170707"/>
                                </a:cubicBezTo>
                                <a:lnTo>
                                  <a:pt x="0" y="38843"/>
                                </a:lnTo>
                                <a:cubicBezTo>
                                  <a:pt x="0" y="33692"/>
                                  <a:pt x="985" y="28737"/>
                                  <a:pt x="2956" y="23978"/>
                                </a:cubicBezTo>
                                <a:cubicBezTo>
                                  <a:pt x="4928" y="19219"/>
                                  <a:pt x="7734" y="15019"/>
                                  <a:pt x="11377" y="11377"/>
                                </a:cubicBezTo>
                                <a:cubicBezTo>
                                  <a:pt x="15019" y="7735"/>
                                  <a:pt x="19219" y="4928"/>
                                  <a:pt x="23978" y="2957"/>
                                </a:cubicBezTo>
                                <a:cubicBezTo>
                                  <a:pt x="28737" y="986"/>
                                  <a:pt x="33692" y="0"/>
                                  <a:pt x="38843"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g:wgp>
                  </a:graphicData>
                </a:graphic>
              </wp:anchor>
            </w:drawing>
          </mc:Choice>
          <mc:Fallback xmlns:a="http://schemas.openxmlformats.org/drawingml/2006/main">
            <w:pict>
              <v:group id="Group 28344" style="width:60.75pt;height:16.5pt;position:absolute;z-index:-2147483644;mso-position-horizontal-relative:text;mso-position-horizontal:absolute;margin-left:223.43pt;mso-position-vertical-relative:text;margin-top:-3.94684pt;" coordsize="7715,2095">
                <v:shape id="Shape 2196" style="position:absolute;width:7715;height:2095;left:0;top:0;" coordsize="771525,209550" path="m38843,0l732682,0c737833,0,742788,986,747546,2957c752305,4928,756505,7735,760148,11377c763790,15019,766597,19219,768568,23978c770539,28737,771525,33692,771525,38843l771525,170707c771525,175858,770539,180813,768568,185572c766597,190330,763790,194531,760148,198173c756505,201815,752305,204622,747546,206593c742788,208564,737833,209550,732682,209550l38843,209550c33692,209550,28737,208564,23978,206593c19219,204622,15019,201815,11376,198173c7734,194531,4928,190330,2956,185572c985,180813,0,175858,0,170707l0,38843c0,33692,985,28737,2956,23978c4928,19219,7734,15019,11377,11377c15019,7735,19219,4928,23978,2957c28737,986,33692,0,38843,0x">
                  <v:stroke weight="0pt" endcap="flat" joinstyle="miter" miterlimit="10" on="false" color="#000000" opacity="0"/>
                  <v:fill on="true" color="#e1e1ea"/>
                </v:shape>
              </v:group>
            </w:pict>
          </mc:Fallback>
        </mc:AlternateContent>
      </w:r>
      <w:r>
        <w:rPr>
          <w:sz w:val="17"/>
        </w:rPr>
        <w:t>CAPÍTULO 7</w:t>
      </w:r>
    </w:p>
    <w:p w14:paraId="6E503D54" w14:textId="77777777" w:rsidR="007E4871" w:rsidRDefault="00000000">
      <w:pPr>
        <w:pStyle w:val="Ttulo2"/>
        <w:spacing w:after="21" w:line="251" w:lineRule="auto"/>
      </w:pPr>
      <w:r>
        <w:rPr>
          <w:noProof/>
        </w:rPr>
        <w:lastRenderedPageBreak/>
        <w:drawing>
          <wp:anchor distT="0" distB="0" distL="114300" distR="114300" simplePos="0" relativeHeight="251673600" behindDoc="0" locked="0" layoutInCell="1" allowOverlap="0" wp14:anchorId="363CD22B" wp14:editId="565785CD">
            <wp:simplePos x="0" y="0"/>
            <wp:positionH relativeFrom="page">
              <wp:posOffset>0</wp:posOffset>
            </wp:positionH>
            <wp:positionV relativeFrom="page">
              <wp:posOffset>1</wp:posOffset>
            </wp:positionV>
            <wp:extent cx="2837688" cy="10664952"/>
            <wp:effectExtent l="0" t="0" r="0" b="0"/>
            <wp:wrapSquare wrapText="bothSides"/>
            <wp:docPr id="31754" name="Picture 31754"/>
            <wp:cNvGraphicFramePr/>
            <a:graphic xmlns:a="http://schemas.openxmlformats.org/drawingml/2006/main">
              <a:graphicData uri="http://schemas.openxmlformats.org/drawingml/2006/picture">
                <pic:pic xmlns:pic="http://schemas.openxmlformats.org/drawingml/2006/picture">
                  <pic:nvPicPr>
                    <pic:cNvPr id="31754" name="Picture 31754"/>
                    <pic:cNvPicPr/>
                  </pic:nvPicPr>
                  <pic:blipFill>
                    <a:blip r:embed="rId10"/>
                    <a:stretch>
                      <a:fillRect/>
                    </a:stretch>
                  </pic:blipFill>
                  <pic:spPr>
                    <a:xfrm>
                      <a:off x="0" y="0"/>
                      <a:ext cx="2837688" cy="10664952"/>
                    </a:xfrm>
                    <a:prstGeom prst="rect">
                      <a:avLst/>
                    </a:prstGeom>
                  </pic:spPr>
                </pic:pic>
              </a:graphicData>
            </a:graphic>
          </wp:anchor>
        </w:drawing>
      </w:r>
      <w:r>
        <w:t>Golpes Financeiros: Como se Proteger</w:t>
      </w:r>
    </w:p>
    <w:p w14:paraId="174DB9BA" w14:textId="77777777" w:rsidR="007E4871" w:rsidRDefault="00000000">
      <w:pPr>
        <w:spacing w:after="21" w:line="316" w:lineRule="auto"/>
      </w:pPr>
      <w:r>
        <w:t>Imigrantes recém-chegados são alvos frequentes de golpistas que exploram a vulnerabilidade de quem ainda não conhece o sistema italiano. Conhecer os esquemas mais comuns é a defesa mais eficaz.</w:t>
      </w:r>
      <w:r>
        <w:br w:type="page"/>
      </w:r>
    </w:p>
    <w:p w14:paraId="1BDAD1F0" w14:textId="77777777" w:rsidR="007E4871" w:rsidRDefault="00000000">
      <w:pPr>
        <w:pStyle w:val="Ttulo2"/>
        <w:ind w:left="-5"/>
      </w:pPr>
      <w:r>
        <w:lastRenderedPageBreak/>
        <w:t>Falso Aluguel e Falso Emprego</w:t>
      </w:r>
    </w:p>
    <w:p w14:paraId="34B4B4F6" w14:textId="77777777" w:rsidR="007E4871" w:rsidRDefault="00000000">
      <w:pPr>
        <w:ind w:left="24"/>
      </w:pPr>
      <w:r>
        <w:t xml:space="preserve">Os dois golpes mais comuns envolvem moradia e emprego — justamente as duas necessidades mais urgentes de quem chega. Reconhecer os sinais de alerta antes de qualquer transação financeira é </w:t>
      </w:r>
    </w:p>
    <w:p w14:paraId="138F13DE" w14:textId="77777777" w:rsidR="007E4871" w:rsidRDefault="007E4871">
      <w:pPr>
        <w:sectPr w:rsidR="007E4871">
          <w:type w:val="continuous"/>
          <w:pgSz w:w="11918" w:h="16838"/>
          <w:pgMar w:top="612" w:right="803" w:bottom="4426" w:left="766" w:header="720" w:footer="720" w:gutter="0"/>
          <w:cols w:space="720"/>
        </w:sectPr>
      </w:pPr>
    </w:p>
    <w:p w14:paraId="72F9DE99" w14:textId="77777777" w:rsidR="007E4871" w:rsidRDefault="00000000">
      <w:pPr>
        <w:spacing w:after="497"/>
        <w:ind w:left="24"/>
      </w:pPr>
      <w:r>
        <w:t>essencial.</w:t>
      </w:r>
    </w:p>
    <w:p w14:paraId="76DD8133" w14:textId="77777777" w:rsidR="007E4871" w:rsidRDefault="00000000">
      <w:pPr>
        <w:spacing w:after="191" w:line="249" w:lineRule="auto"/>
        <w:ind w:left="56"/>
      </w:pPr>
      <w:r>
        <w:rPr>
          <w:color w:val="000000"/>
          <w:sz w:val="27"/>
        </w:rPr>
        <w:t>🏠</w:t>
      </w:r>
      <w:r>
        <w:rPr>
          <w:color w:val="FFFFFF"/>
          <w:sz w:val="27"/>
        </w:rPr>
        <w:t xml:space="preserve"> Golpe do Falso Aluguel — Sinais de Alerta</w:t>
      </w:r>
    </w:p>
    <w:p w14:paraId="2AB277D7" w14:textId="77777777" w:rsidR="007E4871" w:rsidRDefault="00000000">
      <w:pPr>
        <w:spacing w:after="62" w:line="317" w:lineRule="auto"/>
        <w:ind w:left="405"/>
      </w:pPr>
      <w:r>
        <w:rPr>
          <w:color w:val="FFFFFF"/>
        </w:rPr>
        <w:t>Proprietário mora "no exterior" e não pode mostrar o imóvel pessoalmente</w:t>
      </w:r>
    </w:p>
    <w:p w14:paraId="1BAC45C1" w14:textId="77777777" w:rsidR="007E4871" w:rsidRDefault="00000000">
      <w:pPr>
        <w:spacing w:after="62" w:line="317" w:lineRule="auto"/>
        <w:ind w:left="405"/>
      </w:pPr>
      <w:r>
        <w:rPr>
          <w:color w:val="FFFFFF"/>
        </w:rPr>
        <w:t>Aluguel muito abaixo do mercado para a região</w:t>
      </w:r>
    </w:p>
    <w:p w14:paraId="3AFCBE00" w14:textId="77777777" w:rsidR="007E4871" w:rsidRDefault="00000000">
      <w:pPr>
        <w:spacing w:after="84" w:line="317" w:lineRule="auto"/>
        <w:ind w:left="405"/>
      </w:pPr>
      <w:r>
        <w:rPr>
          <w:color w:val="FFFFFF"/>
        </w:rPr>
        <w:t xml:space="preserve">Solicita depósito antecipado </w:t>
      </w:r>
      <w:r>
        <w:rPr>
          <w:color w:val="FFFFFF"/>
          <w:sz w:val="23"/>
        </w:rPr>
        <w:t>antes</w:t>
      </w:r>
      <w:r>
        <w:rPr>
          <w:color w:val="FFFFFF"/>
        </w:rPr>
        <w:t xml:space="preserve"> de assinar contrato ou ver o imóvel</w:t>
      </w:r>
    </w:p>
    <w:p w14:paraId="0D11EB62" w14:textId="77777777" w:rsidR="007E4871" w:rsidRDefault="00000000">
      <w:pPr>
        <w:spacing w:after="84" w:line="317" w:lineRule="auto"/>
        <w:ind w:left="405"/>
      </w:pPr>
      <w:r>
        <w:rPr>
          <w:color w:val="FFFFFF"/>
        </w:rPr>
        <w:t>Fotos encontradas em outros sites com endereços diferentes (verifique com Google Imagens)</w:t>
      </w:r>
    </w:p>
    <w:p w14:paraId="037FB8DD" w14:textId="77777777" w:rsidR="007E4871" w:rsidRDefault="00000000">
      <w:pPr>
        <w:spacing w:after="62" w:line="259" w:lineRule="auto"/>
        <w:ind w:left="405"/>
      </w:pPr>
      <w:r>
        <w:rPr>
          <w:color w:val="FFFFFF"/>
        </w:rPr>
        <w:t xml:space="preserve">Comunicação apenas por e-mail ou </w:t>
      </w:r>
    </w:p>
    <w:p w14:paraId="55E3BAD8" w14:textId="77777777" w:rsidR="007E4871" w:rsidRDefault="00000000">
      <w:pPr>
        <w:spacing w:after="62" w:line="259" w:lineRule="auto"/>
        <w:ind w:left="405"/>
      </w:pPr>
      <w:r>
        <w:rPr>
          <w:color w:val="FFFFFF"/>
        </w:rPr>
        <w:t>WhatsApp, sem encontro presencial</w:t>
      </w:r>
    </w:p>
    <w:p w14:paraId="1C83D207" w14:textId="77777777" w:rsidR="007E4871" w:rsidRDefault="00000000">
      <w:pPr>
        <w:spacing w:after="210" w:line="249" w:lineRule="auto"/>
        <w:ind w:left="-5"/>
      </w:pPr>
      <w:r>
        <w:rPr>
          <w:color w:val="000000"/>
          <w:sz w:val="27"/>
        </w:rPr>
        <w:t>💼</w:t>
      </w:r>
      <w:r>
        <w:rPr>
          <w:color w:val="1B1B27"/>
          <w:sz w:val="27"/>
        </w:rPr>
        <w:t xml:space="preserve"> Golpe do Falso Emprego — Sinais de Alerta</w:t>
      </w:r>
    </w:p>
    <w:p w14:paraId="081D1D0E" w14:textId="77777777" w:rsidR="007E4871" w:rsidRDefault="00000000">
      <w:pPr>
        <w:spacing w:after="67"/>
        <w:ind w:left="359"/>
      </w:pPr>
      <w:r>
        <w:t>Oferta com salário muito acima do mercado sem entrevista formal</w:t>
      </w:r>
    </w:p>
    <w:p w14:paraId="5FF052A3" w14:textId="77777777" w:rsidR="007E4871" w:rsidRDefault="00000000">
      <w:pPr>
        <w:spacing w:after="64"/>
        <w:ind w:left="359"/>
      </w:pPr>
      <w:r>
        <w:t xml:space="preserve">Solicitação de </w:t>
      </w:r>
      <w:r>
        <w:rPr>
          <w:b/>
        </w:rPr>
        <w:t>pagamento</w:t>
      </w:r>
      <w:r>
        <w:t xml:space="preserve"> para "regularizar documentos" ou "garantir a vaga"</w:t>
      </w:r>
    </w:p>
    <w:p w14:paraId="219F2C08" w14:textId="77777777" w:rsidR="007E4871" w:rsidRDefault="00000000">
      <w:pPr>
        <w:spacing w:after="57" w:line="259" w:lineRule="auto"/>
        <w:ind w:left="359"/>
      </w:pPr>
      <w:r>
        <w:t xml:space="preserve">Empresa sem PIVA verificável no Registro delle </w:t>
      </w:r>
    </w:p>
    <w:p w14:paraId="7268E933" w14:textId="77777777" w:rsidR="007E4871" w:rsidRDefault="00000000">
      <w:pPr>
        <w:spacing w:after="147" w:line="259" w:lineRule="auto"/>
        <w:ind w:left="359"/>
      </w:pPr>
      <w:r>
        <w:t>Imprese (registroimprese.it)</w:t>
      </w:r>
    </w:p>
    <w:p w14:paraId="3DC72F81" w14:textId="77777777" w:rsidR="007E4871" w:rsidRDefault="00000000">
      <w:pPr>
        <w:ind w:left="359"/>
      </w:pPr>
      <w:r>
        <w:t>Contrato enviado apenas por WhatsApp, sem papel timbrado ou assinatura digital verificável</w:t>
      </w:r>
    </w:p>
    <w:p w14:paraId="1D7649F2" w14:textId="77777777" w:rsidR="007E4871" w:rsidRDefault="007E4871">
      <w:pPr>
        <w:sectPr w:rsidR="007E4871">
          <w:type w:val="continuous"/>
          <w:pgSz w:w="11918" w:h="16838"/>
          <w:pgMar w:top="1440" w:right="769" w:bottom="1440" w:left="766" w:header="720" w:footer="720" w:gutter="0"/>
          <w:cols w:num="2" w:space="599"/>
        </w:sectPr>
      </w:pPr>
    </w:p>
    <w:p w14:paraId="5DFF99D6" w14:textId="77777777" w:rsidR="007E4871" w:rsidRDefault="00000000">
      <w:pPr>
        <w:spacing w:after="80" w:line="312" w:lineRule="auto"/>
        <w:ind w:left="705" w:right="199"/>
      </w:pPr>
      <w:r>
        <w:rPr>
          <w:noProof/>
          <w:color w:val="000000"/>
        </w:rPr>
        <mc:AlternateContent>
          <mc:Choice Requires="wpg">
            <w:drawing>
              <wp:anchor distT="0" distB="0" distL="114300" distR="114300" simplePos="0" relativeHeight="251674624" behindDoc="1" locked="0" layoutInCell="1" allowOverlap="1" wp14:anchorId="76B4DC91" wp14:editId="137E9160">
                <wp:simplePos x="0" y="0"/>
                <wp:positionH relativeFrom="column">
                  <wp:posOffset>-96142</wp:posOffset>
                </wp:positionH>
                <wp:positionV relativeFrom="paragraph">
                  <wp:posOffset>-3771905</wp:posOffset>
                </wp:positionV>
                <wp:extent cx="6686549" cy="4552950"/>
                <wp:effectExtent l="0" t="0" r="0" b="0"/>
                <wp:wrapNone/>
                <wp:docPr id="27523" name="Group 27523"/>
                <wp:cNvGraphicFramePr/>
                <a:graphic xmlns:a="http://schemas.openxmlformats.org/drawingml/2006/main">
                  <a:graphicData uri="http://schemas.microsoft.com/office/word/2010/wordprocessingGroup">
                    <wpg:wgp>
                      <wpg:cNvGrpSpPr/>
                      <wpg:grpSpPr>
                        <a:xfrm>
                          <a:off x="0" y="0"/>
                          <a:ext cx="6686549" cy="4552950"/>
                          <a:chOff x="0" y="0"/>
                          <a:chExt cx="6686549" cy="4552950"/>
                        </a:xfrm>
                      </wpg:grpSpPr>
                      <wps:wsp>
                        <wps:cNvPr id="2219" name="Shape 2219"/>
                        <wps:cNvSpPr/>
                        <wps:spPr>
                          <a:xfrm>
                            <a:off x="0" y="0"/>
                            <a:ext cx="3324225" cy="3390900"/>
                          </a:xfrm>
                          <a:custGeom>
                            <a:avLst/>
                            <a:gdLst/>
                            <a:ahLst/>
                            <a:cxnLst/>
                            <a:rect l="0" t="0" r="0" b="0"/>
                            <a:pathLst>
                              <a:path w="3324225" h="3390900">
                                <a:moveTo>
                                  <a:pt x="83235" y="0"/>
                                </a:moveTo>
                                <a:lnTo>
                                  <a:pt x="3240990" y="0"/>
                                </a:lnTo>
                                <a:cubicBezTo>
                                  <a:pt x="3246455" y="0"/>
                                  <a:pt x="3251868" y="533"/>
                                  <a:pt x="3257228" y="1599"/>
                                </a:cubicBezTo>
                                <a:cubicBezTo>
                                  <a:pt x="3262589" y="2665"/>
                                  <a:pt x="3267793" y="4244"/>
                                  <a:pt x="3272842" y="6336"/>
                                </a:cubicBezTo>
                                <a:cubicBezTo>
                                  <a:pt x="3277891" y="8427"/>
                                  <a:pt x="3282688" y="10991"/>
                                  <a:pt x="3287232" y="14027"/>
                                </a:cubicBezTo>
                                <a:cubicBezTo>
                                  <a:pt x="3291777" y="17064"/>
                                  <a:pt x="3295981" y="20514"/>
                                  <a:pt x="3299846" y="24379"/>
                                </a:cubicBezTo>
                                <a:cubicBezTo>
                                  <a:pt x="3303710" y="28243"/>
                                  <a:pt x="3307160" y="32448"/>
                                  <a:pt x="3310197" y="36992"/>
                                </a:cubicBezTo>
                                <a:cubicBezTo>
                                  <a:pt x="3313233" y="41536"/>
                                  <a:pt x="3315797" y="46333"/>
                                  <a:pt x="3317888" y="51382"/>
                                </a:cubicBezTo>
                                <a:cubicBezTo>
                                  <a:pt x="3319980" y="56431"/>
                                  <a:pt x="3321558" y="61636"/>
                                  <a:pt x="3322625" y="66996"/>
                                </a:cubicBezTo>
                                <a:cubicBezTo>
                                  <a:pt x="3323691" y="72356"/>
                                  <a:pt x="3324224" y="77769"/>
                                  <a:pt x="3324225" y="83235"/>
                                </a:cubicBezTo>
                                <a:lnTo>
                                  <a:pt x="3324225" y="3307666"/>
                                </a:lnTo>
                                <a:cubicBezTo>
                                  <a:pt x="3324224" y="3313130"/>
                                  <a:pt x="3323691" y="3318543"/>
                                  <a:pt x="3322625" y="3323903"/>
                                </a:cubicBezTo>
                                <a:cubicBezTo>
                                  <a:pt x="3321558" y="3329263"/>
                                  <a:pt x="3319980" y="3334468"/>
                                  <a:pt x="3317888" y="3339517"/>
                                </a:cubicBezTo>
                                <a:cubicBezTo>
                                  <a:pt x="3315797" y="3344566"/>
                                  <a:pt x="3313233" y="3349363"/>
                                  <a:pt x="3310197" y="3353907"/>
                                </a:cubicBezTo>
                                <a:cubicBezTo>
                                  <a:pt x="3307160" y="3358452"/>
                                  <a:pt x="3303710" y="3362656"/>
                                  <a:pt x="3299846" y="3366520"/>
                                </a:cubicBezTo>
                                <a:cubicBezTo>
                                  <a:pt x="3295981" y="3370385"/>
                                  <a:pt x="3291776" y="3373835"/>
                                  <a:pt x="3287232" y="3376872"/>
                                </a:cubicBezTo>
                                <a:cubicBezTo>
                                  <a:pt x="3282688" y="3379908"/>
                                  <a:pt x="3277891" y="3382473"/>
                                  <a:pt x="3272842" y="3384563"/>
                                </a:cubicBezTo>
                                <a:cubicBezTo>
                                  <a:pt x="3267793" y="3386655"/>
                                  <a:pt x="3262589" y="3388234"/>
                                  <a:pt x="3257228" y="3389300"/>
                                </a:cubicBezTo>
                                <a:cubicBezTo>
                                  <a:pt x="3251868" y="3390367"/>
                                  <a:pt x="3246455" y="3390900"/>
                                  <a:pt x="3240990" y="3390900"/>
                                </a:cubicBezTo>
                                <a:lnTo>
                                  <a:pt x="83235" y="3390900"/>
                                </a:lnTo>
                                <a:cubicBezTo>
                                  <a:pt x="77769" y="3390900"/>
                                  <a:pt x="72357" y="3390367"/>
                                  <a:pt x="66996" y="3389300"/>
                                </a:cubicBezTo>
                                <a:cubicBezTo>
                                  <a:pt x="61636" y="3388234"/>
                                  <a:pt x="56431" y="3386655"/>
                                  <a:pt x="51382" y="3384563"/>
                                </a:cubicBezTo>
                                <a:cubicBezTo>
                                  <a:pt x="46333" y="3382473"/>
                                  <a:pt x="41536" y="3379908"/>
                                  <a:pt x="36992" y="3376872"/>
                                </a:cubicBezTo>
                                <a:cubicBezTo>
                                  <a:pt x="32448" y="3373835"/>
                                  <a:pt x="28243" y="3370385"/>
                                  <a:pt x="24379" y="3366520"/>
                                </a:cubicBezTo>
                                <a:cubicBezTo>
                                  <a:pt x="20514" y="3362656"/>
                                  <a:pt x="17064" y="3358452"/>
                                  <a:pt x="14028" y="3353907"/>
                                </a:cubicBezTo>
                                <a:cubicBezTo>
                                  <a:pt x="10991" y="3349363"/>
                                  <a:pt x="8427" y="3344567"/>
                                  <a:pt x="6336" y="3339517"/>
                                </a:cubicBezTo>
                                <a:cubicBezTo>
                                  <a:pt x="4244" y="3334469"/>
                                  <a:pt x="2666" y="3329264"/>
                                  <a:pt x="1599" y="3323903"/>
                                </a:cubicBezTo>
                                <a:cubicBezTo>
                                  <a:pt x="533" y="3318543"/>
                                  <a:pt x="0" y="3313130"/>
                                  <a:pt x="0" y="3307666"/>
                                </a:cubicBezTo>
                                <a:lnTo>
                                  <a:pt x="0" y="83235"/>
                                </a:lnTo>
                                <a:cubicBezTo>
                                  <a:pt x="0" y="77769"/>
                                  <a:pt x="533" y="72356"/>
                                  <a:pt x="1599" y="66996"/>
                                </a:cubicBezTo>
                                <a:cubicBezTo>
                                  <a:pt x="2666" y="61636"/>
                                  <a:pt x="4244" y="56431"/>
                                  <a:pt x="6336" y="51382"/>
                                </a:cubicBezTo>
                                <a:cubicBezTo>
                                  <a:pt x="8427" y="46333"/>
                                  <a:pt x="10991" y="41536"/>
                                  <a:pt x="14027" y="36992"/>
                                </a:cubicBezTo>
                                <a:cubicBezTo>
                                  <a:pt x="17064" y="32448"/>
                                  <a:pt x="20514" y="28243"/>
                                  <a:pt x="24379" y="24379"/>
                                </a:cubicBezTo>
                                <a:cubicBezTo>
                                  <a:pt x="28243" y="20514"/>
                                  <a:pt x="32448" y="17064"/>
                                  <a:pt x="36992" y="14027"/>
                                </a:cubicBezTo>
                                <a:cubicBezTo>
                                  <a:pt x="41536" y="10991"/>
                                  <a:pt x="46333" y="8427"/>
                                  <a:pt x="51382" y="6336"/>
                                </a:cubicBezTo>
                                <a:cubicBezTo>
                                  <a:pt x="56431" y="4244"/>
                                  <a:pt x="61636" y="2665"/>
                                  <a:pt x="66996" y="1599"/>
                                </a:cubicBezTo>
                                <a:cubicBezTo>
                                  <a:pt x="72357" y="533"/>
                                  <a:pt x="77769" y="0"/>
                                  <a:pt x="83235" y="0"/>
                                </a:cubicBezTo>
                                <a:close/>
                              </a:path>
                            </a:pathLst>
                          </a:custGeom>
                          <a:ln w="0" cap="flat">
                            <a:miter lim="127000"/>
                          </a:ln>
                        </wps:spPr>
                        <wps:style>
                          <a:lnRef idx="0">
                            <a:srgbClr val="000000">
                              <a:alpha val="0"/>
                            </a:srgbClr>
                          </a:lnRef>
                          <a:fillRef idx="1">
                            <a:srgbClr val="1B1B27">
                              <a:alpha val="94901"/>
                            </a:srgbClr>
                          </a:fillRef>
                          <a:effectRef idx="0">
                            <a:scrgbClr r="0" g="0" b="0"/>
                          </a:effectRef>
                          <a:fontRef idx="none"/>
                        </wps:style>
                        <wps:bodyPr/>
                      </wps:wsp>
                      <wps:wsp>
                        <wps:cNvPr id="2224" name="Shape 2224"/>
                        <wps:cNvSpPr/>
                        <wps:spPr>
                          <a:xfrm>
                            <a:off x="152400" y="800100"/>
                            <a:ext cx="47625" cy="47625"/>
                          </a:xfrm>
                          <a:custGeom>
                            <a:avLst/>
                            <a:gdLst/>
                            <a:ahLst/>
                            <a:cxnLst/>
                            <a:rect l="0" t="0" r="0" b="0"/>
                            <a:pathLst>
                              <a:path w="47625" h="47625">
                                <a:moveTo>
                                  <a:pt x="23813" y="0"/>
                                </a:moveTo>
                                <a:cubicBezTo>
                                  <a:pt x="26970" y="0"/>
                                  <a:pt x="30008" y="604"/>
                                  <a:pt x="32925" y="1812"/>
                                </a:cubicBezTo>
                                <a:cubicBezTo>
                                  <a:pt x="35842" y="3021"/>
                                  <a:pt x="38418" y="4742"/>
                                  <a:pt x="40651" y="6975"/>
                                </a:cubicBezTo>
                                <a:cubicBezTo>
                                  <a:pt x="42883" y="9207"/>
                                  <a:pt x="44604" y="11782"/>
                                  <a:pt x="45812" y="14700"/>
                                </a:cubicBezTo>
                                <a:cubicBezTo>
                                  <a:pt x="47021" y="17617"/>
                                  <a:pt x="47625" y="20655"/>
                                  <a:pt x="47625" y="23813"/>
                                </a:cubicBezTo>
                                <a:cubicBezTo>
                                  <a:pt x="47625" y="26970"/>
                                  <a:pt x="47021" y="30007"/>
                                  <a:pt x="45812" y="32925"/>
                                </a:cubicBezTo>
                                <a:cubicBezTo>
                                  <a:pt x="44604" y="35842"/>
                                  <a:pt x="42883" y="38417"/>
                                  <a:pt x="40651" y="40650"/>
                                </a:cubicBezTo>
                                <a:cubicBezTo>
                                  <a:pt x="38418" y="42883"/>
                                  <a:pt x="35843" y="44604"/>
                                  <a:pt x="32925" y="45812"/>
                                </a:cubicBezTo>
                                <a:cubicBezTo>
                                  <a:pt x="30008" y="47021"/>
                                  <a:pt x="26970" y="47625"/>
                                  <a:pt x="23813" y="47625"/>
                                </a:cubicBezTo>
                                <a:cubicBezTo>
                                  <a:pt x="20655" y="47625"/>
                                  <a:pt x="17617" y="47021"/>
                                  <a:pt x="14700" y="45812"/>
                                </a:cubicBezTo>
                                <a:cubicBezTo>
                                  <a:pt x="11782" y="44604"/>
                                  <a:pt x="9207" y="42883"/>
                                  <a:pt x="6975" y="40650"/>
                                </a:cubicBezTo>
                                <a:cubicBezTo>
                                  <a:pt x="4742" y="38417"/>
                                  <a:pt x="3021" y="35842"/>
                                  <a:pt x="1813" y="32925"/>
                                </a:cubicBezTo>
                                <a:cubicBezTo>
                                  <a:pt x="604" y="30007"/>
                                  <a:pt x="0" y="26970"/>
                                  <a:pt x="0" y="23813"/>
                                </a:cubicBezTo>
                                <a:cubicBezTo>
                                  <a:pt x="0" y="20655"/>
                                  <a:pt x="604" y="17617"/>
                                  <a:pt x="1813" y="14700"/>
                                </a:cubicBezTo>
                                <a:cubicBezTo>
                                  <a:pt x="3021" y="11782"/>
                                  <a:pt x="4742" y="9207"/>
                                  <a:pt x="6975" y="6975"/>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8" name="Shape 2228"/>
                        <wps:cNvSpPr/>
                        <wps:spPr>
                          <a:xfrm>
                            <a:off x="152400" y="1285875"/>
                            <a:ext cx="47625" cy="47625"/>
                          </a:xfrm>
                          <a:custGeom>
                            <a:avLst/>
                            <a:gdLst/>
                            <a:ahLst/>
                            <a:cxnLst/>
                            <a:rect l="0" t="0" r="0" b="0"/>
                            <a:pathLst>
                              <a:path w="47625" h="47625">
                                <a:moveTo>
                                  <a:pt x="23813" y="0"/>
                                </a:moveTo>
                                <a:cubicBezTo>
                                  <a:pt x="26970" y="0"/>
                                  <a:pt x="30008" y="604"/>
                                  <a:pt x="32925" y="1812"/>
                                </a:cubicBezTo>
                                <a:cubicBezTo>
                                  <a:pt x="35842" y="3021"/>
                                  <a:pt x="38418" y="4742"/>
                                  <a:pt x="40651" y="6974"/>
                                </a:cubicBezTo>
                                <a:cubicBezTo>
                                  <a:pt x="42883" y="9207"/>
                                  <a:pt x="44604" y="11782"/>
                                  <a:pt x="45812" y="14700"/>
                                </a:cubicBezTo>
                                <a:cubicBezTo>
                                  <a:pt x="47021" y="17617"/>
                                  <a:pt x="47625" y="20655"/>
                                  <a:pt x="47625" y="23813"/>
                                </a:cubicBezTo>
                                <a:cubicBezTo>
                                  <a:pt x="47625" y="26970"/>
                                  <a:pt x="47021" y="30007"/>
                                  <a:pt x="45812" y="32925"/>
                                </a:cubicBezTo>
                                <a:cubicBezTo>
                                  <a:pt x="44604" y="35842"/>
                                  <a:pt x="42883" y="38417"/>
                                  <a:pt x="40651" y="40650"/>
                                </a:cubicBezTo>
                                <a:cubicBezTo>
                                  <a:pt x="38418" y="42883"/>
                                  <a:pt x="35843"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5"/>
                                  <a:pt x="604" y="17617"/>
                                  <a:pt x="1813" y="14700"/>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2" name="Shape 2232"/>
                        <wps:cNvSpPr/>
                        <wps:spPr>
                          <a:xfrm>
                            <a:off x="152400" y="1781175"/>
                            <a:ext cx="47625" cy="47625"/>
                          </a:xfrm>
                          <a:custGeom>
                            <a:avLst/>
                            <a:gdLst/>
                            <a:ahLst/>
                            <a:cxnLst/>
                            <a:rect l="0" t="0" r="0" b="0"/>
                            <a:pathLst>
                              <a:path w="47625" h="47625">
                                <a:moveTo>
                                  <a:pt x="23813" y="0"/>
                                </a:moveTo>
                                <a:cubicBezTo>
                                  <a:pt x="26970" y="0"/>
                                  <a:pt x="30008" y="604"/>
                                  <a:pt x="32925" y="1812"/>
                                </a:cubicBezTo>
                                <a:cubicBezTo>
                                  <a:pt x="35842" y="3021"/>
                                  <a:pt x="38418" y="4742"/>
                                  <a:pt x="40651" y="6974"/>
                                </a:cubicBezTo>
                                <a:cubicBezTo>
                                  <a:pt x="42883" y="9207"/>
                                  <a:pt x="44604" y="11782"/>
                                  <a:pt x="45812" y="14699"/>
                                </a:cubicBezTo>
                                <a:cubicBezTo>
                                  <a:pt x="47021" y="17617"/>
                                  <a:pt x="47625" y="20655"/>
                                  <a:pt x="47625" y="23813"/>
                                </a:cubicBezTo>
                                <a:cubicBezTo>
                                  <a:pt x="47625" y="26970"/>
                                  <a:pt x="47021" y="30007"/>
                                  <a:pt x="45812" y="32924"/>
                                </a:cubicBezTo>
                                <a:cubicBezTo>
                                  <a:pt x="44604" y="35842"/>
                                  <a:pt x="42883" y="38417"/>
                                  <a:pt x="40651" y="40650"/>
                                </a:cubicBezTo>
                                <a:cubicBezTo>
                                  <a:pt x="38418" y="42883"/>
                                  <a:pt x="35843"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4"/>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2" name="Shape 2242"/>
                        <wps:cNvSpPr/>
                        <wps:spPr>
                          <a:xfrm>
                            <a:off x="152400" y="2276475"/>
                            <a:ext cx="47625" cy="47625"/>
                          </a:xfrm>
                          <a:custGeom>
                            <a:avLst/>
                            <a:gdLst/>
                            <a:ahLst/>
                            <a:cxnLst/>
                            <a:rect l="0" t="0" r="0" b="0"/>
                            <a:pathLst>
                              <a:path w="47625" h="47625">
                                <a:moveTo>
                                  <a:pt x="23813" y="0"/>
                                </a:moveTo>
                                <a:cubicBezTo>
                                  <a:pt x="26970" y="0"/>
                                  <a:pt x="30008" y="604"/>
                                  <a:pt x="32925" y="1812"/>
                                </a:cubicBezTo>
                                <a:cubicBezTo>
                                  <a:pt x="35842" y="3020"/>
                                  <a:pt x="38418" y="4741"/>
                                  <a:pt x="40651" y="6974"/>
                                </a:cubicBezTo>
                                <a:cubicBezTo>
                                  <a:pt x="42883" y="9207"/>
                                  <a:pt x="44604" y="11782"/>
                                  <a:pt x="45812" y="14699"/>
                                </a:cubicBezTo>
                                <a:cubicBezTo>
                                  <a:pt x="47021" y="17617"/>
                                  <a:pt x="47625" y="20655"/>
                                  <a:pt x="47625" y="23813"/>
                                </a:cubicBezTo>
                                <a:cubicBezTo>
                                  <a:pt x="47625" y="26970"/>
                                  <a:pt x="47021" y="30007"/>
                                  <a:pt x="45812" y="32924"/>
                                </a:cubicBezTo>
                                <a:cubicBezTo>
                                  <a:pt x="44604" y="35842"/>
                                  <a:pt x="42883" y="38417"/>
                                  <a:pt x="40651" y="40650"/>
                                </a:cubicBezTo>
                                <a:cubicBezTo>
                                  <a:pt x="38418" y="42883"/>
                                  <a:pt x="35843"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4"/>
                                </a:cubicBezTo>
                                <a:cubicBezTo>
                                  <a:pt x="604" y="30007"/>
                                  <a:pt x="0" y="26970"/>
                                  <a:pt x="0" y="23813"/>
                                </a:cubicBezTo>
                                <a:cubicBezTo>
                                  <a:pt x="0" y="20655"/>
                                  <a:pt x="604" y="17617"/>
                                  <a:pt x="1813" y="14699"/>
                                </a:cubicBezTo>
                                <a:cubicBezTo>
                                  <a:pt x="3021" y="11782"/>
                                  <a:pt x="4742" y="9207"/>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8" name="Shape 2248"/>
                        <wps:cNvSpPr/>
                        <wps:spPr>
                          <a:xfrm>
                            <a:off x="152400" y="2990850"/>
                            <a:ext cx="47625" cy="47625"/>
                          </a:xfrm>
                          <a:custGeom>
                            <a:avLst/>
                            <a:gdLst/>
                            <a:ahLst/>
                            <a:cxnLst/>
                            <a:rect l="0" t="0" r="0" b="0"/>
                            <a:pathLst>
                              <a:path w="47625" h="47625">
                                <a:moveTo>
                                  <a:pt x="23813" y="0"/>
                                </a:moveTo>
                                <a:cubicBezTo>
                                  <a:pt x="26970" y="0"/>
                                  <a:pt x="30008" y="604"/>
                                  <a:pt x="32925" y="1812"/>
                                </a:cubicBezTo>
                                <a:cubicBezTo>
                                  <a:pt x="35842" y="3021"/>
                                  <a:pt x="38418" y="4741"/>
                                  <a:pt x="40651" y="6974"/>
                                </a:cubicBezTo>
                                <a:cubicBezTo>
                                  <a:pt x="42883" y="9206"/>
                                  <a:pt x="44604" y="11781"/>
                                  <a:pt x="45812" y="14699"/>
                                </a:cubicBezTo>
                                <a:cubicBezTo>
                                  <a:pt x="47021" y="17616"/>
                                  <a:pt x="47625" y="20654"/>
                                  <a:pt x="47625" y="23813"/>
                                </a:cubicBezTo>
                                <a:cubicBezTo>
                                  <a:pt x="47625" y="26970"/>
                                  <a:pt x="47021" y="30007"/>
                                  <a:pt x="45812" y="32925"/>
                                </a:cubicBezTo>
                                <a:cubicBezTo>
                                  <a:pt x="44604" y="35842"/>
                                  <a:pt x="42883" y="38417"/>
                                  <a:pt x="40651" y="40650"/>
                                </a:cubicBezTo>
                                <a:cubicBezTo>
                                  <a:pt x="38418" y="42883"/>
                                  <a:pt x="35843"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4"/>
                                  <a:pt x="604" y="17616"/>
                                  <a:pt x="1813" y="14699"/>
                                </a:cubicBezTo>
                                <a:cubicBezTo>
                                  <a:pt x="3021" y="11781"/>
                                  <a:pt x="4742" y="9206"/>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6" name="Shape 2256"/>
                        <wps:cNvSpPr/>
                        <wps:spPr>
                          <a:xfrm>
                            <a:off x="3581399" y="800100"/>
                            <a:ext cx="47625" cy="47625"/>
                          </a:xfrm>
                          <a:custGeom>
                            <a:avLst/>
                            <a:gdLst/>
                            <a:ahLst/>
                            <a:cxnLst/>
                            <a:rect l="0" t="0" r="0" b="0"/>
                            <a:pathLst>
                              <a:path w="47625" h="47625">
                                <a:moveTo>
                                  <a:pt x="23813" y="0"/>
                                </a:moveTo>
                                <a:cubicBezTo>
                                  <a:pt x="26970" y="0"/>
                                  <a:pt x="30008" y="604"/>
                                  <a:pt x="32925" y="1812"/>
                                </a:cubicBezTo>
                                <a:cubicBezTo>
                                  <a:pt x="35842" y="3021"/>
                                  <a:pt x="38417" y="4742"/>
                                  <a:pt x="40651" y="6975"/>
                                </a:cubicBezTo>
                                <a:cubicBezTo>
                                  <a:pt x="42883" y="9207"/>
                                  <a:pt x="44604" y="11782"/>
                                  <a:pt x="45812" y="14700"/>
                                </a:cubicBezTo>
                                <a:cubicBezTo>
                                  <a:pt x="47020" y="17617"/>
                                  <a:pt x="47625" y="20655"/>
                                  <a:pt x="47625" y="23813"/>
                                </a:cubicBezTo>
                                <a:cubicBezTo>
                                  <a:pt x="47625" y="26970"/>
                                  <a:pt x="47020" y="30007"/>
                                  <a:pt x="45812" y="32925"/>
                                </a:cubicBezTo>
                                <a:cubicBezTo>
                                  <a:pt x="44604" y="35842"/>
                                  <a:pt x="42883" y="38417"/>
                                  <a:pt x="40651" y="40650"/>
                                </a:cubicBezTo>
                                <a:cubicBezTo>
                                  <a:pt x="38417" y="42883"/>
                                  <a:pt x="35842" y="44604"/>
                                  <a:pt x="32925" y="45812"/>
                                </a:cubicBezTo>
                                <a:cubicBezTo>
                                  <a:pt x="30008" y="47021"/>
                                  <a:pt x="26970" y="47625"/>
                                  <a:pt x="23813" y="47625"/>
                                </a:cubicBezTo>
                                <a:cubicBezTo>
                                  <a:pt x="20655" y="47625"/>
                                  <a:pt x="17617" y="47021"/>
                                  <a:pt x="14699" y="45812"/>
                                </a:cubicBezTo>
                                <a:cubicBezTo>
                                  <a:pt x="11782" y="44604"/>
                                  <a:pt x="9208" y="42883"/>
                                  <a:pt x="6975" y="40650"/>
                                </a:cubicBezTo>
                                <a:cubicBezTo>
                                  <a:pt x="4742" y="38417"/>
                                  <a:pt x="3021" y="35842"/>
                                  <a:pt x="1813" y="32925"/>
                                </a:cubicBezTo>
                                <a:cubicBezTo>
                                  <a:pt x="604" y="30007"/>
                                  <a:pt x="0" y="26970"/>
                                  <a:pt x="0" y="23813"/>
                                </a:cubicBezTo>
                                <a:cubicBezTo>
                                  <a:pt x="0" y="20655"/>
                                  <a:pt x="604" y="17617"/>
                                  <a:pt x="1813" y="14700"/>
                                </a:cubicBezTo>
                                <a:cubicBezTo>
                                  <a:pt x="3021" y="11782"/>
                                  <a:pt x="4742" y="9207"/>
                                  <a:pt x="6975" y="6975"/>
                                </a:cubicBezTo>
                                <a:cubicBezTo>
                                  <a:pt x="9208"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s:wsp>
                        <wps:cNvPr id="2260" name="Shape 2260"/>
                        <wps:cNvSpPr/>
                        <wps:spPr>
                          <a:xfrm>
                            <a:off x="3581399" y="1285875"/>
                            <a:ext cx="47625" cy="47625"/>
                          </a:xfrm>
                          <a:custGeom>
                            <a:avLst/>
                            <a:gdLst/>
                            <a:ahLst/>
                            <a:cxnLst/>
                            <a:rect l="0" t="0" r="0" b="0"/>
                            <a:pathLst>
                              <a:path w="47625" h="47625">
                                <a:moveTo>
                                  <a:pt x="23813" y="0"/>
                                </a:moveTo>
                                <a:cubicBezTo>
                                  <a:pt x="26970" y="0"/>
                                  <a:pt x="30008" y="604"/>
                                  <a:pt x="32925" y="1812"/>
                                </a:cubicBezTo>
                                <a:cubicBezTo>
                                  <a:pt x="35842" y="3021"/>
                                  <a:pt x="38417" y="4742"/>
                                  <a:pt x="40651" y="6974"/>
                                </a:cubicBezTo>
                                <a:cubicBezTo>
                                  <a:pt x="42883" y="9207"/>
                                  <a:pt x="44604" y="11782"/>
                                  <a:pt x="45812" y="14700"/>
                                </a:cubicBezTo>
                                <a:cubicBezTo>
                                  <a:pt x="47020" y="17617"/>
                                  <a:pt x="47625" y="20655"/>
                                  <a:pt x="47625" y="23813"/>
                                </a:cubicBezTo>
                                <a:cubicBezTo>
                                  <a:pt x="47625" y="26970"/>
                                  <a:pt x="47020" y="30007"/>
                                  <a:pt x="45812" y="32925"/>
                                </a:cubicBezTo>
                                <a:cubicBezTo>
                                  <a:pt x="44604" y="35842"/>
                                  <a:pt x="42883" y="38417"/>
                                  <a:pt x="40651" y="40650"/>
                                </a:cubicBezTo>
                                <a:cubicBezTo>
                                  <a:pt x="38417" y="42883"/>
                                  <a:pt x="35842" y="44603"/>
                                  <a:pt x="32925" y="45812"/>
                                </a:cubicBezTo>
                                <a:cubicBezTo>
                                  <a:pt x="30008" y="47020"/>
                                  <a:pt x="26970" y="47625"/>
                                  <a:pt x="23813" y="47625"/>
                                </a:cubicBezTo>
                                <a:cubicBezTo>
                                  <a:pt x="20655" y="47625"/>
                                  <a:pt x="17617" y="47020"/>
                                  <a:pt x="14699" y="45812"/>
                                </a:cubicBezTo>
                                <a:cubicBezTo>
                                  <a:pt x="11782" y="44603"/>
                                  <a:pt x="9208" y="42883"/>
                                  <a:pt x="6975" y="40650"/>
                                </a:cubicBezTo>
                                <a:cubicBezTo>
                                  <a:pt x="4742" y="38417"/>
                                  <a:pt x="3021" y="35842"/>
                                  <a:pt x="1813" y="32925"/>
                                </a:cubicBezTo>
                                <a:cubicBezTo>
                                  <a:pt x="604" y="30007"/>
                                  <a:pt x="0" y="26970"/>
                                  <a:pt x="0" y="23813"/>
                                </a:cubicBezTo>
                                <a:cubicBezTo>
                                  <a:pt x="0" y="20655"/>
                                  <a:pt x="604" y="17617"/>
                                  <a:pt x="1813" y="14700"/>
                                </a:cubicBezTo>
                                <a:cubicBezTo>
                                  <a:pt x="3021" y="11782"/>
                                  <a:pt x="4742" y="9207"/>
                                  <a:pt x="6975" y="6974"/>
                                </a:cubicBezTo>
                                <a:cubicBezTo>
                                  <a:pt x="9208"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s:wsp>
                        <wps:cNvPr id="2266" name="Shape 2266"/>
                        <wps:cNvSpPr/>
                        <wps:spPr>
                          <a:xfrm>
                            <a:off x="3581399" y="1781175"/>
                            <a:ext cx="47625" cy="47625"/>
                          </a:xfrm>
                          <a:custGeom>
                            <a:avLst/>
                            <a:gdLst/>
                            <a:ahLst/>
                            <a:cxnLst/>
                            <a:rect l="0" t="0" r="0" b="0"/>
                            <a:pathLst>
                              <a:path w="47625" h="47625">
                                <a:moveTo>
                                  <a:pt x="23813" y="0"/>
                                </a:moveTo>
                                <a:cubicBezTo>
                                  <a:pt x="26970" y="0"/>
                                  <a:pt x="30008" y="604"/>
                                  <a:pt x="32925" y="1812"/>
                                </a:cubicBezTo>
                                <a:cubicBezTo>
                                  <a:pt x="35842" y="3021"/>
                                  <a:pt x="38417" y="4742"/>
                                  <a:pt x="40651" y="6974"/>
                                </a:cubicBezTo>
                                <a:cubicBezTo>
                                  <a:pt x="42883" y="9207"/>
                                  <a:pt x="44604" y="11782"/>
                                  <a:pt x="45812" y="14699"/>
                                </a:cubicBezTo>
                                <a:cubicBezTo>
                                  <a:pt x="47020" y="17617"/>
                                  <a:pt x="47625" y="20655"/>
                                  <a:pt x="47625" y="23813"/>
                                </a:cubicBezTo>
                                <a:cubicBezTo>
                                  <a:pt x="47625" y="26970"/>
                                  <a:pt x="47020" y="30007"/>
                                  <a:pt x="45812" y="32924"/>
                                </a:cubicBezTo>
                                <a:cubicBezTo>
                                  <a:pt x="44604" y="35842"/>
                                  <a:pt x="42883" y="38417"/>
                                  <a:pt x="40651" y="40650"/>
                                </a:cubicBezTo>
                                <a:cubicBezTo>
                                  <a:pt x="38417" y="42883"/>
                                  <a:pt x="35842" y="44603"/>
                                  <a:pt x="32925" y="45812"/>
                                </a:cubicBezTo>
                                <a:cubicBezTo>
                                  <a:pt x="30008" y="47020"/>
                                  <a:pt x="26970" y="47625"/>
                                  <a:pt x="23813" y="47625"/>
                                </a:cubicBezTo>
                                <a:cubicBezTo>
                                  <a:pt x="20655" y="47625"/>
                                  <a:pt x="17617" y="47020"/>
                                  <a:pt x="14699" y="45812"/>
                                </a:cubicBezTo>
                                <a:cubicBezTo>
                                  <a:pt x="11782" y="44603"/>
                                  <a:pt x="9208" y="42883"/>
                                  <a:pt x="6975" y="40650"/>
                                </a:cubicBezTo>
                                <a:cubicBezTo>
                                  <a:pt x="4742" y="38417"/>
                                  <a:pt x="3021" y="35842"/>
                                  <a:pt x="1813" y="32924"/>
                                </a:cubicBezTo>
                                <a:cubicBezTo>
                                  <a:pt x="604" y="30007"/>
                                  <a:pt x="0" y="26970"/>
                                  <a:pt x="0" y="23813"/>
                                </a:cubicBezTo>
                                <a:cubicBezTo>
                                  <a:pt x="0" y="20655"/>
                                  <a:pt x="604" y="17617"/>
                                  <a:pt x="1813" y="14699"/>
                                </a:cubicBezTo>
                                <a:cubicBezTo>
                                  <a:pt x="3021" y="11782"/>
                                  <a:pt x="4742" y="9207"/>
                                  <a:pt x="6975" y="6974"/>
                                </a:cubicBezTo>
                                <a:cubicBezTo>
                                  <a:pt x="9208"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s:wsp>
                        <wps:cNvPr id="2270" name="Shape 2270"/>
                        <wps:cNvSpPr/>
                        <wps:spPr>
                          <a:xfrm>
                            <a:off x="3581399" y="2276475"/>
                            <a:ext cx="47625" cy="47625"/>
                          </a:xfrm>
                          <a:custGeom>
                            <a:avLst/>
                            <a:gdLst/>
                            <a:ahLst/>
                            <a:cxnLst/>
                            <a:rect l="0" t="0" r="0" b="0"/>
                            <a:pathLst>
                              <a:path w="47625" h="47625">
                                <a:moveTo>
                                  <a:pt x="23813" y="0"/>
                                </a:moveTo>
                                <a:cubicBezTo>
                                  <a:pt x="26970" y="0"/>
                                  <a:pt x="30008" y="604"/>
                                  <a:pt x="32925" y="1812"/>
                                </a:cubicBezTo>
                                <a:cubicBezTo>
                                  <a:pt x="35842" y="3020"/>
                                  <a:pt x="38417" y="4741"/>
                                  <a:pt x="40651" y="6974"/>
                                </a:cubicBezTo>
                                <a:cubicBezTo>
                                  <a:pt x="42883" y="9207"/>
                                  <a:pt x="44604" y="11782"/>
                                  <a:pt x="45812" y="14699"/>
                                </a:cubicBezTo>
                                <a:cubicBezTo>
                                  <a:pt x="47020" y="17617"/>
                                  <a:pt x="47625" y="20655"/>
                                  <a:pt x="47625" y="23813"/>
                                </a:cubicBezTo>
                                <a:cubicBezTo>
                                  <a:pt x="47625" y="26970"/>
                                  <a:pt x="47020" y="30007"/>
                                  <a:pt x="45812" y="32924"/>
                                </a:cubicBezTo>
                                <a:cubicBezTo>
                                  <a:pt x="44604" y="35842"/>
                                  <a:pt x="42883" y="38417"/>
                                  <a:pt x="40651" y="40650"/>
                                </a:cubicBezTo>
                                <a:cubicBezTo>
                                  <a:pt x="38417" y="42883"/>
                                  <a:pt x="35842" y="44603"/>
                                  <a:pt x="32925" y="45812"/>
                                </a:cubicBezTo>
                                <a:cubicBezTo>
                                  <a:pt x="30008" y="47020"/>
                                  <a:pt x="26970" y="47625"/>
                                  <a:pt x="23813" y="47625"/>
                                </a:cubicBezTo>
                                <a:cubicBezTo>
                                  <a:pt x="20655" y="47625"/>
                                  <a:pt x="17617" y="47020"/>
                                  <a:pt x="14699" y="45812"/>
                                </a:cubicBezTo>
                                <a:cubicBezTo>
                                  <a:pt x="11782" y="44603"/>
                                  <a:pt x="9208" y="42883"/>
                                  <a:pt x="6975" y="40650"/>
                                </a:cubicBezTo>
                                <a:cubicBezTo>
                                  <a:pt x="4742" y="38417"/>
                                  <a:pt x="3021" y="35842"/>
                                  <a:pt x="1813" y="32924"/>
                                </a:cubicBezTo>
                                <a:cubicBezTo>
                                  <a:pt x="604" y="30007"/>
                                  <a:pt x="0" y="26970"/>
                                  <a:pt x="0" y="23813"/>
                                </a:cubicBezTo>
                                <a:cubicBezTo>
                                  <a:pt x="0" y="20655"/>
                                  <a:pt x="604" y="17617"/>
                                  <a:pt x="1813" y="14699"/>
                                </a:cubicBezTo>
                                <a:cubicBezTo>
                                  <a:pt x="3021" y="11782"/>
                                  <a:pt x="4742" y="9207"/>
                                  <a:pt x="6975" y="6974"/>
                                </a:cubicBezTo>
                                <a:cubicBezTo>
                                  <a:pt x="9208"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s:wsp>
                        <wps:cNvPr id="2274" name="Shape 2274"/>
                        <wps:cNvSpPr/>
                        <wps:spPr>
                          <a:xfrm>
                            <a:off x="95250" y="3552825"/>
                            <a:ext cx="6591299" cy="1000125"/>
                          </a:xfrm>
                          <a:custGeom>
                            <a:avLst/>
                            <a:gdLst/>
                            <a:ahLst/>
                            <a:cxnLst/>
                            <a:rect l="0" t="0" r="0" b="0"/>
                            <a:pathLst>
                              <a:path w="6591299" h="1000125">
                                <a:moveTo>
                                  <a:pt x="48554" y="0"/>
                                </a:moveTo>
                                <a:lnTo>
                                  <a:pt x="6542747" y="0"/>
                                </a:lnTo>
                                <a:cubicBezTo>
                                  <a:pt x="6549184" y="0"/>
                                  <a:pt x="6555378" y="1232"/>
                                  <a:pt x="6561326" y="3695"/>
                                </a:cubicBezTo>
                                <a:cubicBezTo>
                                  <a:pt x="6567275" y="6159"/>
                                  <a:pt x="6572525" y="9667"/>
                                  <a:pt x="6577078" y="14220"/>
                                </a:cubicBezTo>
                                <a:cubicBezTo>
                                  <a:pt x="6581630" y="18773"/>
                                  <a:pt x="6585139" y="24024"/>
                                  <a:pt x="6587603" y="29972"/>
                                </a:cubicBezTo>
                                <a:cubicBezTo>
                                  <a:pt x="6590067" y="35921"/>
                                  <a:pt x="6591299" y="42115"/>
                                  <a:pt x="6591299" y="48553"/>
                                </a:cubicBezTo>
                                <a:lnTo>
                                  <a:pt x="6591299" y="951571"/>
                                </a:lnTo>
                                <a:cubicBezTo>
                                  <a:pt x="6591299" y="958010"/>
                                  <a:pt x="6590067" y="964203"/>
                                  <a:pt x="6587603" y="970152"/>
                                </a:cubicBezTo>
                                <a:cubicBezTo>
                                  <a:pt x="6585139" y="976100"/>
                                  <a:pt x="6581630" y="981351"/>
                                  <a:pt x="6577078" y="985904"/>
                                </a:cubicBezTo>
                                <a:cubicBezTo>
                                  <a:pt x="6572525" y="990456"/>
                                  <a:pt x="6567275" y="993964"/>
                                  <a:pt x="6561326" y="996428"/>
                                </a:cubicBezTo>
                                <a:cubicBezTo>
                                  <a:pt x="6555378" y="998893"/>
                                  <a:pt x="6549184" y="1000124"/>
                                  <a:pt x="6542747" y="1000125"/>
                                </a:cubicBezTo>
                                <a:lnTo>
                                  <a:pt x="48554" y="1000125"/>
                                </a:lnTo>
                                <a:cubicBezTo>
                                  <a:pt x="42115" y="1000124"/>
                                  <a:pt x="35921" y="998893"/>
                                  <a:pt x="29973" y="996428"/>
                                </a:cubicBezTo>
                                <a:cubicBezTo>
                                  <a:pt x="24024" y="993964"/>
                                  <a:pt x="18774" y="990456"/>
                                  <a:pt x="14221" y="985904"/>
                                </a:cubicBezTo>
                                <a:cubicBezTo>
                                  <a:pt x="9668" y="981351"/>
                                  <a:pt x="6160" y="976100"/>
                                  <a:pt x="3696" y="970152"/>
                                </a:cubicBezTo>
                                <a:cubicBezTo>
                                  <a:pt x="1232" y="964203"/>
                                  <a:pt x="0" y="958010"/>
                                  <a:pt x="0" y="951571"/>
                                </a:cubicBezTo>
                                <a:lnTo>
                                  <a:pt x="0" y="48553"/>
                                </a:lnTo>
                                <a:cubicBezTo>
                                  <a:pt x="0" y="42115"/>
                                  <a:pt x="1232" y="35921"/>
                                  <a:pt x="3696" y="29972"/>
                                </a:cubicBezTo>
                                <a:cubicBezTo>
                                  <a:pt x="6160" y="24024"/>
                                  <a:pt x="9668" y="18773"/>
                                  <a:pt x="14221" y="14220"/>
                                </a:cubicBezTo>
                                <a:cubicBezTo>
                                  <a:pt x="18774" y="9667"/>
                                  <a:pt x="24024" y="6159"/>
                                  <a:pt x="29973" y="3695"/>
                                </a:cubicBezTo>
                                <a:cubicBezTo>
                                  <a:pt x="35921" y="1232"/>
                                  <a:pt x="42115" y="0"/>
                                  <a:pt x="48554" y="0"/>
                                </a:cubicBezTo>
                                <a:close/>
                              </a:path>
                            </a:pathLst>
                          </a:custGeom>
                          <a:ln w="0" cap="flat">
                            <a:miter lim="127000"/>
                          </a:ln>
                        </wps:spPr>
                        <wps:style>
                          <a:lnRef idx="0">
                            <a:srgbClr val="000000">
                              <a:alpha val="0"/>
                            </a:srgbClr>
                          </a:lnRef>
                          <a:fillRef idx="1">
                            <a:srgbClr val="FFB3B4"/>
                          </a:fillRef>
                          <a:effectRef idx="0">
                            <a:scrgbClr r="0" g="0" b="0"/>
                          </a:effectRef>
                          <a:fontRef idx="none"/>
                        </wps:style>
                        <wps:bodyPr/>
                      </wps:wsp>
                      <wps:wsp>
                        <wps:cNvPr id="2275" name="Shape 2275"/>
                        <wps:cNvSpPr/>
                        <wps:spPr>
                          <a:xfrm>
                            <a:off x="300327" y="3788188"/>
                            <a:ext cx="24464" cy="48927"/>
                          </a:xfrm>
                          <a:custGeom>
                            <a:avLst/>
                            <a:gdLst/>
                            <a:ahLst/>
                            <a:cxnLst/>
                            <a:rect l="0" t="0" r="0" b="0"/>
                            <a:pathLst>
                              <a:path w="24464" h="48927">
                                <a:moveTo>
                                  <a:pt x="2547" y="2547"/>
                                </a:moveTo>
                                <a:cubicBezTo>
                                  <a:pt x="5066" y="0"/>
                                  <a:pt x="9184" y="0"/>
                                  <a:pt x="11731" y="2547"/>
                                </a:cubicBezTo>
                                <a:lnTo>
                                  <a:pt x="24464" y="15280"/>
                                </a:lnTo>
                                <a:lnTo>
                                  <a:pt x="24464" y="33648"/>
                                </a:lnTo>
                                <a:lnTo>
                                  <a:pt x="11731" y="46381"/>
                                </a:lnTo>
                                <a:cubicBezTo>
                                  <a:pt x="9211" y="48927"/>
                                  <a:pt x="5093" y="48900"/>
                                  <a:pt x="2547" y="46381"/>
                                </a:cubicBezTo>
                                <a:cubicBezTo>
                                  <a:pt x="0" y="43861"/>
                                  <a:pt x="0" y="39743"/>
                                  <a:pt x="2547" y="37197"/>
                                </a:cubicBezTo>
                                <a:lnTo>
                                  <a:pt x="15280" y="24464"/>
                                </a:lnTo>
                                <a:lnTo>
                                  <a:pt x="2547" y="11731"/>
                                </a:lnTo>
                                <a:cubicBezTo>
                                  <a:pt x="0" y="9211"/>
                                  <a:pt x="0" y="5093"/>
                                  <a:pt x="2547" y="2547"/>
                                </a:cubicBezTo>
                                <a:close/>
                              </a:path>
                            </a:pathLst>
                          </a:custGeom>
                          <a:ln w="0" cap="flat">
                            <a:miter lim="127000"/>
                          </a:ln>
                        </wps:spPr>
                        <wps:style>
                          <a:lnRef idx="0">
                            <a:srgbClr val="000000">
                              <a:alpha val="0"/>
                            </a:srgbClr>
                          </a:lnRef>
                          <a:fillRef idx="1">
                            <a:srgbClr val="EB0000"/>
                          </a:fillRef>
                          <a:effectRef idx="0">
                            <a:scrgbClr r="0" g="0" b="0"/>
                          </a:effectRef>
                          <a:fontRef idx="none"/>
                        </wps:style>
                        <wps:bodyPr/>
                      </wps:wsp>
                      <wps:wsp>
                        <wps:cNvPr id="2276" name="Shape 2276"/>
                        <wps:cNvSpPr/>
                        <wps:spPr>
                          <a:xfrm>
                            <a:off x="255464" y="3743327"/>
                            <a:ext cx="69327" cy="138702"/>
                          </a:xfrm>
                          <a:custGeom>
                            <a:avLst/>
                            <a:gdLst/>
                            <a:ahLst/>
                            <a:cxnLst/>
                            <a:rect l="0" t="0" r="0" b="0"/>
                            <a:pathLst>
                              <a:path w="69327" h="138702">
                                <a:moveTo>
                                  <a:pt x="69327" y="0"/>
                                </a:moveTo>
                                <a:lnTo>
                                  <a:pt x="69327" y="13004"/>
                                </a:lnTo>
                                <a:lnTo>
                                  <a:pt x="58361" y="14084"/>
                                </a:lnTo>
                                <a:cubicBezTo>
                                  <a:pt x="54732" y="14806"/>
                                  <a:pt x="51208" y="15875"/>
                                  <a:pt x="47790" y="17290"/>
                                </a:cubicBezTo>
                                <a:cubicBezTo>
                                  <a:pt x="44371" y="18707"/>
                                  <a:pt x="41124" y="20442"/>
                                  <a:pt x="38047" y="22498"/>
                                </a:cubicBezTo>
                                <a:cubicBezTo>
                                  <a:pt x="34971" y="24554"/>
                                  <a:pt x="32125" y="26889"/>
                                  <a:pt x="29508" y="29506"/>
                                </a:cubicBezTo>
                                <a:cubicBezTo>
                                  <a:pt x="26892" y="32122"/>
                                  <a:pt x="24556" y="34968"/>
                                  <a:pt x="22501" y="38045"/>
                                </a:cubicBezTo>
                                <a:cubicBezTo>
                                  <a:pt x="20445" y="41121"/>
                                  <a:pt x="18709" y="44369"/>
                                  <a:pt x="17293" y="47787"/>
                                </a:cubicBezTo>
                                <a:cubicBezTo>
                                  <a:pt x="15877" y="51205"/>
                                  <a:pt x="14808" y="54729"/>
                                  <a:pt x="14087" y="58358"/>
                                </a:cubicBezTo>
                                <a:cubicBezTo>
                                  <a:pt x="13365" y="61987"/>
                                  <a:pt x="13004" y="65651"/>
                                  <a:pt x="13004" y="69351"/>
                                </a:cubicBezTo>
                                <a:cubicBezTo>
                                  <a:pt x="13004" y="73051"/>
                                  <a:pt x="13365" y="76715"/>
                                  <a:pt x="14087" y="80345"/>
                                </a:cubicBezTo>
                                <a:cubicBezTo>
                                  <a:pt x="14808" y="83974"/>
                                  <a:pt x="15877" y="87497"/>
                                  <a:pt x="17293" y="90915"/>
                                </a:cubicBezTo>
                                <a:cubicBezTo>
                                  <a:pt x="18709" y="94334"/>
                                  <a:pt x="20445" y="97581"/>
                                  <a:pt x="22501" y="100657"/>
                                </a:cubicBezTo>
                                <a:cubicBezTo>
                                  <a:pt x="24556" y="103734"/>
                                  <a:pt x="26892" y="106580"/>
                                  <a:pt x="29508" y="109197"/>
                                </a:cubicBezTo>
                                <a:cubicBezTo>
                                  <a:pt x="32125" y="111813"/>
                                  <a:pt x="34971" y="114149"/>
                                  <a:pt x="38047" y="116205"/>
                                </a:cubicBezTo>
                                <a:cubicBezTo>
                                  <a:pt x="41124" y="118260"/>
                                  <a:pt x="44371" y="119996"/>
                                  <a:pt x="47790" y="121412"/>
                                </a:cubicBezTo>
                                <a:cubicBezTo>
                                  <a:pt x="51208" y="122828"/>
                                  <a:pt x="54732" y="123897"/>
                                  <a:pt x="58361" y="124618"/>
                                </a:cubicBezTo>
                                <a:lnTo>
                                  <a:pt x="69327" y="125699"/>
                                </a:lnTo>
                                <a:lnTo>
                                  <a:pt x="69327" y="138702"/>
                                </a:lnTo>
                                <a:lnTo>
                                  <a:pt x="55824" y="137373"/>
                                </a:lnTo>
                                <a:cubicBezTo>
                                  <a:pt x="51357" y="136484"/>
                                  <a:pt x="47021" y="135169"/>
                                  <a:pt x="42813" y="133426"/>
                                </a:cubicBezTo>
                                <a:cubicBezTo>
                                  <a:pt x="38606" y="131683"/>
                                  <a:pt x="34609" y="129547"/>
                                  <a:pt x="30823" y="127017"/>
                                </a:cubicBezTo>
                                <a:cubicBezTo>
                                  <a:pt x="27037" y="124487"/>
                                  <a:pt x="23533" y="121612"/>
                                  <a:pt x="20313" y="118392"/>
                                </a:cubicBezTo>
                                <a:cubicBezTo>
                                  <a:pt x="17093" y="115172"/>
                                  <a:pt x="14218" y="111668"/>
                                  <a:pt x="11688" y="107882"/>
                                </a:cubicBezTo>
                                <a:cubicBezTo>
                                  <a:pt x="9158" y="104096"/>
                                  <a:pt x="7022" y="100099"/>
                                  <a:pt x="5279" y="95892"/>
                                </a:cubicBezTo>
                                <a:cubicBezTo>
                                  <a:pt x="3537" y="91685"/>
                                  <a:pt x="2221" y="87348"/>
                                  <a:pt x="1333" y="82881"/>
                                </a:cubicBezTo>
                                <a:cubicBezTo>
                                  <a:pt x="444" y="78415"/>
                                  <a:pt x="0" y="73905"/>
                                  <a:pt x="0" y="69351"/>
                                </a:cubicBezTo>
                                <a:cubicBezTo>
                                  <a:pt x="0" y="64797"/>
                                  <a:pt x="444" y="60287"/>
                                  <a:pt x="1333" y="55821"/>
                                </a:cubicBezTo>
                                <a:cubicBezTo>
                                  <a:pt x="2221" y="51355"/>
                                  <a:pt x="3537" y="47018"/>
                                  <a:pt x="5279" y="42811"/>
                                </a:cubicBezTo>
                                <a:cubicBezTo>
                                  <a:pt x="7022" y="38603"/>
                                  <a:pt x="9158" y="34606"/>
                                  <a:pt x="11688" y="30820"/>
                                </a:cubicBezTo>
                                <a:cubicBezTo>
                                  <a:pt x="14218" y="27034"/>
                                  <a:pt x="17093" y="23531"/>
                                  <a:pt x="20313" y="20310"/>
                                </a:cubicBezTo>
                                <a:cubicBezTo>
                                  <a:pt x="23533" y="17090"/>
                                  <a:pt x="27037" y="14215"/>
                                  <a:pt x="30823" y="11685"/>
                                </a:cubicBezTo>
                                <a:cubicBezTo>
                                  <a:pt x="34609" y="9156"/>
                                  <a:pt x="38606" y="7019"/>
                                  <a:pt x="42813" y="5276"/>
                                </a:cubicBezTo>
                                <a:cubicBezTo>
                                  <a:pt x="47021" y="3534"/>
                                  <a:pt x="51357" y="2218"/>
                                  <a:pt x="55824" y="1330"/>
                                </a:cubicBezTo>
                                <a:lnTo>
                                  <a:pt x="69327" y="0"/>
                                </a:lnTo>
                                <a:close/>
                              </a:path>
                            </a:pathLst>
                          </a:custGeom>
                          <a:ln w="0" cap="flat">
                            <a:miter lim="127000"/>
                          </a:ln>
                        </wps:spPr>
                        <wps:style>
                          <a:lnRef idx="0">
                            <a:srgbClr val="000000">
                              <a:alpha val="0"/>
                            </a:srgbClr>
                          </a:lnRef>
                          <a:fillRef idx="1">
                            <a:srgbClr val="EB0000"/>
                          </a:fillRef>
                          <a:effectRef idx="0">
                            <a:scrgbClr r="0" g="0" b="0"/>
                          </a:effectRef>
                          <a:fontRef idx="none"/>
                        </wps:style>
                        <wps:bodyPr/>
                      </wps:wsp>
                      <wps:wsp>
                        <wps:cNvPr id="2277" name="Shape 2277"/>
                        <wps:cNvSpPr/>
                        <wps:spPr>
                          <a:xfrm>
                            <a:off x="324790" y="3788188"/>
                            <a:ext cx="24463" cy="48927"/>
                          </a:xfrm>
                          <a:custGeom>
                            <a:avLst/>
                            <a:gdLst/>
                            <a:ahLst/>
                            <a:cxnLst/>
                            <a:rect l="0" t="0" r="0" b="0"/>
                            <a:pathLst>
                              <a:path w="24463" h="48927">
                                <a:moveTo>
                                  <a:pt x="12733" y="2547"/>
                                </a:moveTo>
                                <a:cubicBezTo>
                                  <a:pt x="15252" y="0"/>
                                  <a:pt x="19370" y="27"/>
                                  <a:pt x="21917" y="2547"/>
                                </a:cubicBezTo>
                                <a:cubicBezTo>
                                  <a:pt x="24463" y="5066"/>
                                  <a:pt x="24463" y="9184"/>
                                  <a:pt x="21917" y="11731"/>
                                </a:cubicBezTo>
                                <a:lnTo>
                                  <a:pt x="9184" y="24464"/>
                                </a:lnTo>
                                <a:lnTo>
                                  <a:pt x="21917" y="37197"/>
                                </a:lnTo>
                                <a:cubicBezTo>
                                  <a:pt x="24463" y="39716"/>
                                  <a:pt x="24436" y="43834"/>
                                  <a:pt x="21917" y="46381"/>
                                </a:cubicBezTo>
                                <a:cubicBezTo>
                                  <a:pt x="19397" y="48927"/>
                                  <a:pt x="15279" y="48927"/>
                                  <a:pt x="12733" y="46381"/>
                                </a:cubicBezTo>
                                <a:lnTo>
                                  <a:pt x="0" y="33648"/>
                                </a:lnTo>
                                <a:lnTo>
                                  <a:pt x="0" y="15280"/>
                                </a:lnTo>
                                <a:lnTo>
                                  <a:pt x="12733" y="2547"/>
                                </a:lnTo>
                                <a:close/>
                              </a:path>
                            </a:pathLst>
                          </a:custGeom>
                          <a:ln w="0" cap="flat">
                            <a:miter lim="127000"/>
                          </a:ln>
                        </wps:spPr>
                        <wps:style>
                          <a:lnRef idx="0">
                            <a:srgbClr val="000000">
                              <a:alpha val="0"/>
                            </a:srgbClr>
                          </a:lnRef>
                          <a:fillRef idx="1">
                            <a:srgbClr val="EB0000"/>
                          </a:fillRef>
                          <a:effectRef idx="0">
                            <a:scrgbClr r="0" g="0" b="0"/>
                          </a:effectRef>
                          <a:fontRef idx="none"/>
                        </wps:style>
                        <wps:bodyPr/>
                      </wps:wsp>
                      <wps:wsp>
                        <wps:cNvPr id="2278" name="Shape 2278"/>
                        <wps:cNvSpPr/>
                        <wps:spPr>
                          <a:xfrm>
                            <a:off x="324790" y="3743325"/>
                            <a:ext cx="69381" cy="138708"/>
                          </a:xfrm>
                          <a:custGeom>
                            <a:avLst/>
                            <a:gdLst/>
                            <a:ahLst/>
                            <a:cxnLst/>
                            <a:rect l="0" t="0" r="0" b="0"/>
                            <a:pathLst>
                              <a:path w="69381" h="138708">
                                <a:moveTo>
                                  <a:pt x="27" y="0"/>
                                </a:moveTo>
                                <a:cubicBezTo>
                                  <a:pt x="4581" y="0"/>
                                  <a:pt x="9091" y="444"/>
                                  <a:pt x="13557" y="1332"/>
                                </a:cubicBezTo>
                                <a:cubicBezTo>
                                  <a:pt x="18024" y="2221"/>
                                  <a:pt x="22360" y="3537"/>
                                  <a:pt x="26568" y="5279"/>
                                </a:cubicBezTo>
                                <a:cubicBezTo>
                                  <a:pt x="30775" y="7022"/>
                                  <a:pt x="34772" y="9158"/>
                                  <a:pt x="38558" y="11688"/>
                                </a:cubicBezTo>
                                <a:cubicBezTo>
                                  <a:pt x="42344" y="14218"/>
                                  <a:pt x="45848" y="17093"/>
                                  <a:pt x="49068" y="20313"/>
                                </a:cubicBezTo>
                                <a:cubicBezTo>
                                  <a:pt x="52288" y="23533"/>
                                  <a:pt x="55163" y="27037"/>
                                  <a:pt x="57693" y="30823"/>
                                </a:cubicBezTo>
                                <a:cubicBezTo>
                                  <a:pt x="60223" y="34609"/>
                                  <a:pt x="62359" y="38606"/>
                                  <a:pt x="64102" y="42813"/>
                                </a:cubicBezTo>
                                <a:cubicBezTo>
                                  <a:pt x="65844" y="47020"/>
                                  <a:pt x="67160" y="51357"/>
                                  <a:pt x="68048" y="55824"/>
                                </a:cubicBezTo>
                                <a:cubicBezTo>
                                  <a:pt x="68937" y="60290"/>
                                  <a:pt x="69381" y="64800"/>
                                  <a:pt x="69381" y="69354"/>
                                </a:cubicBezTo>
                                <a:cubicBezTo>
                                  <a:pt x="69381" y="73908"/>
                                  <a:pt x="68937" y="78418"/>
                                  <a:pt x="68048" y="82884"/>
                                </a:cubicBezTo>
                                <a:cubicBezTo>
                                  <a:pt x="67160" y="87350"/>
                                  <a:pt x="65844" y="91687"/>
                                  <a:pt x="64102" y="95895"/>
                                </a:cubicBezTo>
                                <a:cubicBezTo>
                                  <a:pt x="62359" y="100102"/>
                                  <a:pt x="60223" y="104098"/>
                                  <a:pt x="57693" y="107885"/>
                                </a:cubicBezTo>
                                <a:cubicBezTo>
                                  <a:pt x="55163" y="111671"/>
                                  <a:pt x="52288" y="115174"/>
                                  <a:pt x="49068" y="118394"/>
                                </a:cubicBezTo>
                                <a:cubicBezTo>
                                  <a:pt x="45848" y="121615"/>
                                  <a:pt x="42344" y="124490"/>
                                  <a:pt x="38558" y="127019"/>
                                </a:cubicBezTo>
                                <a:cubicBezTo>
                                  <a:pt x="34772" y="129549"/>
                                  <a:pt x="30775" y="131686"/>
                                  <a:pt x="26568" y="133429"/>
                                </a:cubicBezTo>
                                <a:cubicBezTo>
                                  <a:pt x="22360" y="135171"/>
                                  <a:pt x="18024" y="136487"/>
                                  <a:pt x="13557" y="137375"/>
                                </a:cubicBezTo>
                                <a:cubicBezTo>
                                  <a:pt x="9091" y="138264"/>
                                  <a:pt x="4581" y="138708"/>
                                  <a:pt x="27" y="138708"/>
                                </a:cubicBezTo>
                                <a:lnTo>
                                  <a:pt x="0" y="138705"/>
                                </a:lnTo>
                                <a:lnTo>
                                  <a:pt x="0" y="125701"/>
                                </a:lnTo>
                                <a:lnTo>
                                  <a:pt x="27" y="125704"/>
                                </a:lnTo>
                                <a:cubicBezTo>
                                  <a:pt x="3727" y="125704"/>
                                  <a:pt x="7392" y="125343"/>
                                  <a:pt x="11020" y="124621"/>
                                </a:cubicBezTo>
                                <a:cubicBezTo>
                                  <a:pt x="14649" y="123899"/>
                                  <a:pt x="18173" y="122830"/>
                                  <a:pt x="21591" y="121415"/>
                                </a:cubicBezTo>
                                <a:cubicBezTo>
                                  <a:pt x="25010" y="119998"/>
                                  <a:pt x="28257" y="118263"/>
                                  <a:pt x="31333" y="116207"/>
                                </a:cubicBezTo>
                                <a:cubicBezTo>
                                  <a:pt x="34410" y="114152"/>
                                  <a:pt x="37256" y="111816"/>
                                  <a:pt x="39873" y="109200"/>
                                </a:cubicBezTo>
                                <a:cubicBezTo>
                                  <a:pt x="42489" y="106583"/>
                                  <a:pt x="44825" y="103737"/>
                                  <a:pt x="46880" y="100660"/>
                                </a:cubicBezTo>
                                <a:cubicBezTo>
                                  <a:pt x="48936" y="97584"/>
                                  <a:pt x="50672" y="94336"/>
                                  <a:pt x="52088" y="90918"/>
                                </a:cubicBezTo>
                                <a:cubicBezTo>
                                  <a:pt x="53504" y="87500"/>
                                  <a:pt x="54573" y="83976"/>
                                  <a:pt x="55294" y="80347"/>
                                </a:cubicBezTo>
                                <a:cubicBezTo>
                                  <a:pt x="56016" y="76718"/>
                                  <a:pt x="56377" y="73054"/>
                                  <a:pt x="56377" y="69354"/>
                                </a:cubicBezTo>
                                <a:cubicBezTo>
                                  <a:pt x="56377" y="65654"/>
                                  <a:pt x="56016" y="61990"/>
                                  <a:pt x="55294" y="58360"/>
                                </a:cubicBezTo>
                                <a:cubicBezTo>
                                  <a:pt x="54573" y="54732"/>
                                  <a:pt x="53504" y="51208"/>
                                  <a:pt x="52088" y="47790"/>
                                </a:cubicBezTo>
                                <a:cubicBezTo>
                                  <a:pt x="50672" y="44371"/>
                                  <a:pt x="48936" y="41124"/>
                                  <a:pt x="46880" y="38048"/>
                                </a:cubicBezTo>
                                <a:cubicBezTo>
                                  <a:pt x="44825" y="34971"/>
                                  <a:pt x="42489" y="32125"/>
                                  <a:pt x="39873" y="29508"/>
                                </a:cubicBezTo>
                                <a:cubicBezTo>
                                  <a:pt x="37256" y="26892"/>
                                  <a:pt x="34410" y="24556"/>
                                  <a:pt x="31333" y="22501"/>
                                </a:cubicBezTo>
                                <a:cubicBezTo>
                                  <a:pt x="28257" y="20445"/>
                                  <a:pt x="25010" y="18709"/>
                                  <a:pt x="21591" y="17293"/>
                                </a:cubicBezTo>
                                <a:cubicBezTo>
                                  <a:pt x="18173" y="15877"/>
                                  <a:pt x="14649" y="14808"/>
                                  <a:pt x="11020" y="14087"/>
                                </a:cubicBezTo>
                                <a:cubicBezTo>
                                  <a:pt x="7392" y="13365"/>
                                  <a:pt x="3727" y="13004"/>
                                  <a:pt x="27" y="13004"/>
                                </a:cubicBezTo>
                                <a:lnTo>
                                  <a:pt x="0" y="13007"/>
                                </a:lnTo>
                                <a:lnTo>
                                  <a:pt x="0" y="3"/>
                                </a:lnTo>
                                <a:lnTo>
                                  <a:pt x="27" y="0"/>
                                </a:lnTo>
                                <a:close/>
                              </a:path>
                            </a:pathLst>
                          </a:custGeom>
                          <a:ln w="0" cap="flat">
                            <a:miter lim="127000"/>
                          </a:ln>
                        </wps:spPr>
                        <wps:style>
                          <a:lnRef idx="0">
                            <a:srgbClr val="000000">
                              <a:alpha val="0"/>
                            </a:srgbClr>
                          </a:lnRef>
                          <a:fillRef idx="1">
                            <a:srgbClr val="EB0000"/>
                          </a:fillRef>
                          <a:effectRef idx="0">
                            <a:scrgbClr r="0" g="0" b="0"/>
                          </a:effectRef>
                          <a:fontRef idx="none"/>
                        </wps:style>
                        <wps:bodyPr/>
                      </wps:wsp>
                    </wpg:wgp>
                  </a:graphicData>
                </a:graphic>
              </wp:anchor>
            </w:drawing>
          </mc:Choice>
          <mc:Fallback xmlns:a="http://schemas.openxmlformats.org/drawingml/2006/main">
            <w:pict>
              <v:group id="Group 27523" style="width:526.5pt;height:358.5pt;position:absolute;z-index:-2147483598;mso-position-horizontal-relative:text;mso-position-horizontal:absolute;margin-left:-7.57031pt;mso-position-vertical-relative:text;margin-top:-297pt;" coordsize="66865,45529">
                <v:shape id="Shape 2219" style="position:absolute;width:33242;height:33909;left:0;top:0;" coordsize="3324225,3390900" path="m83235,0l3240990,0c3246455,0,3251868,533,3257228,1599c3262589,2665,3267793,4244,3272842,6336c3277891,8427,3282688,10991,3287232,14027c3291777,17064,3295981,20514,3299846,24379c3303710,28243,3307160,32448,3310197,36992c3313233,41536,3315797,46333,3317888,51382c3319980,56431,3321558,61636,3322625,66996c3323691,72356,3324224,77769,3324225,83235l3324225,3307666c3324224,3313130,3323691,3318543,3322625,3323903c3321558,3329263,3319980,3334468,3317888,3339517c3315797,3344566,3313233,3349363,3310197,3353907c3307160,3358452,3303710,3362656,3299846,3366520c3295981,3370385,3291776,3373835,3287232,3376872c3282688,3379908,3277891,3382473,3272842,3384563c3267793,3386655,3262589,3388234,3257228,3389300c3251868,3390367,3246455,3390900,3240990,3390900l83235,3390900c77769,3390900,72357,3390367,66996,3389300c61636,3388234,56431,3386655,51382,3384563c46333,3382473,41536,3379908,36992,3376872c32448,3373835,28243,3370385,24379,3366520c20514,3362656,17064,3358452,14028,3353907c10991,3349363,8427,3344567,6336,3339517c4244,3334469,2666,3329264,1599,3323903c533,3318543,0,3313130,0,3307666l0,83235c0,77769,533,72356,1599,66996c2666,61636,4244,56431,6336,51382c8427,46333,10991,41536,14027,36992c17064,32448,20514,28243,24379,24379c28243,20514,32448,17064,36992,14027c41536,10991,46333,8427,51382,6336c56431,4244,61636,2665,66996,1599c72357,533,77769,0,83235,0x">
                  <v:stroke weight="0pt" endcap="flat" joinstyle="miter" miterlimit="10" on="false" color="#000000" opacity="0"/>
                  <v:fill on="true" color="#1b1b27" opacity="0.94902"/>
                </v:shape>
                <v:shape id="Shape 2224" style="position:absolute;width:476;height:476;left:1524;top:8001;" coordsize="47625,47625" path="m23813,0c26970,0,30008,604,32925,1812c35842,3021,38418,4742,40651,6975c42883,9207,44604,11782,45812,14700c47021,17617,47625,20655,47625,23813c47625,26970,47021,30007,45812,32925c44604,35842,42883,38417,40651,40650c38418,42883,35843,44604,32925,45812c30008,47021,26970,47625,23813,47625c20655,47625,17617,47021,14700,45812c11782,44604,9207,42883,6975,40650c4742,38417,3021,35842,1813,32925c604,30007,0,26970,0,23813c0,20655,604,17617,1813,14700c3021,11782,4742,9207,6975,6975c9207,4742,11782,3021,14700,1812c17617,604,20655,0,23813,0x">
                  <v:stroke weight="0pt" endcap="flat" joinstyle="miter" miterlimit="10" on="false" color="#000000" opacity="0"/>
                  <v:fill on="true" color="#ffffff"/>
                </v:shape>
                <v:shape id="Shape 2228" style="position:absolute;width:476;height:476;left:1524;top:12858;" coordsize="47625,47625" path="m23813,0c26970,0,30008,604,32925,1812c35842,3021,38418,4742,40651,6974c42883,9207,44604,11782,45812,14700c47021,17617,47625,20655,47625,23813c47625,26970,47021,30007,45812,32925c44604,35842,42883,38417,40651,40650c38418,42883,35843,44603,32925,45812c30008,47020,26970,47625,23813,47625c20655,47625,17617,47020,14700,45812c11782,44603,9207,42883,6975,40650c4742,38417,3021,35842,1813,32925c604,30007,0,26970,0,23813c0,20655,604,17617,1813,14700c3021,11782,4742,9207,6975,6974c9207,4742,11782,3021,14700,1812c17617,604,20655,0,23813,0x">
                  <v:stroke weight="0pt" endcap="flat" joinstyle="miter" miterlimit="10" on="false" color="#000000" opacity="0"/>
                  <v:fill on="true" color="#ffffff"/>
                </v:shape>
                <v:shape id="Shape 2232" style="position:absolute;width:476;height:476;left:1524;top:17811;" coordsize="47625,47625" path="m23813,0c26970,0,30008,604,32925,1812c35842,3021,38418,4742,40651,6974c42883,9207,44604,11782,45812,14699c47021,17617,47625,20655,47625,23813c47625,26970,47021,30007,45812,32924c44604,35842,42883,38417,40651,40650c38418,42883,35843,44603,32925,45812c30008,47020,26970,47625,23813,47625c20655,47625,17617,47020,14700,45812c11782,44603,9207,42883,6975,40650c4742,38417,3021,35842,1813,32924c604,30007,0,26970,0,23813c0,20655,604,17617,1813,14699c3021,11782,4742,9207,6975,6974c9207,4742,11782,3021,14700,1812c17617,604,20655,0,23813,0x">
                  <v:stroke weight="0pt" endcap="flat" joinstyle="miter" miterlimit="10" on="false" color="#000000" opacity="0"/>
                  <v:fill on="true" color="#ffffff"/>
                </v:shape>
                <v:shape id="Shape 2242" style="position:absolute;width:476;height:476;left:1524;top:22764;" coordsize="47625,47625" path="m23813,0c26970,0,30008,604,32925,1812c35842,3020,38418,4741,40651,6974c42883,9207,44604,11782,45812,14699c47021,17617,47625,20655,47625,23813c47625,26970,47021,30007,45812,32924c44604,35842,42883,38417,40651,40650c38418,42883,35843,44603,32925,45812c30008,47020,26970,47625,23813,47625c20655,47625,17617,47020,14700,45812c11782,44603,9207,42883,6975,40650c4742,38417,3021,35842,1813,32924c604,30007,0,26970,0,23813c0,20655,604,17617,1813,14699c3021,11782,4742,9207,6975,6974c9207,4741,11782,3020,14700,1812c17617,604,20655,0,23813,0x">
                  <v:stroke weight="0pt" endcap="flat" joinstyle="miter" miterlimit="10" on="false" color="#000000" opacity="0"/>
                  <v:fill on="true" color="#ffffff"/>
                </v:shape>
                <v:shape id="Shape 2248" style="position:absolute;width:476;height:476;left:1524;top:29908;" coordsize="47625,47625" path="m23813,0c26970,0,30008,604,32925,1812c35842,3021,38418,4741,40651,6974c42883,9206,44604,11781,45812,14699c47021,17616,47625,20654,47625,23813c47625,26970,47021,30007,45812,32925c44604,35842,42883,38417,40651,40650c38418,42883,35843,44603,32925,45812c30008,47020,26970,47624,23813,47625c20655,47624,17617,47020,14700,45812c11782,44603,9207,42883,6975,40650c4742,38417,3021,35842,1813,32925c604,30007,0,26970,0,23813c0,20654,604,17616,1813,14699c3021,11781,4742,9206,6975,6974c9207,4741,11782,3021,14700,1812c17617,604,20655,0,23813,0x">
                  <v:stroke weight="0pt" endcap="flat" joinstyle="miter" miterlimit="10" on="false" color="#000000" opacity="0"/>
                  <v:fill on="true" color="#ffffff"/>
                </v:shape>
                <v:shape id="Shape 2256" style="position:absolute;width:476;height:476;left:35813;top:8001;" coordsize="47625,47625" path="m23813,0c26970,0,30008,604,32925,1812c35842,3021,38417,4742,40651,6975c42883,9207,44604,11782,45812,14700c47020,17617,47625,20655,47625,23813c47625,26970,47020,30007,45812,32925c44604,35842,42883,38417,40651,40650c38417,42883,35842,44604,32925,45812c30008,47021,26970,47625,23813,47625c20655,47625,17617,47021,14699,45812c11782,44604,9208,42883,6975,40650c4742,38417,3021,35842,1813,32925c604,30007,0,26970,0,23813c0,20655,604,17617,1813,14700c3021,11782,4742,9207,6975,6975c9208,4742,11782,3021,14700,1812c17617,604,20655,0,23813,0x">
                  <v:stroke weight="0pt" endcap="flat" joinstyle="miter" miterlimit="10" on="false" color="#000000" opacity="0"/>
                  <v:fill on="true" color="#3c3939"/>
                </v:shape>
                <v:shape id="Shape 2260" style="position:absolute;width:476;height:476;left:35813;top:12858;" coordsize="47625,47625" path="m23813,0c26970,0,30008,604,32925,1812c35842,3021,38417,4742,40651,6974c42883,9207,44604,11782,45812,14700c47020,17617,47625,20655,47625,23813c47625,26970,47020,30007,45812,32925c44604,35842,42883,38417,40651,40650c38417,42883,35842,44603,32925,45812c30008,47020,26970,47625,23813,47625c20655,47625,17617,47020,14699,45812c11782,44603,9208,42883,6975,40650c4742,38417,3021,35842,1813,32925c604,30007,0,26970,0,23813c0,20655,604,17617,1813,14700c3021,11782,4742,9207,6975,6974c9208,4742,11782,3021,14700,1812c17617,604,20655,0,23813,0x">
                  <v:stroke weight="0pt" endcap="flat" joinstyle="miter" miterlimit="10" on="false" color="#000000" opacity="0"/>
                  <v:fill on="true" color="#3c3939"/>
                </v:shape>
                <v:shape id="Shape 2266" style="position:absolute;width:476;height:476;left:35813;top:17811;" coordsize="47625,47625" path="m23813,0c26970,0,30008,604,32925,1812c35842,3021,38417,4742,40651,6974c42883,9207,44604,11782,45812,14699c47020,17617,47625,20655,47625,23813c47625,26970,47020,30007,45812,32924c44604,35842,42883,38417,40651,40650c38417,42883,35842,44603,32925,45812c30008,47020,26970,47625,23813,47625c20655,47625,17617,47020,14699,45812c11782,44603,9208,42883,6975,40650c4742,38417,3021,35842,1813,32924c604,30007,0,26970,0,23813c0,20655,604,17617,1813,14699c3021,11782,4742,9207,6975,6974c9208,4742,11782,3021,14700,1812c17617,604,20655,0,23813,0x">
                  <v:stroke weight="0pt" endcap="flat" joinstyle="miter" miterlimit="10" on="false" color="#000000" opacity="0"/>
                  <v:fill on="true" color="#3c3939"/>
                </v:shape>
                <v:shape id="Shape 2270" style="position:absolute;width:476;height:476;left:35813;top:22764;" coordsize="47625,47625" path="m23813,0c26970,0,30008,604,32925,1812c35842,3020,38417,4741,40651,6974c42883,9207,44604,11782,45812,14699c47020,17617,47625,20655,47625,23813c47625,26970,47020,30007,45812,32924c44604,35842,42883,38417,40651,40650c38417,42883,35842,44603,32925,45812c30008,47020,26970,47625,23813,47625c20655,47625,17617,47020,14699,45812c11782,44603,9208,42883,6975,40650c4742,38417,3021,35842,1813,32924c604,30007,0,26970,0,23813c0,20655,604,17617,1813,14699c3021,11782,4742,9207,6975,6974c9208,4741,11782,3020,14700,1812c17617,604,20655,0,23813,0x">
                  <v:stroke weight="0pt" endcap="flat" joinstyle="miter" miterlimit="10" on="false" color="#000000" opacity="0"/>
                  <v:fill on="true" color="#3c3939"/>
                </v:shape>
                <v:shape id="Shape 2274" style="position:absolute;width:65912;height:10001;left:952;top:35528;" coordsize="6591299,1000125" path="m48554,0l6542747,0c6549184,0,6555378,1232,6561326,3695c6567275,6159,6572525,9667,6577078,14220c6581630,18773,6585139,24024,6587603,29972c6590067,35921,6591299,42115,6591299,48553l6591299,951571c6591299,958010,6590067,964203,6587603,970152c6585139,976100,6581630,981351,6577078,985904c6572525,990456,6567275,993964,6561326,996428c6555378,998893,6549184,1000124,6542747,1000125l48554,1000125c42115,1000124,35921,998893,29973,996428c24024,993964,18774,990456,14221,985904c9668,981351,6160,976100,3696,970152c1232,964203,0,958010,0,951571l0,48553c0,42115,1232,35921,3696,29972c6160,24024,9668,18773,14221,14220c18774,9667,24024,6159,29973,3695c35921,1232,42115,0,48554,0x">
                  <v:stroke weight="0pt" endcap="flat" joinstyle="miter" miterlimit="10" on="false" color="#000000" opacity="0"/>
                  <v:fill on="true" color="#ffb3b4"/>
                </v:shape>
                <v:shape id="Shape 2275" style="position:absolute;width:244;height:489;left:3003;top:37881;" coordsize="24464,48927" path="m2547,2547c5066,0,9184,0,11731,2547l24464,15280l24464,33648l11731,46381c9211,48927,5093,48900,2547,46381c0,43861,0,39743,2547,37197l15280,24464l2547,11731c0,9211,0,5093,2547,2547x">
                  <v:stroke weight="0pt" endcap="flat" joinstyle="miter" miterlimit="10" on="false" color="#000000" opacity="0"/>
                  <v:fill on="true" color="#eb0000"/>
                </v:shape>
                <v:shape id="Shape 2276" style="position:absolute;width:693;height:1387;left:2554;top:37433;" coordsize="69327,138702" path="m69327,0l69327,13004l58361,14084c54732,14806,51208,15875,47790,17290c44371,18707,41124,20442,38047,22498c34971,24554,32125,26889,29508,29506c26892,32122,24556,34968,22501,38045c20445,41121,18709,44369,17293,47787c15877,51205,14808,54729,14087,58358c13365,61987,13004,65651,13004,69351c13004,73051,13365,76715,14087,80345c14808,83974,15877,87497,17293,90915c18709,94334,20445,97581,22501,100657c24556,103734,26892,106580,29508,109197c32125,111813,34971,114149,38047,116205c41124,118260,44371,119996,47790,121412c51208,122828,54732,123897,58361,124618l69327,125699l69327,138702l55824,137373c51357,136484,47021,135169,42813,133426c38606,131683,34609,129547,30823,127017c27037,124487,23533,121612,20313,118392c17093,115172,14218,111668,11688,107882c9158,104096,7022,100099,5279,95892c3537,91685,2221,87348,1333,82881c444,78415,0,73905,0,69351c0,64797,444,60287,1333,55821c2221,51355,3537,47018,5279,42811c7022,38603,9158,34606,11688,30820c14218,27034,17093,23531,20313,20310c23533,17090,27037,14215,30823,11685c34609,9156,38606,7019,42813,5276c47021,3534,51357,2218,55824,1330l69327,0x">
                  <v:stroke weight="0pt" endcap="flat" joinstyle="miter" miterlimit="10" on="false" color="#000000" opacity="0"/>
                  <v:fill on="true" color="#eb0000"/>
                </v:shape>
                <v:shape id="Shape 2277" style="position:absolute;width:244;height:489;left:3247;top:37881;" coordsize="24463,48927" path="m12733,2547c15252,0,19370,27,21917,2547c24463,5066,24463,9184,21917,11731l9184,24464l21917,37197c24463,39716,24436,43834,21917,46381c19397,48927,15279,48927,12733,46381l0,33648l0,15280l12733,2547x">
                  <v:stroke weight="0pt" endcap="flat" joinstyle="miter" miterlimit="10" on="false" color="#000000" opacity="0"/>
                  <v:fill on="true" color="#eb0000"/>
                </v:shape>
                <v:shape id="Shape 2278" style="position:absolute;width:693;height:1387;left:3247;top:37433;" coordsize="69381,138708" path="m27,0c4581,0,9091,444,13557,1332c18024,2221,22360,3537,26568,5279c30775,7022,34772,9158,38558,11688c42344,14218,45848,17093,49068,20313c52288,23533,55163,27037,57693,30823c60223,34609,62359,38606,64102,42813c65844,47020,67160,51357,68048,55824c68937,60290,69381,64800,69381,69354c69381,73908,68937,78418,68048,82884c67160,87350,65844,91687,64102,95895c62359,100102,60223,104098,57693,107885c55163,111671,52288,115174,49068,118394c45848,121615,42344,124490,38558,127019c34772,129549,30775,131686,26568,133429c22360,135171,18024,136487,13557,137375c9091,138264,4581,138708,27,138708l0,138705l0,125701l27,125704c3727,125704,7392,125343,11020,124621c14649,123899,18173,122830,21591,121415c25010,119998,28257,118263,31333,116207c34410,114152,37256,111816,39873,109200c42489,106583,44825,103737,46880,100660c48936,97584,50672,94336,52088,90918c53504,87500,54573,83976,55294,80347c56016,76718,56377,73054,56377,69354c56377,65654,56016,61990,55294,58360c54573,54732,53504,51208,52088,47790c50672,44371,48936,41124,46880,38048c44825,34971,42489,32125,39873,29508c37256,26892,34410,24556,31333,22501c28257,20445,25010,18709,21591,17293c18173,15877,14649,14808,11020,14087c7392,13365,3727,13004,27,13004l0,13007l0,3l27,0x">
                  <v:stroke weight="0pt" endcap="flat" joinstyle="miter" miterlimit="10" on="false" color="#000000" opacity="0"/>
                  <v:fill on="true" color="#eb0000"/>
                </v:shape>
              </v:group>
            </w:pict>
          </mc:Fallback>
        </mc:AlternateContent>
      </w:r>
      <w:r>
        <w:rPr>
          <w:color w:val="000000"/>
        </w:rPr>
        <w:t xml:space="preserve">🔴 </w:t>
      </w:r>
      <w:r>
        <w:rPr>
          <w:b/>
          <w:color w:val="000000"/>
        </w:rPr>
        <w:t>Regra de ouro:</w:t>
      </w:r>
      <w:r>
        <w:rPr>
          <w:color w:val="000000"/>
        </w:rPr>
        <w:t xml:space="preserve"> Nenhum empregador legítimo cobra para contratar. Nenhum proprietário legítimo pede depósito antes de mostrar o imóvel e assinar contrato. Se qualquer dessas condições aparecer, encerre o contato imediatamente.</w:t>
      </w:r>
    </w:p>
    <w:p w14:paraId="31BD872D" w14:textId="77777777" w:rsidR="007E4871" w:rsidRDefault="00000000">
      <w:pPr>
        <w:pStyle w:val="Ttulo2"/>
        <w:ind w:left="-5"/>
      </w:pPr>
      <w:r>
        <w:t>Falsas Agências, Golpes por WhatsApp e Depósitos Suspeitos</w:t>
      </w:r>
    </w:p>
    <w:p w14:paraId="4EF79A6B" w14:textId="77777777" w:rsidR="007E4871" w:rsidRDefault="00000000">
      <w:pPr>
        <w:spacing w:after="517"/>
        <w:ind w:left="24"/>
      </w:pPr>
      <w:r>
        <w:t>Além dos golpes de aluguel e emprego, outros esquemas circulam especialmente em grupos de brasileiros na Itália. Conhecê-los é a melhor forma de não cair — e de alertar amigos recém-chegados.</w:t>
      </w:r>
    </w:p>
    <w:p w14:paraId="0BEBE93E" w14:textId="77777777" w:rsidR="007E4871" w:rsidRDefault="00000000">
      <w:pPr>
        <w:spacing w:after="0" w:line="249" w:lineRule="auto"/>
        <w:ind w:left="5666" w:right="112" w:hanging="5298"/>
      </w:pPr>
      <w:r>
        <w:rPr>
          <w:sz w:val="27"/>
        </w:rPr>
        <w:t>Falsas Agências de Imigração</w:t>
      </w:r>
      <w:r>
        <w:rPr>
          <w:sz w:val="27"/>
        </w:rPr>
        <w:tab/>
        <w:t>Golpe do "Ajudante" de Documentos</w:t>
      </w:r>
    </w:p>
    <w:p w14:paraId="745FB85A" w14:textId="77777777" w:rsidR="007E4871" w:rsidRDefault="00000000">
      <w:pPr>
        <w:spacing w:after="71" w:line="259" w:lineRule="auto"/>
        <w:ind w:left="378"/>
      </w:pPr>
      <w:r>
        <w:t xml:space="preserve">Cobram valores altos para "regularizar" </w:t>
      </w:r>
    </w:p>
    <w:p w14:paraId="173043D1" w14:textId="77777777" w:rsidR="007E4871" w:rsidRDefault="00000000">
      <w:pPr>
        <w:tabs>
          <w:tab w:val="center" w:pos="2120"/>
          <w:tab w:val="center" w:pos="7621"/>
        </w:tabs>
        <w:spacing w:after="75" w:line="259" w:lineRule="auto"/>
        <w:ind w:left="0" w:firstLine="0"/>
      </w:pPr>
      <w:r>
        <w:rPr>
          <w:color w:val="000000"/>
        </w:rPr>
        <w:tab/>
      </w:r>
      <w:r>
        <w:t xml:space="preserve">documentos que podem ser obtidos </w:t>
      </w:r>
      <w:r>
        <w:tab/>
        <w:t xml:space="preserve">Pessoa se oferece para acompanhar em </w:t>
      </w:r>
    </w:p>
    <w:p w14:paraId="31A66ACA" w14:textId="77777777" w:rsidR="007E4871" w:rsidRDefault="00000000">
      <w:pPr>
        <w:ind w:left="378"/>
      </w:pPr>
      <w:r>
        <w:rPr>
          <w:b/>
        </w:rPr>
        <w:lastRenderedPageBreak/>
        <w:t>gratuitamente</w:t>
      </w:r>
      <w:r>
        <w:t xml:space="preserve"> no patronato ou na prefeitura. </w:t>
      </w:r>
      <w:r>
        <w:tab/>
        <w:t xml:space="preserve">repartições públicas e cobra taxas abusivas Verifique sempre se a agência tem PIVA e </w:t>
      </w:r>
      <w:r>
        <w:tab/>
        <w:t xml:space="preserve">por serviços que os </w:t>
      </w:r>
      <w:r>
        <w:rPr>
          <w:b/>
        </w:rPr>
        <w:t xml:space="preserve">patronatos oferecem </w:t>
      </w:r>
      <w:r>
        <w:t xml:space="preserve">endereço físico verificável no Registro delle </w:t>
      </w:r>
      <w:r>
        <w:tab/>
      </w:r>
      <w:r>
        <w:rPr>
          <w:b/>
        </w:rPr>
        <w:t>gratuitamente</w:t>
      </w:r>
      <w:r>
        <w:t xml:space="preserve"> — INCA, ACLI, INAS. Nunca </w:t>
      </w:r>
    </w:p>
    <w:p w14:paraId="585B9442" w14:textId="77777777" w:rsidR="007E4871" w:rsidRDefault="00000000">
      <w:pPr>
        <w:spacing w:after="726"/>
        <w:ind w:left="5666" w:hanging="5298"/>
      </w:pPr>
      <w:r>
        <w:t>Imprese.</w:t>
      </w:r>
      <w:r>
        <w:tab/>
        <w:t>pague por orientação de documentação básica.</w:t>
      </w:r>
    </w:p>
    <w:p w14:paraId="4C538FC0" w14:textId="77777777" w:rsidR="007E4871" w:rsidRDefault="00000000">
      <w:pPr>
        <w:tabs>
          <w:tab w:val="center" w:pos="1756"/>
          <w:tab w:val="center" w:pos="7767"/>
        </w:tabs>
        <w:spacing w:after="117" w:line="249" w:lineRule="auto"/>
        <w:ind w:left="0" w:firstLine="0"/>
      </w:pPr>
      <w:r>
        <w:rPr>
          <w:color w:val="000000"/>
        </w:rPr>
        <w:tab/>
      </w:r>
      <w:r>
        <w:rPr>
          <w:sz w:val="27"/>
        </w:rPr>
        <w:t>Golpes por WhatsApp</w:t>
      </w:r>
      <w:r>
        <w:rPr>
          <w:sz w:val="27"/>
        </w:rPr>
        <w:tab/>
        <w:t>Depósitos Antecipados Suspeitos</w:t>
      </w:r>
    </w:p>
    <w:p w14:paraId="3CBEA88B" w14:textId="77777777" w:rsidR="007E4871" w:rsidRDefault="00000000">
      <w:pPr>
        <w:spacing w:after="807"/>
        <w:ind w:left="378" w:right="364"/>
      </w:pPr>
      <w:r>
        <w:rPr>
          <w:noProof/>
          <w:color w:val="000000"/>
        </w:rPr>
        <mc:AlternateContent>
          <mc:Choice Requires="wpg">
            <w:drawing>
              <wp:anchor distT="0" distB="0" distL="114300" distR="114300" simplePos="0" relativeHeight="251675648" behindDoc="1" locked="0" layoutInCell="1" allowOverlap="1" wp14:anchorId="799BDC86" wp14:editId="6B67F9E9">
                <wp:simplePos x="0" y="0"/>
                <wp:positionH relativeFrom="column">
                  <wp:posOffset>-892</wp:posOffset>
                </wp:positionH>
                <wp:positionV relativeFrom="paragraph">
                  <wp:posOffset>-2810635</wp:posOffset>
                </wp:positionV>
                <wp:extent cx="6591299" cy="5400674"/>
                <wp:effectExtent l="0" t="0" r="0" b="0"/>
                <wp:wrapNone/>
                <wp:docPr id="29729" name="Group 29729"/>
                <wp:cNvGraphicFramePr/>
                <a:graphic xmlns:a="http://schemas.openxmlformats.org/drawingml/2006/main">
                  <a:graphicData uri="http://schemas.microsoft.com/office/word/2010/wordprocessingGroup">
                    <wpg:wgp>
                      <wpg:cNvGrpSpPr/>
                      <wpg:grpSpPr>
                        <a:xfrm>
                          <a:off x="0" y="0"/>
                          <a:ext cx="6591299" cy="5400674"/>
                          <a:chOff x="0" y="0"/>
                          <a:chExt cx="6591299" cy="5400674"/>
                        </a:xfrm>
                      </wpg:grpSpPr>
                      <wps:wsp>
                        <wps:cNvPr id="2299" name="Shape 2299"/>
                        <wps:cNvSpPr/>
                        <wps:spPr>
                          <a:xfrm>
                            <a:off x="9525" y="9525"/>
                            <a:ext cx="3209925" cy="2143125"/>
                          </a:xfrm>
                          <a:custGeom>
                            <a:avLst/>
                            <a:gdLst/>
                            <a:ahLst/>
                            <a:cxnLst/>
                            <a:rect l="0" t="0" r="0" b="0"/>
                            <a:pathLst>
                              <a:path w="3209925" h="2143125">
                                <a:moveTo>
                                  <a:pt x="0" y="2076450"/>
                                </a:moveTo>
                                <a:lnTo>
                                  <a:pt x="0" y="66675"/>
                                </a:lnTo>
                                <a:cubicBezTo>
                                  <a:pt x="0" y="62297"/>
                                  <a:pt x="427" y="57961"/>
                                  <a:pt x="1281" y="53667"/>
                                </a:cubicBezTo>
                                <a:cubicBezTo>
                                  <a:pt x="2135" y="49373"/>
                                  <a:pt x="3400" y="45204"/>
                                  <a:pt x="5075" y="41159"/>
                                </a:cubicBezTo>
                                <a:cubicBezTo>
                                  <a:pt x="6751" y="37115"/>
                                  <a:pt x="8805" y="33272"/>
                                  <a:pt x="11237" y="29632"/>
                                </a:cubicBezTo>
                                <a:cubicBezTo>
                                  <a:pt x="13669" y="25992"/>
                                  <a:pt x="16433" y="22624"/>
                                  <a:pt x="19529" y="19528"/>
                                </a:cubicBezTo>
                                <a:cubicBezTo>
                                  <a:pt x="22624" y="16433"/>
                                  <a:pt x="25992" y="13669"/>
                                  <a:pt x="29632" y="11237"/>
                                </a:cubicBezTo>
                                <a:cubicBezTo>
                                  <a:pt x="33272" y="8805"/>
                                  <a:pt x="37115" y="6751"/>
                                  <a:pt x="41160" y="5075"/>
                                </a:cubicBezTo>
                                <a:cubicBezTo>
                                  <a:pt x="45204" y="3400"/>
                                  <a:pt x="49374" y="2135"/>
                                  <a:pt x="53667" y="1281"/>
                                </a:cubicBezTo>
                                <a:cubicBezTo>
                                  <a:pt x="57961" y="427"/>
                                  <a:pt x="62297" y="0"/>
                                  <a:pt x="66675" y="0"/>
                                </a:cubicBezTo>
                                <a:lnTo>
                                  <a:pt x="3170896" y="0"/>
                                </a:lnTo>
                                <a:cubicBezTo>
                                  <a:pt x="3176072" y="0"/>
                                  <a:pt x="3181050" y="990"/>
                                  <a:pt x="3185832" y="2971"/>
                                </a:cubicBezTo>
                                <a:cubicBezTo>
                                  <a:pt x="3190613" y="4951"/>
                                  <a:pt x="3194833" y="7771"/>
                                  <a:pt x="3198494" y="11431"/>
                                </a:cubicBezTo>
                                <a:cubicBezTo>
                                  <a:pt x="3202153" y="15091"/>
                                  <a:pt x="3204973" y="19311"/>
                                  <a:pt x="3206954" y="24093"/>
                                </a:cubicBezTo>
                                <a:cubicBezTo>
                                  <a:pt x="3208934" y="28874"/>
                                  <a:pt x="3209924" y="33853"/>
                                  <a:pt x="3209925" y="39028"/>
                                </a:cubicBezTo>
                                <a:lnTo>
                                  <a:pt x="3209925" y="2104097"/>
                                </a:lnTo>
                                <a:cubicBezTo>
                                  <a:pt x="3209924" y="2109272"/>
                                  <a:pt x="3208934" y="2114250"/>
                                  <a:pt x="3206954" y="2119031"/>
                                </a:cubicBezTo>
                                <a:cubicBezTo>
                                  <a:pt x="3204973" y="2123813"/>
                                  <a:pt x="3202153" y="2128034"/>
                                  <a:pt x="3198494" y="2131693"/>
                                </a:cubicBezTo>
                                <a:cubicBezTo>
                                  <a:pt x="3194833" y="2135353"/>
                                  <a:pt x="3190613" y="2138173"/>
                                  <a:pt x="3185832" y="2140154"/>
                                </a:cubicBezTo>
                                <a:cubicBezTo>
                                  <a:pt x="3181050" y="2142134"/>
                                  <a:pt x="3176072" y="2143125"/>
                                  <a:pt x="3170896" y="2143125"/>
                                </a:cubicBezTo>
                                <a:lnTo>
                                  <a:pt x="66675" y="2143125"/>
                                </a:lnTo>
                                <a:cubicBezTo>
                                  <a:pt x="62297" y="2143125"/>
                                  <a:pt x="57961" y="2142698"/>
                                  <a:pt x="53667" y="2141843"/>
                                </a:cubicBezTo>
                                <a:cubicBezTo>
                                  <a:pt x="49374" y="2140989"/>
                                  <a:pt x="45204" y="2139725"/>
                                  <a:pt x="41160" y="2138049"/>
                                </a:cubicBezTo>
                                <a:cubicBezTo>
                                  <a:pt x="37115" y="2136374"/>
                                  <a:pt x="33272" y="2134320"/>
                                  <a:pt x="29632" y="2131888"/>
                                </a:cubicBezTo>
                                <a:cubicBezTo>
                                  <a:pt x="25992" y="2129456"/>
                                  <a:pt x="22624" y="2126692"/>
                                  <a:pt x="19529" y="2123596"/>
                                </a:cubicBezTo>
                                <a:cubicBezTo>
                                  <a:pt x="16433" y="2120500"/>
                                  <a:pt x="13669" y="2117132"/>
                                  <a:pt x="11237" y="2113492"/>
                                </a:cubicBezTo>
                                <a:cubicBezTo>
                                  <a:pt x="8805" y="2109852"/>
                                  <a:pt x="6751" y="2106010"/>
                                  <a:pt x="5075" y="2101965"/>
                                </a:cubicBezTo>
                                <a:cubicBezTo>
                                  <a:pt x="3400" y="2097920"/>
                                  <a:pt x="2135" y="2093751"/>
                                  <a:pt x="1281" y="2089457"/>
                                </a:cubicBezTo>
                                <a:cubicBezTo>
                                  <a:pt x="427" y="2085164"/>
                                  <a:pt x="0" y="2080828"/>
                                  <a:pt x="0" y="2076450"/>
                                </a:cubicBezTo>
                                <a:close/>
                              </a:path>
                            </a:pathLst>
                          </a:custGeom>
                          <a:ln w="19050" cap="flat">
                            <a:miter lim="100000"/>
                          </a:ln>
                        </wps:spPr>
                        <wps:style>
                          <a:lnRef idx="1">
                            <a:srgbClr val="C7C7D0"/>
                          </a:lnRef>
                          <a:fillRef idx="0">
                            <a:srgbClr val="000000">
                              <a:alpha val="0"/>
                            </a:srgbClr>
                          </a:fillRef>
                          <a:effectRef idx="0">
                            <a:scrgbClr r="0" g="0" b="0"/>
                          </a:effectRef>
                          <a:fontRef idx="none"/>
                        </wps:style>
                        <wps:bodyPr/>
                      </wps:wsp>
                      <wps:wsp>
                        <wps:cNvPr id="2313" name="Shape 2313"/>
                        <wps:cNvSpPr/>
                        <wps:spPr>
                          <a:xfrm>
                            <a:off x="3371849" y="9525"/>
                            <a:ext cx="3209925" cy="2143125"/>
                          </a:xfrm>
                          <a:custGeom>
                            <a:avLst/>
                            <a:gdLst/>
                            <a:ahLst/>
                            <a:cxnLst/>
                            <a:rect l="0" t="0" r="0" b="0"/>
                            <a:pathLst>
                              <a:path w="3209925" h="2143125">
                                <a:moveTo>
                                  <a:pt x="0" y="2076450"/>
                                </a:moveTo>
                                <a:lnTo>
                                  <a:pt x="0" y="66675"/>
                                </a:lnTo>
                                <a:cubicBezTo>
                                  <a:pt x="0" y="62297"/>
                                  <a:pt x="427" y="57961"/>
                                  <a:pt x="1281" y="53667"/>
                                </a:cubicBezTo>
                                <a:cubicBezTo>
                                  <a:pt x="2135" y="49373"/>
                                  <a:pt x="3400" y="45204"/>
                                  <a:pt x="5075" y="41159"/>
                                </a:cubicBezTo>
                                <a:cubicBezTo>
                                  <a:pt x="6751" y="37115"/>
                                  <a:pt x="8805" y="33272"/>
                                  <a:pt x="11237" y="29632"/>
                                </a:cubicBezTo>
                                <a:cubicBezTo>
                                  <a:pt x="13669" y="25992"/>
                                  <a:pt x="16433" y="22624"/>
                                  <a:pt x="19529" y="19528"/>
                                </a:cubicBezTo>
                                <a:cubicBezTo>
                                  <a:pt x="22624" y="16433"/>
                                  <a:pt x="25992" y="13669"/>
                                  <a:pt x="29632" y="11237"/>
                                </a:cubicBezTo>
                                <a:cubicBezTo>
                                  <a:pt x="33272" y="8805"/>
                                  <a:pt x="37115" y="6751"/>
                                  <a:pt x="41160" y="5075"/>
                                </a:cubicBezTo>
                                <a:cubicBezTo>
                                  <a:pt x="45204" y="3400"/>
                                  <a:pt x="49374" y="2135"/>
                                  <a:pt x="53667" y="1281"/>
                                </a:cubicBezTo>
                                <a:cubicBezTo>
                                  <a:pt x="57962" y="427"/>
                                  <a:pt x="62297" y="0"/>
                                  <a:pt x="66675" y="0"/>
                                </a:cubicBezTo>
                                <a:lnTo>
                                  <a:pt x="3170897" y="0"/>
                                </a:lnTo>
                                <a:cubicBezTo>
                                  <a:pt x="3176072" y="0"/>
                                  <a:pt x="3181050" y="990"/>
                                  <a:pt x="3185831" y="2971"/>
                                </a:cubicBezTo>
                                <a:cubicBezTo>
                                  <a:pt x="3190613" y="4951"/>
                                  <a:pt x="3194834" y="7771"/>
                                  <a:pt x="3198494" y="11431"/>
                                </a:cubicBezTo>
                                <a:cubicBezTo>
                                  <a:pt x="3202153" y="15091"/>
                                  <a:pt x="3204973" y="19311"/>
                                  <a:pt x="3206953" y="24093"/>
                                </a:cubicBezTo>
                                <a:cubicBezTo>
                                  <a:pt x="3208934" y="28874"/>
                                  <a:pt x="3209925" y="33853"/>
                                  <a:pt x="3209925" y="39028"/>
                                </a:cubicBezTo>
                                <a:lnTo>
                                  <a:pt x="3209925" y="2104097"/>
                                </a:lnTo>
                                <a:cubicBezTo>
                                  <a:pt x="3209925" y="2109272"/>
                                  <a:pt x="3208934" y="2114250"/>
                                  <a:pt x="3206953" y="2119031"/>
                                </a:cubicBezTo>
                                <a:cubicBezTo>
                                  <a:pt x="3204973" y="2123813"/>
                                  <a:pt x="3202153" y="2128034"/>
                                  <a:pt x="3198494" y="2131693"/>
                                </a:cubicBezTo>
                                <a:cubicBezTo>
                                  <a:pt x="3194834" y="2135353"/>
                                  <a:pt x="3190613" y="2138173"/>
                                  <a:pt x="3185831" y="2140154"/>
                                </a:cubicBezTo>
                                <a:cubicBezTo>
                                  <a:pt x="3181050" y="2142134"/>
                                  <a:pt x="3176072" y="2143125"/>
                                  <a:pt x="3170897" y="2143125"/>
                                </a:cubicBezTo>
                                <a:lnTo>
                                  <a:pt x="66675" y="2143125"/>
                                </a:lnTo>
                                <a:cubicBezTo>
                                  <a:pt x="62297" y="2143125"/>
                                  <a:pt x="57962" y="2142698"/>
                                  <a:pt x="53668" y="2141843"/>
                                </a:cubicBezTo>
                                <a:cubicBezTo>
                                  <a:pt x="49374" y="2140989"/>
                                  <a:pt x="45204" y="2139725"/>
                                  <a:pt x="41160" y="2138049"/>
                                </a:cubicBezTo>
                                <a:cubicBezTo>
                                  <a:pt x="37115" y="2136374"/>
                                  <a:pt x="33272" y="2134320"/>
                                  <a:pt x="29633" y="2131888"/>
                                </a:cubicBezTo>
                                <a:cubicBezTo>
                                  <a:pt x="25993" y="2129456"/>
                                  <a:pt x="22624" y="2126692"/>
                                  <a:pt x="19529" y="2123596"/>
                                </a:cubicBezTo>
                                <a:cubicBezTo>
                                  <a:pt x="16433" y="2120500"/>
                                  <a:pt x="13669" y="2117132"/>
                                  <a:pt x="11237" y="2113492"/>
                                </a:cubicBezTo>
                                <a:cubicBezTo>
                                  <a:pt x="8805" y="2109852"/>
                                  <a:pt x="6751" y="2106010"/>
                                  <a:pt x="5075" y="2101965"/>
                                </a:cubicBezTo>
                                <a:cubicBezTo>
                                  <a:pt x="3400" y="2097920"/>
                                  <a:pt x="2135" y="2093751"/>
                                  <a:pt x="1281" y="2089457"/>
                                </a:cubicBezTo>
                                <a:cubicBezTo>
                                  <a:pt x="427" y="2085164"/>
                                  <a:pt x="0" y="2080828"/>
                                  <a:pt x="0" y="2076450"/>
                                </a:cubicBezTo>
                                <a:close/>
                              </a:path>
                            </a:pathLst>
                          </a:custGeom>
                          <a:ln w="19050" cap="flat">
                            <a:miter lim="100000"/>
                          </a:ln>
                        </wps:spPr>
                        <wps:style>
                          <a:lnRef idx="1">
                            <a:srgbClr val="C7C7D0"/>
                          </a:lnRef>
                          <a:fillRef idx="0">
                            <a:srgbClr val="000000">
                              <a:alpha val="0"/>
                            </a:srgbClr>
                          </a:fillRef>
                          <a:effectRef idx="0">
                            <a:scrgbClr r="0" g="0" b="0"/>
                          </a:effectRef>
                          <a:fontRef idx="none"/>
                        </wps:style>
                        <wps:bodyPr/>
                      </wps:wsp>
                      <wps:wsp>
                        <wps:cNvPr id="2331" name="Shape 2331"/>
                        <wps:cNvSpPr/>
                        <wps:spPr>
                          <a:xfrm>
                            <a:off x="9525" y="2314575"/>
                            <a:ext cx="3209925" cy="1924050"/>
                          </a:xfrm>
                          <a:custGeom>
                            <a:avLst/>
                            <a:gdLst/>
                            <a:ahLst/>
                            <a:cxnLst/>
                            <a:rect l="0" t="0" r="0" b="0"/>
                            <a:pathLst>
                              <a:path w="3209925" h="1924050">
                                <a:moveTo>
                                  <a:pt x="0" y="1857375"/>
                                </a:moveTo>
                                <a:lnTo>
                                  <a:pt x="0" y="66675"/>
                                </a:lnTo>
                                <a:cubicBezTo>
                                  <a:pt x="0" y="62297"/>
                                  <a:pt x="427" y="57961"/>
                                  <a:pt x="1281" y="53667"/>
                                </a:cubicBezTo>
                                <a:cubicBezTo>
                                  <a:pt x="2135" y="49373"/>
                                  <a:pt x="3400" y="45204"/>
                                  <a:pt x="5075" y="41159"/>
                                </a:cubicBezTo>
                                <a:cubicBezTo>
                                  <a:pt x="6751" y="37114"/>
                                  <a:pt x="8805" y="33272"/>
                                  <a:pt x="11237" y="29632"/>
                                </a:cubicBezTo>
                                <a:cubicBezTo>
                                  <a:pt x="13669" y="25992"/>
                                  <a:pt x="16433" y="22624"/>
                                  <a:pt x="19529" y="19528"/>
                                </a:cubicBezTo>
                                <a:cubicBezTo>
                                  <a:pt x="22624" y="16432"/>
                                  <a:pt x="25992" y="13669"/>
                                  <a:pt x="29632" y="11236"/>
                                </a:cubicBezTo>
                                <a:cubicBezTo>
                                  <a:pt x="33272" y="8804"/>
                                  <a:pt x="37115" y="6750"/>
                                  <a:pt x="41160" y="5075"/>
                                </a:cubicBezTo>
                                <a:cubicBezTo>
                                  <a:pt x="45204" y="3400"/>
                                  <a:pt x="49374" y="2135"/>
                                  <a:pt x="53667" y="1281"/>
                                </a:cubicBezTo>
                                <a:cubicBezTo>
                                  <a:pt x="57961" y="427"/>
                                  <a:pt x="62297" y="0"/>
                                  <a:pt x="66675" y="0"/>
                                </a:cubicBezTo>
                                <a:lnTo>
                                  <a:pt x="3170896" y="0"/>
                                </a:lnTo>
                                <a:cubicBezTo>
                                  <a:pt x="3176072" y="0"/>
                                  <a:pt x="3181050" y="990"/>
                                  <a:pt x="3185832" y="2970"/>
                                </a:cubicBezTo>
                                <a:cubicBezTo>
                                  <a:pt x="3190613" y="4950"/>
                                  <a:pt x="3194833" y="7771"/>
                                  <a:pt x="3198494" y="11430"/>
                                </a:cubicBezTo>
                                <a:cubicBezTo>
                                  <a:pt x="3202153" y="15090"/>
                                  <a:pt x="3204973" y="19311"/>
                                  <a:pt x="3206954" y="24092"/>
                                </a:cubicBezTo>
                                <a:cubicBezTo>
                                  <a:pt x="3208934" y="28874"/>
                                  <a:pt x="3209924" y="33853"/>
                                  <a:pt x="3209925" y="39029"/>
                                </a:cubicBezTo>
                                <a:lnTo>
                                  <a:pt x="3209925" y="1885021"/>
                                </a:lnTo>
                                <a:cubicBezTo>
                                  <a:pt x="3209924" y="1890196"/>
                                  <a:pt x="3208934" y="1895174"/>
                                  <a:pt x="3206954" y="1899956"/>
                                </a:cubicBezTo>
                                <a:cubicBezTo>
                                  <a:pt x="3204973" y="1904738"/>
                                  <a:pt x="3202153" y="1908958"/>
                                  <a:pt x="3198494" y="1912618"/>
                                </a:cubicBezTo>
                                <a:cubicBezTo>
                                  <a:pt x="3194833" y="1916278"/>
                                  <a:pt x="3190613" y="1919097"/>
                                  <a:pt x="3185832" y="1921078"/>
                                </a:cubicBezTo>
                                <a:cubicBezTo>
                                  <a:pt x="3181050" y="1923059"/>
                                  <a:pt x="3176072" y="1924049"/>
                                  <a:pt x="3170896" y="1924050"/>
                                </a:cubicBezTo>
                                <a:lnTo>
                                  <a:pt x="66675" y="1924050"/>
                                </a:lnTo>
                                <a:cubicBezTo>
                                  <a:pt x="62297" y="1924050"/>
                                  <a:pt x="57961" y="1923623"/>
                                  <a:pt x="53667" y="1922768"/>
                                </a:cubicBezTo>
                                <a:cubicBezTo>
                                  <a:pt x="49374" y="1921914"/>
                                  <a:pt x="45204" y="1920649"/>
                                  <a:pt x="41160" y="1918974"/>
                                </a:cubicBezTo>
                                <a:cubicBezTo>
                                  <a:pt x="37115" y="1917298"/>
                                  <a:pt x="33272" y="1915244"/>
                                  <a:pt x="29632" y="1912812"/>
                                </a:cubicBezTo>
                                <a:cubicBezTo>
                                  <a:pt x="25992" y="1910380"/>
                                  <a:pt x="22624" y="1907617"/>
                                  <a:pt x="19529" y="1904521"/>
                                </a:cubicBezTo>
                                <a:cubicBezTo>
                                  <a:pt x="16433" y="1901425"/>
                                  <a:pt x="13669" y="1898057"/>
                                  <a:pt x="11237" y="1894416"/>
                                </a:cubicBezTo>
                                <a:cubicBezTo>
                                  <a:pt x="8805" y="1890777"/>
                                  <a:pt x="6751" y="1886934"/>
                                  <a:pt x="5075" y="1882889"/>
                                </a:cubicBezTo>
                                <a:cubicBezTo>
                                  <a:pt x="3400" y="1878845"/>
                                  <a:pt x="2135" y="1874675"/>
                                  <a:pt x="1281" y="1870382"/>
                                </a:cubicBezTo>
                                <a:cubicBezTo>
                                  <a:pt x="427" y="1866088"/>
                                  <a:pt x="0" y="1861752"/>
                                  <a:pt x="0" y="1857375"/>
                                </a:cubicBezTo>
                                <a:close/>
                              </a:path>
                            </a:pathLst>
                          </a:custGeom>
                          <a:ln w="19050" cap="flat">
                            <a:miter lim="100000"/>
                          </a:ln>
                        </wps:spPr>
                        <wps:style>
                          <a:lnRef idx="1">
                            <a:srgbClr val="C7C7D0"/>
                          </a:lnRef>
                          <a:fillRef idx="0">
                            <a:srgbClr val="000000">
                              <a:alpha val="0"/>
                            </a:srgbClr>
                          </a:fillRef>
                          <a:effectRef idx="0">
                            <a:scrgbClr r="0" g="0" b="0"/>
                          </a:effectRef>
                          <a:fontRef idx="none"/>
                        </wps:style>
                        <wps:bodyPr/>
                      </wps:wsp>
                      <wps:wsp>
                        <wps:cNvPr id="2346" name="Shape 2346"/>
                        <wps:cNvSpPr/>
                        <wps:spPr>
                          <a:xfrm>
                            <a:off x="3371849" y="2314575"/>
                            <a:ext cx="3209925" cy="1924050"/>
                          </a:xfrm>
                          <a:custGeom>
                            <a:avLst/>
                            <a:gdLst/>
                            <a:ahLst/>
                            <a:cxnLst/>
                            <a:rect l="0" t="0" r="0" b="0"/>
                            <a:pathLst>
                              <a:path w="3209925" h="1924050">
                                <a:moveTo>
                                  <a:pt x="0" y="1857375"/>
                                </a:moveTo>
                                <a:lnTo>
                                  <a:pt x="0" y="66675"/>
                                </a:lnTo>
                                <a:cubicBezTo>
                                  <a:pt x="0" y="62297"/>
                                  <a:pt x="427" y="57961"/>
                                  <a:pt x="1281" y="53667"/>
                                </a:cubicBezTo>
                                <a:cubicBezTo>
                                  <a:pt x="2135" y="49373"/>
                                  <a:pt x="3400" y="45204"/>
                                  <a:pt x="5075" y="41159"/>
                                </a:cubicBezTo>
                                <a:cubicBezTo>
                                  <a:pt x="6751" y="37114"/>
                                  <a:pt x="8805" y="33272"/>
                                  <a:pt x="11237" y="29632"/>
                                </a:cubicBezTo>
                                <a:cubicBezTo>
                                  <a:pt x="13669" y="25992"/>
                                  <a:pt x="16433" y="22624"/>
                                  <a:pt x="19529" y="19528"/>
                                </a:cubicBezTo>
                                <a:cubicBezTo>
                                  <a:pt x="22624" y="16432"/>
                                  <a:pt x="25992" y="13669"/>
                                  <a:pt x="29632" y="11236"/>
                                </a:cubicBezTo>
                                <a:cubicBezTo>
                                  <a:pt x="33272" y="8804"/>
                                  <a:pt x="37115" y="6750"/>
                                  <a:pt x="41160" y="5075"/>
                                </a:cubicBezTo>
                                <a:cubicBezTo>
                                  <a:pt x="45204" y="3400"/>
                                  <a:pt x="49374" y="2135"/>
                                  <a:pt x="53667" y="1281"/>
                                </a:cubicBezTo>
                                <a:cubicBezTo>
                                  <a:pt x="57962" y="427"/>
                                  <a:pt x="62297" y="0"/>
                                  <a:pt x="66675" y="0"/>
                                </a:cubicBezTo>
                                <a:lnTo>
                                  <a:pt x="3170897" y="0"/>
                                </a:lnTo>
                                <a:cubicBezTo>
                                  <a:pt x="3176072" y="0"/>
                                  <a:pt x="3181050" y="990"/>
                                  <a:pt x="3185831" y="2970"/>
                                </a:cubicBezTo>
                                <a:cubicBezTo>
                                  <a:pt x="3190613" y="4950"/>
                                  <a:pt x="3194834" y="7771"/>
                                  <a:pt x="3198494" y="11430"/>
                                </a:cubicBezTo>
                                <a:cubicBezTo>
                                  <a:pt x="3202153" y="15090"/>
                                  <a:pt x="3204973" y="19311"/>
                                  <a:pt x="3206953" y="24092"/>
                                </a:cubicBezTo>
                                <a:cubicBezTo>
                                  <a:pt x="3208934" y="28874"/>
                                  <a:pt x="3209925" y="33853"/>
                                  <a:pt x="3209925" y="39029"/>
                                </a:cubicBezTo>
                                <a:lnTo>
                                  <a:pt x="3209925" y="1885021"/>
                                </a:lnTo>
                                <a:cubicBezTo>
                                  <a:pt x="3209925" y="1890196"/>
                                  <a:pt x="3208934" y="1895174"/>
                                  <a:pt x="3206953" y="1899956"/>
                                </a:cubicBezTo>
                                <a:cubicBezTo>
                                  <a:pt x="3204973" y="1904738"/>
                                  <a:pt x="3202153" y="1908958"/>
                                  <a:pt x="3198494" y="1912618"/>
                                </a:cubicBezTo>
                                <a:cubicBezTo>
                                  <a:pt x="3194834" y="1916278"/>
                                  <a:pt x="3190613" y="1919097"/>
                                  <a:pt x="3185831" y="1921078"/>
                                </a:cubicBezTo>
                                <a:cubicBezTo>
                                  <a:pt x="3181050" y="1923059"/>
                                  <a:pt x="3176072" y="1924049"/>
                                  <a:pt x="3170897" y="1924050"/>
                                </a:cubicBezTo>
                                <a:lnTo>
                                  <a:pt x="66675" y="1924050"/>
                                </a:lnTo>
                                <a:cubicBezTo>
                                  <a:pt x="62297" y="1924050"/>
                                  <a:pt x="57962" y="1923623"/>
                                  <a:pt x="53668" y="1922768"/>
                                </a:cubicBezTo>
                                <a:cubicBezTo>
                                  <a:pt x="49374" y="1921914"/>
                                  <a:pt x="45204" y="1920649"/>
                                  <a:pt x="41160" y="1918974"/>
                                </a:cubicBezTo>
                                <a:cubicBezTo>
                                  <a:pt x="37115" y="1917298"/>
                                  <a:pt x="33272" y="1915244"/>
                                  <a:pt x="29633" y="1912812"/>
                                </a:cubicBezTo>
                                <a:cubicBezTo>
                                  <a:pt x="25993" y="1910380"/>
                                  <a:pt x="22624" y="1907617"/>
                                  <a:pt x="19529" y="1904521"/>
                                </a:cubicBezTo>
                                <a:cubicBezTo>
                                  <a:pt x="16433" y="1901425"/>
                                  <a:pt x="13669" y="1898057"/>
                                  <a:pt x="11237" y="1894416"/>
                                </a:cubicBezTo>
                                <a:cubicBezTo>
                                  <a:pt x="8805" y="1890777"/>
                                  <a:pt x="6751" y="1886934"/>
                                  <a:pt x="5075" y="1882889"/>
                                </a:cubicBezTo>
                                <a:cubicBezTo>
                                  <a:pt x="3400" y="1878845"/>
                                  <a:pt x="2135" y="1874675"/>
                                  <a:pt x="1281" y="1870382"/>
                                </a:cubicBezTo>
                                <a:cubicBezTo>
                                  <a:pt x="427" y="1866088"/>
                                  <a:pt x="0" y="1861752"/>
                                  <a:pt x="0" y="1857375"/>
                                </a:cubicBezTo>
                                <a:close/>
                              </a:path>
                            </a:pathLst>
                          </a:custGeom>
                          <a:ln w="19050" cap="flat">
                            <a:miter lim="100000"/>
                          </a:ln>
                        </wps:spPr>
                        <wps:style>
                          <a:lnRef idx="1">
                            <a:srgbClr val="C7C7D0"/>
                          </a:lnRef>
                          <a:fillRef idx="0">
                            <a:srgbClr val="000000">
                              <a:alpha val="0"/>
                            </a:srgbClr>
                          </a:fillRef>
                          <a:effectRef idx="0">
                            <a:scrgbClr r="0" g="0" b="0"/>
                          </a:effectRef>
                          <a:fontRef idx="none"/>
                        </wps:style>
                        <wps:bodyPr/>
                      </wps:wsp>
                      <wps:wsp>
                        <wps:cNvPr id="2356" name="Shape 2356"/>
                        <wps:cNvSpPr/>
                        <wps:spPr>
                          <a:xfrm>
                            <a:off x="0" y="4410074"/>
                            <a:ext cx="6591299" cy="990600"/>
                          </a:xfrm>
                          <a:custGeom>
                            <a:avLst/>
                            <a:gdLst/>
                            <a:ahLst/>
                            <a:cxnLst/>
                            <a:rect l="0" t="0" r="0" b="0"/>
                            <a:pathLst>
                              <a:path w="6591299" h="990600">
                                <a:moveTo>
                                  <a:pt x="48554" y="0"/>
                                </a:moveTo>
                                <a:lnTo>
                                  <a:pt x="6542747" y="0"/>
                                </a:lnTo>
                                <a:cubicBezTo>
                                  <a:pt x="6549184" y="0"/>
                                  <a:pt x="6555378" y="1232"/>
                                  <a:pt x="6561326" y="3695"/>
                                </a:cubicBezTo>
                                <a:cubicBezTo>
                                  <a:pt x="6567275" y="6160"/>
                                  <a:pt x="6572525" y="9668"/>
                                  <a:pt x="6577078" y="14221"/>
                                </a:cubicBezTo>
                                <a:cubicBezTo>
                                  <a:pt x="6581630" y="18773"/>
                                  <a:pt x="6585139" y="24023"/>
                                  <a:pt x="6587603" y="29972"/>
                                </a:cubicBezTo>
                                <a:cubicBezTo>
                                  <a:pt x="6590067" y="35920"/>
                                  <a:pt x="6591299" y="42114"/>
                                  <a:pt x="6591299" y="48554"/>
                                </a:cubicBezTo>
                                <a:lnTo>
                                  <a:pt x="6591299" y="942046"/>
                                </a:lnTo>
                                <a:cubicBezTo>
                                  <a:pt x="6591299" y="948485"/>
                                  <a:pt x="6590067" y="954678"/>
                                  <a:pt x="6587603" y="960627"/>
                                </a:cubicBezTo>
                                <a:cubicBezTo>
                                  <a:pt x="6585139" y="966575"/>
                                  <a:pt x="6581630" y="971826"/>
                                  <a:pt x="6577078" y="976378"/>
                                </a:cubicBezTo>
                                <a:cubicBezTo>
                                  <a:pt x="6572525" y="980930"/>
                                  <a:pt x="6567275" y="984438"/>
                                  <a:pt x="6561326" y="986903"/>
                                </a:cubicBezTo>
                                <a:cubicBezTo>
                                  <a:pt x="6555378" y="989367"/>
                                  <a:pt x="6549184" y="990599"/>
                                  <a:pt x="6542747" y="990600"/>
                                </a:cubicBezTo>
                                <a:lnTo>
                                  <a:pt x="48554" y="990600"/>
                                </a:lnTo>
                                <a:cubicBezTo>
                                  <a:pt x="42115" y="990599"/>
                                  <a:pt x="35921" y="989367"/>
                                  <a:pt x="29973" y="986903"/>
                                </a:cubicBezTo>
                                <a:cubicBezTo>
                                  <a:pt x="24024" y="984438"/>
                                  <a:pt x="18774" y="980930"/>
                                  <a:pt x="14221" y="976378"/>
                                </a:cubicBezTo>
                                <a:cubicBezTo>
                                  <a:pt x="9668" y="971826"/>
                                  <a:pt x="6160" y="966575"/>
                                  <a:pt x="3696" y="960627"/>
                                </a:cubicBezTo>
                                <a:cubicBezTo>
                                  <a:pt x="1232" y="954678"/>
                                  <a:pt x="0" y="948485"/>
                                  <a:pt x="0" y="942046"/>
                                </a:cubicBezTo>
                                <a:lnTo>
                                  <a:pt x="0" y="48554"/>
                                </a:lnTo>
                                <a:cubicBezTo>
                                  <a:pt x="0" y="42114"/>
                                  <a:pt x="1232" y="35920"/>
                                  <a:pt x="3696" y="29972"/>
                                </a:cubicBezTo>
                                <a:cubicBezTo>
                                  <a:pt x="6160" y="24023"/>
                                  <a:pt x="9668" y="18773"/>
                                  <a:pt x="14221" y="14221"/>
                                </a:cubicBezTo>
                                <a:cubicBezTo>
                                  <a:pt x="18774" y="9668"/>
                                  <a:pt x="24024" y="6160"/>
                                  <a:pt x="29973" y="3695"/>
                                </a:cubicBezTo>
                                <a:cubicBezTo>
                                  <a:pt x="35921" y="1232"/>
                                  <a:pt x="42115" y="0"/>
                                  <a:pt x="48554" y="0"/>
                                </a:cubicBezTo>
                                <a:close/>
                              </a:path>
                            </a:pathLst>
                          </a:custGeom>
                          <a:ln w="0" cap="flat">
                            <a:miter lim="100000"/>
                          </a:ln>
                        </wps:spPr>
                        <wps:style>
                          <a:lnRef idx="0">
                            <a:srgbClr val="000000">
                              <a:alpha val="0"/>
                            </a:srgbClr>
                          </a:lnRef>
                          <a:fillRef idx="1">
                            <a:srgbClr val="B6D6FC"/>
                          </a:fillRef>
                          <a:effectRef idx="0">
                            <a:scrgbClr r="0" g="0" b="0"/>
                          </a:effectRef>
                          <a:fontRef idx="none"/>
                        </wps:style>
                        <wps:bodyPr/>
                      </wps:wsp>
                      <wps:wsp>
                        <wps:cNvPr id="2357" name="Shape 2357"/>
                        <wps:cNvSpPr/>
                        <wps:spPr>
                          <a:xfrm>
                            <a:off x="212229" y="4661259"/>
                            <a:ext cx="17338" cy="43346"/>
                          </a:xfrm>
                          <a:custGeom>
                            <a:avLst/>
                            <a:gdLst/>
                            <a:ahLst/>
                            <a:cxnLst/>
                            <a:rect l="0" t="0" r="0" b="0"/>
                            <a:pathLst>
                              <a:path w="17338" h="43346">
                                <a:moveTo>
                                  <a:pt x="6502" y="0"/>
                                </a:moveTo>
                                <a:lnTo>
                                  <a:pt x="17338" y="0"/>
                                </a:lnTo>
                                <a:lnTo>
                                  <a:pt x="17338" y="43346"/>
                                </a:lnTo>
                                <a:lnTo>
                                  <a:pt x="6502" y="43346"/>
                                </a:lnTo>
                                <a:cubicBezTo>
                                  <a:pt x="2899" y="43346"/>
                                  <a:pt x="0" y="40447"/>
                                  <a:pt x="0" y="36844"/>
                                </a:cubicBezTo>
                                <a:cubicBezTo>
                                  <a:pt x="0" y="33241"/>
                                  <a:pt x="2899" y="30342"/>
                                  <a:pt x="6502" y="30342"/>
                                </a:cubicBezTo>
                                <a:lnTo>
                                  <a:pt x="13004" y="30342"/>
                                </a:lnTo>
                                <a:lnTo>
                                  <a:pt x="13004" y="13004"/>
                                </a:lnTo>
                                <a:lnTo>
                                  <a:pt x="6502" y="13004"/>
                                </a:lnTo>
                                <a:cubicBezTo>
                                  <a:pt x="2899" y="13004"/>
                                  <a:pt x="0" y="10105"/>
                                  <a:pt x="0" y="6502"/>
                                </a:cubicBezTo>
                                <a:cubicBezTo>
                                  <a:pt x="0" y="2899"/>
                                  <a:pt x="2899" y="0"/>
                                  <a:pt x="6502" y="0"/>
                                </a:cubicBez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2358" name="Shape 2358"/>
                        <wps:cNvSpPr/>
                        <wps:spPr>
                          <a:xfrm>
                            <a:off x="220898" y="4635251"/>
                            <a:ext cx="8669" cy="17338"/>
                          </a:xfrm>
                          <a:custGeom>
                            <a:avLst/>
                            <a:gdLst/>
                            <a:ahLst/>
                            <a:cxnLst/>
                            <a:rect l="0" t="0" r="0" b="0"/>
                            <a:pathLst>
                              <a:path w="8669" h="17338">
                                <a:moveTo>
                                  <a:pt x="8669" y="0"/>
                                </a:moveTo>
                                <a:lnTo>
                                  <a:pt x="8669" y="17338"/>
                                </a:lnTo>
                                <a:cubicBezTo>
                                  <a:pt x="6275" y="17338"/>
                                  <a:pt x="4232" y="16492"/>
                                  <a:pt x="2539" y="14799"/>
                                </a:cubicBezTo>
                                <a:cubicBezTo>
                                  <a:pt x="846" y="13106"/>
                                  <a:pt x="0" y="11063"/>
                                  <a:pt x="0" y="8669"/>
                                </a:cubicBezTo>
                                <a:cubicBezTo>
                                  <a:pt x="0" y="6276"/>
                                  <a:pt x="846" y="4232"/>
                                  <a:pt x="2539" y="2539"/>
                                </a:cubicBezTo>
                                <a:cubicBezTo>
                                  <a:pt x="4232" y="846"/>
                                  <a:pt x="6275" y="0"/>
                                  <a:pt x="8669" y="0"/>
                                </a:cubicBez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2359" name="Shape 2359"/>
                        <wps:cNvSpPr/>
                        <wps:spPr>
                          <a:xfrm>
                            <a:off x="160214" y="4600574"/>
                            <a:ext cx="69354" cy="138708"/>
                          </a:xfrm>
                          <a:custGeom>
                            <a:avLst/>
                            <a:gdLst/>
                            <a:ahLst/>
                            <a:cxnLst/>
                            <a:rect l="0" t="0" r="0" b="0"/>
                            <a:pathLst>
                              <a:path w="69354" h="138708">
                                <a:moveTo>
                                  <a:pt x="69354" y="0"/>
                                </a:moveTo>
                                <a:lnTo>
                                  <a:pt x="69354" y="13004"/>
                                </a:lnTo>
                                <a:cubicBezTo>
                                  <a:pt x="65654" y="13004"/>
                                  <a:pt x="61989" y="13365"/>
                                  <a:pt x="58361" y="14087"/>
                                </a:cubicBezTo>
                                <a:cubicBezTo>
                                  <a:pt x="54732" y="14808"/>
                                  <a:pt x="51208" y="15877"/>
                                  <a:pt x="47790" y="17294"/>
                                </a:cubicBezTo>
                                <a:cubicBezTo>
                                  <a:pt x="44371" y="18709"/>
                                  <a:pt x="41124" y="20445"/>
                                  <a:pt x="38047" y="22500"/>
                                </a:cubicBezTo>
                                <a:cubicBezTo>
                                  <a:pt x="34971" y="24556"/>
                                  <a:pt x="32125" y="26892"/>
                                  <a:pt x="29508" y="29508"/>
                                </a:cubicBezTo>
                                <a:cubicBezTo>
                                  <a:pt x="26892" y="32124"/>
                                  <a:pt x="24556" y="34971"/>
                                  <a:pt x="22501" y="38047"/>
                                </a:cubicBezTo>
                                <a:cubicBezTo>
                                  <a:pt x="20445" y="41124"/>
                                  <a:pt x="18709" y="44371"/>
                                  <a:pt x="17293" y="47789"/>
                                </a:cubicBezTo>
                                <a:cubicBezTo>
                                  <a:pt x="15877" y="51208"/>
                                  <a:pt x="14808" y="54732"/>
                                  <a:pt x="14087" y="58361"/>
                                </a:cubicBezTo>
                                <a:cubicBezTo>
                                  <a:pt x="13365" y="61989"/>
                                  <a:pt x="13004" y="65654"/>
                                  <a:pt x="13004" y="69354"/>
                                </a:cubicBezTo>
                                <a:cubicBezTo>
                                  <a:pt x="13004" y="73054"/>
                                  <a:pt x="13365" y="76719"/>
                                  <a:pt x="14087" y="80347"/>
                                </a:cubicBezTo>
                                <a:cubicBezTo>
                                  <a:pt x="14808" y="83976"/>
                                  <a:pt x="15877" y="87500"/>
                                  <a:pt x="17293" y="90918"/>
                                </a:cubicBezTo>
                                <a:cubicBezTo>
                                  <a:pt x="18709" y="94336"/>
                                  <a:pt x="20445" y="97584"/>
                                  <a:pt x="22501" y="100661"/>
                                </a:cubicBezTo>
                                <a:cubicBezTo>
                                  <a:pt x="24556" y="103737"/>
                                  <a:pt x="26892" y="106583"/>
                                  <a:pt x="29508" y="109200"/>
                                </a:cubicBezTo>
                                <a:cubicBezTo>
                                  <a:pt x="32125" y="111816"/>
                                  <a:pt x="34971" y="114152"/>
                                  <a:pt x="38047" y="116207"/>
                                </a:cubicBezTo>
                                <a:cubicBezTo>
                                  <a:pt x="41124" y="118263"/>
                                  <a:pt x="44371" y="119999"/>
                                  <a:pt x="47790" y="121414"/>
                                </a:cubicBezTo>
                                <a:cubicBezTo>
                                  <a:pt x="51208" y="122830"/>
                                  <a:pt x="54732" y="123899"/>
                                  <a:pt x="58361" y="124621"/>
                                </a:cubicBezTo>
                                <a:cubicBezTo>
                                  <a:pt x="61989" y="125343"/>
                                  <a:pt x="65654" y="125704"/>
                                  <a:pt x="69354" y="125704"/>
                                </a:cubicBezTo>
                                <a:lnTo>
                                  <a:pt x="69354" y="138708"/>
                                </a:lnTo>
                                <a:cubicBezTo>
                                  <a:pt x="64800" y="138708"/>
                                  <a:pt x="60290" y="138264"/>
                                  <a:pt x="55824" y="137375"/>
                                </a:cubicBezTo>
                                <a:cubicBezTo>
                                  <a:pt x="51357" y="136487"/>
                                  <a:pt x="47021" y="135171"/>
                                  <a:pt x="42813" y="133428"/>
                                </a:cubicBezTo>
                                <a:cubicBezTo>
                                  <a:pt x="38606" y="131686"/>
                                  <a:pt x="34609" y="129549"/>
                                  <a:pt x="30823" y="127019"/>
                                </a:cubicBezTo>
                                <a:cubicBezTo>
                                  <a:pt x="27037" y="124489"/>
                                  <a:pt x="23533" y="121614"/>
                                  <a:pt x="20313" y="118394"/>
                                </a:cubicBezTo>
                                <a:cubicBezTo>
                                  <a:pt x="17093" y="115174"/>
                                  <a:pt x="14218" y="111671"/>
                                  <a:pt x="11688" y="107885"/>
                                </a:cubicBezTo>
                                <a:cubicBezTo>
                                  <a:pt x="9158" y="104098"/>
                                  <a:pt x="7022" y="100102"/>
                                  <a:pt x="5279" y="95894"/>
                                </a:cubicBezTo>
                                <a:cubicBezTo>
                                  <a:pt x="3537" y="91687"/>
                                  <a:pt x="2221" y="87350"/>
                                  <a:pt x="1333" y="82884"/>
                                </a:cubicBezTo>
                                <a:cubicBezTo>
                                  <a:pt x="444" y="78418"/>
                                  <a:pt x="0" y="73908"/>
                                  <a:pt x="0" y="69354"/>
                                </a:cubicBezTo>
                                <a:cubicBezTo>
                                  <a:pt x="0" y="64800"/>
                                  <a:pt x="444" y="60290"/>
                                  <a:pt x="1333" y="55824"/>
                                </a:cubicBezTo>
                                <a:cubicBezTo>
                                  <a:pt x="2221" y="51357"/>
                                  <a:pt x="3537" y="47020"/>
                                  <a:pt x="5279" y="42814"/>
                                </a:cubicBezTo>
                                <a:cubicBezTo>
                                  <a:pt x="7022" y="38606"/>
                                  <a:pt x="9158" y="34610"/>
                                  <a:pt x="11688" y="30823"/>
                                </a:cubicBezTo>
                                <a:cubicBezTo>
                                  <a:pt x="14218" y="27036"/>
                                  <a:pt x="17093" y="23533"/>
                                  <a:pt x="20313" y="20313"/>
                                </a:cubicBezTo>
                                <a:cubicBezTo>
                                  <a:pt x="23533" y="17094"/>
                                  <a:pt x="27037" y="14219"/>
                                  <a:pt x="30823" y="11688"/>
                                </a:cubicBezTo>
                                <a:cubicBezTo>
                                  <a:pt x="34609" y="9158"/>
                                  <a:pt x="38606" y="7022"/>
                                  <a:pt x="42813" y="5280"/>
                                </a:cubicBezTo>
                                <a:cubicBezTo>
                                  <a:pt x="47021" y="3536"/>
                                  <a:pt x="51357" y="2221"/>
                                  <a:pt x="55824" y="1332"/>
                                </a:cubicBezTo>
                                <a:cubicBezTo>
                                  <a:pt x="60290" y="444"/>
                                  <a:pt x="64800" y="0"/>
                                  <a:pt x="69354" y="0"/>
                                </a:cubicBez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2360" name="Shape 2360"/>
                        <wps:cNvSpPr/>
                        <wps:spPr>
                          <a:xfrm>
                            <a:off x="229567" y="4661259"/>
                            <a:ext cx="17338" cy="43346"/>
                          </a:xfrm>
                          <a:custGeom>
                            <a:avLst/>
                            <a:gdLst/>
                            <a:ahLst/>
                            <a:cxnLst/>
                            <a:rect l="0" t="0" r="0" b="0"/>
                            <a:pathLst>
                              <a:path w="17338" h="43346">
                                <a:moveTo>
                                  <a:pt x="0" y="0"/>
                                </a:moveTo>
                                <a:lnTo>
                                  <a:pt x="2167" y="0"/>
                                </a:lnTo>
                                <a:cubicBezTo>
                                  <a:pt x="5770" y="0"/>
                                  <a:pt x="8669" y="2899"/>
                                  <a:pt x="8669" y="6502"/>
                                </a:cubicBezTo>
                                <a:lnTo>
                                  <a:pt x="8669" y="30342"/>
                                </a:lnTo>
                                <a:lnTo>
                                  <a:pt x="10837" y="30342"/>
                                </a:lnTo>
                                <a:cubicBezTo>
                                  <a:pt x="14440" y="30342"/>
                                  <a:pt x="17338" y="33241"/>
                                  <a:pt x="17338" y="36844"/>
                                </a:cubicBezTo>
                                <a:cubicBezTo>
                                  <a:pt x="17338" y="40447"/>
                                  <a:pt x="14440" y="43346"/>
                                  <a:pt x="10837" y="43346"/>
                                </a:cubicBezTo>
                                <a:lnTo>
                                  <a:pt x="0" y="43346"/>
                                </a:lnTo>
                                <a:lnTo>
                                  <a:pt x="0" y="0"/>
                                </a:ln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2361" name="Shape 2361"/>
                        <wps:cNvSpPr/>
                        <wps:spPr>
                          <a:xfrm>
                            <a:off x="229567" y="4635251"/>
                            <a:ext cx="8669" cy="17338"/>
                          </a:xfrm>
                          <a:custGeom>
                            <a:avLst/>
                            <a:gdLst/>
                            <a:ahLst/>
                            <a:cxnLst/>
                            <a:rect l="0" t="0" r="0" b="0"/>
                            <a:pathLst>
                              <a:path w="8669" h="17338">
                                <a:moveTo>
                                  <a:pt x="0" y="0"/>
                                </a:moveTo>
                                <a:cubicBezTo>
                                  <a:pt x="2394" y="0"/>
                                  <a:pt x="4437" y="846"/>
                                  <a:pt x="6130" y="2539"/>
                                </a:cubicBezTo>
                                <a:cubicBezTo>
                                  <a:pt x="7823" y="4232"/>
                                  <a:pt x="8669" y="6276"/>
                                  <a:pt x="8669" y="8669"/>
                                </a:cubicBezTo>
                                <a:cubicBezTo>
                                  <a:pt x="8669" y="11063"/>
                                  <a:pt x="7823" y="13106"/>
                                  <a:pt x="6130" y="14799"/>
                                </a:cubicBezTo>
                                <a:cubicBezTo>
                                  <a:pt x="4437" y="16492"/>
                                  <a:pt x="2394" y="17338"/>
                                  <a:pt x="0" y="17338"/>
                                </a:cubicBezTo>
                                <a:lnTo>
                                  <a:pt x="0" y="0"/>
                                </a:ln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2362" name="Shape 2362"/>
                        <wps:cNvSpPr/>
                        <wps:spPr>
                          <a:xfrm>
                            <a:off x="229567" y="4600574"/>
                            <a:ext cx="69354" cy="138708"/>
                          </a:xfrm>
                          <a:custGeom>
                            <a:avLst/>
                            <a:gdLst/>
                            <a:ahLst/>
                            <a:cxnLst/>
                            <a:rect l="0" t="0" r="0" b="0"/>
                            <a:pathLst>
                              <a:path w="69354" h="138708">
                                <a:moveTo>
                                  <a:pt x="0" y="0"/>
                                </a:moveTo>
                                <a:cubicBezTo>
                                  <a:pt x="4554" y="0"/>
                                  <a:pt x="9064" y="444"/>
                                  <a:pt x="13530" y="1332"/>
                                </a:cubicBezTo>
                                <a:cubicBezTo>
                                  <a:pt x="17997" y="2221"/>
                                  <a:pt x="22333" y="3536"/>
                                  <a:pt x="26541" y="5280"/>
                                </a:cubicBezTo>
                                <a:cubicBezTo>
                                  <a:pt x="30748" y="7022"/>
                                  <a:pt x="34745" y="9158"/>
                                  <a:pt x="38531" y="11688"/>
                                </a:cubicBezTo>
                                <a:cubicBezTo>
                                  <a:pt x="42317" y="14219"/>
                                  <a:pt x="45821" y="17094"/>
                                  <a:pt x="49041" y="20313"/>
                                </a:cubicBezTo>
                                <a:cubicBezTo>
                                  <a:pt x="52261" y="23533"/>
                                  <a:pt x="55136" y="27036"/>
                                  <a:pt x="57666" y="30823"/>
                                </a:cubicBezTo>
                                <a:cubicBezTo>
                                  <a:pt x="60196" y="34610"/>
                                  <a:pt x="62332" y="38606"/>
                                  <a:pt x="64075" y="42814"/>
                                </a:cubicBezTo>
                                <a:cubicBezTo>
                                  <a:pt x="65817" y="47020"/>
                                  <a:pt x="67133" y="51357"/>
                                  <a:pt x="68021" y="55824"/>
                                </a:cubicBezTo>
                                <a:cubicBezTo>
                                  <a:pt x="68910" y="60290"/>
                                  <a:pt x="69354" y="64800"/>
                                  <a:pt x="69354" y="69354"/>
                                </a:cubicBezTo>
                                <a:cubicBezTo>
                                  <a:pt x="69354" y="73908"/>
                                  <a:pt x="68910" y="78418"/>
                                  <a:pt x="68021" y="82884"/>
                                </a:cubicBezTo>
                                <a:cubicBezTo>
                                  <a:pt x="67133" y="87350"/>
                                  <a:pt x="65817" y="91687"/>
                                  <a:pt x="64075" y="95894"/>
                                </a:cubicBezTo>
                                <a:cubicBezTo>
                                  <a:pt x="62332" y="100102"/>
                                  <a:pt x="60196" y="104098"/>
                                  <a:pt x="57666" y="107885"/>
                                </a:cubicBezTo>
                                <a:cubicBezTo>
                                  <a:pt x="55136" y="111671"/>
                                  <a:pt x="52261" y="115174"/>
                                  <a:pt x="49041" y="118394"/>
                                </a:cubicBezTo>
                                <a:cubicBezTo>
                                  <a:pt x="45821" y="121614"/>
                                  <a:pt x="42317" y="124489"/>
                                  <a:pt x="38531" y="127019"/>
                                </a:cubicBezTo>
                                <a:cubicBezTo>
                                  <a:pt x="34745" y="129549"/>
                                  <a:pt x="30748" y="131686"/>
                                  <a:pt x="26541" y="133428"/>
                                </a:cubicBezTo>
                                <a:cubicBezTo>
                                  <a:pt x="22333" y="135171"/>
                                  <a:pt x="17997" y="136487"/>
                                  <a:pt x="13530" y="137375"/>
                                </a:cubicBezTo>
                                <a:cubicBezTo>
                                  <a:pt x="9064" y="138264"/>
                                  <a:pt x="4554" y="138708"/>
                                  <a:pt x="0" y="138708"/>
                                </a:cubicBezTo>
                                <a:lnTo>
                                  <a:pt x="0" y="125704"/>
                                </a:lnTo>
                                <a:cubicBezTo>
                                  <a:pt x="3700" y="125704"/>
                                  <a:pt x="7364" y="125343"/>
                                  <a:pt x="10993" y="124621"/>
                                </a:cubicBezTo>
                                <a:cubicBezTo>
                                  <a:pt x="14622" y="123899"/>
                                  <a:pt x="18146" y="122830"/>
                                  <a:pt x="21564" y="121414"/>
                                </a:cubicBezTo>
                                <a:cubicBezTo>
                                  <a:pt x="24983" y="119999"/>
                                  <a:pt x="28230" y="118263"/>
                                  <a:pt x="31306" y="116207"/>
                                </a:cubicBezTo>
                                <a:cubicBezTo>
                                  <a:pt x="34383" y="114152"/>
                                  <a:pt x="37229" y="111816"/>
                                  <a:pt x="39845" y="109200"/>
                                </a:cubicBezTo>
                                <a:cubicBezTo>
                                  <a:pt x="42462" y="106583"/>
                                  <a:pt x="44798" y="103737"/>
                                  <a:pt x="46853" y="100661"/>
                                </a:cubicBezTo>
                                <a:cubicBezTo>
                                  <a:pt x="48909" y="97584"/>
                                  <a:pt x="50645" y="94336"/>
                                  <a:pt x="52061" y="90918"/>
                                </a:cubicBezTo>
                                <a:cubicBezTo>
                                  <a:pt x="53477" y="87500"/>
                                  <a:pt x="54545" y="83976"/>
                                  <a:pt x="55267" y="80347"/>
                                </a:cubicBezTo>
                                <a:cubicBezTo>
                                  <a:pt x="55989" y="76719"/>
                                  <a:pt x="56350" y="73054"/>
                                  <a:pt x="56350" y="69354"/>
                                </a:cubicBezTo>
                                <a:cubicBezTo>
                                  <a:pt x="56350" y="65654"/>
                                  <a:pt x="55989" y="61989"/>
                                  <a:pt x="55267" y="58361"/>
                                </a:cubicBezTo>
                                <a:cubicBezTo>
                                  <a:pt x="54545" y="54732"/>
                                  <a:pt x="53477" y="51208"/>
                                  <a:pt x="52061" y="47789"/>
                                </a:cubicBezTo>
                                <a:cubicBezTo>
                                  <a:pt x="50645" y="44371"/>
                                  <a:pt x="48909" y="41124"/>
                                  <a:pt x="46853" y="38047"/>
                                </a:cubicBezTo>
                                <a:cubicBezTo>
                                  <a:pt x="44798" y="34971"/>
                                  <a:pt x="42462" y="32124"/>
                                  <a:pt x="39845" y="29508"/>
                                </a:cubicBezTo>
                                <a:cubicBezTo>
                                  <a:pt x="37229" y="26892"/>
                                  <a:pt x="34383" y="24556"/>
                                  <a:pt x="31306" y="22500"/>
                                </a:cubicBezTo>
                                <a:cubicBezTo>
                                  <a:pt x="28230" y="20445"/>
                                  <a:pt x="24983" y="18709"/>
                                  <a:pt x="21564" y="17294"/>
                                </a:cubicBezTo>
                                <a:cubicBezTo>
                                  <a:pt x="18146" y="15877"/>
                                  <a:pt x="14622" y="14808"/>
                                  <a:pt x="10993" y="14087"/>
                                </a:cubicBezTo>
                                <a:cubicBezTo>
                                  <a:pt x="7364" y="13365"/>
                                  <a:pt x="3700" y="13004"/>
                                  <a:pt x="0" y="13004"/>
                                </a:cubicBezTo>
                                <a:lnTo>
                                  <a:pt x="0" y="0"/>
                                </a:lnTo>
                                <a:close/>
                              </a:path>
                            </a:pathLst>
                          </a:custGeom>
                          <a:ln w="0" cap="flat">
                            <a:miter lim="127000"/>
                          </a:ln>
                        </wps:spPr>
                        <wps:style>
                          <a:lnRef idx="0">
                            <a:srgbClr val="000000">
                              <a:alpha val="0"/>
                            </a:srgbClr>
                          </a:lnRef>
                          <a:fillRef idx="1">
                            <a:srgbClr val="006ED6"/>
                          </a:fillRef>
                          <a:effectRef idx="0">
                            <a:scrgbClr r="0" g="0" b="0"/>
                          </a:effectRef>
                          <a:fontRef idx="none"/>
                        </wps:style>
                        <wps:bodyPr/>
                      </wps:wsp>
                      <wps:wsp>
                        <wps:cNvPr id="2373" name="Shape 2373"/>
                        <wps:cNvSpPr/>
                        <wps:spPr>
                          <a:xfrm>
                            <a:off x="0" y="0"/>
                            <a:ext cx="76200" cy="2162175"/>
                          </a:xfrm>
                          <a:custGeom>
                            <a:avLst/>
                            <a:gdLst/>
                            <a:ahLst/>
                            <a:cxnLst/>
                            <a:rect l="0" t="0" r="0" b="0"/>
                            <a:pathLst>
                              <a:path w="76200" h="2162175">
                                <a:moveTo>
                                  <a:pt x="48554" y="0"/>
                                </a:moveTo>
                                <a:lnTo>
                                  <a:pt x="76200" y="0"/>
                                </a:lnTo>
                                <a:lnTo>
                                  <a:pt x="76200" y="2162175"/>
                                </a:lnTo>
                                <a:lnTo>
                                  <a:pt x="48554" y="2162175"/>
                                </a:lnTo>
                                <a:cubicBezTo>
                                  <a:pt x="42115" y="2162175"/>
                                  <a:pt x="35921" y="2160943"/>
                                  <a:pt x="29973" y="2158479"/>
                                </a:cubicBezTo>
                                <a:cubicBezTo>
                                  <a:pt x="24024" y="2156014"/>
                                  <a:pt x="18774" y="2152507"/>
                                  <a:pt x="14221" y="2147954"/>
                                </a:cubicBezTo>
                                <a:cubicBezTo>
                                  <a:pt x="9668" y="2143401"/>
                                  <a:pt x="6160" y="2138150"/>
                                  <a:pt x="3696" y="2132202"/>
                                </a:cubicBezTo>
                                <a:cubicBezTo>
                                  <a:pt x="1232" y="2126253"/>
                                  <a:pt x="0" y="2120060"/>
                                  <a:pt x="0" y="2113622"/>
                                </a:cubicBezTo>
                                <a:lnTo>
                                  <a:pt x="0" y="48553"/>
                                </a:lnTo>
                                <a:cubicBezTo>
                                  <a:pt x="0" y="42115"/>
                                  <a:pt x="1232" y="35921"/>
                                  <a:pt x="3696" y="29973"/>
                                </a:cubicBezTo>
                                <a:cubicBezTo>
                                  <a:pt x="6160" y="24024"/>
                                  <a:pt x="9668" y="18773"/>
                                  <a:pt x="14221" y="14221"/>
                                </a:cubicBezTo>
                                <a:cubicBezTo>
                                  <a:pt x="18774" y="9668"/>
                                  <a:pt x="24024" y="6160"/>
                                  <a:pt x="29973" y="3696"/>
                                </a:cubicBezTo>
                                <a:cubicBezTo>
                                  <a:pt x="35921" y="1232"/>
                                  <a:pt x="42115" y="0"/>
                                  <a:pt x="48554"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2374" name="Shape 2374"/>
                        <wps:cNvSpPr/>
                        <wps:spPr>
                          <a:xfrm>
                            <a:off x="3362324" y="0"/>
                            <a:ext cx="76200" cy="2162175"/>
                          </a:xfrm>
                          <a:custGeom>
                            <a:avLst/>
                            <a:gdLst/>
                            <a:ahLst/>
                            <a:cxnLst/>
                            <a:rect l="0" t="0" r="0" b="0"/>
                            <a:pathLst>
                              <a:path w="76200" h="2162175">
                                <a:moveTo>
                                  <a:pt x="48554" y="0"/>
                                </a:moveTo>
                                <a:lnTo>
                                  <a:pt x="76200" y="0"/>
                                </a:lnTo>
                                <a:lnTo>
                                  <a:pt x="76200" y="2162175"/>
                                </a:lnTo>
                                <a:lnTo>
                                  <a:pt x="48554" y="2162175"/>
                                </a:lnTo>
                                <a:cubicBezTo>
                                  <a:pt x="42115" y="2162175"/>
                                  <a:pt x="35921" y="2160943"/>
                                  <a:pt x="29973" y="2158479"/>
                                </a:cubicBezTo>
                                <a:cubicBezTo>
                                  <a:pt x="24024" y="2156014"/>
                                  <a:pt x="18774" y="2152507"/>
                                  <a:pt x="14221" y="2147954"/>
                                </a:cubicBezTo>
                                <a:cubicBezTo>
                                  <a:pt x="9668" y="2143401"/>
                                  <a:pt x="6160" y="2138150"/>
                                  <a:pt x="3696" y="2132202"/>
                                </a:cubicBezTo>
                                <a:cubicBezTo>
                                  <a:pt x="1232" y="2126253"/>
                                  <a:pt x="0" y="2120060"/>
                                  <a:pt x="0" y="2113622"/>
                                </a:cubicBezTo>
                                <a:lnTo>
                                  <a:pt x="0" y="48553"/>
                                </a:lnTo>
                                <a:cubicBezTo>
                                  <a:pt x="0" y="42115"/>
                                  <a:pt x="1232" y="35921"/>
                                  <a:pt x="3696" y="29973"/>
                                </a:cubicBezTo>
                                <a:cubicBezTo>
                                  <a:pt x="6160" y="24024"/>
                                  <a:pt x="9668" y="18773"/>
                                  <a:pt x="14221" y="14221"/>
                                </a:cubicBezTo>
                                <a:cubicBezTo>
                                  <a:pt x="18774" y="9668"/>
                                  <a:pt x="24024" y="6160"/>
                                  <a:pt x="29973" y="3696"/>
                                </a:cubicBezTo>
                                <a:cubicBezTo>
                                  <a:pt x="35921" y="1232"/>
                                  <a:pt x="42115" y="0"/>
                                  <a:pt x="48554"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2375" name="Shape 2375"/>
                        <wps:cNvSpPr/>
                        <wps:spPr>
                          <a:xfrm>
                            <a:off x="0" y="2305050"/>
                            <a:ext cx="76200" cy="1943100"/>
                          </a:xfrm>
                          <a:custGeom>
                            <a:avLst/>
                            <a:gdLst/>
                            <a:ahLst/>
                            <a:cxnLst/>
                            <a:rect l="0" t="0" r="0" b="0"/>
                            <a:pathLst>
                              <a:path w="76200" h="1943100">
                                <a:moveTo>
                                  <a:pt x="48554" y="0"/>
                                </a:moveTo>
                                <a:lnTo>
                                  <a:pt x="76200" y="0"/>
                                </a:lnTo>
                                <a:lnTo>
                                  <a:pt x="76200" y="1943100"/>
                                </a:lnTo>
                                <a:lnTo>
                                  <a:pt x="48554" y="1943100"/>
                                </a:lnTo>
                                <a:cubicBezTo>
                                  <a:pt x="42115" y="1943099"/>
                                  <a:pt x="35921" y="1941868"/>
                                  <a:pt x="29973" y="1939403"/>
                                </a:cubicBezTo>
                                <a:cubicBezTo>
                                  <a:pt x="24024" y="1936939"/>
                                  <a:pt x="18774" y="1933431"/>
                                  <a:pt x="14221" y="1928879"/>
                                </a:cubicBezTo>
                                <a:cubicBezTo>
                                  <a:pt x="9668" y="1924326"/>
                                  <a:pt x="6160" y="1919075"/>
                                  <a:pt x="3696" y="1913127"/>
                                </a:cubicBezTo>
                                <a:cubicBezTo>
                                  <a:pt x="1232" y="1907178"/>
                                  <a:pt x="0" y="1900985"/>
                                  <a:pt x="0" y="1894546"/>
                                </a:cubicBezTo>
                                <a:lnTo>
                                  <a:pt x="0" y="48554"/>
                                </a:lnTo>
                                <a:cubicBezTo>
                                  <a:pt x="0" y="42114"/>
                                  <a:pt x="1232" y="35921"/>
                                  <a:pt x="3696" y="29973"/>
                                </a:cubicBezTo>
                                <a:cubicBezTo>
                                  <a:pt x="6160" y="24024"/>
                                  <a:pt x="9668" y="18773"/>
                                  <a:pt x="14221" y="14221"/>
                                </a:cubicBezTo>
                                <a:cubicBezTo>
                                  <a:pt x="18774" y="9668"/>
                                  <a:pt x="24024" y="6160"/>
                                  <a:pt x="29973" y="3696"/>
                                </a:cubicBezTo>
                                <a:cubicBezTo>
                                  <a:pt x="35921" y="1232"/>
                                  <a:pt x="42115" y="0"/>
                                  <a:pt x="48554"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2376" name="Shape 2376"/>
                        <wps:cNvSpPr/>
                        <wps:spPr>
                          <a:xfrm>
                            <a:off x="3362324" y="2305050"/>
                            <a:ext cx="76200" cy="1943100"/>
                          </a:xfrm>
                          <a:custGeom>
                            <a:avLst/>
                            <a:gdLst/>
                            <a:ahLst/>
                            <a:cxnLst/>
                            <a:rect l="0" t="0" r="0" b="0"/>
                            <a:pathLst>
                              <a:path w="76200" h="1943100">
                                <a:moveTo>
                                  <a:pt x="48554" y="0"/>
                                </a:moveTo>
                                <a:lnTo>
                                  <a:pt x="76200" y="0"/>
                                </a:lnTo>
                                <a:lnTo>
                                  <a:pt x="76200" y="1943100"/>
                                </a:lnTo>
                                <a:lnTo>
                                  <a:pt x="48554" y="1943100"/>
                                </a:lnTo>
                                <a:cubicBezTo>
                                  <a:pt x="42115" y="1943099"/>
                                  <a:pt x="35921" y="1941868"/>
                                  <a:pt x="29973" y="1939403"/>
                                </a:cubicBezTo>
                                <a:cubicBezTo>
                                  <a:pt x="24024" y="1936939"/>
                                  <a:pt x="18774" y="1933431"/>
                                  <a:pt x="14221" y="1928879"/>
                                </a:cubicBezTo>
                                <a:cubicBezTo>
                                  <a:pt x="9668" y="1924326"/>
                                  <a:pt x="6160" y="1919075"/>
                                  <a:pt x="3696" y="1913127"/>
                                </a:cubicBezTo>
                                <a:cubicBezTo>
                                  <a:pt x="1232" y="1907178"/>
                                  <a:pt x="0" y="1900985"/>
                                  <a:pt x="0" y="1894546"/>
                                </a:cubicBezTo>
                                <a:lnTo>
                                  <a:pt x="0" y="48554"/>
                                </a:lnTo>
                                <a:cubicBezTo>
                                  <a:pt x="0" y="42114"/>
                                  <a:pt x="1232" y="35921"/>
                                  <a:pt x="3696" y="29973"/>
                                </a:cubicBezTo>
                                <a:cubicBezTo>
                                  <a:pt x="6160" y="24024"/>
                                  <a:pt x="9668" y="18773"/>
                                  <a:pt x="14221" y="14221"/>
                                </a:cubicBezTo>
                                <a:cubicBezTo>
                                  <a:pt x="18774" y="9668"/>
                                  <a:pt x="24024" y="6160"/>
                                  <a:pt x="29973" y="3696"/>
                                </a:cubicBezTo>
                                <a:cubicBezTo>
                                  <a:pt x="35921" y="1232"/>
                                  <a:pt x="42115" y="0"/>
                                  <a:pt x="48554"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g:wgp>
                  </a:graphicData>
                </a:graphic>
              </wp:anchor>
            </w:drawing>
          </mc:Choice>
          <mc:Fallback xmlns:a="http://schemas.openxmlformats.org/drawingml/2006/main">
            <w:pict>
              <v:group id="Group 29729" style="width:519pt;height:425.25pt;position:absolute;z-index:-2147483578;mso-position-horizontal-relative:text;mso-position-horizontal:absolute;margin-left:-0.0703163pt;mso-position-vertical-relative:text;margin-top:-221.31pt;" coordsize="65912,54006">
                <v:shape id="Shape 2299" style="position:absolute;width:32099;height:21431;left:95;top:95;" coordsize="3209925,2143125" path="m0,2076450l0,66675c0,62297,427,57961,1281,53667c2135,49373,3400,45204,5075,41159c6751,37115,8805,33272,11237,29632c13669,25992,16433,22624,19529,19528c22624,16433,25992,13669,29632,11237c33272,8805,37115,6751,41160,5075c45204,3400,49374,2135,53667,1281c57961,427,62297,0,66675,0l3170896,0c3176072,0,3181050,990,3185832,2971c3190613,4951,3194833,7771,3198494,11431c3202153,15091,3204973,19311,3206954,24093c3208934,28874,3209924,33853,3209925,39028l3209925,2104097c3209924,2109272,3208934,2114250,3206954,2119031c3204973,2123813,3202153,2128034,3198494,2131693c3194833,2135353,3190613,2138173,3185832,2140154c3181050,2142134,3176072,2143125,3170896,2143125l66675,2143125c62297,2143125,57961,2142698,53667,2141843c49374,2140989,45204,2139725,41160,2138049c37115,2136374,33272,2134320,29632,2131888c25992,2129456,22624,2126692,19529,2123596c16433,2120500,13669,2117132,11237,2113492c8805,2109852,6751,2106010,5075,2101965c3400,2097920,2135,2093751,1281,2089457c427,2085164,0,2080828,0,2076450x">
                  <v:stroke weight="1.5pt" endcap="flat" joinstyle="miter" miterlimit="4" on="true" color="#c7c7d0"/>
                  <v:fill on="false" color="#000000" opacity="0"/>
                </v:shape>
                <v:shape id="Shape 2313" style="position:absolute;width:32099;height:21431;left:33718;top:95;" coordsize="3209925,2143125" path="m0,2076450l0,66675c0,62297,427,57961,1281,53667c2135,49373,3400,45204,5075,41159c6751,37115,8805,33272,11237,29632c13669,25992,16433,22624,19529,19528c22624,16433,25992,13669,29632,11237c33272,8805,37115,6751,41160,5075c45204,3400,49374,2135,53667,1281c57962,427,62297,0,66675,0l3170897,0c3176072,0,3181050,990,3185831,2971c3190613,4951,3194834,7771,3198494,11431c3202153,15091,3204973,19311,3206953,24093c3208934,28874,3209925,33853,3209925,39028l3209925,2104097c3209925,2109272,3208934,2114250,3206953,2119031c3204973,2123813,3202153,2128034,3198494,2131693c3194834,2135353,3190613,2138173,3185831,2140154c3181050,2142134,3176072,2143125,3170897,2143125l66675,2143125c62297,2143125,57962,2142698,53668,2141843c49374,2140989,45204,2139725,41160,2138049c37115,2136374,33272,2134320,29633,2131888c25993,2129456,22624,2126692,19529,2123596c16433,2120500,13669,2117132,11237,2113492c8805,2109852,6751,2106010,5075,2101965c3400,2097920,2135,2093751,1281,2089457c427,2085164,0,2080828,0,2076450x">
                  <v:stroke weight="1.5pt" endcap="flat" joinstyle="miter" miterlimit="4" on="true" color="#c7c7d0"/>
                  <v:fill on="false" color="#000000" opacity="0"/>
                </v:shape>
                <v:shape id="Shape 2331" style="position:absolute;width:32099;height:19240;left:95;top:23145;" coordsize="3209925,1924050" path="m0,1857375l0,66675c0,62297,427,57961,1281,53667c2135,49373,3400,45204,5075,41159c6751,37114,8805,33272,11237,29632c13669,25992,16433,22624,19529,19528c22624,16432,25992,13669,29632,11236c33272,8804,37115,6750,41160,5075c45204,3400,49374,2135,53667,1281c57961,427,62297,0,66675,0l3170896,0c3176072,0,3181050,990,3185832,2970c3190613,4950,3194833,7771,3198494,11430c3202153,15090,3204973,19311,3206954,24092c3208934,28874,3209924,33853,3209925,39029l3209925,1885021c3209924,1890196,3208934,1895174,3206954,1899956c3204973,1904738,3202153,1908958,3198494,1912618c3194833,1916278,3190613,1919097,3185832,1921078c3181050,1923059,3176072,1924049,3170896,1924050l66675,1924050c62297,1924050,57961,1923623,53667,1922768c49374,1921914,45204,1920649,41160,1918974c37115,1917298,33272,1915244,29632,1912812c25992,1910380,22624,1907617,19529,1904521c16433,1901425,13669,1898057,11237,1894416c8805,1890777,6751,1886934,5075,1882889c3400,1878845,2135,1874675,1281,1870382c427,1866088,0,1861752,0,1857375x">
                  <v:stroke weight="1.5pt" endcap="flat" joinstyle="miter" miterlimit="4" on="true" color="#c7c7d0"/>
                  <v:fill on="false" color="#000000" opacity="0"/>
                </v:shape>
                <v:shape id="Shape 2346" style="position:absolute;width:32099;height:19240;left:33718;top:23145;" coordsize="3209925,1924050" path="m0,1857375l0,66675c0,62297,427,57961,1281,53667c2135,49373,3400,45204,5075,41159c6751,37114,8805,33272,11237,29632c13669,25992,16433,22624,19529,19528c22624,16432,25992,13669,29632,11236c33272,8804,37115,6750,41160,5075c45204,3400,49374,2135,53667,1281c57962,427,62297,0,66675,0l3170897,0c3176072,0,3181050,990,3185831,2970c3190613,4950,3194834,7771,3198494,11430c3202153,15090,3204973,19311,3206953,24092c3208934,28874,3209925,33853,3209925,39029l3209925,1885021c3209925,1890196,3208934,1895174,3206953,1899956c3204973,1904738,3202153,1908958,3198494,1912618c3194834,1916278,3190613,1919097,3185831,1921078c3181050,1923059,3176072,1924049,3170897,1924050l66675,1924050c62297,1924050,57962,1923623,53668,1922768c49374,1921914,45204,1920649,41160,1918974c37115,1917298,33272,1915244,29633,1912812c25993,1910380,22624,1907617,19529,1904521c16433,1901425,13669,1898057,11237,1894416c8805,1890777,6751,1886934,5075,1882889c3400,1878845,2135,1874675,1281,1870382c427,1866088,0,1861752,0,1857375x">
                  <v:stroke weight="1.5pt" endcap="flat" joinstyle="miter" miterlimit="4" on="true" color="#c7c7d0"/>
                  <v:fill on="false" color="#000000" opacity="0"/>
                </v:shape>
                <v:shape id="Shape 2356" style="position:absolute;width:65912;height:9906;left:0;top:44100;" coordsize="6591299,990600" path="m48554,0l6542747,0c6549184,0,6555378,1232,6561326,3695c6567275,6160,6572525,9668,6577078,14221c6581630,18773,6585139,24023,6587603,29972c6590067,35920,6591299,42114,6591299,48554l6591299,942046c6591299,948485,6590067,954678,6587603,960627c6585139,966575,6581630,971826,6577078,976378c6572525,980930,6567275,984438,6561326,986903c6555378,989367,6549184,990599,6542747,990600l48554,990600c42115,990599,35921,989367,29973,986903c24024,984438,18774,980930,14221,976378c9668,971826,6160,966575,3696,960627c1232,954678,0,948485,0,942046l0,48554c0,42114,1232,35920,3696,29972c6160,24023,9668,18773,14221,14221c18774,9668,24024,6160,29973,3695c35921,1232,42115,0,48554,0x">
                  <v:stroke weight="0pt" endcap="flat" joinstyle="miter" miterlimit="4" on="false" color="#000000" opacity="0"/>
                  <v:fill on="true" color="#b6d6fc"/>
                </v:shape>
                <v:shape id="Shape 2357" style="position:absolute;width:173;height:433;left:2122;top:46612;" coordsize="17338,43346" path="m6502,0l17338,0l17338,43346l6502,43346c2899,43346,0,40447,0,36844c0,33241,2899,30342,6502,30342l13004,30342l13004,13004l6502,13004c2899,13004,0,10105,0,6502c0,2899,2899,0,6502,0x">
                  <v:stroke weight="0pt" endcap="flat" joinstyle="miter" miterlimit="10" on="false" color="#000000" opacity="0"/>
                  <v:fill on="true" color="#006ed6"/>
                </v:shape>
                <v:shape id="Shape 2358" style="position:absolute;width:86;height:173;left:2208;top:46352;" coordsize="8669,17338" path="m8669,0l8669,17338c6275,17338,4232,16492,2539,14799c846,13106,0,11063,0,8669c0,6276,846,4232,2539,2539c4232,846,6275,0,8669,0x">
                  <v:stroke weight="0pt" endcap="flat" joinstyle="miter" miterlimit="10" on="false" color="#000000" opacity="0"/>
                  <v:fill on="true" color="#006ed6"/>
                </v:shape>
                <v:shape id="Shape 2359" style="position:absolute;width:693;height:1387;left:1602;top:46005;" coordsize="69354,138708" path="m69354,0l69354,13004c65654,13004,61989,13365,58361,14087c54732,14808,51208,15877,47790,17294c44371,18709,41124,20445,38047,22500c34971,24556,32125,26892,29508,29508c26892,32124,24556,34971,22501,38047c20445,41124,18709,44371,17293,47789c15877,51208,14808,54732,14087,58361c13365,61989,13004,65654,13004,69354c13004,73054,13365,76719,14087,80347c14808,83976,15877,87500,17293,90918c18709,94336,20445,97584,22501,100661c24556,103737,26892,106583,29508,109200c32125,111816,34971,114152,38047,116207c41124,118263,44371,119999,47790,121414c51208,122830,54732,123899,58361,124621c61989,125343,65654,125704,69354,125704l69354,138708c64800,138708,60290,138264,55824,137375c51357,136487,47021,135171,42813,133428c38606,131686,34609,129549,30823,127019c27037,124489,23533,121614,20313,118394c17093,115174,14218,111671,11688,107885c9158,104098,7022,100102,5279,95894c3537,91687,2221,87350,1333,82884c444,78418,0,73908,0,69354c0,64800,444,60290,1333,55824c2221,51357,3537,47020,5279,42814c7022,38606,9158,34610,11688,30823c14218,27036,17093,23533,20313,20313c23533,17094,27037,14219,30823,11688c34609,9158,38606,7022,42813,5280c47021,3536,51357,2221,55824,1332c60290,444,64800,0,69354,0x">
                  <v:stroke weight="0pt" endcap="flat" joinstyle="miter" miterlimit="10" on="false" color="#000000" opacity="0"/>
                  <v:fill on="true" color="#006ed6"/>
                </v:shape>
                <v:shape id="Shape 2360" style="position:absolute;width:173;height:433;left:2295;top:46612;" coordsize="17338,43346" path="m0,0l2167,0c5770,0,8669,2899,8669,6502l8669,30342l10837,30342c14440,30342,17338,33241,17338,36844c17338,40447,14440,43346,10837,43346l0,43346l0,0x">
                  <v:stroke weight="0pt" endcap="flat" joinstyle="miter" miterlimit="10" on="false" color="#000000" opacity="0"/>
                  <v:fill on="true" color="#006ed6"/>
                </v:shape>
                <v:shape id="Shape 2361" style="position:absolute;width:86;height:173;left:2295;top:46352;" coordsize="8669,17338" path="m0,0c2394,0,4437,846,6130,2539c7823,4232,8669,6276,8669,8669c8669,11063,7823,13106,6130,14799c4437,16492,2394,17338,0,17338l0,0x">
                  <v:stroke weight="0pt" endcap="flat" joinstyle="miter" miterlimit="10" on="false" color="#000000" opacity="0"/>
                  <v:fill on="true" color="#006ed6"/>
                </v:shape>
                <v:shape id="Shape 2362" style="position:absolute;width:693;height:1387;left:2295;top:46005;" coordsize="69354,138708" path="m0,0c4554,0,9064,444,13530,1332c17997,2221,22333,3536,26541,5280c30748,7022,34745,9158,38531,11688c42317,14219,45821,17094,49041,20313c52261,23533,55136,27036,57666,30823c60196,34610,62332,38606,64075,42814c65817,47020,67133,51357,68021,55824c68910,60290,69354,64800,69354,69354c69354,73908,68910,78418,68021,82884c67133,87350,65817,91687,64075,95894c62332,100102,60196,104098,57666,107885c55136,111671,52261,115174,49041,118394c45821,121614,42317,124489,38531,127019c34745,129549,30748,131686,26541,133428c22333,135171,17997,136487,13530,137375c9064,138264,4554,138708,0,138708l0,125704c3700,125704,7364,125343,10993,124621c14622,123899,18146,122830,21564,121414c24983,119999,28230,118263,31306,116207c34383,114152,37229,111816,39845,109200c42462,106583,44798,103737,46853,100661c48909,97584,50645,94336,52061,90918c53477,87500,54545,83976,55267,80347c55989,76719,56350,73054,56350,69354c56350,65654,55989,61989,55267,58361c54545,54732,53477,51208,52061,47789c50645,44371,48909,41124,46853,38047c44798,34971,42462,32124,39845,29508c37229,26892,34383,24556,31306,22500c28230,20445,24983,18709,21564,17294c18146,15877,14622,14808,10993,14087c7364,13365,3700,13004,0,13004l0,0x">
                  <v:stroke weight="0pt" endcap="flat" joinstyle="miter" miterlimit="10" on="false" color="#000000" opacity="0"/>
                  <v:fill on="true" color="#006ed6"/>
                </v:shape>
                <v:shape id="Shape 2373" style="position:absolute;width:762;height:21621;left:0;top:0;" coordsize="76200,2162175" path="m48554,0l76200,0l76200,2162175l48554,2162175c42115,2162175,35921,2160943,29973,2158479c24024,2156014,18774,2152507,14221,2147954c9668,2143401,6160,2138150,3696,2132202c1232,2126253,0,2120060,0,2113622l0,48553c0,42115,1232,35921,3696,29973c6160,24024,9668,18773,14221,14221c18774,9668,24024,6160,29973,3696c35921,1232,42115,0,48554,0x">
                  <v:stroke weight="0pt" endcap="flat" joinstyle="miter" miterlimit="10" on="false" color="#000000" opacity="0"/>
                  <v:fill on="true" color="#1b1b27"/>
                </v:shape>
                <v:shape id="Shape 2374" style="position:absolute;width:762;height:21621;left:33623;top:0;" coordsize="76200,2162175" path="m48554,0l76200,0l76200,2162175l48554,2162175c42115,2162175,35921,2160943,29973,2158479c24024,2156014,18774,2152507,14221,2147954c9668,2143401,6160,2138150,3696,2132202c1232,2126253,0,2120060,0,2113622l0,48553c0,42115,1232,35921,3696,29973c6160,24024,9668,18773,14221,14221c18774,9668,24024,6160,29973,3696c35921,1232,42115,0,48554,0x">
                  <v:stroke weight="0pt" endcap="flat" joinstyle="miter" miterlimit="10" on="false" color="#000000" opacity="0"/>
                  <v:fill on="true" color="#1b1b27"/>
                </v:shape>
                <v:shape id="Shape 2375" style="position:absolute;width:762;height:19431;left:0;top:23050;" coordsize="76200,1943100" path="m48554,0l76200,0l76200,1943100l48554,1943100c42115,1943099,35921,1941868,29973,1939403c24024,1936939,18774,1933431,14221,1928879c9668,1924326,6160,1919075,3696,1913127c1232,1907178,0,1900985,0,1894546l0,48554c0,42114,1232,35921,3696,29973c6160,24024,9668,18773,14221,14221c18774,9668,24024,6160,29973,3696c35921,1232,42115,0,48554,0x">
                  <v:stroke weight="0pt" endcap="flat" joinstyle="miter" miterlimit="10" on="false" color="#000000" opacity="0"/>
                  <v:fill on="true" color="#1b1b27"/>
                </v:shape>
                <v:shape id="Shape 2376" style="position:absolute;width:762;height:19431;left:33623;top:23050;" coordsize="76200,1943100" path="m48554,0l76200,0l76200,1943100l48554,1943100c42115,1943099,35921,1941868,29973,1939403c24024,1936939,18774,1933431,14221,1928879c9668,1924326,6160,1919075,3696,1913127c1232,1907178,0,1900985,0,1894546l0,48554c0,42114,1232,35921,3696,29973c6160,24024,9668,18773,14221,14221c18774,9668,24024,6160,29973,3696c35921,1232,42115,0,48554,0x">
                  <v:stroke weight="0pt" endcap="flat" joinstyle="miter" miterlimit="10" on="false" color="#000000" opacity="0"/>
                  <v:fill on="true" color="#1b1b27"/>
                </v:shape>
              </v:group>
            </w:pict>
          </mc:Fallback>
        </mc:AlternateContent>
      </w:r>
      <w:r>
        <w:t xml:space="preserve">Mensagem de "familiar em apuros" pedindo </w:t>
      </w:r>
      <w:r>
        <w:tab/>
        <w:t xml:space="preserve">Qualquer solicitação de transferência via transferência urgente; falso funcionário de </w:t>
      </w:r>
      <w:r>
        <w:tab/>
      </w:r>
      <w:r>
        <w:rPr>
          <w:b/>
        </w:rPr>
        <w:t>Western Union, MoneyGram ou criptomoeda</w:t>
      </w:r>
      <w:r>
        <w:t xml:space="preserve"> banco pedindo dados para "verificação de </w:t>
      </w:r>
      <w:r>
        <w:tab/>
        <w:t xml:space="preserve">para "garantir" aluguel, emprego ou serviço é segurança"; links falsos de rastreamento que </w:t>
      </w:r>
      <w:r>
        <w:tab/>
        <w:t xml:space="preserve">quase sempre golpe. Método de pagamento roubam dados bancários. </w:t>
      </w:r>
      <w:r>
        <w:rPr>
          <w:b/>
        </w:rPr>
        <w:t xml:space="preserve">Nunca clique sem </w:t>
      </w:r>
      <w:r>
        <w:rPr>
          <w:b/>
        </w:rPr>
        <w:tab/>
      </w:r>
      <w:r>
        <w:t xml:space="preserve">não rastreável = sinal vermelho. </w:t>
      </w:r>
      <w:r>
        <w:rPr>
          <w:b/>
        </w:rPr>
        <w:t>confirmar por telefone.</w:t>
      </w:r>
    </w:p>
    <w:p w14:paraId="7954B6A2" w14:textId="77777777" w:rsidR="007E4871" w:rsidRDefault="00000000">
      <w:pPr>
        <w:spacing w:after="80" w:line="312" w:lineRule="auto"/>
        <w:ind w:left="705" w:right="199"/>
      </w:pPr>
      <w:r>
        <w:rPr>
          <w:color w:val="000000"/>
        </w:rPr>
        <w:t xml:space="preserve">💡 </w:t>
      </w:r>
      <w:r>
        <w:rPr>
          <w:b/>
          <w:color w:val="000000"/>
        </w:rPr>
        <w:t>Como denunciar:</w:t>
      </w:r>
      <w:r>
        <w:rPr>
          <w:color w:val="000000"/>
        </w:rPr>
        <w:t xml:space="preserve"> Polizia Postale (crimes digitais) — </w:t>
      </w:r>
      <w:r>
        <w:rPr>
          <w:b/>
          <w:color w:val="000000"/>
        </w:rPr>
        <w:t>commissariatodips.it</w:t>
      </w:r>
      <w:r>
        <w:rPr>
          <w:color w:val="000000"/>
        </w:rPr>
        <w:t>. Também é possível registrar boletim de ocorrência (denuncia) na delegacia local. Denunciar protege outros imigrantes.</w:t>
      </w:r>
    </w:p>
    <w:p w14:paraId="41EF5266" w14:textId="77777777" w:rsidR="007E4871" w:rsidRDefault="00000000">
      <w:pPr>
        <w:spacing w:after="505" w:line="259" w:lineRule="auto"/>
        <w:ind w:left="126"/>
      </w:pPr>
      <w:r>
        <w:rPr>
          <w:noProof/>
          <w:color w:val="000000"/>
        </w:rPr>
        <mc:AlternateContent>
          <mc:Choice Requires="wpg">
            <w:drawing>
              <wp:anchor distT="0" distB="0" distL="114300" distR="114300" simplePos="0" relativeHeight="251676672" behindDoc="1" locked="0" layoutInCell="1" allowOverlap="1" wp14:anchorId="0EEB5BF4" wp14:editId="7633604D">
                <wp:simplePos x="0" y="0"/>
                <wp:positionH relativeFrom="column">
                  <wp:posOffset>-892</wp:posOffset>
                </wp:positionH>
                <wp:positionV relativeFrom="paragraph">
                  <wp:posOffset>-50124</wp:posOffset>
                </wp:positionV>
                <wp:extent cx="771525" cy="209550"/>
                <wp:effectExtent l="0" t="0" r="0" b="0"/>
                <wp:wrapNone/>
                <wp:docPr id="29394" name="Group 29394"/>
                <wp:cNvGraphicFramePr/>
                <a:graphic xmlns:a="http://schemas.openxmlformats.org/drawingml/2006/main">
                  <a:graphicData uri="http://schemas.microsoft.com/office/word/2010/wordprocessingGroup">
                    <wpg:wgp>
                      <wpg:cNvGrpSpPr/>
                      <wpg:grpSpPr>
                        <a:xfrm>
                          <a:off x="0" y="0"/>
                          <a:ext cx="771525" cy="209550"/>
                          <a:chOff x="0" y="0"/>
                          <a:chExt cx="771525" cy="209550"/>
                        </a:xfrm>
                      </wpg:grpSpPr>
                      <wps:wsp>
                        <wps:cNvPr id="2382" name="Shape 2382"/>
                        <wps:cNvSpPr/>
                        <wps:spPr>
                          <a:xfrm>
                            <a:off x="0" y="0"/>
                            <a:ext cx="771525" cy="209550"/>
                          </a:xfrm>
                          <a:custGeom>
                            <a:avLst/>
                            <a:gdLst/>
                            <a:ahLst/>
                            <a:cxnLst/>
                            <a:rect l="0" t="0" r="0" b="0"/>
                            <a:pathLst>
                              <a:path w="771525" h="209550">
                                <a:moveTo>
                                  <a:pt x="38843" y="0"/>
                                </a:moveTo>
                                <a:lnTo>
                                  <a:pt x="732682" y="0"/>
                                </a:lnTo>
                                <a:cubicBezTo>
                                  <a:pt x="737833" y="0"/>
                                  <a:pt x="742788" y="986"/>
                                  <a:pt x="747547" y="2957"/>
                                </a:cubicBezTo>
                                <a:cubicBezTo>
                                  <a:pt x="752305" y="4928"/>
                                  <a:pt x="756506" y="7735"/>
                                  <a:pt x="760148" y="11377"/>
                                </a:cubicBezTo>
                                <a:cubicBezTo>
                                  <a:pt x="763790" y="15019"/>
                                  <a:pt x="766597" y="19219"/>
                                  <a:pt x="768568" y="23978"/>
                                </a:cubicBezTo>
                                <a:cubicBezTo>
                                  <a:pt x="770539" y="28737"/>
                                  <a:pt x="771525" y="33692"/>
                                  <a:pt x="771525" y="38843"/>
                                </a:cubicBezTo>
                                <a:lnTo>
                                  <a:pt x="771525" y="170707"/>
                                </a:lnTo>
                                <a:cubicBezTo>
                                  <a:pt x="771525" y="175858"/>
                                  <a:pt x="770539" y="180813"/>
                                  <a:pt x="768568" y="185572"/>
                                </a:cubicBezTo>
                                <a:cubicBezTo>
                                  <a:pt x="766597" y="190330"/>
                                  <a:pt x="763790" y="194531"/>
                                  <a:pt x="760148" y="198173"/>
                                </a:cubicBezTo>
                                <a:cubicBezTo>
                                  <a:pt x="756506" y="201815"/>
                                  <a:pt x="752305" y="204622"/>
                                  <a:pt x="747547" y="206593"/>
                                </a:cubicBezTo>
                                <a:cubicBezTo>
                                  <a:pt x="742788" y="208564"/>
                                  <a:pt x="737833" y="209550"/>
                                  <a:pt x="732682" y="209550"/>
                                </a:cubicBezTo>
                                <a:lnTo>
                                  <a:pt x="38843" y="209550"/>
                                </a:lnTo>
                                <a:cubicBezTo>
                                  <a:pt x="33692" y="209550"/>
                                  <a:pt x="28737" y="208564"/>
                                  <a:pt x="23978" y="206593"/>
                                </a:cubicBezTo>
                                <a:cubicBezTo>
                                  <a:pt x="19220" y="204622"/>
                                  <a:pt x="15019" y="201815"/>
                                  <a:pt x="11377" y="198173"/>
                                </a:cubicBezTo>
                                <a:cubicBezTo>
                                  <a:pt x="7735" y="194531"/>
                                  <a:pt x="4928" y="190330"/>
                                  <a:pt x="2957" y="185572"/>
                                </a:cubicBezTo>
                                <a:cubicBezTo>
                                  <a:pt x="986" y="180813"/>
                                  <a:pt x="0" y="175858"/>
                                  <a:pt x="0" y="170707"/>
                                </a:cubicBezTo>
                                <a:lnTo>
                                  <a:pt x="0" y="38843"/>
                                </a:lnTo>
                                <a:cubicBezTo>
                                  <a:pt x="0" y="33692"/>
                                  <a:pt x="986" y="28737"/>
                                  <a:pt x="2957" y="23978"/>
                                </a:cubicBezTo>
                                <a:cubicBezTo>
                                  <a:pt x="4928" y="19219"/>
                                  <a:pt x="7735" y="15019"/>
                                  <a:pt x="11377" y="11377"/>
                                </a:cubicBezTo>
                                <a:cubicBezTo>
                                  <a:pt x="15019" y="7735"/>
                                  <a:pt x="19220" y="4928"/>
                                  <a:pt x="23978" y="2957"/>
                                </a:cubicBezTo>
                                <a:cubicBezTo>
                                  <a:pt x="28737" y="986"/>
                                  <a:pt x="33692" y="0"/>
                                  <a:pt x="38843"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g:wgp>
                  </a:graphicData>
                </a:graphic>
              </wp:anchor>
            </w:drawing>
          </mc:Choice>
          <mc:Fallback xmlns:a="http://schemas.openxmlformats.org/drawingml/2006/main">
            <w:pict>
              <v:group id="Group 29394" style="width:60.75pt;height:16.5pt;position:absolute;z-index:-2147483645;mso-position-horizontal-relative:text;mso-position-horizontal:absolute;margin-left:-0.0703163pt;mso-position-vertical-relative:text;margin-top:-3.94684pt;" coordsize="7715,2095">
                <v:shape id="Shape 2382" style="position:absolute;width:7715;height:2095;left:0;top:0;" coordsize="771525,209550" path="m38843,0l732682,0c737833,0,742788,986,747547,2957c752305,4928,756506,7735,760148,11377c763790,15019,766597,19219,768568,23978c770539,28737,771525,33692,771525,38843l771525,170707c771525,175858,770539,180813,768568,185572c766597,190330,763790,194531,760148,198173c756506,201815,752305,204622,747547,206593c742788,208564,737833,209550,732682,209550l38843,209550c33692,209550,28737,208564,23978,206593c19220,204622,15019,201815,11377,198173c7735,194531,4928,190330,2957,185572c986,180813,0,175858,0,170707l0,38843c0,33692,986,28737,2957,23978c4928,19219,7735,15019,11377,11377c15019,7735,19220,4928,23978,2957c28737,986,33692,0,38843,0x">
                  <v:stroke weight="0pt" endcap="flat" joinstyle="miter" miterlimit="10" on="false" color="#000000" opacity="0"/>
                  <v:fill on="true" color="#e1e1ea"/>
                </v:shape>
              </v:group>
            </w:pict>
          </mc:Fallback>
        </mc:AlternateContent>
      </w:r>
      <w:r>
        <w:rPr>
          <w:sz w:val="17"/>
        </w:rPr>
        <w:t>CAPÍTULO 8</w:t>
      </w:r>
    </w:p>
    <w:p w14:paraId="1538DC1D" w14:textId="77777777" w:rsidR="007E4871" w:rsidRDefault="00000000">
      <w:pPr>
        <w:pStyle w:val="Ttulo2"/>
        <w:spacing w:after="21" w:line="251" w:lineRule="auto"/>
      </w:pPr>
      <w:r>
        <w:t>Checklist dos Primeiros €3.000</w:t>
      </w:r>
    </w:p>
    <w:p w14:paraId="4160FBD5" w14:textId="77777777" w:rsidR="007E4871" w:rsidRDefault="00000000">
      <w:pPr>
        <w:spacing w:after="21" w:line="316" w:lineRule="auto"/>
      </w:pPr>
      <w:r>
        <w:t>Chegar à Itália com €3.000 de reserva é um ponto de partida razoável — mas sem planejamento, esse valor pode se esgotar em menos de 2 meses. Este capítulo distribui os recursos de forma estratégica para os primeiros 90 dias.</w:t>
      </w:r>
      <w:r>
        <w:br w:type="page"/>
      </w:r>
    </w:p>
    <w:p w14:paraId="40A9F62B" w14:textId="77777777" w:rsidR="007E4871" w:rsidRDefault="00000000">
      <w:pPr>
        <w:pStyle w:val="Ttulo2"/>
        <w:ind w:left="-5"/>
      </w:pPr>
      <w:r>
        <w:lastRenderedPageBreak/>
        <w:t>Plano Financeiro para Quem Chega com €3.000 de Reserva</w:t>
      </w:r>
    </w:p>
    <w:p w14:paraId="535596A7" w14:textId="77777777" w:rsidR="007E4871" w:rsidRDefault="00000000">
      <w:pPr>
        <w:ind w:left="24"/>
      </w:pPr>
      <w:r>
        <w:t>O plano abaixo distribui os recursos de forma estratégica para os primeiros 90 dias, garantindo cobertura das necessidades urgentes sem comprometer a reserva de segurança.</w:t>
      </w:r>
    </w:p>
    <w:p w14:paraId="15816601" w14:textId="77777777" w:rsidR="007E4871" w:rsidRDefault="00000000">
      <w:pPr>
        <w:spacing w:after="0" w:line="259" w:lineRule="auto"/>
        <w:ind w:left="6" w:right="-12" w:firstLine="0"/>
      </w:pPr>
      <w:r>
        <w:rPr>
          <w:noProof/>
          <w:color w:val="000000"/>
        </w:rPr>
        <mc:AlternateContent>
          <mc:Choice Requires="wpg">
            <w:drawing>
              <wp:inline distT="0" distB="0" distL="0" distR="0" wp14:anchorId="2C0260CF" wp14:editId="7248C255">
                <wp:extent cx="6581774" cy="6124574"/>
                <wp:effectExtent l="0" t="0" r="0" b="0"/>
                <wp:docPr id="30573" name="Group 30573"/>
                <wp:cNvGraphicFramePr/>
                <a:graphic xmlns:a="http://schemas.openxmlformats.org/drawingml/2006/main">
                  <a:graphicData uri="http://schemas.microsoft.com/office/word/2010/wordprocessingGroup">
                    <wpg:wgp>
                      <wpg:cNvGrpSpPr/>
                      <wpg:grpSpPr>
                        <a:xfrm>
                          <a:off x="0" y="0"/>
                          <a:ext cx="6581774" cy="6124574"/>
                          <a:chOff x="0" y="0"/>
                          <a:chExt cx="6581774" cy="6124574"/>
                        </a:xfrm>
                      </wpg:grpSpPr>
                      <wps:wsp>
                        <wps:cNvPr id="2401" name="Shape 2401"/>
                        <wps:cNvSpPr/>
                        <wps:spPr>
                          <a:xfrm>
                            <a:off x="0" y="0"/>
                            <a:ext cx="6581774" cy="5553074"/>
                          </a:xfrm>
                          <a:custGeom>
                            <a:avLst/>
                            <a:gdLst/>
                            <a:ahLst/>
                            <a:cxnLst/>
                            <a:rect l="0" t="0" r="0" b="0"/>
                            <a:pathLst>
                              <a:path w="6581774" h="5553074">
                                <a:moveTo>
                                  <a:pt x="0" y="5509283"/>
                                </a:moveTo>
                                <a:lnTo>
                                  <a:pt x="0" y="43791"/>
                                </a:lnTo>
                                <a:cubicBezTo>
                                  <a:pt x="0" y="37984"/>
                                  <a:pt x="1111" y="32398"/>
                                  <a:pt x="3333" y="27032"/>
                                </a:cubicBezTo>
                                <a:cubicBezTo>
                                  <a:pt x="5556" y="21668"/>
                                  <a:pt x="8720" y="16932"/>
                                  <a:pt x="12826" y="12826"/>
                                </a:cubicBezTo>
                                <a:cubicBezTo>
                                  <a:pt x="16932" y="8720"/>
                                  <a:pt x="21668" y="5555"/>
                                  <a:pt x="27033" y="3333"/>
                                </a:cubicBezTo>
                                <a:cubicBezTo>
                                  <a:pt x="32398" y="1111"/>
                                  <a:pt x="37984" y="0"/>
                                  <a:pt x="43791" y="0"/>
                                </a:cubicBezTo>
                                <a:lnTo>
                                  <a:pt x="6537984" y="0"/>
                                </a:lnTo>
                                <a:cubicBezTo>
                                  <a:pt x="6543791" y="0"/>
                                  <a:pt x="6549376" y="1111"/>
                                  <a:pt x="6554741" y="3333"/>
                                </a:cubicBezTo>
                                <a:cubicBezTo>
                                  <a:pt x="6560106" y="5555"/>
                                  <a:pt x="6564841" y="8720"/>
                                  <a:pt x="6568948" y="12826"/>
                                </a:cubicBezTo>
                                <a:cubicBezTo>
                                  <a:pt x="6573054" y="16932"/>
                                  <a:pt x="6576219" y="21668"/>
                                  <a:pt x="6578441" y="27032"/>
                                </a:cubicBezTo>
                                <a:cubicBezTo>
                                  <a:pt x="6580663" y="32398"/>
                                  <a:pt x="6581774" y="37984"/>
                                  <a:pt x="6581774" y="43791"/>
                                </a:cubicBezTo>
                                <a:lnTo>
                                  <a:pt x="6581774" y="5509283"/>
                                </a:lnTo>
                                <a:cubicBezTo>
                                  <a:pt x="6581774" y="5515090"/>
                                  <a:pt x="6580663" y="5520676"/>
                                  <a:pt x="6578441" y="5526040"/>
                                </a:cubicBezTo>
                                <a:cubicBezTo>
                                  <a:pt x="6576219" y="5531405"/>
                                  <a:pt x="6573054" y="5536141"/>
                                  <a:pt x="6568948" y="5540248"/>
                                </a:cubicBezTo>
                                <a:cubicBezTo>
                                  <a:pt x="6564841" y="5544354"/>
                                  <a:pt x="6560106" y="5547518"/>
                                  <a:pt x="6554741" y="5549741"/>
                                </a:cubicBezTo>
                                <a:cubicBezTo>
                                  <a:pt x="6549376" y="5551963"/>
                                  <a:pt x="6543791" y="5553074"/>
                                  <a:pt x="6537984" y="5553074"/>
                                </a:cubicBezTo>
                                <a:lnTo>
                                  <a:pt x="43791" y="5553074"/>
                                </a:lnTo>
                                <a:cubicBezTo>
                                  <a:pt x="37984" y="5553074"/>
                                  <a:pt x="32398" y="5551963"/>
                                  <a:pt x="27033" y="5549741"/>
                                </a:cubicBezTo>
                                <a:cubicBezTo>
                                  <a:pt x="21668" y="5547518"/>
                                  <a:pt x="16932" y="5544354"/>
                                  <a:pt x="12826" y="5540248"/>
                                </a:cubicBezTo>
                                <a:cubicBezTo>
                                  <a:pt x="8720" y="5536141"/>
                                  <a:pt x="5556" y="5531405"/>
                                  <a:pt x="3333" y="5526040"/>
                                </a:cubicBezTo>
                                <a:cubicBezTo>
                                  <a:pt x="1111" y="5520676"/>
                                  <a:pt x="0" y="5515090"/>
                                  <a:pt x="0" y="5509283"/>
                                </a:cubicBezTo>
                                <a:close/>
                              </a:path>
                            </a:pathLst>
                          </a:custGeom>
                          <a:ln w="9525" cap="flat">
                            <a:miter lim="100000"/>
                          </a:ln>
                        </wps:spPr>
                        <wps:style>
                          <a:lnRef idx="1">
                            <a:srgbClr val="000000">
                              <a:alpha val="7843"/>
                            </a:srgbClr>
                          </a:lnRef>
                          <a:fillRef idx="0">
                            <a:srgbClr val="000000">
                              <a:alpha val="0"/>
                            </a:srgbClr>
                          </a:fillRef>
                          <a:effectRef idx="0">
                            <a:scrgbClr r="0" g="0" b="0"/>
                          </a:effectRef>
                          <a:fontRef idx="none"/>
                        </wps:style>
                        <wps:bodyPr/>
                      </wps:wsp>
                      <wps:wsp>
                        <wps:cNvPr id="36279" name="Shape 36279"/>
                        <wps:cNvSpPr/>
                        <wps:spPr>
                          <a:xfrm>
                            <a:off x="4763" y="414338"/>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80" name="Shape 36280"/>
                        <wps:cNvSpPr/>
                        <wps:spPr>
                          <a:xfrm>
                            <a:off x="1976438" y="414338"/>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81" name="Shape 36281"/>
                        <wps:cNvSpPr/>
                        <wps:spPr>
                          <a:xfrm>
                            <a:off x="3424237" y="414338"/>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82" name="Shape 36282"/>
                        <wps:cNvSpPr/>
                        <wps:spPr>
                          <a:xfrm>
                            <a:off x="4605337" y="414338"/>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83" name="Shape 36283"/>
                        <wps:cNvSpPr/>
                        <wps:spPr>
                          <a:xfrm>
                            <a:off x="4763" y="1271587"/>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84" name="Shape 36284"/>
                        <wps:cNvSpPr/>
                        <wps:spPr>
                          <a:xfrm>
                            <a:off x="1976438" y="1271587"/>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85" name="Shape 36285"/>
                        <wps:cNvSpPr/>
                        <wps:spPr>
                          <a:xfrm>
                            <a:off x="3424237" y="1271587"/>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86" name="Shape 36286"/>
                        <wps:cNvSpPr/>
                        <wps:spPr>
                          <a:xfrm>
                            <a:off x="4605337" y="1271587"/>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87" name="Shape 36287"/>
                        <wps:cNvSpPr/>
                        <wps:spPr>
                          <a:xfrm>
                            <a:off x="4763" y="2138362"/>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88" name="Shape 36288"/>
                        <wps:cNvSpPr/>
                        <wps:spPr>
                          <a:xfrm>
                            <a:off x="1976438" y="2138362"/>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89" name="Shape 36289"/>
                        <wps:cNvSpPr/>
                        <wps:spPr>
                          <a:xfrm>
                            <a:off x="3424237" y="2138362"/>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90" name="Shape 36290"/>
                        <wps:cNvSpPr/>
                        <wps:spPr>
                          <a:xfrm>
                            <a:off x="4605337" y="2138362"/>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91" name="Shape 36291"/>
                        <wps:cNvSpPr/>
                        <wps:spPr>
                          <a:xfrm>
                            <a:off x="4763" y="2776537"/>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92" name="Shape 36292"/>
                        <wps:cNvSpPr/>
                        <wps:spPr>
                          <a:xfrm>
                            <a:off x="1976438" y="2776537"/>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93" name="Shape 36293"/>
                        <wps:cNvSpPr/>
                        <wps:spPr>
                          <a:xfrm>
                            <a:off x="3424237" y="2776537"/>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94" name="Shape 36294"/>
                        <wps:cNvSpPr/>
                        <wps:spPr>
                          <a:xfrm>
                            <a:off x="4605337" y="2776537"/>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95" name="Shape 36295"/>
                        <wps:cNvSpPr/>
                        <wps:spPr>
                          <a:xfrm>
                            <a:off x="4763" y="3414713"/>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96" name="Shape 36296"/>
                        <wps:cNvSpPr/>
                        <wps:spPr>
                          <a:xfrm>
                            <a:off x="1976438" y="3414713"/>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97" name="Shape 36297"/>
                        <wps:cNvSpPr/>
                        <wps:spPr>
                          <a:xfrm>
                            <a:off x="3424237" y="3414713"/>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98" name="Shape 36298"/>
                        <wps:cNvSpPr/>
                        <wps:spPr>
                          <a:xfrm>
                            <a:off x="4605337" y="3414713"/>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299" name="Shape 36299"/>
                        <wps:cNvSpPr/>
                        <wps:spPr>
                          <a:xfrm>
                            <a:off x="4763" y="4271963"/>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300" name="Shape 36300"/>
                        <wps:cNvSpPr/>
                        <wps:spPr>
                          <a:xfrm>
                            <a:off x="1976438" y="4271963"/>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301" name="Shape 36301"/>
                        <wps:cNvSpPr/>
                        <wps:spPr>
                          <a:xfrm>
                            <a:off x="3424237" y="4271963"/>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302" name="Shape 36302"/>
                        <wps:cNvSpPr/>
                        <wps:spPr>
                          <a:xfrm>
                            <a:off x="4605337" y="4271963"/>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303" name="Shape 36303"/>
                        <wps:cNvSpPr/>
                        <wps:spPr>
                          <a:xfrm>
                            <a:off x="4763" y="4910137"/>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304" name="Shape 36304"/>
                        <wps:cNvSpPr/>
                        <wps:spPr>
                          <a:xfrm>
                            <a:off x="1976438" y="4910137"/>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305" name="Shape 36305"/>
                        <wps:cNvSpPr/>
                        <wps:spPr>
                          <a:xfrm>
                            <a:off x="3424237" y="4910137"/>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306" name="Shape 36306"/>
                        <wps:cNvSpPr/>
                        <wps:spPr>
                          <a:xfrm>
                            <a:off x="4605337" y="4910137"/>
                            <a:ext cx="1971675" cy="9525"/>
                          </a:xfrm>
                          <a:custGeom>
                            <a:avLst/>
                            <a:gdLst/>
                            <a:ahLst/>
                            <a:cxnLst/>
                            <a:rect l="0" t="0" r="0" b="0"/>
                            <a:pathLst>
                              <a:path w="1971675" h="9525">
                                <a:moveTo>
                                  <a:pt x="0" y="0"/>
                                </a:moveTo>
                                <a:lnTo>
                                  <a:pt x="1971675" y="0"/>
                                </a:lnTo>
                                <a:lnTo>
                                  <a:pt x="19716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2430" name="Rectangle 2430"/>
                        <wps:cNvSpPr/>
                        <wps:spPr>
                          <a:xfrm>
                            <a:off x="144661" y="148399"/>
                            <a:ext cx="805339" cy="184449"/>
                          </a:xfrm>
                          <a:prstGeom prst="rect">
                            <a:avLst/>
                          </a:prstGeom>
                          <a:ln>
                            <a:noFill/>
                          </a:ln>
                        </wps:spPr>
                        <wps:txbx>
                          <w:txbxContent>
                            <w:p w14:paraId="474D572E" w14:textId="77777777" w:rsidR="007E4871" w:rsidRDefault="00000000">
                              <w:pPr>
                                <w:spacing w:after="160" w:line="259" w:lineRule="auto"/>
                                <w:ind w:left="0" w:firstLine="0"/>
                              </w:pPr>
                              <w:r>
                                <w:rPr>
                                  <w:b/>
                                  <w:w w:val="113"/>
                                </w:rPr>
                                <w:t>Categoria</w:t>
                              </w:r>
                            </w:p>
                          </w:txbxContent>
                        </wps:txbx>
                        <wps:bodyPr horzOverflow="overflow" vert="horz" lIns="0" tIns="0" rIns="0" bIns="0" rtlCol="0">
                          <a:noAutofit/>
                        </wps:bodyPr>
                      </wps:wsp>
                      <wps:wsp>
                        <wps:cNvPr id="2431" name="Rectangle 2431"/>
                        <wps:cNvSpPr/>
                        <wps:spPr>
                          <a:xfrm>
                            <a:off x="2115741" y="148399"/>
                            <a:ext cx="1226547" cy="184449"/>
                          </a:xfrm>
                          <a:prstGeom prst="rect">
                            <a:avLst/>
                          </a:prstGeom>
                          <a:ln>
                            <a:noFill/>
                          </a:ln>
                        </wps:spPr>
                        <wps:txbx>
                          <w:txbxContent>
                            <w:p w14:paraId="5C65342E" w14:textId="77777777" w:rsidR="007E4871" w:rsidRDefault="00000000">
                              <w:pPr>
                                <w:spacing w:after="160" w:line="259" w:lineRule="auto"/>
                                <w:ind w:left="0" w:firstLine="0"/>
                              </w:pPr>
                              <w:r>
                                <w:rPr>
                                  <w:b/>
                                  <w:w w:val="113"/>
                                </w:rPr>
                                <w:t>Valor</w:t>
                              </w:r>
                              <w:r>
                                <w:rPr>
                                  <w:b/>
                                  <w:spacing w:val="5"/>
                                  <w:w w:val="113"/>
                                </w:rPr>
                                <w:t xml:space="preserve"> </w:t>
                              </w:r>
                              <w:r>
                                <w:rPr>
                                  <w:b/>
                                  <w:w w:val="113"/>
                                </w:rPr>
                                <w:t>Sugerido</w:t>
                              </w:r>
                            </w:p>
                          </w:txbxContent>
                        </wps:txbx>
                        <wps:bodyPr horzOverflow="overflow" vert="horz" lIns="0" tIns="0" rIns="0" bIns="0" rtlCol="0">
                          <a:noAutofit/>
                        </wps:bodyPr>
                      </wps:wsp>
                      <wps:wsp>
                        <wps:cNvPr id="2432" name="Rectangle 2432"/>
                        <wps:cNvSpPr/>
                        <wps:spPr>
                          <a:xfrm>
                            <a:off x="3561159" y="148399"/>
                            <a:ext cx="861038" cy="184449"/>
                          </a:xfrm>
                          <a:prstGeom prst="rect">
                            <a:avLst/>
                          </a:prstGeom>
                          <a:ln>
                            <a:noFill/>
                          </a:ln>
                        </wps:spPr>
                        <wps:txbx>
                          <w:txbxContent>
                            <w:p w14:paraId="6F7B3FF6" w14:textId="77777777" w:rsidR="007E4871" w:rsidRDefault="00000000">
                              <w:pPr>
                                <w:spacing w:after="160" w:line="259" w:lineRule="auto"/>
                                <w:ind w:left="0" w:firstLine="0"/>
                              </w:pPr>
                              <w:r>
                                <w:rPr>
                                  <w:b/>
                                  <w:w w:val="112"/>
                                </w:rPr>
                                <w:t>Prioridade</w:t>
                              </w:r>
                            </w:p>
                          </w:txbxContent>
                        </wps:txbx>
                        <wps:bodyPr horzOverflow="overflow" vert="horz" lIns="0" tIns="0" rIns="0" bIns="0" rtlCol="0">
                          <a:noAutofit/>
                        </wps:bodyPr>
                      </wps:wsp>
                      <wps:wsp>
                        <wps:cNvPr id="2433" name="Rectangle 2433"/>
                        <wps:cNvSpPr/>
                        <wps:spPr>
                          <a:xfrm>
                            <a:off x="4743748" y="148399"/>
                            <a:ext cx="983330" cy="184449"/>
                          </a:xfrm>
                          <a:prstGeom prst="rect">
                            <a:avLst/>
                          </a:prstGeom>
                          <a:ln>
                            <a:noFill/>
                          </a:ln>
                        </wps:spPr>
                        <wps:txbx>
                          <w:txbxContent>
                            <w:p w14:paraId="64FFE4B4" w14:textId="77777777" w:rsidR="007E4871" w:rsidRDefault="00000000">
                              <w:pPr>
                                <w:spacing w:after="160" w:line="259" w:lineRule="auto"/>
                                <w:ind w:left="0" w:firstLine="0"/>
                              </w:pPr>
                              <w:r>
                                <w:rPr>
                                  <w:b/>
                                  <w:w w:val="112"/>
                                </w:rPr>
                                <w:t>Observação</w:t>
                              </w:r>
                            </w:p>
                          </w:txbxContent>
                        </wps:txbx>
                        <wps:bodyPr horzOverflow="overflow" vert="horz" lIns="0" tIns="0" rIns="0" bIns="0" rtlCol="0">
                          <a:noAutofit/>
                        </wps:bodyPr>
                      </wps:wsp>
                      <wps:wsp>
                        <wps:cNvPr id="2434" name="Rectangle 2434"/>
                        <wps:cNvSpPr/>
                        <wps:spPr>
                          <a:xfrm>
                            <a:off x="144661" y="567499"/>
                            <a:ext cx="2232784" cy="184449"/>
                          </a:xfrm>
                          <a:prstGeom prst="rect">
                            <a:avLst/>
                          </a:prstGeom>
                          <a:ln>
                            <a:noFill/>
                          </a:ln>
                        </wps:spPr>
                        <wps:txbx>
                          <w:txbxContent>
                            <w:p w14:paraId="39C38A13" w14:textId="77777777" w:rsidR="007E4871" w:rsidRDefault="00000000">
                              <w:pPr>
                                <w:spacing w:after="160" w:line="259" w:lineRule="auto"/>
                                <w:ind w:left="0" w:firstLine="0"/>
                              </w:pPr>
                              <w:r>
                                <w:rPr>
                                  <w:b/>
                                  <w:w w:val="112"/>
                                </w:rPr>
                                <w:t>Moradia</w:t>
                              </w:r>
                              <w:r>
                                <w:rPr>
                                  <w:b/>
                                  <w:spacing w:val="5"/>
                                  <w:w w:val="112"/>
                                </w:rPr>
                                <w:t xml:space="preserve"> </w:t>
                              </w:r>
                              <w:r>
                                <w:rPr>
                                  <w:b/>
                                  <w:w w:val="112"/>
                                </w:rPr>
                                <w:t>(1º</w:t>
                              </w:r>
                              <w:r>
                                <w:rPr>
                                  <w:b/>
                                  <w:spacing w:val="5"/>
                                  <w:w w:val="112"/>
                                </w:rPr>
                                <w:t xml:space="preserve"> </w:t>
                              </w:r>
                              <w:r>
                                <w:rPr>
                                  <w:b/>
                                  <w:w w:val="112"/>
                                </w:rPr>
                                <w:t>mês</w:t>
                              </w:r>
                              <w:r>
                                <w:rPr>
                                  <w:b/>
                                  <w:spacing w:val="5"/>
                                  <w:w w:val="112"/>
                                </w:rPr>
                                <w:t xml:space="preserve"> </w:t>
                              </w:r>
                              <w:r>
                                <w:rPr>
                                  <w:b/>
                                  <w:w w:val="112"/>
                                </w:rPr>
                                <w:t>+</w:t>
                              </w:r>
                              <w:r>
                                <w:rPr>
                                  <w:b/>
                                  <w:spacing w:val="5"/>
                                  <w:w w:val="112"/>
                                </w:rPr>
                                <w:t xml:space="preserve"> </w:t>
                              </w:r>
                              <w:r>
                                <w:rPr>
                                  <w:b/>
                                  <w:w w:val="112"/>
                                </w:rPr>
                                <w:t>caução)</w:t>
                              </w:r>
                            </w:p>
                          </w:txbxContent>
                        </wps:txbx>
                        <wps:bodyPr horzOverflow="overflow" vert="horz" lIns="0" tIns="0" rIns="0" bIns="0" rtlCol="0">
                          <a:noAutofit/>
                        </wps:bodyPr>
                      </wps:wsp>
                      <wps:wsp>
                        <wps:cNvPr id="2435" name="Rectangle 2435"/>
                        <wps:cNvSpPr/>
                        <wps:spPr>
                          <a:xfrm>
                            <a:off x="2115741" y="567499"/>
                            <a:ext cx="1101747" cy="184449"/>
                          </a:xfrm>
                          <a:prstGeom prst="rect">
                            <a:avLst/>
                          </a:prstGeom>
                          <a:ln>
                            <a:noFill/>
                          </a:ln>
                        </wps:spPr>
                        <wps:txbx>
                          <w:txbxContent>
                            <w:p w14:paraId="722269A6" w14:textId="77777777" w:rsidR="007E4871" w:rsidRDefault="00000000">
                              <w:pPr>
                                <w:spacing w:after="160" w:line="259" w:lineRule="auto"/>
                                <w:ind w:left="0" w:firstLine="0"/>
                              </w:pPr>
                              <w:r>
                                <w:rPr>
                                  <w:w w:val="112"/>
                                </w:rPr>
                                <w:t>€800–€1.200</w:t>
                              </w:r>
                            </w:p>
                          </w:txbxContent>
                        </wps:txbx>
                        <wps:bodyPr horzOverflow="overflow" vert="horz" lIns="0" tIns="0" rIns="0" bIns="0" rtlCol="0">
                          <a:noAutofit/>
                        </wps:bodyPr>
                      </wps:wsp>
                      <wps:wsp>
                        <wps:cNvPr id="2436" name="Rectangle 2436"/>
                        <wps:cNvSpPr/>
                        <wps:spPr>
                          <a:xfrm>
                            <a:off x="3561159" y="542850"/>
                            <a:ext cx="229662" cy="216152"/>
                          </a:xfrm>
                          <a:prstGeom prst="rect">
                            <a:avLst/>
                          </a:prstGeom>
                          <a:ln>
                            <a:noFill/>
                          </a:ln>
                        </wps:spPr>
                        <wps:txbx>
                          <w:txbxContent>
                            <w:p w14:paraId="71840B37" w14:textId="77777777" w:rsidR="007E4871" w:rsidRDefault="00000000">
                              <w:pPr>
                                <w:spacing w:after="160" w:line="259" w:lineRule="auto"/>
                                <w:ind w:left="0" w:firstLine="0"/>
                              </w:pPr>
                              <w:r>
                                <w:rPr>
                                  <w:color w:val="000000"/>
                                  <w:w w:val="245"/>
                                </w:rPr>
                                <w:t>🔴</w:t>
                              </w:r>
                            </w:p>
                          </w:txbxContent>
                        </wps:txbx>
                        <wps:bodyPr horzOverflow="overflow" vert="horz" lIns="0" tIns="0" rIns="0" bIns="0" rtlCol="0">
                          <a:noAutofit/>
                        </wps:bodyPr>
                      </wps:wsp>
                      <wps:wsp>
                        <wps:cNvPr id="2437" name="Rectangle 2437"/>
                        <wps:cNvSpPr/>
                        <wps:spPr>
                          <a:xfrm>
                            <a:off x="3733800" y="567499"/>
                            <a:ext cx="687010" cy="184449"/>
                          </a:xfrm>
                          <a:prstGeom prst="rect">
                            <a:avLst/>
                          </a:prstGeom>
                          <a:ln>
                            <a:noFill/>
                          </a:ln>
                        </wps:spPr>
                        <wps:txbx>
                          <w:txbxContent>
                            <w:p w14:paraId="6B18A267" w14:textId="77777777" w:rsidR="007E4871" w:rsidRDefault="00000000">
                              <w:pPr>
                                <w:spacing w:after="160" w:line="259" w:lineRule="auto"/>
                                <w:ind w:left="0" w:firstLine="0"/>
                              </w:pPr>
                              <w:r>
                                <w:rPr>
                                  <w:spacing w:val="5"/>
                                  <w:w w:val="105"/>
                                </w:rPr>
                                <w:t xml:space="preserve"> </w:t>
                              </w:r>
                              <w:r>
                                <w:rPr>
                                  <w:w w:val="105"/>
                                </w:rPr>
                                <w:t>Urgente</w:t>
                              </w:r>
                            </w:p>
                          </w:txbxContent>
                        </wps:txbx>
                        <wps:bodyPr horzOverflow="overflow" vert="horz" lIns="0" tIns="0" rIns="0" bIns="0" rtlCol="0">
                          <a:noAutofit/>
                        </wps:bodyPr>
                      </wps:wsp>
                      <wps:wsp>
                        <wps:cNvPr id="2438" name="Rectangle 2438"/>
                        <wps:cNvSpPr/>
                        <wps:spPr>
                          <a:xfrm>
                            <a:off x="4743748" y="567499"/>
                            <a:ext cx="1799475" cy="184449"/>
                          </a:xfrm>
                          <a:prstGeom prst="rect">
                            <a:avLst/>
                          </a:prstGeom>
                          <a:ln>
                            <a:noFill/>
                          </a:ln>
                        </wps:spPr>
                        <wps:txbx>
                          <w:txbxContent>
                            <w:p w14:paraId="4DBF4EB8" w14:textId="77777777" w:rsidR="007E4871" w:rsidRDefault="00000000">
                              <w:pPr>
                                <w:spacing w:after="160" w:line="259" w:lineRule="auto"/>
                                <w:ind w:left="0" w:firstLine="0"/>
                              </w:pPr>
                              <w:r>
                                <w:rPr>
                                  <w:w w:val="108"/>
                                </w:rPr>
                                <w:t>Quarto</w:t>
                              </w:r>
                              <w:r>
                                <w:rPr>
                                  <w:spacing w:val="5"/>
                                  <w:w w:val="108"/>
                                </w:rPr>
                                <w:t xml:space="preserve"> </w:t>
                              </w:r>
                              <w:r>
                                <w:rPr>
                                  <w:w w:val="108"/>
                                </w:rPr>
                                <w:t>compartilhado</w:t>
                              </w:r>
                            </w:p>
                          </w:txbxContent>
                        </wps:txbx>
                        <wps:bodyPr horzOverflow="overflow" vert="horz" lIns="0" tIns="0" rIns="0" bIns="0" rtlCol="0">
                          <a:noAutofit/>
                        </wps:bodyPr>
                      </wps:wsp>
                      <wps:wsp>
                        <wps:cNvPr id="2439" name="Rectangle 2439"/>
                        <wps:cNvSpPr/>
                        <wps:spPr>
                          <a:xfrm>
                            <a:off x="6096744" y="567499"/>
                            <a:ext cx="45752" cy="184449"/>
                          </a:xfrm>
                          <a:prstGeom prst="rect">
                            <a:avLst/>
                          </a:prstGeom>
                          <a:ln>
                            <a:noFill/>
                          </a:ln>
                        </wps:spPr>
                        <wps:txbx>
                          <w:txbxContent>
                            <w:p w14:paraId="741594D2"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440" name="Rectangle 2440"/>
                        <wps:cNvSpPr/>
                        <wps:spPr>
                          <a:xfrm>
                            <a:off x="4743748" y="786574"/>
                            <a:ext cx="1481324" cy="184449"/>
                          </a:xfrm>
                          <a:prstGeom prst="rect">
                            <a:avLst/>
                          </a:prstGeom>
                          <a:ln>
                            <a:noFill/>
                          </a:ln>
                        </wps:spPr>
                        <wps:txbx>
                          <w:txbxContent>
                            <w:p w14:paraId="0F898AC6" w14:textId="77777777" w:rsidR="007E4871" w:rsidRDefault="00000000">
                              <w:pPr>
                                <w:spacing w:after="160" w:line="259" w:lineRule="auto"/>
                                <w:ind w:left="0" w:firstLine="0"/>
                              </w:pPr>
                              <w:r>
                                <w:rPr>
                                  <w:w w:val="111"/>
                                </w:rPr>
                                <w:t>reduz</w:t>
                              </w:r>
                              <w:r>
                                <w:rPr>
                                  <w:spacing w:val="5"/>
                                  <w:w w:val="111"/>
                                </w:rPr>
                                <w:t xml:space="preserve"> </w:t>
                              </w:r>
                              <w:r>
                                <w:rPr>
                                  <w:w w:val="111"/>
                                </w:rPr>
                                <w:t>custo</w:t>
                              </w:r>
                              <w:r>
                                <w:rPr>
                                  <w:spacing w:val="5"/>
                                  <w:w w:val="111"/>
                                </w:rPr>
                                <w:t xml:space="preserve"> </w:t>
                              </w:r>
                              <w:r>
                                <w:rPr>
                                  <w:w w:val="111"/>
                                </w:rPr>
                                <w:t>inicial</w:t>
                              </w:r>
                            </w:p>
                          </w:txbxContent>
                        </wps:txbx>
                        <wps:bodyPr horzOverflow="overflow" vert="horz" lIns="0" tIns="0" rIns="0" bIns="0" rtlCol="0">
                          <a:noAutofit/>
                        </wps:bodyPr>
                      </wps:wsp>
                      <wps:wsp>
                        <wps:cNvPr id="2441" name="Rectangle 2441"/>
                        <wps:cNvSpPr/>
                        <wps:spPr>
                          <a:xfrm>
                            <a:off x="5857577" y="786574"/>
                            <a:ext cx="45752" cy="184449"/>
                          </a:xfrm>
                          <a:prstGeom prst="rect">
                            <a:avLst/>
                          </a:prstGeom>
                          <a:ln>
                            <a:noFill/>
                          </a:ln>
                        </wps:spPr>
                        <wps:txbx>
                          <w:txbxContent>
                            <w:p w14:paraId="7757C600"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442" name="Rectangle 2442"/>
                        <wps:cNvSpPr/>
                        <wps:spPr>
                          <a:xfrm>
                            <a:off x="4743748" y="1005649"/>
                            <a:ext cx="1463108" cy="184449"/>
                          </a:xfrm>
                          <a:prstGeom prst="rect">
                            <a:avLst/>
                          </a:prstGeom>
                          <a:ln>
                            <a:noFill/>
                          </a:ln>
                        </wps:spPr>
                        <wps:txbx>
                          <w:txbxContent>
                            <w:p w14:paraId="197E4047" w14:textId="77777777" w:rsidR="007E4871" w:rsidRDefault="00000000">
                              <w:pPr>
                                <w:spacing w:after="160" w:line="259" w:lineRule="auto"/>
                                <w:ind w:left="0" w:firstLine="0"/>
                              </w:pPr>
                              <w:r>
                                <w:rPr>
                                  <w:w w:val="111"/>
                                </w:rPr>
                                <w:t>substancialmente</w:t>
                              </w:r>
                            </w:p>
                          </w:txbxContent>
                        </wps:txbx>
                        <wps:bodyPr horzOverflow="overflow" vert="horz" lIns="0" tIns="0" rIns="0" bIns="0" rtlCol="0">
                          <a:noAutofit/>
                        </wps:bodyPr>
                      </wps:wsp>
                      <wps:wsp>
                        <wps:cNvPr id="2443" name="Rectangle 2443"/>
                        <wps:cNvSpPr/>
                        <wps:spPr>
                          <a:xfrm>
                            <a:off x="144661" y="1424748"/>
                            <a:ext cx="1902821" cy="184450"/>
                          </a:xfrm>
                          <a:prstGeom prst="rect">
                            <a:avLst/>
                          </a:prstGeom>
                          <a:ln>
                            <a:noFill/>
                          </a:ln>
                        </wps:spPr>
                        <wps:txbx>
                          <w:txbxContent>
                            <w:p w14:paraId="6263492B" w14:textId="77777777" w:rsidR="007E4871" w:rsidRDefault="00000000">
                              <w:pPr>
                                <w:spacing w:after="160" w:line="259" w:lineRule="auto"/>
                                <w:ind w:left="0" w:firstLine="0"/>
                              </w:pPr>
                              <w:r>
                                <w:rPr>
                                  <w:w w:val="113"/>
                                </w:rPr>
                                <w:t>Alimentação</w:t>
                              </w:r>
                              <w:r>
                                <w:rPr>
                                  <w:spacing w:val="5"/>
                                  <w:w w:val="113"/>
                                </w:rPr>
                                <w:t xml:space="preserve"> </w:t>
                              </w:r>
                              <w:r>
                                <w:rPr>
                                  <w:w w:val="113"/>
                                </w:rPr>
                                <w:t>(3</w:t>
                              </w:r>
                              <w:r>
                                <w:rPr>
                                  <w:spacing w:val="5"/>
                                  <w:w w:val="113"/>
                                </w:rPr>
                                <w:t xml:space="preserve"> </w:t>
                              </w:r>
                              <w:r>
                                <w:rPr>
                                  <w:w w:val="113"/>
                                </w:rPr>
                                <w:t>meses)</w:t>
                              </w:r>
                            </w:p>
                          </w:txbxContent>
                        </wps:txbx>
                        <wps:bodyPr horzOverflow="overflow" vert="horz" lIns="0" tIns="0" rIns="0" bIns="0" rtlCol="0">
                          <a:noAutofit/>
                        </wps:bodyPr>
                      </wps:wsp>
                      <wps:wsp>
                        <wps:cNvPr id="2444" name="Rectangle 2444"/>
                        <wps:cNvSpPr/>
                        <wps:spPr>
                          <a:xfrm>
                            <a:off x="2115741" y="1424748"/>
                            <a:ext cx="949587" cy="184450"/>
                          </a:xfrm>
                          <a:prstGeom prst="rect">
                            <a:avLst/>
                          </a:prstGeom>
                          <a:ln>
                            <a:noFill/>
                          </a:ln>
                        </wps:spPr>
                        <wps:txbx>
                          <w:txbxContent>
                            <w:p w14:paraId="54FBEF6E" w14:textId="77777777" w:rsidR="007E4871" w:rsidRDefault="00000000">
                              <w:pPr>
                                <w:spacing w:after="160" w:line="259" w:lineRule="auto"/>
                                <w:ind w:left="0" w:firstLine="0"/>
                              </w:pPr>
                              <w:r>
                                <w:rPr>
                                  <w:w w:val="113"/>
                                </w:rPr>
                                <w:t>€500–€700</w:t>
                              </w:r>
                            </w:p>
                          </w:txbxContent>
                        </wps:txbx>
                        <wps:bodyPr horzOverflow="overflow" vert="horz" lIns="0" tIns="0" rIns="0" bIns="0" rtlCol="0">
                          <a:noAutofit/>
                        </wps:bodyPr>
                      </wps:wsp>
                      <wps:wsp>
                        <wps:cNvPr id="2445" name="Rectangle 2445"/>
                        <wps:cNvSpPr/>
                        <wps:spPr>
                          <a:xfrm>
                            <a:off x="3561159" y="1400099"/>
                            <a:ext cx="229662" cy="216152"/>
                          </a:xfrm>
                          <a:prstGeom prst="rect">
                            <a:avLst/>
                          </a:prstGeom>
                          <a:ln>
                            <a:noFill/>
                          </a:ln>
                        </wps:spPr>
                        <wps:txbx>
                          <w:txbxContent>
                            <w:p w14:paraId="5C81B1D0" w14:textId="77777777" w:rsidR="007E4871" w:rsidRDefault="00000000">
                              <w:pPr>
                                <w:spacing w:after="160" w:line="259" w:lineRule="auto"/>
                                <w:ind w:left="0" w:firstLine="0"/>
                              </w:pPr>
                              <w:r>
                                <w:rPr>
                                  <w:color w:val="000000"/>
                                  <w:w w:val="245"/>
                                </w:rPr>
                                <w:t>🔴</w:t>
                              </w:r>
                            </w:p>
                          </w:txbxContent>
                        </wps:txbx>
                        <wps:bodyPr horzOverflow="overflow" vert="horz" lIns="0" tIns="0" rIns="0" bIns="0" rtlCol="0">
                          <a:noAutofit/>
                        </wps:bodyPr>
                      </wps:wsp>
                      <wps:wsp>
                        <wps:cNvPr id="2446" name="Rectangle 2446"/>
                        <wps:cNvSpPr/>
                        <wps:spPr>
                          <a:xfrm>
                            <a:off x="3733800" y="1424748"/>
                            <a:ext cx="687010" cy="184450"/>
                          </a:xfrm>
                          <a:prstGeom prst="rect">
                            <a:avLst/>
                          </a:prstGeom>
                          <a:ln>
                            <a:noFill/>
                          </a:ln>
                        </wps:spPr>
                        <wps:txbx>
                          <w:txbxContent>
                            <w:p w14:paraId="741C824B" w14:textId="77777777" w:rsidR="007E4871" w:rsidRDefault="00000000">
                              <w:pPr>
                                <w:spacing w:after="160" w:line="259" w:lineRule="auto"/>
                                <w:ind w:left="0" w:firstLine="0"/>
                              </w:pPr>
                              <w:r>
                                <w:rPr>
                                  <w:spacing w:val="5"/>
                                  <w:w w:val="105"/>
                                </w:rPr>
                                <w:t xml:space="preserve"> </w:t>
                              </w:r>
                              <w:r>
                                <w:rPr>
                                  <w:w w:val="105"/>
                                </w:rPr>
                                <w:t>Urgente</w:t>
                              </w:r>
                            </w:p>
                          </w:txbxContent>
                        </wps:txbx>
                        <wps:bodyPr horzOverflow="overflow" vert="horz" lIns="0" tIns="0" rIns="0" bIns="0" rtlCol="0">
                          <a:noAutofit/>
                        </wps:bodyPr>
                      </wps:wsp>
                      <wps:wsp>
                        <wps:cNvPr id="2447" name="Rectangle 2447"/>
                        <wps:cNvSpPr/>
                        <wps:spPr>
                          <a:xfrm>
                            <a:off x="4743748" y="1424748"/>
                            <a:ext cx="1295647" cy="184450"/>
                          </a:xfrm>
                          <a:prstGeom prst="rect">
                            <a:avLst/>
                          </a:prstGeom>
                          <a:ln>
                            <a:noFill/>
                          </a:ln>
                        </wps:spPr>
                        <wps:txbx>
                          <w:txbxContent>
                            <w:p w14:paraId="3E8A5D37" w14:textId="77777777" w:rsidR="007E4871" w:rsidRDefault="00000000">
                              <w:pPr>
                                <w:spacing w:after="160" w:line="259" w:lineRule="auto"/>
                                <w:ind w:left="0" w:firstLine="0"/>
                              </w:pPr>
                              <w:r>
                                <w:rPr>
                                  <w:w w:val="111"/>
                                </w:rPr>
                                <w:t>Supermercados</w:t>
                              </w:r>
                            </w:p>
                          </w:txbxContent>
                        </wps:txbx>
                        <wps:bodyPr horzOverflow="overflow" vert="horz" lIns="0" tIns="0" rIns="0" bIns="0" rtlCol="0">
                          <a:noAutofit/>
                        </wps:bodyPr>
                      </wps:wsp>
                      <wps:wsp>
                        <wps:cNvPr id="2448" name="Rectangle 2448"/>
                        <wps:cNvSpPr/>
                        <wps:spPr>
                          <a:xfrm>
                            <a:off x="5717976" y="1424748"/>
                            <a:ext cx="45752" cy="184450"/>
                          </a:xfrm>
                          <a:prstGeom prst="rect">
                            <a:avLst/>
                          </a:prstGeom>
                          <a:ln>
                            <a:noFill/>
                          </a:ln>
                        </wps:spPr>
                        <wps:txbx>
                          <w:txbxContent>
                            <w:p w14:paraId="3999B24C"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449" name="Rectangle 2449"/>
                        <wps:cNvSpPr/>
                        <wps:spPr>
                          <a:xfrm>
                            <a:off x="4743748" y="1643823"/>
                            <a:ext cx="2212715" cy="184450"/>
                          </a:xfrm>
                          <a:prstGeom prst="rect">
                            <a:avLst/>
                          </a:prstGeom>
                          <a:ln>
                            <a:noFill/>
                          </a:ln>
                        </wps:spPr>
                        <wps:txbx>
                          <w:txbxContent>
                            <w:p w14:paraId="083704D0" w14:textId="77777777" w:rsidR="007E4871" w:rsidRDefault="00000000">
                              <w:pPr>
                                <w:spacing w:after="160" w:line="259" w:lineRule="auto"/>
                                <w:ind w:left="0" w:firstLine="0"/>
                              </w:pPr>
                              <w:r>
                                <w:rPr>
                                  <w:w w:val="112"/>
                                </w:rPr>
                                <w:t>econômicos</w:t>
                              </w:r>
                              <w:r>
                                <w:rPr>
                                  <w:spacing w:val="5"/>
                                  <w:w w:val="112"/>
                                </w:rPr>
                                <w:t xml:space="preserve"> </w:t>
                              </w:r>
                              <w:r>
                                <w:rPr>
                                  <w:w w:val="112"/>
                                </w:rPr>
                                <w:t>+</w:t>
                              </w:r>
                              <w:r>
                                <w:rPr>
                                  <w:spacing w:val="5"/>
                                  <w:w w:val="112"/>
                                </w:rPr>
                                <w:t xml:space="preserve"> </w:t>
                              </w:r>
                              <w:r>
                                <w:rPr>
                                  <w:w w:val="112"/>
                                </w:rPr>
                                <w:t>cozinhar</w:t>
                              </w:r>
                              <w:r>
                                <w:rPr>
                                  <w:spacing w:val="5"/>
                                  <w:w w:val="112"/>
                                </w:rPr>
                                <w:t xml:space="preserve"> </w:t>
                              </w:r>
                              <w:r>
                                <w:rPr>
                                  <w:w w:val="112"/>
                                </w:rPr>
                                <w:t>em</w:t>
                              </w:r>
                            </w:p>
                          </w:txbxContent>
                        </wps:txbx>
                        <wps:bodyPr horzOverflow="overflow" vert="horz" lIns="0" tIns="0" rIns="0" bIns="0" rtlCol="0">
                          <a:noAutofit/>
                        </wps:bodyPr>
                      </wps:wsp>
                      <wps:wsp>
                        <wps:cNvPr id="2450" name="Rectangle 2450"/>
                        <wps:cNvSpPr/>
                        <wps:spPr>
                          <a:xfrm>
                            <a:off x="6407348" y="1643823"/>
                            <a:ext cx="45752" cy="184450"/>
                          </a:xfrm>
                          <a:prstGeom prst="rect">
                            <a:avLst/>
                          </a:prstGeom>
                          <a:ln>
                            <a:noFill/>
                          </a:ln>
                        </wps:spPr>
                        <wps:txbx>
                          <w:txbxContent>
                            <w:p w14:paraId="094A234D"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451" name="Rectangle 2451"/>
                        <wps:cNvSpPr/>
                        <wps:spPr>
                          <a:xfrm>
                            <a:off x="4743748" y="1872423"/>
                            <a:ext cx="392143" cy="184450"/>
                          </a:xfrm>
                          <a:prstGeom prst="rect">
                            <a:avLst/>
                          </a:prstGeom>
                          <a:ln>
                            <a:noFill/>
                          </a:ln>
                        </wps:spPr>
                        <wps:txbx>
                          <w:txbxContent>
                            <w:p w14:paraId="30B60990" w14:textId="77777777" w:rsidR="007E4871" w:rsidRDefault="00000000">
                              <w:pPr>
                                <w:spacing w:after="160" w:line="259" w:lineRule="auto"/>
                                <w:ind w:left="0" w:firstLine="0"/>
                              </w:pPr>
                              <w:r>
                                <w:rPr>
                                  <w:w w:val="121"/>
                                </w:rPr>
                                <w:t>casa</w:t>
                              </w:r>
                            </w:p>
                          </w:txbxContent>
                        </wps:txbx>
                        <wps:bodyPr horzOverflow="overflow" vert="horz" lIns="0" tIns="0" rIns="0" bIns="0" rtlCol="0">
                          <a:noAutofit/>
                        </wps:bodyPr>
                      </wps:wsp>
                      <wps:wsp>
                        <wps:cNvPr id="2452" name="Rectangle 2452"/>
                        <wps:cNvSpPr/>
                        <wps:spPr>
                          <a:xfrm>
                            <a:off x="144661" y="2281999"/>
                            <a:ext cx="1762263" cy="184449"/>
                          </a:xfrm>
                          <a:prstGeom prst="rect">
                            <a:avLst/>
                          </a:prstGeom>
                          <a:ln>
                            <a:noFill/>
                          </a:ln>
                        </wps:spPr>
                        <wps:txbx>
                          <w:txbxContent>
                            <w:p w14:paraId="6A3ED615" w14:textId="77777777" w:rsidR="007E4871" w:rsidRDefault="00000000">
                              <w:pPr>
                                <w:spacing w:after="160" w:line="259" w:lineRule="auto"/>
                                <w:ind w:left="0" w:firstLine="0"/>
                              </w:pPr>
                              <w:r>
                                <w:rPr>
                                  <w:w w:val="111"/>
                                </w:rPr>
                                <w:t>Transporte</w:t>
                              </w:r>
                              <w:r>
                                <w:rPr>
                                  <w:spacing w:val="5"/>
                                  <w:w w:val="111"/>
                                </w:rPr>
                                <w:t xml:space="preserve"> </w:t>
                              </w:r>
                              <w:r>
                                <w:rPr>
                                  <w:w w:val="111"/>
                                </w:rPr>
                                <w:t>(3</w:t>
                              </w:r>
                              <w:r>
                                <w:rPr>
                                  <w:spacing w:val="5"/>
                                  <w:w w:val="111"/>
                                </w:rPr>
                                <w:t xml:space="preserve"> </w:t>
                              </w:r>
                              <w:r>
                                <w:rPr>
                                  <w:w w:val="111"/>
                                </w:rPr>
                                <w:t>meses)</w:t>
                              </w:r>
                            </w:p>
                          </w:txbxContent>
                        </wps:txbx>
                        <wps:bodyPr horzOverflow="overflow" vert="horz" lIns="0" tIns="0" rIns="0" bIns="0" rtlCol="0">
                          <a:noAutofit/>
                        </wps:bodyPr>
                      </wps:wsp>
                      <wps:wsp>
                        <wps:cNvPr id="2453" name="Rectangle 2453"/>
                        <wps:cNvSpPr/>
                        <wps:spPr>
                          <a:xfrm>
                            <a:off x="2115741" y="2281999"/>
                            <a:ext cx="846017" cy="184449"/>
                          </a:xfrm>
                          <a:prstGeom prst="rect">
                            <a:avLst/>
                          </a:prstGeom>
                          <a:ln>
                            <a:noFill/>
                          </a:ln>
                        </wps:spPr>
                        <wps:txbx>
                          <w:txbxContent>
                            <w:p w14:paraId="4E6EF8F7" w14:textId="77777777" w:rsidR="007E4871" w:rsidRDefault="00000000">
                              <w:pPr>
                                <w:spacing w:after="160" w:line="259" w:lineRule="auto"/>
                                <w:ind w:left="0" w:firstLine="0"/>
                              </w:pPr>
                              <w:r>
                                <w:rPr>
                                  <w:w w:val="113"/>
                                </w:rPr>
                                <w:t>€90–€150</w:t>
                              </w:r>
                            </w:p>
                          </w:txbxContent>
                        </wps:txbx>
                        <wps:bodyPr horzOverflow="overflow" vert="horz" lIns="0" tIns="0" rIns="0" bIns="0" rtlCol="0">
                          <a:noAutofit/>
                        </wps:bodyPr>
                      </wps:wsp>
                      <wps:wsp>
                        <wps:cNvPr id="2454" name="Rectangle 2454"/>
                        <wps:cNvSpPr/>
                        <wps:spPr>
                          <a:xfrm>
                            <a:off x="3561159" y="2257349"/>
                            <a:ext cx="229662" cy="216152"/>
                          </a:xfrm>
                          <a:prstGeom prst="rect">
                            <a:avLst/>
                          </a:prstGeom>
                          <a:ln>
                            <a:noFill/>
                          </a:ln>
                        </wps:spPr>
                        <wps:txbx>
                          <w:txbxContent>
                            <w:p w14:paraId="6DAE2F0D" w14:textId="77777777" w:rsidR="007E4871" w:rsidRDefault="00000000">
                              <w:pPr>
                                <w:spacing w:after="160" w:line="259" w:lineRule="auto"/>
                                <w:ind w:left="0" w:firstLine="0"/>
                              </w:pPr>
                              <w:r>
                                <w:rPr>
                                  <w:color w:val="000000"/>
                                  <w:w w:val="245"/>
                                </w:rPr>
                                <w:t>🟡</w:t>
                              </w:r>
                            </w:p>
                          </w:txbxContent>
                        </wps:txbx>
                        <wps:bodyPr horzOverflow="overflow" vert="horz" lIns="0" tIns="0" rIns="0" bIns="0" rtlCol="0">
                          <a:noAutofit/>
                        </wps:bodyPr>
                      </wps:wsp>
                      <wps:wsp>
                        <wps:cNvPr id="2455" name="Rectangle 2455"/>
                        <wps:cNvSpPr/>
                        <wps:spPr>
                          <a:xfrm>
                            <a:off x="3733800" y="2281999"/>
                            <a:ext cx="953363" cy="184449"/>
                          </a:xfrm>
                          <a:prstGeom prst="rect">
                            <a:avLst/>
                          </a:prstGeom>
                          <a:ln>
                            <a:noFill/>
                          </a:ln>
                        </wps:spPr>
                        <wps:txbx>
                          <w:txbxContent>
                            <w:p w14:paraId="6FB25ED3" w14:textId="77777777" w:rsidR="007E4871" w:rsidRDefault="00000000">
                              <w:pPr>
                                <w:spacing w:after="160" w:line="259" w:lineRule="auto"/>
                                <w:ind w:left="0" w:firstLine="0"/>
                              </w:pPr>
                              <w:r>
                                <w:rPr>
                                  <w:spacing w:val="5"/>
                                  <w:w w:val="107"/>
                                </w:rPr>
                                <w:t xml:space="preserve"> </w:t>
                              </w:r>
                              <w:r>
                                <w:rPr>
                                  <w:w w:val="107"/>
                                </w:rPr>
                                <w:t>Importante</w:t>
                              </w:r>
                            </w:p>
                          </w:txbxContent>
                        </wps:txbx>
                        <wps:bodyPr horzOverflow="overflow" vert="horz" lIns="0" tIns="0" rIns="0" bIns="0" rtlCol="0">
                          <a:noAutofit/>
                        </wps:bodyPr>
                      </wps:wsp>
                      <wps:wsp>
                        <wps:cNvPr id="2456" name="Rectangle 2456"/>
                        <wps:cNvSpPr/>
                        <wps:spPr>
                          <a:xfrm>
                            <a:off x="4743748" y="2281999"/>
                            <a:ext cx="2137707" cy="184449"/>
                          </a:xfrm>
                          <a:prstGeom prst="rect">
                            <a:avLst/>
                          </a:prstGeom>
                          <a:ln>
                            <a:noFill/>
                          </a:ln>
                        </wps:spPr>
                        <wps:txbx>
                          <w:txbxContent>
                            <w:p w14:paraId="1B7757B2" w14:textId="77777777" w:rsidR="007E4871" w:rsidRDefault="00000000">
                              <w:pPr>
                                <w:spacing w:after="160" w:line="259" w:lineRule="auto"/>
                                <w:ind w:left="0" w:firstLine="0"/>
                              </w:pPr>
                              <w:r>
                                <w:rPr>
                                  <w:w w:val="114"/>
                                </w:rPr>
                                <w:t>Passe</w:t>
                              </w:r>
                              <w:r>
                                <w:rPr>
                                  <w:spacing w:val="5"/>
                                  <w:w w:val="114"/>
                                </w:rPr>
                                <w:t xml:space="preserve"> </w:t>
                              </w:r>
                              <w:r>
                                <w:rPr>
                                  <w:w w:val="114"/>
                                </w:rPr>
                                <w:t>mensal</w:t>
                              </w:r>
                              <w:r>
                                <w:rPr>
                                  <w:spacing w:val="5"/>
                                  <w:w w:val="114"/>
                                </w:rPr>
                                <w:t xml:space="preserve"> </w:t>
                              </w:r>
                              <w:r>
                                <w:rPr>
                                  <w:w w:val="114"/>
                                </w:rPr>
                                <w:t>ou</w:t>
                              </w:r>
                              <w:r>
                                <w:rPr>
                                  <w:spacing w:val="5"/>
                                  <w:w w:val="114"/>
                                </w:rPr>
                                <w:t xml:space="preserve"> </w:t>
                              </w:r>
                              <w:r>
                                <w:rPr>
                                  <w:w w:val="114"/>
                                </w:rPr>
                                <w:t>bicicleta</w:t>
                              </w:r>
                            </w:p>
                          </w:txbxContent>
                        </wps:txbx>
                        <wps:bodyPr horzOverflow="overflow" vert="horz" lIns="0" tIns="0" rIns="0" bIns="0" rtlCol="0">
                          <a:noAutofit/>
                        </wps:bodyPr>
                      </wps:wsp>
                      <wps:wsp>
                        <wps:cNvPr id="2457" name="Rectangle 2457"/>
                        <wps:cNvSpPr/>
                        <wps:spPr>
                          <a:xfrm>
                            <a:off x="6351091" y="2281999"/>
                            <a:ext cx="45752" cy="184449"/>
                          </a:xfrm>
                          <a:prstGeom prst="rect">
                            <a:avLst/>
                          </a:prstGeom>
                          <a:ln>
                            <a:noFill/>
                          </a:ln>
                        </wps:spPr>
                        <wps:txbx>
                          <w:txbxContent>
                            <w:p w14:paraId="654688FB"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458" name="Rectangle 2458"/>
                        <wps:cNvSpPr/>
                        <wps:spPr>
                          <a:xfrm>
                            <a:off x="4743748" y="2510599"/>
                            <a:ext cx="501202" cy="184449"/>
                          </a:xfrm>
                          <a:prstGeom prst="rect">
                            <a:avLst/>
                          </a:prstGeom>
                          <a:ln>
                            <a:noFill/>
                          </a:ln>
                        </wps:spPr>
                        <wps:txbx>
                          <w:txbxContent>
                            <w:p w14:paraId="0CB56E3D" w14:textId="77777777" w:rsidR="007E4871" w:rsidRDefault="00000000">
                              <w:pPr>
                                <w:spacing w:after="160" w:line="259" w:lineRule="auto"/>
                                <w:ind w:left="0" w:firstLine="0"/>
                              </w:pPr>
                              <w:r>
                                <w:rPr>
                                  <w:w w:val="114"/>
                                </w:rPr>
                                <w:t>usada</w:t>
                              </w:r>
                            </w:p>
                          </w:txbxContent>
                        </wps:txbx>
                        <wps:bodyPr horzOverflow="overflow" vert="horz" lIns="0" tIns="0" rIns="0" bIns="0" rtlCol="0">
                          <a:noAutofit/>
                        </wps:bodyPr>
                      </wps:wsp>
                      <wps:wsp>
                        <wps:cNvPr id="2459" name="Rectangle 2459"/>
                        <wps:cNvSpPr/>
                        <wps:spPr>
                          <a:xfrm>
                            <a:off x="144661" y="2920173"/>
                            <a:ext cx="1532802" cy="184450"/>
                          </a:xfrm>
                          <a:prstGeom prst="rect">
                            <a:avLst/>
                          </a:prstGeom>
                          <a:ln>
                            <a:noFill/>
                          </a:ln>
                        </wps:spPr>
                        <wps:txbx>
                          <w:txbxContent>
                            <w:p w14:paraId="2E3D5CAC" w14:textId="77777777" w:rsidR="007E4871" w:rsidRDefault="00000000">
                              <w:pPr>
                                <w:spacing w:after="160" w:line="259" w:lineRule="auto"/>
                                <w:ind w:left="0" w:firstLine="0"/>
                              </w:pPr>
                              <w:r>
                                <w:rPr>
                                  <w:w w:val="107"/>
                                </w:rPr>
                                <w:t>Telefone</w:t>
                              </w:r>
                              <w:r>
                                <w:rPr>
                                  <w:spacing w:val="5"/>
                                  <w:w w:val="107"/>
                                </w:rPr>
                                <w:t xml:space="preserve"> </w:t>
                              </w:r>
                              <w:r>
                                <w:rPr>
                                  <w:w w:val="107"/>
                                </w:rPr>
                                <w:t>+</w:t>
                              </w:r>
                              <w:r>
                                <w:rPr>
                                  <w:spacing w:val="5"/>
                                  <w:w w:val="107"/>
                                </w:rPr>
                                <w:t xml:space="preserve"> </w:t>
                              </w:r>
                              <w:r>
                                <w:rPr>
                                  <w:w w:val="107"/>
                                </w:rPr>
                                <w:t>internet</w:t>
                              </w:r>
                            </w:p>
                          </w:txbxContent>
                        </wps:txbx>
                        <wps:bodyPr horzOverflow="overflow" vert="horz" lIns="0" tIns="0" rIns="0" bIns="0" rtlCol="0">
                          <a:noAutofit/>
                        </wps:bodyPr>
                      </wps:wsp>
                      <wps:wsp>
                        <wps:cNvPr id="2460" name="Rectangle 2460"/>
                        <wps:cNvSpPr/>
                        <wps:spPr>
                          <a:xfrm>
                            <a:off x="2115741" y="2920173"/>
                            <a:ext cx="742448" cy="184450"/>
                          </a:xfrm>
                          <a:prstGeom prst="rect">
                            <a:avLst/>
                          </a:prstGeom>
                          <a:ln>
                            <a:noFill/>
                          </a:ln>
                        </wps:spPr>
                        <wps:txbx>
                          <w:txbxContent>
                            <w:p w14:paraId="72C40047" w14:textId="77777777" w:rsidR="007E4871" w:rsidRDefault="00000000">
                              <w:pPr>
                                <w:spacing w:after="160" w:line="259" w:lineRule="auto"/>
                                <w:ind w:left="0" w:firstLine="0"/>
                              </w:pPr>
                              <w:r>
                                <w:rPr>
                                  <w:w w:val="113"/>
                                </w:rPr>
                                <w:t>€50–€80</w:t>
                              </w:r>
                            </w:p>
                          </w:txbxContent>
                        </wps:txbx>
                        <wps:bodyPr horzOverflow="overflow" vert="horz" lIns="0" tIns="0" rIns="0" bIns="0" rtlCol="0">
                          <a:noAutofit/>
                        </wps:bodyPr>
                      </wps:wsp>
                      <wps:wsp>
                        <wps:cNvPr id="2461" name="Rectangle 2461"/>
                        <wps:cNvSpPr/>
                        <wps:spPr>
                          <a:xfrm>
                            <a:off x="3561159" y="2895524"/>
                            <a:ext cx="229662" cy="216152"/>
                          </a:xfrm>
                          <a:prstGeom prst="rect">
                            <a:avLst/>
                          </a:prstGeom>
                          <a:ln>
                            <a:noFill/>
                          </a:ln>
                        </wps:spPr>
                        <wps:txbx>
                          <w:txbxContent>
                            <w:p w14:paraId="450A7472" w14:textId="77777777" w:rsidR="007E4871" w:rsidRDefault="00000000">
                              <w:pPr>
                                <w:spacing w:after="160" w:line="259" w:lineRule="auto"/>
                                <w:ind w:left="0" w:firstLine="0"/>
                              </w:pPr>
                              <w:r>
                                <w:rPr>
                                  <w:color w:val="000000"/>
                                  <w:w w:val="245"/>
                                </w:rPr>
                                <w:t>🟡</w:t>
                              </w:r>
                            </w:p>
                          </w:txbxContent>
                        </wps:txbx>
                        <wps:bodyPr horzOverflow="overflow" vert="horz" lIns="0" tIns="0" rIns="0" bIns="0" rtlCol="0">
                          <a:noAutofit/>
                        </wps:bodyPr>
                      </wps:wsp>
                      <wps:wsp>
                        <wps:cNvPr id="2462" name="Rectangle 2462"/>
                        <wps:cNvSpPr/>
                        <wps:spPr>
                          <a:xfrm>
                            <a:off x="3733800" y="2920173"/>
                            <a:ext cx="953363" cy="184450"/>
                          </a:xfrm>
                          <a:prstGeom prst="rect">
                            <a:avLst/>
                          </a:prstGeom>
                          <a:ln>
                            <a:noFill/>
                          </a:ln>
                        </wps:spPr>
                        <wps:txbx>
                          <w:txbxContent>
                            <w:p w14:paraId="6123C0F2" w14:textId="77777777" w:rsidR="007E4871" w:rsidRDefault="00000000">
                              <w:pPr>
                                <w:spacing w:after="160" w:line="259" w:lineRule="auto"/>
                                <w:ind w:left="0" w:firstLine="0"/>
                              </w:pPr>
                              <w:r>
                                <w:rPr>
                                  <w:spacing w:val="5"/>
                                  <w:w w:val="107"/>
                                </w:rPr>
                                <w:t xml:space="preserve"> </w:t>
                              </w:r>
                              <w:r>
                                <w:rPr>
                                  <w:w w:val="107"/>
                                </w:rPr>
                                <w:t>Importante</w:t>
                              </w:r>
                            </w:p>
                          </w:txbxContent>
                        </wps:txbx>
                        <wps:bodyPr horzOverflow="overflow" vert="horz" lIns="0" tIns="0" rIns="0" bIns="0" rtlCol="0">
                          <a:noAutofit/>
                        </wps:bodyPr>
                      </wps:wsp>
                      <wps:wsp>
                        <wps:cNvPr id="2463" name="Rectangle 2463"/>
                        <wps:cNvSpPr/>
                        <wps:spPr>
                          <a:xfrm>
                            <a:off x="4743748" y="2920173"/>
                            <a:ext cx="1960025" cy="184450"/>
                          </a:xfrm>
                          <a:prstGeom prst="rect">
                            <a:avLst/>
                          </a:prstGeom>
                          <a:ln>
                            <a:noFill/>
                          </a:ln>
                        </wps:spPr>
                        <wps:txbx>
                          <w:txbxContent>
                            <w:p w14:paraId="31A51554" w14:textId="77777777" w:rsidR="007E4871" w:rsidRDefault="00000000">
                              <w:pPr>
                                <w:spacing w:after="160" w:line="259" w:lineRule="auto"/>
                                <w:ind w:left="0" w:firstLine="0"/>
                              </w:pPr>
                              <w:r>
                                <w:rPr>
                                  <w:w w:val="108"/>
                                </w:rPr>
                                <w:t>Chip</w:t>
                              </w:r>
                              <w:r>
                                <w:rPr>
                                  <w:spacing w:val="5"/>
                                  <w:w w:val="108"/>
                                </w:rPr>
                                <w:t xml:space="preserve"> </w:t>
                              </w:r>
                              <w:r>
                                <w:rPr>
                                  <w:w w:val="108"/>
                                </w:rPr>
                                <w:t>pré-pago</w:t>
                              </w:r>
                              <w:r>
                                <w:rPr>
                                  <w:spacing w:val="5"/>
                                  <w:w w:val="108"/>
                                </w:rPr>
                                <w:t xml:space="preserve"> </w:t>
                              </w:r>
                              <w:r>
                                <w:rPr>
                                  <w:w w:val="108"/>
                                </w:rPr>
                                <w:t>no</w:t>
                              </w:r>
                              <w:r>
                                <w:rPr>
                                  <w:spacing w:val="5"/>
                                  <w:w w:val="108"/>
                                </w:rPr>
                                <w:t xml:space="preserve"> </w:t>
                              </w:r>
                              <w:r>
                                <w:rPr>
                                  <w:w w:val="108"/>
                                </w:rPr>
                                <w:t>1º</w:t>
                              </w:r>
                              <w:r>
                                <w:rPr>
                                  <w:spacing w:val="5"/>
                                  <w:w w:val="108"/>
                                </w:rPr>
                                <w:t xml:space="preserve"> </w:t>
                              </w:r>
                              <w:r>
                                <w:rPr>
                                  <w:w w:val="108"/>
                                </w:rPr>
                                <w:t>dia;</w:t>
                              </w:r>
                            </w:p>
                          </w:txbxContent>
                        </wps:txbx>
                        <wps:bodyPr horzOverflow="overflow" vert="horz" lIns="0" tIns="0" rIns="0" bIns="0" rtlCol="0">
                          <a:noAutofit/>
                        </wps:bodyPr>
                      </wps:wsp>
                      <wps:wsp>
                        <wps:cNvPr id="2464" name="Rectangle 2464"/>
                        <wps:cNvSpPr/>
                        <wps:spPr>
                          <a:xfrm>
                            <a:off x="6217443" y="2920173"/>
                            <a:ext cx="45752" cy="184450"/>
                          </a:xfrm>
                          <a:prstGeom prst="rect">
                            <a:avLst/>
                          </a:prstGeom>
                          <a:ln>
                            <a:noFill/>
                          </a:ln>
                        </wps:spPr>
                        <wps:txbx>
                          <w:txbxContent>
                            <w:p w14:paraId="3D22A3BE"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465" name="Rectangle 2465"/>
                        <wps:cNvSpPr/>
                        <wps:spPr>
                          <a:xfrm>
                            <a:off x="4743748" y="3148773"/>
                            <a:ext cx="1894212" cy="184450"/>
                          </a:xfrm>
                          <a:prstGeom prst="rect">
                            <a:avLst/>
                          </a:prstGeom>
                          <a:ln>
                            <a:noFill/>
                          </a:ln>
                        </wps:spPr>
                        <wps:txbx>
                          <w:txbxContent>
                            <w:p w14:paraId="4C47450D" w14:textId="77777777" w:rsidR="007E4871" w:rsidRDefault="00000000">
                              <w:pPr>
                                <w:spacing w:after="160" w:line="259" w:lineRule="auto"/>
                                <w:ind w:left="0" w:firstLine="0"/>
                              </w:pPr>
                              <w:r>
                                <w:rPr>
                                  <w:w w:val="109"/>
                                </w:rPr>
                                <w:t>fibra</w:t>
                              </w:r>
                              <w:r>
                                <w:rPr>
                                  <w:spacing w:val="5"/>
                                  <w:w w:val="109"/>
                                </w:rPr>
                                <w:t xml:space="preserve"> </w:t>
                              </w:r>
                              <w:r>
                                <w:rPr>
                                  <w:w w:val="109"/>
                                </w:rPr>
                                <w:t>após</w:t>
                              </w:r>
                              <w:r>
                                <w:rPr>
                                  <w:spacing w:val="5"/>
                                  <w:w w:val="109"/>
                                </w:rPr>
                                <w:t xml:space="preserve"> </w:t>
                              </w:r>
                              <w:r>
                                <w:rPr>
                                  <w:w w:val="109"/>
                                </w:rPr>
                                <w:t>ter</w:t>
                              </w:r>
                              <w:r>
                                <w:rPr>
                                  <w:spacing w:val="5"/>
                                  <w:w w:val="109"/>
                                </w:rPr>
                                <w:t xml:space="preserve"> </w:t>
                              </w:r>
                              <w:r>
                                <w:rPr>
                                  <w:w w:val="109"/>
                                </w:rPr>
                                <w:t>endereço</w:t>
                              </w:r>
                            </w:p>
                          </w:txbxContent>
                        </wps:txbx>
                        <wps:bodyPr horzOverflow="overflow" vert="horz" lIns="0" tIns="0" rIns="0" bIns="0" rtlCol="0">
                          <a:noAutofit/>
                        </wps:bodyPr>
                      </wps:wsp>
                      <wps:wsp>
                        <wps:cNvPr id="2466" name="Rectangle 2466"/>
                        <wps:cNvSpPr/>
                        <wps:spPr>
                          <a:xfrm>
                            <a:off x="144661" y="3558348"/>
                            <a:ext cx="1680411" cy="184450"/>
                          </a:xfrm>
                          <a:prstGeom prst="rect">
                            <a:avLst/>
                          </a:prstGeom>
                          <a:ln>
                            <a:noFill/>
                          </a:ln>
                        </wps:spPr>
                        <wps:txbx>
                          <w:txbxContent>
                            <w:p w14:paraId="1D68FDBB" w14:textId="77777777" w:rsidR="007E4871" w:rsidRDefault="00000000">
                              <w:pPr>
                                <w:spacing w:after="160" w:line="259" w:lineRule="auto"/>
                                <w:ind w:left="0" w:firstLine="0"/>
                              </w:pPr>
                              <w:r>
                                <w:rPr>
                                  <w:w w:val="112"/>
                                </w:rPr>
                                <w:t>Documentos</w:t>
                              </w:r>
                              <w:r>
                                <w:rPr>
                                  <w:spacing w:val="5"/>
                                  <w:w w:val="112"/>
                                </w:rPr>
                                <w:t xml:space="preserve"> </w:t>
                              </w:r>
                              <w:r>
                                <w:rPr>
                                  <w:w w:val="112"/>
                                </w:rPr>
                                <w:t>e</w:t>
                              </w:r>
                              <w:r>
                                <w:rPr>
                                  <w:spacing w:val="5"/>
                                  <w:w w:val="112"/>
                                </w:rPr>
                                <w:t xml:space="preserve"> </w:t>
                              </w:r>
                              <w:r>
                                <w:rPr>
                                  <w:w w:val="112"/>
                                </w:rPr>
                                <w:t>taxas</w:t>
                              </w:r>
                            </w:p>
                          </w:txbxContent>
                        </wps:txbx>
                        <wps:bodyPr horzOverflow="overflow" vert="horz" lIns="0" tIns="0" rIns="0" bIns="0" rtlCol="0">
                          <a:noAutofit/>
                        </wps:bodyPr>
                      </wps:wsp>
                      <wps:wsp>
                        <wps:cNvPr id="2467" name="Rectangle 2467"/>
                        <wps:cNvSpPr/>
                        <wps:spPr>
                          <a:xfrm>
                            <a:off x="2115741" y="3558348"/>
                            <a:ext cx="949587" cy="184450"/>
                          </a:xfrm>
                          <a:prstGeom prst="rect">
                            <a:avLst/>
                          </a:prstGeom>
                          <a:ln>
                            <a:noFill/>
                          </a:ln>
                        </wps:spPr>
                        <wps:txbx>
                          <w:txbxContent>
                            <w:p w14:paraId="62EE584C" w14:textId="77777777" w:rsidR="007E4871" w:rsidRDefault="00000000">
                              <w:pPr>
                                <w:spacing w:after="160" w:line="259" w:lineRule="auto"/>
                                <w:ind w:left="0" w:firstLine="0"/>
                              </w:pPr>
                              <w:r>
                                <w:rPr>
                                  <w:w w:val="113"/>
                                </w:rPr>
                                <w:t>€100–€200</w:t>
                              </w:r>
                            </w:p>
                          </w:txbxContent>
                        </wps:txbx>
                        <wps:bodyPr horzOverflow="overflow" vert="horz" lIns="0" tIns="0" rIns="0" bIns="0" rtlCol="0">
                          <a:noAutofit/>
                        </wps:bodyPr>
                      </wps:wsp>
                      <wps:wsp>
                        <wps:cNvPr id="2468" name="Rectangle 2468"/>
                        <wps:cNvSpPr/>
                        <wps:spPr>
                          <a:xfrm>
                            <a:off x="3561159" y="3533699"/>
                            <a:ext cx="229662" cy="216152"/>
                          </a:xfrm>
                          <a:prstGeom prst="rect">
                            <a:avLst/>
                          </a:prstGeom>
                          <a:ln>
                            <a:noFill/>
                          </a:ln>
                        </wps:spPr>
                        <wps:txbx>
                          <w:txbxContent>
                            <w:p w14:paraId="58A507FB" w14:textId="77777777" w:rsidR="007E4871" w:rsidRDefault="00000000">
                              <w:pPr>
                                <w:spacing w:after="160" w:line="259" w:lineRule="auto"/>
                                <w:ind w:left="0" w:firstLine="0"/>
                              </w:pPr>
                              <w:r>
                                <w:rPr>
                                  <w:color w:val="000000"/>
                                  <w:w w:val="245"/>
                                </w:rPr>
                                <w:t>🔴</w:t>
                              </w:r>
                            </w:p>
                          </w:txbxContent>
                        </wps:txbx>
                        <wps:bodyPr horzOverflow="overflow" vert="horz" lIns="0" tIns="0" rIns="0" bIns="0" rtlCol="0">
                          <a:noAutofit/>
                        </wps:bodyPr>
                      </wps:wsp>
                      <wps:wsp>
                        <wps:cNvPr id="2469" name="Rectangle 2469"/>
                        <wps:cNvSpPr/>
                        <wps:spPr>
                          <a:xfrm>
                            <a:off x="3733800" y="3558348"/>
                            <a:ext cx="687010" cy="184450"/>
                          </a:xfrm>
                          <a:prstGeom prst="rect">
                            <a:avLst/>
                          </a:prstGeom>
                          <a:ln>
                            <a:noFill/>
                          </a:ln>
                        </wps:spPr>
                        <wps:txbx>
                          <w:txbxContent>
                            <w:p w14:paraId="2656C8FD" w14:textId="77777777" w:rsidR="007E4871" w:rsidRDefault="00000000">
                              <w:pPr>
                                <w:spacing w:after="160" w:line="259" w:lineRule="auto"/>
                                <w:ind w:left="0" w:firstLine="0"/>
                              </w:pPr>
                              <w:r>
                                <w:rPr>
                                  <w:spacing w:val="5"/>
                                  <w:w w:val="105"/>
                                </w:rPr>
                                <w:t xml:space="preserve"> </w:t>
                              </w:r>
                              <w:r>
                                <w:rPr>
                                  <w:w w:val="105"/>
                                </w:rPr>
                                <w:t>Urgente</w:t>
                              </w:r>
                            </w:p>
                          </w:txbxContent>
                        </wps:txbx>
                        <wps:bodyPr horzOverflow="overflow" vert="horz" lIns="0" tIns="0" rIns="0" bIns="0" rtlCol="0">
                          <a:noAutofit/>
                        </wps:bodyPr>
                      </wps:wsp>
                      <wps:wsp>
                        <wps:cNvPr id="2470" name="Rectangle 2470"/>
                        <wps:cNvSpPr/>
                        <wps:spPr>
                          <a:xfrm>
                            <a:off x="4743748" y="3558348"/>
                            <a:ext cx="1932756" cy="184450"/>
                          </a:xfrm>
                          <a:prstGeom prst="rect">
                            <a:avLst/>
                          </a:prstGeom>
                          <a:ln>
                            <a:noFill/>
                          </a:ln>
                        </wps:spPr>
                        <wps:txbx>
                          <w:txbxContent>
                            <w:p w14:paraId="63D6F5CA" w14:textId="77777777" w:rsidR="007E4871" w:rsidRDefault="00000000">
                              <w:pPr>
                                <w:spacing w:after="160" w:line="259" w:lineRule="auto"/>
                                <w:ind w:left="0" w:firstLine="0"/>
                              </w:pPr>
                              <w:r>
                                <w:rPr>
                                  <w:w w:val="112"/>
                                </w:rPr>
                                <w:t>Permesso</w:t>
                              </w:r>
                              <w:r>
                                <w:rPr>
                                  <w:spacing w:val="5"/>
                                  <w:w w:val="112"/>
                                </w:rPr>
                                <w:t xml:space="preserve"> </w:t>
                              </w:r>
                              <w:r>
                                <w:rPr>
                                  <w:w w:val="112"/>
                                </w:rPr>
                                <w:t>di</w:t>
                              </w:r>
                              <w:r>
                                <w:rPr>
                                  <w:spacing w:val="5"/>
                                  <w:w w:val="112"/>
                                </w:rPr>
                                <w:t xml:space="preserve"> </w:t>
                              </w:r>
                              <w:r>
                                <w:rPr>
                                  <w:w w:val="112"/>
                                </w:rPr>
                                <w:t>soggiorno,</w:t>
                              </w:r>
                            </w:p>
                          </w:txbxContent>
                        </wps:txbx>
                        <wps:bodyPr horzOverflow="overflow" vert="horz" lIns="0" tIns="0" rIns="0" bIns="0" rtlCol="0">
                          <a:noAutofit/>
                        </wps:bodyPr>
                      </wps:wsp>
                      <wps:wsp>
                        <wps:cNvPr id="2471" name="Rectangle 2471"/>
                        <wps:cNvSpPr/>
                        <wps:spPr>
                          <a:xfrm>
                            <a:off x="6197054" y="3558348"/>
                            <a:ext cx="45752" cy="184450"/>
                          </a:xfrm>
                          <a:prstGeom prst="rect">
                            <a:avLst/>
                          </a:prstGeom>
                          <a:ln>
                            <a:noFill/>
                          </a:ln>
                        </wps:spPr>
                        <wps:txbx>
                          <w:txbxContent>
                            <w:p w14:paraId="4598D2FF"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472" name="Rectangle 2472"/>
                        <wps:cNvSpPr/>
                        <wps:spPr>
                          <a:xfrm>
                            <a:off x="4743748" y="3786948"/>
                            <a:ext cx="1574412" cy="184450"/>
                          </a:xfrm>
                          <a:prstGeom prst="rect">
                            <a:avLst/>
                          </a:prstGeom>
                          <a:ln>
                            <a:noFill/>
                          </a:ln>
                        </wps:spPr>
                        <wps:txbx>
                          <w:txbxContent>
                            <w:p w14:paraId="34D9A59A" w14:textId="77777777" w:rsidR="007E4871" w:rsidRDefault="00000000">
                              <w:pPr>
                                <w:spacing w:after="160" w:line="259" w:lineRule="auto"/>
                                <w:ind w:left="0" w:firstLine="0"/>
                              </w:pPr>
                              <w:r>
                                <w:rPr>
                                  <w:w w:val="108"/>
                                </w:rPr>
                                <w:t>reconhecimento</w:t>
                              </w:r>
                              <w:r>
                                <w:rPr>
                                  <w:spacing w:val="5"/>
                                  <w:w w:val="108"/>
                                </w:rPr>
                                <w:t xml:space="preserve"> </w:t>
                              </w:r>
                              <w:r>
                                <w:rPr>
                                  <w:w w:val="108"/>
                                </w:rPr>
                                <w:t>de</w:t>
                              </w:r>
                            </w:p>
                          </w:txbxContent>
                        </wps:txbx>
                        <wps:bodyPr horzOverflow="overflow" vert="horz" lIns="0" tIns="0" rIns="0" bIns="0" rtlCol="0">
                          <a:noAutofit/>
                        </wps:bodyPr>
                      </wps:wsp>
                      <wps:wsp>
                        <wps:cNvPr id="2473" name="Rectangle 2473"/>
                        <wps:cNvSpPr/>
                        <wps:spPr>
                          <a:xfrm>
                            <a:off x="5927526" y="3786948"/>
                            <a:ext cx="45752" cy="184450"/>
                          </a:xfrm>
                          <a:prstGeom prst="rect">
                            <a:avLst/>
                          </a:prstGeom>
                          <a:ln>
                            <a:noFill/>
                          </a:ln>
                        </wps:spPr>
                        <wps:txbx>
                          <w:txbxContent>
                            <w:p w14:paraId="10D547D7"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474" name="Rectangle 2474"/>
                        <wps:cNvSpPr/>
                        <wps:spPr>
                          <a:xfrm>
                            <a:off x="4743748" y="4006023"/>
                            <a:ext cx="1026960" cy="184450"/>
                          </a:xfrm>
                          <a:prstGeom prst="rect">
                            <a:avLst/>
                          </a:prstGeom>
                          <a:ln>
                            <a:noFill/>
                          </a:ln>
                        </wps:spPr>
                        <wps:txbx>
                          <w:txbxContent>
                            <w:p w14:paraId="4A1C9079" w14:textId="77777777" w:rsidR="007E4871" w:rsidRDefault="00000000">
                              <w:pPr>
                                <w:spacing w:after="160" w:line="259" w:lineRule="auto"/>
                                <w:ind w:left="0" w:firstLine="0"/>
                              </w:pPr>
                              <w:r>
                                <w:rPr>
                                  <w:w w:val="110"/>
                                </w:rPr>
                                <w:t>documentos</w:t>
                              </w:r>
                            </w:p>
                          </w:txbxContent>
                        </wps:txbx>
                        <wps:bodyPr horzOverflow="overflow" vert="horz" lIns="0" tIns="0" rIns="0" bIns="0" rtlCol="0">
                          <a:noAutofit/>
                        </wps:bodyPr>
                      </wps:wsp>
                      <wps:wsp>
                        <wps:cNvPr id="2475" name="Rectangle 2475"/>
                        <wps:cNvSpPr/>
                        <wps:spPr>
                          <a:xfrm>
                            <a:off x="144661" y="4425122"/>
                            <a:ext cx="1942353" cy="184450"/>
                          </a:xfrm>
                          <a:prstGeom prst="rect">
                            <a:avLst/>
                          </a:prstGeom>
                          <a:ln>
                            <a:noFill/>
                          </a:ln>
                        </wps:spPr>
                        <wps:txbx>
                          <w:txbxContent>
                            <w:p w14:paraId="486280A4" w14:textId="77777777" w:rsidR="007E4871" w:rsidRDefault="00000000">
                              <w:pPr>
                                <w:spacing w:after="160" w:line="259" w:lineRule="auto"/>
                                <w:ind w:left="0" w:firstLine="0"/>
                              </w:pPr>
                              <w:r>
                                <w:rPr>
                                  <w:b/>
                                  <w:w w:val="112"/>
                                </w:rPr>
                                <w:t>Reserva</w:t>
                              </w:r>
                              <w:r>
                                <w:rPr>
                                  <w:b/>
                                  <w:spacing w:val="5"/>
                                  <w:w w:val="112"/>
                                </w:rPr>
                                <w:t xml:space="preserve"> </w:t>
                              </w:r>
                              <w:r>
                                <w:rPr>
                                  <w:b/>
                                  <w:w w:val="112"/>
                                </w:rPr>
                                <w:t>de</w:t>
                              </w:r>
                              <w:r>
                                <w:rPr>
                                  <w:b/>
                                  <w:spacing w:val="5"/>
                                  <w:w w:val="112"/>
                                </w:rPr>
                                <w:t xml:space="preserve"> </w:t>
                              </w:r>
                              <w:r>
                                <w:rPr>
                                  <w:b/>
                                  <w:w w:val="112"/>
                                </w:rPr>
                                <w:t>emergência</w:t>
                              </w:r>
                            </w:p>
                          </w:txbxContent>
                        </wps:txbx>
                        <wps:bodyPr horzOverflow="overflow" vert="horz" lIns="0" tIns="0" rIns="0" bIns="0" rtlCol="0">
                          <a:noAutofit/>
                        </wps:bodyPr>
                      </wps:wsp>
                      <wps:wsp>
                        <wps:cNvPr id="2476" name="Rectangle 2476"/>
                        <wps:cNvSpPr/>
                        <wps:spPr>
                          <a:xfrm>
                            <a:off x="2115741" y="4425122"/>
                            <a:ext cx="949587" cy="184450"/>
                          </a:xfrm>
                          <a:prstGeom prst="rect">
                            <a:avLst/>
                          </a:prstGeom>
                          <a:ln>
                            <a:noFill/>
                          </a:ln>
                        </wps:spPr>
                        <wps:txbx>
                          <w:txbxContent>
                            <w:p w14:paraId="1197CC1E" w14:textId="77777777" w:rsidR="007E4871" w:rsidRDefault="00000000">
                              <w:pPr>
                                <w:spacing w:after="160" w:line="259" w:lineRule="auto"/>
                                <w:ind w:left="0" w:firstLine="0"/>
                              </w:pPr>
                              <w:r>
                                <w:rPr>
                                  <w:w w:val="113"/>
                                </w:rPr>
                                <w:t>€500–€700</w:t>
                              </w:r>
                            </w:p>
                          </w:txbxContent>
                        </wps:txbx>
                        <wps:bodyPr horzOverflow="overflow" vert="horz" lIns="0" tIns="0" rIns="0" bIns="0" rtlCol="0">
                          <a:noAutofit/>
                        </wps:bodyPr>
                      </wps:wsp>
                      <wps:wsp>
                        <wps:cNvPr id="2477" name="Rectangle 2477"/>
                        <wps:cNvSpPr/>
                        <wps:spPr>
                          <a:xfrm>
                            <a:off x="3561159" y="4400474"/>
                            <a:ext cx="229662" cy="216152"/>
                          </a:xfrm>
                          <a:prstGeom prst="rect">
                            <a:avLst/>
                          </a:prstGeom>
                          <a:ln>
                            <a:noFill/>
                          </a:ln>
                        </wps:spPr>
                        <wps:txbx>
                          <w:txbxContent>
                            <w:p w14:paraId="15DBF02B" w14:textId="77777777" w:rsidR="007E4871" w:rsidRDefault="00000000">
                              <w:pPr>
                                <w:spacing w:after="160" w:line="259" w:lineRule="auto"/>
                                <w:ind w:left="0" w:firstLine="0"/>
                              </w:pPr>
                              <w:r>
                                <w:rPr>
                                  <w:color w:val="000000"/>
                                  <w:w w:val="245"/>
                                </w:rPr>
                                <w:t>🟢</w:t>
                              </w:r>
                            </w:p>
                          </w:txbxContent>
                        </wps:txbx>
                        <wps:bodyPr horzOverflow="overflow" vert="horz" lIns="0" tIns="0" rIns="0" bIns="0" rtlCol="0">
                          <a:noAutofit/>
                        </wps:bodyPr>
                      </wps:wsp>
                      <wps:wsp>
                        <wps:cNvPr id="2478" name="Rectangle 2478"/>
                        <wps:cNvSpPr/>
                        <wps:spPr>
                          <a:xfrm>
                            <a:off x="3733800" y="4425122"/>
                            <a:ext cx="972889" cy="184450"/>
                          </a:xfrm>
                          <a:prstGeom prst="rect">
                            <a:avLst/>
                          </a:prstGeom>
                          <a:ln>
                            <a:noFill/>
                          </a:ln>
                        </wps:spPr>
                        <wps:txbx>
                          <w:txbxContent>
                            <w:p w14:paraId="62CFACD6" w14:textId="77777777" w:rsidR="007E4871" w:rsidRDefault="00000000">
                              <w:pPr>
                                <w:spacing w:after="160" w:line="259" w:lineRule="auto"/>
                                <w:ind w:left="0" w:firstLine="0"/>
                              </w:pPr>
                              <w:r>
                                <w:rPr>
                                  <w:spacing w:val="5"/>
                                  <w:w w:val="112"/>
                                </w:rPr>
                                <w:t xml:space="preserve"> </w:t>
                              </w:r>
                              <w:r>
                                <w:rPr>
                                  <w:w w:val="112"/>
                                </w:rPr>
                                <w:t>Estratégico</w:t>
                              </w:r>
                            </w:p>
                          </w:txbxContent>
                        </wps:txbx>
                        <wps:bodyPr horzOverflow="overflow" vert="horz" lIns="0" tIns="0" rIns="0" bIns="0" rtlCol="0">
                          <a:noAutofit/>
                        </wps:bodyPr>
                      </wps:wsp>
                      <wps:wsp>
                        <wps:cNvPr id="2479" name="Rectangle 2479"/>
                        <wps:cNvSpPr/>
                        <wps:spPr>
                          <a:xfrm>
                            <a:off x="4743748" y="4425122"/>
                            <a:ext cx="1003089" cy="184450"/>
                          </a:xfrm>
                          <a:prstGeom prst="rect">
                            <a:avLst/>
                          </a:prstGeom>
                          <a:ln>
                            <a:noFill/>
                          </a:ln>
                        </wps:spPr>
                        <wps:txbx>
                          <w:txbxContent>
                            <w:p w14:paraId="659654CB" w14:textId="77777777" w:rsidR="007E4871" w:rsidRDefault="00000000">
                              <w:pPr>
                                <w:spacing w:after="160" w:line="259" w:lineRule="auto"/>
                                <w:ind w:left="0" w:firstLine="0"/>
                              </w:pPr>
                              <w:r>
                                <w:rPr>
                                  <w:b/>
                                  <w:w w:val="111"/>
                                </w:rPr>
                                <w:t>Nunca</w:t>
                              </w:r>
                              <w:r>
                                <w:rPr>
                                  <w:b/>
                                  <w:spacing w:val="5"/>
                                  <w:w w:val="111"/>
                                </w:rPr>
                                <w:t xml:space="preserve"> </w:t>
                              </w:r>
                              <w:r>
                                <w:rPr>
                                  <w:b/>
                                  <w:w w:val="111"/>
                                </w:rPr>
                                <w:t>tocar</w:t>
                              </w:r>
                            </w:p>
                          </w:txbxContent>
                        </wps:txbx>
                        <wps:bodyPr horzOverflow="overflow" vert="horz" lIns="0" tIns="0" rIns="0" bIns="0" rtlCol="0">
                          <a:noAutofit/>
                        </wps:bodyPr>
                      </wps:wsp>
                      <wps:wsp>
                        <wps:cNvPr id="2480" name="Rectangle 2480"/>
                        <wps:cNvSpPr/>
                        <wps:spPr>
                          <a:xfrm>
                            <a:off x="5498008" y="4425122"/>
                            <a:ext cx="844119" cy="184450"/>
                          </a:xfrm>
                          <a:prstGeom prst="rect">
                            <a:avLst/>
                          </a:prstGeom>
                          <a:ln>
                            <a:noFill/>
                          </a:ln>
                        </wps:spPr>
                        <wps:txbx>
                          <w:txbxContent>
                            <w:p w14:paraId="51FA0798" w14:textId="77777777" w:rsidR="007E4871" w:rsidRDefault="00000000">
                              <w:pPr>
                                <w:spacing w:after="160" w:line="259" w:lineRule="auto"/>
                                <w:ind w:left="0" w:firstLine="0"/>
                              </w:pPr>
                              <w:r>
                                <w:rPr>
                                  <w:spacing w:val="5"/>
                                  <w:w w:val="105"/>
                                </w:rPr>
                                <w:t xml:space="preserve"> </w:t>
                              </w:r>
                              <w:r>
                                <w:rPr>
                                  <w:w w:val="105"/>
                                </w:rPr>
                                <w:t>—</w:t>
                              </w:r>
                              <w:r>
                                <w:rPr>
                                  <w:spacing w:val="5"/>
                                  <w:w w:val="105"/>
                                </w:rPr>
                                <w:t xml:space="preserve"> </w:t>
                              </w:r>
                              <w:r>
                                <w:rPr>
                                  <w:w w:val="105"/>
                                </w:rPr>
                                <w:t>só</w:t>
                              </w:r>
                              <w:r>
                                <w:rPr>
                                  <w:spacing w:val="5"/>
                                  <w:w w:val="105"/>
                                </w:rPr>
                                <w:t xml:space="preserve"> </w:t>
                              </w:r>
                              <w:r>
                                <w:rPr>
                                  <w:w w:val="105"/>
                                </w:rPr>
                                <w:t>para</w:t>
                              </w:r>
                            </w:p>
                          </w:txbxContent>
                        </wps:txbx>
                        <wps:bodyPr horzOverflow="overflow" vert="horz" lIns="0" tIns="0" rIns="0" bIns="0" rtlCol="0">
                          <a:noAutofit/>
                        </wps:bodyPr>
                      </wps:wsp>
                      <wps:wsp>
                        <wps:cNvPr id="2481" name="Rectangle 2481"/>
                        <wps:cNvSpPr/>
                        <wps:spPr>
                          <a:xfrm>
                            <a:off x="6132760" y="4425122"/>
                            <a:ext cx="45752" cy="184450"/>
                          </a:xfrm>
                          <a:prstGeom prst="rect">
                            <a:avLst/>
                          </a:prstGeom>
                          <a:ln>
                            <a:noFill/>
                          </a:ln>
                        </wps:spPr>
                        <wps:txbx>
                          <w:txbxContent>
                            <w:p w14:paraId="6E9A8A88"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482" name="Rectangle 2482"/>
                        <wps:cNvSpPr/>
                        <wps:spPr>
                          <a:xfrm>
                            <a:off x="4743748" y="4644197"/>
                            <a:ext cx="1501794" cy="184450"/>
                          </a:xfrm>
                          <a:prstGeom prst="rect">
                            <a:avLst/>
                          </a:prstGeom>
                          <a:ln>
                            <a:noFill/>
                          </a:ln>
                        </wps:spPr>
                        <wps:txbx>
                          <w:txbxContent>
                            <w:p w14:paraId="4EF721CF" w14:textId="77777777" w:rsidR="007E4871" w:rsidRDefault="00000000">
                              <w:pPr>
                                <w:spacing w:after="160" w:line="259" w:lineRule="auto"/>
                                <w:ind w:left="0" w:firstLine="0"/>
                              </w:pPr>
                              <w:r>
                                <w:rPr>
                                  <w:w w:val="112"/>
                                </w:rPr>
                                <w:t>emergências</w:t>
                              </w:r>
                              <w:r>
                                <w:rPr>
                                  <w:spacing w:val="5"/>
                                  <w:w w:val="112"/>
                                </w:rPr>
                                <w:t xml:space="preserve"> </w:t>
                              </w:r>
                              <w:r>
                                <w:rPr>
                                  <w:w w:val="112"/>
                                </w:rPr>
                                <w:t>reais</w:t>
                              </w:r>
                            </w:p>
                          </w:txbxContent>
                        </wps:txbx>
                        <wps:bodyPr horzOverflow="overflow" vert="horz" lIns="0" tIns="0" rIns="0" bIns="0" rtlCol="0">
                          <a:noAutofit/>
                        </wps:bodyPr>
                      </wps:wsp>
                      <wps:wsp>
                        <wps:cNvPr id="2483" name="Rectangle 2483"/>
                        <wps:cNvSpPr/>
                        <wps:spPr>
                          <a:xfrm>
                            <a:off x="144661" y="5063297"/>
                            <a:ext cx="1675651" cy="184450"/>
                          </a:xfrm>
                          <a:prstGeom prst="rect">
                            <a:avLst/>
                          </a:prstGeom>
                          <a:ln>
                            <a:noFill/>
                          </a:ln>
                        </wps:spPr>
                        <wps:txbx>
                          <w:txbxContent>
                            <w:p w14:paraId="11CB82CC" w14:textId="77777777" w:rsidR="007E4871" w:rsidRDefault="00000000">
                              <w:pPr>
                                <w:spacing w:after="160" w:line="259" w:lineRule="auto"/>
                                <w:ind w:left="0" w:firstLine="0"/>
                              </w:pPr>
                              <w:r>
                                <w:rPr>
                                  <w:w w:val="110"/>
                                </w:rPr>
                                <w:t>Fundo</w:t>
                              </w:r>
                              <w:r>
                                <w:rPr>
                                  <w:spacing w:val="5"/>
                                  <w:w w:val="110"/>
                                </w:rPr>
                                <w:t xml:space="preserve"> </w:t>
                              </w:r>
                              <w:r>
                                <w:rPr>
                                  <w:w w:val="110"/>
                                </w:rPr>
                                <w:t>de</w:t>
                              </w:r>
                              <w:r>
                                <w:rPr>
                                  <w:spacing w:val="5"/>
                                  <w:w w:val="110"/>
                                </w:rPr>
                                <w:t xml:space="preserve"> </w:t>
                              </w:r>
                              <w:r>
                                <w:rPr>
                                  <w:w w:val="110"/>
                                </w:rPr>
                                <w:t>adaptação</w:t>
                              </w:r>
                            </w:p>
                          </w:txbxContent>
                        </wps:txbx>
                        <wps:bodyPr horzOverflow="overflow" vert="horz" lIns="0" tIns="0" rIns="0" bIns="0" rtlCol="0">
                          <a:noAutofit/>
                        </wps:bodyPr>
                      </wps:wsp>
                      <wps:wsp>
                        <wps:cNvPr id="2484" name="Rectangle 2484"/>
                        <wps:cNvSpPr/>
                        <wps:spPr>
                          <a:xfrm>
                            <a:off x="2115741" y="5063297"/>
                            <a:ext cx="949587" cy="184450"/>
                          </a:xfrm>
                          <a:prstGeom prst="rect">
                            <a:avLst/>
                          </a:prstGeom>
                          <a:ln>
                            <a:noFill/>
                          </a:ln>
                        </wps:spPr>
                        <wps:txbx>
                          <w:txbxContent>
                            <w:p w14:paraId="1BAE713C" w14:textId="77777777" w:rsidR="007E4871" w:rsidRDefault="00000000">
                              <w:pPr>
                                <w:spacing w:after="160" w:line="259" w:lineRule="auto"/>
                                <w:ind w:left="0" w:firstLine="0"/>
                              </w:pPr>
                              <w:r>
                                <w:rPr>
                                  <w:w w:val="113"/>
                                </w:rPr>
                                <w:t>€200–€300</w:t>
                              </w:r>
                            </w:p>
                          </w:txbxContent>
                        </wps:txbx>
                        <wps:bodyPr horzOverflow="overflow" vert="horz" lIns="0" tIns="0" rIns="0" bIns="0" rtlCol="0">
                          <a:noAutofit/>
                        </wps:bodyPr>
                      </wps:wsp>
                      <wps:wsp>
                        <wps:cNvPr id="2485" name="Rectangle 2485"/>
                        <wps:cNvSpPr/>
                        <wps:spPr>
                          <a:xfrm>
                            <a:off x="3561159" y="5038649"/>
                            <a:ext cx="229662" cy="216152"/>
                          </a:xfrm>
                          <a:prstGeom prst="rect">
                            <a:avLst/>
                          </a:prstGeom>
                          <a:ln>
                            <a:noFill/>
                          </a:ln>
                        </wps:spPr>
                        <wps:txbx>
                          <w:txbxContent>
                            <w:p w14:paraId="02B2E64A" w14:textId="77777777" w:rsidR="007E4871" w:rsidRDefault="00000000">
                              <w:pPr>
                                <w:spacing w:after="160" w:line="259" w:lineRule="auto"/>
                                <w:ind w:left="0" w:firstLine="0"/>
                              </w:pPr>
                              <w:r>
                                <w:rPr>
                                  <w:color w:val="000000"/>
                                  <w:w w:val="245"/>
                                </w:rPr>
                                <w:t>🟢</w:t>
                              </w:r>
                            </w:p>
                          </w:txbxContent>
                        </wps:txbx>
                        <wps:bodyPr horzOverflow="overflow" vert="horz" lIns="0" tIns="0" rIns="0" bIns="0" rtlCol="0">
                          <a:noAutofit/>
                        </wps:bodyPr>
                      </wps:wsp>
                      <wps:wsp>
                        <wps:cNvPr id="2486" name="Rectangle 2486"/>
                        <wps:cNvSpPr/>
                        <wps:spPr>
                          <a:xfrm>
                            <a:off x="3733800" y="5063297"/>
                            <a:ext cx="972889" cy="184450"/>
                          </a:xfrm>
                          <a:prstGeom prst="rect">
                            <a:avLst/>
                          </a:prstGeom>
                          <a:ln>
                            <a:noFill/>
                          </a:ln>
                        </wps:spPr>
                        <wps:txbx>
                          <w:txbxContent>
                            <w:p w14:paraId="47950C5F" w14:textId="77777777" w:rsidR="007E4871" w:rsidRDefault="00000000">
                              <w:pPr>
                                <w:spacing w:after="160" w:line="259" w:lineRule="auto"/>
                                <w:ind w:left="0" w:firstLine="0"/>
                              </w:pPr>
                              <w:r>
                                <w:rPr>
                                  <w:spacing w:val="5"/>
                                  <w:w w:val="112"/>
                                </w:rPr>
                                <w:t xml:space="preserve"> </w:t>
                              </w:r>
                              <w:r>
                                <w:rPr>
                                  <w:w w:val="112"/>
                                </w:rPr>
                                <w:t>Estratégico</w:t>
                              </w:r>
                            </w:p>
                          </w:txbxContent>
                        </wps:txbx>
                        <wps:bodyPr horzOverflow="overflow" vert="horz" lIns="0" tIns="0" rIns="0" bIns="0" rtlCol="0">
                          <a:noAutofit/>
                        </wps:bodyPr>
                      </wps:wsp>
                      <wps:wsp>
                        <wps:cNvPr id="2487" name="Rectangle 2487"/>
                        <wps:cNvSpPr/>
                        <wps:spPr>
                          <a:xfrm>
                            <a:off x="4743748" y="5063297"/>
                            <a:ext cx="2064184" cy="184450"/>
                          </a:xfrm>
                          <a:prstGeom prst="rect">
                            <a:avLst/>
                          </a:prstGeom>
                          <a:ln>
                            <a:noFill/>
                          </a:ln>
                        </wps:spPr>
                        <wps:txbx>
                          <w:txbxContent>
                            <w:p w14:paraId="2B1A983D" w14:textId="77777777" w:rsidR="007E4871" w:rsidRDefault="00000000">
                              <w:pPr>
                                <w:spacing w:after="160" w:line="259" w:lineRule="auto"/>
                                <w:ind w:left="0" w:firstLine="0"/>
                              </w:pPr>
                              <w:r>
                                <w:rPr>
                                  <w:w w:val="111"/>
                                </w:rPr>
                                <w:t>Itens</w:t>
                              </w:r>
                              <w:r>
                                <w:rPr>
                                  <w:spacing w:val="5"/>
                                  <w:w w:val="111"/>
                                </w:rPr>
                                <w:t xml:space="preserve"> </w:t>
                              </w:r>
                              <w:r>
                                <w:rPr>
                                  <w:w w:val="111"/>
                                </w:rPr>
                                <w:t>domésticos,</w:t>
                              </w:r>
                              <w:r>
                                <w:rPr>
                                  <w:spacing w:val="5"/>
                                  <w:w w:val="111"/>
                                </w:rPr>
                                <w:t xml:space="preserve"> </w:t>
                              </w:r>
                              <w:r>
                                <w:rPr>
                                  <w:w w:val="111"/>
                                </w:rPr>
                                <w:t>roupas</w:t>
                              </w:r>
                            </w:p>
                          </w:txbxContent>
                        </wps:txbx>
                        <wps:bodyPr horzOverflow="overflow" vert="horz" lIns="0" tIns="0" rIns="0" bIns="0" rtlCol="0">
                          <a:noAutofit/>
                        </wps:bodyPr>
                      </wps:wsp>
                      <wps:wsp>
                        <wps:cNvPr id="2488" name="Rectangle 2488"/>
                        <wps:cNvSpPr/>
                        <wps:spPr>
                          <a:xfrm>
                            <a:off x="6295727" y="5063297"/>
                            <a:ext cx="45752" cy="184450"/>
                          </a:xfrm>
                          <a:prstGeom prst="rect">
                            <a:avLst/>
                          </a:prstGeom>
                          <a:ln>
                            <a:noFill/>
                          </a:ln>
                        </wps:spPr>
                        <wps:txbx>
                          <w:txbxContent>
                            <w:p w14:paraId="17281790" w14:textId="77777777" w:rsidR="007E4871" w:rsidRDefault="00000000">
                              <w:pPr>
                                <w:spacing w:after="160" w:line="259" w:lineRule="auto"/>
                                <w:ind w:left="0" w:firstLine="0"/>
                              </w:pPr>
                              <w:r>
                                <w:t xml:space="preserve"> </w:t>
                              </w:r>
                            </w:p>
                          </w:txbxContent>
                        </wps:txbx>
                        <wps:bodyPr horzOverflow="overflow" vert="horz" lIns="0" tIns="0" rIns="0" bIns="0" rtlCol="0">
                          <a:noAutofit/>
                        </wps:bodyPr>
                      </wps:wsp>
                      <wps:wsp>
                        <wps:cNvPr id="2489" name="Rectangle 2489"/>
                        <wps:cNvSpPr/>
                        <wps:spPr>
                          <a:xfrm>
                            <a:off x="4743748" y="5282372"/>
                            <a:ext cx="1886196" cy="184450"/>
                          </a:xfrm>
                          <a:prstGeom prst="rect">
                            <a:avLst/>
                          </a:prstGeom>
                          <a:ln>
                            <a:noFill/>
                          </a:ln>
                        </wps:spPr>
                        <wps:txbx>
                          <w:txbxContent>
                            <w:p w14:paraId="00BA2D3C" w14:textId="77777777" w:rsidR="007E4871" w:rsidRDefault="00000000">
                              <w:pPr>
                                <w:spacing w:after="160" w:line="259" w:lineRule="auto"/>
                                <w:ind w:left="0" w:firstLine="0"/>
                              </w:pPr>
                              <w:r>
                                <w:rPr>
                                  <w:w w:val="108"/>
                                </w:rPr>
                                <w:t>de</w:t>
                              </w:r>
                              <w:r>
                                <w:rPr>
                                  <w:spacing w:val="5"/>
                                  <w:w w:val="108"/>
                                </w:rPr>
                                <w:t xml:space="preserve"> </w:t>
                              </w:r>
                              <w:r>
                                <w:rPr>
                                  <w:w w:val="108"/>
                                </w:rPr>
                                <w:t>inverno,</w:t>
                              </w:r>
                              <w:r>
                                <w:rPr>
                                  <w:spacing w:val="5"/>
                                  <w:w w:val="108"/>
                                </w:rPr>
                                <w:t xml:space="preserve"> </w:t>
                              </w:r>
                              <w:r>
                                <w:rPr>
                                  <w:w w:val="108"/>
                                </w:rPr>
                                <w:t>imprevistos</w:t>
                              </w:r>
                            </w:p>
                          </w:txbxContent>
                        </wps:txbx>
                        <wps:bodyPr horzOverflow="overflow" vert="horz" lIns="0" tIns="0" rIns="0" bIns="0" rtlCol="0">
                          <a:noAutofit/>
                        </wps:bodyPr>
                      </wps:wsp>
                      <wps:wsp>
                        <wps:cNvPr id="2490" name="Shape 2490"/>
                        <wps:cNvSpPr/>
                        <wps:spPr>
                          <a:xfrm>
                            <a:off x="0" y="5724524"/>
                            <a:ext cx="2095500" cy="400050"/>
                          </a:xfrm>
                          <a:custGeom>
                            <a:avLst/>
                            <a:gdLst/>
                            <a:ahLst/>
                            <a:cxnLst/>
                            <a:rect l="0" t="0" r="0" b="0"/>
                            <a:pathLst>
                              <a:path w="2095500" h="400050">
                                <a:moveTo>
                                  <a:pt x="200025" y="0"/>
                                </a:moveTo>
                                <a:lnTo>
                                  <a:pt x="1895475" y="0"/>
                                </a:lnTo>
                                <a:cubicBezTo>
                                  <a:pt x="1908609" y="0"/>
                                  <a:pt x="1921616" y="1281"/>
                                  <a:pt x="1934497" y="3843"/>
                                </a:cubicBezTo>
                                <a:cubicBezTo>
                                  <a:pt x="1947379" y="6405"/>
                                  <a:pt x="1959887" y="10199"/>
                                  <a:pt x="1972021" y="15225"/>
                                </a:cubicBezTo>
                                <a:cubicBezTo>
                                  <a:pt x="1984155" y="20251"/>
                                  <a:pt x="1995682" y="26413"/>
                                  <a:pt x="2006603" y="33710"/>
                                </a:cubicBezTo>
                                <a:cubicBezTo>
                                  <a:pt x="2017523" y="41006"/>
                                  <a:pt x="2027627" y="49299"/>
                                  <a:pt x="2036914" y="58586"/>
                                </a:cubicBezTo>
                                <a:cubicBezTo>
                                  <a:pt x="2046201" y="67872"/>
                                  <a:pt x="2054492" y="77976"/>
                                  <a:pt x="2061789" y="88896"/>
                                </a:cubicBezTo>
                                <a:cubicBezTo>
                                  <a:pt x="2069086" y="99816"/>
                                  <a:pt x="2075247" y="111344"/>
                                  <a:pt x="2080273" y="123478"/>
                                </a:cubicBezTo>
                                <a:cubicBezTo>
                                  <a:pt x="2085300" y="135612"/>
                                  <a:pt x="2089094" y="148120"/>
                                  <a:pt x="2091656" y="161001"/>
                                </a:cubicBezTo>
                                <a:cubicBezTo>
                                  <a:pt x="2094219" y="173883"/>
                                  <a:pt x="2095500" y="186891"/>
                                  <a:pt x="2095500" y="200025"/>
                                </a:cubicBezTo>
                                <a:cubicBezTo>
                                  <a:pt x="2095500" y="213158"/>
                                  <a:pt x="2094219" y="226166"/>
                                  <a:pt x="2091656" y="239047"/>
                                </a:cubicBezTo>
                                <a:cubicBezTo>
                                  <a:pt x="2089094" y="251929"/>
                                  <a:pt x="2085300" y="264437"/>
                                  <a:pt x="2080273" y="276571"/>
                                </a:cubicBezTo>
                                <a:cubicBezTo>
                                  <a:pt x="2075247" y="288704"/>
                                  <a:pt x="2069086" y="300231"/>
                                  <a:pt x="2061789" y="311152"/>
                                </a:cubicBezTo>
                                <a:cubicBezTo>
                                  <a:pt x="2054492" y="322073"/>
                                  <a:pt x="2046201" y="332177"/>
                                  <a:pt x="2036914" y="341464"/>
                                </a:cubicBezTo>
                                <a:cubicBezTo>
                                  <a:pt x="2027627" y="350751"/>
                                  <a:pt x="2017523" y="359042"/>
                                  <a:pt x="2006602" y="366339"/>
                                </a:cubicBezTo>
                                <a:cubicBezTo>
                                  <a:pt x="1995682" y="373635"/>
                                  <a:pt x="1984155" y="379797"/>
                                  <a:pt x="1972021" y="384823"/>
                                </a:cubicBezTo>
                                <a:cubicBezTo>
                                  <a:pt x="1959887" y="389849"/>
                                  <a:pt x="1947379" y="393643"/>
                                  <a:pt x="1934498" y="396205"/>
                                </a:cubicBezTo>
                                <a:cubicBezTo>
                                  <a:pt x="1921616" y="398768"/>
                                  <a:pt x="1908609" y="400049"/>
                                  <a:pt x="1895475" y="400050"/>
                                </a:cubicBezTo>
                                <a:lnTo>
                                  <a:pt x="200025" y="400050"/>
                                </a:lnTo>
                                <a:cubicBezTo>
                                  <a:pt x="186891" y="400049"/>
                                  <a:pt x="173884" y="398768"/>
                                  <a:pt x="161002" y="396205"/>
                                </a:cubicBezTo>
                                <a:cubicBezTo>
                                  <a:pt x="148121" y="393643"/>
                                  <a:pt x="135613" y="389849"/>
                                  <a:pt x="123479" y="384822"/>
                                </a:cubicBezTo>
                                <a:cubicBezTo>
                                  <a:pt x="111345" y="379797"/>
                                  <a:pt x="99817" y="373635"/>
                                  <a:pt x="88897" y="366339"/>
                                </a:cubicBezTo>
                                <a:cubicBezTo>
                                  <a:pt x="77977" y="359042"/>
                                  <a:pt x="67873" y="350751"/>
                                  <a:pt x="58586" y="341464"/>
                                </a:cubicBezTo>
                                <a:cubicBezTo>
                                  <a:pt x="49299" y="332177"/>
                                  <a:pt x="41007" y="322073"/>
                                  <a:pt x="33710" y="311152"/>
                                </a:cubicBezTo>
                                <a:cubicBezTo>
                                  <a:pt x="26414" y="300231"/>
                                  <a:pt x="20252" y="288704"/>
                                  <a:pt x="15226" y="276571"/>
                                </a:cubicBezTo>
                                <a:cubicBezTo>
                                  <a:pt x="10200" y="264437"/>
                                  <a:pt x="6406" y="251929"/>
                                  <a:pt x="3843" y="239047"/>
                                </a:cubicBezTo>
                                <a:cubicBezTo>
                                  <a:pt x="1281" y="226166"/>
                                  <a:pt x="0" y="213158"/>
                                  <a:pt x="0" y="200025"/>
                                </a:cubicBezTo>
                                <a:cubicBezTo>
                                  <a:pt x="0" y="186891"/>
                                  <a:pt x="1281" y="173883"/>
                                  <a:pt x="3843" y="161001"/>
                                </a:cubicBezTo>
                                <a:cubicBezTo>
                                  <a:pt x="6406" y="148120"/>
                                  <a:pt x="10200" y="135612"/>
                                  <a:pt x="15226" y="123478"/>
                                </a:cubicBezTo>
                                <a:cubicBezTo>
                                  <a:pt x="20252" y="111344"/>
                                  <a:pt x="26414" y="99816"/>
                                  <a:pt x="33710" y="88896"/>
                                </a:cubicBezTo>
                                <a:cubicBezTo>
                                  <a:pt x="41007" y="77976"/>
                                  <a:pt x="49299" y="67872"/>
                                  <a:pt x="58586" y="58586"/>
                                </a:cubicBezTo>
                                <a:cubicBezTo>
                                  <a:pt x="67873" y="49299"/>
                                  <a:pt x="77977" y="41006"/>
                                  <a:pt x="88897" y="33710"/>
                                </a:cubicBezTo>
                                <a:cubicBezTo>
                                  <a:pt x="99817" y="26413"/>
                                  <a:pt x="111345" y="20251"/>
                                  <a:pt x="123479" y="15225"/>
                                </a:cubicBezTo>
                                <a:cubicBezTo>
                                  <a:pt x="135613" y="10199"/>
                                  <a:pt x="148121" y="6405"/>
                                  <a:pt x="161002" y="3843"/>
                                </a:cubicBezTo>
                                <a:cubicBezTo>
                                  <a:pt x="173884" y="1281"/>
                                  <a:pt x="186891" y="0"/>
                                  <a:pt x="200025" y="0"/>
                                </a:cubicBezTo>
                                <a:close/>
                              </a:path>
                            </a:pathLst>
                          </a:custGeom>
                          <a:ln w="0" cap="flat">
                            <a:miter lim="100000"/>
                          </a:ln>
                        </wps:spPr>
                        <wps:style>
                          <a:lnRef idx="0">
                            <a:srgbClr val="000000">
                              <a:alpha val="0"/>
                            </a:srgbClr>
                          </a:lnRef>
                          <a:fillRef idx="1">
                            <a:srgbClr val="E1E1EA"/>
                          </a:fillRef>
                          <a:effectRef idx="0">
                            <a:scrgbClr r="0" g="0" b="0"/>
                          </a:effectRef>
                          <a:fontRef idx="none"/>
                        </wps:style>
                        <wps:bodyPr/>
                      </wps:wsp>
                      <wps:wsp>
                        <wps:cNvPr id="2491" name="Shape 2491"/>
                        <wps:cNvSpPr/>
                        <wps:spPr>
                          <a:xfrm>
                            <a:off x="0" y="5724524"/>
                            <a:ext cx="2095500" cy="400050"/>
                          </a:xfrm>
                          <a:custGeom>
                            <a:avLst/>
                            <a:gdLst/>
                            <a:ahLst/>
                            <a:cxnLst/>
                            <a:rect l="0" t="0" r="0" b="0"/>
                            <a:pathLst>
                              <a:path w="2095500" h="400050">
                                <a:moveTo>
                                  <a:pt x="0" y="200025"/>
                                </a:moveTo>
                                <a:cubicBezTo>
                                  <a:pt x="0" y="186891"/>
                                  <a:pt x="1281" y="173883"/>
                                  <a:pt x="3843" y="161001"/>
                                </a:cubicBezTo>
                                <a:cubicBezTo>
                                  <a:pt x="6406" y="148120"/>
                                  <a:pt x="10200" y="135612"/>
                                  <a:pt x="15226" y="123478"/>
                                </a:cubicBezTo>
                                <a:cubicBezTo>
                                  <a:pt x="20252" y="111344"/>
                                  <a:pt x="26414" y="99816"/>
                                  <a:pt x="33710" y="88896"/>
                                </a:cubicBezTo>
                                <a:cubicBezTo>
                                  <a:pt x="41007" y="77976"/>
                                  <a:pt x="49299" y="67872"/>
                                  <a:pt x="58586" y="58586"/>
                                </a:cubicBezTo>
                                <a:cubicBezTo>
                                  <a:pt x="67873" y="49299"/>
                                  <a:pt x="77977" y="41006"/>
                                  <a:pt x="88897" y="33710"/>
                                </a:cubicBezTo>
                                <a:cubicBezTo>
                                  <a:pt x="99817" y="26413"/>
                                  <a:pt x="111345" y="20251"/>
                                  <a:pt x="123479" y="15225"/>
                                </a:cubicBezTo>
                                <a:cubicBezTo>
                                  <a:pt x="135613" y="10199"/>
                                  <a:pt x="148121" y="6405"/>
                                  <a:pt x="161002" y="3843"/>
                                </a:cubicBezTo>
                                <a:cubicBezTo>
                                  <a:pt x="173884" y="1281"/>
                                  <a:pt x="186891" y="0"/>
                                  <a:pt x="200025" y="0"/>
                                </a:cubicBezTo>
                                <a:lnTo>
                                  <a:pt x="1895475" y="0"/>
                                </a:lnTo>
                                <a:cubicBezTo>
                                  <a:pt x="1908609" y="0"/>
                                  <a:pt x="1921616" y="1281"/>
                                  <a:pt x="1934497" y="3843"/>
                                </a:cubicBezTo>
                                <a:cubicBezTo>
                                  <a:pt x="1947379" y="6405"/>
                                  <a:pt x="1959887" y="10199"/>
                                  <a:pt x="1972021" y="15225"/>
                                </a:cubicBezTo>
                                <a:cubicBezTo>
                                  <a:pt x="1984155" y="20251"/>
                                  <a:pt x="1995682" y="26413"/>
                                  <a:pt x="2006603" y="33710"/>
                                </a:cubicBezTo>
                                <a:cubicBezTo>
                                  <a:pt x="2017523" y="41006"/>
                                  <a:pt x="2027627" y="49299"/>
                                  <a:pt x="2036914" y="58586"/>
                                </a:cubicBezTo>
                                <a:cubicBezTo>
                                  <a:pt x="2046201" y="67872"/>
                                  <a:pt x="2054492" y="77976"/>
                                  <a:pt x="2061789" y="88896"/>
                                </a:cubicBezTo>
                                <a:cubicBezTo>
                                  <a:pt x="2069086" y="99816"/>
                                  <a:pt x="2075247" y="111344"/>
                                  <a:pt x="2080273" y="123478"/>
                                </a:cubicBezTo>
                                <a:cubicBezTo>
                                  <a:pt x="2085300" y="135612"/>
                                  <a:pt x="2089094" y="148120"/>
                                  <a:pt x="2091656" y="161001"/>
                                </a:cubicBezTo>
                                <a:cubicBezTo>
                                  <a:pt x="2094219" y="173883"/>
                                  <a:pt x="2095500" y="186891"/>
                                  <a:pt x="2095500" y="200025"/>
                                </a:cubicBezTo>
                                <a:cubicBezTo>
                                  <a:pt x="2095500" y="213158"/>
                                  <a:pt x="2094219" y="226166"/>
                                  <a:pt x="2091656" y="239047"/>
                                </a:cubicBezTo>
                                <a:cubicBezTo>
                                  <a:pt x="2089094" y="251929"/>
                                  <a:pt x="2085300" y="264437"/>
                                  <a:pt x="2080273" y="276571"/>
                                </a:cubicBezTo>
                                <a:cubicBezTo>
                                  <a:pt x="2075247" y="288704"/>
                                  <a:pt x="2069086" y="300231"/>
                                  <a:pt x="2061789" y="311152"/>
                                </a:cubicBezTo>
                                <a:cubicBezTo>
                                  <a:pt x="2054492" y="322073"/>
                                  <a:pt x="2046201" y="332177"/>
                                  <a:pt x="2036914" y="341464"/>
                                </a:cubicBezTo>
                                <a:cubicBezTo>
                                  <a:pt x="2027627" y="350751"/>
                                  <a:pt x="2017523" y="359042"/>
                                  <a:pt x="2006602" y="366339"/>
                                </a:cubicBezTo>
                                <a:cubicBezTo>
                                  <a:pt x="1995682" y="373635"/>
                                  <a:pt x="1984155" y="379797"/>
                                  <a:pt x="1972021" y="384823"/>
                                </a:cubicBezTo>
                                <a:cubicBezTo>
                                  <a:pt x="1959887" y="389849"/>
                                  <a:pt x="1947379" y="393643"/>
                                  <a:pt x="1934498" y="396205"/>
                                </a:cubicBezTo>
                                <a:cubicBezTo>
                                  <a:pt x="1921616" y="398768"/>
                                  <a:pt x="1908609" y="400049"/>
                                  <a:pt x="1895475" y="400050"/>
                                </a:cubicBezTo>
                                <a:lnTo>
                                  <a:pt x="200025" y="400050"/>
                                </a:lnTo>
                                <a:cubicBezTo>
                                  <a:pt x="186891" y="400049"/>
                                  <a:pt x="173884" y="398768"/>
                                  <a:pt x="161002" y="396205"/>
                                </a:cubicBezTo>
                                <a:cubicBezTo>
                                  <a:pt x="148121" y="393643"/>
                                  <a:pt x="135613" y="389849"/>
                                  <a:pt x="123479" y="384822"/>
                                </a:cubicBezTo>
                                <a:cubicBezTo>
                                  <a:pt x="111345" y="379797"/>
                                  <a:pt x="99817" y="373635"/>
                                  <a:pt x="88897" y="366339"/>
                                </a:cubicBezTo>
                                <a:cubicBezTo>
                                  <a:pt x="77977" y="359042"/>
                                  <a:pt x="67873" y="350751"/>
                                  <a:pt x="58586" y="341464"/>
                                </a:cubicBezTo>
                                <a:cubicBezTo>
                                  <a:pt x="49299" y="332177"/>
                                  <a:pt x="41007" y="322073"/>
                                  <a:pt x="33710" y="311152"/>
                                </a:cubicBezTo>
                                <a:cubicBezTo>
                                  <a:pt x="26414" y="300231"/>
                                  <a:pt x="20252" y="288704"/>
                                  <a:pt x="15226" y="276571"/>
                                </a:cubicBezTo>
                                <a:cubicBezTo>
                                  <a:pt x="10200" y="264437"/>
                                  <a:pt x="6406" y="251929"/>
                                  <a:pt x="3843" y="239047"/>
                                </a:cubicBezTo>
                                <a:cubicBezTo>
                                  <a:pt x="1281" y="226166"/>
                                  <a:pt x="0" y="213158"/>
                                  <a:pt x="0" y="200025"/>
                                </a:cubicBezTo>
                                <a:close/>
                              </a:path>
                            </a:pathLst>
                          </a:custGeom>
                          <a:ln w="9525" cap="flat">
                            <a:miter lim="100000"/>
                          </a:ln>
                        </wps:spPr>
                        <wps:style>
                          <a:lnRef idx="1">
                            <a:srgbClr val="C7C7D0"/>
                          </a:lnRef>
                          <a:fillRef idx="0">
                            <a:srgbClr val="000000">
                              <a:alpha val="0"/>
                            </a:srgbClr>
                          </a:fillRef>
                          <a:effectRef idx="0">
                            <a:scrgbClr r="0" g="0" b="0"/>
                          </a:effectRef>
                          <a:fontRef idx="none"/>
                        </wps:style>
                        <wps:bodyPr/>
                      </wps:wsp>
                      <wps:wsp>
                        <wps:cNvPr id="2492" name="Shape 2492"/>
                        <wps:cNvSpPr/>
                        <wps:spPr>
                          <a:xfrm>
                            <a:off x="1118738" y="5846405"/>
                            <a:ext cx="37051" cy="25340"/>
                          </a:xfrm>
                          <a:custGeom>
                            <a:avLst/>
                            <a:gdLst/>
                            <a:ahLst/>
                            <a:cxnLst/>
                            <a:rect l="0" t="0" r="0" b="0"/>
                            <a:pathLst>
                              <a:path w="37051" h="25340">
                                <a:moveTo>
                                  <a:pt x="0" y="8"/>
                                </a:moveTo>
                                <a:cubicBezTo>
                                  <a:pt x="17646" y="0"/>
                                  <a:pt x="21652" y="260"/>
                                  <a:pt x="23665" y="610"/>
                                </a:cubicBezTo>
                                <a:cubicBezTo>
                                  <a:pt x="25664" y="1222"/>
                                  <a:pt x="27686" y="2131"/>
                                  <a:pt x="29715" y="3405"/>
                                </a:cubicBezTo>
                                <a:cubicBezTo>
                                  <a:pt x="31759" y="5145"/>
                                  <a:pt x="33512" y="7157"/>
                                  <a:pt x="34831" y="9202"/>
                                </a:cubicBezTo>
                                <a:cubicBezTo>
                                  <a:pt x="36148" y="12229"/>
                                  <a:pt x="36661" y="14255"/>
                                  <a:pt x="36938" y="16279"/>
                                </a:cubicBezTo>
                                <a:lnTo>
                                  <a:pt x="37051" y="25340"/>
                                </a:ln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493" name="Shape 2493"/>
                        <wps:cNvSpPr/>
                        <wps:spPr>
                          <a:xfrm>
                            <a:off x="984724" y="5849733"/>
                            <a:ext cx="14903" cy="15212"/>
                          </a:xfrm>
                          <a:custGeom>
                            <a:avLst/>
                            <a:gdLst/>
                            <a:ahLst/>
                            <a:cxnLst/>
                            <a:rect l="0" t="0" r="0" b="0"/>
                            <a:pathLst>
                              <a:path w="14903" h="15212">
                                <a:moveTo>
                                  <a:pt x="0" y="0"/>
                                </a:moveTo>
                                <a:cubicBezTo>
                                  <a:pt x="79" y="7636"/>
                                  <a:pt x="578" y="10194"/>
                                  <a:pt x="1007" y="11293"/>
                                </a:cubicBezTo>
                                <a:cubicBezTo>
                                  <a:pt x="1915" y="12598"/>
                                  <a:pt x="3586" y="14060"/>
                                  <a:pt x="4592" y="14607"/>
                                </a:cubicBezTo>
                                <a:cubicBezTo>
                                  <a:pt x="6302" y="15144"/>
                                  <a:pt x="8112" y="15212"/>
                                  <a:pt x="10537" y="14612"/>
                                </a:cubicBezTo>
                                <a:cubicBezTo>
                                  <a:pt x="12233" y="13546"/>
                                  <a:pt x="13537" y="12075"/>
                                  <a:pt x="14312" y="10432"/>
                                </a:cubicBezTo>
                                <a:cubicBezTo>
                                  <a:pt x="14605" y="9131"/>
                                  <a:pt x="14802" y="7706"/>
                                  <a:pt x="14903" y="6154"/>
                                </a:cubicBez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494" name="Shape 2494"/>
                        <wps:cNvSpPr/>
                        <wps:spPr>
                          <a:xfrm>
                            <a:off x="1111070" y="5824646"/>
                            <a:ext cx="7678" cy="32846"/>
                          </a:xfrm>
                          <a:custGeom>
                            <a:avLst/>
                            <a:gdLst/>
                            <a:ahLst/>
                            <a:cxnLst/>
                            <a:rect l="0" t="0" r="0" b="0"/>
                            <a:pathLst>
                              <a:path w="7678" h="32846">
                                <a:moveTo>
                                  <a:pt x="0" y="0"/>
                                </a:moveTo>
                                <a:cubicBezTo>
                                  <a:pt x="2856" y="820"/>
                                  <a:pt x="4853" y="2054"/>
                                  <a:pt x="6393" y="3925"/>
                                </a:cubicBezTo>
                                <a:cubicBezTo>
                                  <a:pt x="7262" y="6045"/>
                                  <a:pt x="7597" y="8123"/>
                                  <a:pt x="7667" y="10147"/>
                                </a:cubicBezTo>
                                <a:cubicBezTo>
                                  <a:pt x="7678" y="23630"/>
                                  <a:pt x="7644" y="31197"/>
                                  <a:pt x="7563" y="32846"/>
                                </a:cubicBez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495" name="Shape 2495"/>
                        <wps:cNvSpPr/>
                        <wps:spPr>
                          <a:xfrm>
                            <a:off x="1103868" y="5824646"/>
                            <a:ext cx="7201" cy="18467"/>
                          </a:xfrm>
                          <a:custGeom>
                            <a:avLst/>
                            <a:gdLst/>
                            <a:ahLst/>
                            <a:cxnLst/>
                            <a:rect l="0" t="0" r="0" b="0"/>
                            <a:pathLst>
                              <a:path w="7201" h="18467">
                                <a:moveTo>
                                  <a:pt x="0" y="18467"/>
                                </a:moveTo>
                                <a:cubicBezTo>
                                  <a:pt x="27" y="8103"/>
                                  <a:pt x="178" y="6580"/>
                                  <a:pt x="699" y="4746"/>
                                </a:cubicBezTo>
                                <a:cubicBezTo>
                                  <a:pt x="1441" y="3363"/>
                                  <a:pt x="2995" y="1657"/>
                                  <a:pt x="4484" y="756"/>
                                </a:cubicBezTo>
                                <a:lnTo>
                                  <a:pt x="7201" y="0"/>
                                </a:ln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496" name="Shape 2496"/>
                        <wps:cNvSpPr/>
                        <wps:spPr>
                          <a:xfrm>
                            <a:off x="1130407" y="6013237"/>
                            <a:ext cx="25389" cy="19245"/>
                          </a:xfrm>
                          <a:custGeom>
                            <a:avLst/>
                            <a:gdLst/>
                            <a:ahLst/>
                            <a:cxnLst/>
                            <a:rect l="0" t="0" r="0" b="0"/>
                            <a:pathLst>
                              <a:path w="25389" h="19245">
                                <a:moveTo>
                                  <a:pt x="25389" y="0"/>
                                </a:moveTo>
                                <a:cubicBezTo>
                                  <a:pt x="25137" y="3970"/>
                                  <a:pt x="24705" y="5895"/>
                                  <a:pt x="23759" y="8565"/>
                                </a:cubicBezTo>
                                <a:cubicBezTo>
                                  <a:pt x="22619" y="10725"/>
                                  <a:pt x="21538" y="12268"/>
                                  <a:pt x="20227" y="13766"/>
                                </a:cubicBezTo>
                                <a:cubicBezTo>
                                  <a:pt x="18300" y="15473"/>
                                  <a:pt x="16752" y="16531"/>
                                  <a:pt x="14706" y="17607"/>
                                </a:cubicBezTo>
                                <a:cubicBezTo>
                                  <a:pt x="11070" y="18771"/>
                                  <a:pt x="7576" y="19219"/>
                                  <a:pt x="0" y="19245"/>
                                </a:cubicBez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497" name="Shape 2497"/>
                        <wps:cNvSpPr/>
                        <wps:spPr>
                          <a:xfrm>
                            <a:off x="947756" y="6008060"/>
                            <a:ext cx="19392" cy="24429"/>
                          </a:xfrm>
                          <a:custGeom>
                            <a:avLst/>
                            <a:gdLst/>
                            <a:ahLst/>
                            <a:cxnLst/>
                            <a:rect l="0" t="0" r="0" b="0"/>
                            <a:pathLst>
                              <a:path w="19392" h="24429">
                                <a:moveTo>
                                  <a:pt x="19392" y="24429"/>
                                </a:moveTo>
                                <a:cubicBezTo>
                                  <a:pt x="14351" y="24004"/>
                                  <a:pt x="12754" y="23621"/>
                                  <a:pt x="10510" y="22806"/>
                                </a:cubicBezTo>
                                <a:cubicBezTo>
                                  <a:pt x="6909" y="20698"/>
                                  <a:pt x="5411" y="19424"/>
                                  <a:pt x="3723" y="17545"/>
                                </a:cubicBezTo>
                                <a:cubicBezTo>
                                  <a:pt x="2673" y="16030"/>
                                  <a:pt x="1729" y="14246"/>
                                  <a:pt x="1009" y="12459"/>
                                </a:cubicBezTo>
                                <a:cubicBezTo>
                                  <a:pt x="351" y="10008"/>
                                  <a:pt x="16" y="6983"/>
                                  <a:pt x="0" y="0"/>
                                </a:cubicBez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498" name="Shape 2498"/>
                        <wps:cNvSpPr/>
                        <wps:spPr>
                          <a:xfrm>
                            <a:off x="947760" y="5846430"/>
                            <a:ext cx="17235" cy="19337"/>
                          </a:xfrm>
                          <a:custGeom>
                            <a:avLst/>
                            <a:gdLst/>
                            <a:ahLst/>
                            <a:cxnLst/>
                            <a:rect l="0" t="0" r="0" b="0"/>
                            <a:pathLst>
                              <a:path w="17235" h="19337">
                                <a:moveTo>
                                  <a:pt x="0" y="19337"/>
                                </a:moveTo>
                                <a:cubicBezTo>
                                  <a:pt x="177" y="15306"/>
                                  <a:pt x="939" y="12046"/>
                                  <a:pt x="2407" y="8821"/>
                                </a:cubicBezTo>
                                <a:cubicBezTo>
                                  <a:pt x="4452" y="5948"/>
                                  <a:pt x="6926" y="3620"/>
                                  <a:pt x="8400" y="2626"/>
                                </a:cubicBezTo>
                                <a:cubicBezTo>
                                  <a:pt x="10193" y="1694"/>
                                  <a:pt x="13187" y="629"/>
                                  <a:pt x="17235" y="0"/>
                                </a:cubicBez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499" name="Shape 2499"/>
                        <wps:cNvSpPr/>
                        <wps:spPr>
                          <a:xfrm>
                            <a:off x="984724" y="5824966"/>
                            <a:ext cx="14524" cy="24767"/>
                          </a:xfrm>
                          <a:custGeom>
                            <a:avLst/>
                            <a:gdLst/>
                            <a:ahLst/>
                            <a:cxnLst/>
                            <a:rect l="0" t="0" r="0" b="0"/>
                            <a:pathLst>
                              <a:path w="14524" h="24767">
                                <a:moveTo>
                                  <a:pt x="14524" y="5546"/>
                                </a:moveTo>
                                <a:cubicBezTo>
                                  <a:pt x="13714" y="3387"/>
                                  <a:pt x="12756" y="2128"/>
                                  <a:pt x="10971" y="730"/>
                                </a:cubicBezTo>
                                <a:cubicBezTo>
                                  <a:pt x="9051" y="74"/>
                                  <a:pt x="6540" y="0"/>
                                  <a:pt x="4463" y="546"/>
                                </a:cubicBezTo>
                                <a:cubicBezTo>
                                  <a:pt x="2851" y="1508"/>
                                  <a:pt x="1618" y="2804"/>
                                  <a:pt x="994" y="3818"/>
                                </a:cubicBezTo>
                                <a:cubicBezTo>
                                  <a:pt x="545" y="5003"/>
                                  <a:pt x="45" y="7655"/>
                                  <a:pt x="0" y="24767"/>
                                </a:cubicBez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500" name="Shape 2500"/>
                        <wps:cNvSpPr/>
                        <wps:spPr>
                          <a:xfrm>
                            <a:off x="1103864" y="5843113"/>
                            <a:ext cx="14769" cy="21765"/>
                          </a:xfrm>
                          <a:custGeom>
                            <a:avLst/>
                            <a:gdLst/>
                            <a:ahLst/>
                            <a:cxnLst/>
                            <a:rect l="0" t="0" r="0" b="0"/>
                            <a:pathLst>
                              <a:path w="14769" h="21765">
                                <a:moveTo>
                                  <a:pt x="14769" y="14379"/>
                                </a:moveTo>
                                <a:cubicBezTo>
                                  <a:pt x="14180" y="16901"/>
                                  <a:pt x="13349" y="18725"/>
                                  <a:pt x="12426" y="19891"/>
                                </a:cubicBezTo>
                                <a:cubicBezTo>
                                  <a:pt x="10958" y="20901"/>
                                  <a:pt x="8967" y="21620"/>
                                  <a:pt x="6476" y="21765"/>
                                </a:cubicBezTo>
                                <a:cubicBezTo>
                                  <a:pt x="5071" y="21498"/>
                                  <a:pt x="3921" y="21043"/>
                                  <a:pt x="2350" y="19833"/>
                                </a:cubicBezTo>
                                <a:cubicBezTo>
                                  <a:pt x="929" y="17742"/>
                                  <a:pt x="433" y="16317"/>
                                  <a:pt x="131" y="14754"/>
                                </a:cubicBezTo>
                                <a:cubicBezTo>
                                  <a:pt x="42" y="13076"/>
                                  <a:pt x="0" y="8158"/>
                                  <a:pt x="4" y="0"/>
                                </a:cubicBez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501" name="Shape 2501"/>
                        <wps:cNvSpPr/>
                        <wps:spPr>
                          <a:xfrm>
                            <a:off x="947738" y="5890383"/>
                            <a:ext cx="208061" cy="508"/>
                          </a:xfrm>
                          <a:custGeom>
                            <a:avLst/>
                            <a:gdLst/>
                            <a:ahLst/>
                            <a:cxnLst/>
                            <a:rect l="0" t="0" r="0" b="0"/>
                            <a:pathLst>
                              <a:path w="208061" h="508">
                                <a:moveTo>
                                  <a:pt x="208061" y="0"/>
                                </a:moveTo>
                                <a:lnTo>
                                  <a:pt x="0" y="508"/>
                                </a:ln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502" name="Shape 2502"/>
                        <wps:cNvSpPr/>
                        <wps:spPr>
                          <a:xfrm>
                            <a:off x="947738" y="5865767"/>
                            <a:ext cx="22" cy="22234"/>
                          </a:xfrm>
                          <a:custGeom>
                            <a:avLst/>
                            <a:gdLst/>
                            <a:ahLst/>
                            <a:cxnLst/>
                            <a:rect l="0" t="0" r="0" b="0"/>
                            <a:pathLst>
                              <a:path w="22" h="22234">
                                <a:moveTo>
                                  <a:pt x="0" y="22234"/>
                                </a:moveTo>
                                <a:lnTo>
                                  <a:pt x="22" y="0"/>
                                </a:ln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503" name="Shape 2503"/>
                        <wps:cNvSpPr/>
                        <wps:spPr>
                          <a:xfrm>
                            <a:off x="999648" y="5846465"/>
                            <a:ext cx="104221" cy="184"/>
                          </a:xfrm>
                          <a:custGeom>
                            <a:avLst/>
                            <a:gdLst/>
                            <a:ahLst/>
                            <a:cxnLst/>
                            <a:rect l="0" t="0" r="0" b="0"/>
                            <a:pathLst>
                              <a:path w="104221" h="184">
                                <a:moveTo>
                                  <a:pt x="104221" y="184"/>
                                </a:moveTo>
                                <a:lnTo>
                                  <a:pt x="0" y="0"/>
                                </a:ln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504" name="Shape 2504"/>
                        <wps:cNvSpPr/>
                        <wps:spPr>
                          <a:xfrm>
                            <a:off x="1155789" y="5871744"/>
                            <a:ext cx="7" cy="141493"/>
                          </a:xfrm>
                          <a:custGeom>
                            <a:avLst/>
                            <a:gdLst/>
                            <a:ahLst/>
                            <a:cxnLst/>
                            <a:rect l="0" t="0" r="0" b="0"/>
                            <a:pathLst>
                              <a:path w="7" h="141493">
                                <a:moveTo>
                                  <a:pt x="0" y="0"/>
                                </a:moveTo>
                                <a:lnTo>
                                  <a:pt x="7" y="141493"/>
                                </a:ln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505" name="Shape 2505"/>
                        <wps:cNvSpPr/>
                        <wps:spPr>
                          <a:xfrm>
                            <a:off x="967148" y="6032482"/>
                            <a:ext cx="163259" cy="6"/>
                          </a:xfrm>
                          <a:custGeom>
                            <a:avLst/>
                            <a:gdLst/>
                            <a:ahLst/>
                            <a:cxnLst/>
                            <a:rect l="0" t="0" r="0" b="0"/>
                            <a:pathLst>
                              <a:path w="163259" h="6">
                                <a:moveTo>
                                  <a:pt x="163259" y="0"/>
                                </a:moveTo>
                                <a:lnTo>
                                  <a:pt x="0" y="6"/>
                                </a:ln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506" name="Shape 2506"/>
                        <wps:cNvSpPr/>
                        <wps:spPr>
                          <a:xfrm>
                            <a:off x="947738" y="5888001"/>
                            <a:ext cx="18" cy="120059"/>
                          </a:xfrm>
                          <a:custGeom>
                            <a:avLst/>
                            <a:gdLst/>
                            <a:ahLst/>
                            <a:cxnLst/>
                            <a:rect l="0" t="0" r="0" b="0"/>
                            <a:pathLst>
                              <a:path w="18" h="120059">
                                <a:moveTo>
                                  <a:pt x="18" y="120059"/>
                                </a:moveTo>
                                <a:lnTo>
                                  <a:pt x="0" y="0"/>
                                </a:ln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507" name="Shape 2507"/>
                        <wps:cNvSpPr/>
                        <wps:spPr>
                          <a:xfrm>
                            <a:off x="999248" y="5830513"/>
                            <a:ext cx="379" cy="25374"/>
                          </a:xfrm>
                          <a:custGeom>
                            <a:avLst/>
                            <a:gdLst/>
                            <a:ahLst/>
                            <a:cxnLst/>
                            <a:rect l="0" t="0" r="0" b="0"/>
                            <a:pathLst>
                              <a:path w="379" h="25374">
                                <a:moveTo>
                                  <a:pt x="379" y="25374"/>
                                </a:moveTo>
                                <a:lnTo>
                                  <a:pt x="0" y="0"/>
                                </a:ln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508" name="Shape 2508"/>
                        <wps:cNvSpPr/>
                        <wps:spPr>
                          <a:xfrm>
                            <a:off x="964995" y="5846405"/>
                            <a:ext cx="19729" cy="25"/>
                          </a:xfrm>
                          <a:custGeom>
                            <a:avLst/>
                            <a:gdLst/>
                            <a:ahLst/>
                            <a:cxnLst/>
                            <a:rect l="0" t="0" r="0" b="0"/>
                            <a:pathLst>
                              <a:path w="19729" h="25">
                                <a:moveTo>
                                  <a:pt x="0" y="25"/>
                                </a:moveTo>
                                <a:lnTo>
                                  <a:pt x="19729" y="0"/>
                                </a:ln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515" name="Shape 2515"/>
                        <wps:cNvSpPr/>
                        <wps:spPr>
                          <a:xfrm>
                            <a:off x="2247900" y="5724524"/>
                            <a:ext cx="2085975" cy="400050"/>
                          </a:xfrm>
                          <a:custGeom>
                            <a:avLst/>
                            <a:gdLst/>
                            <a:ahLst/>
                            <a:cxnLst/>
                            <a:rect l="0" t="0" r="0" b="0"/>
                            <a:pathLst>
                              <a:path w="2085975" h="400050">
                                <a:moveTo>
                                  <a:pt x="200025" y="0"/>
                                </a:moveTo>
                                <a:lnTo>
                                  <a:pt x="1885950" y="0"/>
                                </a:lnTo>
                                <a:cubicBezTo>
                                  <a:pt x="1899084" y="0"/>
                                  <a:pt x="1912091" y="1281"/>
                                  <a:pt x="1924973" y="3843"/>
                                </a:cubicBezTo>
                                <a:cubicBezTo>
                                  <a:pt x="1937854" y="6405"/>
                                  <a:pt x="1950361" y="10199"/>
                                  <a:pt x="1962496" y="15225"/>
                                </a:cubicBezTo>
                                <a:cubicBezTo>
                                  <a:pt x="1974629" y="20251"/>
                                  <a:pt x="1986157" y="26413"/>
                                  <a:pt x="1997078" y="33710"/>
                                </a:cubicBezTo>
                                <a:cubicBezTo>
                                  <a:pt x="2007998" y="41006"/>
                                  <a:pt x="2018101" y="49299"/>
                                  <a:pt x="2027389" y="58586"/>
                                </a:cubicBezTo>
                                <a:cubicBezTo>
                                  <a:pt x="2036676" y="67872"/>
                                  <a:pt x="2044967" y="77976"/>
                                  <a:pt x="2052264" y="88896"/>
                                </a:cubicBezTo>
                                <a:cubicBezTo>
                                  <a:pt x="2059561" y="99816"/>
                                  <a:pt x="2065723" y="111344"/>
                                  <a:pt x="2070748" y="123478"/>
                                </a:cubicBezTo>
                                <a:cubicBezTo>
                                  <a:pt x="2075774" y="135612"/>
                                  <a:pt x="2079569" y="148120"/>
                                  <a:pt x="2082131" y="161001"/>
                                </a:cubicBezTo>
                                <a:cubicBezTo>
                                  <a:pt x="2084694" y="173883"/>
                                  <a:pt x="2085975" y="186891"/>
                                  <a:pt x="2085975" y="200025"/>
                                </a:cubicBezTo>
                                <a:cubicBezTo>
                                  <a:pt x="2085975" y="213158"/>
                                  <a:pt x="2084694" y="226166"/>
                                  <a:pt x="2082131" y="239047"/>
                                </a:cubicBezTo>
                                <a:cubicBezTo>
                                  <a:pt x="2079569" y="251929"/>
                                  <a:pt x="2075774" y="264437"/>
                                  <a:pt x="2070748" y="276571"/>
                                </a:cubicBezTo>
                                <a:cubicBezTo>
                                  <a:pt x="2065723" y="288704"/>
                                  <a:pt x="2059561" y="300231"/>
                                  <a:pt x="2052264" y="311152"/>
                                </a:cubicBezTo>
                                <a:cubicBezTo>
                                  <a:pt x="2044967" y="322073"/>
                                  <a:pt x="2036676" y="332177"/>
                                  <a:pt x="2027389" y="341464"/>
                                </a:cubicBezTo>
                                <a:cubicBezTo>
                                  <a:pt x="2018101" y="350751"/>
                                  <a:pt x="2007998" y="359042"/>
                                  <a:pt x="1997077" y="366339"/>
                                </a:cubicBezTo>
                                <a:cubicBezTo>
                                  <a:pt x="1986157" y="373635"/>
                                  <a:pt x="1974629" y="379797"/>
                                  <a:pt x="1962496" y="384823"/>
                                </a:cubicBezTo>
                                <a:cubicBezTo>
                                  <a:pt x="1950361" y="389849"/>
                                  <a:pt x="1937854" y="393643"/>
                                  <a:pt x="1924973" y="396205"/>
                                </a:cubicBezTo>
                                <a:cubicBezTo>
                                  <a:pt x="1912091" y="398768"/>
                                  <a:pt x="1899084" y="400049"/>
                                  <a:pt x="1885950" y="400050"/>
                                </a:cubicBezTo>
                                <a:lnTo>
                                  <a:pt x="200025" y="400050"/>
                                </a:lnTo>
                                <a:cubicBezTo>
                                  <a:pt x="186892" y="400049"/>
                                  <a:pt x="173884" y="398768"/>
                                  <a:pt x="161002" y="396205"/>
                                </a:cubicBezTo>
                                <a:cubicBezTo>
                                  <a:pt x="148121" y="393643"/>
                                  <a:pt x="135613" y="389849"/>
                                  <a:pt x="123479" y="384822"/>
                                </a:cubicBezTo>
                                <a:cubicBezTo>
                                  <a:pt x="111345" y="379797"/>
                                  <a:pt x="99818" y="373635"/>
                                  <a:pt x="88897" y="366339"/>
                                </a:cubicBezTo>
                                <a:cubicBezTo>
                                  <a:pt x="77977" y="359042"/>
                                  <a:pt x="67873" y="350751"/>
                                  <a:pt x="58586" y="341464"/>
                                </a:cubicBezTo>
                                <a:cubicBezTo>
                                  <a:pt x="49299" y="332177"/>
                                  <a:pt x="41007" y="322073"/>
                                  <a:pt x="33711" y="311152"/>
                                </a:cubicBezTo>
                                <a:cubicBezTo>
                                  <a:pt x="26414" y="300231"/>
                                  <a:pt x="20252" y="288704"/>
                                  <a:pt x="15226" y="276571"/>
                                </a:cubicBezTo>
                                <a:cubicBezTo>
                                  <a:pt x="10200" y="264437"/>
                                  <a:pt x="6406" y="251929"/>
                                  <a:pt x="3844" y="239047"/>
                                </a:cubicBezTo>
                                <a:cubicBezTo>
                                  <a:pt x="1281" y="226166"/>
                                  <a:pt x="0" y="213158"/>
                                  <a:pt x="0" y="200025"/>
                                </a:cubicBezTo>
                                <a:cubicBezTo>
                                  <a:pt x="0" y="186891"/>
                                  <a:pt x="1281" y="173883"/>
                                  <a:pt x="3844" y="161001"/>
                                </a:cubicBezTo>
                                <a:cubicBezTo>
                                  <a:pt x="6406" y="148120"/>
                                  <a:pt x="10200" y="135612"/>
                                  <a:pt x="15226" y="123478"/>
                                </a:cubicBezTo>
                                <a:cubicBezTo>
                                  <a:pt x="20252" y="111344"/>
                                  <a:pt x="26414" y="99816"/>
                                  <a:pt x="33711" y="88896"/>
                                </a:cubicBezTo>
                                <a:cubicBezTo>
                                  <a:pt x="41007" y="77976"/>
                                  <a:pt x="49299" y="67872"/>
                                  <a:pt x="58586" y="58586"/>
                                </a:cubicBezTo>
                                <a:cubicBezTo>
                                  <a:pt x="67873" y="49299"/>
                                  <a:pt x="77977" y="41006"/>
                                  <a:pt x="88897" y="33710"/>
                                </a:cubicBezTo>
                                <a:cubicBezTo>
                                  <a:pt x="99818" y="26413"/>
                                  <a:pt x="111345" y="20251"/>
                                  <a:pt x="123479" y="15225"/>
                                </a:cubicBezTo>
                                <a:cubicBezTo>
                                  <a:pt x="135613" y="10199"/>
                                  <a:pt x="148121" y="6405"/>
                                  <a:pt x="161002" y="3843"/>
                                </a:cubicBezTo>
                                <a:cubicBezTo>
                                  <a:pt x="173884" y="1281"/>
                                  <a:pt x="186892" y="0"/>
                                  <a:pt x="200025"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s:wsp>
                        <wps:cNvPr id="2516" name="Shape 2516"/>
                        <wps:cNvSpPr/>
                        <wps:spPr>
                          <a:xfrm>
                            <a:off x="2247900" y="5724524"/>
                            <a:ext cx="2085975" cy="400050"/>
                          </a:xfrm>
                          <a:custGeom>
                            <a:avLst/>
                            <a:gdLst/>
                            <a:ahLst/>
                            <a:cxnLst/>
                            <a:rect l="0" t="0" r="0" b="0"/>
                            <a:pathLst>
                              <a:path w="2085975" h="400050">
                                <a:moveTo>
                                  <a:pt x="0" y="200025"/>
                                </a:moveTo>
                                <a:cubicBezTo>
                                  <a:pt x="0" y="186891"/>
                                  <a:pt x="1281" y="173883"/>
                                  <a:pt x="3844" y="161001"/>
                                </a:cubicBezTo>
                                <a:cubicBezTo>
                                  <a:pt x="6406" y="148120"/>
                                  <a:pt x="10200" y="135612"/>
                                  <a:pt x="15226" y="123478"/>
                                </a:cubicBezTo>
                                <a:cubicBezTo>
                                  <a:pt x="20252" y="111344"/>
                                  <a:pt x="26414" y="99816"/>
                                  <a:pt x="33711" y="88896"/>
                                </a:cubicBezTo>
                                <a:cubicBezTo>
                                  <a:pt x="41007" y="77976"/>
                                  <a:pt x="49299" y="67872"/>
                                  <a:pt x="58586" y="58586"/>
                                </a:cubicBezTo>
                                <a:cubicBezTo>
                                  <a:pt x="67873" y="49299"/>
                                  <a:pt x="77977" y="41006"/>
                                  <a:pt x="88897" y="33710"/>
                                </a:cubicBezTo>
                                <a:cubicBezTo>
                                  <a:pt x="99818" y="26413"/>
                                  <a:pt x="111345" y="20251"/>
                                  <a:pt x="123479" y="15225"/>
                                </a:cubicBezTo>
                                <a:cubicBezTo>
                                  <a:pt x="135613" y="10199"/>
                                  <a:pt x="148121" y="6405"/>
                                  <a:pt x="161002" y="3843"/>
                                </a:cubicBezTo>
                                <a:cubicBezTo>
                                  <a:pt x="173884" y="1281"/>
                                  <a:pt x="186892" y="0"/>
                                  <a:pt x="200025" y="0"/>
                                </a:cubicBezTo>
                                <a:lnTo>
                                  <a:pt x="1885950" y="0"/>
                                </a:lnTo>
                                <a:cubicBezTo>
                                  <a:pt x="1899084" y="0"/>
                                  <a:pt x="1912091" y="1281"/>
                                  <a:pt x="1924973" y="3843"/>
                                </a:cubicBezTo>
                                <a:cubicBezTo>
                                  <a:pt x="1937854" y="6405"/>
                                  <a:pt x="1950361" y="10199"/>
                                  <a:pt x="1962496" y="15225"/>
                                </a:cubicBezTo>
                                <a:cubicBezTo>
                                  <a:pt x="1974629" y="20251"/>
                                  <a:pt x="1986157" y="26413"/>
                                  <a:pt x="1997078" y="33710"/>
                                </a:cubicBezTo>
                                <a:cubicBezTo>
                                  <a:pt x="2007998" y="41006"/>
                                  <a:pt x="2018101" y="49299"/>
                                  <a:pt x="2027389" y="58586"/>
                                </a:cubicBezTo>
                                <a:cubicBezTo>
                                  <a:pt x="2036676" y="67872"/>
                                  <a:pt x="2044967" y="77976"/>
                                  <a:pt x="2052264" y="88896"/>
                                </a:cubicBezTo>
                                <a:cubicBezTo>
                                  <a:pt x="2059561" y="99816"/>
                                  <a:pt x="2065723" y="111344"/>
                                  <a:pt x="2070748" y="123478"/>
                                </a:cubicBezTo>
                                <a:cubicBezTo>
                                  <a:pt x="2075774" y="135612"/>
                                  <a:pt x="2079569" y="148120"/>
                                  <a:pt x="2082131" y="161001"/>
                                </a:cubicBezTo>
                                <a:cubicBezTo>
                                  <a:pt x="2084694" y="173883"/>
                                  <a:pt x="2085975" y="186891"/>
                                  <a:pt x="2085975" y="200025"/>
                                </a:cubicBezTo>
                                <a:cubicBezTo>
                                  <a:pt x="2085975" y="213158"/>
                                  <a:pt x="2084694" y="226166"/>
                                  <a:pt x="2082131" y="239047"/>
                                </a:cubicBezTo>
                                <a:cubicBezTo>
                                  <a:pt x="2079569" y="251929"/>
                                  <a:pt x="2075774" y="264437"/>
                                  <a:pt x="2070748" y="276571"/>
                                </a:cubicBezTo>
                                <a:cubicBezTo>
                                  <a:pt x="2065723" y="288704"/>
                                  <a:pt x="2059561" y="300231"/>
                                  <a:pt x="2052264" y="311152"/>
                                </a:cubicBezTo>
                                <a:cubicBezTo>
                                  <a:pt x="2044967" y="322073"/>
                                  <a:pt x="2036676" y="332177"/>
                                  <a:pt x="2027389" y="341464"/>
                                </a:cubicBezTo>
                                <a:cubicBezTo>
                                  <a:pt x="2018101" y="350751"/>
                                  <a:pt x="2007998" y="359042"/>
                                  <a:pt x="1997077" y="366339"/>
                                </a:cubicBezTo>
                                <a:cubicBezTo>
                                  <a:pt x="1986157" y="373635"/>
                                  <a:pt x="1974629" y="379797"/>
                                  <a:pt x="1962496" y="384823"/>
                                </a:cubicBezTo>
                                <a:cubicBezTo>
                                  <a:pt x="1950361" y="389849"/>
                                  <a:pt x="1937854" y="393643"/>
                                  <a:pt x="1924973" y="396205"/>
                                </a:cubicBezTo>
                                <a:cubicBezTo>
                                  <a:pt x="1912091" y="398768"/>
                                  <a:pt x="1899084" y="400049"/>
                                  <a:pt x="1885950" y="400050"/>
                                </a:cubicBezTo>
                                <a:lnTo>
                                  <a:pt x="200025" y="400050"/>
                                </a:lnTo>
                                <a:cubicBezTo>
                                  <a:pt x="186892" y="400049"/>
                                  <a:pt x="173884" y="398768"/>
                                  <a:pt x="161002" y="396205"/>
                                </a:cubicBezTo>
                                <a:cubicBezTo>
                                  <a:pt x="148121" y="393643"/>
                                  <a:pt x="135613" y="389849"/>
                                  <a:pt x="123479" y="384822"/>
                                </a:cubicBezTo>
                                <a:cubicBezTo>
                                  <a:pt x="111345" y="379797"/>
                                  <a:pt x="99818" y="373635"/>
                                  <a:pt x="88897" y="366339"/>
                                </a:cubicBezTo>
                                <a:cubicBezTo>
                                  <a:pt x="77977" y="359042"/>
                                  <a:pt x="67873" y="350751"/>
                                  <a:pt x="58586" y="341464"/>
                                </a:cubicBezTo>
                                <a:cubicBezTo>
                                  <a:pt x="49299" y="332177"/>
                                  <a:pt x="41007" y="322073"/>
                                  <a:pt x="33711" y="311152"/>
                                </a:cubicBezTo>
                                <a:cubicBezTo>
                                  <a:pt x="26414" y="300231"/>
                                  <a:pt x="20252" y="288704"/>
                                  <a:pt x="15226" y="276571"/>
                                </a:cubicBezTo>
                                <a:cubicBezTo>
                                  <a:pt x="10200" y="264437"/>
                                  <a:pt x="6406" y="251929"/>
                                  <a:pt x="3844" y="239047"/>
                                </a:cubicBezTo>
                                <a:cubicBezTo>
                                  <a:pt x="1281" y="226166"/>
                                  <a:pt x="0" y="213158"/>
                                  <a:pt x="0" y="200025"/>
                                </a:cubicBezTo>
                                <a:close/>
                              </a:path>
                            </a:pathLst>
                          </a:custGeom>
                          <a:ln w="9525" cap="flat">
                            <a:miter lim="100000"/>
                          </a:ln>
                        </wps:spPr>
                        <wps:style>
                          <a:lnRef idx="1">
                            <a:srgbClr val="C7C7D0"/>
                          </a:lnRef>
                          <a:fillRef idx="0">
                            <a:srgbClr val="000000">
                              <a:alpha val="0"/>
                            </a:srgbClr>
                          </a:fillRef>
                          <a:effectRef idx="0">
                            <a:scrgbClr r="0" g="0" b="0"/>
                          </a:effectRef>
                          <a:fontRef idx="none"/>
                        </wps:style>
                        <wps:bodyPr/>
                      </wps:wsp>
                      <wps:wsp>
                        <wps:cNvPr id="2517" name="Shape 2517"/>
                        <wps:cNvSpPr/>
                        <wps:spPr>
                          <a:xfrm>
                            <a:off x="3235661" y="5916024"/>
                            <a:ext cx="80519" cy="171"/>
                          </a:xfrm>
                          <a:custGeom>
                            <a:avLst/>
                            <a:gdLst/>
                            <a:ahLst/>
                            <a:cxnLst/>
                            <a:rect l="0" t="0" r="0" b="0"/>
                            <a:pathLst>
                              <a:path w="80519" h="171">
                                <a:moveTo>
                                  <a:pt x="0" y="171"/>
                                </a:moveTo>
                                <a:lnTo>
                                  <a:pt x="310" y="167"/>
                                </a:lnTo>
                                <a:lnTo>
                                  <a:pt x="750" y="162"/>
                                </a:lnTo>
                                <a:lnTo>
                                  <a:pt x="1299" y="156"/>
                                </a:lnTo>
                                <a:lnTo>
                                  <a:pt x="1916" y="149"/>
                                </a:lnTo>
                                <a:lnTo>
                                  <a:pt x="2465" y="143"/>
                                </a:lnTo>
                                <a:lnTo>
                                  <a:pt x="3082" y="137"/>
                                </a:lnTo>
                                <a:lnTo>
                                  <a:pt x="3631" y="132"/>
                                </a:lnTo>
                                <a:lnTo>
                                  <a:pt x="4249" y="126"/>
                                </a:lnTo>
                                <a:lnTo>
                                  <a:pt x="4798" y="121"/>
                                </a:lnTo>
                                <a:lnTo>
                                  <a:pt x="5416" y="115"/>
                                </a:lnTo>
                                <a:lnTo>
                                  <a:pt x="5964" y="110"/>
                                </a:lnTo>
                                <a:lnTo>
                                  <a:pt x="6605" y="105"/>
                                </a:lnTo>
                                <a:lnTo>
                                  <a:pt x="7262" y="100"/>
                                </a:lnTo>
                                <a:lnTo>
                                  <a:pt x="8018" y="95"/>
                                </a:lnTo>
                                <a:lnTo>
                                  <a:pt x="8775" y="90"/>
                                </a:lnTo>
                                <a:lnTo>
                                  <a:pt x="9544" y="84"/>
                                </a:lnTo>
                                <a:lnTo>
                                  <a:pt x="10396" y="78"/>
                                </a:lnTo>
                                <a:lnTo>
                                  <a:pt x="11384" y="70"/>
                                </a:lnTo>
                                <a:lnTo>
                                  <a:pt x="12496" y="62"/>
                                </a:lnTo>
                                <a:lnTo>
                                  <a:pt x="13660" y="55"/>
                                </a:lnTo>
                                <a:lnTo>
                                  <a:pt x="14827" y="49"/>
                                </a:lnTo>
                                <a:lnTo>
                                  <a:pt x="15993" y="43"/>
                                </a:lnTo>
                                <a:lnTo>
                                  <a:pt x="17159" y="37"/>
                                </a:lnTo>
                                <a:lnTo>
                                  <a:pt x="18326" y="32"/>
                                </a:lnTo>
                                <a:lnTo>
                                  <a:pt x="19492" y="28"/>
                                </a:lnTo>
                                <a:lnTo>
                                  <a:pt x="20658" y="23"/>
                                </a:lnTo>
                                <a:lnTo>
                                  <a:pt x="21825" y="19"/>
                                </a:lnTo>
                                <a:lnTo>
                                  <a:pt x="22992" y="16"/>
                                </a:lnTo>
                                <a:lnTo>
                                  <a:pt x="24158" y="13"/>
                                </a:lnTo>
                                <a:lnTo>
                                  <a:pt x="25324" y="10"/>
                                </a:lnTo>
                                <a:lnTo>
                                  <a:pt x="26491" y="8"/>
                                </a:lnTo>
                                <a:lnTo>
                                  <a:pt x="27657" y="6"/>
                                </a:lnTo>
                                <a:lnTo>
                                  <a:pt x="28823" y="5"/>
                                </a:lnTo>
                                <a:lnTo>
                                  <a:pt x="29990" y="3"/>
                                </a:lnTo>
                                <a:lnTo>
                                  <a:pt x="31156" y="2"/>
                                </a:lnTo>
                                <a:lnTo>
                                  <a:pt x="32323" y="1"/>
                                </a:lnTo>
                                <a:lnTo>
                                  <a:pt x="33489" y="1"/>
                                </a:lnTo>
                                <a:lnTo>
                                  <a:pt x="34656" y="0"/>
                                </a:lnTo>
                                <a:lnTo>
                                  <a:pt x="35822" y="0"/>
                                </a:lnTo>
                                <a:lnTo>
                                  <a:pt x="36988" y="1"/>
                                </a:lnTo>
                                <a:lnTo>
                                  <a:pt x="38155" y="1"/>
                                </a:lnTo>
                                <a:lnTo>
                                  <a:pt x="39321" y="2"/>
                                </a:lnTo>
                                <a:lnTo>
                                  <a:pt x="40487" y="2"/>
                                </a:lnTo>
                                <a:lnTo>
                                  <a:pt x="41654" y="3"/>
                                </a:lnTo>
                                <a:lnTo>
                                  <a:pt x="42820" y="4"/>
                                </a:lnTo>
                                <a:lnTo>
                                  <a:pt x="43987" y="5"/>
                                </a:lnTo>
                                <a:lnTo>
                                  <a:pt x="45153" y="6"/>
                                </a:lnTo>
                                <a:lnTo>
                                  <a:pt x="46320" y="8"/>
                                </a:lnTo>
                                <a:lnTo>
                                  <a:pt x="47486" y="9"/>
                                </a:lnTo>
                                <a:lnTo>
                                  <a:pt x="48652" y="11"/>
                                </a:lnTo>
                                <a:lnTo>
                                  <a:pt x="49819" y="13"/>
                                </a:lnTo>
                                <a:lnTo>
                                  <a:pt x="50985" y="15"/>
                                </a:lnTo>
                                <a:lnTo>
                                  <a:pt x="52152" y="16"/>
                                </a:lnTo>
                                <a:lnTo>
                                  <a:pt x="53318" y="18"/>
                                </a:lnTo>
                                <a:lnTo>
                                  <a:pt x="54484" y="20"/>
                                </a:lnTo>
                                <a:lnTo>
                                  <a:pt x="55651" y="22"/>
                                </a:lnTo>
                                <a:lnTo>
                                  <a:pt x="56817" y="23"/>
                                </a:lnTo>
                                <a:lnTo>
                                  <a:pt x="57984" y="25"/>
                                </a:lnTo>
                                <a:lnTo>
                                  <a:pt x="59150" y="27"/>
                                </a:lnTo>
                                <a:lnTo>
                                  <a:pt x="60316" y="29"/>
                                </a:lnTo>
                                <a:lnTo>
                                  <a:pt x="61483" y="29"/>
                                </a:lnTo>
                                <a:lnTo>
                                  <a:pt x="62649" y="31"/>
                                </a:lnTo>
                                <a:lnTo>
                                  <a:pt x="63815" y="33"/>
                                </a:lnTo>
                                <a:lnTo>
                                  <a:pt x="64982" y="34"/>
                                </a:lnTo>
                                <a:lnTo>
                                  <a:pt x="66149" y="35"/>
                                </a:lnTo>
                                <a:lnTo>
                                  <a:pt x="67315" y="36"/>
                                </a:lnTo>
                                <a:lnTo>
                                  <a:pt x="68481" y="36"/>
                                </a:lnTo>
                                <a:lnTo>
                                  <a:pt x="69648" y="37"/>
                                </a:lnTo>
                                <a:lnTo>
                                  <a:pt x="70814" y="38"/>
                                </a:lnTo>
                                <a:lnTo>
                                  <a:pt x="71980" y="38"/>
                                </a:lnTo>
                                <a:lnTo>
                                  <a:pt x="73147" y="38"/>
                                </a:lnTo>
                                <a:lnTo>
                                  <a:pt x="74313" y="38"/>
                                </a:lnTo>
                                <a:lnTo>
                                  <a:pt x="75480" y="38"/>
                                </a:lnTo>
                                <a:lnTo>
                                  <a:pt x="76646" y="36"/>
                                </a:lnTo>
                                <a:lnTo>
                                  <a:pt x="77812" y="36"/>
                                </a:lnTo>
                                <a:lnTo>
                                  <a:pt x="78979" y="35"/>
                                </a:lnTo>
                                <a:lnTo>
                                  <a:pt x="79813" y="33"/>
                                </a:lnTo>
                                <a:lnTo>
                                  <a:pt x="80519" y="33"/>
                                </a:ln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518" name="Shape 2518"/>
                        <wps:cNvSpPr/>
                        <wps:spPr>
                          <a:xfrm>
                            <a:off x="3235728" y="5957059"/>
                            <a:ext cx="41571" cy="26"/>
                          </a:xfrm>
                          <a:custGeom>
                            <a:avLst/>
                            <a:gdLst/>
                            <a:ahLst/>
                            <a:cxnLst/>
                            <a:rect l="0" t="0" r="0" b="0"/>
                            <a:pathLst>
                              <a:path w="41571" h="26">
                                <a:moveTo>
                                  <a:pt x="0" y="26"/>
                                </a:moveTo>
                                <a:lnTo>
                                  <a:pt x="706" y="26"/>
                                </a:lnTo>
                                <a:lnTo>
                                  <a:pt x="1540" y="25"/>
                                </a:lnTo>
                                <a:lnTo>
                                  <a:pt x="2706" y="24"/>
                                </a:lnTo>
                                <a:lnTo>
                                  <a:pt x="3873" y="23"/>
                                </a:lnTo>
                                <a:lnTo>
                                  <a:pt x="5039" y="22"/>
                                </a:lnTo>
                                <a:lnTo>
                                  <a:pt x="6205" y="22"/>
                                </a:lnTo>
                                <a:lnTo>
                                  <a:pt x="7372" y="21"/>
                                </a:lnTo>
                                <a:lnTo>
                                  <a:pt x="8538" y="20"/>
                                </a:lnTo>
                                <a:lnTo>
                                  <a:pt x="9705" y="19"/>
                                </a:lnTo>
                                <a:lnTo>
                                  <a:pt x="10871" y="19"/>
                                </a:lnTo>
                                <a:lnTo>
                                  <a:pt x="12038" y="18"/>
                                </a:lnTo>
                                <a:lnTo>
                                  <a:pt x="13204" y="17"/>
                                </a:lnTo>
                                <a:lnTo>
                                  <a:pt x="14370" y="16"/>
                                </a:lnTo>
                                <a:lnTo>
                                  <a:pt x="15537" y="16"/>
                                </a:lnTo>
                                <a:lnTo>
                                  <a:pt x="16703" y="16"/>
                                </a:lnTo>
                                <a:lnTo>
                                  <a:pt x="17869" y="15"/>
                                </a:lnTo>
                                <a:lnTo>
                                  <a:pt x="19036" y="14"/>
                                </a:lnTo>
                                <a:lnTo>
                                  <a:pt x="20203" y="13"/>
                                </a:lnTo>
                                <a:lnTo>
                                  <a:pt x="21369" y="12"/>
                                </a:lnTo>
                                <a:lnTo>
                                  <a:pt x="22535" y="12"/>
                                </a:lnTo>
                                <a:lnTo>
                                  <a:pt x="23702" y="11"/>
                                </a:lnTo>
                                <a:lnTo>
                                  <a:pt x="24868" y="10"/>
                                </a:lnTo>
                                <a:lnTo>
                                  <a:pt x="26034" y="9"/>
                                </a:lnTo>
                                <a:lnTo>
                                  <a:pt x="27201" y="9"/>
                                </a:lnTo>
                                <a:lnTo>
                                  <a:pt x="28367" y="8"/>
                                </a:lnTo>
                                <a:lnTo>
                                  <a:pt x="29534" y="7"/>
                                </a:lnTo>
                                <a:lnTo>
                                  <a:pt x="30700" y="6"/>
                                </a:lnTo>
                                <a:lnTo>
                                  <a:pt x="31866" y="5"/>
                                </a:lnTo>
                                <a:lnTo>
                                  <a:pt x="33033" y="5"/>
                                </a:lnTo>
                                <a:lnTo>
                                  <a:pt x="34199" y="4"/>
                                </a:lnTo>
                                <a:lnTo>
                                  <a:pt x="35366" y="4"/>
                                </a:lnTo>
                                <a:lnTo>
                                  <a:pt x="36532" y="3"/>
                                </a:lnTo>
                                <a:lnTo>
                                  <a:pt x="37698" y="2"/>
                                </a:lnTo>
                                <a:lnTo>
                                  <a:pt x="38865" y="2"/>
                                </a:lnTo>
                                <a:lnTo>
                                  <a:pt x="40031" y="1"/>
                                </a:lnTo>
                                <a:lnTo>
                                  <a:pt x="40865" y="0"/>
                                </a:lnTo>
                                <a:lnTo>
                                  <a:pt x="41571" y="0"/>
                                </a:ln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519" name="Shape 2519"/>
                        <wps:cNvSpPr/>
                        <wps:spPr>
                          <a:xfrm>
                            <a:off x="3235272" y="5871558"/>
                            <a:ext cx="96527" cy="65"/>
                          </a:xfrm>
                          <a:custGeom>
                            <a:avLst/>
                            <a:gdLst/>
                            <a:ahLst/>
                            <a:cxnLst/>
                            <a:rect l="0" t="0" r="0" b="0"/>
                            <a:pathLst>
                              <a:path w="96527" h="65">
                                <a:moveTo>
                                  <a:pt x="0" y="65"/>
                                </a:moveTo>
                                <a:lnTo>
                                  <a:pt x="310" y="64"/>
                                </a:lnTo>
                                <a:lnTo>
                                  <a:pt x="750" y="64"/>
                                </a:lnTo>
                                <a:lnTo>
                                  <a:pt x="1298" y="64"/>
                                </a:lnTo>
                                <a:lnTo>
                                  <a:pt x="1916" y="64"/>
                                </a:lnTo>
                                <a:lnTo>
                                  <a:pt x="2465" y="64"/>
                                </a:lnTo>
                                <a:lnTo>
                                  <a:pt x="3082" y="63"/>
                                </a:lnTo>
                                <a:lnTo>
                                  <a:pt x="3631" y="63"/>
                                </a:lnTo>
                                <a:lnTo>
                                  <a:pt x="4249" y="62"/>
                                </a:lnTo>
                                <a:lnTo>
                                  <a:pt x="4798" y="61"/>
                                </a:lnTo>
                                <a:lnTo>
                                  <a:pt x="5415" y="61"/>
                                </a:lnTo>
                                <a:lnTo>
                                  <a:pt x="5964" y="60"/>
                                </a:lnTo>
                                <a:lnTo>
                                  <a:pt x="6582" y="60"/>
                                </a:lnTo>
                                <a:lnTo>
                                  <a:pt x="7131" y="60"/>
                                </a:lnTo>
                                <a:lnTo>
                                  <a:pt x="7748" y="60"/>
                                </a:lnTo>
                                <a:lnTo>
                                  <a:pt x="8297" y="60"/>
                                </a:lnTo>
                                <a:lnTo>
                                  <a:pt x="8915" y="59"/>
                                </a:lnTo>
                                <a:lnTo>
                                  <a:pt x="9463" y="59"/>
                                </a:lnTo>
                                <a:lnTo>
                                  <a:pt x="10081" y="58"/>
                                </a:lnTo>
                                <a:lnTo>
                                  <a:pt x="10630" y="57"/>
                                </a:lnTo>
                                <a:lnTo>
                                  <a:pt x="11247" y="57"/>
                                </a:lnTo>
                                <a:lnTo>
                                  <a:pt x="11796" y="57"/>
                                </a:lnTo>
                                <a:lnTo>
                                  <a:pt x="12414" y="57"/>
                                </a:lnTo>
                                <a:lnTo>
                                  <a:pt x="12962" y="56"/>
                                </a:lnTo>
                                <a:lnTo>
                                  <a:pt x="13580" y="56"/>
                                </a:lnTo>
                                <a:lnTo>
                                  <a:pt x="14129" y="56"/>
                                </a:lnTo>
                                <a:lnTo>
                                  <a:pt x="14746" y="55"/>
                                </a:lnTo>
                                <a:lnTo>
                                  <a:pt x="15295" y="55"/>
                                </a:lnTo>
                                <a:lnTo>
                                  <a:pt x="15913" y="54"/>
                                </a:lnTo>
                                <a:lnTo>
                                  <a:pt x="16462" y="53"/>
                                </a:lnTo>
                                <a:lnTo>
                                  <a:pt x="17080" y="53"/>
                                </a:lnTo>
                                <a:lnTo>
                                  <a:pt x="17628" y="53"/>
                                </a:lnTo>
                                <a:lnTo>
                                  <a:pt x="18246" y="53"/>
                                </a:lnTo>
                                <a:lnTo>
                                  <a:pt x="18795" y="52"/>
                                </a:lnTo>
                                <a:lnTo>
                                  <a:pt x="19412" y="52"/>
                                </a:lnTo>
                                <a:lnTo>
                                  <a:pt x="19961" y="52"/>
                                </a:lnTo>
                                <a:lnTo>
                                  <a:pt x="20579" y="51"/>
                                </a:lnTo>
                                <a:lnTo>
                                  <a:pt x="21127" y="50"/>
                                </a:lnTo>
                                <a:lnTo>
                                  <a:pt x="21745" y="50"/>
                                </a:lnTo>
                                <a:lnTo>
                                  <a:pt x="22294" y="50"/>
                                </a:lnTo>
                                <a:lnTo>
                                  <a:pt x="22911" y="50"/>
                                </a:lnTo>
                                <a:lnTo>
                                  <a:pt x="23460" y="49"/>
                                </a:lnTo>
                                <a:lnTo>
                                  <a:pt x="24078" y="49"/>
                                </a:lnTo>
                                <a:lnTo>
                                  <a:pt x="24626" y="48"/>
                                </a:lnTo>
                                <a:lnTo>
                                  <a:pt x="25244" y="48"/>
                                </a:lnTo>
                                <a:lnTo>
                                  <a:pt x="25793" y="47"/>
                                </a:lnTo>
                                <a:lnTo>
                                  <a:pt x="26411" y="47"/>
                                </a:lnTo>
                                <a:lnTo>
                                  <a:pt x="26960" y="47"/>
                                </a:lnTo>
                                <a:lnTo>
                                  <a:pt x="27577" y="47"/>
                                </a:lnTo>
                                <a:lnTo>
                                  <a:pt x="28126" y="46"/>
                                </a:lnTo>
                                <a:lnTo>
                                  <a:pt x="28743" y="46"/>
                                </a:lnTo>
                                <a:lnTo>
                                  <a:pt x="29292" y="45"/>
                                </a:lnTo>
                                <a:lnTo>
                                  <a:pt x="29910" y="45"/>
                                </a:lnTo>
                                <a:lnTo>
                                  <a:pt x="30459" y="44"/>
                                </a:lnTo>
                                <a:lnTo>
                                  <a:pt x="31076" y="44"/>
                                </a:lnTo>
                                <a:lnTo>
                                  <a:pt x="31625" y="43"/>
                                </a:lnTo>
                                <a:lnTo>
                                  <a:pt x="32243" y="43"/>
                                </a:lnTo>
                                <a:lnTo>
                                  <a:pt x="32791" y="43"/>
                                </a:lnTo>
                                <a:lnTo>
                                  <a:pt x="33409" y="43"/>
                                </a:lnTo>
                                <a:lnTo>
                                  <a:pt x="33958" y="42"/>
                                </a:lnTo>
                                <a:lnTo>
                                  <a:pt x="34575" y="42"/>
                                </a:lnTo>
                                <a:lnTo>
                                  <a:pt x="35124" y="41"/>
                                </a:lnTo>
                                <a:lnTo>
                                  <a:pt x="35742" y="41"/>
                                </a:lnTo>
                                <a:lnTo>
                                  <a:pt x="36291" y="40"/>
                                </a:lnTo>
                                <a:lnTo>
                                  <a:pt x="36908" y="40"/>
                                </a:lnTo>
                                <a:lnTo>
                                  <a:pt x="37457" y="40"/>
                                </a:lnTo>
                                <a:lnTo>
                                  <a:pt x="38074" y="40"/>
                                </a:lnTo>
                                <a:lnTo>
                                  <a:pt x="38624" y="39"/>
                                </a:lnTo>
                                <a:lnTo>
                                  <a:pt x="39241" y="39"/>
                                </a:lnTo>
                                <a:lnTo>
                                  <a:pt x="39790" y="38"/>
                                </a:lnTo>
                                <a:lnTo>
                                  <a:pt x="40408" y="38"/>
                                </a:lnTo>
                                <a:lnTo>
                                  <a:pt x="40956" y="37"/>
                                </a:lnTo>
                                <a:lnTo>
                                  <a:pt x="41574" y="37"/>
                                </a:lnTo>
                                <a:lnTo>
                                  <a:pt x="42123" y="36"/>
                                </a:lnTo>
                                <a:lnTo>
                                  <a:pt x="42740" y="36"/>
                                </a:lnTo>
                                <a:lnTo>
                                  <a:pt x="43289" y="36"/>
                                </a:lnTo>
                                <a:lnTo>
                                  <a:pt x="43907" y="36"/>
                                </a:lnTo>
                                <a:lnTo>
                                  <a:pt x="44455" y="35"/>
                                </a:lnTo>
                                <a:lnTo>
                                  <a:pt x="45073" y="35"/>
                                </a:lnTo>
                                <a:lnTo>
                                  <a:pt x="45622" y="34"/>
                                </a:lnTo>
                                <a:lnTo>
                                  <a:pt x="46239" y="34"/>
                                </a:lnTo>
                                <a:lnTo>
                                  <a:pt x="46788" y="33"/>
                                </a:lnTo>
                                <a:lnTo>
                                  <a:pt x="47406" y="33"/>
                                </a:lnTo>
                                <a:lnTo>
                                  <a:pt x="47955" y="33"/>
                                </a:lnTo>
                                <a:lnTo>
                                  <a:pt x="48572" y="33"/>
                                </a:lnTo>
                                <a:lnTo>
                                  <a:pt x="49121" y="32"/>
                                </a:lnTo>
                                <a:lnTo>
                                  <a:pt x="49739" y="32"/>
                                </a:lnTo>
                                <a:lnTo>
                                  <a:pt x="50288" y="31"/>
                                </a:lnTo>
                                <a:lnTo>
                                  <a:pt x="50905" y="31"/>
                                </a:lnTo>
                                <a:lnTo>
                                  <a:pt x="51454" y="30"/>
                                </a:lnTo>
                                <a:lnTo>
                                  <a:pt x="52072" y="30"/>
                                </a:lnTo>
                                <a:lnTo>
                                  <a:pt x="52620" y="29"/>
                                </a:lnTo>
                                <a:lnTo>
                                  <a:pt x="53238" y="29"/>
                                </a:lnTo>
                                <a:lnTo>
                                  <a:pt x="53787" y="29"/>
                                </a:lnTo>
                                <a:lnTo>
                                  <a:pt x="54404" y="29"/>
                                </a:lnTo>
                                <a:lnTo>
                                  <a:pt x="54953" y="28"/>
                                </a:lnTo>
                                <a:lnTo>
                                  <a:pt x="55571" y="28"/>
                                </a:lnTo>
                                <a:lnTo>
                                  <a:pt x="56119" y="27"/>
                                </a:lnTo>
                                <a:lnTo>
                                  <a:pt x="56737" y="27"/>
                                </a:lnTo>
                                <a:lnTo>
                                  <a:pt x="57286" y="26"/>
                                </a:lnTo>
                                <a:lnTo>
                                  <a:pt x="57903" y="26"/>
                                </a:lnTo>
                                <a:lnTo>
                                  <a:pt x="58452" y="26"/>
                                </a:lnTo>
                                <a:lnTo>
                                  <a:pt x="59070" y="25"/>
                                </a:lnTo>
                                <a:lnTo>
                                  <a:pt x="59619" y="25"/>
                                </a:lnTo>
                                <a:lnTo>
                                  <a:pt x="60237" y="25"/>
                                </a:lnTo>
                                <a:lnTo>
                                  <a:pt x="60785" y="24"/>
                                </a:lnTo>
                                <a:lnTo>
                                  <a:pt x="61403" y="24"/>
                                </a:lnTo>
                                <a:lnTo>
                                  <a:pt x="61952" y="23"/>
                                </a:lnTo>
                                <a:lnTo>
                                  <a:pt x="62569" y="23"/>
                                </a:lnTo>
                                <a:lnTo>
                                  <a:pt x="63118" y="22"/>
                                </a:lnTo>
                                <a:lnTo>
                                  <a:pt x="63736" y="22"/>
                                </a:lnTo>
                                <a:lnTo>
                                  <a:pt x="64284" y="22"/>
                                </a:lnTo>
                                <a:lnTo>
                                  <a:pt x="64902" y="21"/>
                                </a:lnTo>
                                <a:lnTo>
                                  <a:pt x="65451" y="21"/>
                                </a:lnTo>
                                <a:lnTo>
                                  <a:pt x="66068" y="20"/>
                                </a:lnTo>
                                <a:lnTo>
                                  <a:pt x="66617" y="20"/>
                                </a:lnTo>
                                <a:lnTo>
                                  <a:pt x="67235" y="20"/>
                                </a:lnTo>
                                <a:lnTo>
                                  <a:pt x="67783" y="19"/>
                                </a:lnTo>
                                <a:lnTo>
                                  <a:pt x="68401" y="19"/>
                                </a:lnTo>
                                <a:lnTo>
                                  <a:pt x="68950" y="19"/>
                                </a:lnTo>
                                <a:lnTo>
                                  <a:pt x="69568" y="18"/>
                                </a:lnTo>
                                <a:lnTo>
                                  <a:pt x="70116" y="18"/>
                                </a:lnTo>
                                <a:lnTo>
                                  <a:pt x="70734" y="17"/>
                                </a:lnTo>
                                <a:lnTo>
                                  <a:pt x="71283" y="17"/>
                                </a:lnTo>
                                <a:lnTo>
                                  <a:pt x="71900" y="16"/>
                                </a:lnTo>
                                <a:lnTo>
                                  <a:pt x="72449" y="16"/>
                                </a:lnTo>
                                <a:lnTo>
                                  <a:pt x="73067" y="16"/>
                                </a:lnTo>
                                <a:lnTo>
                                  <a:pt x="73616" y="16"/>
                                </a:lnTo>
                                <a:lnTo>
                                  <a:pt x="74233" y="16"/>
                                </a:lnTo>
                                <a:lnTo>
                                  <a:pt x="74782" y="15"/>
                                </a:lnTo>
                                <a:lnTo>
                                  <a:pt x="75400" y="14"/>
                                </a:lnTo>
                                <a:lnTo>
                                  <a:pt x="75948" y="14"/>
                                </a:lnTo>
                                <a:lnTo>
                                  <a:pt x="76566" y="13"/>
                                </a:lnTo>
                                <a:lnTo>
                                  <a:pt x="77115" y="13"/>
                                </a:lnTo>
                                <a:lnTo>
                                  <a:pt x="77732" y="12"/>
                                </a:lnTo>
                                <a:lnTo>
                                  <a:pt x="78281" y="12"/>
                                </a:lnTo>
                                <a:lnTo>
                                  <a:pt x="78899" y="12"/>
                                </a:lnTo>
                                <a:lnTo>
                                  <a:pt x="79447" y="12"/>
                                </a:lnTo>
                                <a:lnTo>
                                  <a:pt x="80065" y="12"/>
                                </a:lnTo>
                                <a:lnTo>
                                  <a:pt x="80614" y="11"/>
                                </a:lnTo>
                                <a:lnTo>
                                  <a:pt x="81231" y="10"/>
                                </a:lnTo>
                                <a:lnTo>
                                  <a:pt x="81780" y="10"/>
                                </a:lnTo>
                                <a:lnTo>
                                  <a:pt x="82398" y="9"/>
                                </a:lnTo>
                                <a:lnTo>
                                  <a:pt x="82947" y="9"/>
                                </a:lnTo>
                                <a:lnTo>
                                  <a:pt x="83565" y="9"/>
                                </a:lnTo>
                                <a:lnTo>
                                  <a:pt x="84113" y="9"/>
                                </a:lnTo>
                                <a:lnTo>
                                  <a:pt x="84731" y="8"/>
                                </a:lnTo>
                                <a:lnTo>
                                  <a:pt x="85280" y="8"/>
                                </a:lnTo>
                                <a:lnTo>
                                  <a:pt x="85897" y="7"/>
                                </a:lnTo>
                                <a:lnTo>
                                  <a:pt x="86446" y="7"/>
                                </a:lnTo>
                                <a:lnTo>
                                  <a:pt x="87064" y="6"/>
                                </a:lnTo>
                                <a:lnTo>
                                  <a:pt x="87612" y="6"/>
                                </a:lnTo>
                                <a:lnTo>
                                  <a:pt x="88230" y="5"/>
                                </a:lnTo>
                                <a:lnTo>
                                  <a:pt x="88779" y="5"/>
                                </a:lnTo>
                                <a:lnTo>
                                  <a:pt x="89396" y="5"/>
                                </a:lnTo>
                                <a:lnTo>
                                  <a:pt x="89945" y="5"/>
                                </a:lnTo>
                                <a:lnTo>
                                  <a:pt x="90563" y="4"/>
                                </a:lnTo>
                                <a:lnTo>
                                  <a:pt x="91112" y="4"/>
                                </a:lnTo>
                                <a:lnTo>
                                  <a:pt x="91729" y="3"/>
                                </a:lnTo>
                                <a:lnTo>
                                  <a:pt x="92278" y="3"/>
                                </a:lnTo>
                                <a:lnTo>
                                  <a:pt x="92896" y="2"/>
                                </a:lnTo>
                                <a:lnTo>
                                  <a:pt x="93444" y="2"/>
                                </a:lnTo>
                                <a:lnTo>
                                  <a:pt x="94062" y="2"/>
                                </a:lnTo>
                                <a:lnTo>
                                  <a:pt x="94611" y="2"/>
                                </a:lnTo>
                                <a:lnTo>
                                  <a:pt x="95229" y="1"/>
                                </a:lnTo>
                                <a:lnTo>
                                  <a:pt x="95777" y="1"/>
                                </a:lnTo>
                                <a:lnTo>
                                  <a:pt x="96217" y="1"/>
                                </a:lnTo>
                                <a:lnTo>
                                  <a:pt x="96527" y="0"/>
                                </a:ln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520" name="Shape 2520"/>
                        <wps:cNvSpPr/>
                        <wps:spPr>
                          <a:xfrm>
                            <a:off x="3194661" y="5824537"/>
                            <a:ext cx="190965" cy="208062"/>
                          </a:xfrm>
                          <a:custGeom>
                            <a:avLst/>
                            <a:gdLst/>
                            <a:ahLst/>
                            <a:cxnLst/>
                            <a:rect l="0" t="0" r="0" b="0"/>
                            <a:pathLst>
                              <a:path w="190965" h="208062">
                                <a:moveTo>
                                  <a:pt x="1517" y="196803"/>
                                </a:moveTo>
                                <a:lnTo>
                                  <a:pt x="1222" y="196088"/>
                                </a:lnTo>
                                <a:lnTo>
                                  <a:pt x="929" y="195258"/>
                                </a:lnTo>
                                <a:lnTo>
                                  <a:pt x="574" y="194086"/>
                                </a:lnTo>
                                <a:lnTo>
                                  <a:pt x="316" y="192953"/>
                                </a:lnTo>
                                <a:lnTo>
                                  <a:pt x="148" y="191945"/>
                                </a:lnTo>
                                <a:lnTo>
                                  <a:pt x="50" y="191091"/>
                                </a:lnTo>
                                <a:lnTo>
                                  <a:pt x="9" y="190431"/>
                                </a:lnTo>
                                <a:lnTo>
                                  <a:pt x="0" y="189802"/>
                                </a:lnTo>
                                <a:lnTo>
                                  <a:pt x="8" y="189254"/>
                                </a:lnTo>
                                <a:lnTo>
                                  <a:pt x="21" y="188636"/>
                                </a:lnTo>
                                <a:lnTo>
                                  <a:pt x="33" y="188088"/>
                                </a:lnTo>
                                <a:lnTo>
                                  <a:pt x="42" y="187469"/>
                                </a:lnTo>
                                <a:lnTo>
                                  <a:pt x="46" y="186921"/>
                                </a:lnTo>
                                <a:lnTo>
                                  <a:pt x="47" y="186303"/>
                                </a:lnTo>
                                <a:lnTo>
                                  <a:pt x="47" y="182804"/>
                                </a:lnTo>
                                <a:lnTo>
                                  <a:pt x="47" y="182256"/>
                                </a:lnTo>
                                <a:lnTo>
                                  <a:pt x="47" y="176423"/>
                                </a:lnTo>
                                <a:lnTo>
                                  <a:pt x="47" y="175806"/>
                                </a:lnTo>
                                <a:lnTo>
                                  <a:pt x="47" y="169973"/>
                                </a:lnTo>
                                <a:lnTo>
                                  <a:pt x="47" y="169425"/>
                                </a:lnTo>
                                <a:lnTo>
                                  <a:pt x="47" y="163593"/>
                                </a:lnTo>
                                <a:lnTo>
                                  <a:pt x="47" y="162975"/>
                                </a:lnTo>
                                <a:lnTo>
                                  <a:pt x="47" y="157143"/>
                                </a:lnTo>
                                <a:lnTo>
                                  <a:pt x="46" y="156594"/>
                                </a:lnTo>
                                <a:lnTo>
                                  <a:pt x="46" y="150762"/>
                                </a:lnTo>
                                <a:lnTo>
                                  <a:pt x="46" y="150144"/>
                                </a:lnTo>
                                <a:lnTo>
                                  <a:pt x="46" y="144313"/>
                                </a:lnTo>
                                <a:lnTo>
                                  <a:pt x="46" y="143764"/>
                                </a:lnTo>
                                <a:lnTo>
                                  <a:pt x="46" y="137932"/>
                                </a:lnTo>
                                <a:lnTo>
                                  <a:pt x="45" y="137314"/>
                                </a:lnTo>
                                <a:lnTo>
                                  <a:pt x="45" y="131482"/>
                                </a:lnTo>
                                <a:lnTo>
                                  <a:pt x="45" y="130934"/>
                                </a:lnTo>
                                <a:lnTo>
                                  <a:pt x="45" y="124484"/>
                                </a:lnTo>
                                <a:lnTo>
                                  <a:pt x="45" y="123935"/>
                                </a:lnTo>
                                <a:lnTo>
                                  <a:pt x="45" y="118103"/>
                                </a:lnTo>
                                <a:lnTo>
                                  <a:pt x="45" y="117485"/>
                                </a:lnTo>
                                <a:lnTo>
                                  <a:pt x="45" y="111654"/>
                                </a:lnTo>
                                <a:lnTo>
                                  <a:pt x="45" y="111105"/>
                                </a:lnTo>
                                <a:lnTo>
                                  <a:pt x="45" y="105273"/>
                                </a:lnTo>
                                <a:lnTo>
                                  <a:pt x="45" y="104655"/>
                                </a:lnTo>
                                <a:lnTo>
                                  <a:pt x="45" y="98823"/>
                                </a:lnTo>
                                <a:lnTo>
                                  <a:pt x="44" y="98274"/>
                                </a:lnTo>
                                <a:lnTo>
                                  <a:pt x="44" y="92442"/>
                                </a:lnTo>
                                <a:lnTo>
                                  <a:pt x="44" y="91825"/>
                                </a:lnTo>
                                <a:lnTo>
                                  <a:pt x="44" y="85992"/>
                                </a:lnTo>
                                <a:lnTo>
                                  <a:pt x="44" y="85444"/>
                                </a:lnTo>
                                <a:lnTo>
                                  <a:pt x="44" y="79611"/>
                                </a:lnTo>
                                <a:lnTo>
                                  <a:pt x="44" y="78994"/>
                                </a:lnTo>
                                <a:lnTo>
                                  <a:pt x="44" y="73162"/>
                                </a:lnTo>
                                <a:lnTo>
                                  <a:pt x="43" y="72613"/>
                                </a:lnTo>
                                <a:lnTo>
                                  <a:pt x="43" y="66781"/>
                                </a:lnTo>
                                <a:lnTo>
                                  <a:pt x="43" y="66163"/>
                                </a:lnTo>
                                <a:lnTo>
                                  <a:pt x="43" y="60331"/>
                                </a:lnTo>
                                <a:lnTo>
                                  <a:pt x="43" y="59782"/>
                                </a:lnTo>
                                <a:lnTo>
                                  <a:pt x="43" y="53333"/>
                                </a:lnTo>
                                <a:lnTo>
                                  <a:pt x="43" y="52784"/>
                                </a:lnTo>
                                <a:lnTo>
                                  <a:pt x="43" y="46952"/>
                                </a:lnTo>
                                <a:lnTo>
                                  <a:pt x="43" y="46334"/>
                                </a:lnTo>
                                <a:lnTo>
                                  <a:pt x="43" y="40503"/>
                                </a:lnTo>
                                <a:lnTo>
                                  <a:pt x="42" y="39954"/>
                                </a:lnTo>
                                <a:lnTo>
                                  <a:pt x="42" y="34122"/>
                                </a:lnTo>
                                <a:lnTo>
                                  <a:pt x="42" y="33504"/>
                                </a:lnTo>
                                <a:lnTo>
                                  <a:pt x="42" y="30623"/>
                                </a:lnTo>
                                <a:lnTo>
                                  <a:pt x="43" y="30005"/>
                                </a:lnTo>
                                <a:lnTo>
                                  <a:pt x="45" y="29456"/>
                                </a:lnTo>
                                <a:lnTo>
                                  <a:pt x="48" y="28839"/>
                                </a:lnTo>
                                <a:lnTo>
                                  <a:pt x="52" y="28290"/>
                                </a:lnTo>
                                <a:lnTo>
                                  <a:pt x="55" y="27672"/>
                                </a:lnTo>
                                <a:lnTo>
                                  <a:pt x="58" y="27123"/>
                                </a:lnTo>
                                <a:lnTo>
                                  <a:pt x="58" y="26506"/>
                                </a:lnTo>
                                <a:lnTo>
                                  <a:pt x="56" y="25957"/>
                                </a:lnTo>
                                <a:lnTo>
                                  <a:pt x="53" y="25340"/>
                                </a:lnTo>
                                <a:lnTo>
                                  <a:pt x="50" y="24791"/>
                                </a:lnTo>
                                <a:lnTo>
                                  <a:pt x="45" y="24173"/>
                                </a:lnTo>
                                <a:lnTo>
                                  <a:pt x="40" y="23624"/>
                                </a:lnTo>
                                <a:lnTo>
                                  <a:pt x="36" y="23006"/>
                                </a:lnTo>
                                <a:lnTo>
                                  <a:pt x="31" y="22458"/>
                                </a:lnTo>
                                <a:lnTo>
                                  <a:pt x="28" y="21841"/>
                                </a:lnTo>
                                <a:lnTo>
                                  <a:pt x="26" y="21291"/>
                                </a:lnTo>
                                <a:lnTo>
                                  <a:pt x="25" y="20674"/>
                                </a:lnTo>
                                <a:lnTo>
                                  <a:pt x="26" y="20125"/>
                                </a:lnTo>
                                <a:lnTo>
                                  <a:pt x="30" y="19500"/>
                                </a:lnTo>
                                <a:lnTo>
                                  <a:pt x="38" y="18959"/>
                                </a:lnTo>
                                <a:lnTo>
                                  <a:pt x="55" y="18339"/>
                                </a:lnTo>
                                <a:lnTo>
                                  <a:pt x="75" y="17817"/>
                                </a:lnTo>
                                <a:lnTo>
                                  <a:pt x="108" y="17198"/>
                                </a:lnTo>
                                <a:lnTo>
                                  <a:pt x="146" y="16663"/>
                                </a:lnTo>
                                <a:lnTo>
                                  <a:pt x="206" y="16033"/>
                                </a:lnTo>
                                <a:lnTo>
                                  <a:pt x="275" y="15486"/>
                                </a:lnTo>
                                <a:lnTo>
                                  <a:pt x="375" y="14852"/>
                                </a:lnTo>
                                <a:lnTo>
                                  <a:pt x="519" y="14198"/>
                                </a:lnTo>
                                <a:lnTo>
                                  <a:pt x="711" y="13449"/>
                                </a:lnTo>
                                <a:lnTo>
                                  <a:pt x="948" y="12681"/>
                                </a:lnTo>
                                <a:lnTo>
                                  <a:pt x="1159" y="12054"/>
                                </a:lnTo>
                                <a:lnTo>
                                  <a:pt x="1408" y="11425"/>
                                </a:lnTo>
                                <a:lnTo>
                                  <a:pt x="1687" y="10826"/>
                                </a:lnTo>
                                <a:lnTo>
                                  <a:pt x="2061" y="10082"/>
                                </a:lnTo>
                                <a:lnTo>
                                  <a:pt x="2472" y="9348"/>
                                </a:lnTo>
                                <a:lnTo>
                                  <a:pt x="2866" y="8689"/>
                                </a:lnTo>
                                <a:lnTo>
                                  <a:pt x="3292" y="8063"/>
                                </a:lnTo>
                                <a:lnTo>
                                  <a:pt x="3711" y="7500"/>
                                </a:lnTo>
                                <a:lnTo>
                                  <a:pt x="4233" y="6856"/>
                                </a:lnTo>
                                <a:lnTo>
                                  <a:pt x="4741" y="6278"/>
                                </a:lnTo>
                                <a:lnTo>
                                  <a:pt x="5341" y="5653"/>
                                </a:lnTo>
                                <a:lnTo>
                                  <a:pt x="5900" y="5123"/>
                                </a:lnTo>
                                <a:lnTo>
                                  <a:pt x="6525" y="4573"/>
                                </a:lnTo>
                                <a:lnTo>
                                  <a:pt x="7080" y="4123"/>
                                </a:lnTo>
                                <a:lnTo>
                                  <a:pt x="7717" y="3652"/>
                                </a:lnTo>
                                <a:lnTo>
                                  <a:pt x="8391" y="3204"/>
                                </a:lnTo>
                                <a:lnTo>
                                  <a:pt x="9132" y="2743"/>
                                </a:lnTo>
                                <a:lnTo>
                                  <a:pt x="9908" y="2308"/>
                                </a:lnTo>
                                <a:lnTo>
                                  <a:pt x="10665" y="1932"/>
                                </a:lnTo>
                                <a:lnTo>
                                  <a:pt x="11593" y="1538"/>
                                </a:lnTo>
                                <a:lnTo>
                                  <a:pt x="12610" y="1173"/>
                                </a:lnTo>
                                <a:lnTo>
                                  <a:pt x="13726" y="829"/>
                                </a:lnTo>
                                <a:lnTo>
                                  <a:pt x="14717" y="581"/>
                                </a:lnTo>
                                <a:lnTo>
                                  <a:pt x="15573" y="412"/>
                                </a:lnTo>
                                <a:lnTo>
                                  <a:pt x="16235" y="316"/>
                                </a:lnTo>
                                <a:lnTo>
                                  <a:pt x="16867" y="259"/>
                                </a:lnTo>
                                <a:lnTo>
                                  <a:pt x="17415" y="233"/>
                                </a:lnTo>
                                <a:lnTo>
                                  <a:pt x="18033" y="216"/>
                                </a:lnTo>
                                <a:lnTo>
                                  <a:pt x="18582" y="210"/>
                                </a:lnTo>
                                <a:lnTo>
                                  <a:pt x="19200" y="205"/>
                                </a:lnTo>
                                <a:lnTo>
                                  <a:pt x="19748" y="201"/>
                                </a:lnTo>
                                <a:lnTo>
                                  <a:pt x="20366" y="198"/>
                                </a:lnTo>
                                <a:lnTo>
                                  <a:pt x="20915" y="194"/>
                                </a:lnTo>
                                <a:lnTo>
                                  <a:pt x="21532" y="191"/>
                                </a:lnTo>
                                <a:lnTo>
                                  <a:pt x="22081" y="187"/>
                                </a:lnTo>
                                <a:lnTo>
                                  <a:pt x="22699" y="184"/>
                                </a:lnTo>
                                <a:lnTo>
                                  <a:pt x="23247" y="180"/>
                                </a:lnTo>
                                <a:lnTo>
                                  <a:pt x="23865" y="176"/>
                                </a:lnTo>
                                <a:lnTo>
                                  <a:pt x="24414" y="173"/>
                                </a:lnTo>
                                <a:lnTo>
                                  <a:pt x="25031" y="170"/>
                                </a:lnTo>
                                <a:lnTo>
                                  <a:pt x="25580" y="166"/>
                                </a:lnTo>
                                <a:lnTo>
                                  <a:pt x="26198" y="163"/>
                                </a:lnTo>
                                <a:lnTo>
                                  <a:pt x="26747" y="160"/>
                                </a:lnTo>
                                <a:lnTo>
                                  <a:pt x="27364" y="157"/>
                                </a:lnTo>
                                <a:lnTo>
                                  <a:pt x="27917" y="154"/>
                                </a:lnTo>
                                <a:lnTo>
                                  <a:pt x="28555" y="151"/>
                                </a:lnTo>
                                <a:lnTo>
                                  <a:pt x="29131" y="150"/>
                                </a:lnTo>
                                <a:lnTo>
                                  <a:pt x="29802" y="146"/>
                                </a:lnTo>
                                <a:lnTo>
                                  <a:pt x="30457" y="143"/>
                                </a:lnTo>
                                <a:lnTo>
                                  <a:pt x="31190" y="138"/>
                                </a:lnTo>
                                <a:lnTo>
                                  <a:pt x="31914" y="134"/>
                                </a:lnTo>
                                <a:lnTo>
                                  <a:pt x="32560" y="130"/>
                                </a:lnTo>
                                <a:lnTo>
                                  <a:pt x="33196" y="127"/>
                                </a:lnTo>
                                <a:lnTo>
                                  <a:pt x="33745" y="124"/>
                                </a:lnTo>
                                <a:lnTo>
                                  <a:pt x="34363" y="121"/>
                                </a:lnTo>
                                <a:lnTo>
                                  <a:pt x="34911" y="119"/>
                                </a:lnTo>
                                <a:lnTo>
                                  <a:pt x="35529" y="116"/>
                                </a:lnTo>
                                <a:lnTo>
                                  <a:pt x="36078" y="114"/>
                                </a:lnTo>
                                <a:lnTo>
                                  <a:pt x="36695" y="111"/>
                                </a:lnTo>
                                <a:lnTo>
                                  <a:pt x="37244" y="109"/>
                                </a:lnTo>
                                <a:lnTo>
                                  <a:pt x="37862" y="106"/>
                                </a:lnTo>
                                <a:lnTo>
                                  <a:pt x="38411" y="104"/>
                                </a:lnTo>
                                <a:lnTo>
                                  <a:pt x="39028" y="102"/>
                                </a:lnTo>
                                <a:lnTo>
                                  <a:pt x="39577" y="99"/>
                                </a:lnTo>
                                <a:lnTo>
                                  <a:pt x="40195" y="96"/>
                                </a:lnTo>
                                <a:lnTo>
                                  <a:pt x="40744" y="94"/>
                                </a:lnTo>
                                <a:lnTo>
                                  <a:pt x="41361" y="91"/>
                                </a:lnTo>
                                <a:lnTo>
                                  <a:pt x="41910" y="89"/>
                                </a:lnTo>
                                <a:lnTo>
                                  <a:pt x="42528" y="87"/>
                                </a:lnTo>
                                <a:lnTo>
                                  <a:pt x="43076" y="85"/>
                                </a:lnTo>
                                <a:lnTo>
                                  <a:pt x="43694" y="83"/>
                                </a:lnTo>
                                <a:lnTo>
                                  <a:pt x="44243" y="81"/>
                                </a:lnTo>
                                <a:lnTo>
                                  <a:pt x="44860" y="79"/>
                                </a:lnTo>
                                <a:lnTo>
                                  <a:pt x="45409" y="77"/>
                                </a:lnTo>
                                <a:lnTo>
                                  <a:pt x="46027" y="74"/>
                                </a:lnTo>
                                <a:lnTo>
                                  <a:pt x="46575" y="73"/>
                                </a:lnTo>
                                <a:lnTo>
                                  <a:pt x="47193" y="71"/>
                                </a:lnTo>
                                <a:lnTo>
                                  <a:pt x="47742" y="69"/>
                                </a:lnTo>
                                <a:lnTo>
                                  <a:pt x="48360" y="67"/>
                                </a:lnTo>
                                <a:lnTo>
                                  <a:pt x="48908" y="65"/>
                                </a:lnTo>
                                <a:lnTo>
                                  <a:pt x="49526" y="63"/>
                                </a:lnTo>
                                <a:lnTo>
                                  <a:pt x="50075" y="61"/>
                                </a:lnTo>
                                <a:lnTo>
                                  <a:pt x="50692" y="60"/>
                                </a:lnTo>
                                <a:lnTo>
                                  <a:pt x="51241" y="58"/>
                                </a:lnTo>
                                <a:lnTo>
                                  <a:pt x="51859" y="56"/>
                                </a:lnTo>
                                <a:lnTo>
                                  <a:pt x="52408" y="55"/>
                                </a:lnTo>
                                <a:lnTo>
                                  <a:pt x="53025" y="53"/>
                                </a:lnTo>
                                <a:lnTo>
                                  <a:pt x="53574" y="51"/>
                                </a:lnTo>
                                <a:lnTo>
                                  <a:pt x="54192" y="50"/>
                                </a:lnTo>
                                <a:lnTo>
                                  <a:pt x="54740" y="48"/>
                                </a:lnTo>
                                <a:lnTo>
                                  <a:pt x="55358" y="47"/>
                                </a:lnTo>
                                <a:lnTo>
                                  <a:pt x="55907" y="45"/>
                                </a:lnTo>
                                <a:lnTo>
                                  <a:pt x="56524" y="43"/>
                                </a:lnTo>
                                <a:lnTo>
                                  <a:pt x="57073" y="42"/>
                                </a:lnTo>
                                <a:lnTo>
                                  <a:pt x="57691" y="40"/>
                                </a:lnTo>
                                <a:lnTo>
                                  <a:pt x="58239" y="39"/>
                                </a:lnTo>
                                <a:lnTo>
                                  <a:pt x="58857" y="38"/>
                                </a:lnTo>
                                <a:lnTo>
                                  <a:pt x="59406" y="36"/>
                                </a:lnTo>
                                <a:lnTo>
                                  <a:pt x="60023" y="35"/>
                                </a:lnTo>
                                <a:lnTo>
                                  <a:pt x="60572" y="34"/>
                                </a:lnTo>
                                <a:lnTo>
                                  <a:pt x="61190" y="33"/>
                                </a:lnTo>
                                <a:lnTo>
                                  <a:pt x="61739" y="32"/>
                                </a:lnTo>
                                <a:lnTo>
                                  <a:pt x="62357" y="30"/>
                                </a:lnTo>
                                <a:lnTo>
                                  <a:pt x="62905" y="29"/>
                                </a:lnTo>
                                <a:lnTo>
                                  <a:pt x="63523" y="28"/>
                                </a:lnTo>
                                <a:lnTo>
                                  <a:pt x="64072" y="27"/>
                                </a:lnTo>
                                <a:lnTo>
                                  <a:pt x="64689" y="26"/>
                                </a:lnTo>
                                <a:lnTo>
                                  <a:pt x="65238" y="25"/>
                                </a:lnTo>
                                <a:lnTo>
                                  <a:pt x="65856" y="23"/>
                                </a:lnTo>
                                <a:lnTo>
                                  <a:pt x="66404" y="22"/>
                                </a:lnTo>
                                <a:lnTo>
                                  <a:pt x="67022" y="22"/>
                                </a:lnTo>
                                <a:lnTo>
                                  <a:pt x="67571" y="21"/>
                                </a:lnTo>
                                <a:lnTo>
                                  <a:pt x="68188" y="20"/>
                                </a:lnTo>
                                <a:lnTo>
                                  <a:pt x="68737" y="19"/>
                                </a:lnTo>
                                <a:lnTo>
                                  <a:pt x="69355" y="19"/>
                                </a:lnTo>
                                <a:lnTo>
                                  <a:pt x="69903" y="17"/>
                                </a:lnTo>
                                <a:lnTo>
                                  <a:pt x="70521" y="16"/>
                                </a:lnTo>
                                <a:lnTo>
                                  <a:pt x="71070" y="16"/>
                                </a:lnTo>
                                <a:lnTo>
                                  <a:pt x="71688" y="15"/>
                                </a:lnTo>
                                <a:lnTo>
                                  <a:pt x="72237" y="14"/>
                                </a:lnTo>
                                <a:lnTo>
                                  <a:pt x="72854" y="13"/>
                                </a:lnTo>
                                <a:lnTo>
                                  <a:pt x="73403" y="12"/>
                                </a:lnTo>
                                <a:lnTo>
                                  <a:pt x="74020" y="12"/>
                                </a:lnTo>
                                <a:lnTo>
                                  <a:pt x="74569" y="11"/>
                                </a:lnTo>
                                <a:lnTo>
                                  <a:pt x="75187" y="10"/>
                                </a:lnTo>
                                <a:lnTo>
                                  <a:pt x="75736" y="10"/>
                                </a:lnTo>
                                <a:lnTo>
                                  <a:pt x="76353" y="9"/>
                                </a:lnTo>
                                <a:lnTo>
                                  <a:pt x="76902" y="9"/>
                                </a:lnTo>
                                <a:lnTo>
                                  <a:pt x="77520" y="9"/>
                                </a:lnTo>
                                <a:lnTo>
                                  <a:pt x="78068" y="8"/>
                                </a:lnTo>
                                <a:lnTo>
                                  <a:pt x="78686" y="7"/>
                                </a:lnTo>
                                <a:lnTo>
                                  <a:pt x="79235" y="6"/>
                                </a:lnTo>
                                <a:lnTo>
                                  <a:pt x="79852" y="6"/>
                                </a:lnTo>
                                <a:lnTo>
                                  <a:pt x="80401" y="5"/>
                                </a:lnTo>
                                <a:lnTo>
                                  <a:pt x="81019" y="5"/>
                                </a:lnTo>
                                <a:lnTo>
                                  <a:pt x="81568" y="5"/>
                                </a:lnTo>
                                <a:lnTo>
                                  <a:pt x="82185" y="4"/>
                                </a:lnTo>
                                <a:lnTo>
                                  <a:pt x="82734" y="4"/>
                                </a:lnTo>
                                <a:lnTo>
                                  <a:pt x="83352" y="4"/>
                                </a:lnTo>
                                <a:lnTo>
                                  <a:pt x="83901" y="3"/>
                                </a:lnTo>
                                <a:lnTo>
                                  <a:pt x="84518" y="3"/>
                                </a:lnTo>
                                <a:lnTo>
                                  <a:pt x="85067" y="2"/>
                                </a:lnTo>
                                <a:lnTo>
                                  <a:pt x="85685" y="2"/>
                                </a:lnTo>
                                <a:lnTo>
                                  <a:pt x="86234" y="2"/>
                                </a:lnTo>
                                <a:lnTo>
                                  <a:pt x="86851" y="2"/>
                                </a:lnTo>
                                <a:lnTo>
                                  <a:pt x="87400" y="2"/>
                                </a:lnTo>
                                <a:lnTo>
                                  <a:pt x="88017" y="2"/>
                                </a:lnTo>
                                <a:lnTo>
                                  <a:pt x="88566" y="1"/>
                                </a:lnTo>
                                <a:lnTo>
                                  <a:pt x="89184" y="1"/>
                                </a:lnTo>
                                <a:lnTo>
                                  <a:pt x="89733" y="1"/>
                                </a:lnTo>
                                <a:lnTo>
                                  <a:pt x="90350" y="1"/>
                                </a:lnTo>
                                <a:lnTo>
                                  <a:pt x="90899" y="0"/>
                                </a:lnTo>
                                <a:lnTo>
                                  <a:pt x="92683" y="0"/>
                                </a:lnTo>
                                <a:lnTo>
                                  <a:pt x="93232" y="0"/>
                                </a:lnTo>
                                <a:lnTo>
                                  <a:pt x="93849" y="0"/>
                                </a:lnTo>
                                <a:lnTo>
                                  <a:pt x="94398" y="0"/>
                                </a:lnTo>
                                <a:lnTo>
                                  <a:pt x="98515" y="0"/>
                                </a:lnTo>
                                <a:lnTo>
                                  <a:pt x="99064" y="0"/>
                                </a:lnTo>
                                <a:lnTo>
                                  <a:pt x="99682" y="0"/>
                                </a:lnTo>
                                <a:lnTo>
                                  <a:pt x="100230" y="1"/>
                                </a:lnTo>
                                <a:lnTo>
                                  <a:pt x="100848" y="1"/>
                                </a:lnTo>
                                <a:lnTo>
                                  <a:pt x="101397" y="1"/>
                                </a:lnTo>
                                <a:lnTo>
                                  <a:pt x="102014" y="1"/>
                                </a:lnTo>
                                <a:lnTo>
                                  <a:pt x="102563" y="1"/>
                                </a:lnTo>
                                <a:lnTo>
                                  <a:pt x="103181" y="1"/>
                                </a:lnTo>
                                <a:lnTo>
                                  <a:pt x="103729" y="2"/>
                                </a:lnTo>
                                <a:lnTo>
                                  <a:pt x="104347" y="2"/>
                                </a:lnTo>
                                <a:lnTo>
                                  <a:pt x="104896" y="2"/>
                                </a:lnTo>
                                <a:lnTo>
                                  <a:pt x="105514" y="2"/>
                                </a:lnTo>
                                <a:lnTo>
                                  <a:pt x="106062" y="2"/>
                                </a:lnTo>
                                <a:lnTo>
                                  <a:pt x="106680" y="2"/>
                                </a:lnTo>
                                <a:lnTo>
                                  <a:pt x="107229" y="2"/>
                                </a:lnTo>
                                <a:lnTo>
                                  <a:pt x="107846" y="3"/>
                                </a:lnTo>
                                <a:lnTo>
                                  <a:pt x="108395" y="3"/>
                                </a:lnTo>
                                <a:lnTo>
                                  <a:pt x="109013" y="4"/>
                                </a:lnTo>
                                <a:lnTo>
                                  <a:pt x="109562" y="4"/>
                                </a:lnTo>
                                <a:lnTo>
                                  <a:pt x="110179" y="4"/>
                                </a:lnTo>
                                <a:lnTo>
                                  <a:pt x="110728" y="5"/>
                                </a:lnTo>
                                <a:lnTo>
                                  <a:pt x="111346" y="5"/>
                                </a:lnTo>
                                <a:lnTo>
                                  <a:pt x="111894" y="5"/>
                                </a:lnTo>
                                <a:lnTo>
                                  <a:pt x="112512" y="5"/>
                                </a:lnTo>
                                <a:lnTo>
                                  <a:pt x="113061" y="5"/>
                                </a:lnTo>
                                <a:lnTo>
                                  <a:pt x="113678" y="6"/>
                                </a:lnTo>
                                <a:lnTo>
                                  <a:pt x="114227" y="6"/>
                                </a:lnTo>
                                <a:lnTo>
                                  <a:pt x="114845" y="7"/>
                                </a:lnTo>
                                <a:lnTo>
                                  <a:pt x="115393" y="7"/>
                                </a:lnTo>
                                <a:lnTo>
                                  <a:pt x="116011" y="8"/>
                                </a:lnTo>
                                <a:lnTo>
                                  <a:pt x="116560" y="8"/>
                                </a:lnTo>
                                <a:lnTo>
                                  <a:pt x="117177" y="9"/>
                                </a:lnTo>
                                <a:lnTo>
                                  <a:pt x="117726" y="9"/>
                                </a:lnTo>
                                <a:lnTo>
                                  <a:pt x="118344" y="9"/>
                                </a:lnTo>
                                <a:lnTo>
                                  <a:pt x="118893" y="9"/>
                                </a:lnTo>
                                <a:lnTo>
                                  <a:pt x="119511" y="10"/>
                                </a:lnTo>
                                <a:lnTo>
                                  <a:pt x="120059" y="10"/>
                                </a:lnTo>
                                <a:lnTo>
                                  <a:pt x="120677" y="11"/>
                                </a:lnTo>
                                <a:lnTo>
                                  <a:pt x="121226" y="12"/>
                                </a:lnTo>
                                <a:lnTo>
                                  <a:pt x="121843" y="12"/>
                                </a:lnTo>
                                <a:lnTo>
                                  <a:pt x="122392" y="12"/>
                                </a:lnTo>
                                <a:lnTo>
                                  <a:pt x="123010" y="12"/>
                                </a:lnTo>
                                <a:lnTo>
                                  <a:pt x="123558" y="13"/>
                                </a:lnTo>
                                <a:lnTo>
                                  <a:pt x="124176" y="14"/>
                                </a:lnTo>
                                <a:lnTo>
                                  <a:pt x="124725" y="14"/>
                                </a:lnTo>
                                <a:lnTo>
                                  <a:pt x="125342" y="15"/>
                                </a:lnTo>
                                <a:lnTo>
                                  <a:pt x="125891" y="16"/>
                                </a:lnTo>
                                <a:lnTo>
                                  <a:pt x="126509" y="16"/>
                                </a:lnTo>
                                <a:lnTo>
                                  <a:pt x="127058" y="16"/>
                                </a:lnTo>
                                <a:lnTo>
                                  <a:pt x="127675" y="16"/>
                                </a:lnTo>
                                <a:lnTo>
                                  <a:pt x="128224" y="17"/>
                                </a:lnTo>
                                <a:lnTo>
                                  <a:pt x="128842" y="18"/>
                                </a:lnTo>
                                <a:lnTo>
                                  <a:pt x="129390" y="18"/>
                                </a:lnTo>
                                <a:lnTo>
                                  <a:pt x="130008" y="19"/>
                                </a:lnTo>
                                <a:lnTo>
                                  <a:pt x="130557" y="19"/>
                                </a:lnTo>
                                <a:lnTo>
                                  <a:pt x="131174" y="19"/>
                                </a:lnTo>
                                <a:lnTo>
                                  <a:pt x="131723" y="20"/>
                                </a:lnTo>
                                <a:lnTo>
                                  <a:pt x="132341" y="21"/>
                                </a:lnTo>
                                <a:lnTo>
                                  <a:pt x="132890" y="21"/>
                                </a:lnTo>
                                <a:lnTo>
                                  <a:pt x="133507" y="22"/>
                                </a:lnTo>
                                <a:lnTo>
                                  <a:pt x="134056" y="22"/>
                                </a:lnTo>
                                <a:lnTo>
                                  <a:pt x="134674" y="22"/>
                                </a:lnTo>
                                <a:lnTo>
                                  <a:pt x="135222" y="23"/>
                                </a:lnTo>
                                <a:lnTo>
                                  <a:pt x="135840" y="24"/>
                                </a:lnTo>
                                <a:lnTo>
                                  <a:pt x="136389" y="24"/>
                                </a:lnTo>
                                <a:lnTo>
                                  <a:pt x="137006" y="25"/>
                                </a:lnTo>
                                <a:lnTo>
                                  <a:pt x="137555" y="26"/>
                                </a:lnTo>
                                <a:lnTo>
                                  <a:pt x="138173" y="26"/>
                                </a:lnTo>
                                <a:lnTo>
                                  <a:pt x="138721" y="26"/>
                                </a:lnTo>
                                <a:lnTo>
                                  <a:pt x="139339" y="27"/>
                                </a:lnTo>
                                <a:lnTo>
                                  <a:pt x="139888" y="28"/>
                                </a:lnTo>
                                <a:lnTo>
                                  <a:pt x="140506" y="28"/>
                                </a:lnTo>
                                <a:lnTo>
                                  <a:pt x="141055" y="29"/>
                                </a:lnTo>
                                <a:lnTo>
                                  <a:pt x="141672" y="29"/>
                                </a:lnTo>
                                <a:lnTo>
                                  <a:pt x="142221" y="29"/>
                                </a:lnTo>
                                <a:lnTo>
                                  <a:pt x="142839" y="30"/>
                                </a:lnTo>
                                <a:lnTo>
                                  <a:pt x="143387" y="31"/>
                                </a:lnTo>
                                <a:lnTo>
                                  <a:pt x="144005" y="31"/>
                                </a:lnTo>
                                <a:lnTo>
                                  <a:pt x="144554" y="32"/>
                                </a:lnTo>
                                <a:lnTo>
                                  <a:pt x="145171" y="33"/>
                                </a:lnTo>
                                <a:lnTo>
                                  <a:pt x="145720" y="33"/>
                                </a:lnTo>
                                <a:lnTo>
                                  <a:pt x="146338" y="33"/>
                                </a:lnTo>
                                <a:lnTo>
                                  <a:pt x="146886" y="34"/>
                                </a:lnTo>
                                <a:lnTo>
                                  <a:pt x="147504" y="34"/>
                                </a:lnTo>
                                <a:lnTo>
                                  <a:pt x="148053" y="35"/>
                                </a:lnTo>
                                <a:lnTo>
                                  <a:pt x="148670" y="35"/>
                                </a:lnTo>
                                <a:lnTo>
                                  <a:pt x="149219" y="36"/>
                                </a:lnTo>
                                <a:lnTo>
                                  <a:pt x="149837" y="36"/>
                                </a:lnTo>
                                <a:lnTo>
                                  <a:pt x="150386" y="36"/>
                                </a:lnTo>
                                <a:lnTo>
                                  <a:pt x="151003" y="37"/>
                                </a:lnTo>
                                <a:lnTo>
                                  <a:pt x="151552" y="38"/>
                                </a:lnTo>
                                <a:lnTo>
                                  <a:pt x="152170" y="38"/>
                                </a:lnTo>
                                <a:lnTo>
                                  <a:pt x="152718" y="39"/>
                                </a:lnTo>
                                <a:lnTo>
                                  <a:pt x="153336" y="39"/>
                                </a:lnTo>
                                <a:lnTo>
                                  <a:pt x="153885" y="40"/>
                                </a:lnTo>
                                <a:lnTo>
                                  <a:pt x="154503" y="40"/>
                                </a:lnTo>
                                <a:lnTo>
                                  <a:pt x="155051" y="40"/>
                                </a:lnTo>
                                <a:lnTo>
                                  <a:pt x="155669" y="41"/>
                                </a:lnTo>
                                <a:lnTo>
                                  <a:pt x="156218" y="41"/>
                                </a:lnTo>
                                <a:lnTo>
                                  <a:pt x="156835" y="42"/>
                                </a:lnTo>
                                <a:lnTo>
                                  <a:pt x="157384" y="42"/>
                                </a:lnTo>
                                <a:lnTo>
                                  <a:pt x="158002" y="43"/>
                                </a:lnTo>
                                <a:lnTo>
                                  <a:pt x="158550" y="43"/>
                                </a:lnTo>
                                <a:lnTo>
                                  <a:pt x="159168" y="43"/>
                                </a:lnTo>
                                <a:lnTo>
                                  <a:pt x="159717" y="44"/>
                                </a:lnTo>
                                <a:lnTo>
                                  <a:pt x="160334" y="44"/>
                                </a:lnTo>
                                <a:lnTo>
                                  <a:pt x="160883" y="45"/>
                                </a:lnTo>
                                <a:lnTo>
                                  <a:pt x="161501" y="45"/>
                                </a:lnTo>
                                <a:lnTo>
                                  <a:pt x="162049" y="45"/>
                                </a:lnTo>
                                <a:lnTo>
                                  <a:pt x="162668" y="46"/>
                                </a:lnTo>
                                <a:lnTo>
                                  <a:pt x="163216" y="46"/>
                                </a:lnTo>
                                <a:lnTo>
                                  <a:pt x="163834" y="46"/>
                                </a:lnTo>
                                <a:lnTo>
                                  <a:pt x="164383" y="47"/>
                                </a:lnTo>
                                <a:lnTo>
                                  <a:pt x="165000" y="47"/>
                                </a:lnTo>
                                <a:lnTo>
                                  <a:pt x="165549" y="47"/>
                                </a:lnTo>
                                <a:lnTo>
                                  <a:pt x="166167" y="47"/>
                                </a:lnTo>
                                <a:lnTo>
                                  <a:pt x="166715" y="48"/>
                                </a:lnTo>
                                <a:lnTo>
                                  <a:pt x="167333" y="48"/>
                                </a:lnTo>
                                <a:lnTo>
                                  <a:pt x="167882" y="48"/>
                                </a:lnTo>
                                <a:lnTo>
                                  <a:pt x="168499" y="47"/>
                                </a:lnTo>
                                <a:lnTo>
                                  <a:pt x="169048" y="45"/>
                                </a:lnTo>
                                <a:lnTo>
                                  <a:pt x="169676" y="40"/>
                                </a:lnTo>
                                <a:lnTo>
                                  <a:pt x="170221" y="36"/>
                                </a:lnTo>
                                <a:lnTo>
                                  <a:pt x="170852" y="37"/>
                                </a:lnTo>
                                <a:lnTo>
                                  <a:pt x="171383" y="44"/>
                                </a:lnTo>
                                <a:lnTo>
                                  <a:pt x="172007" y="63"/>
                                </a:lnTo>
                                <a:lnTo>
                                  <a:pt x="172539" y="80"/>
                                </a:lnTo>
                                <a:lnTo>
                                  <a:pt x="173172" y="114"/>
                                </a:lnTo>
                                <a:lnTo>
                                  <a:pt x="173719" y="153"/>
                                </a:lnTo>
                                <a:lnTo>
                                  <a:pt x="174367" y="232"/>
                                </a:lnTo>
                                <a:lnTo>
                                  <a:pt x="174995" y="336"/>
                                </a:lnTo>
                                <a:lnTo>
                                  <a:pt x="175732" y="480"/>
                                </a:lnTo>
                                <a:lnTo>
                                  <a:pt x="176463" y="648"/>
                                </a:lnTo>
                                <a:lnTo>
                                  <a:pt x="177140" y="820"/>
                                </a:lnTo>
                                <a:lnTo>
                                  <a:pt x="177770" y="1009"/>
                                </a:lnTo>
                                <a:lnTo>
                                  <a:pt x="178326" y="1200"/>
                                </a:lnTo>
                                <a:lnTo>
                                  <a:pt x="178926" y="1432"/>
                                </a:lnTo>
                                <a:lnTo>
                                  <a:pt x="179504" y="1675"/>
                                </a:lnTo>
                                <a:lnTo>
                                  <a:pt x="180147" y="1968"/>
                                </a:lnTo>
                                <a:lnTo>
                                  <a:pt x="180748" y="2261"/>
                                </a:lnTo>
                                <a:lnTo>
                                  <a:pt x="181409" y="2616"/>
                                </a:lnTo>
                                <a:lnTo>
                                  <a:pt x="182088" y="3022"/>
                                </a:lnTo>
                                <a:lnTo>
                                  <a:pt x="182840" y="3509"/>
                                </a:lnTo>
                                <a:lnTo>
                                  <a:pt x="183632" y="4073"/>
                                </a:lnTo>
                                <a:lnTo>
                                  <a:pt x="184405" y="4683"/>
                                </a:lnTo>
                                <a:lnTo>
                                  <a:pt x="185172" y="5349"/>
                                </a:lnTo>
                                <a:lnTo>
                                  <a:pt x="185872" y="6021"/>
                                </a:lnTo>
                                <a:lnTo>
                                  <a:pt x="186463" y="6623"/>
                                </a:lnTo>
                                <a:lnTo>
                                  <a:pt x="186978" y="7207"/>
                                </a:lnTo>
                                <a:lnTo>
                                  <a:pt x="187402" y="7729"/>
                                </a:lnTo>
                                <a:lnTo>
                                  <a:pt x="187855" y="8356"/>
                                </a:lnTo>
                                <a:lnTo>
                                  <a:pt x="188301" y="9041"/>
                                </a:lnTo>
                                <a:lnTo>
                                  <a:pt x="188773" y="9833"/>
                                </a:lnTo>
                                <a:lnTo>
                                  <a:pt x="189204" y="10642"/>
                                </a:lnTo>
                                <a:lnTo>
                                  <a:pt x="189576" y="11439"/>
                                </a:lnTo>
                                <a:lnTo>
                                  <a:pt x="189895" y="12219"/>
                                </a:lnTo>
                                <a:lnTo>
                                  <a:pt x="190160" y="12965"/>
                                </a:lnTo>
                                <a:lnTo>
                                  <a:pt x="190371" y="13625"/>
                                </a:lnTo>
                                <a:lnTo>
                                  <a:pt x="190536" y="14261"/>
                                </a:lnTo>
                                <a:lnTo>
                                  <a:pt x="190654" y="14828"/>
                                </a:lnTo>
                                <a:lnTo>
                                  <a:pt x="190761" y="15450"/>
                                </a:lnTo>
                                <a:lnTo>
                                  <a:pt x="190836" y="16008"/>
                                </a:lnTo>
                                <a:lnTo>
                                  <a:pt x="190900" y="16625"/>
                                </a:lnTo>
                                <a:lnTo>
                                  <a:pt x="190934" y="17174"/>
                                </a:lnTo>
                                <a:lnTo>
                                  <a:pt x="190956" y="17792"/>
                                </a:lnTo>
                                <a:lnTo>
                                  <a:pt x="190962" y="18341"/>
                                </a:lnTo>
                                <a:lnTo>
                                  <a:pt x="190965" y="18959"/>
                                </a:lnTo>
                                <a:lnTo>
                                  <a:pt x="190964" y="19507"/>
                                </a:lnTo>
                                <a:lnTo>
                                  <a:pt x="190964" y="20674"/>
                                </a:lnTo>
                                <a:lnTo>
                                  <a:pt x="190964" y="21291"/>
                                </a:lnTo>
                                <a:lnTo>
                                  <a:pt x="190964" y="21841"/>
                                </a:lnTo>
                                <a:lnTo>
                                  <a:pt x="190964" y="22458"/>
                                </a:lnTo>
                                <a:lnTo>
                                  <a:pt x="190964" y="23624"/>
                                </a:lnTo>
                                <a:lnTo>
                                  <a:pt x="190964" y="24173"/>
                                </a:lnTo>
                                <a:lnTo>
                                  <a:pt x="190964" y="25340"/>
                                </a:lnTo>
                                <a:lnTo>
                                  <a:pt x="190964" y="25957"/>
                                </a:lnTo>
                                <a:lnTo>
                                  <a:pt x="190964" y="27123"/>
                                </a:lnTo>
                                <a:lnTo>
                                  <a:pt x="190964" y="27672"/>
                                </a:lnTo>
                                <a:lnTo>
                                  <a:pt x="190964" y="28839"/>
                                </a:lnTo>
                                <a:lnTo>
                                  <a:pt x="190963" y="29456"/>
                                </a:lnTo>
                                <a:lnTo>
                                  <a:pt x="190963" y="30623"/>
                                </a:lnTo>
                                <a:lnTo>
                                  <a:pt x="190963" y="31172"/>
                                </a:lnTo>
                                <a:lnTo>
                                  <a:pt x="190963" y="31789"/>
                                </a:lnTo>
                                <a:lnTo>
                                  <a:pt x="190963" y="32338"/>
                                </a:lnTo>
                                <a:lnTo>
                                  <a:pt x="190963" y="33504"/>
                                </a:lnTo>
                                <a:lnTo>
                                  <a:pt x="190963" y="34122"/>
                                </a:lnTo>
                                <a:lnTo>
                                  <a:pt x="190963" y="35289"/>
                                </a:lnTo>
                                <a:lnTo>
                                  <a:pt x="190962" y="35837"/>
                                </a:lnTo>
                                <a:lnTo>
                                  <a:pt x="190962" y="37003"/>
                                </a:lnTo>
                                <a:lnTo>
                                  <a:pt x="190962" y="37621"/>
                                </a:lnTo>
                                <a:lnTo>
                                  <a:pt x="190962" y="38788"/>
                                </a:lnTo>
                                <a:lnTo>
                                  <a:pt x="190962" y="39336"/>
                                </a:lnTo>
                                <a:lnTo>
                                  <a:pt x="190962" y="40503"/>
                                </a:lnTo>
                                <a:lnTo>
                                  <a:pt x="190962" y="41120"/>
                                </a:lnTo>
                                <a:lnTo>
                                  <a:pt x="190962" y="41669"/>
                                </a:lnTo>
                                <a:lnTo>
                                  <a:pt x="190962" y="42287"/>
                                </a:lnTo>
                                <a:lnTo>
                                  <a:pt x="190962" y="43453"/>
                                </a:lnTo>
                                <a:lnTo>
                                  <a:pt x="190961" y="44002"/>
                                </a:lnTo>
                                <a:lnTo>
                                  <a:pt x="190961" y="45169"/>
                                </a:lnTo>
                                <a:lnTo>
                                  <a:pt x="190961" y="45786"/>
                                </a:lnTo>
                                <a:lnTo>
                                  <a:pt x="190961" y="46952"/>
                                </a:lnTo>
                                <a:lnTo>
                                  <a:pt x="190961" y="47501"/>
                                </a:lnTo>
                                <a:lnTo>
                                  <a:pt x="190961" y="48668"/>
                                </a:lnTo>
                                <a:lnTo>
                                  <a:pt x="190961" y="49285"/>
                                </a:lnTo>
                                <a:lnTo>
                                  <a:pt x="190961" y="49834"/>
                                </a:lnTo>
                                <a:lnTo>
                                  <a:pt x="190960" y="50451"/>
                                </a:lnTo>
                                <a:lnTo>
                                  <a:pt x="190960" y="51618"/>
                                </a:lnTo>
                                <a:lnTo>
                                  <a:pt x="190960" y="52167"/>
                                </a:lnTo>
                                <a:lnTo>
                                  <a:pt x="190960" y="53333"/>
                                </a:lnTo>
                                <a:lnTo>
                                  <a:pt x="190960" y="53951"/>
                                </a:lnTo>
                                <a:lnTo>
                                  <a:pt x="190960" y="55117"/>
                                </a:lnTo>
                                <a:lnTo>
                                  <a:pt x="190960" y="55666"/>
                                </a:lnTo>
                                <a:lnTo>
                                  <a:pt x="190960" y="56832"/>
                                </a:lnTo>
                                <a:lnTo>
                                  <a:pt x="190960" y="57450"/>
                                </a:lnTo>
                                <a:lnTo>
                                  <a:pt x="190960" y="58617"/>
                                </a:lnTo>
                                <a:lnTo>
                                  <a:pt x="190960" y="59165"/>
                                </a:lnTo>
                                <a:lnTo>
                                  <a:pt x="190960" y="59782"/>
                                </a:lnTo>
                                <a:lnTo>
                                  <a:pt x="190959" y="60331"/>
                                </a:lnTo>
                                <a:lnTo>
                                  <a:pt x="190959" y="61498"/>
                                </a:lnTo>
                                <a:lnTo>
                                  <a:pt x="190959" y="62116"/>
                                </a:lnTo>
                                <a:lnTo>
                                  <a:pt x="190959" y="63282"/>
                                </a:lnTo>
                                <a:lnTo>
                                  <a:pt x="190959" y="63831"/>
                                </a:lnTo>
                                <a:lnTo>
                                  <a:pt x="190959" y="64997"/>
                                </a:lnTo>
                                <a:lnTo>
                                  <a:pt x="190959" y="65615"/>
                                </a:lnTo>
                                <a:lnTo>
                                  <a:pt x="190959" y="66781"/>
                                </a:lnTo>
                                <a:lnTo>
                                  <a:pt x="190959" y="67330"/>
                                </a:lnTo>
                                <a:lnTo>
                                  <a:pt x="190959" y="68497"/>
                                </a:lnTo>
                                <a:lnTo>
                                  <a:pt x="190959" y="69114"/>
                                </a:lnTo>
                                <a:lnTo>
                                  <a:pt x="190959" y="69662"/>
                                </a:lnTo>
                                <a:lnTo>
                                  <a:pt x="190958" y="70280"/>
                                </a:lnTo>
                                <a:lnTo>
                                  <a:pt x="190958" y="71447"/>
                                </a:lnTo>
                                <a:lnTo>
                                  <a:pt x="190958" y="71996"/>
                                </a:lnTo>
                                <a:lnTo>
                                  <a:pt x="190958" y="73162"/>
                                </a:lnTo>
                                <a:lnTo>
                                  <a:pt x="190958" y="73779"/>
                                </a:lnTo>
                                <a:lnTo>
                                  <a:pt x="190958" y="74946"/>
                                </a:lnTo>
                                <a:lnTo>
                                  <a:pt x="190957" y="75495"/>
                                </a:lnTo>
                                <a:lnTo>
                                  <a:pt x="190957" y="76661"/>
                                </a:lnTo>
                                <a:lnTo>
                                  <a:pt x="190957" y="77279"/>
                                </a:lnTo>
                                <a:lnTo>
                                  <a:pt x="190957" y="78446"/>
                                </a:lnTo>
                                <a:lnTo>
                                  <a:pt x="190957" y="78994"/>
                                </a:lnTo>
                                <a:lnTo>
                                  <a:pt x="190957" y="79611"/>
                                </a:lnTo>
                                <a:lnTo>
                                  <a:pt x="190957" y="80160"/>
                                </a:lnTo>
                                <a:lnTo>
                                  <a:pt x="190957" y="81327"/>
                                </a:lnTo>
                                <a:lnTo>
                                  <a:pt x="190957" y="81945"/>
                                </a:lnTo>
                                <a:lnTo>
                                  <a:pt x="190957" y="83111"/>
                                </a:lnTo>
                                <a:lnTo>
                                  <a:pt x="190957" y="83659"/>
                                </a:lnTo>
                                <a:lnTo>
                                  <a:pt x="190957" y="84826"/>
                                </a:lnTo>
                                <a:lnTo>
                                  <a:pt x="190956" y="85444"/>
                                </a:lnTo>
                                <a:lnTo>
                                  <a:pt x="190956" y="86610"/>
                                </a:lnTo>
                                <a:lnTo>
                                  <a:pt x="190956" y="87159"/>
                                </a:lnTo>
                                <a:lnTo>
                                  <a:pt x="190956" y="88325"/>
                                </a:lnTo>
                                <a:lnTo>
                                  <a:pt x="190956" y="88943"/>
                                </a:lnTo>
                                <a:lnTo>
                                  <a:pt x="190956" y="89491"/>
                                </a:lnTo>
                                <a:lnTo>
                                  <a:pt x="190956" y="90109"/>
                                </a:lnTo>
                                <a:lnTo>
                                  <a:pt x="190956" y="91276"/>
                                </a:lnTo>
                                <a:lnTo>
                                  <a:pt x="190955" y="91825"/>
                                </a:lnTo>
                                <a:lnTo>
                                  <a:pt x="190955" y="92990"/>
                                </a:lnTo>
                                <a:lnTo>
                                  <a:pt x="190955" y="93608"/>
                                </a:lnTo>
                                <a:lnTo>
                                  <a:pt x="190955" y="94775"/>
                                </a:lnTo>
                                <a:lnTo>
                                  <a:pt x="190955" y="95324"/>
                                </a:lnTo>
                                <a:lnTo>
                                  <a:pt x="190955" y="96490"/>
                                </a:lnTo>
                                <a:lnTo>
                                  <a:pt x="190955" y="97108"/>
                                </a:lnTo>
                                <a:lnTo>
                                  <a:pt x="190955" y="97656"/>
                                </a:lnTo>
                                <a:lnTo>
                                  <a:pt x="190955" y="98274"/>
                                </a:lnTo>
                                <a:lnTo>
                                  <a:pt x="190955" y="99440"/>
                                </a:lnTo>
                                <a:lnTo>
                                  <a:pt x="190954" y="99989"/>
                                </a:lnTo>
                                <a:lnTo>
                                  <a:pt x="190954" y="101156"/>
                                </a:lnTo>
                                <a:lnTo>
                                  <a:pt x="190954" y="101774"/>
                                </a:lnTo>
                                <a:lnTo>
                                  <a:pt x="190954" y="102939"/>
                                </a:lnTo>
                                <a:lnTo>
                                  <a:pt x="190954" y="103488"/>
                                </a:lnTo>
                                <a:lnTo>
                                  <a:pt x="190954" y="104655"/>
                                </a:lnTo>
                                <a:lnTo>
                                  <a:pt x="190954" y="105273"/>
                                </a:lnTo>
                                <a:lnTo>
                                  <a:pt x="190954" y="106439"/>
                                </a:lnTo>
                                <a:lnTo>
                                  <a:pt x="190953" y="106988"/>
                                </a:lnTo>
                                <a:lnTo>
                                  <a:pt x="190953" y="108154"/>
                                </a:lnTo>
                                <a:lnTo>
                                  <a:pt x="190953" y="108772"/>
                                </a:lnTo>
                                <a:lnTo>
                                  <a:pt x="190953" y="109320"/>
                                </a:lnTo>
                                <a:lnTo>
                                  <a:pt x="190953" y="109938"/>
                                </a:lnTo>
                                <a:lnTo>
                                  <a:pt x="190953" y="111105"/>
                                </a:lnTo>
                                <a:lnTo>
                                  <a:pt x="190953" y="111654"/>
                                </a:lnTo>
                                <a:lnTo>
                                  <a:pt x="190953" y="112819"/>
                                </a:lnTo>
                                <a:lnTo>
                                  <a:pt x="190953" y="113437"/>
                                </a:lnTo>
                                <a:lnTo>
                                  <a:pt x="190953" y="114604"/>
                                </a:lnTo>
                                <a:lnTo>
                                  <a:pt x="190953" y="115153"/>
                                </a:lnTo>
                                <a:lnTo>
                                  <a:pt x="190953" y="116319"/>
                                </a:lnTo>
                                <a:lnTo>
                                  <a:pt x="190952" y="116936"/>
                                </a:lnTo>
                                <a:lnTo>
                                  <a:pt x="190952" y="117485"/>
                                </a:lnTo>
                                <a:lnTo>
                                  <a:pt x="190952" y="118103"/>
                                </a:lnTo>
                                <a:lnTo>
                                  <a:pt x="190952" y="119269"/>
                                </a:lnTo>
                                <a:lnTo>
                                  <a:pt x="190952" y="119818"/>
                                </a:lnTo>
                                <a:lnTo>
                                  <a:pt x="190952" y="120985"/>
                                </a:lnTo>
                                <a:lnTo>
                                  <a:pt x="190952" y="121602"/>
                                </a:lnTo>
                                <a:lnTo>
                                  <a:pt x="190952" y="122768"/>
                                </a:lnTo>
                                <a:lnTo>
                                  <a:pt x="190952" y="123317"/>
                                </a:lnTo>
                                <a:lnTo>
                                  <a:pt x="190952" y="124484"/>
                                </a:lnTo>
                                <a:lnTo>
                                  <a:pt x="190952" y="125102"/>
                                </a:lnTo>
                                <a:lnTo>
                                  <a:pt x="190952" y="126267"/>
                                </a:lnTo>
                                <a:lnTo>
                                  <a:pt x="190951" y="126816"/>
                                </a:lnTo>
                                <a:lnTo>
                                  <a:pt x="190951" y="127434"/>
                                </a:lnTo>
                                <a:lnTo>
                                  <a:pt x="190951" y="127983"/>
                                </a:lnTo>
                                <a:lnTo>
                                  <a:pt x="190951" y="129149"/>
                                </a:lnTo>
                                <a:lnTo>
                                  <a:pt x="190951" y="129767"/>
                                </a:lnTo>
                                <a:lnTo>
                                  <a:pt x="190951" y="130934"/>
                                </a:lnTo>
                                <a:lnTo>
                                  <a:pt x="190950" y="131482"/>
                                </a:lnTo>
                                <a:lnTo>
                                  <a:pt x="190950" y="132649"/>
                                </a:lnTo>
                                <a:lnTo>
                                  <a:pt x="190950" y="133266"/>
                                </a:lnTo>
                                <a:lnTo>
                                  <a:pt x="190950" y="134433"/>
                                </a:lnTo>
                                <a:lnTo>
                                  <a:pt x="190950" y="134982"/>
                                </a:lnTo>
                                <a:lnTo>
                                  <a:pt x="190950" y="136148"/>
                                </a:lnTo>
                                <a:lnTo>
                                  <a:pt x="190950" y="136765"/>
                                </a:lnTo>
                                <a:lnTo>
                                  <a:pt x="190950" y="137314"/>
                                </a:lnTo>
                                <a:lnTo>
                                  <a:pt x="190950" y="137932"/>
                                </a:lnTo>
                                <a:lnTo>
                                  <a:pt x="190950" y="139098"/>
                                </a:lnTo>
                                <a:lnTo>
                                  <a:pt x="190950" y="139647"/>
                                </a:lnTo>
                                <a:lnTo>
                                  <a:pt x="190950" y="140813"/>
                                </a:lnTo>
                                <a:lnTo>
                                  <a:pt x="190949" y="141431"/>
                                </a:lnTo>
                                <a:lnTo>
                                  <a:pt x="190949" y="142598"/>
                                </a:lnTo>
                                <a:lnTo>
                                  <a:pt x="190949" y="143146"/>
                                </a:lnTo>
                                <a:lnTo>
                                  <a:pt x="190949" y="144313"/>
                                </a:lnTo>
                                <a:lnTo>
                                  <a:pt x="190949" y="144931"/>
                                </a:lnTo>
                                <a:lnTo>
                                  <a:pt x="190949" y="146097"/>
                                </a:lnTo>
                                <a:lnTo>
                                  <a:pt x="190949" y="146645"/>
                                </a:lnTo>
                                <a:lnTo>
                                  <a:pt x="190949" y="147263"/>
                                </a:lnTo>
                                <a:lnTo>
                                  <a:pt x="190948" y="147812"/>
                                </a:lnTo>
                                <a:lnTo>
                                  <a:pt x="190948" y="148979"/>
                                </a:lnTo>
                                <a:lnTo>
                                  <a:pt x="190948" y="149596"/>
                                </a:lnTo>
                                <a:lnTo>
                                  <a:pt x="190948" y="150762"/>
                                </a:lnTo>
                                <a:lnTo>
                                  <a:pt x="190948" y="151311"/>
                                </a:lnTo>
                                <a:lnTo>
                                  <a:pt x="190948" y="152478"/>
                                </a:lnTo>
                                <a:lnTo>
                                  <a:pt x="190948" y="153095"/>
                                </a:lnTo>
                                <a:lnTo>
                                  <a:pt x="190948" y="154262"/>
                                </a:lnTo>
                                <a:lnTo>
                                  <a:pt x="190948" y="154810"/>
                                </a:lnTo>
                                <a:lnTo>
                                  <a:pt x="190948" y="155977"/>
                                </a:lnTo>
                                <a:lnTo>
                                  <a:pt x="190948" y="156594"/>
                                </a:lnTo>
                                <a:lnTo>
                                  <a:pt x="190948" y="157143"/>
                                </a:lnTo>
                                <a:lnTo>
                                  <a:pt x="190947" y="157761"/>
                                </a:lnTo>
                                <a:lnTo>
                                  <a:pt x="190947" y="158928"/>
                                </a:lnTo>
                                <a:lnTo>
                                  <a:pt x="190947" y="159476"/>
                                </a:lnTo>
                                <a:lnTo>
                                  <a:pt x="190947" y="160642"/>
                                </a:lnTo>
                                <a:lnTo>
                                  <a:pt x="190947" y="161260"/>
                                </a:lnTo>
                                <a:lnTo>
                                  <a:pt x="190947" y="162427"/>
                                </a:lnTo>
                                <a:lnTo>
                                  <a:pt x="190946" y="162975"/>
                                </a:lnTo>
                                <a:lnTo>
                                  <a:pt x="190946" y="164141"/>
                                </a:lnTo>
                                <a:lnTo>
                                  <a:pt x="190946" y="164759"/>
                                </a:lnTo>
                                <a:lnTo>
                                  <a:pt x="190946" y="165308"/>
                                </a:lnTo>
                                <a:lnTo>
                                  <a:pt x="190946" y="165926"/>
                                </a:lnTo>
                                <a:lnTo>
                                  <a:pt x="190946" y="167092"/>
                                </a:lnTo>
                                <a:lnTo>
                                  <a:pt x="190946" y="167641"/>
                                </a:lnTo>
                                <a:lnTo>
                                  <a:pt x="190946" y="168807"/>
                                </a:lnTo>
                                <a:lnTo>
                                  <a:pt x="190946" y="169425"/>
                                </a:lnTo>
                                <a:lnTo>
                                  <a:pt x="190946" y="170591"/>
                                </a:lnTo>
                                <a:lnTo>
                                  <a:pt x="190946" y="171140"/>
                                </a:lnTo>
                                <a:lnTo>
                                  <a:pt x="190946" y="172307"/>
                                </a:lnTo>
                                <a:lnTo>
                                  <a:pt x="190945" y="172924"/>
                                </a:lnTo>
                                <a:lnTo>
                                  <a:pt x="190945" y="174090"/>
                                </a:lnTo>
                                <a:lnTo>
                                  <a:pt x="190945" y="174639"/>
                                </a:lnTo>
                                <a:lnTo>
                                  <a:pt x="190945" y="175257"/>
                                </a:lnTo>
                                <a:lnTo>
                                  <a:pt x="190945" y="175806"/>
                                </a:lnTo>
                                <a:lnTo>
                                  <a:pt x="190945" y="176972"/>
                                </a:lnTo>
                                <a:lnTo>
                                  <a:pt x="190945" y="177590"/>
                                </a:lnTo>
                                <a:lnTo>
                                  <a:pt x="190945" y="178756"/>
                                </a:lnTo>
                                <a:lnTo>
                                  <a:pt x="190945" y="179305"/>
                                </a:lnTo>
                                <a:lnTo>
                                  <a:pt x="190945" y="180471"/>
                                </a:lnTo>
                                <a:lnTo>
                                  <a:pt x="190945" y="181089"/>
                                </a:lnTo>
                                <a:lnTo>
                                  <a:pt x="190945" y="182256"/>
                                </a:lnTo>
                                <a:lnTo>
                                  <a:pt x="190944" y="182804"/>
                                </a:lnTo>
                                <a:lnTo>
                                  <a:pt x="190944" y="183970"/>
                                </a:lnTo>
                                <a:lnTo>
                                  <a:pt x="190944" y="184588"/>
                                </a:lnTo>
                                <a:lnTo>
                                  <a:pt x="190944" y="185137"/>
                                </a:lnTo>
                                <a:lnTo>
                                  <a:pt x="190944" y="185755"/>
                                </a:lnTo>
                                <a:lnTo>
                                  <a:pt x="190944" y="186921"/>
                                </a:lnTo>
                                <a:lnTo>
                                  <a:pt x="190943" y="187469"/>
                                </a:lnTo>
                                <a:lnTo>
                                  <a:pt x="190943" y="188636"/>
                                </a:lnTo>
                                <a:lnTo>
                                  <a:pt x="190943" y="189254"/>
                                </a:lnTo>
                                <a:lnTo>
                                  <a:pt x="190941" y="189802"/>
                                </a:lnTo>
                                <a:lnTo>
                                  <a:pt x="190929" y="190422"/>
                                </a:lnTo>
                                <a:lnTo>
                                  <a:pt x="190905" y="190960"/>
                                </a:lnTo>
                                <a:lnTo>
                                  <a:pt x="190851" y="191601"/>
                                </a:lnTo>
                                <a:lnTo>
                                  <a:pt x="190758" y="192267"/>
                                </a:lnTo>
                                <a:lnTo>
                                  <a:pt x="190629" y="193037"/>
                                </a:lnTo>
                                <a:lnTo>
                                  <a:pt x="190462" y="193807"/>
                                </a:lnTo>
                                <a:lnTo>
                                  <a:pt x="190298" y="194469"/>
                                </a:lnTo>
                                <a:lnTo>
                                  <a:pt x="190080" y="195176"/>
                                </a:lnTo>
                                <a:lnTo>
                                  <a:pt x="189821" y="195874"/>
                                </a:lnTo>
                                <a:lnTo>
                                  <a:pt x="189485" y="196680"/>
                                </a:lnTo>
                                <a:lnTo>
                                  <a:pt x="189110" y="197455"/>
                                </a:lnTo>
                                <a:lnTo>
                                  <a:pt x="188740" y="198148"/>
                                </a:lnTo>
                                <a:lnTo>
                                  <a:pt x="188344" y="198800"/>
                                </a:lnTo>
                                <a:lnTo>
                                  <a:pt x="187965" y="199365"/>
                                </a:lnTo>
                                <a:lnTo>
                                  <a:pt x="187493" y="199994"/>
                                </a:lnTo>
                                <a:lnTo>
                                  <a:pt x="186941" y="200649"/>
                                </a:lnTo>
                                <a:lnTo>
                                  <a:pt x="186306" y="201353"/>
                                </a:lnTo>
                                <a:lnTo>
                                  <a:pt x="185631" y="202038"/>
                                </a:lnTo>
                                <a:lnTo>
                                  <a:pt x="185053" y="202585"/>
                                </a:lnTo>
                                <a:lnTo>
                                  <a:pt x="184392" y="203145"/>
                                </a:lnTo>
                                <a:lnTo>
                                  <a:pt x="183707" y="203663"/>
                                </a:lnTo>
                                <a:lnTo>
                                  <a:pt x="182881" y="204243"/>
                                </a:lnTo>
                                <a:lnTo>
                                  <a:pt x="182044" y="204776"/>
                                </a:lnTo>
                                <a:lnTo>
                                  <a:pt x="181209" y="205255"/>
                                </a:lnTo>
                                <a:lnTo>
                                  <a:pt x="180317" y="205714"/>
                                </a:lnTo>
                                <a:lnTo>
                                  <a:pt x="179432" y="206123"/>
                                </a:lnTo>
                                <a:lnTo>
                                  <a:pt x="178573" y="206488"/>
                                </a:lnTo>
                                <a:lnTo>
                                  <a:pt x="177871" y="206756"/>
                                </a:lnTo>
                                <a:lnTo>
                                  <a:pt x="177231" y="206971"/>
                                </a:lnTo>
                                <a:lnTo>
                                  <a:pt x="176667" y="207138"/>
                                </a:lnTo>
                                <a:lnTo>
                                  <a:pt x="176031" y="207302"/>
                                </a:lnTo>
                                <a:lnTo>
                                  <a:pt x="175359" y="207448"/>
                                </a:lnTo>
                                <a:lnTo>
                                  <a:pt x="174608" y="207594"/>
                                </a:lnTo>
                                <a:lnTo>
                                  <a:pt x="173826" y="207717"/>
                                </a:lnTo>
                                <a:lnTo>
                                  <a:pt x="173047" y="207814"/>
                                </a:lnTo>
                                <a:lnTo>
                                  <a:pt x="172267" y="207880"/>
                                </a:lnTo>
                                <a:lnTo>
                                  <a:pt x="171512" y="207921"/>
                                </a:lnTo>
                                <a:lnTo>
                                  <a:pt x="170855" y="207944"/>
                                </a:lnTo>
                                <a:lnTo>
                                  <a:pt x="170214" y="207954"/>
                                </a:lnTo>
                                <a:lnTo>
                                  <a:pt x="169666" y="207956"/>
                                </a:lnTo>
                                <a:lnTo>
                                  <a:pt x="169048" y="207958"/>
                                </a:lnTo>
                                <a:lnTo>
                                  <a:pt x="168499" y="207958"/>
                                </a:lnTo>
                                <a:lnTo>
                                  <a:pt x="167882" y="207958"/>
                                </a:lnTo>
                                <a:lnTo>
                                  <a:pt x="167333" y="207959"/>
                                </a:lnTo>
                                <a:lnTo>
                                  <a:pt x="166715" y="207959"/>
                                </a:lnTo>
                                <a:lnTo>
                                  <a:pt x="166167" y="207959"/>
                                </a:lnTo>
                                <a:lnTo>
                                  <a:pt x="165549" y="207959"/>
                                </a:lnTo>
                                <a:lnTo>
                                  <a:pt x="165000" y="207959"/>
                                </a:lnTo>
                                <a:lnTo>
                                  <a:pt x="164383" y="207959"/>
                                </a:lnTo>
                                <a:lnTo>
                                  <a:pt x="163834" y="207959"/>
                                </a:lnTo>
                                <a:lnTo>
                                  <a:pt x="163216" y="207959"/>
                                </a:lnTo>
                                <a:lnTo>
                                  <a:pt x="162668" y="207959"/>
                                </a:lnTo>
                                <a:lnTo>
                                  <a:pt x="162049" y="207959"/>
                                </a:lnTo>
                                <a:lnTo>
                                  <a:pt x="161501" y="207960"/>
                                </a:lnTo>
                                <a:lnTo>
                                  <a:pt x="160883" y="207960"/>
                                </a:lnTo>
                                <a:lnTo>
                                  <a:pt x="160334" y="207960"/>
                                </a:lnTo>
                                <a:lnTo>
                                  <a:pt x="159717" y="207960"/>
                                </a:lnTo>
                                <a:lnTo>
                                  <a:pt x="159168" y="207960"/>
                                </a:lnTo>
                                <a:lnTo>
                                  <a:pt x="158550" y="207961"/>
                                </a:lnTo>
                                <a:lnTo>
                                  <a:pt x="158002" y="207961"/>
                                </a:lnTo>
                                <a:lnTo>
                                  <a:pt x="157384" y="207961"/>
                                </a:lnTo>
                                <a:lnTo>
                                  <a:pt x="156835" y="207962"/>
                                </a:lnTo>
                                <a:lnTo>
                                  <a:pt x="156218" y="207962"/>
                                </a:lnTo>
                                <a:lnTo>
                                  <a:pt x="155669" y="207962"/>
                                </a:lnTo>
                                <a:lnTo>
                                  <a:pt x="155051" y="207962"/>
                                </a:lnTo>
                                <a:lnTo>
                                  <a:pt x="154503" y="207962"/>
                                </a:lnTo>
                                <a:lnTo>
                                  <a:pt x="153885" y="207963"/>
                                </a:lnTo>
                                <a:lnTo>
                                  <a:pt x="153336" y="207963"/>
                                </a:lnTo>
                                <a:lnTo>
                                  <a:pt x="152718" y="207963"/>
                                </a:lnTo>
                                <a:lnTo>
                                  <a:pt x="152170" y="207963"/>
                                </a:lnTo>
                                <a:lnTo>
                                  <a:pt x="151552" y="207963"/>
                                </a:lnTo>
                                <a:lnTo>
                                  <a:pt x="151003" y="207963"/>
                                </a:lnTo>
                                <a:lnTo>
                                  <a:pt x="150386" y="207963"/>
                                </a:lnTo>
                                <a:lnTo>
                                  <a:pt x="149837" y="207963"/>
                                </a:lnTo>
                                <a:lnTo>
                                  <a:pt x="149219" y="207963"/>
                                </a:lnTo>
                                <a:lnTo>
                                  <a:pt x="148670" y="207963"/>
                                </a:lnTo>
                                <a:lnTo>
                                  <a:pt x="148053" y="207964"/>
                                </a:lnTo>
                                <a:lnTo>
                                  <a:pt x="147504" y="207964"/>
                                </a:lnTo>
                                <a:lnTo>
                                  <a:pt x="146886" y="207964"/>
                                </a:lnTo>
                                <a:lnTo>
                                  <a:pt x="146338" y="207965"/>
                                </a:lnTo>
                                <a:lnTo>
                                  <a:pt x="145720" y="207965"/>
                                </a:lnTo>
                                <a:lnTo>
                                  <a:pt x="145171" y="207965"/>
                                </a:lnTo>
                                <a:lnTo>
                                  <a:pt x="144554" y="207965"/>
                                </a:lnTo>
                                <a:lnTo>
                                  <a:pt x="144005" y="207965"/>
                                </a:lnTo>
                                <a:lnTo>
                                  <a:pt x="143387" y="207966"/>
                                </a:lnTo>
                                <a:lnTo>
                                  <a:pt x="142839" y="207966"/>
                                </a:lnTo>
                                <a:lnTo>
                                  <a:pt x="142221" y="207966"/>
                                </a:lnTo>
                                <a:lnTo>
                                  <a:pt x="141672" y="207966"/>
                                </a:lnTo>
                                <a:lnTo>
                                  <a:pt x="141055" y="207966"/>
                                </a:lnTo>
                                <a:lnTo>
                                  <a:pt x="140506" y="207966"/>
                                </a:lnTo>
                                <a:lnTo>
                                  <a:pt x="139888" y="207966"/>
                                </a:lnTo>
                                <a:lnTo>
                                  <a:pt x="139339" y="207966"/>
                                </a:lnTo>
                                <a:lnTo>
                                  <a:pt x="138721" y="207966"/>
                                </a:lnTo>
                                <a:lnTo>
                                  <a:pt x="138173" y="207966"/>
                                </a:lnTo>
                                <a:lnTo>
                                  <a:pt x="137555" y="207967"/>
                                </a:lnTo>
                                <a:lnTo>
                                  <a:pt x="137006" y="207967"/>
                                </a:lnTo>
                                <a:lnTo>
                                  <a:pt x="136389" y="207967"/>
                                </a:lnTo>
                                <a:lnTo>
                                  <a:pt x="135840" y="207968"/>
                                </a:lnTo>
                                <a:lnTo>
                                  <a:pt x="135222" y="207968"/>
                                </a:lnTo>
                                <a:lnTo>
                                  <a:pt x="134674" y="207968"/>
                                </a:lnTo>
                                <a:lnTo>
                                  <a:pt x="134056" y="207968"/>
                                </a:lnTo>
                                <a:lnTo>
                                  <a:pt x="133507" y="207968"/>
                                </a:lnTo>
                                <a:lnTo>
                                  <a:pt x="132890" y="207969"/>
                                </a:lnTo>
                                <a:lnTo>
                                  <a:pt x="132341" y="207969"/>
                                </a:lnTo>
                                <a:lnTo>
                                  <a:pt x="131723" y="207969"/>
                                </a:lnTo>
                                <a:lnTo>
                                  <a:pt x="131174" y="207969"/>
                                </a:lnTo>
                                <a:lnTo>
                                  <a:pt x="130557" y="207969"/>
                                </a:lnTo>
                                <a:lnTo>
                                  <a:pt x="130008" y="207969"/>
                                </a:lnTo>
                                <a:lnTo>
                                  <a:pt x="129390" y="207969"/>
                                </a:lnTo>
                                <a:lnTo>
                                  <a:pt x="128842" y="207969"/>
                                </a:lnTo>
                                <a:lnTo>
                                  <a:pt x="128224" y="207969"/>
                                </a:lnTo>
                                <a:lnTo>
                                  <a:pt x="127675" y="207969"/>
                                </a:lnTo>
                                <a:lnTo>
                                  <a:pt x="127058" y="207970"/>
                                </a:lnTo>
                                <a:lnTo>
                                  <a:pt x="126509" y="207970"/>
                                </a:lnTo>
                                <a:lnTo>
                                  <a:pt x="125891" y="207970"/>
                                </a:lnTo>
                                <a:lnTo>
                                  <a:pt x="125342" y="207970"/>
                                </a:lnTo>
                                <a:lnTo>
                                  <a:pt x="124725" y="207970"/>
                                </a:lnTo>
                                <a:lnTo>
                                  <a:pt x="124176" y="207971"/>
                                </a:lnTo>
                                <a:lnTo>
                                  <a:pt x="123558" y="207971"/>
                                </a:lnTo>
                                <a:lnTo>
                                  <a:pt x="123010" y="207971"/>
                                </a:lnTo>
                                <a:lnTo>
                                  <a:pt x="122392" y="207971"/>
                                </a:lnTo>
                                <a:lnTo>
                                  <a:pt x="121843" y="207972"/>
                                </a:lnTo>
                                <a:lnTo>
                                  <a:pt x="121226" y="207972"/>
                                </a:lnTo>
                                <a:lnTo>
                                  <a:pt x="120677" y="207972"/>
                                </a:lnTo>
                                <a:lnTo>
                                  <a:pt x="120059" y="207972"/>
                                </a:lnTo>
                                <a:lnTo>
                                  <a:pt x="119511" y="207973"/>
                                </a:lnTo>
                                <a:lnTo>
                                  <a:pt x="118893" y="207973"/>
                                </a:lnTo>
                                <a:lnTo>
                                  <a:pt x="118344" y="207973"/>
                                </a:lnTo>
                                <a:lnTo>
                                  <a:pt x="117726" y="207973"/>
                                </a:lnTo>
                                <a:lnTo>
                                  <a:pt x="117177" y="207973"/>
                                </a:lnTo>
                                <a:lnTo>
                                  <a:pt x="116560" y="207973"/>
                                </a:lnTo>
                                <a:lnTo>
                                  <a:pt x="116011" y="207973"/>
                                </a:lnTo>
                                <a:lnTo>
                                  <a:pt x="115393" y="207973"/>
                                </a:lnTo>
                                <a:lnTo>
                                  <a:pt x="114845" y="207973"/>
                                </a:lnTo>
                                <a:lnTo>
                                  <a:pt x="114227" y="207973"/>
                                </a:lnTo>
                                <a:lnTo>
                                  <a:pt x="113678" y="207974"/>
                                </a:lnTo>
                                <a:lnTo>
                                  <a:pt x="113061" y="207974"/>
                                </a:lnTo>
                                <a:lnTo>
                                  <a:pt x="112512" y="207974"/>
                                </a:lnTo>
                                <a:lnTo>
                                  <a:pt x="111894" y="207974"/>
                                </a:lnTo>
                                <a:lnTo>
                                  <a:pt x="111346" y="207974"/>
                                </a:lnTo>
                                <a:lnTo>
                                  <a:pt x="110728" y="207975"/>
                                </a:lnTo>
                                <a:lnTo>
                                  <a:pt x="110179" y="207975"/>
                                </a:lnTo>
                                <a:lnTo>
                                  <a:pt x="109562" y="207975"/>
                                </a:lnTo>
                                <a:lnTo>
                                  <a:pt x="109013" y="207976"/>
                                </a:lnTo>
                                <a:lnTo>
                                  <a:pt x="108395" y="207976"/>
                                </a:lnTo>
                                <a:lnTo>
                                  <a:pt x="107846" y="207976"/>
                                </a:lnTo>
                                <a:lnTo>
                                  <a:pt x="107229" y="207976"/>
                                </a:lnTo>
                                <a:lnTo>
                                  <a:pt x="106680" y="207976"/>
                                </a:lnTo>
                                <a:lnTo>
                                  <a:pt x="106062" y="207976"/>
                                </a:lnTo>
                                <a:lnTo>
                                  <a:pt x="105514" y="207976"/>
                                </a:lnTo>
                                <a:lnTo>
                                  <a:pt x="104896" y="207976"/>
                                </a:lnTo>
                                <a:lnTo>
                                  <a:pt x="104347" y="207976"/>
                                </a:lnTo>
                                <a:lnTo>
                                  <a:pt x="103729" y="207976"/>
                                </a:lnTo>
                                <a:lnTo>
                                  <a:pt x="103181" y="207977"/>
                                </a:lnTo>
                                <a:lnTo>
                                  <a:pt x="102563" y="207977"/>
                                </a:lnTo>
                                <a:lnTo>
                                  <a:pt x="102014" y="207977"/>
                                </a:lnTo>
                                <a:lnTo>
                                  <a:pt x="101397" y="207977"/>
                                </a:lnTo>
                                <a:lnTo>
                                  <a:pt x="100848" y="207977"/>
                                </a:lnTo>
                                <a:lnTo>
                                  <a:pt x="100230" y="207978"/>
                                </a:lnTo>
                                <a:lnTo>
                                  <a:pt x="99682" y="207978"/>
                                </a:lnTo>
                                <a:lnTo>
                                  <a:pt x="99064" y="207978"/>
                                </a:lnTo>
                                <a:lnTo>
                                  <a:pt x="98515" y="207978"/>
                                </a:lnTo>
                                <a:lnTo>
                                  <a:pt x="97898" y="207979"/>
                                </a:lnTo>
                                <a:lnTo>
                                  <a:pt x="97349" y="207979"/>
                                </a:lnTo>
                                <a:lnTo>
                                  <a:pt x="96731" y="207979"/>
                                </a:lnTo>
                                <a:lnTo>
                                  <a:pt x="96182" y="207979"/>
                                </a:lnTo>
                                <a:lnTo>
                                  <a:pt x="95565" y="207980"/>
                                </a:lnTo>
                                <a:lnTo>
                                  <a:pt x="95016" y="207980"/>
                                </a:lnTo>
                                <a:lnTo>
                                  <a:pt x="94398" y="207980"/>
                                </a:lnTo>
                                <a:lnTo>
                                  <a:pt x="93849" y="207980"/>
                                </a:lnTo>
                                <a:lnTo>
                                  <a:pt x="93232" y="207980"/>
                                </a:lnTo>
                                <a:lnTo>
                                  <a:pt x="92683" y="207980"/>
                                </a:lnTo>
                                <a:lnTo>
                                  <a:pt x="92065" y="207980"/>
                                </a:lnTo>
                                <a:lnTo>
                                  <a:pt x="91517" y="207980"/>
                                </a:lnTo>
                                <a:lnTo>
                                  <a:pt x="90899" y="207980"/>
                                </a:lnTo>
                                <a:lnTo>
                                  <a:pt x="90350" y="207980"/>
                                </a:lnTo>
                                <a:lnTo>
                                  <a:pt x="89733" y="207981"/>
                                </a:lnTo>
                                <a:lnTo>
                                  <a:pt x="89184" y="207981"/>
                                </a:lnTo>
                                <a:lnTo>
                                  <a:pt x="88566" y="207981"/>
                                </a:lnTo>
                                <a:lnTo>
                                  <a:pt x="88017" y="207981"/>
                                </a:lnTo>
                                <a:lnTo>
                                  <a:pt x="87400" y="207981"/>
                                </a:lnTo>
                                <a:lnTo>
                                  <a:pt x="86851" y="207982"/>
                                </a:lnTo>
                                <a:lnTo>
                                  <a:pt x="86234" y="207982"/>
                                </a:lnTo>
                                <a:lnTo>
                                  <a:pt x="85685" y="207982"/>
                                </a:lnTo>
                                <a:lnTo>
                                  <a:pt x="85067" y="207982"/>
                                </a:lnTo>
                                <a:lnTo>
                                  <a:pt x="84518" y="207983"/>
                                </a:lnTo>
                                <a:lnTo>
                                  <a:pt x="83901" y="207983"/>
                                </a:lnTo>
                                <a:lnTo>
                                  <a:pt x="83352" y="207983"/>
                                </a:lnTo>
                                <a:lnTo>
                                  <a:pt x="82734" y="207983"/>
                                </a:lnTo>
                                <a:lnTo>
                                  <a:pt x="82185" y="207983"/>
                                </a:lnTo>
                                <a:lnTo>
                                  <a:pt x="81568" y="207983"/>
                                </a:lnTo>
                                <a:lnTo>
                                  <a:pt x="81019" y="207983"/>
                                </a:lnTo>
                                <a:lnTo>
                                  <a:pt x="80401" y="207983"/>
                                </a:lnTo>
                                <a:lnTo>
                                  <a:pt x="79852" y="207983"/>
                                </a:lnTo>
                                <a:lnTo>
                                  <a:pt x="79235" y="207984"/>
                                </a:lnTo>
                                <a:lnTo>
                                  <a:pt x="78686" y="207984"/>
                                </a:lnTo>
                                <a:lnTo>
                                  <a:pt x="78068" y="207984"/>
                                </a:lnTo>
                                <a:lnTo>
                                  <a:pt x="77520" y="207984"/>
                                </a:lnTo>
                                <a:lnTo>
                                  <a:pt x="76902" y="207984"/>
                                </a:lnTo>
                                <a:lnTo>
                                  <a:pt x="76353" y="207985"/>
                                </a:lnTo>
                                <a:lnTo>
                                  <a:pt x="75736" y="207985"/>
                                </a:lnTo>
                                <a:lnTo>
                                  <a:pt x="75187" y="207985"/>
                                </a:lnTo>
                                <a:lnTo>
                                  <a:pt x="74569" y="207985"/>
                                </a:lnTo>
                                <a:lnTo>
                                  <a:pt x="74020" y="207986"/>
                                </a:lnTo>
                                <a:lnTo>
                                  <a:pt x="73403" y="207986"/>
                                </a:lnTo>
                                <a:lnTo>
                                  <a:pt x="72854" y="207986"/>
                                </a:lnTo>
                                <a:lnTo>
                                  <a:pt x="72237" y="207986"/>
                                </a:lnTo>
                                <a:lnTo>
                                  <a:pt x="71688" y="207987"/>
                                </a:lnTo>
                                <a:lnTo>
                                  <a:pt x="71070" y="207987"/>
                                </a:lnTo>
                                <a:lnTo>
                                  <a:pt x="70521" y="207987"/>
                                </a:lnTo>
                                <a:lnTo>
                                  <a:pt x="69903" y="207987"/>
                                </a:lnTo>
                                <a:lnTo>
                                  <a:pt x="69355" y="207987"/>
                                </a:lnTo>
                                <a:lnTo>
                                  <a:pt x="68737" y="207987"/>
                                </a:lnTo>
                                <a:lnTo>
                                  <a:pt x="68188" y="207987"/>
                                </a:lnTo>
                                <a:lnTo>
                                  <a:pt x="67571" y="207987"/>
                                </a:lnTo>
                                <a:lnTo>
                                  <a:pt x="67022" y="207987"/>
                                </a:lnTo>
                                <a:lnTo>
                                  <a:pt x="66404" y="207987"/>
                                </a:lnTo>
                                <a:lnTo>
                                  <a:pt x="65856" y="207988"/>
                                </a:lnTo>
                                <a:lnTo>
                                  <a:pt x="65238" y="207988"/>
                                </a:lnTo>
                                <a:lnTo>
                                  <a:pt x="64689" y="207988"/>
                                </a:lnTo>
                                <a:lnTo>
                                  <a:pt x="64072" y="207988"/>
                                </a:lnTo>
                                <a:lnTo>
                                  <a:pt x="63523" y="207988"/>
                                </a:lnTo>
                                <a:lnTo>
                                  <a:pt x="62905" y="207989"/>
                                </a:lnTo>
                                <a:lnTo>
                                  <a:pt x="62357" y="207989"/>
                                </a:lnTo>
                                <a:lnTo>
                                  <a:pt x="61739" y="207989"/>
                                </a:lnTo>
                                <a:lnTo>
                                  <a:pt x="61190" y="207989"/>
                                </a:lnTo>
                                <a:lnTo>
                                  <a:pt x="60572" y="207990"/>
                                </a:lnTo>
                                <a:lnTo>
                                  <a:pt x="60023" y="207990"/>
                                </a:lnTo>
                                <a:lnTo>
                                  <a:pt x="59406" y="207990"/>
                                </a:lnTo>
                                <a:lnTo>
                                  <a:pt x="58857" y="207990"/>
                                </a:lnTo>
                                <a:lnTo>
                                  <a:pt x="58239" y="207990"/>
                                </a:lnTo>
                                <a:lnTo>
                                  <a:pt x="57691" y="207990"/>
                                </a:lnTo>
                                <a:lnTo>
                                  <a:pt x="57073" y="207990"/>
                                </a:lnTo>
                                <a:lnTo>
                                  <a:pt x="56524" y="207990"/>
                                </a:lnTo>
                                <a:lnTo>
                                  <a:pt x="55907" y="207990"/>
                                </a:lnTo>
                                <a:lnTo>
                                  <a:pt x="55358" y="207991"/>
                                </a:lnTo>
                                <a:lnTo>
                                  <a:pt x="54740" y="207991"/>
                                </a:lnTo>
                                <a:lnTo>
                                  <a:pt x="54192" y="207991"/>
                                </a:lnTo>
                                <a:lnTo>
                                  <a:pt x="53574" y="207991"/>
                                </a:lnTo>
                                <a:lnTo>
                                  <a:pt x="53025" y="207991"/>
                                </a:lnTo>
                                <a:lnTo>
                                  <a:pt x="52408" y="207992"/>
                                </a:lnTo>
                                <a:lnTo>
                                  <a:pt x="51859" y="207992"/>
                                </a:lnTo>
                                <a:lnTo>
                                  <a:pt x="51241" y="207992"/>
                                </a:lnTo>
                                <a:lnTo>
                                  <a:pt x="50692" y="207992"/>
                                </a:lnTo>
                                <a:lnTo>
                                  <a:pt x="50075" y="207993"/>
                                </a:lnTo>
                                <a:lnTo>
                                  <a:pt x="49526" y="207993"/>
                                </a:lnTo>
                                <a:lnTo>
                                  <a:pt x="48908" y="207993"/>
                                </a:lnTo>
                                <a:lnTo>
                                  <a:pt x="48360" y="207993"/>
                                </a:lnTo>
                                <a:lnTo>
                                  <a:pt x="47742" y="207993"/>
                                </a:lnTo>
                                <a:lnTo>
                                  <a:pt x="47193" y="207994"/>
                                </a:lnTo>
                                <a:lnTo>
                                  <a:pt x="46575" y="207994"/>
                                </a:lnTo>
                                <a:lnTo>
                                  <a:pt x="46027" y="207994"/>
                                </a:lnTo>
                                <a:lnTo>
                                  <a:pt x="45409" y="207994"/>
                                </a:lnTo>
                                <a:lnTo>
                                  <a:pt x="44860" y="207994"/>
                                </a:lnTo>
                                <a:lnTo>
                                  <a:pt x="44243" y="207994"/>
                                </a:lnTo>
                                <a:lnTo>
                                  <a:pt x="43694" y="207994"/>
                                </a:lnTo>
                                <a:lnTo>
                                  <a:pt x="43076" y="207994"/>
                                </a:lnTo>
                                <a:lnTo>
                                  <a:pt x="42528" y="207994"/>
                                </a:lnTo>
                                <a:lnTo>
                                  <a:pt x="41910" y="207995"/>
                                </a:lnTo>
                                <a:lnTo>
                                  <a:pt x="41361" y="207995"/>
                                </a:lnTo>
                                <a:lnTo>
                                  <a:pt x="40744" y="207995"/>
                                </a:lnTo>
                                <a:lnTo>
                                  <a:pt x="40195" y="207995"/>
                                </a:lnTo>
                                <a:lnTo>
                                  <a:pt x="39577" y="207995"/>
                                </a:lnTo>
                                <a:lnTo>
                                  <a:pt x="39028" y="207996"/>
                                </a:lnTo>
                                <a:lnTo>
                                  <a:pt x="38411" y="207996"/>
                                </a:lnTo>
                                <a:lnTo>
                                  <a:pt x="37862" y="207996"/>
                                </a:lnTo>
                                <a:lnTo>
                                  <a:pt x="37244" y="207996"/>
                                </a:lnTo>
                                <a:lnTo>
                                  <a:pt x="36695" y="207997"/>
                                </a:lnTo>
                                <a:lnTo>
                                  <a:pt x="36078" y="207997"/>
                                </a:lnTo>
                                <a:lnTo>
                                  <a:pt x="35529" y="207997"/>
                                </a:lnTo>
                                <a:lnTo>
                                  <a:pt x="34911" y="207997"/>
                                </a:lnTo>
                                <a:lnTo>
                                  <a:pt x="34363" y="207997"/>
                                </a:lnTo>
                                <a:lnTo>
                                  <a:pt x="33745" y="207997"/>
                                </a:lnTo>
                                <a:lnTo>
                                  <a:pt x="33196" y="207997"/>
                                </a:lnTo>
                                <a:lnTo>
                                  <a:pt x="32579" y="207997"/>
                                </a:lnTo>
                                <a:lnTo>
                                  <a:pt x="32030" y="207997"/>
                                </a:lnTo>
                                <a:lnTo>
                                  <a:pt x="31412" y="207998"/>
                                </a:lnTo>
                                <a:lnTo>
                                  <a:pt x="30864" y="207998"/>
                                </a:lnTo>
                                <a:lnTo>
                                  <a:pt x="30246" y="207998"/>
                                </a:lnTo>
                                <a:lnTo>
                                  <a:pt x="29697" y="207998"/>
                                </a:lnTo>
                                <a:lnTo>
                                  <a:pt x="29080" y="207998"/>
                                </a:lnTo>
                                <a:lnTo>
                                  <a:pt x="28531" y="207999"/>
                                </a:lnTo>
                                <a:lnTo>
                                  <a:pt x="27913" y="207999"/>
                                </a:lnTo>
                                <a:lnTo>
                                  <a:pt x="27364" y="207999"/>
                                </a:lnTo>
                                <a:lnTo>
                                  <a:pt x="26747" y="207999"/>
                                </a:lnTo>
                                <a:lnTo>
                                  <a:pt x="26198" y="207999"/>
                                </a:lnTo>
                                <a:lnTo>
                                  <a:pt x="25580" y="208000"/>
                                </a:lnTo>
                                <a:lnTo>
                                  <a:pt x="25031" y="208000"/>
                                </a:lnTo>
                                <a:lnTo>
                                  <a:pt x="24398" y="208000"/>
                                </a:lnTo>
                                <a:lnTo>
                                  <a:pt x="23839" y="208003"/>
                                </a:lnTo>
                                <a:lnTo>
                                  <a:pt x="23172" y="208011"/>
                                </a:lnTo>
                                <a:lnTo>
                                  <a:pt x="22515" y="208026"/>
                                </a:lnTo>
                                <a:lnTo>
                                  <a:pt x="21764" y="208046"/>
                                </a:lnTo>
                                <a:lnTo>
                                  <a:pt x="21004" y="208062"/>
                                </a:lnTo>
                                <a:lnTo>
                                  <a:pt x="20250" y="208060"/>
                                </a:lnTo>
                                <a:lnTo>
                                  <a:pt x="19475" y="208038"/>
                                </a:lnTo>
                                <a:lnTo>
                                  <a:pt x="18724" y="207996"/>
                                </a:lnTo>
                                <a:lnTo>
                                  <a:pt x="18057" y="207943"/>
                                </a:lnTo>
                                <a:lnTo>
                                  <a:pt x="17409" y="207866"/>
                                </a:lnTo>
                                <a:lnTo>
                                  <a:pt x="16864" y="207783"/>
                                </a:lnTo>
                                <a:lnTo>
                                  <a:pt x="16234" y="207664"/>
                                </a:lnTo>
                                <a:lnTo>
                                  <a:pt x="15602" y="207524"/>
                                </a:lnTo>
                                <a:lnTo>
                                  <a:pt x="14855" y="207335"/>
                                </a:lnTo>
                                <a:lnTo>
                                  <a:pt x="14098" y="207125"/>
                                </a:lnTo>
                                <a:lnTo>
                                  <a:pt x="13412" y="206911"/>
                                </a:lnTo>
                                <a:lnTo>
                                  <a:pt x="12739" y="206677"/>
                                </a:lnTo>
                                <a:lnTo>
                                  <a:pt x="12042" y="206397"/>
                                </a:lnTo>
                                <a:lnTo>
                                  <a:pt x="11194" y="206020"/>
                                </a:lnTo>
                                <a:lnTo>
                                  <a:pt x="10320" y="205598"/>
                                </a:lnTo>
                                <a:lnTo>
                                  <a:pt x="9447" y="205129"/>
                                </a:lnTo>
                                <a:lnTo>
                                  <a:pt x="8629" y="204643"/>
                                </a:lnTo>
                                <a:lnTo>
                                  <a:pt x="7812" y="204101"/>
                                </a:lnTo>
                                <a:lnTo>
                                  <a:pt x="7032" y="203538"/>
                                </a:lnTo>
                                <a:lnTo>
                                  <a:pt x="6371" y="203020"/>
                                </a:lnTo>
                                <a:lnTo>
                                  <a:pt x="5762" y="202495"/>
                                </a:lnTo>
                                <a:lnTo>
                                  <a:pt x="5238" y="202000"/>
                                </a:lnTo>
                                <a:lnTo>
                                  <a:pt x="4673" y="201427"/>
                                </a:lnTo>
                                <a:lnTo>
                                  <a:pt x="4187" y="200897"/>
                                </a:lnTo>
                                <a:lnTo>
                                  <a:pt x="3672" y="200279"/>
                                </a:lnTo>
                                <a:lnTo>
                                  <a:pt x="3346" y="199868"/>
                                </a:lnTo>
                                <a:lnTo>
                                  <a:pt x="3011" y="199412"/>
                                </a:ln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521" name="Shape 2521"/>
                        <wps:cNvSpPr/>
                        <wps:spPr>
                          <a:xfrm>
                            <a:off x="3196178" y="6021340"/>
                            <a:ext cx="547" cy="1321"/>
                          </a:xfrm>
                          <a:custGeom>
                            <a:avLst/>
                            <a:gdLst/>
                            <a:ahLst/>
                            <a:cxnLst/>
                            <a:rect l="0" t="0" r="0" b="0"/>
                            <a:pathLst>
                              <a:path w="547" h="1321">
                                <a:moveTo>
                                  <a:pt x="0" y="0"/>
                                </a:moveTo>
                                <a:lnTo>
                                  <a:pt x="547" y="1321"/>
                                </a:ln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522" name="Shape 2522"/>
                        <wps:cNvSpPr/>
                        <wps:spPr>
                          <a:xfrm>
                            <a:off x="3196725" y="6022661"/>
                            <a:ext cx="946" cy="1288"/>
                          </a:xfrm>
                          <a:custGeom>
                            <a:avLst/>
                            <a:gdLst/>
                            <a:ahLst/>
                            <a:cxnLst/>
                            <a:rect l="0" t="0" r="0" b="0"/>
                            <a:pathLst>
                              <a:path w="946" h="1288">
                                <a:moveTo>
                                  <a:pt x="946" y="1288"/>
                                </a:moveTo>
                                <a:lnTo>
                                  <a:pt x="0" y="0"/>
                                </a:ln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523" name="Shape 2523"/>
                        <wps:cNvSpPr/>
                        <wps:spPr>
                          <a:xfrm>
                            <a:off x="3196725" y="6022661"/>
                            <a:ext cx="0" cy="0"/>
                          </a:xfrm>
                          <a:custGeom>
                            <a:avLst/>
                            <a:gdLst/>
                            <a:ahLst/>
                            <a:cxnLst/>
                            <a:rect l="0" t="0" r="0" b="0"/>
                            <a:pathLst>
                              <a:path>
                                <a:moveTo>
                                  <a:pt x="0" y="0"/>
                                </a:moveTo>
                                <a:lnTo>
                                  <a:pt x="0" y="0"/>
                                </a:lnTo>
                              </a:path>
                            </a:pathLst>
                          </a:custGeom>
                          <a:ln w="9215" cap="rnd">
                            <a:round/>
                          </a:ln>
                        </wps:spPr>
                        <wps:style>
                          <a:lnRef idx="1">
                            <a:srgbClr val="3C3939"/>
                          </a:lnRef>
                          <a:fillRef idx="0">
                            <a:srgbClr val="000000">
                              <a:alpha val="0"/>
                            </a:srgbClr>
                          </a:fillRef>
                          <a:effectRef idx="0">
                            <a:scrgbClr r="0" g="0" b="0"/>
                          </a:effectRef>
                          <a:fontRef idx="none"/>
                        </wps:style>
                        <wps:bodyPr/>
                      </wps:wsp>
                      <wps:wsp>
                        <wps:cNvPr id="2530" name="Shape 2530"/>
                        <wps:cNvSpPr/>
                        <wps:spPr>
                          <a:xfrm>
                            <a:off x="4486274" y="5724524"/>
                            <a:ext cx="2095500" cy="400050"/>
                          </a:xfrm>
                          <a:custGeom>
                            <a:avLst/>
                            <a:gdLst/>
                            <a:ahLst/>
                            <a:cxnLst/>
                            <a:rect l="0" t="0" r="0" b="0"/>
                            <a:pathLst>
                              <a:path w="2095500" h="400050">
                                <a:moveTo>
                                  <a:pt x="200026" y="0"/>
                                </a:moveTo>
                                <a:lnTo>
                                  <a:pt x="1895475" y="0"/>
                                </a:lnTo>
                                <a:cubicBezTo>
                                  <a:pt x="1908610" y="0"/>
                                  <a:pt x="1921616" y="1281"/>
                                  <a:pt x="1934498" y="3843"/>
                                </a:cubicBezTo>
                                <a:cubicBezTo>
                                  <a:pt x="1947379" y="6405"/>
                                  <a:pt x="1959888" y="10199"/>
                                  <a:pt x="1972021" y="15225"/>
                                </a:cubicBezTo>
                                <a:cubicBezTo>
                                  <a:pt x="1984156" y="20251"/>
                                  <a:pt x="1995683" y="26413"/>
                                  <a:pt x="2006604" y="33710"/>
                                </a:cubicBezTo>
                                <a:cubicBezTo>
                                  <a:pt x="2017524" y="41006"/>
                                  <a:pt x="2027628" y="49299"/>
                                  <a:pt x="2036915" y="58586"/>
                                </a:cubicBezTo>
                                <a:cubicBezTo>
                                  <a:pt x="2046201" y="67872"/>
                                  <a:pt x="2054493" y="77976"/>
                                  <a:pt x="2061789" y="88896"/>
                                </a:cubicBezTo>
                                <a:cubicBezTo>
                                  <a:pt x="2069086" y="99816"/>
                                  <a:pt x="2075248" y="111344"/>
                                  <a:pt x="2080274" y="123478"/>
                                </a:cubicBezTo>
                                <a:cubicBezTo>
                                  <a:pt x="2085300" y="135612"/>
                                  <a:pt x="2089095" y="148120"/>
                                  <a:pt x="2091656" y="161001"/>
                                </a:cubicBezTo>
                                <a:cubicBezTo>
                                  <a:pt x="2094219" y="173883"/>
                                  <a:pt x="2095500" y="186891"/>
                                  <a:pt x="2095500" y="200025"/>
                                </a:cubicBezTo>
                                <a:cubicBezTo>
                                  <a:pt x="2095500" y="213158"/>
                                  <a:pt x="2094219" y="226166"/>
                                  <a:pt x="2091656" y="239047"/>
                                </a:cubicBezTo>
                                <a:cubicBezTo>
                                  <a:pt x="2089095" y="251929"/>
                                  <a:pt x="2085300" y="264437"/>
                                  <a:pt x="2080274" y="276571"/>
                                </a:cubicBezTo>
                                <a:cubicBezTo>
                                  <a:pt x="2075248" y="288704"/>
                                  <a:pt x="2069086" y="300231"/>
                                  <a:pt x="2061789" y="311152"/>
                                </a:cubicBezTo>
                                <a:cubicBezTo>
                                  <a:pt x="2054493" y="322073"/>
                                  <a:pt x="2046201" y="332177"/>
                                  <a:pt x="2036915" y="341464"/>
                                </a:cubicBezTo>
                                <a:cubicBezTo>
                                  <a:pt x="2027628" y="350751"/>
                                  <a:pt x="2017524" y="359042"/>
                                  <a:pt x="2006604" y="366339"/>
                                </a:cubicBezTo>
                                <a:cubicBezTo>
                                  <a:pt x="1995683" y="373635"/>
                                  <a:pt x="1984156" y="379797"/>
                                  <a:pt x="1972021" y="384823"/>
                                </a:cubicBezTo>
                                <a:cubicBezTo>
                                  <a:pt x="1959888" y="389849"/>
                                  <a:pt x="1947379" y="393643"/>
                                  <a:pt x="1934499" y="396205"/>
                                </a:cubicBezTo>
                                <a:cubicBezTo>
                                  <a:pt x="1921616" y="398768"/>
                                  <a:pt x="1908610" y="400049"/>
                                  <a:pt x="1895475" y="400050"/>
                                </a:cubicBezTo>
                                <a:lnTo>
                                  <a:pt x="200026" y="400050"/>
                                </a:lnTo>
                                <a:cubicBezTo>
                                  <a:pt x="186892" y="400049"/>
                                  <a:pt x="173884" y="398768"/>
                                  <a:pt x="161003" y="396205"/>
                                </a:cubicBezTo>
                                <a:cubicBezTo>
                                  <a:pt x="148121" y="393643"/>
                                  <a:pt x="135613" y="389849"/>
                                  <a:pt x="123479" y="384822"/>
                                </a:cubicBezTo>
                                <a:cubicBezTo>
                                  <a:pt x="111344" y="379797"/>
                                  <a:pt x="99817" y="373635"/>
                                  <a:pt x="88897" y="366339"/>
                                </a:cubicBezTo>
                                <a:cubicBezTo>
                                  <a:pt x="77977" y="359042"/>
                                  <a:pt x="67873" y="350751"/>
                                  <a:pt x="58586" y="341464"/>
                                </a:cubicBezTo>
                                <a:cubicBezTo>
                                  <a:pt x="49299" y="332177"/>
                                  <a:pt x="41007" y="322073"/>
                                  <a:pt x="33710" y="311152"/>
                                </a:cubicBezTo>
                                <a:cubicBezTo>
                                  <a:pt x="26414" y="300231"/>
                                  <a:pt x="20252" y="288704"/>
                                  <a:pt x="15226" y="276571"/>
                                </a:cubicBezTo>
                                <a:cubicBezTo>
                                  <a:pt x="10200" y="264437"/>
                                  <a:pt x="6405" y="251929"/>
                                  <a:pt x="3844" y="239047"/>
                                </a:cubicBezTo>
                                <a:cubicBezTo>
                                  <a:pt x="1281" y="226166"/>
                                  <a:pt x="0" y="213158"/>
                                  <a:pt x="1" y="200025"/>
                                </a:cubicBezTo>
                                <a:cubicBezTo>
                                  <a:pt x="0" y="186891"/>
                                  <a:pt x="1281" y="173883"/>
                                  <a:pt x="3844" y="161001"/>
                                </a:cubicBezTo>
                                <a:cubicBezTo>
                                  <a:pt x="6405" y="148120"/>
                                  <a:pt x="10200" y="135612"/>
                                  <a:pt x="15226" y="123478"/>
                                </a:cubicBezTo>
                                <a:cubicBezTo>
                                  <a:pt x="20252" y="111344"/>
                                  <a:pt x="26414" y="99816"/>
                                  <a:pt x="33710" y="88896"/>
                                </a:cubicBezTo>
                                <a:cubicBezTo>
                                  <a:pt x="41007" y="77976"/>
                                  <a:pt x="49299" y="67872"/>
                                  <a:pt x="58586" y="58586"/>
                                </a:cubicBezTo>
                                <a:cubicBezTo>
                                  <a:pt x="67873" y="49299"/>
                                  <a:pt x="77977" y="41006"/>
                                  <a:pt x="88897" y="33710"/>
                                </a:cubicBezTo>
                                <a:cubicBezTo>
                                  <a:pt x="99817" y="26413"/>
                                  <a:pt x="111344" y="20251"/>
                                  <a:pt x="123479" y="15225"/>
                                </a:cubicBezTo>
                                <a:cubicBezTo>
                                  <a:pt x="135613" y="10199"/>
                                  <a:pt x="148121" y="6405"/>
                                  <a:pt x="161003" y="3843"/>
                                </a:cubicBezTo>
                                <a:cubicBezTo>
                                  <a:pt x="173884" y="1281"/>
                                  <a:pt x="186892" y="0"/>
                                  <a:pt x="200026"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s:wsp>
                        <wps:cNvPr id="2531" name="Shape 2531"/>
                        <wps:cNvSpPr/>
                        <wps:spPr>
                          <a:xfrm>
                            <a:off x="4486274" y="5724524"/>
                            <a:ext cx="2095500" cy="400050"/>
                          </a:xfrm>
                          <a:custGeom>
                            <a:avLst/>
                            <a:gdLst/>
                            <a:ahLst/>
                            <a:cxnLst/>
                            <a:rect l="0" t="0" r="0" b="0"/>
                            <a:pathLst>
                              <a:path w="2095500" h="400050">
                                <a:moveTo>
                                  <a:pt x="1" y="200025"/>
                                </a:moveTo>
                                <a:cubicBezTo>
                                  <a:pt x="0" y="186891"/>
                                  <a:pt x="1281" y="173883"/>
                                  <a:pt x="3844" y="161001"/>
                                </a:cubicBezTo>
                                <a:cubicBezTo>
                                  <a:pt x="6405" y="148120"/>
                                  <a:pt x="10200" y="135612"/>
                                  <a:pt x="15226" y="123478"/>
                                </a:cubicBezTo>
                                <a:cubicBezTo>
                                  <a:pt x="20252" y="111344"/>
                                  <a:pt x="26414" y="99816"/>
                                  <a:pt x="33710" y="88896"/>
                                </a:cubicBezTo>
                                <a:cubicBezTo>
                                  <a:pt x="41007" y="77976"/>
                                  <a:pt x="49299" y="67872"/>
                                  <a:pt x="58586" y="58586"/>
                                </a:cubicBezTo>
                                <a:cubicBezTo>
                                  <a:pt x="67873" y="49299"/>
                                  <a:pt x="77977" y="41006"/>
                                  <a:pt x="88897" y="33710"/>
                                </a:cubicBezTo>
                                <a:cubicBezTo>
                                  <a:pt x="99817" y="26413"/>
                                  <a:pt x="111344" y="20251"/>
                                  <a:pt x="123479" y="15225"/>
                                </a:cubicBezTo>
                                <a:cubicBezTo>
                                  <a:pt x="135613" y="10199"/>
                                  <a:pt x="148121" y="6405"/>
                                  <a:pt x="161003" y="3843"/>
                                </a:cubicBezTo>
                                <a:cubicBezTo>
                                  <a:pt x="173884" y="1281"/>
                                  <a:pt x="186892" y="0"/>
                                  <a:pt x="200026" y="0"/>
                                </a:cubicBezTo>
                                <a:lnTo>
                                  <a:pt x="1895475" y="0"/>
                                </a:lnTo>
                                <a:cubicBezTo>
                                  <a:pt x="1908610" y="0"/>
                                  <a:pt x="1921616" y="1281"/>
                                  <a:pt x="1934498" y="3843"/>
                                </a:cubicBezTo>
                                <a:cubicBezTo>
                                  <a:pt x="1947379" y="6405"/>
                                  <a:pt x="1959888" y="10199"/>
                                  <a:pt x="1972021" y="15225"/>
                                </a:cubicBezTo>
                                <a:cubicBezTo>
                                  <a:pt x="1984156" y="20251"/>
                                  <a:pt x="1995683" y="26413"/>
                                  <a:pt x="2006604" y="33710"/>
                                </a:cubicBezTo>
                                <a:cubicBezTo>
                                  <a:pt x="2017524" y="41006"/>
                                  <a:pt x="2027628" y="49299"/>
                                  <a:pt x="2036915" y="58586"/>
                                </a:cubicBezTo>
                                <a:cubicBezTo>
                                  <a:pt x="2046201" y="67872"/>
                                  <a:pt x="2054493" y="77976"/>
                                  <a:pt x="2061789" y="88896"/>
                                </a:cubicBezTo>
                                <a:cubicBezTo>
                                  <a:pt x="2069086" y="99816"/>
                                  <a:pt x="2075248" y="111344"/>
                                  <a:pt x="2080274" y="123478"/>
                                </a:cubicBezTo>
                                <a:cubicBezTo>
                                  <a:pt x="2085300" y="135612"/>
                                  <a:pt x="2089095" y="148120"/>
                                  <a:pt x="2091656" y="161001"/>
                                </a:cubicBezTo>
                                <a:cubicBezTo>
                                  <a:pt x="2094219" y="173883"/>
                                  <a:pt x="2095500" y="186891"/>
                                  <a:pt x="2095500" y="200025"/>
                                </a:cubicBezTo>
                                <a:cubicBezTo>
                                  <a:pt x="2095500" y="213158"/>
                                  <a:pt x="2094219" y="226166"/>
                                  <a:pt x="2091656" y="239047"/>
                                </a:cubicBezTo>
                                <a:cubicBezTo>
                                  <a:pt x="2089095" y="251929"/>
                                  <a:pt x="2085300" y="264437"/>
                                  <a:pt x="2080274" y="276571"/>
                                </a:cubicBezTo>
                                <a:cubicBezTo>
                                  <a:pt x="2075248" y="288704"/>
                                  <a:pt x="2069086" y="300231"/>
                                  <a:pt x="2061789" y="311152"/>
                                </a:cubicBezTo>
                                <a:cubicBezTo>
                                  <a:pt x="2054493" y="322073"/>
                                  <a:pt x="2046201" y="332177"/>
                                  <a:pt x="2036915" y="341464"/>
                                </a:cubicBezTo>
                                <a:cubicBezTo>
                                  <a:pt x="2027628" y="350751"/>
                                  <a:pt x="2017524" y="359042"/>
                                  <a:pt x="2006604" y="366339"/>
                                </a:cubicBezTo>
                                <a:cubicBezTo>
                                  <a:pt x="1995683" y="373635"/>
                                  <a:pt x="1984156" y="379797"/>
                                  <a:pt x="1972021" y="384823"/>
                                </a:cubicBezTo>
                                <a:cubicBezTo>
                                  <a:pt x="1959888" y="389849"/>
                                  <a:pt x="1947379" y="393643"/>
                                  <a:pt x="1934499" y="396205"/>
                                </a:cubicBezTo>
                                <a:cubicBezTo>
                                  <a:pt x="1921616" y="398768"/>
                                  <a:pt x="1908610" y="400049"/>
                                  <a:pt x="1895475" y="400050"/>
                                </a:cubicBezTo>
                                <a:lnTo>
                                  <a:pt x="200026" y="400050"/>
                                </a:lnTo>
                                <a:cubicBezTo>
                                  <a:pt x="186892" y="400049"/>
                                  <a:pt x="173884" y="398768"/>
                                  <a:pt x="161003" y="396205"/>
                                </a:cubicBezTo>
                                <a:cubicBezTo>
                                  <a:pt x="148121" y="393643"/>
                                  <a:pt x="135613" y="389849"/>
                                  <a:pt x="123479" y="384822"/>
                                </a:cubicBezTo>
                                <a:cubicBezTo>
                                  <a:pt x="111344" y="379797"/>
                                  <a:pt x="99817" y="373635"/>
                                  <a:pt x="88897" y="366339"/>
                                </a:cubicBezTo>
                                <a:cubicBezTo>
                                  <a:pt x="77977" y="359042"/>
                                  <a:pt x="67873" y="350751"/>
                                  <a:pt x="58586" y="341464"/>
                                </a:cubicBezTo>
                                <a:cubicBezTo>
                                  <a:pt x="49299" y="332177"/>
                                  <a:pt x="41007" y="322073"/>
                                  <a:pt x="33710" y="311152"/>
                                </a:cubicBezTo>
                                <a:cubicBezTo>
                                  <a:pt x="26414" y="300231"/>
                                  <a:pt x="20252" y="288704"/>
                                  <a:pt x="15226" y="276571"/>
                                </a:cubicBezTo>
                                <a:cubicBezTo>
                                  <a:pt x="10200" y="264437"/>
                                  <a:pt x="6405" y="251929"/>
                                  <a:pt x="3844" y="239047"/>
                                </a:cubicBezTo>
                                <a:cubicBezTo>
                                  <a:pt x="1281" y="226166"/>
                                  <a:pt x="0" y="213158"/>
                                  <a:pt x="1" y="200025"/>
                                </a:cubicBezTo>
                                <a:close/>
                              </a:path>
                            </a:pathLst>
                          </a:custGeom>
                          <a:ln w="9525" cap="flat">
                            <a:miter lim="100000"/>
                          </a:ln>
                        </wps:spPr>
                        <wps:style>
                          <a:lnRef idx="1">
                            <a:srgbClr val="C7C7D0"/>
                          </a:lnRef>
                          <a:fillRef idx="0">
                            <a:srgbClr val="000000">
                              <a:alpha val="0"/>
                            </a:srgbClr>
                          </a:fillRef>
                          <a:effectRef idx="0">
                            <a:scrgbClr r="0" g="0" b="0"/>
                          </a:effectRef>
                          <a:fontRef idx="none"/>
                        </wps:style>
                        <wps:bodyPr/>
                      </wps:wsp>
                      <wps:wsp>
                        <wps:cNvPr id="2532" name="Shape 2532"/>
                        <wps:cNvSpPr/>
                        <wps:spPr>
                          <a:xfrm>
                            <a:off x="5546783" y="5873795"/>
                            <a:ext cx="49476" cy="41561"/>
                          </a:xfrm>
                          <a:custGeom>
                            <a:avLst/>
                            <a:gdLst/>
                            <a:ahLst/>
                            <a:cxnLst/>
                            <a:rect l="0" t="0" r="0" b="0"/>
                            <a:pathLst>
                              <a:path w="49476" h="41561">
                                <a:moveTo>
                                  <a:pt x="49476" y="41561"/>
                                </a:moveTo>
                                <a:cubicBezTo>
                                  <a:pt x="48056" y="37519"/>
                                  <a:pt x="46471" y="33896"/>
                                  <a:pt x="44503" y="30127"/>
                                </a:cubicBezTo>
                                <a:cubicBezTo>
                                  <a:pt x="42505" y="26870"/>
                                  <a:pt x="39869" y="23175"/>
                                  <a:pt x="37426" y="20201"/>
                                </a:cubicBezTo>
                                <a:cubicBezTo>
                                  <a:pt x="34685" y="17288"/>
                                  <a:pt x="31305" y="14186"/>
                                  <a:pt x="28315" y="11795"/>
                                </a:cubicBezTo>
                                <a:cubicBezTo>
                                  <a:pt x="24606" y="9231"/>
                                  <a:pt x="20993" y="7093"/>
                                  <a:pt x="16718" y="4969"/>
                                </a:cubicBezTo>
                                <a:cubicBezTo>
                                  <a:pt x="12404" y="3230"/>
                                  <a:pt x="9213" y="2193"/>
                                  <a:pt x="0" y="0"/>
                                </a:cubicBez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33" name="Shape 2533"/>
                        <wps:cNvSpPr/>
                        <wps:spPr>
                          <a:xfrm>
                            <a:off x="5500218" y="5987913"/>
                            <a:ext cx="35673" cy="3274"/>
                          </a:xfrm>
                          <a:custGeom>
                            <a:avLst/>
                            <a:gdLst/>
                            <a:ahLst/>
                            <a:cxnLst/>
                            <a:rect l="0" t="0" r="0" b="0"/>
                            <a:pathLst>
                              <a:path w="35673" h="3274">
                                <a:moveTo>
                                  <a:pt x="35673" y="2844"/>
                                </a:moveTo>
                                <a:cubicBezTo>
                                  <a:pt x="26414" y="3274"/>
                                  <a:pt x="17582" y="2939"/>
                                  <a:pt x="13066" y="2485"/>
                                </a:cubicBezTo>
                                <a:cubicBezTo>
                                  <a:pt x="9690" y="1989"/>
                                  <a:pt x="5335" y="1160"/>
                                  <a:pt x="0" y="0"/>
                                </a:cubicBez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34" name="Shape 2534"/>
                        <wps:cNvSpPr/>
                        <wps:spPr>
                          <a:xfrm>
                            <a:off x="5475143" y="5980527"/>
                            <a:ext cx="25075" cy="30900"/>
                          </a:xfrm>
                          <a:custGeom>
                            <a:avLst/>
                            <a:gdLst/>
                            <a:ahLst/>
                            <a:cxnLst/>
                            <a:rect l="0" t="0" r="0" b="0"/>
                            <a:pathLst>
                              <a:path w="25075" h="30900">
                                <a:moveTo>
                                  <a:pt x="0" y="0"/>
                                </a:moveTo>
                                <a:cubicBezTo>
                                  <a:pt x="351" y="795"/>
                                  <a:pt x="550" y="2413"/>
                                  <a:pt x="669" y="25952"/>
                                </a:cubicBezTo>
                                <a:cubicBezTo>
                                  <a:pt x="1035" y="27394"/>
                                  <a:pt x="1883" y="28825"/>
                                  <a:pt x="3193" y="29977"/>
                                </a:cubicBezTo>
                                <a:cubicBezTo>
                                  <a:pt x="4673" y="30636"/>
                                  <a:pt x="6853" y="30900"/>
                                  <a:pt x="19386" y="30827"/>
                                </a:cubicBezTo>
                                <a:cubicBezTo>
                                  <a:pt x="20891" y="30492"/>
                                  <a:pt x="21656" y="30152"/>
                                  <a:pt x="22413" y="29683"/>
                                </a:cubicBezTo>
                                <a:cubicBezTo>
                                  <a:pt x="23774" y="28362"/>
                                  <a:pt x="24630" y="26808"/>
                                  <a:pt x="24955" y="25282"/>
                                </a:cubicBezTo>
                                <a:lnTo>
                                  <a:pt x="25075" y="7386"/>
                                </a:ln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35" name="Shape 2535"/>
                        <wps:cNvSpPr/>
                        <wps:spPr>
                          <a:xfrm>
                            <a:off x="5434121" y="5914569"/>
                            <a:ext cx="17128" cy="34351"/>
                          </a:xfrm>
                          <a:custGeom>
                            <a:avLst/>
                            <a:gdLst/>
                            <a:ahLst/>
                            <a:cxnLst/>
                            <a:rect l="0" t="0" r="0" b="0"/>
                            <a:pathLst>
                              <a:path w="17128" h="34351">
                                <a:moveTo>
                                  <a:pt x="17128" y="34351"/>
                                </a:moveTo>
                                <a:cubicBezTo>
                                  <a:pt x="6383" y="34239"/>
                                  <a:pt x="4178" y="34068"/>
                                  <a:pt x="2689" y="33506"/>
                                </a:cubicBezTo>
                                <a:cubicBezTo>
                                  <a:pt x="1989" y="33027"/>
                                  <a:pt x="1368" y="32431"/>
                                  <a:pt x="475" y="31023"/>
                                </a:cubicBezTo>
                                <a:cubicBezTo>
                                  <a:pt x="81" y="29536"/>
                                  <a:pt x="0" y="28100"/>
                                  <a:pt x="29" y="5307"/>
                                </a:cubicBezTo>
                                <a:cubicBezTo>
                                  <a:pt x="231" y="3910"/>
                                  <a:pt x="854" y="2471"/>
                                  <a:pt x="1830" y="1219"/>
                                </a:cubicBezTo>
                                <a:lnTo>
                                  <a:pt x="3155" y="0"/>
                                </a:ln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36" name="Shape 2536"/>
                        <wps:cNvSpPr/>
                        <wps:spPr>
                          <a:xfrm>
                            <a:off x="5619205" y="5967882"/>
                            <a:ext cx="19116" cy="2250"/>
                          </a:xfrm>
                          <a:custGeom>
                            <a:avLst/>
                            <a:gdLst/>
                            <a:ahLst/>
                            <a:cxnLst/>
                            <a:rect l="0" t="0" r="0" b="0"/>
                            <a:pathLst>
                              <a:path w="19116" h="2250">
                                <a:moveTo>
                                  <a:pt x="19116" y="2250"/>
                                </a:moveTo>
                                <a:cubicBezTo>
                                  <a:pt x="16345" y="868"/>
                                  <a:pt x="13496" y="191"/>
                                  <a:pt x="9520" y="10"/>
                                </a:cubicBezTo>
                                <a:lnTo>
                                  <a:pt x="0" y="0"/>
                                </a:ln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37" name="Shape 2537"/>
                        <wps:cNvSpPr/>
                        <wps:spPr>
                          <a:xfrm>
                            <a:off x="5553486" y="5967896"/>
                            <a:ext cx="14693" cy="1698"/>
                          </a:xfrm>
                          <a:custGeom>
                            <a:avLst/>
                            <a:gdLst/>
                            <a:ahLst/>
                            <a:cxnLst/>
                            <a:rect l="0" t="0" r="0" b="0"/>
                            <a:pathLst>
                              <a:path w="14693" h="1698">
                                <a:moveTo>
                                  <a:pt x="14693" y="0"/>
                                </a:moveTo>
                                <a:cubicBezTo>
                                  <a:pt x="4626" y="196"/>
                                  <a:pt x="2376" y="679"/>
                                  <a:pt x="0" y="1698"/>
                                </a:cubicBez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38" name="Shape 2538"/>
                        <wps:cNvSpPr/>
                        <wps:spPr>
                          <a:xfrm>
                            <a:off x="5638321" y="5970132"/>
                            <a:ext cx="3549" cy="17495"/>
                          </a:xfrm>
                          <a:custGeom>
                            <a:avLst/>
                            <a:gdLst/>
                            <a:ahLst/>
                            <a:cxnLst/>
                            <a:rect l="0" t="0" r="0" b="0"/>
                            <a:pathLst>
                              <a:path w="3549" h="17495">
                                <a:moveTo>
                                  <a:pt x="0" y="0"/>
                                </a:moveTo>
                                <a:cubicBezTo>
                                  <a:pt x="2282" y="3197"/>
                                  <a:pt x="2806" y="4344"/>
                                  <a:pt x="3311" y="6074"/>
                                </a:cubicBezTo>
                                <a:cubicBezTo>
                                  <a:pt x="3467" y="7596"/>
                                  <a:pt x="3546" y="11403"/>
                                  <a:pt x="3549" y="17495"/>
                                </a:cubicBez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39" name="Shape 2539"/>
                        <wps:cNvSpPr/>
                        <wps:spPr>
                          <a:xfrm>
                            <a:off x="5566460" y="5928335"/>
                            <a:ext cx="57762" cy="39577"/>
                          </a:xfrm>
                          <a:custGeom>
                            <a:avLst/>
                            <a:gdLst/>
                            <a:ahLst/>
                            <a:cxnLst/>
                            <a:rect l="0" t="0" r="0" b="0"/>
                            <a:pathLst>
                              <a:path w="57762" h="39577">
                                <a:moveTo>
                                  <a:pt x="57762" y="27915"/>
                                </a:moveTo>
                                <a:cubicBezTo>
                                  <a:pt x="57545" y="24778"/>
                                  <a:pt x="56950" y="21380"/>
                                  <a:pt x="56129" y="18669"/>
                                </a:cubicBezTo>
                                <a:cubicBezTo>
                                  <a:pt x="54877" y="15766"/>
                                  <a:pt x="53510" y="13366"/>
                                  <a:pt x="51685" y="10846"/>
                                </a:cubicBezTo>
                                <a:cubicBezTo>
                                  <a:pt x="49285" y="8219"/>
                                  <a:pt x="46970" y="6204"/>
                                  <a:pt x="44341" y="4354"/>
                                </a:cubicBezTo>
                                <a:cubicBezTo>
                                  <a:pt x="41515" y="2796"/>
                                  <a:pt x="38524" y="1560"/>
                                  <a:pt x="35329" y="643"/>
                                </a:cubicBezTo>
                                <a:cubicBezTo>
                                  <a:pt x="32267" y="154"/>
                                  <a:pt x="28984" y="0"/>
                                  <a:pt x="25706" y="221"/>
                                </a:cubicBezTo>
                                <a:cubicBezTo>
                                  <a:pt x="22875" y="651"/>
                                  <a:pt x="20049" y="1377"/>
                                  <a:pt x="17223" y="2422"/>
                                </a:cubicBezTo>
                                <a:cubicBezTo>
                                  <a:pt x="14375" y="3832"/>
                                  <a:pt x="11556" y="5644"/>
                                  <a:pt x="9278" y="7484"/>
                                </a:cubicBezTo>
                                <a:cubicBezTo>
                                  <a:pt x="7030" y="9734"/>
                                  <a:pt x="5180" y="12027"/>
                                  <a:pt x="3689" y="14308"/>
                                </a:cubicBezTo>
                                <a:cubicBezTo>
                                  <a:pt x="2514" y="16549"/>
                                  <a:pt x="1574" y="18821"/>
                                  <a:pt x="868" y="21094"/>
                                </a:cubicBezTo>
                                <a:cubicBezTo>
                                  <a:pt x="296" y="23914"/>
                                  <a:pt x="12" y="27877"/>
                                  <a:pt x="0" y="39577"/>
                                </a:cubicBez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40" name="Shape 2540"/>
                        <wps:cNvSpPr/>
                        <wps:spPr>
                          <a:xfrm>
                            <a:off x="5548949" y="6017137"/>
                            <a:ext cx="11613" cy="15062"/>
                          </a:xfrm>
                          <a:custGeom>
                            <a:avLst/>
                            <a:gdLst/>
                            <a:ahLst/>
                            <a:cxnLst/>
                            <a:rect l="0" t="0" r="0" b="0"/>
                            <a:pathLst>
                              <a:path w="11613" h="15062">
                                <a:moveTo>
                                  <a:pt x="11613" y="15062"/>
                                </a:moveTo>
                                <a:cubicBezTo>
                                  <a:pt x="8761" y="14866"/>
                                  <a:pt x="6505" y="14181"/>
                                  <a:pt x="4240" y="12857"/>
                                </a:cubicBezTo>
                                <a:cubicBezTo>
                                  <a:pt x="2165" y="10802"/>
                                  <a:pt x="1069" y="9073"/>
                                  <a:pt x="252" y="6800"/>
                                </a:cubicBezTo>
                                <a:cubicBezTo>
                                  <a:pt x="102" y="5690"/>
                                  <a:pt x="18" y="3423"/>
                                  <a:pt x="0" y="0"/>
                                </a:cubicBez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41" name="Shape 2541"/>
                        <wps:cNvSpPr/>
                        <wps:spPr>
                          <a:xfrm>
                            <a:off x="5548968" y="5969594"/>
                            <a:ext cx="4518" cy="8142"/>
                          </a:xfrm>
                          <a:custGeom>
                            <a:avLst/>
                            <a:gdLst/>
                            <a:ahLst/>
                            <a:cxnLst/>
                            <a:rect l="0" t="0" r="0" b="0"/>
                            <a:pathLst>
                              <a:path w="4518" h="8142">
                                <a:moveTo>
                                  <a:pt x="0" y="8142"/>
                                </a:moveTo>
                                <a:cubicBezTo>
                                  <a:pt x="383" y="5898"/>
                                  <a:pt x="1325" y="3663"/>
                                  <a:pt x="2503" y="1977"/>
                                </a:cubicBezTo>
                                <a:lnTo>
                                  <a:pt x="4518" y="0"/>
                                </a:ln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42" name="Shape 2542"/>
                        <wps:cNvSpPr/>
                        <wps:spPr>
                          <a:xfrm>
                            <a:off x="5505779" y="5890075"/>
                            <a:ext cx="41272" cy="65"/>
                          </a:xfrm>
                          <a:custGeom>
                            <a:avLst/>
                            <a:gdLst/>
                            <a:ahLst/>
                            <a:cxnLst/>
                            <a:rect l="0" t="0" r="0" b="0"/>
                            <a:pathLst>
                              <a:path w="41272" h="65">
                                <a:moveTo>
                                  <a:pt x="0" y="65"/>
                                </a:moveTo>
                                <a:lnTo>
                                  <a:pt x="41272" y="0"/>
                                </a:ln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43" name="Shape 2543"/>
                        <wps:cNvSpPr/>
                        <wps:spPr>
                          <a:xfrm>
                            <a:off x="5460003" y="5863845"/>
                            <a:ext cx="31354" cy="13509"/>
                          </a:xfrm>
                          <a:custGeom>
                            <a:avLst/>
                            <a:gdLst/>
                            <a:ahLst/>
                            <a:cxnLst/>
                            <a:rect l="0" t="0" r="0" b="0"/>
                            <a:pathLst>
                              <a:path w="31354" h="13509">
                                <a:moveTo>
                                  <a:pt x="31354" y="13509"/>
                                </a:moveTo>
                                <a:cubicBezTo>
                                  <a:pt x="22822" y="4550"/>
                                  <a:pt x="12371" y="47"/>
                                  <a:pt x="0" y="0"/>
                                </a:cubicBez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44" name="Shape 2544"/>
                        <wps:cNvSpPr/>
                        <wps:spPr>
                          <a:xfrm>
                            <a:off x="5491474" y="5872712"/>
                            <a:ext cx="20877" cy="4531"/>
                          </a:xfrm>
                          <a:custGeom>
                            <a:avLst/>
                            <a:gdLst/>
                            <a:ahLst/>
                            <a:cxnLst/>
                            <a:rect l="0" t="0" r="0" b="0"/>
                            <a:pathLst>
                              <a:path w="20877" h="4531">
                                <a:moveTo>
                                  <a:pt x="20877" y="0"/>
                                </a:moveTo>
                                <a:lnTo>
                                  <a:pt x="0" y="4531"/>
                                </a:ln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45" name="Shape 2545"/>
                        <wps:cNvSpPr/>
                        <wps:spPr>
                          <a:xfrm>
                            <a:off x="5512457" y="5872584"/>
                            <a:ext cx="33770" cy="6390"/>
                          </a:xfrm>
                          <a:custGeom>
                            <a:avLst/>
                            <a:gdLst/>
                            <a:ahLst/>
                            <a:cxnLst/>
                            <a:rect l="0" t="0" r="0" b="0"/>
                            <a:pathLst>
                              <a:path w="33770" h="6390">
                                <a:moveTo>
                                  <a:pt x="33770" y="984"/>
                                </a:moveTo>
                                <a:cubicBezTo>
                                  <a:pt x="31303" y="2796"/>
                                  <a:pt x="28609" y="4157"/>
                                  <a:pt x="25687" y="5069"/>
                                </a:cubicBezTo>
                                <a:cubicBezTo>
                                  <a:pt x="22765" y="5979"/>
                                  <a:pt x="19775" y="6390"/>
                                  <a:pt x="16716" y="6301"/>
                                </a:cubicBezTo>
                                <a:cubicBezTo>
                                  <a:pt x="13656" y="6212"/>
                                  <a:pt x="10695" y="5628"/>
                                  <a:pt x="7831" y="4549"/>
                                </a:cubicBezTo>
                                <a:cubicBezTo>
                                  <a:pt x="4967" y="3469"/>
                                  <a:pt x="2357" y="1953"/>
                                  <a:pt x="0" y="0"/>
                                </a:cubicBez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46" name="Shape 2546"/>
                        <wps:cNvSpPr/>
                        <wps:spPr>
                          <a:xfrm>
                            <a:off x="5451197" y="5948938"/>
                            <a:ext cx="24119" cy="31331"/>
                          </a:xfrm>
                          <a:custGeom>
                            <a:avLst/>
                            <a:gdLst/>
                            <a:ahLst/>
                            <a:cxnLst/>
                            <a:rect l="0" t="0" r="0" b="0"/>
                            <a:pathLst>
                              <a:path w="24119" h="31331">
                                <a:moveTo>
                                  <a:pt x="24119" y="31331"/>
                                </a:moveTo>
                                <a:cubicBezTo>
                                  <a:pt x="12565" y="23592"/>
                                  <a:pt x="4525" y="13149"/>
                                  <a:pt x="0" y="0"/>
                                </a:cubicBez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47" name="Shape 2547"/>
                        <wps:cNvSpPr/>
                        <wps:spPr>
                          <a:xfrm>
                            <a:off x="5437277" y="5914445"/>
                            <a:ext cx="13634" cy="124"/>
                          </a:xfrm>
                          <a:custGeom>
                            <a:avLst/>
                            <a:gdLst/>
                            <a:ahLst/>
                            <a:cxnLst/>
                            <a:rect l="0" t="0" r="0" b="0"/>
                            <a:pathLst>
                              <a:path w="13634" h="124">
                                <a:moveTo>
                                  <a:pt x="13634" y="0"/>
                                </a:moveTo>
                                <a:lnTo>
                                  <a:pt x="0" y="124"/>
                                </a:ln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48" name="Shape 2548"/>
                        <wps:cNvSpPr/>
                        <wps:spPr>
                          <a:xfrm>
                            <a:off x="5450910" y="5892729"/>
                            <a:ext cx="15012" cy="21717"/>
                          </a:xfrm>
                          <a:custGeom>
                            <a:avLst/>
                            <a:gdLst/>
                            <a:ahLst/>
                            <a:cxnLst/>
                            <a:rect l="0" t="0" r="0" b="0"/>
                            <a:pathLst>
                              <a:path w="15012" h="21717">
                                <a:moveTo>
                                  <a:pt x="15012" y="0"/>
                                </a:moveTo>
                                <a:lnTo>
                                  <a:pt x="0" y="21717"/>
                                </a:ln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49" name="Shape 2549"/>
                        <wps:cNvSpPr/>
                        <wps:spPr>
                          <a:xfrm>
                            <a:off x="5460002" y="5864042"/>
                            <a:ext cx="5920" cy="28687"/>
                          </a:xfrm>
                          <a:custGeom>
                            <a:avLst/>
                            <a:gdLst/>
                            <a:ahLst/>
                            <a:cxnLst/>
                            <a:rect l="0" t="0" r="0" b="0"/>
                            <a:pathLst>
                              <a:path w="5920" h="28687">
                                <a:moveTo>
                                  <a:pt x="5920" y="28687"/>
                                </a:moveTo>
                                <a:lnTo>
                                  <a:pt x="0" y="0"/>
                                </a:ln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50" name="Shape 2550"/>
                        <wps:cNvSpPr/>
                        <wps:spPr>
                          <a:xfrm>
                            <a:off x="5502643" y="5824512"/>
                            <a:ext cx="54728" cy="48254"/>
                          </a:xfrm>
                          <a:custGeom>
                            <a:avLst/>
                            <a:gdLst/>
                            <a:ahLst/>
                            <a:cxnLst/>
                            <a:rect l="0" t="0" r="0" b="0"/>
                            <a:pathLst>
                              <a:path w="54728" h="48254">
                                <a:moveTo>
                                  <a:pt x="44558" y="48254"/>
                                </a:moveTo>
                                <a:cubicBezTo>
                                  <a:pt x="47462" y="45879"/>
                                  <a:pt x="49775" y="43025"/>
                                  <a:pt x="51498" y="39693"/>
                                </a:cubicBezTo>
                                <a:cubicBezTo>
                                  <a:pt x="53221" y="36361"/>
                                  <a:pt x="54211" y="32823"/>
                                  <a:pt x="54470" y="29080"/>
                                </a:cubicBezTo>
                                <a:cubicBezTo>
                                  <a:pt x="54728" y="25338"/>
                                  <a:pt x="54233" y="21698"/>
                                  <a:pt x="52984" y="18160"/>
                                </a:cubicBezTo>
                                <a:cubicBezTo>
                                  <a:pt x="51736" y="14623"/>
                                  <a:pt x="49836" y="11478"/>
                                  <a:pt x="47286" y="8727"/>
                                </a:cubicBezTo>
                                <a:cubicBezTo>
                                  <a:pt x="44735" y="5976"/>
                                  <a:pt x="41744" y="3845"/>
                                  <a:pt x="38310" y="2332"/>
                                </a:cubicBezTo>
                                <a:cubicBezTo>
                                  <a:pt x="34878" y="819"/>
                                  <a:pt x="31285" y="50"/>
                                  <a:pt x="27534" y="25"/>
                                </a:cubicBezTo>
                                <a:cubicBezTo>
                                  <a:pt x="23783" y="0"/>
                                  <a:pt x="20181" y="720"/>
                                  <a:pt x="16727" y="2186"/>
                                </a:cubicBezTo>
                                <a:cubicBezTo>
                                  <a:pt x="13274" y="3652"/>
                                  <a:pt x="10254" y="5743"/>
                                  <a:pt x="7667" y="8459"/>
                                </a:cubicBezTo>
                                <a:cubicBezTo>
                                  <a:pt x="5079" y="11175"/>
                                  <a:pt x="3137" y="14294"/>
                                  <a:pt x="1841" y="17814"/>
                                </a:cubicBezTo>
                                <a:cubicBezTo>
                                  <a:pt x="544" y="21334"/>
                                  <a:pt x="0" y="24967"/>
                                  <a:pt x="207" y="28713"/>
                                </a:cubicBezTo>
                                <a:cubicBezTo>
                                  <a:pt x="415" y="32458"/>
                                  <a:pt x="1358" y="36009"/>
                                  <a:pt x="3035" y="39365"/>
                                </a:cubicBezTo>
                                <a:cubicBezTo>
                                  <a:pt x="4713" y="42721"/>
                                  <a:pt x="6988" y="45605"/>
                                  <a:pt x="9859" y="48019"/>
                                </a:cubicBez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51" name="Shape 2551"/>
                        <wps:cNvSpPr/>
                        <wps:spPr>
                          <a:xfrm>
                            <a:off x="5568179" y="5967882"/>
                            <a:ext cx="51026" cy="15"/>
                          </a:xfrm>
                          <a:custGeom>
                            <a:avLst/>
                            <a:gdLst/>
                            <a:ahLst/>
                            <a:cxnLst/>
                            <a:rect l="0" t="0" r="0" b="0"/>
                            <a:pathLst>
                              <a:path w="51026" h="15">
                                <a:moveTo>
                                  <a:pt x="51026" y="0"/>
                                </a:moveTo>
                                <a:lnTo>
                                  <a:pt x="0" y="15"/>
                                </a:ln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52" name="Shape 2552"/>
                        <wps:cNvSpPr/>
                        <wps:spPr>
                          <a:xfrm>
                            <a:off x="5641853" y="5987627"/>
                            <a:ext cx="16" cy="33127"/>
                          </a:xfrm>
                          <a:custGeom>
                            <a:avLst/>
                            <a:gdLst/>
                            <a:ahLst/>
                            <a:cxnLst/>
                            <a:rect l="0" t="0" r="0" b="0"/>
                            <a:pathLst>
                              <a:path w="16" h="33127">
                                <a:moveTo>
                                  <a:pt x="16" y="0"/>
                                </a:moveTo>
                                <a:lnTo>
                                  <a:pt x="0" y="33127"/>
                                </a:ln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53" name="Shape 2553"/>
                        <wps:cNvSpPr/>
                        <wps:spPr>
                          <a:xfrm>
                            <a:off x="5624222" y="5956251"/>
                            <a:ext cx="47" cy="11623"/>
                          </a:xfrm>
                          <a:custGeom>
                            <a:avLst/>
                            <a:gdLst/>
                            <a:ahLst/>
                            <a:cxnLst/>
                            <a:rect l="0" t="0" r="0" b="0"/>
                            <a:pathLst>
                              <a:path w="47" h="11623">
                                <a:moveTo>
                                  <a:pt x="47" y="11623"/>
                                </a:moveTo>
                                <a:lnTo>
                                  <a:pt x="0" y="0"/>
                                </a:ln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54" name="Shape 2554"/>
                        <wps:cNvSpPr/>
                        <wps:spPr>
                          <a:xfrm>
                            <a:off x="5548949" y="5977736"/>
                            <a:ext cx="19" cy="39401"/>
                          </a:xfrm>
                          <a:custGeom>
                            <a:avLst/>
                            <a:gdLst/>
                            <a:ahLst/>
                            <a:cxnLst/>
                            <a:rect l="0" t="0" r="0" b="0"/>
                            <a:pathLst>
                              <a:path w="19" h="39401">
                                <a:moveTo>
                                  <a:pt x="0" y="39401"/>
                                </a:moveTo>
                                <a:lnTo>
                                  <a:pt x="19" y="0"/>
                                </a:ln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55" name="Shape 2555"/>
                        <wps:cNvSpPr/>
                        <wps:spPr>
                          <a:xfrm>
                            <a:off x="5577568" y="5982396"/>
                            <a:ext cx="36140" cy="36140"/>
                          </a:xfrm>
                          <a:custGeom>
                            <a:avLst/>
                            <a:gdLst/>
                            <a:ahLst/>
                            <a:cxnLst/>
                            <a:rect l="0" t="0" r="0" b="0"/>
                            <a:pathLst>
                              <a:path w="36140" h="36140">
                                <a:moveTo>
                                  <a:pt x="36140" y="18069"/>
                                </a:moveTo>
                                <a:cubicBezTo>
                                  <a:pt x="36140" y="20466"/>
                                  <a:pt x="35682" y="22771"/>
                                  <a:pt x="34765" y="24985"/>
                                </a:cubicBezTo>
                                <a:cubicBezTo>
                                  <a:pt x="33848" y="27199"/>
                                  <a:pt x="32542" y="29152"/>
                                  <a:pt x="30847" y="30847"/>
                                </a:cubicBezTo>
                                <a:cubicBezTo>
                                  <a:pt x="29153" y="32541"/>
                                  <a:pt x="27199" y="33848"/>
                                  <a:pt x="24985" y="34765"/>
                                </a:cubicBezTo>
                                <a:cubicBezTo>
                                  <a:pt x="22771" y="35682"/>
                                  <a:pt x="20466" y="36140"/>
                                  <a:pt x="18070" y="36140"/>
                                </a:cubicBezTo>
                                <a:cubicBezTo>
                                  <a:pt x="15673" y="36140"/>
                                  <a:pt x="13369" y="35682"/>
                                  <a:pt x="11155" y="34765"/>
                                </a:cubicBezTo>
                                <a:cubicBezTo>
                                  <a:pt x="8941" y="33848"/>
                                  <a:pt x="6987" y="32541"/>
                                  <a:pt x="5292" y="30847"/>
                                </a:cubicBezTo>
                                <a:cubicBezTo>
                                  <a:pt x="3598" y="29152"/>
                                  <a:pt x="2292" y="27199"/>
                                  <a:pt x="1375" y="24985"/>
                                </a:cubicBezTo>
                                <a:cubicBezTo>
                                  <a:pt x="458" y="22771"/>
                                  <a:pt x="0" y="20466"/>
                                  <a:pt x="0" y="18069"/>
                                </a:cubicBezTo>
                                <a:cubicBezTo>
                                  <a:pt x="0" y="15673"/>
                                  <a:pt x="458" y="13368"/>
                                  <a:pt x="1375" y="11154"/>
                                </a:cubicBezTo>
                                <a:cubicBezTo>
                                  <a:pt x="2292" y="8941"/>
                                  <a:pt x="3598" y="6986"/>
                                  <a:pt x="5292" y="5293"/>
                                </a:cubicBezTo>
                                <a:cubicBezTo>
                                  <a:pt x="6987" y="3598"/>
                                  <a:pt x="8941" y="2292"/>
                                  <a:pt x="11155" y="1375"/>
                                </a:cubicBezTo>
                                <a:cubicBezTo>
                                  <a:pt x="13369" y="458"/>
                                  <a:pt x="15673" y="0"/>
                                  <a:pt x="18070" y="0"/>
                                </a:cubicBezTo>
                                <a:cubicBezTo>
                                  <a:pt x="20466" y="0"/>
                                  <a:pt x="22771" y="458"/>
                                  <a:pt x="24985" y="1375"/>
                                </a:cubicBezTo>
                                <a:cubicBezTo>
                                  <a:pt x="27199" y="2292"/>
                                  <a:pt x="29153" y="3598"/>
                                  <a:pt x="30847" y="5293"/>
                                </a:cubicBezTo>
                                <a:cubicBezTo>
                                  <a:pt x="32542" y="6986"/>
                                  <a:pt x="33848" y="8941"/>
                                  <a:pt x="34765" y="11154"/>
                                </a:cubicBezTo>
                                <a:cubicBezTo>
                                  <a:pt x="35682" y="13368"/>
                                  <a:pt x="36140" y="15673"/>
                                  <a:pt x="36140" y="18069"/>
                                </a:cubicBezTo>
                                <a:close/>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56" name="Shape 2556"/>
                        <wps:cNvSpPr/>
                        <wps:spPr>
                          <a:xfrm>
                            <a:off x="5626249" y="6020754"/>
                            <a:ext cx="16778" cy="13351"/>
                          </a:xfrm>
                          <a:custGeom>
                            <a:avLst/>
                            <a:gdLst/>
                            <a:ahLst/>
                            <a:cxnLst/>
                            <a:rect l="0" t="0" r="0" b="0"/>
                            <a:pathLst>
                              <a:path w="16778" h="13351">
                                <a:moveTo>
                                  <a:pt x="15604" y="0"/>
                                </a:moveTo>
                                <a:cubicBezTo>
                                  <a:pt x="16778" y="8097"/>
                                  <a:pt x="5919" y="13351"/>
                                  <a:pt x="0" y="11457"/>
                                </a:cubicBezTo>
                              </a:path>
                            </a:pathLst>
                          </a:custGeom>
                          <a:ln w="9130" cap="rnd">
                            <a:round/>
                          </a:ln>
                        </wps:spPr>
                        <wps:style>
                          <a:lnRef idx="1">
                            <a:srgbClr val="3C3939"/>
                          </a:lnRef>
                          <a:fillRef idx="0">
                            <a:srgbClr val="000000">
                              <a:alpha val="0"/>
                            </a:srgbClr>
                          </a:fillRef>
                          <a:effectRef idx="0">
                            <a:scrgbClr r="0" g="0" b="0"/>
                          </a:effectRef>
                          <a:fontRef idx="none"/>
                        </wps:style>
                        <wps:bodyPr/>
                      </wps:wsp>
                      <wps:wsp>
                        <wps:cNvPr id="2557" name="Shape 2557"/>
                        <wps:cNvSpPr/>
                        <wps:spPr>
                          <a:xfrm>
                            <a:off x="5560562" y="6032199"/>
                            <a:ext cx="65687" cy="12"/>
                          </a:xfrm>
                          <a:custGeom>
                            <a:avLst/>
                            <a:gdLst/>
                            <a:ahLst/>
                            <a:cxnLst/>
                            <a:rect l="0" t="0" r="0" b="0"/>
                            <a:pathLst>
                              <a:path w="65687" h="12">
                                <a:moveTo>
                                  <a:pt x="65687" y="12"/>
                                </a:moveTo>
                                <a:lnTo>
                                  <a:pt x="0" y="0"/>
                                </a:lnTo>
                              </a:path>
                            </a:pathLst>
                          </a:custGeom>
                          <a:ln w="9130" cap="rnd">
                            <a:round/>
                          </a:ln>
                        </wps:spPr>
                        <wps:style>
                          <a:lnRef idx="1">
                            <a:srgbClr val="3C393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573" style="width:518.25pt;height:482.25pt;mso-position-horizontal-relative:char;mso-position-vertical-relative:line" coordsize="65817,61245">
                <v:shape id="Shape 2401" style="position:absolute;width:65817;height:55530;left:0;top:0;" coordsize="6581774,5553074" path="m0,5509283l0,43791c0,37984,1111,32398,3333,27032c5556,21668,8720,16932,12826,12826c16932,8720,21668,5555,27033,3333c32398,1111,37984,0,43791,0l6537984,0c6543791,0,6549376,1111,6554741,3333c6560106,5555,6564841,8720,6568948,12826c6573054,16932,6576219,21668,6578441,27032c6580663,32398,6581774,37984,6581774,43791l6581774,5509283c6581774,5515090,6580663,5520676,6578441,5526040c6576219,5531405,6573054,5536141,6568948,5540248c6564841,5544354,6560106,5547518,6554741,5549741c6549376,5551963,6543791,5553074,6537984,5553074l43791,5553074c37984,5553074,32398,5551963,27033,5549741c21668,5547518,16932,5544354,12826,5540248c8720,5536141,5556,5531405,3333,5526040c1111,5520676,0,5515090,0,5509283x">
                  <v:stroke weight="0.75pt" endcap="flat" joinstyle="miter" miterlimit="4" on="true" color="#000000" opacity="0.0784314"/>
                  <v:fill on="false" color="#000000" opacity="0"/>
                </v:shape>
                <v:shape id="Shape 36489" style="position:absolute;width:19716;height:95;left:47;top:4143;" coordsize="1971675,9525" path="m0,0l1971675,0l1971675,9525l0,9525l0,0">
                  <v:stroke weight="0pt" endcap="flat" joinstyle="miter" miterlimit="4" on="false" color="#000000" opacity="0"/>
                  <v:fill on="true" color="#000000" opacity="0.0784314"/>
                </v:shape>
                <v:shape id="Shape 36490" style="position:absolute;width:14478;height:95;left:19764;top:4143;" coordsize="1447800,9525" path="m0,0l1447800,0l1447800,9525l0,9525l0,0">
                  <v:stroke weight="0pt" endcap="flat" joinstyle="miter" miterlimit="4" on="false" color="#000000" opacity="0"/>
                  <v:fill on="true" color="#000000" opacity="0.0784314"/>
                </v:shape>
                <v:shape id="Shape 36491" style="position:absolute;width:11811;height:95;left:34242;top:4143;" coordsize="1181100,9525" path="m0,0l1181100,0l1181100,9525l0,9525l0,0">
                  <v:stroke weight="0pt" endcap="flat" joinstyle="miter" miterlimit="4" on="false" color="#000000" opacity="0"/>
                  <v:fill on="true" color="#000000" opacity="0.0784314"/>
                </v:shape>
                <v:shape id="Shape 36492" style="position:absolute;width:19716;height:95;left:46053;top:4143;" coordsize="1971675,9525" path="m0,0l1971675,0l1971675,9525l0,9525l0,0">
                  <v:stroke weight="0pt" endcap="flat" joinstyle="miter" miterlimit="4" on="false" color="#000000" opacity="0"/>
                  <v:fill on="true" color="#000000" opacity="0.0784314"/>
                </v:shape>
                <v:shape id="Shape 36493" style="position:absolute;width:19716;height:95;left:47;top:12715;" coordsize="1971675,9525" path="m0,0l1971675,0l1971675,9525l0,9525l0,0">
                  <v:stroke weight="0pt" endcap="flat" joinstyle="miter" miterlimit="4" on="false" color="#000000" opacity="0"/>
                  <v:fill on="true" color="#000000" opacity="0.0784314"/>
                </v:shape>
                <v:shape id="Shape 36494" style="position:absolute;width:14478;height:95;left:19764;top:12715;" coordsize="1447800,9525" path="m0,0l1447800,0l1447800,9525l0,9525l0,0">
                  <v:stroke weight="0pt" endcap="flat" joinstyle="miter" miterlimit="4" on="false" color="#000000" opacity="0"/>
                  <v:fill on="true" color="#000000" opacity="0.0784314"/>
                </v:shape>
                <v:shape id="Shape 36495" style="position:absolute;width:11811;height:95;left:34242;top:12715;" coordsize="1181100,9525" path="m0,0l1181100,0l1181100,9525l0,9525l0,0">
                  <v:stroke weight="0pt" endcap="flat" joinstyle="miter" miterlimit="4" on="false" color="#000000" opacity="0"/>
                  <v:fill on="true" color="#000000" opacity="0.0784314"/>
                </v:shape>
                <v:shape id="Shape 36496" style="position:absolute;width:19716;height:95;left:46053;top:12715;" coordsize="1971675,9525" path="m0,0l1971675,0l1971675,9525l0,9525l0,0">
                  <v:stroke weight="0pt" endcap="flat" joinstyle="miter" miterlimit="4" on="false" color="#000000" opacity="0"/>
                  <v:fill on="true" color="#000000" opacity="0.0784314"/>
                </v:shape>
                <v:shape id="Shape 36497" style="position:absolute;width:19716;height:95;left:47;top:21383;" coordsize="1971675,9525" path="m0,0l1971675,0l1971675,9525l0,9525l0,0">
                  <v:stroke weight="0pt" endcap="flat" joinstyle="miter" miterlimit="4" on="false" color="#000000" opacity="0"/>
                  <v:fill on="true" color="#000000" opacity="0.0784314"/>
                </v:shape>
                <v:shape id="Shape 36498" style="position:absolute;width:14478;height:95;left:19764;top:21383;" coordsize="1447800,9525" path="m0,0l1447800,0l1447800,9525l0,9525l0,0">
                  <v:stroke weight="0pt" endcap="flat" joinstyle="miter" miterlimit="4" on="false" color="#000000" opacity="0"/>
                  <v:fill on="true" color="#000000" opacity="0.0784314"/>
                </v:shape>
                <v:shape id="Shape 36499" style="position:absolute;width:11811;height:95;left:34242;top:21383;" coordsize="1181100,9525" path="m0,0l1181100,0l1181100,9525l0,9525l0,0">
                  <v:stroke weight="0pt" endcap="flat" joinstyle="miter" miterlimit="4" on="false" color="#000000" opacity="0"/>
                  <v:fill on="true" color="#000000" opacity="0.0784314"/>
                </v:shape>
                <v:shape id="Shape 36500" style="position:absolute;width:19716;height:95;left:46053;top:21383;" coordsize="1971675,9525" path="m0,0l1971675,0l1971675,9525l0,9525l0,0">
                  <v:stroke weight="0pt" endcap="flat" joinstyle="miter" miterlimit="4" on="false" color="#000000" opacity="0"/>
                  <v:fill on="true" color="#000000" opacity="0.0784314"/>
                </v:shape>
                <v:shape id="Shape 36501" style="position:absolute;width:19716;height:95;left:47;top:27765;" coordsize="1971675,9525" path="m0,0l1971675,0l1971675,9525l0,9525l0,0">
                  <v:stroke weight="0pt" endcap="flat" joinstyle="miter" miterlimit="4" on="false" color="#000000" opacity="0"/>
                  <v:fill on="true" color="#000000" opacity="0.0784314"/>
                </v:shape>
                <v:shape id="Shape 36502" style="position:absolute;width:14478;height:95;left:19764;top:27765;" coordsize="1447800,9525" path="m0,0l1447800,0l1447800,9525l0,9525l0,0">
                  <v:stroke weight="0pt" endcap="flat" joinstyle="miter" miterlimit="4" on="false" color="#000000" opacity="0"/>
                  <v:fill on="true" color="#000000" opacity="0.0784314"/>
                </v:shape>
                <v:shape id="Shape 36503" style="position:absolute;width:11811;height:95;left:34242;top:27765;" coordsize="1181100,9525" path="m0,0l1181100,0l1181100,9525l0,9525l0,0">
                  <v:stroke weight="0pt" endcap="flat" joinstyle="miter" miterlimit="4" on="false" color="#000000" opacity="0"/>
                  <v:fill on="true" color="#000000" opacity="0.0784314"/>
                </v:shape>
                <v:shape id="Shape 36504" style="position:absolute;width:19716;height:95;left:46053;top:27765;" coordsize="1971675,9525" path="m0,0l1971675,0l1971675,9525l0,9525l0,0">
                  <v:stroke weight="0pt" endcap="flat" joinstyle="miter" miterlimit="4" on="false" color="#000000" opacity="0"/>
                  <v:fill on="true" color="#000000" opacity="0.0784314"/>
                </v:shape>
                <v:shape id="Shape 36505" style="position:absolute;width:19716;height:95;left:47;top:34147;" coordsize="1971675,9525" path="m0,0l1971675,0l1971675,9525l0,9525l0,0">
                  <v:stroke weight="0pt" endcap="flat" joinstyle="miter" miterlimit="4" on="false" color="#000000" opacity="0"/>
                  <v:fill on="true" color="#000000" opacity="0.0784314"/>
                </v:shape>
                <v:shape id="Shape 36506" style="position:absolute;width:14478;height:95;left:19764;top:34147;" coordsize="1447800,9525" path="m0,0l1447800,0l1447800,9525l0,9525l0,0">
                  <v:stroke weight="0pt" endcap="flat" joinstyle="miter" miterlimit="4" on="false" color="#000000" opacity="0"/>
                  <v:fill on="true" color="#000000" opacity="0.0784314"/>
                </v:shape>
                <v:shape id="Shape 36507" style="position:absolute;width:11811;height:95;left:34242;top:34147;" coordsize="1181100,9525" path="m0,0l1181100,0l1181100,9525l0,9525l0,0">
                  <v:stroke weight="0pt" endcap="flat" joinstyle="miter" miterlimit="4" on="false" color="#000000" opacity="0"/>
                  <v:fill on="true" color="#000000" opacity="0.0784314"/>
                </v:shape>
                <v:shape id="Shape 36508" style="position:absolute;width:19716;height:95;left:46053;top:34147;" coordsize="1971675,9525" path="m0,0l1971675,0l1971675,9525l0,9525l0,0">
                  <v:stroke weight="0pt" endcap="flat" joinstyle="miter" miterlimit="4" on="false" color="#000000" opacity="0"/>
                  <v:fill on="true" color="#000000" opacity="0.0784314"/>
                </v:shape>
                <v:shape id="Shape 36509" style="position:absolute;width:19716;height:95;left:47;top:42719;" coordsize="1971675,9525" path="m0,0l1971675,0l1971675,9525l0,9525l0,0">
                  <v:stroke weight="0pt" endcap="flat" joinstyle="miter" miterlimit="4" on="false" color="#000000" opacity="0"/>
                  <v:fill on="true" color="#000000" opacity="0.0784314"/>
                </v:shape>
                <v:shape id="Shape 36510" style="position:absolute;width:14478;height:95;left:19764;top:42719;" coordsize="1447800,9525" path="m0,0l1447800,0l1447800,9525l0,9525l0,0">
                  <v:stroke weight="0pt" endcap="flat" joinstyle="miter" miterlimit="4" on="false" color="#000000" opacity="0"/>
                  <v:fill on="true" color="#000000" opacity="0.0784314"/>
                </v:shape>
                <v:shape id="Shape 36511" style="position:absolute;width:11811;height:95;left:34242;top:42719;" coordsize="1181100,9525" path="m0,0l1181100,0l1181100,9525l0,9525l0,0">
                  <v:stroke weight="0pt" endcap="flat" joinstyle="miter" miterlimit="4" on="false" color="#000000" opacity="0"/>
                  <v:fill on="true" color="#000000" opacity="0.0784314"/>
                </v:shape>
                <v:shape id="Shape 36512" style="position:absolute;width:19716;height:95;left:46053;top:42719;" coordsize="1971675,9525" path="m0,0l1971675,0l1971675,9525l0,9525l0,0">
                  <v:stroke weight="0pt" endcap="flat" joinstyle="miter" miterlimit="4" on="false" color="#000000" opacity="0"/>
                  <v:fill on="true" color="#000000" opacity="0.0784314"/>
                </v:shape>
                <v:shape id="Shape 36513" style="position:absolute;width:19716;height:95;left:47;top:49101;" coordsize="1971675,9525" path="m0,0l1971675,0l1971675,9525l0,9525l0,0">
                  <v:stroke weight="0pt" endcap="flat" joinstyle="miter" miterlimit="4" on="false" color="#000000" opacity="0"/>
                  <v:fill on="true" color="#000000" opacity="0.0784314"/>
                </v:shape>
                <v:shape id="Shape 36514" style="position:absolute;width:14478;height:95;left:19764;top:49101;" coordsize="1447800,9525" path="m0,0l1447800,0l1447800,9525l0,9525l0,0">
                  <v:stroke weight="0pt" endcap="flat" joinstyle="miter" miterlimit="4" on="false" color="#000000" opacity="0"/>
                  <v:fill on="true" color="#000000" opacity="0.0784314"/>
                </v:shape>
                <v:shape id="Shape 36515" style="position:absolute;width:11811;height:95;left:34242;top:49101;" coordsize="1181100,9525" path="m0,0l1181100,0l1181100,9525l0,9525l0,0">
                  <v:stroke weight="0pt" endcap="flat" joinstyle="miter" miterlimit="4" on="false" color="#000000" opacity="0"/>
                  <v:fill on="true" color="#000000" opacity="0.0784314"/>
                </v:shape>
                <v:shape id="Shape 36516" style="position:absolute;width:19716;height:95;left:46053;top:49101;" coordsize="1971675,9525" path="m0,0l1971675,0l1971675,9525l0,9525l0,0">
                  <v:stroke weight="0pt" endcap="flat" joinstyle="miter" miterlimit="4" on="false" color="#000000" opacity="0"/>
                  <v:fill on="true" color="#000000" opacity="0.0784314"/>
                </v:shape>
                <v:rect id="Rectangle 2430" style="position:absolute;width:8053;height:1844;left:1446;top:1483;" filled="f" stroked="f">
                  <v:textbox inset="0,0,0,0">
                    <w:txbxContent>
                      <w:p>
                        <w:pPr>
                          <w:spacing w:before="0" w:after="160" w:line="259" w:lineRule="auto"/>
                          <w:ind w:left="0" w:firstLine="0"/>
                        </w:pPr>
                        <w:r>
                          <w:rPr>
                            <w:rFonts w:cs="Calibri" w:hAnsi="Calibri" w:eastAsia="Calibri" w:ascii="Calibri"/>
                            <w:b w:val="1"/>
                            <w:w w:val="113"/>
                          </w:rPr>
                          <w:t xml:space="preserve">Categoria</w:t>
                        </w:r>
                      </w:p>
                    </w:txbxContent>
                  </v:textbox>
                </v:rect>
                <v:rect id="Rectangle 2431" style="position:absolute;width:12265;height:1844;left:21157;top:1483;" filled="f" stroked="f">
                  <v:textbox inset="0,0,0,0">
                    <w:txbxContent>
                      <w:p>
                        <w:pPr>
                          <w:spacing w:before="0" w:after="160" w:line="259" w:lineRule="auto"/>
                          <w:ind w:left="0" w:firstLine="0"/>
                        </w:pPr>
                        <w:r>
                          <w:rPr>
                            <w:rFonts w:cs="Calibri" w:hAnsi="Calibri" w:eastAsia="Calibri" w:ascii="Calibri"/>
                            <w:b w:val="1"/>
                            <w:w w:val="113"/>
                          </w:rPr>
                          <w:t xml:space="preserve">Valor</w:t>
                        </w:r>
                        <w:r>
                          <w:rPr>
                            <w:rFonts w:cs="Calibri" w:hAnsi="Calibri" w:eastAsia="Calibri" w:ascii="Calibri"/>
                            <w:b w:val="1"/>
                            <w:spacing w:val="5"/>
                            <w:w w:val="113"/>
                          </w:rPr>
                          <w:t xml:space="preserve"> </w:t>
                        </w:r>
                        <w:r>
                          <w:rPr>
                            <w:rFonts w:cs="Calibri" w:hAnsi="Calibri" w:eastAsia="Calibri" w:ascii="Calibri"/>
                            <w:b w:val="1"/>
                            <w:w w:val="113"/>
                          </w:rPr>
                          <w:t xml:space="preserve">Sugerido</w:t>
                        </w:r>
                      </w:p>
                    </w:txbxContent>
                  </v:textbox>
                </v:rect>
                <v:rect id="Rectangle 2432" style="position:absolute;width:8610;height:1844;left:35611;top:1483;" filled="f" stroked="f">
                  <v:textbox inset="0,0,0,0">
                    <w:txbxContent>
                      <w:p>
                        <w:pPr>
                          <w:spacing w:before="0" w:after="160" w:line="259" w:lineRule="auto"/>
                          <w:ind w:left="0" w:firstLine="0"/>
                        </w:pPr>
                        <w:r>
                          <w:rPr>
                            <w:rFonts w:cs="Calibri" w:hAnsi="Calibri" w:eastAsia="Calibri" w:ascii="Calibri"/>
                            <w:b w:val="1"/>
                            <w:w w:val="112"/>
                          </w:rPr>
                          <w:t xml:space="preserve">Prioridade</w:t>
                        </w:r>
                      </w:p>
                    </w:txbxContent>
                  </v:textbox>
                </v:rect>
                <v:rect id="Rectangle 2433" style="position:absolute;width:9833;height:1844;left:47437;top:1483;" filled="f" stroked="f">
                  <v:textbox inset="0,0,0,0">
                    <w:txbxContent>
                      <w:p>
                        <w:pPr>
                          <w:spacing w:before="0" w:after="160" w:line="259" w:lineRule="auto"/>
                          <w:ind w:left="0" w:firstLine="0"/>
                        </w:pPr>
                        <w:r>
                          <w:rPr>
                            <w:rFonts w:cs="Calibri" w:hAnsi="Calibri" w:eastAsia="Calibri" w:ascii="Calibri"/>
                            <w:b w:val="1"/>
                            <w:w w:val="112"/>
                          </w:rPr>
                          <w:t xml:space="preserve">Observação</w:t>
                        </w:r>
                      </w:p>
                    </w:txbxContent>
                  </v:textbox>
                </v:rect>
                <v:rect id="Rectangle 2434" style="position:absolute;width:22327;height:1844;left:1446;top:5674;" filled="f" stroked="f">
                  <v:textbox inset="0,0,0,0">
                    <w:txbxContent>
                      <w:p>
                        <w:pPr>
                          <w:spacing w:before="0" w:after="160" w:line="259" w:lineRule="auto"/>
                          <w:ind w:left="0" w:firstLine="0"/>
                        </w:pPr>
                        <w:r>
                          <w:rPr>
                            <w:rFonts w:cs="Calibri" w:hAnsi="Calibri" w:eastAsia="Calibri" w:ascii="Calibri"/>
                            <w:b w:val="1"/>
                            <w:w w:val="112"/>
                          </w:rPr>
                          <w:t xml:space="preserve">Moradia</w:t>
                        </w:r>
                        <w:r>
                          <w:rPr>
                            <w:rFonts w:cs="Calibri" w:hAnsi="Calibri" w:eastAsia="Calibri" w:ascii="Calibri"/>
                            <w:b w:val="1"/>
                            <w:spacing w:val="5"/>
                            <w:w w:val="112"/>
                          </w:rPr>
                          <w:t xml:space="preserve"> </w:t>
                        </w:r>
                        <w:r>
                          <w:rPr>
                            <w:rFonts w:cs="Calibri" w:hAnsi="Calibri" w:eastAsia="Calibri" w:ascii="Calibri"/>
                            <w:b w:val="1"/>
                            <w:w w:val="112"/>
                          </w:rPr>
                          <w:t xml:space="preserve">(1º</w:t>
                        </w:r>
                        <w:r>
                          <w:rPr>
                            <w:rFonts w:cs="Calibri" w:hAnsi="Calibri" w:eastAsia="Calibri" w:ascii="Calibri"/>
                            <w:b w:val="1"/>
                            <w:spacing w:val="5"/>
                            <w:w w:val="112"/>
                          </w:rPr>
                          <w:t xml:space="preserve"> </w:t>
                        </w:r>
                        <w:r>
                          <w:rPr>
                            <w:rFonts w:cs="Calibri" w:hAnsi="Calibri" w:eastAsia="Calibri" w:ascii="Calibri"/>
                            <w:b w:val="1"/>
                            <w:w w:val="112"/>
                          </w:rPr>
                          <w:t xml:space="preserve">mês</w:t>
                        </w:r>
                        <w:r>
                          <w:rPr>
                            <w:rFonts w:cs="Calibri" w:hAnsi="Calibri" w:eastAsia="Calibri" w:ascii="Calibri"/>
                            <w:b w:val="1"/>
                            <w:spacing w:val="5"/>
                            <w:w w:val="112"/>
                          </w:rPr>
                          <w:t xml:space="preserve"> </w:t>
                        </w:r>
                        <w:r>
                          <w:rPr>
                            <w:rFonts w:cs="Calibri" w:hAnsi="Calibri" w:eastAsia="Calibri" w:ascii="Calibri"/>
                            <w:b w:val="1"/>
                            <w:w w:val="112"/>
                          </w:rPr>
                          <w:t xml:space="preserve">+</w:t>
                        </w:r>
                        <w:r>
                          <w:rPr>
                            <w:rFonts w:cs="Calibri" w:hAnsi="Calibri" w:eastAsia="Calibri" w:ascii="Calibri"/>
                            <w:b w:val="1"/>
                            <w:spacing w:val="5"/>
                            <w:w w:val="112"/>
                          </w:rPr>
                          <w:t xml:space="preserve"> </w:t>
                        </w:r>
                        <w:r>
                          <w:rPr>
                            <w:rFonts w:cs="Calibri" w:hAnsi="Calibri" w:eastAsia="Calibri" w:ascii="Calibri"/>
                            <w:b w:val="1"/>
                            <w:w w:val="112"/>
                          </w:rPr>
                          <w:t xml:space="preserve">caução)</w:t>
                        </w:r>
                      </w:p>
                    </w:txbxContent>
                  </v:textbox>
                </v:rect>
                <v:rect id="Rectangle 2435" style="position:absolute;width:11017;height:1844;left:21157;top:5674;" filled="f" stroked="f">
                  <v:textbox inset="0,0,0,0">
                    <w:txbxContent>
                      <w:p>
                        <w:pPr>
                          <w:spacing w:before="0" w:after="160" w:line="259" w:lineRule="auto"/>
                          <w:ind w:left="0" w:firstLine="0"/>
                        </w:pPr>
                        <w:r>
                          <w:rPr>
                            <w:w w:val="112"/>
                          </w:rPr>
                          <w:t xml:space="preserve">€800–€1.200</w:t>
                        </w:r>
                      </w:p>
                    </w:txbxContent>
                  </v:textbox>
                </v:rect>
                <v:rect id="Rectangle 2436" style="position:absolute;width:2296;height:2161;left:35611;top:5428;" filled="f" stroked="f">
                  <v:textbox inset="0,0,0,0">
                    <w:txbxContent>
                      <w:p>
                        <w:pPr>
                          <w:spacing w:before="0" w:after="160" w:line="259" w:lineRule="auto"/>
                          <w:ind w:left="0" w:firstLine="0"/>
                        </w:pPr>
                        <w:r>
                          <w:rPr>
                            <w:rFonts w:cs="Calibri" w:hAnsi="Calibri" w:eastAsia="Calibri" w:ascii="Calibri"/>
                            <w:color w:val="000000"/>
                            <w:w w:val="245"/>
                          </w:rPr>
                          <w:t xml:space="preserve">🔴</w:t>
                        </w:r>
                      </w:p>
                    </w:txbxContent>
                  </v:textbox>
                </v:rect>
                <v:rect id="Rectangle 2437" style="position:absolute;width:6870;height:1844;left:37338;top:5674;" filled="f" stroked="f">
                  <v:textbox inset="0,0,0,0">
                    <w:txbxContent>
                      <w:p>
                        <w:pPr>
                          <w:spacing w:before="0" w:after="160" w:line="259" w:lineRule="auto"/>
                          <w:ind w:left="0" w:firstLine="0"/>
                        </w:pPr>
                        <w:r>
                          <w:rPr>
                            <w:spacing w:val="5"/>
                            <w:w w:val="105"/>
                          </w:rPr>
                          <w:t xml:space="preserve"> </w:t>
                        </w:r>
                        <w:r>
                          <w:rPr>
                            <w:w w:val="105"/>
                          </w:rPr>
                          <w:t xml:space="preserve">Urgente</w:t>
                        </w:r>
                      </w:p>
                    </w:txbxContent>
                  </v:textbox>
                </v:rect>
                <v:rect id="Rectangle 2438" style="position:absolute;width:17994;height:1844;left:47437;top:5674;" filled="f" stroked="f">
                  <v:textbox inset="0,0,0,0">
                    <w:txbxContent>
                      <w:p>
                        <w:pPr>
                          <w:spacing w:before="0" w:after="160" w:line="259" w:lineRule="auto"/>
                          <w:ind w:left="0" w:firstLine="0"/>
                        </w:pPr>
                        <w:r>
                          <w:rPr>
                            <w:w w:val="108"/>
                          </w:rPr>
                          <w:t xml:space="preserve">Quarto</w:t>
                        </w:r>
                        <w:r>
                          <w:rPr>
                            <w:spacing w:val="5"/>
                            <w:w w:val="108"/>
                          </w:rPr>
                          <w:t xml:space="preserve"> </w:t>
                        </w:r>
                        <w:r>
                          <w:rPr>
                            <w:w w:val="108"/>
                          </w:rPr>
                          <w:t xml:space="preserve">compartilhado</w:t>
                        </w:r>
                      </w:p>
                    </w:txbxContent>
                  </v:textbox>
                </v:rect>
                <v:rect id="Rectangle 2439" style="position:absolute;width:457;height:1844;left:60967;top:5674;" filled="f" stroked="f">
                  <v:textbox inset="0,0,0,0">
                    <w:txbxContent>
                      <w:p>
                        <w:pPr>
                          <w:spacing w:before="0" w:after="160" w:line="259" w:lineRule="auto"/>
                          <w:ind w:left="0" w:firstLine="0"/>
                        </w:pPr>
                        <w:r>
                          <w:rPr/>
                          <w:t xml:space="preserve"> </w:t>
                        </w:r>
                      </w:p>
                    </w:txbxContent>
                  </v:textbox>
                </v:rect>
                <v:rect id="Rectangle 2440" style="position:absolute;width:14813;height:1844;left:47437;top:7865;" filled="f" stroked="f">
                  <v:textbox inset="0,0,0,0">
                    <w:txbxContent>
                      <w:p>
                        <w:pPr>
                          <w:spacing w:before="0" w:after="160" w:line="259" w:lineRule="auto"/>
                          <w:ind w:left="0" w:firstLine="0"/>
                        </w:pPr>
                        <w:r>
                          <w:rPr>
                            <w:w w:val="111"/>
                          </w:rPr>
                          <w:t xml:space="preserve">reduz</w:t>
                        </w:r>
                        <w:r>
                          <w:rPr>
                            <w:spacing w:val="5"/>
                            <w:w w:val="111"/>
                          </w:rPr>
                          <w:t xml:space="preserve"> </w:t>
                        </w:r>
                        <w:r>
                          <w:rPr>
                            <w:w w:val="111"/>
                          </w:rPr>
                          <w:t xml:space="preserve">custo</w:t>
                        </w:r>
                        <w:r>
                          <w:rPr>
                            <w:spacing w:val="5"/>
                            <w:w w:val="111"/>
                          </w:rPr>
                          <w:t xml:space="preserve"> </w:t>
                        </w:r>
                        <w:r>
                          <w:rPr>
                            <w:w w:val="111"/>
                          </w:rPr>
                          <w:t xml:space="preserve">inicial</w:t>
                        </w:r>
                      </w:p>
                    </w:txbxContent>
                  </v:textbox>
                </v:rect>
                <v:rect id="Rectangle 2441" style="position:absolute;width:457;height:1844;left:58575;top:7865;" filled="f" stroked="f">
                  <v:textbox inset="0,0,0,0">
                    <w:txbxContent>
                      <w:p>
                        <w:pPr>
                          <w:spacing w:before="0" w:after="160" w:line="259" w:lineRule="auto"/>
                          <w:ind w:left="0" w:firstLine="0"/>
                        </w:pPr>
                        <w:r>
                          <w:rPr/>
                          <w:t xml:space="preserve"> </w:t>
                        </w:r>
                      </w:p>
                    </w:txbxContent>
                  </v:textbox>
                </v:rect>
                <v:rect id="Rectangle 2442" style="position:absolute;width:14631;height:1844;left:47437;top:10056;" filled="f" stroked="f">
                  <v:textbox inset="0,0,0,0">
                    <w:txbxContent>
                      <w:p>
                        <w:pPr>
                          <w:spacing w:before="0" w:after="160" w:line="259" w:lineRule="auto"/>
                          <w:ind w:left="0" w:firstLine="0"/>
                        </w:pPr>
                        <w:r>
                          <w:rPr>
                            <w:w w:val="111"/>
                          </w:rPr>
                          <w:t xml:space="preserve">substancialmente</w:t>
                        </w:r>
                      </w:p>
                    </w:txbxContent>
                  </v:textbox>
                </v:rect>
                <v:rect id="Rectangle 2443" style="position:absolute;width:19028;height:1844;left:1446;top:14247;" filled="f" stroked="f">
                  <v:textbox inset="0,0,0,0">
                    <w:txbxContent>
                      <w:p>
                        <w:pPr>
                          <w:spacing w:before="0" w:after="160" w:line="259" w:lineRule="auto"/>
                          <w:ind w:left="0" w:firstLine="0"/>
                        </w:pPr>
                        <w:r>
                          <w:rPr>
                            <w:w w:val="113"/>
                          </w:rPr>
                          <w:t xml:space="preserve">Alimentação</w:t>
                        </w:r>
                        <w:r>
                          <w:rPr>
                            <w:spacing w:val="5"/>
                            <w:w w:val="113"/>
                          </w:rPr>
                          <w:t xml:space="preserve"> </w:t>
                        </w:r>
                        <w:r>
                          <w:rPr>
                            <w:w w:val="113"/>
                          </w:rPr>
                          <w:t xml:space="preserve">(3</w:t>
                        </w:r>
                        <w:r>
                          <w:rPr>
                            <w:spacing w:val="5"/>
                            <w:w w:val="113"/>
                          </w:rPr>
                          <w:t xml:space="preserve"> </w:t>
                        </w:r>
                        <w:r>
                          <w:rPr>
                            <w:w w:val="113"/>
                          </w:rPr>
                          <w:t xml:space="preserve">meses)</w:t>
                        </w:r>
                      </w:p>
                    </w:txbxContent>
                  </v:textbox>
                </v:rect>
                <v:rect id="Rectangle 2444" style="position:absolute;width:9495;height:1844;left:21157;top:14247;" filled="f" stroked="f">
                  <v:textbox inset="0,0,0,0">
                    <w:txbxContent>
                      <w:p>
                        <w:pPr>
                          <w:spacing w:before="0" w:after="160" w:line="259" w:lineRule="auto"/>
                          <w:ind w:left="0" w:firstLine="0"/>
                        </w:pPr>
                        <w:r>
                          <w:rPr>
                            <w:w w:val="113"/>
                          </w:rPr>
                          <w:t xml:space="preserve">€500–€700</w:t>
                        </w:r>
                      </w:p>
                    </w:txbxContent>
                  </v:textbox>
                </v:rect>
                <v:rect id="Rectangle 2445" style="position:absolute;width:2296;height:2161;left:35611;top:14000;" filled="f" stroked="f">
                  <v:textbox inset="0,0,0,0">
                    <w:txbxContent>
                      <w:p>
                        <w:pPr>
                          <w:spacing w:before="0" w:after="160" w:line="259" w:lineRule="auto"/>
                          <w:ind w:left="0" w:firstLine="0"/>
                        </w:pPr>
                        <w:r>
                          <w:rPr>
                            <w:rFonts w:cs="Calibri" w:hAnsi="Calibri" w:eastAsia="Calibri" w:ascii="Calibri"/>
                            <w:color w:val="000000"/>
                            <w:w w:val="245"/>
                          </w:rPr>
                          <w:t xml:space="preserve">🔴</w:t>
                        </w:r>
                      </w:p>
                    </w:txbxContent>
                  </v:textbox>
                </v:rect>
                <v:rect id="Rectangle 2446" style="position:absolute;width:6870;height:1844;left:37338;top:14247;" filled="f" stroked="f">
                  <v:textbox inset="0,0,0,0">
                    <w:txbxContent>
                      <w:p>
                        <w:pPr>
                          <w:spacing w:before="0" w:after="160" w:line="259" w:lineRule="auto"/>
                          <w:ind w:left="0" w:firstLine="0"/>
                        </w:pPr>
                        <w:r>
                          <w:rPr>
                            <w:spacing w:val="5"/>
                            <w:w w:val="105"/>
                          </w:rPr>
                          <w:t xml:space="preserve"> </w:t>
                        </w:r>
                        <w:r>
                          <w:rPr>
                            <w:w w:val="105"/>
                          </w:rPr>
                          <w:t xml:space="preserve">Urgente</w:t>
                        </w:r>
                      </w:p>
                    </w:txbxContent>
                  </v:textbox>
                </v:rect>
                <v:rect id="Rectangle 2447" style="position:absolute;width:12956;height:1844;left:47437;top:14247;" filled="f" stroked="f">
                  <v:textbox inset="0,0,0,0">
                    <w:txbxContent>
                      <w:p>
                        <w:pPr>
                          <w:spacing w:before="0" w:after="160" w:line="259" w:lineRule="auto"/>
                          <w:ind w:left="0" w:firstLine="0"/>
                        </w:pPr>
                        <w:r>
                          <w:rPr>
                            <w:w w:val="111"/>
                          </w:rPr>
                          <w:t xml:space="preserve">Supermercados</w:t>
                        </w:r>
                      </w:p>
                    </w:txbxContent>
                  </v:textbox>
                </v:rect>
                <v:rect id="Rectangle 2448" style="position:absolute;width:457;height:1844;left:57179;top:14247;" filled="f" stroked="f">
                  <v:textbox inset="0,0,0,0">
                    <w:txbxContent>
                      <w:p>
                        <w:pPr>
                          <w:spacing w:before="0" w:after="160" w:line="259" w:lineRule="auto"/>
                          <w:ind w:left="0" w:firstLine="0"/>
                        </w:pPr>
                        <w:r>
                          <w:rPr/>
                          <w:t xml:space="preserve"> </w:t>
                        </w:r>
                      </w:p>
                    </w:txbxContent>
                  </v:textbox>
                </v:rect>
                <v:rect id="Rectangle 2449" style="position:absolute;width:22127;height:1844;left:47437;top:16438;" filled="f" stroked="f">
                  <v:textbox inset="0,0,0,0">
                    <w:txbxContent>
                      <w:p>
                        <w:pPr>
                          <w:spacing w:before="0" w:after="160" w:line="259" w:lineRule="auto"/>
                          <w:ind w:left="0" w:firstLine="0"/>
                        </w:pPr>
                        <w:r>
                          <w:rPr>
                            <w:w w:val="112"/>
                          </w:rPr>
                          <w:t xml:space="preserve">econômicos</w:t>
                        </w:r>
                        <w:r>
                          <w:rPr>
                            <w:spacing w:val="5"/>
                            <w:w w:val="112"/>
                          </w:rPr>
                          <w:t xml:space="preserve"> </w:t>
                        </w:r>
                        <w:r>
                          <w:rPr>
                            <w:w w:val="112"/>
                          </w:rPr>
                          <w:t xml:space="preserve">+</w:t>
                        </w:r>
                        <w:r>
                          <w:rPr>
                            <w:spacing w:val="5"/>
                            <w:w w:val="112"/>
                          </w:rPr>
                          <w:t xml:space="preserve"> </w:t>
                        </w:r>
                        <w:r>
                          <w:rPr>
                            <w:w w:val="112"/>
                          </w:rPr>
                          <w:t xml:space="preserve">cozinhar</w:t>
                        </w:r>
                        <w:r>
                          <w:rPr>
                            <w:spacing w:val="5"/>
                            <w:w w:val="112"/>
                          </w:rPr>
                          <w:t xml:space="preserve"> </w:t>
                        </w:r>
                        <w:r>
                          <w:rPr>
                            <w:w w:val="112"/>
                          </w:rPr>
                          <w:t xml:space="preserve">em</w:t>
                        </w:r>
                      </w:p>
                    </w:txbxContent>
                  </v:textbox>
                </v:rect>
                <v:rect id="Rectangle 2450" style="position:absolute;width:457;height:1844;left:64073;top:16438;" filled="f" stroked="f">
                  <v:textbox inset="0,0,0,0">
                    <w:txbxContent>
                      <w:p>
                        <w:pPr>
                          <w:spacing w:before="0" w:after="160" w:line="259" w:lineRule="auto"/>
                          <w:ind w:left="0" w:firstLine="0"/>
                        </w:pPr>
                        <w:r>
                          <w:rPr/>
                          <w:t xml:space="preserve"> </w:t>
                        </w:r>
                      </w:p>
                    </w:txbxContent>
                  </v:textbox>
                </v:rect>
                <v:rect id="Rectangle 2451" style="position:absolute;width:3921;height:1844;left:47437;top:18724;" filled="f" stroked="f">
                  <v:textbox inset="0,0,0,0">
                    <w:txbxContent>
                      <w:p>
                        <w:pPr>
                          <w:spacing w:before="0" w:after="160" w:line="259" w:lineRule="auto"/>
                          <w:ind w:left="0" w:firstLine="0"/>
                        </w:pPr>
                        <w:r>
                          <w:rPr>
                            <w:w w:val="121"/>
                          </w:rPr>
                          <w:t xml:space="preserve">casa</w:t>
                        </w:r>
                      </w:p>
                    </w:txbxContent>
                  </v:textbox>
                </v:rect>
                <v:rect id="Rectangle 2452" style="position:absolute;width:17622;height:1844;left:1446;top:22819;" filled="f" stroked="f">
                  <v:textbox inset="0,0,0,0">
                    <w:txbxContent>
                      <w:p>
                        <w:pPr>
                          <w:spacing w:before="0" w:after="160" w:line="259" w:lineRule="auto"/>
                          <w:ind w:left="0" w:firstLine="0"/>
                        </w:pPr>
                        <w:r>
                          <w:rPr>
                            <w:w w:val="111"/>
                          </w:rPr>
                          <w:t xml:space="preserve">Transporte</w:t>
                        </w:r>
                        <w:r>
                          <w:rPr>
                            <w:spacing w:val="5"/>
                            <w:w w:val="111"/>
                          </w:rPr>
                          <w:t xml:space="preserve"> </w:t>
                        </w:r>
                        <w:r>
                          <w:rPr>
                            <w:w w:val="111"/>
                          </w:rPr>
                          <w:t xml:space="preserve">(3</w:t>
                        </w:r>
                        <w:r>
                          <w:rPr>
                            <w:spacing w:val="5"/>
                            <w:w w:val="111"/>
                          </w:rPr>
                          <w:t xml:space="preserve"> </w:t>
                        </w:r>
                        <w:r>
                          <w:rPr>
                            <w:w w:val="111"/>
                          </w:rPr>
                          <w:t xml:space="preserve">meses)</w:t>
                        </w:r>
                      </w:p>
                    </w:txbxContent>
                  </v:textbox>
                </v:rect>
                <v:rect id="Rectangle 2453" style="position:absolute;width:8460;height:1844;left:21157;top:22819;" filled="f" stroked="f">
                  <v:textbox inset="0,0,0,0">
                    <w:txbxContent>
                      <w:p>
                        <w:pPr>
                          <w:spacing w:before="0" w:after="160" w:line="259" w:lineRule="auto"/>
                          <w:ind w:left="0" w:firstLine="0"/>
                        </w:pPr>
                        <w:r>
                          <w:rPr>
                            <w:w w:val="113"/>
                          </w:rPr>
                          <w:t xml:space="preserve">€90–€150</w:t>
                        </w:r>
                      </w:p>
                    </w:txbxContent>
                  </v:textbox>
                </v:rect>
                <v:rect id="Rectangle 2454" style="position:absolute;width:2296;height:2161;left:35611;top:22573;" filled="f" stroked="f">
                  <v:textbox inset="0,0,0,0">
                    <w:txbxContent>
                      <w:p>
                        <w:pPr>
                          <w:spacing w:before="0" w:after="160" w:line="259" w:lineRule="auto"/>
                          <w:ind w:left="0" w:firstLine="0"/>
                        </w:pPr>
                        <w:r>
                          <w:rPr>
                            <w:rFonts w:cs="Calibri" w:hAnsi="Calibri" w:eastAsia="Calibri" w:ascii="Calibri"/>
                            <w:color w:val="000000"/>
                            <w:w w:val="245"/>
                          </w:rPr>
                          <w:t xml:space="preserve">🟡</w:t>
                        </w:r>
                      </w:p>
                    </w:txbxContent>
                  </v:textbox>
                </v:rect>
                <v:rect id="Rectangle 2455" style="position:absolute;width:9533;height:1844;left:37338;top:22819;" filled="f" stroked="f">
                  <v:textbox inset="0,0,0,0">
                    <w:txbxContent>
                      <w:p>
                        <w:pPr>
                          <w:spacing w:before="0" w:after="160" w:line="259" w:lineRule="auto"/>
                          <w:ind w:left="0" w:firstLine="0"/>
                        </w:pPr>
                        <w:r>
                          <w:rPr>
                            <w:spacing w:val="5"/>
                            <w:w w:val="107"/>
                          </w:rPr>
                          <w:t xml:space="preserve"> </w:t>
                        </w:r>
                        <w:r>
                          <w:rPr>
                            <w:w w:val="107"/>
                          </w:rPr>
                          <w:t xml:space="preserve">Importante</w:t>
                        </w:r>
                      </w:p>
                    </w:txbxContent>
                  </v:textbox>
                </v:rect>
                <v:rect id="Rectangle 2456" style="position:absolute;width:21377;height:1844;left:47437;top:22819;" filled="f" stroked="f">
                  <v:textbox inset="0,0,0,0">
                    <w:txbxContent>
                      <w:p>
                        <w:pPr>
                          <w:spacing w:before="0" w:after="160" w:line="259" w:lineRule="auto"/>
                          <w:ind w:left="0" w:firstLine="0"/>
                        </w:pPr>
                        <w:r>
                          <w:rPr>
                            <w:w w:val="114"/>
                          </w:rPr>
                          <w:t xml:space="preserve">Passe</w:t>
                        </w:r>
                        <w:r>
                          <w:rPr>
                            <w:spacing w:val="5"/>
                            <w:w w:val="114"/>
                          </w:rPr>
                          <w:t xml:space="preserve"> </w:t>
                        </w:r>
                        <w:r>
                          <w:rPr>
                            <w:w w:val="114"/>
                          </w:rPr>
                          <w:t xml:space="preserve">mensal</w:t>
                        </w:r>
                        <w:r>
                          <w:rPr>
                            <w:spacing w:val="5"/>
                            <w:w w:val="114"/>
                          </w:rPr>
                          <w:t xml:space="preserve"> </w:t>
                        </w:r>
                        <w:r>
                          <w:rPr>
                            <w:w w:val="114"/>
                          </w:rPr>
                          <w:t xml:space="preserve">ou</w:t>
                        </w:r>
                        <w:r>
                          <w:rPr>
                            <w:spacing w:val="5"/>
                            <w:w w:val="114"/>
                          </w:rPr>
                          <w:t xml:space="preserve"> </w:t>
                        </w:r>
                        <w:r>
                          <w:rPr>
                            <w:w w:val="114"/>
                          </w:rPr>
                          <w:t xml:space="preserve">bicicleta</w:t>
                        </w:r>
                      </w:p>
                    </w:txbxContent>
                  </v:textbox>
                </v:rect>
                <v:rect id="Rectangle 2457" style="position:absolute;width:457;height:1844;left:63510;top:22819;" filled="f" stroked="f">
                  <v:textbox inset="0,0,0,0">
                    <w:txbxContent>
                      <w:p>
                        <w:pPr>
                          <w:spacing w:before="0" w:after="160" w:line="259" w:lineRule="auto"/>
                          <w:ind w:left="0" w:firstLine="0"/>
                        </w:pPr>
                        <w:r>
                          <w:rPr/>
                          <w:t xml:space="preserve"> </w:t>
                        </w:r>
                      </w:p>
                    </w:txbxContent>
                  </v:textbox>
                </v:rect>
                <v:rect id="Rectangle 2458" style="position:absolute;width:5012;height:1844;left:47437;top:25105;" filled="f" stroked="f">
                  <v:textbox inset="0,0,0,0">
                    <w:txbxContent>
                      <w:p>
                        <w:pPr>
                          <w:spacing w:before="0" w:after="160" w:line="259" w:lineRule="auto"/>
                          <w:ind w:left="0" w:firstLine="0"/>
                        </w:pPr>
                        <w:r>
                          <w:rPr>
                            <w:w w:val="114"/>
                          </w:rPr>
                          <w:t xml:space="preserve">usada</w:t>
                        </w:r>
                      </w:p>
                    </w:txbxContent>
                  </v:textbox>
                </v:rect>
                <v:rect id="Rectangle 2459" style="position:absolute;width:15328;height:1844;left:1446;top:29201;" filled="f" stroked="f">
                  <v:textbox inset="0,0,0,0">
                    <w:txbxContent>
                      <w:p>
                        <w:pPr>
                          <w:spacing w:before="0" w:after="160" w:line="259" w:lineRule="auto"/>
                          <w:ind w:left="0" w:firstLine="0"/>
                        </w:pPr>
                        <w:r>
                          <w:rPr>
                            <w:w w:val="107"/>
                          </w:rPr>
                          <w:t xml:space="preserve">Telefone</w:t>
                        </w:r>
                        <w:r>
                          <w:rPr>
                            <w:spacing w:val="5"/>
                            <w:w w:val="107"/>
                          </w:rPr>
                          <w:t xml:space="preserve"> </w:t>
                        </w:r>
                        <w:r>
                          <w:rPr>
                            <w:w w:val="107"/>
                          </w:rPr>
                          <w:t xml:space="preserve">+</w:t>
                        </w:r>
                        <w:r>
                          <w:rPr>
                            <w:spacing w:val="5"/>
                            <w:w w:val="107"/>
                          </w:rPr>
                          <w:t xml:space="preserve"> </w:t>
                        </w:r>
                        <w:r>
                          <w:rPr>
                            <w:w w:val="107"/>
                          </w:rPr>
                          <w:t xml:space="preserve">internet</w:t>
                        </w:r>
                      </w:p>
                    </w:txbxContent>
                  </v:textbox>
                </v:rect>
                <v:rect id="Rectangle 2460" style="position:absolute;width:7424;height:1844;left:21157;top:29201;" filled="f" stroked="f">
                  <v:textbox inset="0,0,0,0">
                    <w:txbxContent>
                      <w:p>
                        <w:pPr>
                          <w:spacing w:before="0" w:after="160" w:line="259" w:lineRule="auto"/>
                          <w:ind w:left="0" w:firstLine="0"/>
                        </w:pPr>
                        <w:r>
                          <w:rPr>
                            <w:w w:val="113"/>
                          </w:rPr>
                          <w:t xml:space="preserve">€50–€80</w:t>
                        </w:r>
                      </w:p>
                    </w:txbxContent>
                  </v:textbox>
                </v:rect>
                <v:rect id="Rectangle 2461" style="position:absolute;width:2296;height:2161;left:35611;top:28955;" filled="f" stroked="f">
                  <v:textbox inset="0,0,0,0">
                    <w:txbxContent>
                      <w:p>
                        <w:pPr>
                          <w:spacing w:before="0" w:after="160" w:line="259" w:lineRule="auto"/>
                          <w:ind w:left="0" w:firstLine="0"/>
                        </w:pPr>
                        <w:r>
                          <w:rPr>
                            <w:rFonts w:cs="Calibri" w:hAnsi="Calibri" w:eastAsia="Calibri" w:ascii="Calibri"/>
                            <w:color w:val="000000"/>
                            <w:w w:val="245"/>
                          </w:rPr>
                          <w:t xml:space="preserve">🟡</w:t>
                        </w:r>
                      </w:p>
                    </w:txbxContent>
                  </v:textbox>
                </v:rect>
                <v:rect id="Rectangle 2462" style="position:absolute;width:9533;height:1844;left:37338;top:29201;" filled="f" stroked="f">
                  <v:textbox inset="0,0,0,0">
                    <w:txbxContent>
                      <w:p>
                        <w:pPr>
                          <w:spacing w:before="0" w:after="160" w:line="259" w:lineRule="auto"/>
                          <w:ind w:left="0" w:firstLine="0"/>
                        </w:pPr>
                        <w:r>
                          <w:rPr>
                            <w:spacing w:val="5"/>
                            <w:w w:val="107"/>
                          </w:rPr>
                          <w:t xml:space="preserve"> </w:t>
                        </w:r>
                        <w:r>
                          <w:rPr>
                            <w:w w:val="107"/>
                          </w:rPr>
                          <w:t xml:space="preserve">Importante</w:t>
                        </w:r>
                      </w:p>
                    </w:txbxContent>
                  </v:textbox>
                </v:rect>
                <v:rect id="Rectangle 2463" style="position:absolute;width:19600;height:1844;left:47437;top:29201;" filled="f" stroked="f">
                  <v:textbox inset="0,0,0,0">
                    <w:txbxContent>
                      <w:p>
                        <w:pPr>
                          <w:spacing w:before="0" w:after="160" w:line="259" w:lineRule="auto"/>
                          <w:ind w:left="0" w:firstLine="0"/>
                        </w:pPr>
                        <w:r>
                          <w:rPr>
                            <w:w w:val="108"/>
                          </w:rPr>
                          <w:t xml:space="preserve">Chip</w:t>
                        </w:r>
                        <w:r>
                          <w:rPr>
                            <w:spacing w:val="5"/>
                            <w:w w:val="108"/>
                          </w:rPr>
                          <w:t xml:space="preserve"> </w:t>
                        </w:r>
                        <w:r>
                          <w:rPr>
                            <w:w w:val="108"/>
                          </w:rPr>
                          <w:t xml:space="preserve">pré-pago</w:t>
                        </w:r>
                        <w:r>
                          <w:rPr>
                            <w:spacing w:val="5"/>
                            <w:w w:val="108"/>
                          </w:rPr>
                          <w:t xml:space="preserve"> </w:t>
                        </w:r>
                        <w:r>
                          <w:rPr>
                            <w:w w:val="108"/>
                          </w:rPr>
                          <w:t xml:space="preserve">no</w:t>
                        </w:r>
                        <w:r>
                          <w:rPr>
                            <w:spacing w:val="5"/>
                            <w:w w:val="108"/>
                          </w:rPr>
                          <w:t xml:space="preserve"> </w:t>
                        </w:r>
                        <w:r>
                          <w:rPr>
                            <w:w w:val="108"/>
                          </w:rPr>
                          <w:t xml:space="preserve">1º</w:t>
                        </w:r>
                        <w:r>
                          <w:rPr>
                            <w:spacing w:val="5"/>
                            <w:w w:val="108"/>
                          </w:rPr>
                          <w:t xml:space="preserve"> </w:t>
                        </w:r>
                        <w:r>
                          <w:rPr>
                            <w:w w:val="108"/>
                          </w:rPr>
                          <w:t xml:space="preserve">dia;</w:t>
                        </w:r>
                      </w:p>
                    </w:txbxContent>
                  </v:textbox>
                </v:rect>
                <v:rect id="Rectangle 2464" style="position:absolute;width:457;height:1844;left:62174;top:29201;" filled="f" stroked="f">
                  <v:textbox inset="0,0,0,0">
                    <w:txbxContent>
                      <w:p>
                        <w:pPr>
                          <w:spacing w:before="0" w:after="160" w:line="259" w:lineRule="auto"/>
                          <w:ind w:left="0" w:firstLine="0"/>
                        </w:pPr>
                        <w:r>
                          <w:rPr/>
                          <w:t xml:space="preserve"> </w:t>
                        </w:r>
                      </w:p>
                    </w:txbxContent>
                  </v:textbox>
                </v:rect>
                <v:rect id="Rectangle 2465" style="position:absolute;width:18942;height:1844;left:47437;top:31487;" filled="f" stroked="f">
                  <v:textbox inset="0,0,0,0">
                    <w:txbxContent>
                      <w:p>
                        <w:pPr>
                          <w:spacing w:before="0" w:after="160" w:line="259" w:lineRule="auto"/>
                          <w:ind w:left="0" w:firstLine="0"/>
                        </w:pPr>
                        <w:r>
                          <w:rPr>
                            <w:w w:val="109"/>
                          </w:rPr>
                          <w:t xml:space="preserve">fibra</w:t>
                        </w:r>
                        <w:r>
                          <w:rPr>
                            <w:spacing w:val="5"/>
                            <w:w w:val="109"/>
                          </w:rPr>
                          <w:t xml:space="preserve"> </w:t>
                        </w:r>
                        <w:r>
                          <w:rPr>
                            <w:w w:val="109"/>
                          </w:rPr>
                          <w:t xml:space="preserve">após</w:t>
                        </w:r>
                        <w:r>
                          <w:rPr>
                            <w:spacing w:val="5"/>
                            <w:w w:val="109"/>
                          </w:rPr>
                          <w:t xml:space="preserve"> </w:t>
                        </w:r>
                        <w:r>
                          <w:rPr>
                            <w:w w:val="109"/>
                          </w:rPr>
                          <w:t xml:space="preserve">ter</w:t>
                        </w:r>
                        <w:r>
                          <w:rPr>
                            <w:spacing w:val="5"/>
                            <w:w w:val="109"/>
                          </w:rPr>
                          <w:t xml:space="preserve"> </w:t>
                        </w:r>
                        <w:r>
                          <w:rPr>
                            <w:w w:val="109"/>
                          </w:rPr>
                          <w:t xml:space="preserve">endereço</w:t>
                        </w:r>
                      </w:p>
                    </w:txbxContent>
                  </v:textbox>
                </v:rect>
                <v:rect id="Rectangle 2466" style="position:absolute;width:16804;height:1844;left:1446;top:35583;" filled="f" stroked="f">
                  <v:textbox inset="0,0,0,0">
                    <w:txbxContent>
                      <w:p>
                        <w:pPr>
                          <w:spacing w:before="0" w:after="160" w:line="259" w:lineRule="auto"/>
                          <w:ind w:left="0" w:firstLine="0"/>
                        </w:pPr>
                        <w:r>
                          <w:rPr>
                            <w:w w:val="112"/>
                          </w:rPr>
                          <w:t xml:space="preserve">Documentos</w:t>
                        </w:r>
                        <w:r>
                          <w:rPr>
                            <w:spacing w:val="5"/>
                            <w:w w:val="112"/>
                          </w:rPr>
                          <w:t xml:space="preserve"> </w:t>
                        </w:r>
                        <w:r>
                          <w:rPr>
                            <w:w w:val="112"/>
                          </w:rPr>
                          <w:t xml:space="preserve">e</w:t>
                        </w:r>
                        <w:r>
                          <w:rPr>
                            <w:spacing w:val="5"/>
                            <w:w w:val="112"/>
                          </w:rPr>
                          <w:t xml:space="preserve"> </w:t>
                        </w:r>
                        <w:r>
                          <w:rPr>
                            <w:w w:val="112"/>
                          </w:rPr>
                          <w:t xml:space="preserve">taxas</w:t>
                        </w:r>
                      </w:p>
                    </w:txbxContent>
                  </v:textbox>
                </v:rect>
                <v:rect id="Rectangle 2467" style="position:absolute;width:9495;height:1844;left:21157;top:35583;" filled="f" stroked="f">
                  <v:textbox inset="0,0,0,0">
                    <w:txbxContent>
                      <w:p>
                        <w:pPr>
                          <w:spacing w:before="0" w:after="160" w:line="259" w:lineRule="auto"/>
                          <w:ind w:left="0" w:firstLine="0"/>
                        </w:pPr>
                        <w:r>
                          <w:rPr>
                            <w:w w:val="113"/>
                          </w:rPr>
                          <w:t xml:space="preserve">€100–€200</w:t>
                        </w:r>
                      </w:p>
                    </w:txbxContent>
                  </v:textbox>
                </v:rect>
                <v:rect id="Rectangle 2468" style="position:absolute;width:2296;height:2161;left:35611;top:35336;" filled="f" stroked="f">
                  <v:textbox inset="0,0,0,0">
                    <w:txbxContent>
                      <w:p>
                        <w:pPr>
                          <w:spacing w:before="0" w:after="160" w:line="259" w:lineRule="auto"/>
                          <w:ind w:left="0" w:firstLine="0"/>
                        </w:pPr>
                        <w:r>
                          <w:rPr>
                            <w:rFonts w:cs="Calibri" w:hAnsi="Calibri" w:eastAsia="Calibri" w:ascii="Calibri"/>
                            <w:color w:val="000000"/>
                            <w:w w:val="245"/>
                          </w:rPr>
                          <w:t xml:space="preserve">🔴</w:t>
                        </w:r>
                      </w:p>
                    </w:txbxContent>
                  </v:textbox>
                </v:rect>
                <v:rect id="Rectangle 2469" style="position:absolute;width:6870;height:1844;left:37338;top:35583;" filled="f" stroked="f">
                  <v:textbox inset="0,0,0,0">
                    <w:txbxContent>
                      <w:p>
                        <w:pPr>
                          <w:spacing w:before="0" w:after="160" w:line="259" w:lineRule="auto"/>
                          <w:ind w:left="0" w:firstLine="0"/>
                        </w:pPr>
                        <w:r>
                          <w:rPr>
                            <w:spacing w:val="5"/>
                            <w:w w:val="105"/>
                          </w:rPr>
                          <w:t xml:space="preserve"> </w:t>
                        </w:r>
                        <w:r>
                          <w:rPr>
                            <w:w w:val="105"/>
                          </w:rPr>
                          <w:t xml:space="preserve">Urgente</w:t>
                        </w:r>
                      </w:p>
                    </w:txbxContent>
                  </v:textbox>
                </v:rect>
                <v:rect id="Rectangle 2470" style="position:absolute;width:19327;height:1844;left:47437;top:35583;" filled="f" stroked="f">
                  <v:textbox inset="0,0,0,0">
                    <w:txbxContent>
                      <w:p>
                        <w:pPr>
                          <w:spacing w:before="0" w:after="160" w:line="259" w:lineRule="auto"/>
                          <w:ind w:left="0" w:firstLine="0"/>
                        </w:pPr>
                        <w:r>
                          <w:rPr>
                            <w:w w:val="112"/>
                          </w:rPr>
                          <w:t xml:space="preserve">Permesso</w:t>
                        </w:r>
                        <w:r>
                          <w:rPr>
                            <w:spacing w:val="5"/>
                            <w:w w:val="112"/>
                          </w:rPr>
                          <w:t xml:space="preserve"> </w:t>
                        </w:r>
                        <w:r>
                          <w:rPr>
                            <w:w w:val="112"/>
                          </w:rPr>
                          <w:t xml:space="preserve">di</w:t>
                        </w:r>
                        <w:r>
                          <w:rPr>
                            <w:spacing w:val="5"/>
                            <w:w w:val="112"/>
                          </w:rPr>
                          <w:t xml:space="preserve"> </w:t>
                        </w:r>
                        <w:r>
                          <w:rPr>
                            <w:w w:val="112"/>
                          </w:rPr>
                          <w:t xml:space="preserve">soggiorno,</w:t>
                        </w:r>
                      </w:p>
                    </w:txbxContent>
                  </v:textbox>
                </v:rect>
                <v:rect id="Rectangle 2471" style="position:absolute;width:457;height:1844;left:61970;top:35583;" filled="f" stroked="f">
                  <v:textbox inset="0,0,0,0">
                    <w:txbxContent>
                      <w:p>
                        <w:pPr>
                          <w:spacing w:before="0" w:after="160" w:line="259" w:lineRule="auto"/>
                          <w:ind w:left="0" w:firstLine="0"/>
                        </w:pPr>
                        <w:r>
                          <w:rPr/>
                          <w:t xml:space="preserve"> </w:t>
                        </w:r>
                      </w:p>
                    </w:txbxContent>
                  </v:textbox>
                </v:rect>
                <v:rect id="Rectangle 2472" style="position:absolute;width:15744;height:1844;left:47437;top:37869;" filled="f" stroked="f">
                  <v:textbox inset="0,0,0,0">
                    <w:txbxContent>
                      <w:p>
                        <w:pPr>
                          <w:spacing w:before="0" w:after="160" w:line="259" w:lineRule="auto"/>
                          <w:ind w:left="0" w:firstLine="0"/>
                        </w:pPr>
                        <w:r>
                          <w:rPr>
                            <w:w w:val="108"/>
                          </w:rPr>
                          <w:t xml:space="preserve">reconhecimento</w:t>
                        </w:r>
                        <w:r>
                          <w:rPr>
                            <w:spacing w:val="5"/>
                            <w:w w:val="108"/>
                          </w:rPr>
                          <w:t xml:space="preserve"> </w:t>
                        </w:r>
                        <w:r>
                          <w:rPr>
                            <w:w w:val="108"/>
                          </w:rPr>
                          <w:t xml:space="preserve">de</w:t>
                        </w:r>
                      </w:p>
                    </w:txbxContent>
                  </v:textbox>
                </v:rect>
                <v:rect id="Rectangle 2473" style="position:absolute;width:457;height:1844;left:59275;top:37869;" filled="f" stroked="f">
                  <v:textbox inset="0,0,0,0">
                    <w:txbxContent>
                      <w:p>
                        <w:pPr>
                          <w:spacing w:before="0" w:after="160" w:line="259" w:lineRule="auto"/>
                          <w:ind w:left="0" w:firstLine="0"/>
                        </w:pPr>
                        <w:r>
                          <w:rPr/>
                          <w:t xml:space="preserve"> </w:t>
                        </w:r>
                      </w:p>
                    </w:txbxContent>
                  </v:textbox>
                </v:rect>
                <v:rect id="Rectangle 2474" style="position:absolute;width:10269;height:1844;left:47437;top:40060;" filled="f" stroked="f">
                  <v:textbox inset="0,0,0,0">
                    <w:txbxContent>
                      <w:p>
                        <w:pPr>
                          <w:spacing w:before="0" w:after="160" w:line="259" w:lineRule="auto"/>
                          <w:ind w:left="0" w:firstLine="0"/>
                        </w:pPr>
                        <w:r>
                          <w:rPr>
                            <w:w w:val="110"/>
                          </w:rPr>
                          <w:t xml:space="preserve">documentos</w:t>
                        </w:r>
                      </w:p>
                    </w:txbxContent>
                  </v:textbox>
                </v:rect>
                <v:rect id="Rectangle 2475" style="position:absolute;width:19423;height:1844;left:1446;top:44251;" filled="f" stroked="f">
                  <v:textbox inset="0,0,0,0">
                    <w:txbxContent>
                      <w:p>
                        <w:pPr>
                          <w:spacing w:before="0" w:after="160" w:line="259" w:lineRule="auto"/>
                          <w:ind w:left="0" w:firstLine="0"/>
                        </w:pPr>
                        <w:r>
                          <w:rPr>
                            <w:rFonts w:cs="Calibri" w:hAnsi="Calibri" w:eastAsia="Calibri" w:ascii="Calibri"/>
                            <w:b w:val="1"/>
                            <w:w w:val="112"/>
                          </w:rPr>
                          <w:t xml:space="preserve">Reserva</w:t>
                        </w:r>
                        <w:r>
                          <w:rPr>
                            <w:rFonts w:cs="Calibri" w:hAnsi="Calibri" w:eastAsia="Calibri" w:ascii="Calibri"/>
                            <w:b w:val="1"/>
                            <w:spacing w:val="5"/>
                            <w:w w:val="112"/>
                          </w:rPr>
                          <w:t xml:space="preserve"> </w:t>
                        </w:r>
                        <w:r>
                          <w:rPr>
                            <w:rFonts w:cs="Calibri" w:hAnsi="Calibri" w:eastAsia="Calibri" w:ascii="Calibri"/>
                            <w:b w:val="1"/>
                            <w:w w:val="112"/>
                          </w:rPr>
                          <w:t xml:space="preserve">de</w:t>
                        </w:r>
                        <w:r>
                          <w:rPr>
                            <w:rFonts w:cs="Calibri" w:hAnsi="Calibri" w:eastAsia="Calibri" w:ascii="Calibri"/>
                            <w:b w:val="1"/>
                            <w:spacing w:val="5"/>
                            <w:w w:val="112"/>
                          </w:rPr>
                          <w:t xml:space="preserve"> </w:t>
                        </w:r>
                        <w:r>
                          <w:rPr>
                            <w:rFonts w:cs="Calibri" w:hAnsi="Calibri" w:eastAsia="Calibri" w:ascii="Calibri"/>
                            <w:b w:val="1"/>
                            <w:w w:val="112"/>
                          </w:rPr>
                          <w:t xml:space="preserve">emergência</w:t>
                        </w:r>
                      </w:p>
                    </w:txbxContent>
                  </v:textbox>
                </v:rect>
                <v:rect id="Rectangle 2476" style="position:absolute;width:9495;height:1844;left:21157;top:44251;" filled="f" stroked="f">
                  <v:textbox inset="0,0,0,0">
                    <w:txbxContent>
                      <w:p>
                        <w:pPr>
                          <w:spacing w:before="0" w:after="160" w:line="259" w:lineRule="auto"/>
                          <w:ind w:left="0" w:firstLine="0"/>
                        </w:pPr>
                        <w:r>
                          <w:rPr>
                            <w:w w:val="113"/>
                          </w:rPr>
                          <w:t xml:space="preserve">€500–€700</w:t>
                        </w:r>
                      </w:p>
                    </w:txbxContent>
                  </v:textbox>
                </v:rect>
                <v:rect id="Rectangle 2477" style="position:absolute;width:2296;height:2161;left:35611;top:44004;" filled="f" stroked="f">
                  <v:textbox inset="0,0,0,0">
                    <w:txbxContent>
                      <w:p>
                        <w:pPr>
                          <w:spacing w:before="0" w:after="160" w:line="259" w:lineRule="auto"/>
                          <w:ind w:left="0" w:firstLine="0"/>
                        </w:pPr>
                        <w:r>
                          <w:rPr>
                            <w:rFonts w:cs="Calibri" w:hAnsi="Calibri" w:eastAsia="Calibri" w:ascii="Calibri"/>
                            <w:color w:val="000000"/>
                            <w:w w:val="245"/>
                          </w:rPr>
                          <w:t xml:space="preserve">🟢</w:t>
                        </w:r>
                      </w:p>
                    </w:txbxContent>
                  </v:textbox>
                </v:rect>
                <v:rect id="Rectangle 2478" style="position:absolute;width:9728;height:1844;left:37338;top:44251;" filled="f" stroked="f">
                  <v:textbox inset="0,0,0,0">
                    <w:txbxContent>
                      <w:p>
                        <w:pPr>
                          <w:spacing w:before="0" w:after="160" w:line="259" w:lineRule="auto"/>
                          <w:ind w:left="0" w:firstLine="0"/>
                        </w:pPr>
                        <w:r>
                          <w:rPr>
                            <w:spacing w:val="5"/>
                            <w:w w:val="112"/>
                          </w:rPr>
                          <w:t xml:space="preserve"> </w:t>
                        </w:r>
                        <w:r>
                          <w:rPr>
                            <w:w w:val="112"/>
                          </w:rPr>
                          <w:t xml:space="preserve">Estratégico</w:t>
                        </w:r>
                      </w:p>
                    </w:txbxContent>
                  </v:textbox>
                </v:rect>
                <v:rect id="Rectangle 2479" style="position:absolute;width:10030;height:1844;left:47437;top:44251;" filled="f" stroked="f">
                  <v:textbox inset="0,0,0,0">
                    <w:txbxContent>
                      <w:p>
                        <w:pPr>
                          <w:spacing w:before="0" w:after="160" w:line="259" w:lineRule="auto"/>
                          <w:ind w:left="0" w:firstLine="0"/>
                        </w:pPr>
                        <w:r>
                          <w:rPr>
                            <w:rFonts w:cs="Calibri" w:hAnsi="Calibri" w:eastAsia="Calibri" w:ascii="Calibri"/>
                            <w:b w:val="1"/>
                            <w:w w:val="111"/>
                          </w:rPr>
                          <w:t xml:space="preserve">Nunca</w:t>
                        </w:r>
                        <w:r>
                          <w:rPr>
                            <w:rFonts w:cs="Calibri" w:hAnsi="Calibri" w:eastAsia="Calibri" w:ascii="Calibri"/>
                            <w:b w:val="1"/>
                            <w:spacing w:val="5"/>
                            <w:w w:val="111"/>
                          </w:rPr>
                          <w:t xml:space="preserve"> </w:t>
                        </w:r>
                        <w:r>
                          <w:rPr>
                            <w:rFonts w:cs="Calibri" w:hAnsi="Calibri" w:eastAsia="Calibri" w:ascii="Calibri"/>
                            <w:b w:val="1"/>
                            <w:w w:val="111"/>
                          </w:rPr>
                          <w:t xml:space="preserve">tocar</w:t>
                        </w:r>
                      </w:p>
                    </w:txbxContent>
                  </v:textbox>
                </v:rect>
                <v:rect id="Rectangle 2480" style="position:absolute;width:8441;height:1844;left:54980;top:44251;" filled="f" stroked="f">
                  <v:textbox inset="0,0,0,0">
                    <w:txbxContent>
                      <w:p>
                        <w:pPr>
                          <w:spacing w:before="0" w:after="160" w:line="259" w:lineRule="auto"/>
                          <w:ind w:left="0" w:firstLine="0"/>
                        </w:pPr>
                        <w:r>
                          <w:rPr>
                            <w:spacing w:val="5"/>
                            <w:w w:val="105"/>
                          </w:rPr>
                          <w:t xml:space="preserve"> </w:t>
                        </w:r>
                        <w:r>
                          <w:rPr>
                            <w:w w:val="105"/>
                          </w:rPr>
                          <w:t xml:space="preserve">—</w:t>
                        </w:r>
                        <w:r>
                          <w:rPr>
                            <w:spacing w:val="5"/>
                            <w:w w:val="105"/>
                          </w:rPr>
                          <w:t xml:space="preserve"> </w:t>
                        </w:r>
                        <w:r>
                          <w:rPr>
                            <w:w w:val="105"/>
                          </w:rPr>
                          <w:t xml:space="preserve">só</w:t>
                        </w:r>
                        <w:r>
                          <w:rPr>
                            <w:spacing w:val="5"/>
                            <w:w w:val="105"/>
                          </w:rPr>
                          <w:t xml:space="preserve"> </w:t>
                        </w:r>
                        <w:r>
                          <w:rPr>
                            <w:w w:val="105"/>
                          </w:rPr>
                          <w:t xml:space="preserve">para</w:t>
                        </w:r>
                      </w:p>
                    </w:txbxContent>
                  </v:textbox>
                </v:rect>
                <v:rect id="Rectangle 2481" style="position:absolute;width:457;height:1844;left:61327;top:44251;" filled="f" stroked="f">
                  <v:textbox inset="0,0,0,0">
                    <w:txbxContent>
                      <w:p>
                        <w:pPr>
                          <w:spacing w:before="0" w:after="160" w:line="259" w:lineRule="auto"/>
                          <w:ind w:left="0" w:firstLine="0"/>
                        </w:pPr>
                        <w:r>
                          <w:rPr/>
                          <w:t xml:space="preserve"> </w:t>
                        </w:r>
                      </w:p>
                    </w:txbxContent>
                  </v:textbox>
                </v:rect>
                <v:rect id="Rectangle 2482" style="position:absolute;width:15017;height:1844;left:47437;top:46441;" filled="f" stroked="f">
                  <v:textbox inset="0,0,0,0">
                    <w:txbxContent>
                      <w:p>
                        <w:pPr>
                          <w:spacing w:before="0" w:after="160" w:line="259" w:lineRule="auto"/>
                          <w:ind w:left="0" w:firstLine="0"/>
                        </w:pPr>
                        <w:r>
                          <w:rPr>
                            <w:w w:val="112"/>
                          </w:rPr>
                          <w:t xml:space="preserve">emergências</w:t>
                        </w:r>
                        <w:r>
                          <w:rPr>
                            <w:spacing w:val="5"/>
                            <w:w w:val="112"/>
                          </w:rPr>
                          <w:t xml:space="preserve"> </w:t>
                        </w:r>
                        <w:r>
                          <w:rPr>
                            <w:w w:val="112"/>
                          </w:rPr>
                          <w:t xml:space="preserve">reais</w:t>
                        </w:r>
                      </w:p>
                    </w:txbxContent>
                  </v:textbox>
                </v:rect>
                <v:rect id="Rectangle 2483" style="position:absolute;width:16756;height:1844;left:1446;top:50632;" filled="f" stroked="f">
                  <v:textbox inset="0,0,0,0">
                    <w:txbxContent>
                      <w:p>
                        <w:pPr>
                          <w:spacing w:before="0" w:after="160" w:line="259" w:lineRule="auto"/>
                          <w:ind w:left="0" w:firstLine="0"/>
                        </w:pPr>
                        <w:r>
                          <w:rPr>
                            <w:w w:val="110"/>
                          </w:rPr>
                          <w:t xml:space="preserve">Fundo</w:t>
                        </w:r>
                        <w:r>
                          <w:rPr>
                            <w:spacing w:val="5"/>
                            <w:w w:val="110"/>
                          </w:rPr>
                          <w:t xml:space="preserve"> </w:t>
                        </w:r>
                        <w:r>
                          <w:rPr>
                            <w:w w:val="110"/>
                          </w:rPr>
                          <w:t xml:space="preserve">de</w:t>
                        </w:r>
                        <w:r>
                          <w:rPr>
                            <w:spacing w:val="5"/>
                            <w:w w:val="110"/>
                          </w:rPr>
                          <w:t xml:space="preserve"> </w:t>
                        </w:r>
                        <w:r>
                          <w:rPr>
                            <w:w w:val="110"/>
                          </w:rPr>
                          <w:t xml:space="preserve">adaptação</w:t>
                        </w:r>
                      </w:p>
                    </w:txbxContent>
                  </v:textbox>
                </v:rect>
                <v:rect id="Rectangle 2484" style="position:absolute;width:9495;height:1844;left:21157;top:50632;" filled="f" stroked="f">
                  <v:textbox inset="0,0,0,0">
                    <w:txbxContent>
                      <w:p>
                        <w:pPr>
                          <w:spacing w:before="0" w:after="160" w:line="259" w:lineRule="auto"/>
                          <w:ind w:left="0" w:firstLine="0"/>
                        </w:pPr>
                        <w:r>
                          <w:rPr>
                            <w:w w:val="113"/>
                          </w:rPr>
                          <w:t xml:space="preserve">€200–€300</w:t>
                        </w:r>
                      </w:p>
                    </w:txbxContent>
                  </v:textbox>
                </v:rect>
                <v:rect id="Rectangle 2485" style="position:absolute;width:2296;height:2161;left:35611;top:50386;" filled="f" stroked="f">
                  <v:textbox inset="0,0,0,0">
                    <w:txbxContent>
                      <w:p>
                        <w:pPr>
                          <w:spacing w:before="0" w:after="160" w:line="259" w:lineRule="auto"/>
                          <w:ind w:left="0" w:firstLine="0"/>
                        </w:pPr>
                        <w:r>
                          <w:rPr>
                            <w:rFonts w:cs="Calibri" w:hAnsi="Calibri" w:eastAsia="Calibri" w:ascii="Calibri"/>
                            <w:color w:val="000000"/>
                            <w:w w:val="245"/>
                          </w:rPr>
                          <w:t xml:space="preserve">🟢</w:t>
                        </w:r>
                      </w:p>
                    </w:txbxContent>
                  </v:textbox>
                </v:rect>
                <v:rect id="Rectangle 2486" style="position:absolute;width:9728;height:1844;left:37338;top:50632;" filled="f" stroked="f">
                  <v:textbox inset="0,0,0,0">
                    <w:txbxContent>
                      <w:p>
                        <w:pPr>
                          <w:spacing w:before="0" w:after="160" w:line="259" w:lineRule="auto"/>
                          <w:ind w:left="0" w:firstLine="0"/>
                        </w:pPr>
                        <w:r>
                          <w:rPr>
                            <w:spacing w:val="5"/>
                            <w:w w:val="112"/>
                          </w:rPr>
                          <w:t xml:space="preserve"> </w:t>
                        </w:r>
                        <w:r>
                          <w:rPr>
                            <w:w w:val="112"/>
                          </w:rPr>
                          <w:t xml:space="preserve">Estratégico</w:t>
                        </w:r>
                      </w:p>
                    </w:txbxContent>
                  </v:textbox>
                </v:rect>
                <v:rect id="Rectangle 2487" style="position:absolute;width:20641;height:1844;left:47437;top:50632;" filled="f" stroked="f">
                  <v:textbox inset="0,0,0,0">
                    <w:txbxContent>
                      <w:p>
                        <w:pPr>
                          <w:spacing w:before="0" w:after="160" w:line="259" w:lineRule="auto"/>
                          <w:ind w:left="0" w:firstLine="0"/>
                        </w:pPr>
                        <w:r>
                          <w:rPr>
                            <w:w w:val="111"/>
                          </w:rPr>
                          <w:t xml:space="preserve">Itens</w:t>
                        </w:r>
                        <w:r>
                          <w:rPr>
                            <w:spacing w:val="5"/>
                            <w:w w:val="111"/>
                          </w:rPr>
                          <w:t xml:space="preserve"> </w:t>
                        </w:r>
                        <w:r>
                          <w:rPr>
                            <w:w w:val="111"/>
                          </w:rPr>
                          <w:t xml:space="preserve">domésticos,</w:t>
                        </w:r>
                        <w:r>
                          <w:rPr>
                            <w:spacing w:val="5"/>
                            <w:w w:val="111"/>
                          </w:rPr>
                          <w:t xml:space="preserve"> </w:t>
                        </w:r>
                        <w:r>
                          <w:rPr>
                            <w:w w:val="111"/>
                          </w:rPr>
                          <w:t xml:space="preserve">roupas</w:t>
                        </w:r>
                      </w:p>
                    </w:txbxContent>
                  </v:textbox>
                </v:rect>
                <v:rect id="Rectangle 2488" style="position:absolute;width:457;height:1844;left:62957;top:50632;" filled="f" stroked="f">
                  <v:textbox inset="0,0,0,0">
                    <w:txbxContent>
                      <w:p>
                        <w:pPr>
                          <w:spacing w:before="0" w:after="160" w:line="259" w:lineRule="auto"/>
                          <w:ind w:left="0" w:firstLine="0"/>
                        </w:pPr>
                        <w:r>
                          <w:rPr/>
                          <w:t xml:space="preserve"> </w:t>
                        </w:r>
                      </w:p>
                    </w:txbxContent>
                  </v:textbox>
                </v:rect>
                <v:rect id="Rectangle 2489" style="position:absolute;width:18861;height:1844;left:47437;top:52823;" filled="f" stroked="f">
                  <v:textbox inset="0,0,0,0">
                    <w:txbxContent>
                      <w:p>
                        <w:pPr>
                          <w:spacing w:before="0" w:after="160" w:line="259" w:lineRule="auto"/>
                          <w:ind w:left="0" w:firstLine="0"/>
                        </w:pPr>
                        <w:r>
                          <w:rPr>
                            <w:w w:val="108"/>
                          </w:rPr>
                          <w:t xml:space="preserve">de</w:t>
                        </w:r>
                        <w:r>
                          <w:rPr>
                            <w:spacing w:val="5"/>
                            <w:w w:val="108"/>
                          </w:rPr>
                          <w:t xml:space="preserve"> </w:t>
                        </w:r>
                        <w:r>
                          <w:rPr>
                            <w:w w:val="108"/>
                          </w:rPr>
                          <w:t xml:space="preserve">inverno,</w:t>
                        </w:r>
                        <w:r>
                          <w:rPr>
                            <w:spacing w:val="5"/>
                            <w:w w:val="108"/>
                          </w:rPr>
                          <w:t xml:space="preserve"> </w:t>
                        </w:r>
                        <w:r>
                          <w:rPr>
                            <w:w w:val="108"/>
                          </w:rPr>
                          <w:t xml:space="preserve">imprevistos</w:t>
                        </w:r>
                      </w:p>
                    </w:txbxContent>
                  </v:textbox>
                </v:rect>
                <v:shape id="Shape 2490" style="position:absolute;width:20955;height:4000;left:0;top:57245;" coordsize="2095500,400050" path="m200025,0l1895475,0c1908609,0,1921616,1281,1934497,3843c1947379,6405,1959887,10199,1972021,15225c1984155,20251,1995682,26413,2006603,33710c2017523,41006,2027627,49299,2036914,58586c2046201,67872,2054492,77976,2061789,88896c2069086,99816,2075247,111344,2080273,123478c2085300,135612,2089094,148120,2091656,161001c2094219,173883,2095500,186891,2095500,200025c2095500,213158,2094219,226166,2091656,239047c2089094,251929,2085300,264437,2080273,276571c2075247,288704,2069086,300231,2061789,311152c2054492,322073,2046201,332177,2036914,341464c2027627,350751,2017523,359042,2006602,366339c1995682,373635,1984155,379797,1972021,384823c1959887,389849,1947379,393643,1934498,396205c1921616,398768,1908609,400049,1895475,400050l200025,400050c186891,400049,173884,398768,161002,396205c148121,393643,135613,389849,123479,384822c111345,379797,99817,373635,88897,366339c77977,359042,67873,350751,58586,341464c49299,332177,41007,322073,33710,311152c26414,300231,20252,288704,15226,276571c10200,264437,6406,251929,3843,239047c1281,226166,0,213158,0,200025c0,186891,1281,173883,3843,161001c6406,148120,10200,135612,15226,123478c20252,111344,26414,99816,33710,88896c41007,77976,49299,67872,58586,58586c67873,49299,77977,41006,88897,33710c99817,26413,111345,20251,123479,15225c135613,10199,148121,6405,161002,3843c173884,1281,186891,0,200025,0x">
                  <v:stroke weight="0pt" endcap="flat" joinstyle="miter" miterlimit="4" on="false" color="#000000" opacity="0"/>
                  <v:fill on="true" color="#e1e1ea"/>
                </v:shape>
                <v:shape id="Shape 2491" style="position:absolute;width:20955;height:4000;left:0;top:57245;" coordsize="2095500,400050" path="m0,200025c0,186891,1281,173883,3843,161001c6406,148120,10200,135612,15226,123478c20252,111344,26414,99816,33710,88896c41007,77976,49299,67872,58586,58586c67873,49299,77977,41006,88897,33710c99817,26413,111345,20251,123479,15225c135613,10199,148121,6405,161002,3843c173884,1281,186891,0,200025,0l1895475,0c1908609,0,1921616,1281,1934497,3843c1947379,6405,1959887,10199,1972021,15225c1984155,20251,1995682,26413,2006603,33710c2017523,41006,2027627,49299,2036914,58586c2046201,67872,2054492,77976,2061789,88896c2069086,99816,2075247,111344,2080273,123478c2085300,135612,2089094,148120,2091656,161001c2094219,173883,2095500,186891,2095500,200025c2095500,213158,2094219,226166,2091656,239047c2089094,251929,2085300,264437,2080273,276571c2075247,288704,2069086,300231,2061789,311152c2054492,322073,2046201,332177,2036914,341464c2027627,350751,2017523,359042,2006602,366339c1995682,373635,1984155,379797,1972021,384823c1959887,389849,1947379,393643,1934498,396205c1921616,398768,1908609,400049,1895475,400050l200025,400050c186891,400049,173884,398768,161002,396205c148121,393643,135613,389849,123479,384822c111345,379797,99817,373635,88897,366339c77977,359042,67873,350751,58586,341464c49299,332177,41007,322073,33710,311152c26414,300231,20252,288704,15226,276571c10200,264437,6406,251929,3843,239047c1281,226166,0,213158,0,200025x">
                  <v:stroke weight="0.75pt" endcap="flat" joinstyle="miter" miterlimit="4" on="true" color="#c7c7d0"/>
                  <v:fill on="false" color="#000000" opacity="0"/>
                </v:shape>
                <v:shape id="Shape 2492" style="position:absolute;width:370;height:253;left:11187;top:58464;" coordsize="37051,25340" path="m0,8c17646,0,21652,260,23665,610c25664,1222,27686,2131,29715,3405c31759,5145,33512,7157,34831,9202c36148,12229,36661,14255,36938,16279l37051,25340">
                  <v:stroke weight="0.725617pt" endcap="round" joinstyle="round" on="true" color="#3c3939"/>
                  <v:fill on="false" color="#000000" opacity="0"/>
                </v:shape>
                <v:shape id="Shape 2493" style="position:absolute;width:149;height:152;left:9847;top:58497;" coordsize="14903,15212" path="m0,0c79,7636,578,10194,1007,11293c1915,12598,3586,14060,4592,14607c6302,15144,8112,15212,10537,14612c12233,13546,13537,12075,14312,10432c14605,9131,14802,7706,14903,6154">
                  <v:stroke weight="0.725617pt" endcap="round" joinstyle="round" on="true" color="#3c3939"/>
                  <v:fill on="false" color="#000000" opacity="0"/>
                </v:shape>
                <v:shape id="Shape 2494" style="position:absolute;width:76;height:328;left:11110;top:58246;" coordsize="7678,32846" path="m0,0c2856,820,4853,2054,6393,3925c7262,6045,7597,8123,7667,10147c7678,23630,7644,31197,7563,32846">
                  <v:stroke weight="0.725617pt" endcap="round" joinstyle="round" on="true" color="#3c3939"/>
                  <v:fill on="false" color="#000000" opacity="0"/>
                </v:shape>
                <v:shape id="Shape 2495" style="position:absolute;width:72;height:184;left:11038;top:58246;" coordsize="7201,18467" path="m0,18467c27,8103,178,6580,699,4746c1441,3363,2995,1657,4484,756l7201,0">
                  <v:stroke weight="0.725617pt" endcap="round" joinstyle="round" on="true" color="#3c3939"/>
                  <v:fill on="false" color="#000000" opacity="0"/>
                </v:shape>
                <v:shape id="Shape 2496" style="position:absolute;width:253;height:192;left:11304;top:60132;" coordsize="25389,19245" path="m25389,0c25137,3970,24705,5895,23759,8565c22619,10725,21538,12268,20227,13766c18300,15473,16752,16531,14706,17607c11070,18771,7576,19219,0,19245">
                  <v:stroke weight="0.725617pt" endcap="round" joinstyle="round" on="true" color="#3c3939"/>
                  <v:fill on="false" color="#000000" opacity="0"/>
                </v:shape>
                <v:shape id="Shape 2497" style="position:absolute;width:193;height:244;left:9477;top:60080;" coordsize="19392,24429" path="m19392,24429c14351,24004,12754,23621,10510,22806c6909,20698,5411,19424,3723,17545c2673,16030,1729,14246,1009,12459c351,10008,16,6983,0,0">
                  <v:stroke weight="0.725617pt" endcap="round" joinstyle="round" on="true" color="#3c3939"/>
                  <v:fill on="false" color="#000000" opacity="0"/>
                </v:shape>
                <v:shape id="Shape 2498" style="position:absolute;width:172;height:193;left:9477;top:58464;" coordsize="17235,19337" path="m0,19337c177,15306,939,12046,2407,8821c4452,5948,6926,3620,8400,2626c10193,1694,13187,629,17235,0">
                  <v:stroke weight="0.725617pt" endcap="round" joinstyle="round" on="true" color="#3c3939"/>
                  <v:fill on="false" color="#000000" opacity="0"/>
                </v:shape>
                <v:shape id="Shape 2499" style="position:absolute;width:145;height:247;left:9847;top:58249;" coordsize="14524,24767" path="m14524,5546c13714,3387,12756,2128,10971,730c9051,74,6540,0,4463,546c2851,1508,1618,2804,994,3818c545,5003,45,7655,0,24767">
                  <v:stroke weight="0.725617pt" endcap="round" joinstyle="round" on="true" color="#3c3939"/>
                  <v:fill on="false" color="#000000" opacity="0"/>
                </v:shape>
                <v:shape id="Shape 2500" style="position:absolute;width:147;height:217;left:11038;top:58431;" coordsize="14769,21765" path="m14769,14379c14180,16901,13349,18725,12426,19891c10958,20901,8967,21620,6476,21765c5071,21498,3921,21043,2350,19833c929,17742,433,16317,131,14754c42,13076,0,8158,4,0">
                  <v:stroke weight="0.725617pt" endcap="round" joinstyle="round" on="true" color="#3c3939"/>
                  <v:fill on="false" color="#000000" opacity="0"/>
                </v:shape>
                <v:shape id="Shape 2501" style="position:absolute;width:2080;height:5;left:9477;top:58903;" coordsize="208061,508" path="m208061,0l0,508">
                  <v:stroke weight="0.725617pt" endcap="round" joinstyle="round" on="true" color="#3c3939"/>
                  <v:fill on="false" color="#000000" opacity="0"/>
                </v:shape>
                <v:shape id="Shape 2502" style="position:absolute;width:0;height:222;left:9477;top:58657;" coordsize="22,22234" path="m0,22234l22,0">
                  <v:stroke weight="0.725617pt" endcap="round" joinstyle="round" on="true" color="#3c3939"/>
                  <v:fill on="false" color="#000000" opacity="0"/>
                </v:shape>
                <v:shape id="Shape 2503" style="position:absolute;width:1042;height:1;left:9996;top:58464;" coordsize="104221,184" path="m104221,184l0,0">
                  <v:stroke weight="0.725617pt" endcap="round" joinstyle="round" on="true" color="#3c3939"/>
                  <v:fill on="false" color="#000000" opacity="0"/>
                </v:shape>
                <v:shape id="Shape 2504" style="position:absolute;width:0;height:1414;left:11557;top:58717;" coordsize="7,141493" path="m0,0l7,141493">
                  <v:stroke weight="0.725617pt" endcap="round" joinstyle="round" on="true" color="#3c3939"/>
                  <v:fill on="false" color="#000000" opacity="0"/>
                </v:shape>
                <v:shape id="Shape 2505" style="position:absolute;width:1632;height:0;left:9671;top:60324;" coordsize="163259,6" path="m163259,0l0,6">
                  <v:stroke weight="0.725617pt" endcap="round" joinstyle="round" on="true" color="#3c3939"/>
                  <v:fill on="false" color="#000000" opacity="0"/>
                </v:shape>
                <v:shape id="Shape 2506" style="position:absolute;width:0;height:1200;left:9477;top:58880;" coordsize="18,120059" path="m18,120059l0,0">
                  <v:stroke weight="0.725617pt" endcap="round" joinstyle="round" on="true" color="#3c3939"/>
                  <v:fill on="false" color="#000000" opacity="0"/>
                </v:shape>
                <v:shape id="Shape 2507" style="position:absolute;width:3;height:253;left:9992;top:58305;" coordsize="379,25374" path="m379,25374l0,0">
                  <v:stroke weight="0.725617pt" endcap="round" joinstyle="round" on="true" color="#3c3939"/>
                  <v:fill on="false" color="#000000" opacity="0"/>
                </v:shape>
                <v:shape id="Shape 2508" style="position:absolute;width:197;height:0;left:9649;top:58464;" coordsize="19729,25" path="m0,25l19729,0">
                  <v:stroke weight="0.725617pt" endcap="round" joinstyle="round" on="true" color="#3c3939"/>
                  <v:fill on="false" color="#000000" opacity="0"/>
                </v:shape>
                <v:shape id="Shape 2515" style="position:absolute;width:20859;height:4000;left:22479;top:57245;" coordsize="2085975,400050" path="m200025,0l1885950,0c1899084,0,1912091,1281,1924973,3843c1937854,6405,1950361,10199,1962496,15225c1974629,20251,1986157,26413,1997078,33710c2007998,41006,2018101,49299,2027389,58586c2036676,67872,2044967,77976,2052264,88896c2059561,99816,2065723,111344,2070748,123478c2075774,135612,2079569,148120,2082131,161001c2084694,173883,2085975,186891,2085975,200025c2085975,213158,2084694,226166,2082131,239047c2079569,251929,2075774,264437,2070748,276571c2065723,288704,2059561,300231,2052264,311152c2044967,322073,2036676,332177,2027389,341464c2018101,350751,2007998,359042,1997077,366339c1986157,373635,1974629,379797,1962496,384823c1950361,389849,1937854,393643,1924973,396205c1912091,398768,1899084,400049,1885950,400050l200025,400050c186892,400049,173884,398768,161002,396205c148121,393643,135613,389849,123479,384822c111345,379797,99818,373635,88897,366339c77977,359042,67873,350751,58586,341464c49299,332177,41007,322073,33711,311152c26414,300231,20252,288704,15226,276571c10200,264437,6406,251929,3844,239047c1281,226166,0,213158,0,200025c0,186891,1281,173883,3844,161001c6406,148120,10200,135612,15226,123478c20252,111344,26414,99816,33711,88896c41007,77976,49299,67872,58586,58586c67873,49299,77977,41006,88897,33710c99818,26413,111345,20251,123479,15225c135613,10199,148121,6405,161002,3843c173884,1281,186892,0,200025,0x">
                  <v:stroke weight="0pt" endcap="flat" joinstyle="miter" miterlimit="10" on="false" color="#000000" opacity="0"/>
                  <v:fill on="true" color="#e1e1ea"/>
                </v:shape>
                <v:shape id="Shape 2516" style="position:absolute;width:20859;height:4000;left:22479;top:57245;" coordsize="2085975,400050" path="m0,200025c0,186891,1281,173883,3844,161001c6406,148120,10200,135612,15226,123478c20252,111344,26414,99816,33711,88896c41007,77976,49299,67872,58586,58586c67873,49299,77977,41006,88897,33710c99818,26413,111345,20251,123479,15225c135613,10199,148121,6405,161002,3843c173884,1281,186892,0,200025,0l1885950,0c1899084,0,1912091,1281,1924973,3843c1937854,6405,1950361,10199,1962496,15225c1974629,20251,1986157,26413,1997078,33710c2007998,41006,2018101,49299,2027389,58586c2036676,67872,2044967,77976,2052264,88896c2059561,99816,2065723,111344,2070748,123478c2075774,135612,2079569,148120,2082131,161001c2084694,173883,2085975,186891,2085975,200025c2085975,213158,2084694,226166,2082131,239047c2079569,251929,2075774,264437,2070748,276571c2065723,288704,2059561,300231,2052264,311152c2044967,322073,2036676,332177,2027389,341464c2018101,350751,2007998,359042,1997077,366339c1986157,373635,1974629,379797,1962496,384823c1950361,389849,1937854,393643,1924973,396205c1912091,398768,1899084,400049,1885950,400050l200025,400050c186892,400049,173884,398768,161002,396205c148121,393643,135613,389849,123479,384822c111345,379797,99818,373635,88897,366339c77977,359042,67873,350751,58586,341464c49299,332177,41007,322073,33711,311152c26414,300231,20252,288704,15226,276571c10200,264437,6406,251929,3844,239047c1281,226166,0,213158,0,200025x">
                  <v:stroke weight="0.75pt" endcap="flat" joinstyle="miter" miterlimit="4" on="true" color="#c7c7d0"/>
                  <v:fill on="false" color="#000000" opacity="0"/>
                </v:shape>
                <v:shape id="Shape 2517" style="position:absolute;width:805;height:1;left:32356;top:59160;" coordsize="80519,171" path="m0,171l310,167l750,162l1299,156l1916,149l2465,143l3082,137l3631,132l4249,126l4798,121l5416,115l5964,110l6605,105l7262,100l8018,95l8775,90l9544,84l10396,78l11384,70l12496,62l13660,55l14827,49l15993,43l17159,37l18326,32l19492,28l20658,23l21825,19l22992,16l24158,13l25324,10l26491,8l27657,6l28823,5l29990,3l31156,2l32323,1l33489,1l34656,0l35822,0l36988,1l38155,1l39321,2l40487,2l41654,3l42820,4l43987,5l45153,6l46320,8l47486,9l48652,11l49819,13l50985,15l52152,16l53318,18l54484,20l55651,22l56817,23l57984,25l59150,27l60316,29l61483,29l62649,31l63815,33l64982,34l66149,35l67315,36l68481,36l69648,37l70814,38l71980,38l73147,38l74313,38l75480,38l76646,36l77812,36l78979,35l79813,33l80519,33">
                  <v:stroke weight="0.725617pt" endcap="round" joinstyle="round" on="true" color="#3c3939"/>
                  <v:fill on="false" color="#000000" opacity="0"/>
                </v:shape>
                <v:shape id="Shape 2518" style="position:absolute;width:415;height:0;left:32357;top:59570;" coordsize="41571,26" path="m0,26l706,26l1540,25l2706,24l3873,23l5039,22l6205,22l7372,21l8538,20l9705,19l10871,19l12038,18l13204,17l14370,16l15537,16l16703,16l17869,15l19036,14l20203,13l21369,12l22535,12l23702,11l24868,10l26034,9l27201,9l28367,8l29534,7l30700,6l31866,5l33033,5l34199,4l35366,4l36532,3l37698,2l38865,2l40031,1l40865,0l41571,0">
                  <v:stroke weight="0.725617pt" endcap="round" joinstyle="round" on="true" color="#3c3939"/>
                  <v:fill on="false" color="#000000" opacity="0"/>
                </v:shape>
                <v:shape id="Shape 2519" style="position:absolute;width:965;height:0;left:32352;top:58715;" coordsize="96527,65" path="m0,65l310,64l750,64l1298,64l1916,64l2465,64l3082,63l3631,63l4249,62l4798,61l5415,61l5964,60l6582,60l7131,60l7748,60l8297,60l8915,59l9463,59l10081,58l10630,57l11247,57l11796,57l12414,57l12962,56l13580,56l14129,56l14746,55l15295,55l15913,54l16462,53l17080,53l17628,53l18246,53l18795,52l19412,52l19961,52l20579,51l21127,50l21745,50l22294,50l22911,50l23460,49l24078,49l24626,48l25244,48l25793,47l26411,47l26960,47l27577,47l28126,46l28743,46l29292,45l29910,45l30459,44l31076,44l31625,43l32243,43l32791,43l33409,43l33958,42l34575,42l35124,41l35742,41l36291,40l36908,40l37457,40l38074,40l38624,39l39241,39l39790,38l40408,38l40956,37l41574,37l42123,36l42740,36l43289,36l43907,36l44455,35l45073,35l45622,34l46239,34l46788,33l47406,33l47955,33l48572,33l49121,32l49739,32l50288,31l50905,31l51454,30l52072,30l52620,29l53238,29l53787,29l54404,29l54953,28l55571,28l56119,27l56737,27l57286,26l57903,26l58452,26l59070,25l59619,25l60237,25l60785,24l61403,24l61952,23l62569,23l63118,22l63736,22l64284,22l64902,21l65451,21l66068,20l66617,20l67235,20l67783,19l68401,19l68950,19l69568,18l70116,18l70734,17l71283,17l71900,16l72449,16l73067,16l73616,16l74233,16l74782,15l75400,14l75948,14l76566,13l77115,13l77732,12l78281,12l78899,12l79447,12l80065,12l80614,11l81231,10l81780,10l82398,9l82947,9l83565,9l84113,9l84731,8l85280,8l85897,7l86446,7l87064,6l87612,6l88230,5l88779,5l89396,5l89945,5l90563,4l91112,4l91729,3l92278,3l92896,2l93444,2l94062,2l94611,2l95229,1l95777,1l96217,1l96527,0">
                  <v:stroke weight="0.725617pt" endcap="round" joinstyle="round" on="true" color="#3c3939"/>
                  <v:fill on="false" color="#000000" opacity="0"/>
                </v:shape>
                <v:shape id="Shape 2520" style="position:absolute;width:1909;height:2080;left:31946;top:58245;" coordsize="190965,208062" path="m1517,196803l1222,196088l929,195258l574,194086l316,192953l148,191945l50,191091l9,190431l0,189802l8,189254l21,188636l33,188088l42,187469l46,186921l47,186303l47,182804l47,182256l47,176423l47,175806l47,169973l47,169425l47,163593l47,162975l47,157143l46,156594l46,150762l46,150144l46,144313l46,143764l46,137932l45,137314l45,131482l45,130934l45,124484l45,123935l45,118103l45,117485l45,111654l45,111105l45,105273l45,104655l45,98823l44,98274l44,92442l44,91825l44,85992l44,85444l44,79611l44,78994l44,73162l43,72613l43,66781l43,66163l43,60331l43,59782l43,53333l43,52784l43,46952l43,46334l43,40503l42,39954l42,34122l42,33504l42,30623l43,30005l45,29456l48,28839l52,28290l55,27672l58,27123l58,26506l56,25957l53,25340l50,24791l45,24173l40,23624l36,23006l31,22458l28,21841l26,21291l25,20674l26,20125l30,19500l38,18959l55,18339l75,17817l108,17198l146,16663l206,16033l275,15486l375,14852l519,14198l711,13449l948,12681l1159,12054l1408,11425l1687,10826l2061,10082l2472,9348l2866,8689l3292,8063l3711,7500l4233,6856l4741,6278l5341,5653l5900,5123l6525,4573l7080,4123l7717,3652l8391,3204l9132,2743l9908,2308l10665,1932l11593,1538l12610,1173l13726,829l14717,581l15573,412l16235,316l16867,259l17415,233l18033,216l18582,210l19200,205l19748,201l20366,198l20915,194l21532,191l22081,187l22699,184l23247,180l23865,176l24414,173l25031,170l25580,166l26198,163l26747,160l27364,157l27917,154l28555,151l29131,150l29802,146l30457,143l31190,138l31914,134l32560,130l33196,127l33745,124l34363,121l34911,119l35529,116l36078,114l36695,111l37244,109l37862,106l38411,104l39028,102l39577,99l40195,96l40744,94l41361,91l41910,89l42528,87l43076,85l43694,83l44243,81l44860,79l45409,77l46027,74l46575,73l47193,71l47742,69l48360,67l48908,65l49526,63l50075,61l50692,60l51241,58l51859,56l52408,55l53025,53l53574,51l54192,50l54740,48l55358,47l55907,45l56524,43l57073,42l57691,40l58239,39l58857,38l59406,36l60023,35l60572,34l61190,33l61739,32l62357,30l62905,29l63523,28l64072,27l64689,26l65238,25l65856,23l66404,22l67022,22l67571,21l68188,20l68737,19l69355,19l69903,17l70521,16l71070,16l71688,15l72237,14l72854,13l73403,12l74020,12l74569,11l75187,10l75736,10l76353,9l76902,9l77520,9l78068,8l78686,7l79235,6l79852,6l80401,5l81019,5l81568,5l82185,4l82734,4l83352,4l83901,3l84518,3l85067,2l85685,2l86234,2l86851,2l87400,2l88017,2l88566,1l89184,1l89733,1l90350,1l90899,0l92683,0l93232,0l93849,0l94398,0l98515,0l99064,0l99682,0l100230,1l100848,1l101397,1l102014,1l102563,1l103181,1l103729,2l104347,2l104896,2l105514,2l106062,2l106680,2l107229,2l107846,3l108395,3l109013,4l109562,4l110179,4l110728,5l111346,5l111894,5l112512,5l113061,5l113678,6l114227,6l114845,7l115393,7l116011,8l116560,8l117177,9l117726,9l118344,9l118893,9l119511,10l120059,10l120677,11l121226,12l121843,12l122392,12l123010,12l123558,13l124176,14l124725,14l125342,15l125891,16l126509,16l127058,16l127675,16l128224,17l128842,18l129390,18l130008,19l130557,19l131174,19l131723,20l132341,21l132890,21l133507,22l134056,22l134674,22l135222,23l135840,24l136389,24l137006,25l137555,26l138173,26l138721,26l139339,27l139888,28l140506,28l141055,29l141672,29l142221,29l142839,30l143387,31l144005,31l144554,32l145171,33l145720,33l146338,33l146886,34l147504,34l148053,35l148670,35l149219,36l149837,36l150386,36l151003,37l151552,38l152170,38l152718,39l153336,39l153885,40l154503,40l155051,40l155669,41l156218,41l156835,42l157384,42l158002,43l158550,43l159168,43l159717,44l160334,44l160883,45l161501,45l162049,45l162668,46l163216,46l163834,46l164383,47l165000,47l165549,47l166167,47l166715,48l167333,48l167882,48l168499,47l169048,45l169676,40l170221,36l170852,37l171383,44l172007,63l172539,80l173172,114l173719,153l174367,232l174995,336l175732,480l176463,648l177140,820l177770,1009l178326,1200l178926,1432l179504,1675l180147,1968l180748,2261l181409,2616l182088,3022l182840,3509l183632,4073l184405,4683l185172,5349l185872,6021l186463,6623l186978,7207l187402,7729l187855,8356l188301,9041l188773,9833l189204,10642l189576,11439l189895,12219l190160,12965l190371,13625l190536,14261l190654,14828l190761,15450l190836,16008l190900,16625l190934,17174l190956,17792l190962,18341l190965,18959l190964,19507l190964,20674l190964,21291l190964,21841l190964,22458l190964,23624l190964,24173l190964,25340l190964,25957l190964,27123l190964,27672l190964,28839l190963,29456l190963,30623l190963,31172l190963,31789l190963,32338l190963,33504l190963,34122l190963,35289l190962,35837l190962,37003l190962,37621l190962,38788l190962,39336l190962,40503l190962,41120l190962,41669l190962,42287l190962,43453l190961,44002l190961,45169l190961,45786l190961,46952l190961,47501l190961,48668l190961,49285l190961,49834l190960,50451l190960,51618l190960,52167l190960,53333l190960,53951l190960,55117l190960,55666l190960,56832l190960,57450l190960,58617l190960,59165l190960,59782l190959,60331l190959,61498l190959,62116l190959,63282l190959,63831l190959,64997l190959,65615l190959,66781l190959,67330l190959,68497l190959,69114l190959,69662l190958,70280l190958,71447l190958,71996l190958,73162l190958,73779l190958,74946l190957,75495l190957,76661l190957,77279l190957,78446l190957,78994l190957,79611l190957,80160l190957,81327l190957,81945l190957,83111l190957,83659l190957,84826l190956,85444l190956,86610l190956,87159l190956,88325l190956,88943l190956,89491l190956,90109l190956,91276l190955,91825l190955,92990l190955,93608l190955,94775l190955,95324l190955,96490l190955,97108l190955,97656l190955,98274l190955,99440l190954,99989l190954,101156l190954,101774l190954,102939l190954,103488l190954,104655l190954,105273l190954,106439l190953,106988l190953,108154l190953,108772l190953,109320l190953,109938l190953,111105l190953,111654l190953,112819l190953,113437l190953,114604l190953,115153l190953,116319l190952,116936l190952,117485l190952,118103l190952,119269l190952,119818l190952,120985l190952,121602l190952,122768l190952,123317l190952,124484l190952,125102l190952,126267l190951,126816l190951,127434l190951,127983l190951,129149l190951,129767l190951,130934l190950,131482l190950,132649l190950,133266l190950,134433l190950,134982l190950,136148l190950,136765l190950,137314l190950,137932l190950,139098l190950,139647l190950,140813l190949,141431l190949,142598l190949,143146l190949,144313l190949,144931l190949,146097l190949,146645l190949,147263l190948,147812l190948,148979l190948,149596l190948,150762l190948,151311l190948,152478l190948,153095l190948,154262l190948,154810l190948,155977l190948,156594l190948,157143l190947,157761l190947,158928l190947,159476l190947,160642l190947,161260l190947,162427l190946,162975l190946,164141l190946,164759l190946,165308l190946,165926l190946,167092l190946,167641l190946,168807l190946,169425l190946,170591l190946,171140l190946,172307l190945,172924l190945,174090l190945,174639l190945,175257l190945,175806l190945,176972l190945,177590l190945,178756l190945,179305l190945,180471l190945,181089l190945,182256l190944,182804l190944,183970l190944,184588l190944,185137l190944,185755l190944,186921l190943,187469l190943,188636l190943,189254l190941,189802l190929,190422l190905,190960l190851,191601l190758,192267l190629,193037l190462,193807l190298,194469l190080,195176l189821,195874l189485,196680l189110,197455l188740,198148l188344,198800l187965,199365l187493,199994l186941,200649l186306,201353l185631,202038l185053,202585l184392,203145l183707,203663l182881,204243l182044,204776l181209,205255l180317,205714l179432,206123l178573,206488l177871,206756l177231,206971l176667,207138l176031,207302l175359,207448l174608,207594l173826,207717l173047,207814l172267,207880l171512,207921l170855,207944l170214,207954l169666,207956l169048,207958l168499,207958l167882,207958l167333,207959l166715,207959l166167,207959l165549,207959l165000,207959l164383,207959l163834,207959l163216,207959l162668,207959l162049,207959l161501,207960l160883,207960l160334,207960l159717,207960l159168,207960l158550,207961l158002,207961l157384,207961l156835,207962l156218,207962l155669,207962l155051,207962l154503,207962l153885,207963l153336,207963l152718,207963l152170,207963l151552,207963l151003,207963l150386,207963l149837,207963l149219,207963l148670,207963l148053,207964l147504,207964l146886,207964l146338,207965l145720,207965l145171,207965l144554,207965l144005,207965l143387,207966l142839,207966l142221,207966l141672,207966l141055,207966l140506,207966l139888,207966l139339,207966l138721,207966l138173,207966l137555,207967l137006,207967l136389,207967l135840,207968l135222,207968l134674,207968l134056,207968l133507,207968l132890,207969l132341,207969l131723,207969l131174,207969l130557,207969l130008,207969l129390,207969l128842,207969l128224,207969l127675,207969l127058,207970l126509,207970l125891,207970l125342,207970l124725,207970l124176,207971l123558,207971l123010,207971l122392,207971l121843,207972l121226,207972l120677,207972l120059,207972l119511,207973l118893,207973l118344,207973l117726,207973l117177,207973l116560,207973l116011,207973l115393,207973l114845,207973l114227,207973l113678,207974l113061,207974l112512,207974l111894,207974l111346,207974l110728,207975l110179,207975l109562,207975l109013,207976l108395,207976l107846,207976l107229,207976l106680,207976l106062,207976l105514,207976l104896,207976l104347,207976l103729,207976l103181,207977l102563,207977l102014,207977l101397,207977l100848,207977l100230,207978l99682,207978l99064,207978l98515,207978l97898,207979l97349,207979l96731,207979l96182,207979l95565,207980l95016,207980l94398,207980l93849,207980l93232,207980l92683,207980l92065,207980l91517,207980l90899,207980l90350,207980l89733,207981l89184,207981l88566,207981l88017,207981l87400,207981l86851,207982l86234,207982l85685,207982l85067,207982l84518,207983l83901,207983l83352,207983l82734,207983l82185,207983l81568,207983l81019,207983l80401,207983l79852,207983l79235,207984l78686,207984l78068,207984l77520,207984l76902,207984l76353,207985l75736,207985l75187,207985l74569,207985l74020,207986l73403,207986l72854,207986l72237,207986l71688,207987l71070,207987l70521,207987l69903,207987l69355,207987l68737,207987l68188,207987l67571,207987l67022,207987l66404,207987l65856,207988l65238,207988l64689,207988l64072,207988l63523,207988l62905,207989l62357,207989l61739,207989l61190,207989l60572,207990l60023,207990l59406,207990l58857,207990l58239,207990l57691,207990l57073,207990l56524,207990l55907,207990l55358,207991l54740,207991l54192,207991l53574,207991l53025,207991l52408,207992l51859,207992l51241,207992l50692,207992l50075,207993l49526,207993l48908,207993l48360,207993l47742,207993l47193,207994l46575,207994l46027,207994l45409,207994l44860,207994l44243,207994l43694,207994l43076,207994l42528,207994l41910,207995l41361,207995l40744,207995l40195,207995l39577,207995l39028,207996l38411,207996l37862,207996l37244,207996l36695,207997l36078,207997l35529,207997l34911,207997l34363,207997l33745,207997l33196,207997l32579,207997l32030,207997l31412,207998l30864,207998l30246,207998l29697,207998l29080,207998l28531,207999l27913,207999l27364,207999l26747,207999l26198,207999l25580,208000l25031,208000l24398,208000l23839,208003l23172,208011l22515,208026l21764,208046l21004,208062l20250,208060l19475,208038l18724,207996l18057,207943l17409,207866l16864,207783l16234,207664l15602,207524l14855,207335l14098,207125l13412,206911l12739,206677l12042,206397l11194,206020l10320,205598l9447,205129l8629,204643l7812,204101l7032,203538l6371,203020l5762,202495l5238,202000l4673,201427l4187,200897l3672,200279l3346,199868l3011,199412">
                  <v:stroke weight="0.725617pt" endcap="round" joinstyle="round" on="true" color="#3c3939"/>
                  <v:fill on="false" color="#000000" opacity="0"/>
                </v:shape>
                <v:shape id="Shape 2521" style="position:absolute;width:5;height:13;left:31961;top:60213;" coordsize="547,1321" path="m0,0l547,1321">
                  <v:stroke weight="0.725617pt" endcap="round" joinstyle="round" on="true" color="#3c3939"/>
                  <v:fill on="false" color="#000000" opacity="0"/>
                </v:shape>
                <v:shape id="Shape 2522" style="position:absolute;width:9;height:12;left:31967;top:60226;" coordsize="946,1288" path="m946,1288l0,0">
                  <v:stroke weight="0.725617pt" endcap="round" joinstyle="round" on="true" color="#3c3939"/>
                  <v:fill on="false" color="#000000" opacity="0"/>
                </v:shape>
                <v:shape id="Shape 2523" style="position:absolute;width:0;height:0;left:31967;top:60226;" coordsize="0,0" path="m0,0l0,0">
                  <v:stroke weight="0.725617pt" endcap="round" joinstyle="round" on="true" color="#3c3939"/>
                  <v:fill on="false" color="#000000" opacity="0"/>
                </v:shape>
                <v:shape id="Shape 2530" style="position:absolute;width:20955;height:4000;left:44862;top:57245;" coordsize="2095500,400050" path="m200026,0l1895475,0c1908610,0,1921616,1281,1934498,3843c1947379,6405,1959888,10199,1972021,15225c1984156,20251,1995683,26413,2006604,33710c2017524,41006,2027628,49299,2036915,58586c2046201,67872,2054493,77976,2061789,88896c2069086,99816,2075248,111344,2080274,123478c2085300,135612,2089095,148120,2091656,161001c2094219,173883,2095500,186891,2095500,200025c2095500,213158,2094219,226166,2091656,239047c2089095,251929,2085300,264437,2080274,276571c2075248,288704,2069086,300231,2061789,311152c2054493,322073,2046201,332177,2036915,341464c2027628,350751,2017524,359042,2006604,366339c1995683,373635,1984156,379797,1972021,384823c1959888,389849,1947379,393643,1934499,396205c1921616,398768,1908610,400049,1895475,400050l200026,400050c186892,400049,173884,398768,161003,396205c148121,393643,135613,389849,123479,384822c111344,379797,99817,373635,88897,366339c77977,359042,67873,350751,58586,341464c49299,332177,41007,322073,33710,311152c26414,300231,20252,288704,15226,276571c10200,264437,6405,251929,3844,239047c1281,226166,0,213158,1,200025c0,186891,1281,173883,3844,161001c6405,148120,10200,135612,15226,123478c20252,111344,26414,99816,33710,88896c41007,77976,49299,67872,58586,58586c67873,49299,77977,41006,88897,33710c99817,26413,111344,20251,123479,15225c135613,10199,148121,6405,161003,3843c173884,1281,186892,0,200026,0x">
                  <v:stroke weight="0pt" endcap="flat" joinstyle="miter" miterlimit="10" on="false" color="#000000" opacity="0"/>
                  <v:fill on="true" color="#e1e1ea"/>
                </v:shape>
                <v:shape id="Shape 2531" style="position:absolute;width:20955;height:4000;left:44862;top:57245;" coordsize="2095500,400050" path="m1,200025c0,186891,1281,173883,3844,161001c6405,148120,10200,135612,15226,123478c20252,111344,26414,99816,33710,88896c41007,77976,49299,67872,58586,58586c67873,49299,77977,41006,88897,33710c99817,26413,111344,20251,123479,15225c135613,10199,148121,6405,161003,3843c173884,1281,186892,0,200026,0l1895475,0c1908610,0,1921616,1281,1934498,3843c1947379,6405,1959888,10199,1972021,15225c1984156,20251,1995683,26413,2006604,33710c2017524,41006,2027628,49299,2036915,58586c2046201,67872,2054493,77976,2061789,88896c2069086,99816,2075248,111344,2080274,123478c2085300,135612,2089095,148120,2091656,161001c2094219,173883,2095500,186891,2095500,200025c2095500,213158,2094219,226166,2091656,239047c2089095,251929,2085300,264437,2080274,276571c2075248,288704,2069086,300231,2061789,311152c2054493,322073,2046201,332177,2036915,341464c2027628,350751,2017524,359042,2006604,366339c1995683,373635,1984156,379797,1972021,384823c1959888,389849,1947379,393643,1934499,396205c1921616,398768,1908610,400049,1895475,400050l200026,400050c186892,400049,173884,398768,161003,396205c148121,393643,135613,389849,123479,384822c111344,379797,99817,373635,88897,366339c77977,359042,67873,350751,58586,341464c49299,332177,41007,322073,33710,311152c26414,300231,20252,288704,15226,276571c10200,264437,6405,251929,3844,239047c1281,226166,0,213158,1,200025x">
                  <v:stroke weight="0.75pt" endcap="flat" joinstyle="miter" miterlimit="4" on="true" color="#c7c7d0"/>
                  <v:fill on="false" color="#000000" opacity="0"/>
                </v:shape>
                <v:shape id="Shape 2532" style="position:absolute;width:494;height:415;left:55467;top:58737;" coordsize="49476,41561" path="m49476,41561c48056,37519,46471,33896,44503,30127c42505,26870,39869,23175,37426,20201c34685,17288,31305,14186,28315,11795c24606,9231,20993,7093,16718,4969c12404,3230,9213,2193,0,0">
                  <v:stroke weight="0.71889pt" endcap="round" joinstyle="round" on="true" color="#3c3939"/>
                  <v:fill on="false" color="#000000" opacity="0"/>
                </v:shape>
                <v:shape id="Shape 2533" style="position:absolute;width:356;height:32;left:55002;top:59879;" coordsize="35673,3274" path="m35673,2844c26414,3274,17582,2939,13066,2485c9690,1989,5335,1160,0,0">
                  <v:stroke weight="0.71889pt" endcap="round" joinstyle="round" on="true" color="#3c3939"/>
                  <v:fill on="false" color="#000000" opacity="0"/>
                </v:shape>
                <v:shape id="Shape 2534" style="position:absolute;width:250;height:309;left:54751;top:59805;" coordsize="25075,30900" path="m0,0c351,795,550,2413,669,25952c1035,27394,1883,28825,3193,29977c4673,30636,6853,30900,19386,30827c20891,30492,21656,30152,22413,29683c23774,28362,24630,26808,24955,25282l25075,7386">
                  <v:stroke weight="0.71889pt" endcap="round" joinstyle="round" on="true" color="#3c3939"/>
                  <v:fill on="false" color="#000000" opacity="0"/>
                </v:shape>
                <v:shape id="Shape 2535" style="position:absolute;width:171;height:343;left:54341;top:59145;" coordsize="17128,34351" path="m17128,34351c6383,34239,4178,34068,2689,33506c1989,33027,1368,32431,475,31023c81,29536,0,28100,29,5307c231,3910,854,2471,1830,1219l3155,0">
                  <v:stroke weight="0.71889pt" endcap="round" joinstyle="round" on="true" color="#3c3939"/>
                  <v:fill on="false" color="#000000" opacity="0"/>
                </v:shape>
                <v:shape id="Shape 2536" style="position:absolute;width:191;height:22;left:56192;top:59678;" coordsize="19116,2250" path="m19116,2250c16345,868,13496,191,9520,10l0,0">
                  <v:stroke weight="0.71889pt" endcap="round" joinstyle="round" on="true" color="#3c3939"/>
                  <v:fill on="false" color="#000000" opacity="0"/>
                </v:shape>
                <v:shape id="Shape 2537" style="position:absolute;width:146;height:16;left:55534;top:59678;" coordsize="14693,1698" path="m14693,0c4626,196,2376,679,0,1698">
                  <v:stroke weight="0.71889pt" endcap="round" joinstyle="round" on="true" color="#3c3939"/>
                  <v:fill on="false" color="#000000" opacity="0"/>
                </v:shape>
                <v:shape id="Shape 2538" style="position:absolute;width:35;height:174;left:56383;top:59701;" coordsize="3549,17495" path="m0,0c2282,3197,2806,4344,3311,6074c3467,7596,3546,11403,3549,17495">
                  <v:stroke weight="0.71889pt" endcap="round" joinstyle="round" on="true" color="#3c3939"/>
                  <v:fill on="false" color="#000000" opacity="0"/>
                </v:shape>
                <v:shape id="Shape 2539" style="position:absolute;width:577;height:395;left:55664;top:59283;" coordsize="57762,39577" path="m57762,27915c57545,24778,56950,21380,56129,18669c54877,15766,53510,13366,51685,10846c49285,8219,46970,6204,44341,4354c41515,2796,38524,1560,35329,643c32267,154,28984,0,25706,221c22875,651,20049,1377,17223,2422c14375,3832,11556,5644,9278,7484c7030,9734,5180,12027,3689,14308c2514,16549,1574,18821,868,21094c296,23914,12,27877,0,39577">
                  <v:stroke weight="0.71889pt" endcap="round" joinstyle="round" on="true" color="#3c3939"/>
                  <v:fill on="false" color="#000000" opacity="0"/>
                </v:shape>
                <v:shape id="Shape 2540" style="position:absolute;width:116;height:150;left:55489;top:60171;" coordsize="11613,15062" path="m11613,15062c8761,14866,6505,14181,4240,12857c2165,10802,1069,9073,252,6800c102,5690,18,3423,0,0">
                  <v:stroke weight="0.71889pt" endcap="round" joinstyle="round" on="true" color="#3c3939"/>
                  <v:fill on="false" color="#000000" opacity="0"/>
                </v:shape>
                <v:shape id="Shape 2541" style="position:absolute;width:45;height:81;left:55489;top:59695;" coordsize="4518,8142" path="m0,8142c383,5898,1325,3663,2503,1977l4518,0">
                  <v:stroke weight="0.71889pt" endcap="round" joinstyle="round" on="true" color="#3c3939"/>
                  <v:fill on="false" color="#000000" opacity="0"/>
                </v:shape>
                <v:shape id="Shape 2542" style="position:absolute;width:412;height:0;left:55057;top:58900;" coordsize="41272,65" path="m0,65l41272,0">
                  <v:stroke weight="0.71889pt" endcap="round" joinstyle="round" on="true" color="#3c3939"/>
                  <v:fill on="false" color="#000000" opacity="0"/>
                </v:shape>
                <v:shape id="Shape 2543" style="position:absolute;width:313;height:135;left:54600;top:58638;" coordsize="31354,13509" path="m31354,13509c22822,4550,12371,47,0,0">
                  <v:stroke weight="0.71889pt" endcap="round" joinstyle="round" on="true" color="#3c3939"/>
                  <v:fill on="false" color="#000000" opacity="0"/>
                </v:shape>
                <v:shape id="Shape 2544" style="position:absolute;width:208;height:45;left:54914;top:58727;" coordsize="20877,4531" path="m20877,0l0,4531">
                  <v:stroke weight="0.71889pt" endcap="round" joinstyle="round" on="true" color="#3c3939"/>
                  <v:fill on="false" color="#000000" opacity="0"/>
                </v:shape>
                <v:shape id="Shape 2545" style="position:absolute;width:337;height:63;left:55124;top:58725;" coordsize="33770,6390" path="m33770,984c31303,2796,28609,4157,25687,5069c22765,5979,19775,6390,16716,6301c13656,6212,10695,5628,7831,4549c4967,3469,2357,1953,0,0">
                  <v:stroke weight="0.71889pt" endcap="round" joinstyle="round" on="true" color="#3c3939"/>
                  <v:fill on="false" color="#000000" opacity="0"/>
                </v:shape>
                <v:shape id="Shape 2546" style="position:absolute;width:241;height:313;left:54511;top:59489;" coordsize="24119,31331" path="m24119,31331c12565,23592,4525,13149,0,0">
                  <v:stroke weight="0.71889pt" endcap="round" joinstyle="round" on="true" color="#3c3939"/>
                  <v:fill on="false" color="#000000" opacity="0"/>
                </v:shape>
                <v:shape id="Shape 2547" style="position:absolute;width:136;height:1;left:54372;top:59144;" coordsize="13634,124" path="m13634,0l0,124">
                  <v:stroke weight="0.71889pt" endcap="round" joinstyle="round" on="true" color="#3c3939"/>
                  <v:fill on="false" color="#000000" opacity="0"/>
                </v:shape>
                <v:shape id="Shape 2548" style="position:absolute;width:150;height:217;left:54509;top:58927;" coordsize="15012,21717" path="m15012,0l0,21717">
                  <v:stroke weight="0.71889pt" endcap="round" joinstyle="round" on="true" color="#3c3939"/>
                  <v:fill on="false" color="#000000" opacity="0"/>
                </v:shape>
                <v:shape id="Shape 2549" style="position:absolute;width:59;height:286;left:54600;top:58640;" coordsize="5920,28687" path="m5920,28687l0,0">
                  <v:stroke weight="0.71889pt" endcap="round" joinstyle="round" on="true" color="#3c3939"/>
                  <v:fill on="false" color="#000000" opacity="0"/>
                </v:shape>
                <v:shape id="Shape 2550" style="position:absolute;width:547;height:482;left:55026;top:58245;" coordsize="54728,48254" path="m44558,48254c47462,45879,49775,43025,51498,39693c53221,36361,54211,32823,54470,29080c54728,25338,54233,21698,52984,18160c51736,14623,49836,11478,47286,8727c44735,5976,41744,3845,38310,2332c34878,819,31285,50,27534,25c23783,0,20181,720,16727,2186c13274,3652,10254,5743,7667,8459c5079,11175,3137,14294,1841,17814c544,21334,0,24967,207,28713c415,32458,1358,36009,3035,39365c4713,42721,6988,45605,9859,48019">
                  <v:stroke weight="0.71889pt" endcap="round" joinstyle="round" on="true" color="#3c3939"/>
                  <v:fill on="false" color="#000000" opacity="0"/>
                </v:shape>
                <v:shape id="Shape 2551" style="position:absolute;width:510;height:0;left:55681;top:59678;" coordsize="51026,15" path="m51026,0l0,15">
                  <v:stroke weight="0.71889pt" endcap="round" joinstyle="round" on="true" color="#3c3939"/>
                  <v:fill on="false" color="#000000" opacity="0"/>
                </v:shape>
                <v:shape id="Shape 2552" style="position:absolute;width:0;height:331;left:56418;top:59876;" coordsize="16,33127" path="m16,0l0,33127">
                  <v:stroke weight="0.71889pt" endcap="round" joinstyle="round" on="true" color="#3c3939"/>
                  <v:fill on="false" color="#000000" opacity="0"/>
                </v:shape>
                <v:shape id="Shape 2553" style="position:absolute;width:0;height:116;left:56242;top:59562;" coordsize="47,11623" path="m47,11623l0,0">
                  <v:stroke weight="0.71889pt" endcap="round" joinstyle="round" on="true" color="#3c3939"/>
                  <v:fill on="false" color="#000000" opacity="0"/>
                </v:shape>
                <v:shape id="Shape 2554" style="position:absolute;width:0;height:394;left:55489;top:59777;" coordsize="19,39401" path="m0,39401l19,0">
                  <v:stroke weight="0.71889pt" endcap="round" joinstyle="round" on="true" color="#3c3939"/>
                  <v:fill on="false" color="#000000" opacity="0"/>
                </v:shape>
                <v:shape id="Shape 2555" style="position:absolute;width:361;height:361;left:55775;top:59823;" coordsize="36140,36140" path="m36140,18069c36140,20466,35682,22771,34765,24985c33848,27199,32542,29152,30847,30847c29153,32541,27199,33848,24985,34765c22771,35682,20466,36140,18070,36140c15673,36140,13369,35682,11155,34765c8941,33848,6987,32541,5292,30847c3598,29152,2292,27199,1375,24985c458,22771,0,20466,0,18069c0,15673,458,13368,1375,11154c2292,8941,3598,6986,5292,5293c6987,3598,8941,2292,11155,1375c13369,458,15673,0,18070,0c20466,0,22771,458,24985,1375c27199,2292,29153,3598,30847,5293c32542,6986,33848,8941,34765,11154c35682,13368,36140,15673,36140,18069x">
                  <v:stroke weight="0.71889pt" endcap="round" joinstyle="round" on="true" color="#3c3939"/>
                  <v:fill on="false" color="#000000" opacity="0"/>
                </v:shape>
                <v:shape id="Shape 2556" style="position:absolute;width:167;height:133;left:56262;top:60207;" coordsize="16778,13351" path="m15604,0c16778,8097,5919,13351,0,11457">
                  <v:stroke weight="0.71889pt" endcap="round" joinstyle="round" on="true" color="#3c3939"/>
                  <v:fill on="false" color="#000000" opacity="0"/>
                </v:shape>
                <v:shape id="Shape 2557" style="position:absolute;width:656;height:0;left:55605;top:60321;" coordsize="65687,12" path="m65687,12l0,0">
                  <v:stroke weight="0.71889pt" endcap="round" joinstyle="round" on="true" color="#3c3939"/>
                  <v:fill on="false" color="#000000" opacity="0"/>
                </v:shape>
              </v:group>
            </w:pict>
          </mc:Fallback>
        </mc:AlternateContent>
      </w:r>
    </w:p>
    <w:p w14:paraId="2032E5F8" w14:textId="77777777" w:rsidR="007E4871" w:rsidRDefault="007E4871">
      <w:pPr>
        <w:sectPr w:rsidR="007E4871">
          <w:type w:val="continuous"/>
          <w:pgSz w:w="11918" w:h="16838"/>
          <w:pgMar w:top="612" w:right="793" w:bottom="3841" w:left="766" w:header="720" w:footer="720" w:gutter="0"/>
          <w:cols w:space="720"/>
        </w:sectPr>
      </w:pPr>
    </w:p>
    <w:p w14:paraId="5BAD1802" w14:textId="77777777" w:rsidR="007E4871" w:rsidRDefault="00000000">
      <w:pPr>
        <w:spacing w:after="117" w:line="249" w:lineRule="auto"/>
        <w:ind w:left="1" w:right="112"/>
      </w:pPr>
      <w:r>
        <w:rPr>
          <w:sz w:val="27"/>
        </w:rPr>
        <w:t>Semana 1</w:t>
      </w:r>
    </w:p>
    <w:p w14:paraId="1A7EF86B" w14:textId="77777777" w:rsidR="007E4871" w:rsidRDefault="00000000">
      <w:pPr>
        <w:ind w:left="24"/>
      </w:pPr>
      <w:r>
        <w:lastRenderedPageBreak/>
        <w:t>Chip italiano, Codice Fiscale, conta digital, moradia temporária (hostel ou quarto)</w:t>
      </w:r>
    </w:p>
    <w:p w14:paraId="140CE5BC" w14:textId="77777777" w:rsidR="007E4871" w:rsidRDefault="00000000">
      <w:pPr>
        <w:spacing w:after="117" w:line="249" w:lineRule="auto"/>
        <w:ind w:left="1" w:right="112"/>
      </w:pPr>
      <w:r>
        <w:rPr>
          <w:sz w:val="27"/>
        </w:rPr>
        <w:t>Semana 2–4</w:t>
      </w:r>
    </w:p>
    <w:p w14:paraId="4DD60E00" w14:textId="77777777" w:rsidR="007E4871" w:rsidRDefault="00000000">
      <w:pPr>
        <w:ind w:left="24"/>
      </w:pPr>
      <w:r>
        <w:t>Moradia definitiva, protocolo do permesso, conta bancária completa</w:t>
      </w:r>
    </w:p>
    <w:p w14:paraId="27E3F263" w14:textId="77777777" w:rsidR="007E4871" w:rsidRDefault="00000000">
      <w:pPr>
        <w:spacing w:after="117" w:line="249" w:lineRule="auto"/>
        <w:ind w:left="1" w:right="112"/>
      </w:pPr>
      <w:r>
        <w:rPr>
          <w:sz w:val="27"/>
        </w:rPr>
        <w:t>Mês 2–3</w:t>
      </w:r>
    </w:p>
    <w:p w14:paraId="6ED69861" w14:textId="77777777" w:rsidR="007E4871" w:rsidRDefault="00000000">
      <w:pPr>
        <w:ind w:left="24"/>
      </w:pPr>
      <w:r>
        <w:t>Estabilizar rotina de gastos, iniciar poupança, explorar renda extra</w:t>
      </w:r>
    </w:p>
    <w:p w14:paraId="39A0A7F7" w14:textId="77777777" w:rsidR="007E4871" w:rsidRDefault="007E4871">
      <w:pPr>
        <w:sectPr w:rsidR="007E4871">
          <w:type w:val="continuous"/>
          <w:pgSz w:w="11918" w:h="16838"/>
          <w:pgMar w:top="1440" w:right="1197" w:bottom="1440" w:left="985" w:header="720" w:footer="720" w:gutter="0"/>
          <w:cols w:num="3" w:space="677"/>
        </w:sectPr>
      </w:pPr>
    </w:p>
    <w:p w14:paraId="635889C4" w14:textId="77777777" w:rsidR="007E4871" w:rsidRDefault="00000000">
      <w:pPr>
        <w:pStyle w:val="Ttulo2"/>
        <w:ind w:left="-5"/>
      </w:pPr>
      <w:r>
        <w:t>Checklist Completo dos Primeiros 90 Dias</w:t>
      </w:r>
    </w:p>
    <w:p w14:paraId="56AA18A4" w14:textId="77777777" w:rsidR="007E4871" w:rsidRDefault="00000000">
      <w:pPr>
        <w:ind w:left="24"/>
      </w:pPr>
      <w:r>
        <w:t>Use esta lista para acompanhar seu progresso e garantir que nenhuma etapa importante seja esquecida durante o período de adaptação. Imprima e cole em lugar visível.</w:t>
      </w:r>
    </w:p>
    <w:p w14:paraId="56802FC2" w14:textId="77777777" w:rsidR="007E4871" w:rsidRDefault="007E4871">
      <w:pPr>
        <w:sectPr w:rsidR="007E4871">
          <w:type w:val="continuous"/>
          <w:pgSz w:w="11918" w:h="16838"/>
          <w:pgMar w:top="612" w:right="1074" w:bottom="1440" w:left="766" w:header="720" w:footer="720" w:gutter="0"/>
          <w:cols w:space="720"/>
        </w:sectPr>
      </w:pPr>
    </w:p>
    <w:p w14:paraId="0EB4F9B3" w14:textId="77777777" w:rsidR="007E4871" w:rsidRDefault="00000000">
      <w:pPr>
        <w:spacing w:after="210" w:line="249" w:lineRule="auto"/>
        <w:ind w:left="-5"/>
      </w:pPr>
      <w:r>
        <w:rPr>
          <w:color w:val="000000"/>
          <w:sz w:val="27"/>
        </w:rPr>
        <w:t>📅</w:t>
      </w:r>
      <w:r>
        <w:rPr>
          <w:color w:val="1B1B27"/>
          <w:sz w:val="27"/>
        </w:rPr>
        <w:t xml:space="preserve"> Semana 1 — Prioridades Absolutas</w:t>
      </w:r>
    </w:p>
    <w:p w14:paraId="4FDC01CC" w14:textId="77777777" w:rsidR="007E4871" w:rsidRDefault="00000000">
      <w:pPr>
        <w:spacing w:after="82"/>
        <w:ind w:left="335" w:hanging="321"/>
      </w:pPr>
      <w:r>
        <w:rPr>
          <w:noProof/>
          <w:color w:val="000000"/>
        </w:rPr>
        <mc:AlternateContent>
          <mc:Choice Requires="wpg">
            <w:drawing>
              <wp:inline distT="0" distB="0" distL="0" distR="0" wp14:anchorId="6C542E9D" wp14:editId="748D2110">
                <wp:extent cx="47625" cy="47625"/>
                <wp:effectExtent l="0" t="0" r="0" b="0"/>
                <wp:docPr id="29927" name="Group 2992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577" name="Shape 2577"/>
                        <wps:cNvSpPr/>
                        <wps:spPr>
                          <a:xfrm>
                            <a:off x="0" y="0"/>
                            <a:ext cx="47625" cy="47625"/>
                          </a:xfrm>
                          <a:custGeom>
                            <a:avLst/>
                            <a:gdLst/>
                            <a:ahLst/>
                            <a:cxnLst/>
                            <a:rect l="0" t="0" r="0" b="0"/>
                            <a:pathLst>
                              <a:path w="47625" h="47625">
                                <a:moveTo>
                                  <a:pt x="23813" y="0"/>
                                </a:moveTo>
                                <a:cubicBezTo>
                                  <a:pt x="26970" y="0"/>
                                  <a:pt x="30008" y="604"/>
                                  <a:pt x="32925" y="1812"/>
                                </a:cubicBezTo>
                                <a:cubicBezTo>
                                  <a:pt x="35843" y="3021"/>
                                  <a:pt x="38418" y="4742"/>
                                  <a:pt x="40650" y="6974"/>
                                </a:cubicBezTo>
                                <a:cubicBezTo>
                                  <a:pt x="42883" y="9207"/>
                                  <a:pt x="44604" y="11782"/>
                                  <a:pt x="45812" y="14700"/>
                                </a:cubicBezTo>
                                <a:cubicBezTo>
                                  <a:pt x="47021" y="17617"/>
                                  <a:pt x="47625" y="20655"/>
                                  <a:pt x="47625" y="23813"/>
                                </a:cubicBezTo>
                                <a:cubicBezTo>
                                  <a:pt x="47625" y="26970"/>
                                  <a:pt x="47021" y="30007"/>
                                  <a:pt x="45812" y="32925"/>
                                </a:cubicBezTo>
                                <a:cubicBezTo>
                                  <a:pt x="44604" y="35842"/>
                                  <a:pt x="42883" y="38417"/>
                                  <a:pt x="40650" y="40650"/>
                                </a:cubicBezTo>
                                <a:cubicBezTo>
                                  <a:pt x="38418" y="42883"/>
                                  <a:pt x="35843"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5"/>
                                  <a:pt x="604" y="17617"/>
                                  <a:pt x="1813" y="14700"/>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g:wgp>
                  </a:graphicData>
                </a:graphic>
              </wp:inline>
            </w:drawing>
          </mc:Choice>
          <mc:Fallback xmlns:a="http://schemas.openxmlformats.org/drawingml/2006/main">
            <w:pict>
              <v:group id="Group 29927" style="width:3.75pt;height:3.75pt;mso-position-horizontal-relative:char;mso-position-vertical-relative:line" coordsize="476,476">
                <v:shape id="Shape 2577" style="position:absolute;width:476;height:476;left:0;top:0;" coordsize="47625,47625" path="m23813,0c26970,0,30008,604,32925,1812c35843,3021,38418,4742,40650,6974c42883,9207,44604,11782,45812,14700c47021,17617,47625,20655,47625,23813c47625,26970,47021,30007,45812,32925c44604,35842,42883,38417,40650,40650c38418,42883,35843,44603,32925,45812c30008,47020,26970,47625,23813,47625c20655,47625,17617,47020,14700,45812c11782,44603,9207,42883,6975,40650c4742,38417,3021,35842,1813,32925c604,30007,0,26970,0,23813c0,20655,604,17617,1813,14700c3021,11782,4742,9207,6975,6974c9207,4742,11782,3021,14700,1812c17617,604,20655,0,23813,0x">
                  <v:stroke weight="0pt" endcap="flat" joinstyle="miter" miterlimit="10" on="false" color="#000000" opacity="0"/>
                  <v:fill on="true" color="#3c3939"/>
                </v:shape>
              </v:group>
            </w:pict>
          </mc:Fallback>
        </mc:AlternateContent>
      </w:r>
      <w:r>
        <w:tab/>
        <w:t xml:space="preserve"> Comprar chip de celular italiano (Iliad ou Ho Mobile)</w:t>
      </w:r>
    </w:p>
    <w:p w14:paraId="463DCAAC" w14:textId="77777777" w:rsidR="007E4871" w:rsidRDefault="00000000">
      <w:pPr>
        <w:spacing w:after="132" w:line="259" w:lineRule="auto"/>
        <w:ind w:left="24"/>
      </w:pPr>
      <w:r>
        <w:rPr>
          <w:noProof/>
          <w:color w:val="000000"/>
        </w:rPr>
        <mc:AlternateContent>
          <mc:Choice Requires="wpg">
            <w:drawing>
              <wp:anchor distT="0" distB="0" distL="114300" distR="114300" simplePos="0" relativeHeight="251677696" behindDoc="0" locked="0" layoutInCell="1" allowOverlap="1" wp14:anchorId="653A4F88" wp14:editId="090A03D4">
                <wp:simplePos x="0" y="0"/>
                <wp:positionH relativeFrom="column">
                  <wp:posOffset>18157</wp:posOffset>
                </wp:positionH>
                <wp:positionV relativeFrom="paragraph">
                  <wp:posOffset>37340</wp:posOffset>
                </wp:positionV>
                <wp:extent cx="47625" cy="314325"/>
                <wp:effectExtent l="0" t="0" r="0" b="0"/>
                <wp:wrapSquare wrapText="bothSides"/>
                <wp:docPr id="29928" name="Group 29928"/>
                <wp:cNvGraphicFramePr/>
                <a:graphic xmlns:a="http://schemas.openxmlformats.org/drawingml/2006/main">
                  <a:graphicData uri="http://schemas.microsoft.com/office/word/2010/wordprocessingGroup">
                    <wpg:wgp>
                      <wpg:cNvGrpSpPr/>
                      <wpg:grpSpPr>
                        <a:xfrm>
                          <a:off x="0" y="0"/>
                          <a:ext cx="47625" cy="314325"/>
                          <a:chOff x="0" y="0"/>
                          <a:chExt cx="47625" cy="314325"/>
                        </a:xfrm>
                      </wpg:grpSpPr>
                      <wps:wsp>
                        <wps:cNvPr id="2581" name="Shape 2581"/>
                        <wps:cNvSpPr/>
                        <wps:spPr>
                          <a:xfrm>
                            <a:off x="0" y="0"/>
                            <a:ext cx="47625" cy="47625"/>
                          </a:xfrm>
                          <a:custGeom>
                            <a:avLst/>
                            <a:gdLst/>
                            <a:ahLst/>
                            <a:cxnLst/>
                            <a:rect l="0" t="0" r="0" b="0"/>
                            <a:pathLst>
                              <a:path w="47625" h="47625">
                                <a:moveTo>
                                  <a:pt x="23813" y="0"/>
                                </a:moveTo>
                                <a:cubicBezTo>
                                  <a:pt x="26970" y="0"/>
                                  <a:pt x="30008" y="604"/>
                                  <a:pt x="32925" y="1812"/>
                                </a:cubicBezTo>
                                <a:cubicBezTo>
                                  <a:pt x="35843" y="3021"/>
                                  <a:pt x="38418" y="4742"/>
                                  <a:pt x="40650" y="6974"/>
                                </a:cubicBezTo>
                                <a:cubicBezTo>
                                  <a:pt x="42883" y="9207"/>
                                  <a:pt x="44604" y="11782"/>
                                  <a:pt x="45812" y="14700"/>
                                </a:cubicBezTo>
                                <a:cubicBezTo>
                                  <a:pt x="47021" y="17617"/>
                                  <a:pt x="47625" y="20655"/>
                                  <a:pt x="47625" y="23813"/>
                                </a:cubicBezTo>
                                <a:cubicBezTo>
                                  <a:pt x="47625" y="26970"/>
                                  <a:pt x="47021" y="30007"/>
                                  <a:pt x="45812" y="32925"/>
                                </a:cubicBezTo>
                                <a:cubicBezTo>
                                  <a:pt x="44604" y="35842"/>
                                  <a:pt x="42883" y="38417"/>
                                  <a:pt x="40650" y="40650"/>
                                </a:cubicBezTo>
                                <a:cubicBezTo>
                                  <a:pt x="38418" y="42883"/>
                                  <a:pt x="35843"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5"/>
                                  <a:pt x="604" y="17617"/>
                                  <a:pt x="1813" y="14700"/>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s:wsp>
                        <wps:cNvPr id="2583" name="Shape 2583"/>
                        <wps:cNvSpPr/>
                        <wps:spPr>
                          <a:xfrm>
                            <a:off x="0" y="266700"/>
                            <a:ext cx="47625" cy="47625"/>
                          </a:xfrm>
                          <a:custGeom>
                            <a:avLst/>
                            <a:gdLst/>
                            <a:ahLst/>
                            <a:cxnLst/>
                            <a:rect l="0" t="0" r="0" b="0"/>
                            <a:pathLst>
                              <a:path w="47625" h="47625">
                                <a:moveTo>
                                  <a:pt x="23813" y="0"/>
                                </a:moveTo>
                                <a:cubicBezTo>
                                  <a:pt x="26970" y="0"/>
                                  <a:pt x="30008" y="604"/>
                                  <a:pt x="32925" y="1813"/>
                                </a:cubicBezTo>
                                <a:cubicBezTo>
                                  <a:pt x="35843" y="3021"/>
                                  <a:pt x="38418" y="4742"/>
                                  <a:pt x="40650"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0" y="40650"/>
                                </a:cubicBezTo>
                                <a:cubicBezTo>
                                  <a:pt x="38418" y="42883"/>
                                  <a:pt x="35843"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3"/>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g:wgp>
                  </a:graphicData>
                </a:graphic>
              </wp:anchor>
            </w:drawing>
          </mc:Choice>
          <mc:Fallback xmlns:a="http://schemas.openxmlformats.org/drawingml/2006/main">
            <w:pict>
              <v:group id="Group 29928" style="width:3.75pt;height:24.75pt;position:absolute;mso-position-horizontal-relative:text;mso-position-horizontal:absolute;margin-left:1.42968pt;mso-position-vertical-relative:text;margin-top:2.94012pt;" coordsize="476,3143">
                <v:shape id="Shape 2581" style="position:absolute;width:476;height:476;left:0;top:0;" coordsize="47625,47625" path="m23813,0c26970,0,30008,604,32925,1812c35843,3021,38418,4742,40650,6974c42883,9207,44604,11782,45812,14700c47021,17617,47625,20655,47625,23813c47625,26970,47021,30007,45812,32925c44604,35842,42883,38417,40650,40650c38418,42883,35843,44603,32925,45812c30008,47020,26970,47625,23813,47625c20655,47625,17617,47020,14700,45812c11782,44603,9207,42883,6975,40650c4742,38417,3021,35842,1813,32925c604,30007,0,26970,0,23813c0,20655,604,17617,1813,14700c3021,11782,4742,9207,6975,6974c9207,4742,11782,3021,14700,1812c17617,604,20655,0,23813,0x">
                  <v:stroke weight="0pt" endcap="flat" joinstyle="miter" miterlimit="10" on="false" color="#000000" opacity="0"/>
                  <v:fill on="true" color="#3c3939"/>
                </v:shape>
                <v:shape id="Shape 2583" style="position:absolute;width:476;height:476;left:0;top:2667;" coordsize="47625,47625" path="m23813,0c26970,0,30008,604,32925,1813c35843,3021,38418,4742,40650,6974c42883,9207,44604,11782,45812,14699c47021,17617,47625,20655,47625,23813c47625,26970,47021,30007,45812,32925c44604,35842,42883,38417,40650,40650c38418,42883,35843,44603,32925,45812c30008,47020,26970,47625,23813,47625c20655,47625,17617,47020,14700,45812c11782,44603,9207,42883,6975,40650c4742,38417,3021,35842,1813,32925c604,30007,0,26970,0,23813c0,20655,604,17617,1813,14699c3021,11782,4742,9207,6975,6974c9207,4742,11782,3021,14700,1813c17617,604,20655,0,23813,0x">
                  <v:stroke weight="0pt" endcap="flat" joinstyle="miter" miterlimit="10" on="false" color="#000000" opacity="0"/>
                  <v:fill on="true" color="#3c3939"/>
                </v:shape>
                <w10:wrap type="square"/>
              </v:group>
            </w:pict>
          </mc:Fallback>
        </mc:AlternateContent>
      </w:r>
      <w:r>
        <w:t xml:space="preserve"> Obter Codice Fiscale na Agenzia delle Entrate</w:t>
      </w:r>
    </w:p>
    <w:p w14:paraId="4B9500F9" w14:textId="77777777" w:rsidR="007E4871" w:rsidRDefault="00000000">
      <w:pPr>
        <w:spacing w:after="96"/>
        <w:ind w:left="24"/>
      </w:pPr>
      <w:r>
        <w:t xml:space="preserve"> Abrir conta bancária digital (N26 ou Revolut) com IBAN imediato</w:t>
      </w:r>
    </w:p>
    <w:p w14:paraId="2E533E27" w14:textId="77777777" w:rsidR="007E4871" w:rsidRDefault="00000000">
      <w:pPr>
        <w:tabs>
          <w:tab w:val="center" w:pos="2373"/>
        </w:tabs>
        <w:spacing w:after="57" w:line="259" w:lineRule="auto"/>
        <w:ind w:left="0" w:firstLine="0"/>
      </w:pPr>
      <w:r>
        <w:rPr>
          <w:noProof/>
          <w:color w:val="000000"/>
        </w:rPr>
        <mc:AlternateContent>
          <mc:Choice Requires="wpg">
            <w:drawing>
              <wp:inline distT="0" distB="0" distL="0" distR="0" wp14:anchorId="60419350" wp14:editId="4EBD3FD9">
                <wp:extent cx="47625" cy="47625"/>
                <wp:effectExtent l="0" t="0" r="0" b="0"/>
                <wp:docPr id="29929" name="Group 2992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587" name="Shape 2587"/>
                        <wps:cNvSpPr/>
                        <wps:spPr>
                          <a:xfrm>
                            <a:off x="0" y="0"/>
                            <a:ext cx="47625" cy="47625"/>
                          </a:xfrm>
                          <a:custGeom>
                            <a:avLst/>
                            <a:gdLst/>
                            <a:ahLst/>
                            <a:cxnLst/>
                            <a:rect l="0" t="0" r="0" b="0"/>
                            <a:pathLst>
                              <a:path w="47625" h="47625">
                                <a:moveTo>
                                  <a:pt x="23813" y="0"/>
                                </a:moveTo>
                                <a:cubicBezTo>
                                  <a:pt x="26970" y="0"/>
                                  <a:pt x="30008" y="604"/>
                                  <a:pt x="32925" y="1812"/>
                                </a:cubicBezTo>
                                <a:cubicBezTo>
                                  <a:pt x="35843" y="3020"/>
                                  <a:pt x="38418" y="4741"/>
                                  <a:pt x="40650" y="6974"/>
                                </a:cubicBezTo>
                                <a:cubicBezTo>
                                  <a:pt x="42883" y="9207"/>
                                  <a:pt x="44604" y="11781"/>
                                  <a:pt x="45812" y="14699"/>
                                </a:cubicBezTo>
                                <a:cubicBezTo>
                                  <a:pt x="47021" y="17617"/>
                                  <a:pt x="47625" y="20654"/>
                                  <a:pt x="47625" y="23813"/>
                                </a:cubicBezTo>
                                <a:cubicBezTo>
                                  <a:pt x="47625" y="26970"/>
                                  <a:pt x="47021" y="30007"/>
                                  <a:pt x="45812" y="32924"/>
                                </a:cubicBezTo>
                                <a:cubicBezTo>
                                  <a:pt x="44604" y="35842"/>
                                  <a:pt x="42883" y="38417"/>
                                  <a:pt x="40650" y="40650"/>
                                </a:cubicBezTo>
                                <a:cubicBezTo>
                                  <a:pt x="38418" y="42883"/>
                                  <a:pt x="35843" y="44604"/>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4"/>
                                </a:cubicBezTo>
                                <a:cubicBezTo>
                                  <a:pt x="604" y="30007"/>
                                  <a:pt x="0" y="26970"/>
                                  <a:pt x="0" y="23813"/>
                                </a:cubicBezTo>
                                <a:cubicBezTo>
                                  <a:pt x="0" y="20654"/>
                                  <a:pt x="604" y="17617"/>
                                  <a:pt x="1813" y="14699"/>
                                </a:cubicBezTo>
                                <a:cubicBezTo>
                                  <a:pt x="3021" y="11781"/>
                                  <a:pt x="4742" y="9207"/>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g:wgp>
                  </a:graphicData>
                </a:graphic>
              </wp:inline>
            </w:drawing>
          </mc:Choice>
          <mc:Fallback xmlns:a="http://schemas.openxmlformats.org/drawingml/2006/main">
            <w:pict>
              <v:group id="Group 29929" style="width:3.75pt;height:3.75pt;mso-position-horizontal-relative:char;mso-position-vertical-relative:line" coordsize="476,476">
                <v:shape id="Shape 2587" style="position:absolute;width:476;height:476;left:0;top:0;" coordsize="47625,47625" path="m23813,0c26970,0,30008,604,32925,1812c35843,3020,38418,4741,40650,6974c42883,9207,44604,11781,45812,14699c47021,17617,47625,20654,47625,23813c47625,26970,47021,30007,45812,32924c44604,35842,42883,38417,40650,40650c38418,42883,35843,44604,32925,45812c30008,47020,26970,47625,23813,47625c20655,47625,17617,47020,14700,45812c11782,44603,9207,42883,6975,40650c4742,38417,3021,35842,1813,32924c604,30007,0,26970,0,23813c0,20654,604,17617,1813,14699c3021,11781,4742,9207,6975,6974c9207,4741,11782,3020,14700,1812c17617,604,20655,0,23813,0x">
                  <v:stroke weight="0pt" endcap="flat" joinstyle="miter" miterlimit="10" on="false" color="#000000" opacity="0"/>
                  <v:fill on="true" color="#3c3939"/>
                </v:shape>
              </v:group>
            </w:pict>
          </mc:Fallback>
        </mc:AlternateContent>
      </w:r>
      <w:r>
        <w:tab/>
        <w:t xml:space="preserve"> Registrar-se no patronato de preferência </w:t>
      </w:r>
    </w:p>
    <w:p w14:paraId="4A843502" w14:textId="77777777" w:rsidR="007E4871" w:rsidRDefault="00000000">
      <w:pPr>
        <w:spacing w:after="297" w:line="259" w:lineRule="auto"/>
        <w:ind w:left="359"/>
      </w:pPr>
      <w:r>
        <w:t>(INCA, ACLI, INAS)</w:t>
      </w:r>
    </w:p>
    <w:p w14:paraId="4CF27B92" w14:textId="77777777" w:rsidR="007E4871" w:rsidRDefault="00000000">
      <w:pPr>
        <w:spacing w:after="210" w:line="249" w:lineRule="auto"/>
        <w:ind w:left="-5"/>
      </w:pPr>
      <w:r>
        <w:rPr>
          <w:color w:val="000000"/>
          <w:sz w:val="27"/>
        </w:rPr>
        <w:t>📅</w:t>
      </w:r>
      <w:r>
        <w:rPr>
          <w:color w:val="1B1B27"/>
          <w:sz w:val="27"/>
        </w:rPr>
        <w:t xml:space="preserve"> Semana 2 — Documentação Legal</w:t>
      </w:r>
    </w:p>
    <w:p w14:paraId="0D7B74D2" w14:textId="77777777" w:rsidR="007E4871" w:rsidRDefault="00000000">
      <w:pPr>
        <w:spacing w:after="78"/>
        <w:ind w:left="335" w:hanging="321"/>
      </w:pPr>
      <w:r>
        <w:rPr>
          <w:noProof/>
          <w:color w:val="000000"/>
        </w:rPr>
        <mc:AlternateContent>
          <mc:Choice Requires="wpg">
            <w:drawing>
              <wp:inline distT="0" distB="0" distL="0" distR="0" wp14:anchorId="4D47553A" wp14:editId="449D7367">
                <wp:extent cx="47625" cy="47625"/>
                <wp:effectExtent l="0" t="0" r="0" b="0"/>
                <wp:docPr id="29930" name="Group 2993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593" name="Shape 2593"/>
                        <wps:cNvSpPr/>
                        <wps:spPr>
                          <a:xfrm>
                            <a:off x="0" y="0"/>
                            <a:ext cx="47625" cy="47625"/>
                          </a:xfrm>
                          <a:custGeom>
                            <a:avLst/>
                            <a:gdLst/>
                            <a:ahLst/>
                            <a:cxnLst/>
                            <a:rect l="0" t="0" r="0" b="0"/>
                            <a:pathLst>
                              <a:path w="47625" h="47625">
                                <a:moveTo>
                                  <a:pt x="23813" y="0"/>
                                </a:moveTo>
                                <a:cubicBezTo>
                                  <a:pt x="26970" y="0"/>
                                  <a:pt x="30008" y="604"/>
                                  <a:pt x="32925" y="1812"/>
                                </a:cubicBezTo>
                                <a:cubicBezTo>
                                  <a:pt x="35843" y="3021"/>
                                  <a:pt x="38418" y="4741"/>
                                  <a:pt x="40650"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0" y="40650"/>
                                </a:cubicBezTo>
                                <a:cubicBezTo>
                                  <a:pt x="38418" y="42882"/>
                                  <a:pt x="35843" y="44603"/>
                                  <a:pt x="32925" y="45812"/>
                                </a:cubicBezTo>
                                <a:cubicBezTo>
                                  <a:pt x="30008" y="47020"/>
                                  <a:pt x="26970" y="47624"/>
                                  <a:pt x="23813" y="47625"/>
                                </a:cubicBezTo>
                                <a:cubicBezTo>
                                  <a:pt x="20655" y="47624"/>
                                  <a:pt x="17617" y="47020"/>
                                  <a:pt x="14700" y="45811"/>
                                </a:cubicBezTo>
                                <a:cubicBezTo>
                                  <a:pt x="11782" y="44602"/>
                                  <a:pt x="9207" y="42882"/>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g:wgp>
                  </a:graphicData>
                </a:graphic>
              </wp:inline>
            </w:drawing>
          </mc:Choice>
          <mc:Fallback xmlns:a="http://schemas.openxmlformats.org/drawingml/2006/main">
            <w:pict>
              <v:group id="Group 29930" style="width:3.75pt;height:3.75pt;mso-position-horizontal-relative:char;mso-position-vertical-relative:line" coordsize="476,476">
                <v:shape id="Shape 2593" style="position:absolute;width:476;height:476;left:0;top:0;" coordsize="47625,47625" path="m23813,0c26970,0,30008,604,32925,1812c35843,3021,38418,4741,40650,6974c42883,9207,44604,11782,45812,14699c47021,17617,47625,20655,47625,23813c47625,26970,47021,30007,45812,32925c44604,35842,42883,38417,40650,40650c38418,42882,35843,44603,32925,45812c30008,47020,26970,47624,23813,47625c20655,47624,17617,47020,14700,45811c11782,44602,9207,42882,6975,40650c4742,38417,3021,35842,1813,32925c604,30007,0,26970,0,23813c0,20655,604,17617,1813,14699c3021,11782,4742,9207,6975,6974c9207,4741,11782,3021,14700,1812c17617,604,20655,0,23813,0x">
                  <v:stroke weight="0pt" endcap="flat" joinstyle="miter" miterlimit="10" on="false" color="#000000" opacity="0"/>
                  <v:fill on="true" color="#3c3939"/>
                </v:shape>
              </v:group>
            </w:pict>
          </mc:Fallback>
        </mc:AlternateContent>
      </w:r>
      <w:r>
        <w:tab/>
        <w:t xml:space="preserve"> Protocolar pedido de Permesso di Soggiorno nos Correios (Poste Italiane)</w:t>
      </w:r>
    </w:p>
    <w:p w14:paraId="543D5B87" w14:textId="77777777" w:rsidR="007E4871" w:rsidRDefault="00000000">
      <w:pPr>
        <w:tabs>
          <w:tab w:val="center" w:pos="2496"/>
        </w:tabs>
        <w:spacing w:after="57" w:line="259" w:lineRule="auto"/>
        <w:ind w:left="0" w:firstLine="0"/>
      </w:pPr>
      <w:r>
        <w:rPr>
          <w:noProof/>
          <w:color w:val="000000"/>
        </w:rPr>
        <mc:AlternateContent>
          <mc:Choice Requires="wpg">
            <w:drawing>
              <wp:inline distT="0" distB="0" distL="0" distR="0" wp14:anchorId="67610E62" wp14:editId="1171A8E2">
                <wp:extent cx="47625" cy="47625"/>
                <wp:effectExtent l="0" t="0" r="0" b="0"/>
                <wp:docPr id="29931" name="Group 2993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597" name="Shape 2597"/>
                        <wps:cNvSpPr/>
                        <wps:spPr>
                          <a:xfrm>
                            <a:off x="0" y="0"/>
                            <a:ext cx="47625" cy="47625"/>
                          </a:xfrm>
                          <a:custGeom>
                            <a:avLst/>
                            <a:gdLst/>
                            <a:ahLst/>
                            <a:cxnLst/>
                            <a:rect l="0" t="0" r="0" b="0"/>
                            <a:pathLst>
                              <a:path w="47625" h="47625">
                                <a:moveTo>
                                  <a:pt x="23813" y="0"/>
                                </a:moveTo>
                                <a:cubicBezTo>
                                  <a:pt x="26970" y="0"/>
                                  <a:pt x="30008" y="604"/>
                                  <a:pt x="32925" y="1813"/>
                                </a:cubicBezTo>
                                <a:cubicBezTo>
                                  <a:pt x="35843" y="3020"/>
                                  <a:pt x="38418" y="4741"/>
                                  <a:pt x="40650" y="6974"/>
                                </a:cubicBezTo>
                                <a:cubicBezTo>
                                  <a:pt x="42883" y="9207"/>
                                  <a:pt x="44604" y="11782"/>
                                  <a:pt x="45812" y="14699"/>
                                </a:cubicBezTo>
                                <a:cubicBezTo>
                                  <a:pt x="47021" y="17617"/>
                                  <a:pt x="47625" y="20655"/>
                                  <a:pt x="47625" y="23813"/>
                                </a:cubicBezTo>
                                <a:cubicBezTo>
                                  <a:pt x="47625" y="26970"/>
                                  <a:pt x="47021" y="30007"/>
                                  <a:pt x="45812" y="32924"/>
                                </a:cubicBezTo>
                                <a:cubicBezTo>
                                  <a:pt x="44604" y="35842"/>
                                  <a:pt x="42883" y="38417"/>
                                  <a:pt x="40650" y="40650"/>
                                </a:cubicBezTo>
                                <a:cubicBezTo>
                                  <a:pt x="38418" y="42882"/>
                                  <a:pt x="35843" y="44602"/>
                                  <a:pt x="32925" y="45811"/>
                                </a:cubicBezTo>
                                <a:cubicBezTo>
                                  <a:pt x="30008" y="47020"/>
                                  <a:pt x="26970" y="47624"/>
                                  <a:pt x="23813" y="47625"/>
                                </a:cubicBezTo>
                                <a:cubicBezTo>
                                  <a:pt x="20655" y="47624"/>
                                  <a:pt x="17617" y="47020"/>
                                  <a:pt x="14700" y="45811"/>
                                </a:cubicBezTo>
                                <a:cubicBezTo>
                                  <a:pt x="11782" y="44602"/>
                                  <a:pt x="9207" y="42882"/>
                                  <a:pt x="6975" y="40650"/>
                                </a:cubicBezTo>
                                <a:cubicBezTo>
                                  <a:pt x="4742" y="38417"/>
                                  <a:pt x="3021" y="35842"/>
                                  <a:pt x="1813" y="32924"/>
                                </a:cubicBezTo>
                                <a:cubicBezTo>
                                  <a:pt x="604" y="30007"/>
                                  <a:pt x="0" y="26970"/>
                                  <a:pt x="0" y="23813"/>
                                </a:cubicBezTo>
                                <a:cubicBezTo>
                                  <a:pt x="0" y="20655"/>
                                  <a:pt x="604" y="17617"/>
                                  <a:pt x="1813" y="14699"/>
                                </a:cubicBezTo>
                                <a:cubicBezTo>
                                  <a:pt x="3021" y="11782"/>
                                  <a:pt x="4742" y="9207"/>
                                  <a:pt x="6975" y="6974"/>
                                </a:cubicBezTo>
                                <a:cubicBezTo>
                                  <a:pt x="9207" y="4741"/>
                                  <a:pt x="11782" y="3020"/>
                                  <a:pt x="14700" y="1813"/>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g:wgp>
                  </a:graphicData>
                </a:graphic>
              </wp:inline>
            </w:drawing>
          </mc:Choice>
          <mc:Fallback xmlns:a="http://schemas.openxmlformats.org/drawingml/2006/main">
            <w:pict>
              <v:group id="Group 29931" style="width:3.75pt;height:3.75pt;mso-position-horizontal-relative:char;mso-position-vertical-relative:line" coordsize="476,476">
                <v:shape id="Shape 2597" style="position:absolute;width:476;height:476;left:0;top:0;" coordsize="47625,47625" path="m23813,0c26970,0,30008,604,32925,1813c35843,3020,38418,4741,40650,6974c42883,9207,44604,11782,45812,14699c47021,17617,47625,20655,47625,23813c47625,26970,47021,30007,45812,32924c44604,35842,42883,38417,40650,40650c38418,42882,35843,44602,32925,45811c30008,47020,26970,47624,23813,47625c20655,47624,17617,47020,14700,45811c11782,44602,9207,42882,6975,40650c4742,38417,3021,35842,1813,32924c604,30007,0,26970,0,23813c0,20655,604,17617,1813,14699c3021,11782,4742,9207,6975,6974c9207,4741,11782,3020,14700,1813c17617,604,20655,0,23813,0x">
                  <v:stroke weight="0pt" endcap="flat" joinstyle="miter" miterlimit="10" on="false" color="#000000" opacity="0"/>
                  <v:fill on="true" color="#3c3939"/>
                </v:shape>
              </v:group>
            </w:pict>
          </mc:Fallback>
        </mc:AlternateContent>
      </w:r>
      <w:r>
        <w:tab/>
        <w:t xml:space="preserve"> Assinar contrato de aluguel e registrá-lo na </w:t>
      </w:r>
    </w:p>
    <w:p w14:paraId="50ED2F92" w14:textId="77777777" w:rsidR="007E4871" w:rsidRDefault="00000000">
      <w:pPr>
        <w:spacing w:line="259" w:lineRule="auto"/>
        <w:ind w:left="359"/>
      </w:pPr>
      <w:r>
        <w:t>Agenzia delle Entrate</w:t>
      </w:r>
    </w:p>
    <w:p w14:paraId="3646D299" w14:textId="77777777" w:rsidR="007E4871" w:rsidRDefault="00000000">
      <w:pPr>
        <w:spacing w:after="210" w:line="249" w:lineRule="auto"/>
        <w:ind w:left="-5"/>
      </w:pPr>
      <w:r>
        <w:rPr>
          <w:color w:val="000000"/>
          <w:sz w:val="27"/>
        </w:rPr>
        <w:t>📅</w:t>
      </w:r>
      <w:r>
        <w:rPr>
          <w:color w:val="1B1B27"/>
          <w:sz w:val="27"/>
        </w:rPr>
        <w:t xml:space="preserve"> Semana 3 — Integração Administrativa</w:t>
      </w:r>
    </w:p>
    <w:p w14:paraId="560A1A43" w14:textId="77777777" w:rsidR="007E4871" w:rsidRDefault="00000000">
      <w:pPr>
        <w:tabs>
          <w:tab w:val="right" w:pos="4936"/>
        </w:tabs>
        <w:spacing w:after="57" w:line="259" w:lineRule="auto"/>
        <w:ind w:left="0" w:firstLine="0"/>
      </w:pPr>
      <w:r>
        <w:rPr>
          <w:noProof/>
          <w:color w:val="000000"/>
        </w:rPr>
        <mc:AlternateContent>
          <mc:Choice Requires="wpg">
            <w:drawing>
              <wp:inline distT="0" distB="0" distL="0" distR="0" wp14:anchorId="5068B36D" wp14:editId="5BB847D2">
                <wp:extent cx="47625" cy="47625"/>
                <wp:effectExtent l="0" t="0" r="0" b="0"/>
                <wp:docPr id="29932" name="Group 2993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605" name="Shape 2605"/>
                        <wps:cNvSpPr/>
                        <wps:spPr>
                          <a:xfrm>
                            <a:off x="0" y="0"/>
                            <a:ext cx="47625" cy="47625"/>
                          </a:xfrm>
                          <a:custGeom>
                            <a:avLst/>
                            <a:gdLst/>
                            <a:ahLst/>
                            <a:cxnLst/>
                            <a:rect l="0" t="0" r="0" b="0"/>
                            <a:pathLst>
                              <a:path w="47625" h="47625">
                                <a:moveTo>
                                  <a:pt x="23813" y="0"/>
                                </a:moveTo>
                                <a:cubicBezTo>
                                  <a:pt x="26970" y="0"/>
                                  <a:pt x="30008" y="604"/>
                                  <a:pt x="32925" y="1812"/>
                                </a:cubicBezTo>
                                <a:cubicBezTo>
                                  <a:pt x="35842" y="3021"/>
                                  <a:pt x="38417" y="4741"/>
                                  <a:pt x="40651" y="6974"/>
                                </a:cubicBezTo>
                                <a:cubicBezTo>
                                  <a:pt x="42883" y="9207"/>
                                  <a:pt x="44604" y="11782"/>
                                  <a:pt x="45812" y="14699"/>
                                </a:cubicBezTo>
                                <a:cubicBezTo>
                                  <a:pt x="47020" y="17617"/>
                                  <a:pt x="47625" y="20655"/>
                                  <a:pt x="47625" y="23813"/>
                                </a:cubicBezTo>
                                <a:cubicBezTo>
                                  <a:pt x="47625" y="26970"/>
                                  <a:pt x="47020" y="30008"/>
                                  <a:pt x="45812" y="32925"/>
                                </a:cubicBezTo>
                                <a:cubicBezTo>
                                  <a:pt x="44604" y="35842"/>
                                  <a:pt x="42883" y="38417"/>
                                  <a:pt x="40651" y="40650"/>
                                </a:cubicBezTo>
                                <a:cubicBezTo>
                                  <a:pt x="38417" y="42883"/>
                                  <a:pt x="35842" y="44604"/>
                                  <a:pt x="32925" y="45812"/>
                                </a:cubicBezTo>
                                <a:cubicBezTo>
                                  <a:pt x="30008" y="47020"/>
                                  <a:pt x="26970" y="47625"/>
                                  <a:pt x="23813" y="47625"/>
                                </a:cubicBezTo>
                                <a:cubicBezTo>
                                  <a:pt x="20655" y="47625"/>
                                  <a:pt x="17617" y="47020"/>
                                  <a:pt x="14699" y="45812"/>
                                </a:cubicBezTo>
                                <a:cubicBezTo>
                                  <a:pt x="11782" y="44604"/>
                                  <a:pt x="9208" y="42883"/>
                                  <a:pt x="6975" y="40650"/>
                                </a:cubicBezTo>
                                <a:cubicBezTo>
                                  <a:pt x="4742" y="38417"/>
                                  <a:pt x="3021" y="35842"/>
                                  <a:pt x="1813" y="32925"/>
                                </a:cubicBezTo>
                                <a:cubicBezTo>
                                  <a:pt x="604" y="30008"/>
                                  <a:pt x="0" y="26970"/>
                                  <a:pt x="0" y="23813"/>
                                </a:cubicBezTo>
                                <a:cubicBezTo>
                                  <a:pt x="0" y="20655"/>
                                  <a:pt x="604" y="17617"/>
                                  <a:pt x="1813" y="14699"/>
                                </a:cubicBezTo>
                                <a:cubicBezTo>
                                  <a:pt x="3021" y="11782"/>
                                  <a:pt x="4742" y="9207"/>
                                  <a:pt x="6975" y="6974"/>
                                </a:cubicBezTo>
                                <a:cubicBezTo>
                                  <a:pt x="9208"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g:wgp>
                  </a:graphicData>
                </a:graphic>
              </wp:inline>
            </w:drawing>
          </mc:Choice>
          <mc:Fallback xmlns:a="http://schemas.openxmlformats.org/drawingml/2006/main">
            <w:pict>
              <v:group id="Group 29932" style="width:3.75003pt;height:3.75pt;mso-position-horizontal-relative:char;mso-position-vertical-relative:line" coordsize="476,476">
                <v:shape id="Shape 2605" style="position:absolute;width:476;height:476;left:0;top:0;" coordsize="47625,47625" path="m23813,0c26970,0,30008,604,32925,1812c35842,3021,38417,4741,40651,6974c42883,9207,44604,11782,45812,14699c47020,17617,47625,20655,47625,23813c47625,26970,47020,30008,45812,32925c44604,35842,42883,38417,40651,40650c38417,42883,35842,44604,32925,45812c30008,47020,26970,47625,23813,47625c20655,47625,17617,47020,14699,45812c11782,44604,9208,42883,6975,40650c4742,38417,3021,35842,1813,32925c604,30008,0,26970,0,23813c0,20655,604,17617,1813,14699c3021,11782,4742,9207,6975,6974c9208,4741,11782,3021,14700,1812c17617,604,20655,0,23813,0x">
                  <v:stroke weight="0pt" endcap="flat" joinstyle="miter" miterlimit="10" on="false" color="#000000" opacity="0"/>
                  <v:fill on="true" color="#3c3939"/>
                </v:shape>
              </v:group>
            </w:pict>
          </mc:Fallback>
        </mc:AlternateContent>
      </w:r>
      <w:r>
        <w:tab/>
        <w:t xml:space="preserve"> Fazer dichiarazione di residenza na prefeitura </w:t>
      </w:r>
    </w:p>
    <w:p w14:paraId="5C9E5EA5" w14:textId="77777777" w:rsidR="007E4871" w:rsidRDefault="00000000">
      <w:pPr>
        <w:spacing w:after="146" w:line="259" w:lineRule="auto"/>
        <w:ind w:left="359"/>
      </w:pPr>
      <w:r>
        <w:t>(Comune)</w:t>
      </w:r>
    </w:p>
    <w:p w14:paraId="42A1C5C5" w14:textId="77777777" w:rsidR="007E4871" w:rsidRDefault="00000000">
      <w:pPr>
        <w:spacing w:after="229"/>
        <w:ind w:left="345" w:hanging="331"/>
      </w:pPr>
      <w:r>
        <w:rPr>
          <w:noProof/>
          <w:color w:val="000000"/>
        </w:rPr>
        <mc:AlternateContent>
          <mc:Choice Requires="wpg">
            <w:drawing>
              <wp:inline distT="0" distB="0" distL="0" distR="0" wp14:anchorId="47A81A5B" wp14:editId="1707F173">
                <wp:extent cx="47625" cy="47625"/>
                <wp:effectExtent l="0" t="0" r="0" b="0"/>
                <wp:docPr id="29933" name="Group 2993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609" name="Shape 2609"/>
                        <wps:cNvSpPr/>
                        <wps:spPr>
                          <a:xfrm>
                            <a:off x="0" y="0"/>
                            <a:ext cx="47625" cy="47625"/>
                          </a:xfrm>
                          <a:custGeom>
                            <a:avLst/>
                            <a:gdLst/>
                            <a:ahLst/>
                            <a:cxnLst/>
                            <a:rect l="0" t="0" r="0" b="0"/>
                            <a:pathLst>
                              <a:path w="47625" h="47625">
                                <a:moveTo>
                                  <a:pt x="23813" y="0"/>
                                </a:moveTo>
                                <a:cubicBezTo>
                                  <a:pt x="26970" y="0"/>
                                  <a:pt x="30008" y="604"/>
                                  <a:pt x="32925" y="1813"/>
                                </a:cubicBezTo>
                                <a:cubicBezTo>
                                  <a:pt x="35842" y="3021"/>
                                  <a:pt x="38417" y="4742"/>
                                  <a:pt x="40651" y="6974"/>
                                </a:cubicBezTo>
                                <a:cubicBezTo>
                                  <a:pt x="42883" y="9207"/>
                                  <a:pt x="44604" y="11782"/>
                                  <a:pt x="45812" y="14699"/>
                                </a:cubicBezTo>
                                <a:cubicBezTo>
                                  <a:pt x="47020" y="17617"/>
                                  <a:pt x="47625" y="20655"/>
                                  <a:pt x="47625" y="23813"/>
                                </a:cubicBezTo>
                                <a:cubicBezTo>
                                  <a:pt x="47625" y="26970"/>
                                  <a:pt x="47020" y="30007"/>
                                  <a:pt x="45812" y="32925"/>
                                </a:cubicBezTo>
                                <a:cubicBezTo>
                                  <a:pt x="44604" y="35842"/>
                                  <a:pt x="42883" y="38417"/>
                                  <a:pt x="40651" y="40650"/>
                                </a:cubicBezTo>
                                <a:cubicBezTo>
                                  <a:pt x="38417" y="42883"/>
                                  <a:pt x="35842" y="44604"/>
                                  <a:pt x="32925" y="45812"/>
                                </a:cubicBezTo>
                                <a:cubicBezTo>
                                  <a:pt x="30008" y="47020"/>
                                  <a:pt x="26970" y="47625"/>
                                  <a:pt x="23813" y="47625"/>
                                </a:cubicBezTo>
                                <a:cubicBezTo>
                                  <a:pt x="20655" y="47625"/>
                                  <a:pt x="17617" y="47020"/>
                                  <a:pt x="14699" y="45812"/>
                                </a:cubicBezTo>
                                <a:cubicBezTo>
                                  <a:pt x="11782" y="44604"/>
                                  <a:pt x="9208" y="42883"/>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8" y="4742"/>
                                  <a:pt x="11782" y="3021"/>
                                  <a:pt x="14700" y="1813"/>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g:wgp>
                  </a:graphicData>
                </a:graphic>
              </wp:inline>
            </w:drawing>
          </mc:Choice>
          <mc:Fallback xmlns:a="http://schemas.openxmlformats.org/drawingml/2006/main">
            <w:pict>
              <v:group id="Group 29933" style="width:3.75003pt;height:3.75pt;mso-position-horizontal-relative:char;mso-position-vertical-relative:line" coordsize="476,476">
                <v:shape id="Shape 2609" style="position:absolute;width:476;height:476;left:0;top:0;" coordsize="47625,47625" path="m23813,0c26970,0,30008,604,32925,1813c35842,3021,38417,4742,40651,6974c42883,9207,44604,11782,45812,14699c47020,17617,47625,20655,47625,23813c47625,26970,47020,30007,45812,32925c44604,35842,42883,38417,40651,40650c38417,42883,35842,44604,32925,45812c30008,47020,26970,47625,23813,47625c20655,47625,17617,47020,14699,45812c11782,44604,9208,42883,6975,40650c4742,38417,3021,35842,1813,32925c604,30007,0,26970,0,23813c0,20655,604,17617,1813,14699c3021,11782,4742,9207,6975,6974c9208,4742,11782,3021,14700,1813c17617,604,20655,0,23813,0x">
                  <v:stroke weight="0pt" endcap="flat" joinstyle="miter" miterlimit="10" on="false" color="#000000" opacity="0"/>
                  <v:fill on="true" color="#3c3939"/>
                </v:shape>
              </v:group>
            </w:pict>
          </mc:Fallback>
        </mc:AlternateContent>
      </w:r>
      <w:r>
        <w:tab/>
        <w:t xml:space="preserve"> Inscrever-se no SSN (Servizio Sanitario Nazionale) para ter médico de família</w:t>
      </w:r>
    </w:p>
    <w:p w14:paraId="532CEAA3" w14:textId="77777777" w:rsidR="007E4871" w:rsidRDefault="00000000">
      <w:pPr>
        <w:spacing w:after="210" w:line="249" w:lineRule="auto"/>
        <w:ind w:left="-5"/>
      </w:pPr>
      <w:r>
        <w:rPr>
          <w:color w:val="000000"/>
          <w:sz w:val="27"/>
        </w:rPr>
        <w:t>📅</w:t>
      </w:r>
      <w:r>
        <w:rPr>
          <w:color w:val="1B1B27"/>
          <w:sz w:val="27"/>
        </w:rPr>
        <w:t xml:space="preserve"> Mês 2–3 — Consolidação</w:t>
      </w:r>
    </w:p>
    <w:p w14:paraId="7D324168" w14:textId="77777777" w:rsidR="007E4871" w:rsidRDefault="00000000">
      <w:pPr>
        <w:spacing w:after="96"/>
        <w:ind w:left="345" w:hanging="331"/>
      </w:pPr>
      <w:r>
        <w:rPr>
          <w:noProof/>
          <w:color w:val="000000"/>
        </w:rPr>
        <mc:AlternateContent>
          <mc:Choice Requires="wpg">
            <w:drawing>
              <wp:inline distT="0" distB="0" distL="0" distR="0" wp14:anchorId="26C67AD5" wp14:editId="2762FDBE">
                <wp:extent cx="47625" cy="47625"/>
                <wp:effectExtent l="0" t="0" r="0" b="0"/>
                <wp:docPr id="29934" name="Group 2993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615" name="Shape 2615"/>
                        <wps:cNvSpPr/>
                        <wps:spPr>
                          <a:xfrm>
                            <a:off x="0" y="0"/>
                            <a:ext cx="47625" cy="47625"/>
                          </a:xfrm>
                          <a:custGeom>
                            <a:avLst/>
                            <a:gdLst/>
                            <a:ahLst/>
                            <a:cxnLst/>
                            <a:rect l="0" t="0" r="0" b="0"/>
                            <a:pathLst>
                              <a:path w="47625" h="47625">
                                <a:moveTo>
                                  <a:pt x="23813" y="0"/>
                                </a:moveTo>
                                <a:cubicBezTo>
                                  <a:pt x="26970" y="0"/>
                                  <a:pt x="30008" y="604"/>
                                  <a:pt x="32925" y="1812"/>
                                </a:cubicBezTo>
                                <a:cubicBezTo>
                                  <a:pt x="35842" y="3020"/>
                                  <a:pt x="38417" y="4741"/>
                                  <a:pt x="40651" y="6974"/>
                                </a:cubicBezTo>
                                <a:cubicBezTo>
                                  <a:pt x="42883" y="9207"/>
                                  <a:pt x="44604" y="11782"/>
                                  <a:pt x="45812" y="14700"/>
                                </a:cubicBezTo>
                                <a:cubicBezTo>
                                  <a:pt x="47020" y="17617"/>
                                  <a:pt x="47625" y="20654"/>
                                  <a:pt x="47625" y="23813"/>
                                </a:cubicBezTo>
                                <a:cubicBezTo>
                                  <a:pt x="47625" y="26970"/>
                                  <a:pt x="47020" y="30007"/>
                                  <a:pt x="45812" y="32925"/>
                                </a:cubicBezTo>
                                <a:cubicBezTo>
                                  <a:pt x="44604" y="35842"/>
                                  <a:pt x="42883" y="38417"/>
                                  <a:pt x="40651" y="40651"/>
                                </a:cubicBezTo>
                                <a:cubicBezTo>
                                  <a:pt x="38417" y="42883"/>
                                  <a:pt x="35842" y="44603"/>
                                  <a:pt x="32925" y="45812"/>
                                </a:cubicBezTo>
                                <a:cubicBezTo>
                                  <a:pt x="30008" y="47020"/>
                                  <a:pt x="26970" y="47625"/>
                                  <a:pt x="23813" y="47625"/>
                                </a:cubicBezTo>
                                <a:cubicBezTo>
                                  <a:pt x="20655" y="47625"/>
                                  <a:pt x="17617" y="47020"/>
                                  <a:pt x="14699" y="45812"/>
                                </a:cubicBezTo>
                                <a:cubicBezTo>
                                  <a:pt x="11782" y="44603"/>
                                  <a:pt x="9208" y="42883"/>
                                  <a:pt x="6975" y="40651"/>
                                </a:cubicBezTo>
                                <a:cubicBezTo>
                                  <a:pt x="4742" y="38417"/>
                                  <a:pt x="3021" y="35842"/>
                                  <a:pt x="1813" y="32925"/>
                                </a:cubicBezTo>
                                <a:cubicBezTo>
                                  <a:pt x="604" y="30007"/>
                                  <a:pt x="0" y="26970"/>
                                  <a:pt x="0" y="23813"/>
                                </a:cubicBezTo>
                                <a:cubicBezTo>
                                  <a:pt x="0" y="20654"/>
                                  <a:pt x="604" y="17617"/>
                                  <a:pt x="1813" y="14699"/>
                                </a:cubicBezTo>
                                <a:cubicBezTo>
                                  <a:pt x="3021" y="11782"/>
                                  <a:pt x="4742" y="9207"/>
                                  <a:pt x="6975" y="6974"/>
                                </a:cubicBezTo>
                                <a:cubicBezTo>
                                  <a:pt x="9208"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g:wgp>
                  </a:graphicData>
                </a:graphic>
              </wp:inline>
            </w:drawing>
          </mc:Choice>
          <mc:Fallback xmlns:a="http://schemas.openxmlformats.org/drawingml/2006/main">
            <w:pict>
              <v:group id="Group 29934" style="width:3.75003pt;height:3.75pt;mso-position-horizontal-relative:char;mso-position-vertical-relative:line" coordsize="476,476">
                <v:shape id="Shape 2615" style="position:absolute;width:476;height:476;left:0;top:0;" coordsize="47625,47625" path="m23813,0c26970,0,30008,604,32925,1812c35842,3020,38417,4741,40651,6974c42883,9207,44604,11782,45812,14700c47020,17617,47625,20654,47625,23813c47625,26970,47020,30007,45812,32925c44604,35842,42883,38417,40651,40651c38417,42883,35842,44603,32925,45812c30008,47020,26970,47625,23813,47625c20655,47625,17617,47020,14699,45812c11782,44603,9208,42883,6975,40651c4742,38417,3021,35842,1813,32925c604,30007,0,26970,0,23813c0,20654,604,17617,1813,14699c3021,11782,4742,9207,6975,6974c9208,4741,11782,3020,14700,1812c17617,604,20655,0,23813,0x">
                  <v:stroke weight="0pt" endcap="flat" joinstyle="miter" miterlimit="10" on="false" color="#000000" opacity="0"/>
                  <v:fill on="true" color="#3c3939"/>
                </v:shape>
              </v:group>
            </w:pict>
          </mc:Fallback>
        </mc:AlternateContent>
      </w:r>
      <w:r>
        <w:tab/>
        <w:t xml:space="preserve"> Transferir contas de energia e gás para seu nome</w:t>
      </w:r>
    </w:p>
    <w:p w14:paraId="0C043CF4" w14:textId="77777777" w:rsidR="007E4871" w:rsidRDefault="00000000">
      <w:pPr>
        <w:spacing w:after="81"/>
        <w:ind w:left="345" w:hanging="331"/>
      </w:pPr>
      <w:r>
        <w:rPr>
          <w:noProof/>
          <w:color w:val="000000"/>
        </w:rPr>
        <mc:AlternateContent>
          <mc:Choice Requires="wpg">
            <w:drawing>
              <wp:inline distT="0" distB="0" distL="0" distR="0" wp14:anchorId="1BAD3CFD" wp14:editId="60097D04">
                <wp:extent cx="47625" cy="47625"/>
                <wp:effectExtent l="0" t="0" r="0" b="0"/>
                <wp:docPr id="29935" name="Group 2993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619" name="Shape 2619"/>
                        <wps:cNvSpPr/>
                        <wps:spPr>
                          <a:xfrm>
                            <a:off x="0" y="0"/>
                            <a:ext cx="47625" cy="47625"/>
                          </a:xfrm>
                          <a:custGeom>
                            <a:avLst/>
                            <a:gdLst/>
                            <a:ahLst/>
                            <a:cxnLst/>
                            <a:rect l="0" t="0" r="0" b="0"/>
                            <a:pathLst>
                              <a:path w="47625" h="47625">
                                <a:moveTo>
                                  <a:pt x="23813" y="0"/>
                                </a:moveTo>
                                <a:cubicBezTo>
                                  <a:pt x="26970" y="0"/>
                                  <a:pt x="30008" y="604"/>
                                  <a:pt x="32925" y="1812"/>
                                </a:cubicBezTo>
                                <a:cubicBezTo>
                                  <a:pt x="35842" y="3021"/>
                                  <a:pt x="38417" y="4742"/>
                                  <a:pt x="40651" y="6974"/>
                                </a:cubicBezTo>
                                <a:cubicBezTo>
                                  <a:pt x="42883" y="9207"/>
                                  <a:pt x="44604" y="11782"/>
                                  <a:pt x="45812" y="14699"/>
                                </a:cubicBezTo>
                                <a:cubicBezTo>
                                  <a:pt x="47020" y="17617"/>
                                  <a:pt x="47625" y="20655"/>
                                  <a:pt x="47625" y="23813"/>
                                </a:cubicBezTo>
                                <a:cubicBezTo>
                                  <a:pt x="47625" y="26970"/>
                                  <a:pt x="47020" y="30007"/>
                                  <a:pt x="45812" y="32925"/>
                                </a:cubicBezTo>
                                <a:cubicBezTo>
                                  <a:pt x="44604" y="35842"/>
                                  <a:pt x="42883" y="38417"/>
                                  <a:pt x="40651" y="40650"/>
                                </a:cubicBezTo>
                                <a:cubicBezTo>
                                  <a:pt x="38417" y="42883"/>
                                  <a:pt x="35842" y="44603"/>
                                  <a:pt x="32925" y="45812"/>
                                </a:cubicBezTo>
                                <a:cubicBezTo>
                                  <a:pt x="30008" y="47020"/>
                                  <a:pt x="26970" y="47624"/>
                                  <a:pt x="23813" y="47625"/>
                                </a:cubicBezTo>
                                <a:cubicBezTo>
                                  <a:pt x="20655" y="47624"/>
                                  <a:pt x="17617" y="47020"/>
                                  <a:pt x="14699" y="45812"/>
                                </a:cubicBezTo>
                                <a:cubicBezTo>
                                  <a:pt x="11782" y="44603"/>
                                  <a:pt x="9208" y="42883"/>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8"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g:wgp>
                  </a:graphicData>
                </a:graphic>
              </wp:inline>
            </w:drawing>
          </mc:Choice>
          <mc:Fallback xmlns:a="http://schemas.openxmlformats.org/drawingml/2006/main">
            <w:pict>
              <v:group id="Group 29935" style="width:3.75003pt;height:3.75pt;mso-position-horizontal-relative:char;mso-position-vertical-relative:line" coordsize="476,476">
                <v:shape id="Shape 2619" style="position:absolute;width:476;height:476;left:0;top:0;" coordsize="47625,47625" path="m23813,0c26970,0,30008,604,32925,1812c35842,3021,38417,4742,40651,6974c42883,9207,44604,11782,45812,14699c47020,17617,47625,20655,47625,23813c47625,26970,47020,30007,45812,32925c44604,35842,42883,38417,40651,40650c38417,42883,35842,44603,32925,45812c30008,47020,26970,47624,23813,47625c20655,47624,17617,47020,14699,45812c11782,44603,9208,42883,6975,40650c4742,38417,3021,35842,1813,32925c604,30007,0,26970,0,23813c0,20655,604,17617,1813,14699c3021,11782,4742,9207,6975,6974c9208,4742,11782,3021,14700,1812c17617,604,20655,0,23813,0x">
                  <v:stroke weight="0pt" endcap="flat" joinstyle="miter" miterlimit="10" on="false" color="#000000" opacity="0"/>
                  <v:fill on="true" color="#3c3939"/>
                </v:shape>
              </v:group>
            </w:pict>
          </mc:Fallback>
        </mc:AlternateContent>
      </w:r>
      <w:r>
        <w:tab/>
        <w:t xml:space="preserve"> Abrir conta em banco tradicional (se necessário para o empregador)</w:t>
      </w:r>
    </w:p>
    <w:p w14:paraId="19A30E05" w14:textId="77777777" w:rsidR="007E4871" w:rsidRDefault="00000000">
      <w:pPr>
        <w:spacing w:after="78"/>
        <w:ind w:left="345" w:hanging="331"/>
      </w:pPr>
      <w:r>
        <w:rPr>
          <w:noProof/>
          <w:color w:val="000000"/>
        </w:rPr>
        <mc:AlternateContent>
          <mc:Choice Requires="wpg">
            <w:drawing>
              <wp:inline distT="0" distB="0" distL="0" distR="0" wp14:anchorId="670DEAC0" wp14:editId="1BF3C1F6">
                <wp:extent cx="47625" cy="47625"/>
                <wp:effectExtent l="0" t="0" r="0" b="0"/>
                <wp:docPr id="29936" name="Group 2993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623" name="Shape 2623"/>
                        <wps:cNvSpPr/>
                        <wps:spPr>
                          <a:xfrm>
                            <a:off x="0" y="0"/>
                            <a:ext cx="47625" cy="47625"/>
                          </a:xfrm>
                          <a:custGeom>
                            <a:avLst/>
                            <a:gdLst/>
                            <a:ahLst/>
                            <a:cxnLst/>
                            <a:rect l="0" t="0" r="0" b="0"/>
                            <a:pathLst>
                              <a:path w="47625" h="47625">
                                <a:moveTo>
                                  <a:pt x="23813" y="0"/>
                                </a:moveTo>
                                <a:cubicBezTo>
                                  <a:pt x="26970" y="0"/>
                                  <a:pt x="30008" y="604"/>
                                  <a:pt x="32925" y="1812"/>
                                </a:cubicBezTo>
                                <a:cubicBezTo>
                                  <a:pt x="35842" y="3021"/>
                                  <a:pt x="38417" y="4741"/>
                                  <a:pt x="40651" y="6974"/>
                                </a:cubicBezTo>
                                <a:cubicBezTo>
                                  <a:pt x="42883" y="9207"/>
                                  <a:pt x="44604" y="11782"/>
                                  <a:pt x="45812" y="14699"/>
                                </a:cubicBezTo>
                                <a:cubicBezTo>
                                  <a:pt x="47020" y="17617"/>
                                  <a:pt x="47625" y="20655"/>
                                  <a:pt x="47625" y="23813"/>
                                </a:cubicBezTo>
                                <a:cubicBezTo>
                                  <a:pt x="47625" y="26970"/>
                                  <a:pt x="47020" y="30007"/>
                                  <a:pt x="45812" y="32925"/>
                                </a:cubicBezTo>
                                <a:cubicBezTo>
                                  <a:pt x="44604" y="35842"/>
                                  <a:pt x="42883" y="38417"/>
                                  <a:pt x="40651" y="40650"/>
                                </a:cubicBezTo>
                                <a:cubicBezTo>
                                  <a:pt x="38417" y="42882"/>
                                  <a:pt x="35842" y="44603"/>
                                  <a:pt x="32925" y="45812"/>
                                </a:cubicBezTo>
                                <a:cubicBezTo>
                                  <a:pt x="30008" y="47020"/>
                                  <a:pt x="26970" y="47624"/>
                                  <a:pt x="23813" y="47625"/>
                                </a:cubicBezTo>
                                <a:cubicBezTo>
                                  <a:pt x="20655" y="47624"/>
                                  <a:pt x="17617" y="47020"/>
                                  <a:pt x="14699" y="45812"/>
                                </a:cubicBezTo>
                                <a:cubicBezTo>
                                  <a:pt x="11782" y="44603"/>
                                  <a:pt x="9208" y="42882"/>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8"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g:wgp>
                  </a:graphicData>
                </a:graphic>
              </wp:inline>
            </w:drawing>
          </mc:Choice>
          <mc:Fallback xmlns:a="http://schemas.openxmlformats.org/drawingml/2006/main">
            <w:pict>
              <v:group id="Group 29936" style="width:3.75003pt;height:3.75pt;mso-position-horizontal-relative:char;mso-position-vertical-relative:line" coordsize="476,476">
                <v:shape id="Shape 2623" style="position:absolute;width:476;height:476;left:0;top:0;" coordsize="47625,47625" path="m23813,0c26970,0,30008,604,32925,1812c35842,3021,38417,4741,40651,6974c42883,9207,44604,11782,45812,14699c47020,17617,47625,20655,47625,23813c47625,26970,47020,30007,45812,32925c44604,35842,42883,38417,40651,40650c38417,42882,35842,44603,32925,45812c30008,47020,26970,47624,23813,47625c20655,47624,17617,47020,14699,45812c11782,44603,9208,42882,6975,40650c4742,38417,3021,35842,1813,32925c604,30007,0,26970,0,23813c0,20655,604,17617,1813,14699c3021,11782,4742,9207,6975,6974c9208,4741,11782,3021,14700,1812c17617,604,20655,0,23813,0x">
                  <v:stroke weight="0pt" endcap="flat" joinstyle="miter" miterlimit="10" on="false" color="#000000" opacity="0"/>
                  <v:fill on="true" color="#3c3939"/>
                </v:shape>
              </v:group>
            </w:pict>
          </mc:Fallback>
        </mc:AlternateContent>
      </w:r>
      <w:r>
        <w:tab/>
        <w:t xml:space="preserve"> Revisar orçamento mensal e definir meta de poupança</w:t>
      </w:r>
    </w:p>
    <w:p w14:paraId="1F5DA432" w14:textId="77777777" w:rsidR="007E4871" w:rsidRDefault="00000000">
      <w:pPr>
        <w:ind w:left="345" w:hanging="331"/>
      </w:pPr>
      <w:r>
        <w:rPr>
          <w:noProof/>
          <w:color w:val="000000"/>
        </w:rPr>
        <mc:AlternateContent>
          <mc:Choice Requires="wpg">
            <w:drawing>
              <wp:inline distT="0" distB="0" distL="0" distR="0" wp14:anchorId="7164B7A8" wp14:editId="3FE69833">
                <wp:extent cx="47625" cy="47625"/>
                <wp:effectExtent l="0" t="0" r="0" b="0"/>
                <wp:docPr id="29937" name="Group 2993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627" name="Shape 2627"/>
                        <wps:cNvSpPr/>
                        <wps:spPr>
                          <a:xfrm>
                            <a:off x="0" y="0"/>
                            <a:ext cx="47625" cy="47625"/>
                          </a:xfrm>
                          <a:custGeom>
                            <a:avLst/>
                            <a:gdLst/>
                            <a:ahLst/>
                            <a:cxnLst/>
                            <a:rect l="0" t="0" r="0" b="0"/>
                            <a:pathLst>
                              <a:path w="47625" h="47625">
                                <a:moveTo>
                                  <a:pt x="23813" y="0"/>
                                </a:moveTo>
                                <a:cubicBezTo>
                                  <a:pt x="26970" y="0"/>
                                  <a:pt x="30008" y="604"/>
                                  <a:pt x="32925" y="1812"/>
                                </a:cubicBezTo>
                                <a:cubicBezTo>
                                  <a:pt x="35842" y="3021"/>
                                  <a:pt x="38417" y="4741"/>
                                  <a:pt x="40651" y="6974"/>
                                </a:cubicBezTo>
                                <a:cubicBezTo>
                                  <a:pt x="42883" y="9206"/>
                                  <a:pt x="44604" y="11781"/>
                                  <a:pt x="45812" y="14699"/>
                                </a:cubicBezTo>
                                <a:cubicBezTo>
                                  <a:pt x="47020" y="17616"/>
                                  <a:pt x="47625" y="20654"/>
                                  <a:pt x="47625" y="23813"/>
                                </a:cubicBezTo>
                                <a:cubicBezTo>
                                  <a:pt x="47625" y="26970"/>
                                  <a:pt x="47020" y="30007"/>
                                  <a:pt x="45812" y="32925"/>
                                </a:cubicBezTo>
                                <a:cubicBezTo>
                                  <a:pt x="44604" y="35842"/>
                                  <a:pt x="42883" y="38417"/>
                                  <a:pt x="40651" y="40650"/>
                                </a:cubicBezTo>
                                <a:cubicBezTo>
                                  <a:pt x="38417" y="42883"/>
                                  <a:pt x="35842" y="44603"/>
                                  <a:pt x="32925" y="45812"/>
                                </a:cubicBezTo>
                                <a:cubicBezTo>
                                  <a:pt x="30008" y="47020"/>
                                  <a:pt x="26970" y="47624"/>
                                  <a:pt x="23813" y="47625"/>
                                </a:cubicBezTo>
                                <a:cubicBezTo>
                                  <a:pt x="20655" y="47624"/>
                                  <a:pt x="17617" y="47020"/>
                                  <a:pt x="14699" y="45812"/>
                                </a:cubicBezTo>
                                <a:cubicBezTo>
                                  <a:pt x="11782" y="44603"/>
                                  <a:pt x="9208" y="42883"/>
                                  <a:pt x="6975" y="40650"/>
                                </a:cubicBezTo>
                                <a:cubicBezTo>
                                  <a:pt x="4742" y="38417"/>
                                  <a:pt x="3021" y="35842"/>
                                  <a:pt x="1813" y="32925"/>
                                </a:cubicBezTo>
                                <a:cubicBezTo>
                                  <a:pt x="604" y="30007"/>
                                  <a:pt x="0" y="26970"/>
                                  <a:pt x="0" y="23813"/>
                                </a:cubicBezTo>
                                <a:cubicBezTo>
                                  <a:pt x="0" y="20654"/>
                                  <a:pt x="604" y="17616"/>
                                  <a:pt x="1813" y="14699"/>
                                </a:cubicBezTo>
                                <a:cubicBezTo>
                                  <a:pt x="3021" y="11781"/>
                                  <a:pt x="4742" y="9206"/>
                                  <a:pt x="6975" y="6974"/>
                                </a:cubicBezTo>
                                <a:cubicBezTo>
                                  <a:pt x="9208"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g:wgp>
                  </a:graphicData>
                </a:graphic>
              </wp:inline>
            </w:drawing>
          </mc:Choice>
          <mc:Fallback xmlns:a="http://schemas.openxmlformats.org/drawingml/2006/main">
            <w:pict>
              <v:group id="Group 29937" style="width:3.75003pt;height:3.75pt;mso-position-horizontal-relative:char;mso-position-vertical-relative:line" coordsize="476,476">
                <v:shape id="Shape 2627" style="position:absolute;width:476;height:476;left:0;top:0;" coordsize="47625,47625" path="m23813,0c26970,0,30008,604,32925,1812c35842,3021,38417,4741,40651,6974c42883,9206,44604,11781,45812,14699c47020,17616,47625,20654,47625,23813c47625,26970,47020,30007,45812,32925c44604,35842,42883,38417,40651,40650c38417,42883,35842,44603,32925,45812c30008,47020,26970,47624,23813,47625c20655,47624,17617,47020,14699,45812c11782,44603,9208,42883,6975,40650c4742,38417,3021,35842,1813,32925c604,30007,0,26970,0,23813c0,20654,604,17616,1813,14699c3021,11781,4742,9206,6975,6974c9208,4741,11782,3021,14700,1812c17617,604,20655,0,23813,0x">
                  <v:stroke weight="0pt" endcap="flat" joinstyle="miter" miterlimit="10" on="false" color="#000000" opacity="0"/>
                  <v:fill on="true" color="#3c3939"/>
                </v:shape>
              </v:group>
            </w:pict>
          </mc:Fallback>
        </mc:AlternateContent>
      </w:r>
      <w:r>
        <w:tab/>
        <w:t xml:space="preserve"> Guardar todas as buste paga e documentos fiscais em pasta organizada</w:t>
      </w:r>
    </w:p>
    <w:p w14:paraId="6670C57D" w14:textId="77777777" w:rsidR="007E4871" w:rsidRDefault="007E4871">
      <w:pPr>
        <w:sectPr w:rsidR="007E4871">
          <w:type w:val="continuous"/>
          <w:pgSz w:w="11918" w:h="16838"/>
          <w:pgMar w:top="1440" w:right="800" w:bottom="1440" w:left="766" w:header="720" w:footer="720" w:gutter="0"/>
          <w:cols w:num="2" w:space="575"/>
        </w:sectPr>
      </w:pPr>
    </w:p>
    <w:p w14:paraId="0F553683" w14:textId="77777777" w:rsidR="007E4871" w:rsidRDefault="00000000">
      <w:pPr>
        <w:pStyle w:val="Ttulo2"/>
        <w:ind w:left="-5"/>
      </w:pPr>
      <w:r>
        <w:t>Planilha de Controle Financeiro — Primeiros 3 Meses</w:t>
      </w:r>
    </w:p>
    <w:p w14:paraId="5318FADB" w14:textId="77777777" w:rsidR="007E4871" w:rsidRDefault="00000000">
      <w:pPr>
        <w:ind w:left="24"/>
      </w:pPr>
      <w:r>
        <w:t>Registre seus gastos reais e compare com o planejado. Ajuste o orçamento mensalmente conforme sua realidade. Esta planilha pode ser impressa ou reproduzida no Google Sheets.</w:t>
      </w:r>
    </w:p>
    <w:p w14:paraId="005C9767" w14:textId="77777777" w:rsidR="007E4871" w:rsidRDefault="00000000">
      <w:pPr>
        <w:spacing w:after="0" w:line="259" w:lineRule="auto"/>
        <w:ind w:left="-13" w:right="-30" w:firstLine="0"/>
      </w:pPr>
      <w:r>
        <w:rPr>
          <w:noProof/>
        </w:rPr>
        <w:lastRenderedPageBreak/>
        <w:drawing>
          <wp:inline distT="0" distB="0" distL="0" distR="0" wp14:anchorId="0C69B339" wp14:editId="4E0D4B40">
            <wp:extent cx="6601969" cy="6102096"/>
            <wp:effectExtent l="0" t="0" r="0" b="0"/>
            <wp:docPr id="31755" name="Picture 31755"/>
            <wp:cNvGraphicFramePr/>
            <a:graphic xmlns:a="http://schemas.openxmlformats.org/drawingml/2006/main">
              <a:graphicData uri="http://schemas.openxmlformats.org/drawingml/2006/picture">
                <pic:pic xmlns:pic="http://schemas.openxmlformats.org/drawingml/2006/picture">
                  <pic:nvPicPr>
                    <pic:cNvPr id="31755" name="Picture 31755"/>
                    <pic:cNvPicPr/>
                  </pic:nvPicPr>
                  <pic:blipFill>
                    <a:blip r:embed="rId11"/>
                    <a:stretch>
                      <a:fillRect/>
                    </a:stretch>
                  </pic:blipFill>
                  <pic:spPr>
                    <a:xfrm>
                      <a:off x="0" y="0"/>
                      <a:ext cx="6601969" cy="6102096"/>
                    </a:xfrm>
                    <a:prstGeom prst="rect">
                      <a:avLst/>
                    </a:prstGeom>
                  </pic:spPr>
                </pic:pic>
              </a:graphicData>
            </a:graphic>
          </wp:inline>
        </w:drawing>
      </w:r>
    </w:p>
    <w:p w14:paraId="7B28F6D9" w14:textId="77777777" w:rsidR="007E4871" w:rsidRDefault="00000000">
      <w:pPr>
        <w:spacing w:after="505" w:line="259" w:lineRule="auto"/>
        <w:ind w:left="126"/>
      </w:pPr>
      <w:r>
        <w:rPr>
          <w:noProof/>
          <w:color w:val="000000"/>
        </w:rPr>
        <mc:AlternateContent>
          <mc:Choice Requires="wpg">
            <w:drawing>
              <wp:anchor distT="0" distB="0" distL="114300" distR="114300" simplePos="0" relativeHeight="251678720" behindDoc="1" locked="0" layoutInCell="1" allowOverlap="1" wp14:anchorId="6F0CC345" wp14:editId="57AC12EB">
                <wp:simplePos x="0" y="0"/>
                <wp:positionH relativeFrom="column">
                  <wp:posOffset>2837557</wp:posOffset>
                </wp:positionH>
                <wp:positionV relativeFrom="paragraph">
                  <wp:posOffset>-50124</wp:posOffset>
                </wp:positionV>
                <wp:extent cx="1009650" cy="209550"/>
                <wp:effectExtent l="0" t="0" r="0" b="0"/>
                <wp:wrapNone/>
                <wp:docPr id="30039" name="Group 30039"/>
                <wp:cNvGraphicFramePr/>
                <a:graphic xmlns:a="http://schemas.openxmlformats.org/drawingml/2006/main">
                  <a:graphicData uri="http://schemas.microsoft.com/office/word/2010/wordprocessingGroup">
                    <wpg:wgp>
                      <wpg:cNvGrpSpPr/>
                      <wpg:grpSpPr>
                        <a:xfrm>
                          <a:off x="0" y="0"/>
                          <a:ext cx="1009650" cy="209550"/>
                          <a:chOff x="0" y="0"/>
                          <a:chExt cx="1009650" cy="209550"/>
                        </a:xfrm>
                      </wpg:grpSpPr>
                      <wps:wsp>
                        <wps:cNvPr id="2846" name="Shape 2846"/>
                        <wps:cNvSpPr/>
                        <wps:spPr>
                          <a:xfrm>
                            <a:off x="0" y="0"/>
                            <a:ext cx="1009650" cy="209550"/>
                          </a:xfrm>
                          <a:custGeom>
                            <a:avLst/>
                            <a:gdLst/>
                            <a:ahLst/>
                            <a:cxnLst/>
                            <a:rect l="0" t="0" r="0" b="0"/>
                            <a:pathLst>
                              <a:path w="1009650" h="209550">
                                <a:moveTo>
                                  <a:pt x="38843" y="0"/>
                                </a:moveTo>
                                <a:lnTo>
                                  <a:pt x="970807" y="0"/>
                                </a:lnTo>
                                <a:cubicBezTo>
                                  <a:pt x="975958" y="0"/>
                                  <a:pt x="980913" y="986"/>
                                  <a:pt x="985671" y="2957"/>
                                </a:cubicBezTo>
                                <a:cubicBezTo>
                                  <a:pt x="990430" y="4928"/>
                                  <a:pt x="994630" y="7735"/>
                                  <a:pt x="998273" y="11377"/>
                                </a:cubicBezTo>
                                <a:cubicBezTo>
                                  <a:pt x="1001915" y="15019"/>
                                  <a:pt x="1004722" y="19219"/>
                                  <a:pt x="1006693" y="23978"/>
                                </a:cubicBezTo>
                                <a:cubicBezTo>
                                  <a:pt x="1008664" y="28737"/>
                                  <a:pt x="1009650" y="33692"/>
                                  <a:pt x="1009650" y="38843"/>
                                </a:cubicBezTo>
                                <a:lnTo>
                                  <a:pt x="1009650" y="170707"/>
                                </a:lnTo>
                                <a:cubicBezTo>
                                  <a:pt x="1009650" y="175858"/>
                                  <a:pt x="1008664" y="180813"/>
                                  <a:pt x="1006693" y="185572"/>
                                </a:cubicBezTo>
                                <a:cubicBezTo>
                                  <a:pt x="1004722" y="190330"/>
                                  <a:pt x="1001915" y="194531"/>
                                  <a:pt x="998273" y="198173"/>
                                </a:cubicBezTo>
                                <a:cubicBezTo>
                                  <a:pt x="994630" y="201815"/>
                                  <a:pt x="990430" y="204622"/>
                                  <a:pt x="985671" y="206593"/>
                                </a:cubicBezTo>
                                <a:cubicBezTo>
                                  <a:pt x="980913" y="208564"/>
                                  <a:pt x="975958" y="209550"/>
                                  <a:pt x="970807" y="209550"/>
                                </a:cubicBezTo>
                                <a:lnTo>
                                  <a:pt x="38843" y="209550"/>
                                </a:lnTo>
                                <a:cubicBezTo>
                                  <a:pt x="33692" y="209550"/>
                                  <a:pt x="28737" y="208564"/>
                                  <a:pt x="23978" y="206593"/>
                                </a:cubicBezTo>
                                <a:cubicBezTo>
                                  <a:pt x="19219" y="204622"/>
                                  <a:pt x="15019" y="201815"/>
                                  <a:pt x="11376" y="198173"/>
                                </a:cubicBezTo>
                                <a:cubicBezTo>
                                  <a:pt x="7734" y="194531"/>
                                  <a:pt x="4928" y="190330"/>
                                  <a:pt x="2956" y="185572"/>
                                </a:cubicBezTo>
                                <a:cubicBezTo>
                                  <a:pt x="985" y="180813"/>
                                  <a:pt x="0" y="175858"/>
                                  <a:pt x="0" y="170707"/>
                                </a:cubicBezTo>
                                <a:lnTo>
                                  <a:pt x="0" y="38843"/>
                                </a:lnTo>
                                <a:cubicBezTo>
                                  <a:pt x="0" y="33692"/>
                                  <a:pt x="985" y="28737"/>
                                  <a:pt x="2956" y="23978"/>
                                </a:cubicBezTo>
                                <a:cubicBezTo>
                                  <a:pt x="4928" y="19219"/>
                                  <a:pt x="7734" y="15019"/>
                                  <a:pt x="11377" y="11377"/>
                                </a:cubicBezTo>
                                <a:cubicBezTo>
                                  <a:pt x="15019" y="7735"/>
                                  <a:pt x="19219" y="4928"/>
                                  <a:pt x="23978" y="2957"/>
                                </a:cubicBezTo>
                                <a:cubicBezTo>
                                  <a:pt x="28737" y="986"/>
                                  <a:pt x="33692" y="0"/>
                                  <a:pt x="38843"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g:wgp>
                  </a:graphicData>
                </a:graphic>
              </wp:anchor>
            </w:drawing>
          </mc:Choice>
          <mc:Fallback xmlns:a="http://schemas.openxmlformats.org/drawingml/2006/main">
            <w:pict>
              <v:group id="Group 30039" style="width:79.5pt;height:16.5pt;position:absolute;z-index:-2147483644;mso-position-horizontal-relative:text;mso-position-horizontal:absolute;margin-left:223.43pt;mso-position-vertical-relative:text;margin-top:-3.94684pt;" coordsize="10096,2095">
                <v:shape id="Shape 2846" style="position:absolute;width:10096;height:2095;left:0;top:0;" coordsize="1009650,209550" path="m38843,0l970807,0c975958,0,980913,986,985671,2957c990430,4928,994630,7735,998273,11377c1001915,15019,1004722,19219,1006693,23978c1008664,28737,1009650,33692,1009650,38843l1009650,170707c1009650,175858,1008664,180813,1006693,185572c1004722,190330,1001915,194531,998273,198173c994630,201815,990430,204622,985671,206593c980913,208564,975958,209550,970807,209550l38843,209550c33692,209550,28737,208564,23978,206593c19219,204622,15019,201815,11376,198173c7734,194531,4928,190330,2956,185572c985,180813,0,175858,0,170707l0,38843c0,33692,985,28737,2956,23978c4928,19219,7734,15019,11377,11377c15019,7735,19219,4928,23978,2957c28737,986,33692,0,38843,0x">
                  <v:stroke weight="0pt" endcap="flat" joinstyle="miter" miterlimit="10" on="false" color="#000000" opacity="0"/>
                  <v:fill on="true" color="#e1e1ea"/>
                </v:shape>
              </v:group>
            </w:pict>
          </mc:Fallback>
        </mc:AlternateContent>
      </w:r>
      <w:r>
        <w:rPr>
          <w:sz w:val="17"/>
        </w:rPr>
        <w:t>CAPÍTULO FINAL</w:t>
      </w:r>
    </w:p>
    <w:p w14:paraId="6D92D805" w14:textId="77777777" w:rsidR="007E4871" w:rsidRDefault="00000000">
      <w:pPr>
        <w:pStyle w:val="Ttulo2"/>
        <w:spacing w:after="21" w:line="251" w:lineRule="auto"/>
      </w:pPr>
      <w:r>
        <w:rPr>
          <w:noProof/>
        </w:rPr>
        <w:lastRenderedPageBreak/>
        <w:drawing>
          <wp:anchor distT="0" distB="0" distL="114300" distR="114300" simplePos="0" relativeHeight="251679744" behindDoc="0" locked="0" layoutInCell="1" allowOverlap="0" wp14:anchorId="7F5EAE17" wp14:editId="6E4997B2">
            <wp:simplePos x="0" y="0"/>
            <wp:positionH relativeFrom="page">
              <wp:posOffset>0</wp:posOffset>
            </wp:positionH>
            <wp:positionV relativeFrom="page">
              <wp:posOffset>1</wp:posOffset>
            </wp:positionV>
            <wp:extent cx="2837688" cy="10664952"/>
            <wp:effectExtent l="0" t="0" r="0" b="0"/>
            <wp:wrapSquare wrapText="bothSides"/>
            <wp:docPr id="31757" name="Picture 31757"/>
            <wp:cNvGraphicFramePr/>
            <a:graphic xmlns:a="http://schemas.openxmlformats.org/drawingml/2006/main">
              <a:graphicData uri="http://schemas.openxmlformats.org/drawingml/2006/picture">
                <pic:pic xmlns:pic="http://schemas.openxmlformats.org/drawingml/2006/picture">
                  <pic:nvPicPr>
                    <pic:cNvPr id="31757" name="Picture 31757"/>
                    <pic:cNvPicPr/>
                  </pic:nvPicPr>
                  <pic:blipFill>
                    <a:blip r:embed="rId12"/>
                    <a:stretch>
                      <a:fillRect/>
                    </a:stretch>
                  </pic:blipFill>
                  <pic:spPr>
                    <a:xfrm>
                      <a:off x="0" y="0"/>
                      <a:ext cx="2837688" cy="10664952"/>
                    </a:xfrm>
                    <a:prstGeom prst="rect">
                      <a:avLst/>
                    </a:prstGeom>
                  </pic:spPr>
                </pic:pic>
              </a:graphicData>
            </a:graphic>
          </wp:anchor>
        </w:drawing>
      </w:r>
      <w:r>
        <w:t>Planner Financeiro Mensal</w:t>
      </w:r>
    </w:p>
    <w:p w14:paraId="35762357" w14:textId="77777777" w:rsidR="007E4871" w:rsidRDefault="00000000">
      <w:pPr>
        <w:spacing w:after="21" w:line="316" w:lineRule="auto"/>
      </w:pPr>
      <w:r>
        <w:t>O planner a seguir foi desenhado para impressão e uso mensal. Preencha no início de cada mês com os valores previstos e atualize semanalmente com os valores reais. Revisão constante é o hábito mais poderoso para construir estabilidade financeira.</w:t>
      </w:r>
      <w:r>
        <w:br w:type="page"/>
      </w:r>
    </w:p>
    <w:p w14:paraId="10368D43" w14:textId="77777777" w:rsidR="007E4871" w:rsidRDefault="00000000">
      <w:pPr>
        <w:pStyle w:val="Ttulo2"/>
        <w:ind w:left="-5"/>
      </w:pPr>
      <w:r>
        <w:lastRenderedPageBreak/>
        <w:t>Planner de Receitas e Despesas — Modelo Mensal</w:t>
      </w:r>
    </w:p>
    <w:p w14:paraId="17D5EFDA" w14:textId="77777777" w:rsidR="007E4871" w:rsidRDefault="00000000">
      <w:pPr>
        <w:spacing w:after="567" w:line="259" w:lineRule="auto"/>
        <w:ind w:left="0" w:firstLine="0"/>
      </w:pPr>
      <w:r>
        <w:rPr>
          <w:b/>
        </w:rPr>
        <w:t>Mês de referência:</w:t>
      </w:r>
      <w:r>
        <w:t xml:space="preserve"> _________________________________ </w:t>
      </w:r>
      <w:r>
        <w:rPr>
          <w:b/>
        </w:rPr>
        <w:t>Ano:</w:t>
      </w:r>
      <w:r>
        <w:t xml:space="preserve"> __________</w:t>
      </w:r>
    </w:p>
    <w:p w14:paraId="055F2DA1" w14:textId="77777777" w:rsidR="007E4871" w:rsidRDefault="00000000">
      <w:pPr>
        <w:spacing w:after="0" w:line="259" w:lineRule="auto"/>
        <w:ind w:left="-5"/>
      </w:pPr>
      <w:r>
        <w:rPr>
          <w:color w:val="1B1B27"/>
          <w:sz w:val="44"/>
        </w:rPr>
        <w:t>RECEITAS</w:t>
      </w:r>
    </w:p>
    <w:p w14:paraId="2F662C24" w14:textId="77777777" w:rsidR="007E4871" w:rsidRDefault="00000000">
      <w:pPr>
        <w:spacing w:after="0" w:line="259" w:lineRule="auto"/>
        <w:ind w:left="6" w:right="-17" w:firstLine="0"/>
      </w:pPr>
      <w:r>
        <w:rPr>
          <w:noProof/>
          <w:color w:val="000000"/>
        </w:rPr>
        <mc:AlternateContent>
          <mc:Choice Requires="wpg">
            <w:drawing>
              <wp:inline distT="0" distB="0" distL="0" distR="0" wp14:anchorId="184D84DF" wp14:editId="70EF2691">
                <wp:extent cx="6581774" cy="2495550"/>
                <wp:effectExtent l="0" t="0" r="0" b="0"/>
                <wp:docPr id="30983" name="Group 30983"/>
                <wp:cNvGraphicFramePr/>
                <a:graphic xmlns:a="http://schemas.openxmlformats.org/drawingml/2006/main">
                  <a:graphicData uri="http://schemas.microsoft.com/office/word/2010/wordprocessingGroup">
                    <wpg:wgp>
                      <wpg:cNvGrpSpPr/>
                      <wpg:grpSpPr>
                        <a:xfrm>
                          <a:off x="0" y="0"/>
                          <a:ext cx="6581774" cy="2495550"/>
                          <a:chOff x="0" y="0"/>
                          <a:chExt cx="6581774" cy="2495550"/>
                        </a:xfrm>
                      </wpg:grpSpPr>
                      <wps:wsp>
                        <wps:cNvPr id="2873" name="Shape 2873"/>
                        <wps:cNvSpPr/>
                        <wps:spPr>
                          <a:xfrm>
                            <a:off x="0" y="0"/>
                            <a:ext cx="6581774" cy="2495550"/>
                          </a:xfrm>
                          <a:custGeom>
                            <a:avLst/>
                            <a:gdLst/>
                            <a:ahLst/>
                            <a:cxnLst/>
                            <a:rect l="0" t="0" r="0" b="0"/>
                            <a:pathLst>
                              <a:path w="6581774" h="2495550">
                                <a:moveTo>
                                  <a:pt x="0" y="2451759"/>
                                </a:moveTo>
                                <a:lnTo>
                                  <a:pt x="0" y="43791"/>
                                </a:lnTo>
                                <a:cubicBezTo>
                                  <a:pt x="0" y="37984"/>
                                  <a:pt x="1111" y="32398"/>
                                  <a:pt x="3333" y="27033"/>
                                </a:cubicBezTo>
                                <a:cubicBezTo>
                                  <a:pt x="5556" y="21667"/>
                                  <a:pt x="8720" y="16932"/>
                                  <a:pt x="12826" y="12826"/>
                                </a:cubicBezTo>
                                <a:cubicBezTo>
                                  <a:pt x="16932" y="8719"/>
                                  <a:pt x="21668" y="5555"/>
                                  <a:pt x="27033" y="3333"/>
                                </a:cubicBezTo>
                                <a:cubicBezTo>
                                  <a:pt x="32398" y="1111"/>
                                  <a:pt x="37984" y="0"/>
                                  <a:pt x="43791" y="0"/>
                                </a:cubicBezTo>
                                <a:lnTo>
                                  <a:pt x="6537984" y="0"/>
                                </a:lnTo>
                                <a:cubicBezTo>
                                  <a:pt x="6543791" y="0"/>
                                  <a:pt x="6549376" y="1111"/>
                                  <a:pt x="6554741" y="3333"/>
                                </a:cubicBezTo>
                                <a:cubicBezTo>
                                  <a:pt x="6560106" y="5555"/>
                                  <a:pt x="6564841" y="8719"/>
                                  <a:pt x="6568948" y="12826"/>
                                </a:cubicBezTo>
                                <a:cubicBezTo>
                                  <a:pt x="6573054" y="16932"/>
                                  <a:pt x="6576219" y="21667"/>
                                  <a:pt x="6578441" y="27033"/>
                                </a:cubicBezTo>
                                <a:cubicBezTo>
                                  <a:pt x="6580663" y="32398"/>
                                  <a:pt x="6581774" y="37984"/>
                                  <a:pt x="6581774" y="43791"/>
                                </a:cubicBezTo>
                                <a:lnTo>
                                  <a:pt x="6581774" y="2451759"/>
                                </a:lnTo>
                                <a:cubicBezTo>
                                  <a:pt x="6581774" y="2457565"/>
                                  <a:pt x="6580663" y="2463151"/>
                                  <a:pt x="6578441" y="2468517"/>
                                </a:cubicBezTo>
                                <a:cubicBezTo>
                                  <a:pt x="6576219" y="2473881"/>
                                  <a:pt x="6573054" y="2478617"/>
                                  <a:pt x="6568948" y="2482723"/>
                                </a:cubicBezTo>
                                <a:cubicBezTo>
                                  <a:pt x="6564841" y="2486830"/>
                                  <a:pt x="6560106" y="2489993"/>
                                  <a:pt x="6554741" y="2492216"/>
                                </a:cubicBezTo>
                                <a:cubicBezTo>
                                  <a:pt x="6549376" y="2494438"/>
                                  <a:pt x="6543791" y="2495550"/>
                                  <a:pt x="6537984" y="2495550"/>
                                </a:cubicBezTo>
                                <a:lnTo>
                                  <a:pt x="43791" y="2495550"/>
                                </a:lnTo>
                                <a:cubicBezTo>
                                  <a:pt x="37984" y="2495550"/>
                                  <a:pt x="32398" y="2494439"/>
                                  <a:pt x="27033" y="2492216"/>
                                </a:cubicBezTo>
                                <a:cubicBezTo>
                                  <a:pt x="21668" y="2489994"/>
                                  <a:pt x="16932" y="2486830"/>
                                  <a:pt x="12826" y="2482724"/>
                                </a:cubicBezTo>
                                <a:cubicBezTo>
                                  <a:pt x="8720" y="2478618"/>
                                  <a:pt x="5556" y="2473882"/>
                                  <a:pt x="3333" y="2468517"/>
                                </a:cubicBezTo>
                                <a:cubicBezTo>
                                  <a:pt x="1111" y="2463151"/>
                                  <a:pt x="0" y="2457565"/>
                                  <a:pt x="0" y="2451759"/>
                                </a:cubicBezTo>
                                <a:close/>
                              </a:path>
                            </a:pathLst>
                          </a:custGeom>
                          <a:ln w="9525" cap="flat">
                            <a:miter lim="100000"/>
                          </a:ln>
                        </wps:spPr>
                        <wps:style>
                          <a:lnRef idx="1">
                            <a:srgbClr val="000000">
                              <a:alpha val="7843"/>
                            </a:srgbClr>
                          </a:lnRef>
                          <a:fillRef idx="0">
                            <a:srgbClr val="000000">
                              <a:alpha val="0"/>
                            </a:srgbClr>
                          </a:fillRef>
                          <a:effectRef idx="0">
                            <a:scrgbClr r="0" g="0" b="0"/>
                          </a:effectRef>
                          <a:fontRef idx="none"/>
                        </wps:style>
                        <wps:bodyPr/>
                      </wps:wsp>
                      <wps:wsp>
                        <wps:cNvPr id="36699" name="Shape 36699"/>
                        <wps:cNvSpPr/>
                        <wps:spPr>
                          <a:xfrm>
                            <a:off x="4763" y="404813"/>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00" name="Shape 36700"/>
                        <wps:cNvSpPr/>
                        <wps:spPr>
                          <a:xfrm>
                            <a:off x="2309813" y="404813"/>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01" name="Shape 36701"/>
                        <wps:cNvSpPr/>
                        <wps:spPr>
                          <a:xfrm>
                            <a:off x="3748087" y="404813"/>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02" name="Shape 36702"/>
                        <wps:cNvSpPr/>
                        <wps:spPr>
                          <a:xfrm>
                            <a:off x="5195887" y="404813"/>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03" name="Shape 36703"/>
                        <wps:cNvSpPr/>
                        <wps:spPr>
                          <a:xfrm>
                            <a:off x="4763" y="823912"/>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04" name="Shape 36704"/>
                        <wps:cNvSpPr/>
                        <wps:spPr>
                          <a:xfrm>
                            <a:off x="2309813" y="823912"/>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05" name="Shape 36705"/>
                        <wps:cNvSpPr/>
                        <wps:spPr>
                          <a:xfrm>
                            <a:off x="3748087" y="823912"/>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06" name="Shape 36706"/>
                        <wps:cNvSpPr/>
                        <wps:spPr>
                          <a:xfrm>
                            <a:off x="5195887" y="823912"/>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07" name="Shape 36707"/>
                        <wps:cNvSpPr/>
                        <wps:spPr>
                          <a:xfrm>
                            <a:off x="4763" y="1243012"/>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08" name="Shape 36708"/>
                        <wps:cNvSpPr/>
                        <wps:spPr>
                          <a:xfrm>
                            <a:off x="2309813" y="1243012"/>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09" name="Shape 36709"/>
                        <wps:cNvSpPr/>
                        <wps:spPr>
                          <a:xfrm>
                            <a:off x="3748087" y="1243012"/>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10" name="Shape 36710"/>
                        <wps:cNvSpPr/>
                        <wps:spPr>
                          <a:xfrm>
                            <a:off x="5195887" y="1243012"/>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11" name="Shape 36711"/>
                        <wps:cNvSpPr/>
                        <wps:spPr>
                          <a:xfrm>
                            <a:off x="4763" y="1662112"/>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12" name="Shape 36712"/>
                        <wps:cNvSpPr/>
                        <wps:spPr>
                          <a:xfrm>
                            <a:off x="2309813" y="1662112"/>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13" name="Shape 36713"/>
                        <wps:cNvSpPr/>
                        <wps:spPr>
                          <a:xfrm>
                            <a:off x="3748087" y="1662112"/>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14" name="Shape 36714"/>
                        <wps:cNvSpPr/>
                        <wps:spPr>
                          <a:xfrm>
                            <a:off x="5195887" y="1662112"/>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15" name="Shape 36715"/>
                        <wps:cNvSpPr/>
                        <wps:spPr>
                          <a:xfrm>
                            <a:off x="4763" y="2071687"/>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16" name="Shape 36716"/>
                        <wps:cNvSpPr/>
                        <wps:spPr>
                          <a:xfrm>
                            <a:off x="2309813" y="2071687"/>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17" name="Shape 36717"/>
                        <wps:cNvSpPr/>
                        <wps:spPr>
                          <a:xfrm>
                            <a:off x="3748087" y="2071687"/>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718" name="Shape 36718"/>
                        <wps:cNvSpPr/>
                        <wps:spPr>
                          <a:xfrm>
                            <a:off x="5195887" y="2071687"/>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2894" name="Rectangle 2894"/>
                        <wps:cNvSpPr/>
                        <wps:spPr>
                          <a:xfrm>
                            <a:off x="144661" y="138874"/>
                            <a:ext cx="1286653" cy="184449"/>
                          </a:xfrm>
                          <a:prstGeom prst="rect">
                            <a:avLst/>
                          </a:prstGeom>
                          <a:ln>
                            <a:noFill/>
                          </a:ln>
                        </wps:spPr>
                        <wps:txbx>
                          <w:txbxContent>
                            <w:p w14:paraId="43FDE195" w14:textId="77777777" w:rsidR="007E4871" w:rsidRDefault="00000000">
                              <w:pPr>
                                <w:spacing w:after="160" w:line="259" w:lineRule="auto"/>
                                <w:ind w:left="0" w:firstLine="0"/>
                              </w:pPr>
                              <w:r>
                                <w:rPr>
                                  <w:b/>
                                  <w:w w:val="110"/>
                                </w:rPr>
                                <w:t>Fonte</w:t>
                              </w:r>
                              <w:r>
                                <w:rPr>
                                  <w:b/>
                                  <w:spacing w:val="5"/>
                                  <w:w w:val="110"/>
                                </w:rPr>
                                <w:t xml:space="preserve"> </w:t>
                              </w:r>
                              <w:r>
                                <w:rPr>
                                  <w:b/>
                                  <w:w w:val="110"/>
                                </w:rPr>
                                <w:t>de</w:t>
                              </w:r>
                              <w:r>
                                <w:rPr>
                                  <w:b/>
                                  <w:spacing w:val="5"/>
                                  <w:w w:val="110"/>
                                </w:rPr>
                                <w:t xml:space="preserve"> </w:t>
                              </w:r>
                              <w:r>
                                <w:rPr>
                                  <w:b/>
                                  <w:w w:val="110"/>
                                </w:rPr>
                                <w:t>Renda</w:t>
                              </w:r>
                            </w:p>
                          </w:txbxContent>
                        </wps:txbx>
                        <wps:bodyPr horzOverflow="overflow" vert="horz" lIns="0" tIns="0" rIns="0" bIns="0" rtlCol="0">
                          <a:noAutofit/>
                        </wps:bodyPr>
                      </wps:wsp>
                      <wps:wsp>
                        <wps:cNvPr id="2895" name="Rectangle 2895"/>
                        <wps:cNvSpPr/>
                        <wps:spPr>
                          <a:xfrm>
                            <a:off x="2444204" y="138874"/>
                            <a:ext cx="1445254" cy="184449"/>
                          </a:xfrm>
                          <a:prstGeom prst="rect">
                            <a:avLst/>
                          </a:prstGeom>
                          <a:ln>
                            <a:noFill/>
                          </a:ln>
                        </wps:spPr>
                        <wps:txbx>
                          <w:txbxContent>
                            <w:p w14:paraId="6262DC7B" w14:textId="77777777" w:rsidR="007E4871" w:rsidRDefault="00000000">
                              <w:pPr>
                                <w:spacing w:after="160" w:line="259" w:lineRule="auto"/>
                                <w:ind w:left="0" w:firstLine="0"/>
                              </w:pPr>
                              <w:r>
                                <w:rPr>
                                  <w:b/>
                                  <w:w w:val="113"/>
                                </w:rPr>
                                <w:t>Valor</w:t>
                              </w:r>
                              <w:r>
                                <w:rPr>
                                  <w:b/>
                                  <w:spacing w:val="5"/>
                                  <w:w w:val="113"/>
                                </w:rPr>
                                <w:t xml:space="preserve"> </w:t>
                              </w:r>
                              <w:r>
                                <w:rPr>
                                  <w:b/>
                                  <w:w w:val="113"/>
                                </w:rPr>
                                <w:t>Previsto</w:t>
                              </w:r>
                              <w:r>
                                <w:rPr>
                                  <w:b/>
                                  <w:spacing w:val="5"/>
                                  <w:w w:val="113"/>
                                </w:rPr>
                                <w:t xml:space="preserve"> </w:t>
                              </w:r>
                              <w:r>
                                <w:rPr>
                                  <w:b/>
                                  <w:w w:val="113"/>
                                </w:rPr>
                                <w:t>(€)</w:t>
                              </w:r>
                            </w:p>
                          </w:txbxContent>
                        </wps:txbx>
                        <wps:bodyPr horzOverflow="overflow" vert="horz" lIns="0" tIns="0" rIns="0" bIns="0" rtlCol="0">
                          <a:noAutofit/>
                        </wps:bodyPr>
                      </wps:wsp>
                      <wps:wsp>
                        <wps:cNvPr id="2896" name="Rectangle 2896"/>
                        <wps:cNvSpPr/>
                        <wps:spPr>
                          <a:xfrm>
                            <a:off x="3889623" y="138874"/>
                            <a:ext cx="1534972" cy="184449"/>
                          </a:xfrm>
                          <a:prstGeom prst="rect">
                            <a:avLst/>
                          </a:prstGeom>
                          <a:ln>
                            <a:noFill/>
                          </a:ln>
                        </wps:spPr>
                        <wps:txbx>
                          <w:txbxContent>
                            <w:p w14:paraId="7CD96C16" w14:textId="77777777" w:rsidR="007E4871" w:rsidRDefault="00000000">
                              <w:pPr>
                                <w:spacing w:after="160" w:line="259" w:lineRule="auto"/>
                                <w:ind w:left="0" w:firstLine="0"/>
                              </w:pPr>
                              <w:r>
                                <w:rPr>
                                  <w:b/>
                                  <w:w w:val="112"/>
                                </w:rPr>
                                <w:t>Valor</w:t>
                              </w:r>
                              <w:r>
                                <w:rPr>
                                  <w:b/>
                                  <w:spacing w:val="5"/>
                                  <w:w w:val="112"/>
                                </w:rPr>
                                <w:t xml:space="preserve"> </w:t>
                              </w:r>
                              <w:r>
                                <w:rPr>
                                  <w:b/>
                                  <w:w w:val="112"/>
                                </w:rPr>
                                <w:t>Recebido</w:t>
                              </w:r>
                              <w:r>
                                <w:rPr>
                                  <w:b/>
                                  <w:spacing w:val="5"/>
                                  <w:w w:val="112"/>
                                </w:rPr>
                                <w:t xml:space="preserve"> </w:t>
                              </w:r>
                              <w:r>
                                <w:rPr>
                                  <w:b/>
                                  <w:w w:val="112"/>
                                </w:rPr>
                                <w:t>(€)</w:t>
                              </w:r>
                            </w:p>
                          </w:txbxContent>
                        </wps:txbx>
                        <wps:bodyPr horzOverflow="overflow" vert="horz" lIns="0" tIns="0" rIns="0" bIns="0" rtlCol="0">
                          <a:noAutofit/>
                        </wps:bodyPr>
                      </wps:wsp>
                      <wps:wsp>
                        <wps:cNvPr id="2897" name="Rectangle 2897"/>
                        <wps:cNvSpPr/>
                        <wps:spPr>
                          <a:xfrm>
                            <a:off x="5335042" y="138874"/>
                            <a:ext cx="983329" cy="184449"/>
                          </a:xfrm>
                          <a:prstGeom prst="rect">
                            <a:avLst/>
                          </a:prstGeom>
                          <a:ln>
                            <a:noFill/>
                          </a:ln>
                        </wps:spPr>
                        <wps:txbx>
                          <w:txbxContent>
                            <w:p w14:paraId="79DF41BD" w14:textId="77777777" w:rsidR="007E4871" w:rsidRDefault="00000000">
                              <w:pPr>
                                <w:spacing w:after="160" w:line="259" w:lineRule="auto"/>
                                <w:ind w:left="0" w:firstLine="0"/>
                              </w:pPr>
                              <w:r>
                                <w:rPr>
                                  <w:b/>
                                  <w:w w:val="112"/>
                                </w:rPr>
                                <w:t>Observação</w:t>
                              </w:r>
                            </w:p>
                          </w:txbxContent>
                        </wps:txbx>
                        <wps:bodyPr horzOverflow="overflow" vert="horz" lIns="0" tIns="0" rIns="0" bIns="0" rtlCol="0">
                          <a:noAutofit/>
                        </wps:bodyPr>
                      </wps:wsp>
                      <wps:wsp>
                        <wps:cNvPr id="2898" name="Rectangle 2898"/>
                        <wps:cNvSpPr/>
                        <wps:spPr>
                          <a:xfrm>
                            <a:off x="144661" y="557974"/>
                            <a:ext cx="2250242" cy="184449"/>
                          </a:xfrm>
                          <a:prstGeom prst="rect">
                            <a:avLst/>
                          </a:prstGeom>
                          <a:ln>
                            <a:noFill/>
                          </a:ln>
                        </wps:spPr>
                        <wps:txbx>
                          <w:txbxContent>
                            <w:p w14:paraId="19CF8F36" w14:textId="77777777" w:rsidR="007E4871" w:rsidRDefault="00000000">
                              <w:pPr>
                                <w:spacing w:after="160" w:line="259" w:lineRule="auto"/>
                                <w:ind w:left="0" w:firstLine="0"/>
                              </w:pPr>
                              <w:r>
                                <w:rPr>
                                  <w:w w:val="112"/>
                                </w:rPr>
                                <w:t>Salário</w:t>
                              </w:r>
                              <w:r>
                                <w:rPr>
                                  <w:spacing w:val="5"/>
                                  <w:w w:val="112"/>
                                </w:rPr>
                                <w:t xml:space="preserve"> </w:t>
                              </w:r>
                              <w:r>
                                <w:rPr>
                                  <w:w w:val="112"/>
                                </w:rPr>
                                <w:t>líquido</w:t>
                              </w:r>
                              <w:r>
                                <w:rPr>
                                  <w:spacing w:val="5"/>
                                  <w:w w:val="112"/>
                                </w:rPr>
                                <w:t xml:space="preserve"> </w:t>
                              </w:r>
                              <w:r>
                                <w:rPr>
                                  <w:w w:val="112"/>
                                </w:rPr>
                                <w:t>(busta</w:t>
                              </w:r>
                              <w:r>
                                <w:rPr>
                                  <w:spacing w:val="5"/>
                                  <w:w w:val="112"/>
                                </w:rPr>
                                <w:t xml:space="preserve"> </w:t>
                              </w:r>
                              <w:r>
                                <w:rPr>
                                  <w:w w:val="112"/>
                                </w:rPr>
                                <w:t>paga)</w:t>
                              </w:r>
                            </w:p>
                          </w:txbxContent>
                        </wps:txbx>
                        <wps:bodyPr horzOverflow="overflow" vert="horz" lIns="0" tIns="0" rIns="0" bIns="0" rtlCol="0">
                          <a:noAutofit/>
                        </wps:bodyPr>
                      </wps:wsp>
                      <wps:wsp>
                        <wps:cNvPr id="2899" name="Rectangle 2899"/>
                        <wps:cNvSpPr/>
                        <wps:spPr>
                          <a:xfrm>
                            <a:off x="144661" y="977073"/>
                            <a:ext cx="2044924" cy="184450"/>
                          </a:xfrm>
                          <a:prstGeom prst="rect">
                            <a:avLst/>
                          </a:prstGeom>
                          <a:ln>
                            <a:noFill/>
                          </a:ln>
                        </wps:spPr>
                        <wps:txbx>
                          <w:txbxContent>
                            <w:p w14:paraId="3930918E" w14:textId="77777777" w:rsidR="007E4871" w:rsidRDefault="00000000">
                              <w:pPr>
                                <w:spacing w:after="160" w:line="259" w:lineRule="auto"/>
                                <w:ind w:left="0" w:firstLine="0"/>
                              </w:pPr>
                              <w:r>
                                <w:rPr>
                                  <w:w w:val="113"/>
                                </w:rPr>
                                <w:t>Horas</w:t>
                              </w:r>
                              <w:r>
                                <w:rPr>
                                  <w:spacing w:val="5"/>
                                  <w:w w:val="113"/>
                                </w:rPr>
                                <w:t xml:space="preserve"> </w:t>
                              </w:r>
                              <w:r>
                                <w:rPr>
                                  <w:w w:val="113"/>
                                </w:rPr>
                                <w:t>extras</w:t>
                              </w:r>
                              <w:r>
                                <w:rPr>
                                  <w:spacing w:val="5"/>
                                  <w:w w:val="113"/>
                                </w:rPr>
                                <w:t xml:space="preserve"> </w:t>
                              </w:r>
                              <w:r>
                                <w:rPr>
                                  <w:w w:val="113"/>
                                </w:rPr>
                                <w:t>/</w:t>
                              </w:r>
                              <w:r>
                                <w:rPr>
                                  <w:spacing w:val="5"/>
                                  <w:w w:val="113"/>
                                </w:rPr>
                                <w:t xml:space="preserve"> </w:t>
                              </w:r>
                              <w:r>
                                <w:rPr>
                                  <w:w w:val="113"/>
                                </w:rPr>
                                <w:t>adicionais</w:t>
                              </w:r>
                            </w:p>
                          </w:txbxContent>
                        </wps:txbx>
                        <wps:bodyPr horzOverflow="overflow" vert="horz" lIns="0" tIns="0" rIns="0" bIns="0" rtlCol="0">
                          <a:noAutofit/>
                        </wps:bodyPr>
                      </wps:wsp>
                      <wps:wsp>
                        <wps:cNvPr id="2900" name="Rectangle 2900"/>
                        <wps:cNvSpPr/>
                        <wps:spPr>
                          <a:xfrm>
                            <a:off x="144661" y="1396173"/>
                            <a:ext cx="2100438" cy="184450"/>
                          </a:xfrm>
                          <a:prstGeom prst="rect">
                            <a:avLst/>
                          </a:prstGeom>
                          <a:ln>
                            <a:noFill/>
                          </a:ln>
                        </wps:spPr>
                        <wps:txbx>
                          <w:txbxContent>
                            <w:p w14:paraId="7855E03E" w14:textId="77777777" w:rsidR="007E4871" w:rsidRDefault="00000000">
                              <w:pPr>
                                <w:spacing w:after="160" w:line="259" w:lineRule="auto"/>
                                <w:ind w:left="0" w:firstLine="0"/>
                              </w:pPr>
                              <w:r>
                                <w:rPr>
                                  <w:w w:val="109"/>
                                </w:rPr>
                                <w:t>Trabalho</w:t>
                              </w:r>
                              <w:r>
                                <w:rPr>
                                  <w:spacing w:val="5"/>
                                  <w:w w:val="109"/>
                                </w:rPr>
                                <w:t xml:space="preserve"> </w:t>
                              </w:r>
                              <w:r>
                                <w:rPr>
                                  <w:w w:val="109"/>
                                </w:rPr>
                                <w:t>extra</w:t>
                              </w:r>
                              <w:r>
                                <w:rPr>
                                  <w:spacing w:val="5"/>
                                  <w:w w:val="109"/>
                                </w:rPr>
                                <w:t xml:space="preserve"> </w:t>
                              </w:r>
                              <w:r>
                                <w:rPr>
                                  <w:w w:val="109"/>
                                </w:rPr>
                                <w:t>/</w:t>
                              </w:r>
                              <w:r>
                                <w:rPr>
                                  <w:spacing w:val="5"/>
                                  <w:w w:val="109"/>
                                </w:rPr>
                                <w:t xml:space="preserve"> </w:t>
                              </w:r>
                              <w:r>
                                <w:rPr>
                                  <w:w w:val="109"/>
                                </w:rPr>
                                <w:t>freelance</w:t>
                              </w:r>
                            </w:p>
                          </w:txbxContent>
                        </wps:txbx>
                        <wps:bodyPr horzOverflow="overflow" vert="horz" lIns="0" tIns="0" rIns="0" bIns="0" rtlCol="0">
                          <a:noAutofit/>
                        </wps:bodyPr>
                      </wps:wsp>
                      <wps:wsp>
                        <wps:cNvPr id="2901" name="Rectangle 2901"/>
                        <wps:cNvSpPr/>
                        <wps:spPr>
                          <a:xfrm>
                            <a:off x="144661" y="1805749"/>
                            <a:ext cx="2215318" cy="184449"/>
                          </a:xfrm>
                          <a:prstGeom prst="rect">
                            <a:avLst/>
                          </a:prstGeom>
                          <a:ln>
                            <a:noFill/>
                          </a:ln>
                        </wps:spPr>
                        <wps:txbx>
                          <w:txbxContent>
                            <w:p w14:paraId="3FEE3737" w14:textId="77777777" w:rsidR="007E4871" w:rsidRDefault="00000000">
                              <w:pPr>
                                <w:spacing w:after="160" w:line="259" w:lineRule="auto"/>
                                <w:ind w:left="0" w:firstLine="0"/>
                              </w:pPr>
                              <w:r>
                                <w:rPr>
                                  <w:w w:val="108"/>
                                </w:rPr>
                                <w:t>Outros</w:t>
                              </w:r>
                              <w:r>
                                <w:rPr>
                                  <w:spacing w:val="5"/>
                                  <w:w w:val="108"/>
                                </w:rPr>
                                <w:t xml:space="preserve"> </w:t>
                              </w:r>
                              <w:r>
                                <w:rPr>
                                  <w:w w:val="108"/>
                                </w:rPr>
                                <w:t>(ajuda</w:t>
                              </w:r>
                              <w:r>
                                <w:rPr>
                                  <w:spacing w:val="5"/>
                                  <w:w w:val="108"/>
                                </w:rPr>
                                <w:t xml:space="preserve"> </w:t>
                              </w:r>
                              <w:r>
                                <w:rPr>
                                  <w:w w:val="108"/>
                                </w:rPr>
                                <w:t>familiar,</w:t>
                              </w:r>
                              <w:r>
                                <w:rPr>
                                  <w:spacing w:val="5"/>
                                  <w:w w:val="108"/>
                                </w:rPr>
                                <w:t xml:space="preserve"> </w:t>
                              </w:r>
                              <w:r>
                                <w:rPr>
                                  <w:w w:val="108"/>
                                </w:rPr>
                                <w:t>etc.)</w:t>
                              </w:r>
                            </w:p>
                          </w:txbxContent>
                        </wps:txbx>
                        <wps:bodyPr horzOverflow="overflow" vert="horz" lIns="0" tIns="0" rIns="0" bIns="0" rtlCol="0">
                          <a:noAutofit/>
                        </wps:bodyPr>
                      </wps:wsp>
                      <wps:wsp>
                        <wps:cNvPr id="2902" name="Rectangle 2902"/>
                        <wps:cNvSpPr/>
                        <wps:spPr>
                          <a:xfrm>
                            <a:off x="144661" y="2224849"/>
                            <a:ext cx="1715045" cy="184449"/>
                          </a:xfrm>
                          <a:prstGeom prst="rect">
                            <a:avLst/>
                          </a:prstGeom>
                          <a:ln>
                            <a:noFill/>
                          </a:ln>
                        </wps:spPr>
                        <wps:txbx>
                          <w:txbxContent>
                            <w:p w14:paraId="2D81ECD9" w14:textId="77777777" w:rsidR="007E4871" w:rsidRDefault="00000000">
                              <w:pPr>
                                <w:spacing w:after="160" w:line="259" w:lineRule="auto"/>
                                <w:ind w:left="0" w:firstLine="0"/>
                              </w:pPr>
                              <w:r>
                                <w:rPr>
                                  <w:b/>
                                  <w:w w:val="117"/>
                                </w:rPr>
                                <w:t>TOTAL</w:t>
                              </w:r>
                              <w:r>
                                <w:rPr>
                                  <w:b/>
                                  <w:spacing w:val="5"/>
                                  <w:w w:val="117"/>
                                </w:rPr>
                                <w:t xml:space="preserve"> </w:t>
                              </w:r>
                              <w:r>
                                <w:rPr>
                                  <w:b/>
                                  <w:w w:val="117"/>
                                </w:rPr>
                                <w:t>DE</w:t>
                              </w:r>
                              <w:r>
                                <w:rPr>
                                  <w:b/>
                                  <w:spacing w:val="5"/>
                                  <w:w w:val="117"/>
                                </w:rPr>
                                <w:t xml:space="preserve"> </w:t>
                              </w:r>
                              <w:r>
                                <w:rPr>
                                  <w:b/>
                                  <w:w w:val="117"/>
                                </w:rPr>
                                <w:t>RECEITAS</w:t>
                              </w:r>
                            </w:p>
                          </w:txbxContent>
                        </wps:txbx>
                        <wps:bodyPr horzOverflow="overflow" vert="horz" lIns="0" tIns="0" rIns="0" bIns="0" rtlCol="0">
                          <a:noAutofit/>
                        </wps:bodyPr>
                      </wps:wsp>
                    </wpg:wgp>
                  </a:graphicData>
                </a:graphic>
              </wp:inline>
            </w:drawing>
          </mc:Choice>
          <mc:Fallback xmlns:a="http://schemas.openxmlformats.org/drawingml/2006/main">
            <w:pict>
              <v:group id="Group 30983" style="width:518.25pt;height:196.5pt;mso-position-horizontal-relative:char;mso-position-vertical-relative:line" coordsize="65817,24955">
                <v:shape id="Shape 2873" style="position:absolute;width:65817;height:24955;left:0;top:0;" coordsize="6581774,2495550" path="m0,2451759l0,43791c0,37984,1111,32398,3333,27033c5556,21667,8720,16932,12826,12826c16932,8719,21668,5555,27033,3333c32398,1111,37984,0,43791,0l6537984,0c6543791,0,6549376,1111,6554741,3333c6560106,5555,6564841,8719,6568948,12826c6573054,16932,6576219,21667,6578441,27033c6580663,32398,6581774,37984,6581774,43791l6581774,2451759c6581774,2457565,6580663,2463151,6578441,2468517c6576219,2473881,6573054,2478617,6568948,2482723c6564841,2486830,6560106,2489993,6554741,2492216c6549376,2494438,6543791,2495550,6537984,2495550l43791,2495550c37984,2495550,32398,2494439,27033,2492216c21668,2489994,16932,2486830,12826,2482724c8720,2478618,5556,2473882,3333,2468517c1111,2463151,0,2457565,0,2451759x">
                  <v:stroke weight="0.75pt" endcap="flat" joinstyle="miter" miterlimit="4" on="true" color="#000000" opacity="0.0784314"/>
                  <v:fill on="false" color="#000000" opacity="0"/>
                </v:shape>
                <v:shape id="Shape 36777" style="position:absolute;width:23050;height:95;left:47;top:4048;" coordsize="2305050,9525" path="m0,0l2305050,0l2305050,9525l0,9525l0,0">
                  <v:stroke weight="0pt" endcap="flat" joinstyle="miter" miterlimit="4" on="false" color="#000000" opacity="0"/>
                  <v:fill on="true" color="#000000" opacity="0.0784314"/>
                </v:shape>
                <v:shape id="Shape 36778" style="position:absolute;width:14382;height:95;left:23098;top:4048;" coordsize="1438275,9525" path="m0,0l1438275,0l1438275,9525l0,9525l0,0">
                  <v:stroke weight="0pt" endcap="flat" joinstyle="miter" miterlimit="4" on="false" color="#000000" opacity="0"/>
                  <v:fill on="true" color="#000000" opacity="0.0784314"/>
                </v:shape>
                <v:shape id="Shape 36779" style="position:absolute;width:14478;height:95;left:37480;top:4048;" coordsize="1447800,9525" path="m0,0l1447800,0l1447800,9525l0,9525l0,0">
                  <v:stroke weight="0pt" endcap="flat" joinstyle="miter" miterlimit="4" on="false" color="#000000" opacity="0"/>
                  <v:fill on="true" color="#000000" opacity="0.0784314"/>
                </v:shape>
                <v:shape id="Shape 36780" style="position:absolute;width:13811;height:95;left:51958;top:4048;" coordsize="1381125,9525" path="m0,0l1381125,0l1381125,9525l0,9525l0,0">
                  <v:stroke weight="0pt" endcap="flat" joinstyle="miter" miterlimit="4" on="false" color="#000000" opacity="0"/>
                  <v:fill on="true" color="#000000" opacity="0.0784314"/>
                </v:shape>
                <v:shape id="Shape 36781" style="position:absolute;width:23050;height:95;left:47;top:8239;" coordsize="2305050,9525" path="m0,0l2305050,0l2305050,9525l0,9525l0,0">
                  <v:stroke weight="0pt" endcap="flat" joinstyle="miter" miterlimit="4" on="false" color="#000000" opacity="0"/>
                  <v:fill on="true" color="#000000" opacity="0.0784314"/>
                </v:shape>
                <v:shape id="Shape 36782" style="position:absolute;width:14382;height:95;left:23098;top:8239;" coordsize="1438275,9525" path="m0,0l1438275,0l1438275,9525l0,9525l0,0">
                  <v:stroke weight="0pt" endcap="flat" joinstyle="miter" miterlimit="4" on="false" color="#000000" opacity="0"/>
                  <v:fill on="true" color="#000000" opacity="0.0784314"/>
                </v:shape>
                <v:shape id="Shape 36783" style="position:absolute;width:14478;height:95;left:37480;top:8239;" coordsize="1447800,9525" path="m0,0l1447800,0l1447800,9525l0,9525l0,0">
                  <v:stroke weight="0pt" endcap="flat" joinstyle="miter" miterlimit="4" on="false" color="#000000" opacity="0"/>
                  <v:fill on="true" color="#000000" opacity="0.0784314"/>
                </v:shape>
                <v:shape id="Shape 36784" style="position:absolute;width:13811;height:95;left:51958;top:8239;" coordsize="1381125,9525" path="m0,0l1381125,0l1381125,9525l0,9525l0,0">
                  <v:stroke weight="0pt" endcap="flat" joinstyle="miter" miterlimit="4" on="false" color="#000000" opacity="0"/>
                  <v:fill on="true" color="#000000" opacity="0.0784314"/>
                </v:shape>
                <v:shape id="Shape 36785" style="position:absolute;width:23050;height:95;left:47;top:12430;" coordsize="2305050,9525" path="m0,0l2305050,0l2305050,9525l0,9525l0,0">
                  <v:stroke weight="0pt" endcap="flat" joinstyle="miter" miterlimit="4" on="false" color="#000000" opacity="0"/>
                  <v:fill on="true" color="#000000" opacity="0.0784314"/>
                </v:shape>
                <v:shape id="Shape 36786" style="position:absolute;width:14382;height:95;left:23098;top:12430;" coordsize="1438275,9525" path="m0,0l1438275,0l1438275,9525l0,9525l0,0">
                  <v:stroke weight="0pt" endcap="flat" joinstyle="miter" miterlimit="4" on="false" color="#000000" opacity="0"/>
                  <v:fill on="true" color="#000000" opacity="0.0784314"/>
                </v:shape>
                <v:shape id="Shape 36787" style="position:absolute;width:14478;height:95;left:37480;top:12430;" coordsize="1447800,9525" path="m0,0l1447800,0l1447800,9525l0,9525l0,0">
                  <v:stroke weight="0pt" endcap="flat" joinstyle="miter" miterlimit="4" on="false" color="#000000" opacity="0"/>
                  <v:fill on="true" color="#000000" opacity="0.0784314"/>
                </v:shape>
                <v:shape id="Shape 36788" style="position:absolute;width:13811;height:95;left:51958;top:12430;" coordsize="1381125,9525" path="m0,0l1381125,0l1381125,9525l0,9525l0,0">
                  <v:stroke weight="0pt" endcap="flat" joinstyle="miter" miterlimit="4" on="false" color="#000000" opacity="0"/>
                  <v:fill on="true" color="#000000" opacity="0.0784314"/>
                </v:shape>
                <v:shape id="Shape 36789" style="position:absolute;width:23050;height:95;left:47;top:16621;" coordsize="2305050,9525" path="m0,0l2305050,0l2305050,9525l0,9525l0,0">
                  <v:stroke weight="0pt" endcap="flat" joinstyle="miter" miterlimit="4" on="false" color="#000000" opacity="0"/>
                  <v:fill on="true" color="#000000" opacity="0.0784314"/>
                </v:shape>
                <v:shape id="Shape 36790" style="position:absolute;width:14382;height:95;left:23098;top:16621;" coordsize="1438275,9525" path="m0,0l1438275,0l1438275,9525l0,9525l0,0">
                  <v:stroke weight="0pt" endcap="flat" joinstyle="miter" miterlimit="4" on="false" color="#000000" opacity="0"/>
                  <v:fill on="true" color="#000000" opacity="0.0784314"/>
                </v:shape>
                <v:shape id="Shape 36791" style="position:absolute;width:14478;height:95;left:37480;top:16621;" coordsize="1447800,9525" path="m0,0l1447800,0l1447800,9525l0,9525l0,0">
                  <v:stroke weight="0pt" endcap="flat" joinstyle="miter" miterlimit="4" on="false" color="#000000" opacity="0"/>
                  <v:fill on="true" color="#000000" opacity="0.0784314"/>
                </v:shape>
                <v:shape id="Shape 36792" style="position:absolute;width:13811;height:95;left:51958;top:16621;" coordsize="1381125,9525" path="m0,0l1381125,0l1381125,9525l0,9525l0,0">
                  <v:stroke weight="0pt" endcap="flat" joinstyle="miter" miterlimit="4" on="false" color="#000000" opacity="0"/>
                  <v:fill on="true" color="#000000" opacity="0.0784314"/>
                </v:shape>
                <v:shape id="Shape 36793" style="position:absolute;width:23050;height:95;left:47;top:20716;" coordsize="2305050,9525" path="m0,0l2305050,0l2305050,9525l0,9525l0,0">
                  <v:stroke weight="0pt" endcap="flat" joinstyle="miter" miterlimit="4" on="false" color="#000000" opacity="0"/>
                  <v:fill on="true" color="#000000" opacity="0.0784314"/>
                </v:shape>
                <v:shape id="Shape 36794" style="position:absolute;width:14382;height:95;left:23098;top:20716;" coordsize="1438275,9525" path="m0,0l1438275,0l1438275,9525l0,9525l0,0">
                  <v:stroke weight="0pt" endcap="flat" joinstyle="miter" miterlimit="4" on="false" color="#000000" opacity="0"/>
                  <v:fill on="true" color="#000000" opacity="0.0784314"/>
                </v:shape>
                <v:shape id="Shape 36795" style="position:absolute;width:14478;height:95;left:37480;top:20716;" coordsize="1447800,9525" path="m0,0l1447800,0l1447800,9525l0,9525l0,0">
                  <v:stroke weight="0pt" endcap="flat" joinstyle="miter" miterlimit="4" on="false" color="#000000" opacity="0"/>
                  <v:fill on="true" color="#000000" opacity="0.0784314"/>
                </v:shape>
                <v:shape id="Shape 36796" style="position:absolute;width:13811;height:95;left:51958;top:20716;" coordsize="1381125,9525" path="m0,0l1381125,0l1381125,9525l0,9525l0,0">
                  <v:stroke weight="0pt" endcap="flat" joinstyle="miter" miterlimit="4" on="false" color="#000000" opacity="0"/>
                  <v:fill on="true" color="#000000" opacity="0.0784314"/>
                </v:shape>
                <v:rect id="Rectangle 2894" style="position:absolute;width:12866;height:1844;left:1446;top:1388;" filled="f" stroked="f">
                  <v:textbox inset="0,0,0,0">
                    <w:txbxContent>
                      <w:p>
                        <w:pPr>
                          <w:spacing w:before="0" w:after="160" w:line="259" w:lineRule="auto"/>
                          <w:ind w:left="0" w:firstLine="0"/>
                        </w:pPr>
                        <w:r>
                          <w:rPr>
                            <w:rFonts w:cs="Calibri" w:hAnsi="Calibri" w:eastAsia="Calibri" w:ascii="Calibri"/>
                            <w:b w:val="1"/>
                            <w:w w:val="110"/>
                          </w:rPr>
                          <w:t xml:space="preserve">Fonte</w:t>
                        </w:r>
                        <w:r>
                          <w:rPr>
                            <w:rFonts w:cs="Calibri" w:hAnsi="Calibri" w:eastAsia="Calibri" w:ascii="Calibri"/>
                            <w:b w:val="1"/>
                            <w:spacing w:val="5"/>
                            <w:w w:val="110"/>
                          </w:rPr>
                          <w:t xml:space="preserve"> </w:t>
                        </w:r>
                        <w:r>
                          <w:rPr>
                            <w:rFonts w:cs="Calibri" w:hAnsi="Calibri" w:eastAsia="Calibri" w:ascii="Calibri"/>
                            <w:b w:val="1"/>
                            <w:w w:val="110"/>
                          </w:rPr>
                          <w:t xml:space="preserve">de</w:t>
                        </w:r>
                        <w:r>
                          <w:rPr>
                            <w:rFonts w:cs="Calibri" w:hAnsi="Calibri" w:eastAsia="Calibri" w:ascii="Calibri"/>
                            <w:b w:val="1"/>
                            <w:spacing w:val="5"/>
                            <w:w w:val="110"/>
                          </w:rPr>
                          <w:t xml:space="preserve"> </w:t>
                        </w:r>
                        <w:r>
                          <w:rPr>
                            <w:rFonts w:cs="Calibri" w:hAnsi="Calibri" w:eastAsia="Calibri" w:ascii="Calibri"/>
                            <w:b w:val="1"/>
                            <w:w w:val="110"/>
                          </w:rPr>
                          <w:t xml:space="preserve">Renda</w:t>
                        </w:r>
                      </w:p>
                    </w:txbxContent>
                  </v:textbox>
                </v:rect>
                <v:rect id="Rectangle 2895" style="position:absolute;width:14452;height:1844;left:24442;top:1388;" filled="f" stroked="f">
                  <v:textbox inset="0,0,0,0">
                    <w:txbxContent>
                      <w:p>
                        <w:pPr>
                          <w:spacing w:before="0" w:after="160" w:line="259" w:lineRule="auto"/>
                          <w:ind w:left="0" w:firstLine="0"/>
                        </w:pPr>
                        <w:r>
                          <w:rPr>
                            <w:rFonts w:cs="Calibri" w:hAnsi="Calibri" w:eastAsia="Calibri" w:ascii="Calibri"/>
                            <w:b w:val="1"/>
                            <w:w w:val="113"/>
                          </w:rPr>
                          <w:t xml:space="preserve">Valor</w:t>
                        </w:r>
                        <w:r>
                          <w:rPr>
                            <w:rFonts w:cs="Calibri" w:hAnsi="Calibri" w:eastAsia="Calibri" w:ascii="Calibri"/>
                            <w:b w:val="1"/>
                            <w:spacing w:val="5"/>
                            <w:w w:val="113"/>
                          </w:rPr>
                          <w:t xml:space="preserve"> </w:t>
                        </w:r>
                        <w:r>
                          <w:rPr>
                            <w:rFonts w:cs="Calibri" w:hAnsi="Calibri" w:eastAsia="Calibri" w:ascii="Calibri"/>
                            <w:b w:val="1"/>
                            <w:w w:val="113"/>
                          </w:rPr>
                          <w:t xml:space="preserve">Previsto</w:t>
                        </w:r>
                        <w:r>
                          <w:rPr>
                            <w:rFonts w:cs="Calibri" w:hAnsi="Calibri" w:eastAsia="Calibri" w:ascii="Calibri"/>
                            <w:b w:val="1"/>
                            <w:spacing w:val="5"/>
                            <w:w w:val="113"/>
                          </w:rPr>
                          <w:t xml:space="preserve"> </w:t>
                        </w:r>
                        <w:r>
                          <w:rPr>
                            <w:rFonts w:cs="Calibri" w:hAnsi="Calibri" w:eastAsia="Calibri" w:ascii="Calibri"/>
                            <w:b w:val="1"/>
                            <w:w w:val="113"/>
                          </w:rPr>
                          <w:t xml:space="preserve">(€)</w:t>
                        </w:r>
                      </w:p>
                    </w:txbxContent>
                  </v:textbox>
                </v:rect>
                <v:rect id="Rectangle 2896" style="position:absolute;width:15349;height:1844;left:38896;top:1388;" filled="f" stroked="f">
                  <v:textbox inset="0,0,0,0">
                    <w:txbxContent>
                      <w:p>
                        <w:pPr>
                          <w:spacing w:before="0" w:after="160" w:line="259" w:lineRule="auto"/>
                          <w:ind w:left="0" w:firstLine="0"/>
                        </w:pPr>
                        <w:r>
                          <w:rPr>
                            <w:rFonts w:cs="Calibri" w:hAnsi="Calibri" w:eastAsia="Calibri" w:ascii="Calibri"/>
                            <w:b w:val="1"/>
                            <w:w w:val="112"/>
                          </w:rPr>
                          <w:t xml:space="preserve">Valor</w:t>
                        </w:r>
                        <w:r>
                          <w:rPr>
                            <w:rFonts w:cs="Calibri" w:hAnsi="Calibri" w:eastAsia="Calibri" w:ascii="Calibri"/>
                            <w:b w:val="1"/>
                            <w:spacing w:val="5"/>
                            <w:w w:val="112"/>
                          </w:rPr>
                          <w:t xml:space="preserve"> </w:t>
                        </w:r>
                        <w:r>
                          <w:rPr>
                            <w:rFonts w:cs="Calibri" w:hAnsi="Calibri" w:eastAsia="Calibri" w:ascii="Calibri"/>
                            <w:b w:val="1"/>
                            <w:w w:val="112"/>
                          </w:rPr>
                          <w:t xml:space="preserve">Recebido</w:t>
                        </w:r>
                        <w:r>
                          <w:rPr>
                            <w:rFonts w:cs="Calibri" w:hAnsi="Calibri" w:eastAsia="Calibri" w:ascii="Calibri"/>
                            <w:b w:val="1"/>
                            <w:spacing w:val="5"/>
                            <w:w w:val="112"/>
                          </w:rPr>
                          <w:t xml:space="preserve"> </w:t>
                        </w:r>
                        <w:r>
                          <w:rPr>
                            <w:rFonts w:cs="Calibri" w:hAnsi="Calibri" w:eastAsia="Calibri" w:ascii="Calibri"/>
                            <w:b w:val="1"/>
                            <w:w w:val="112"/>
                          </w:rPr>
                          <w:t xml:space="preserve">(€)</w:t>
                        </w:r>
                      </w:p>
                    </w:txbxContent>
                  </v:textbox>
                </v:rect>
                <v:rect id="Rectangle 2897" style="position:absolute;width:9833;height:1844;left:53350;top:1388;" filled="f" stroked="f">
                  <v:textbox inset="0,0,0,0">
                    <w:txbxContent>
                      <w:p>
                        <w:pPr>
                          <w:spacing w:before="0" w:after="160" w:line="259" w:lineRule="auto"/>
                          <w:ind w:left="0" w:firstLine="0"/>
                        </w:pPr>
                        <w:r>
                          <w:rPr>
                            <w:rFonts w:cs="Calibri" w:hAnsi="Calibri" w:eastAsia="Calibri" w:ascii="Calibri"/>
                            <w:b w:val="1"/>
                            <w:w w:val="112"/>
                          </w:rPr>
                          <w:t xml:space="preserve">Observação</w:t>
                        </w:r>
                      </w:p>
                    </w:txbxContent>
                  </v:textbox>
                </v:rect>
                <v:rect id="Rectangle 2898" style="position:absolute;width:22502;height:1844;left:1446;top:5579;" filled="f" stroked="f">
                  <v:textbox inset="0,0,0,0">
                    <w:txbxContent>
                      <w:p>
                        <w:pPr>
                          <w:spacing w:before="0" w:after="160" w:line="259" w:lineRule="auto"/>
                          <w:ind w:left="0" w:firstLine="0"/>
                        </w:pPr>
                        <w:r>
                          <w:rPr>
                            <w:rFonts w:cs="Calibri" w:hAnsi="Calibri" w:eastAsia="Calibri" w:ascii="Calibri"/>
                            <w:w w:val="112"/>
                          </w:rPr>
                          <w:t xml:space="preserve">Salário</w:t>
                        </w:r>
                        <w:r>
                          <w:rPr>
                            <w:rFonts w:cs="Calibri" w:hAnsi="Calibri" w:eastAsia="Calibri" w:ascii="Calibri"/>
                            <w:spacing w:val="5"/>
                            <w:w w:val="112"/>
                          </w:rPr>
                          <w:t xml:space="preserve"> </w:t>
                        </w:r>
                        <w:r>
                          <w:rPr>
                            <w:rFonts w:cs="Calibri" w:hAnsi="Calibri" w:eastAsia="Calibri" w:ascii="Calibri"/>
                            <w:w w:val="112"/>
                          </w:rPr>
                          <w:t xml:space="preserve">líquido</w:t>
                        </w:r>
                        <w:r>
                          <w:rPr>
                            <w:rFonts w:cs="Calibri" w:hAnsi="Calibri" w:eastAsia="Calibri" w:ascii="Calibri"/>
                            <w:spacing w:val="5"/>
                            <w:w w:val="112"/>
                          </w:rPr>
                          <w:t xml:space="preserve"> </w:t>
                        </w:r>
                        <w:r>
                          <w:rPr>
                            <w:rFonts w:cs="Calibri" w:hAnsi="Calibri" w:eastAsia="Calibri" w:ascii="Calibri"/>
                            <w:w w:val="112"/>
                          </w:rPr>
                          <w:t xml:space="preserve">(busta</w:t>
                        </w:r>
                        <w:r>
                          <w:rPr>
                            <w:rFonts w:cs="Calibri" w:hAnsi="Calibri" w:eastAsia="Calibri" w:ascii="Calibri"/>
                            <w:spacing w:val="5"/>
                            <w:w w:val="112"/>
                          </w:rPr>
                          <w:t xml:space="preserve"> </w:t>
                        </w:r>
                        <w:r>
                          <w:rPr>
                            <w:rFonts w:cs="Calibri" w:hAnsi="Calibri" w:eastAsia="Calibri" w:ascii="Calibri"/>
                            <w:w w:val="112"/>
                          </w:rPr>
                          <w:t xml:space="preserve">paga)</w:t>
                        </w:r>
                      </w:p>
                    </w:txbxContent>
                  </v:textbox>
                </v:rect>
                <v:rect id="Rectangle 2899" style="position:absolute;width:20449;height:1844;left:1446;top:9770;" filled="f" stroked="f">
                  <v:textbox inset="0,0,0,0">
                    <w:txbxContent>
                      <w:p>
                        <w:pPr>
                          <w:spacing w:before="0" w:after="160" w:line="259" w:lineRule="auto"/>
                          <w:ind w:left="0" w:firstLine="0"/>
                        </w:pPr>
                        <w:r>
                          <w:rPr>
                            <w:rFonts w:cs="Calibri" w:hAnsi="Calibri" w:eastAsia="Calibri" w:ascii="Calibri"/>
                            <w:w w:val="113"/>
                          </w:rPr>
                          <w:t xml:space="preserve">Horas</w:t>
                        </w:r>
                        <w:r>
                          <w:rPr>
                            <w:rFonts w:cs="Calibri" w:hAnsi="Calibri" w:eastAsia="Calibri" w:ascii="Calibri"/>
                            <w:spacing w:val="5"/>
                            <w:w w:val="113"/>
                          </w:rPr>
                          <w:t xml:space="preserve"> </w:t>
                        </w:r>
                        <w:r>
                          <w:rPr>
                            <w:rFonts w:cs="Calibri" w:hAnsi="Calibri" w:eastAsia="Calibri" w:ascii="Calibri"/>
                            <w:w w:val="113"/>
                          </w:rPr>
                          <w:t xml:space="preserve">extras</w:t>
                        </w:r>
                        <w:r>
                          <w:rPr>
                            <w:rFonts w:cs="Calibri" w:hAnsi="Calibri" w:eastAsia="Calibri" w:ascii="Calibri"/>
                            <w:spacing w:val="5"/>
                            <w:w w:val="113"/>
                          </w:rPr>
                          <w:t xml:space="preserve"> </w:t>
                        </w:r>
                        <w:r>
                          <w:rPr>
                            <w:rFonts w:cs="Calibri" w:hAnsi="Calibri" w:eastAsia="Calibri" w:ascii="Calibri"/>
                            <w:w w:val="113"/>
                          </w:rPr>
                          <w:t xml:space="preserve">/</w:t>
                        </w:r>
                        <w:r>
                          <w:rPr>
                            <w:rFonts w:cs="Calibri" w:hAnsi="Calibri" w:eastAsia="Calibri" w:ascii="Calibri"/>
                            <w:spacing w:val="5"/>
                            <w:w w:val="113"/>
                          </w:rPr>
                          <w:t xml:space="preserve"> </w:t>
                        </w:r>
                        <w:r>
                          <w:rPr>
                            <w:rFonts w:cs="Calibri" w:hAnsi="Calibri" w:eastAsia="Calibri" w:ascii="Calibri"/>
                            <w:w w:val="113"/>
                          </w:rPr>
                          <w:t xml:space="preserve">adicionais</w:t>
                        </w:r>
                      </w:p>
                    </w:txbxContent>
                  </v:textbox>
                </v:rect>
                <v:rect id="Rectangle 2900" style="position:absolute;width:21004;height:1844;left:1446;top:13961;" filled="f" stroked="f">
                  <v:textbox inset="0,0,0,0">
                    <w:txbxContent>
                      <w:p>
                        <w:pPr>
                          <w:spacing w:before="0" w:after="160" w:line="259" w:lineRule="auto"/>
                          <w:ind w:left="0" w:firstLine="0"/>
                        </w:pPr>
                        <w:r>
                          <w:rPr>
                            <w:rFonts w:cs="Calibri" w:hAnsi="Calibri" w:eastAsia="Calibri" w:ascii="Calibri"/>
                            <w:w w:val="109"/>
                          </w:rPr>
                          <w:t xml:space="preserve">Trabalho</w:t>
                        </w:r>
                        <w:r>
                          <w:rPr>
                            <w:rFonts w:cs="Calibri" w:hAnsi="Calibri" w:eastAsia="Calibri" w:ascii="Calibri"/>
                            <w:spacing w:val="5"/>
                            <w:w w:val="109"/>
                          </w:rPr>
                          <w:t xml:space="preserve"> </w:t>
                        </w:r>
                        <w:r>
                          <w:rPr>
                            <w:rFonts w:cs="Calibri" w:hAnsi="Calibri" w:eastAsia="Calibri" w:ascii="Calibri"/>
                            <w:w w:val="109"/>
                          </w:rPr>
                          <w:t xml:space="preserve">extra</w:t>
                        </w:r>
                        <w:r>
                          <w:rPr>
                            <w:rFonts w:cs="Calibri" w:hAnsi="Calibri" w:eastAsia="Calibri" w:ascii="Calibri"/>
                            <w:spacing w:val="5"/>
                            <w:w w:val="109"/>
                          </w:rPr>
                          <w:t xml:space="preserve"> </w:t>
                        </w:r>
                        <w:r>
                          <w:rPr>
                            <w:rFonts w:cs="Calibri" w:hAnsi="Calibri" w:eastAsia="Calibri" w:ascii="Calibri"/>
                            <w:w w:val="109"/>
                          </w:rPr>
                          <w:t xml:space="preserve">/</w:t>
                        </w:r>
                        <w:r>
                          <w:rPr>
                            <w:rFonts w:cs="Calibri" w:hAnsi="Calibri" w:eastAsia="Calibri" w:ascii="Calibri"/>
                            <w:spacing w:val="5"/>
                            <w:w w:val="109"/>
                          </w:rPr>
                          <w:t xml:space="preserve"> </w:t>
                        </w:r>
                        <w:r>
                          <w:rPr>
                            <w:rFonts w:cs="Calibri" w:hAnsi="Calibri" w:eastAsia="Calibri" w:ascii="Calibri"/>
                            <w:w w:val="109"/>
                          </w:rPr>
                          <w:t xml:space="preserve">freelance</w:t>
                        </w:r>
                      </w:p>
                    </w:txbxContent>
                  </v:textbox>
                </v:rect>
                <v:rect id="Rectangle 2901" style="position:absolute;width:22153;height:1844;left:1446;top:18057;" filled="f" stroked="f">
                  <v:textbox inset="0,0,0,0">
                    <w:txbxContent>
                      <w:p>
                        <w:pPr>
                          <w:spacing w:before="0" w:after="160" w:line="259" w:lineRule="auto"/>
                          <w:ind w:left="0" w:firstLine="0"/>
                        </w:pPr>
                        <w:r>
                          <w:rPr>
                            <w:rFonts w:cs="Calibri" w:hAnsi="Calibri" w:eastAsia="Calibri" w:ascii="Calibri"/>
                            <w:w w:val="108"/>
                          </w:rPr>
                          <w:t xml:space="preserve">Outros</w:t>
                        </w:r>
                        <w:r>
                          <w:rPr>
                            <w:rFonts w:cs="Calibri" w:hAnsi="Calibri" w:eastAsia="Calibri" w:ascii="Calibri"/>
                            <w:spacing w:val="5"/>
                            <w:w w:val="108"/>
                          </w:rPr>
                          <w:t xml:space="preserve"> </w:t>
                        </w:r>
                        <w:r>
                          <w:rPr>
                            <w:rFonts w:cs="Calibri" w:hAnsi="Calibri" w:eastAsia="Calibri" w:ascii="Calibri"/>
                            <w:w w:val="108"/>
                          </w:rPr>
                          <w:t xml:space="preserve">(ajuda</w:t>
                        </w:r>
                        <w:r>
                          <w:rPr>
                            <w:rFonts w:cs="Calibri" w:hAnsi="Calibri" w:eastAsia="Calibri" w:ascii="Calibri"/>
                            <w:spacing w:val="5"/>
                            <w:w w:val="108"/>
                          </w:rPr>
                          <w:t xml:space="preserve"> </w:t>
                        </w:r>
                        <w:r>
                          <w:rPr>
                            <w:rFonts w:cs="Calibri" w:hAnsi="Calibri" w:eastAsia="Calibri" w:ascii="Calibri"/>
                            <w:w w:val="108"/>
                          </w:rPr>
                          <w:t xml:space="preserve">familiar,</w:t>
                        </w:r>
                        <w:r>
                          <w:rPr>
                            <w:rFonts w:cs="Calibri" w:hAnsi="Calibri" w:eastAsia="Calibri" w:ascii="Calibri"/>
                            <w:spacing w:val="5"/>
                            <w:w w:val="108"/>
                          </w:rPr>
                          <w:t xml:space="preserve"> </w:t>
                        </w:r>
                        <w:r>
                          <w:rPr>
                            <w:rFonts w:cs="Calibri" w:hAnsi="Calibri" w:eastAsia="Calibri" w:ascii="Calibri"/>
                            <w:w w:val="108"/>
                          </w:rPr>
                          <w:t xml:space="preserve">etc.)</w:t>
                        </w:r>
                      </w:p>
                    </w:txbxContent>
                  </v:textbox>
                </v:rect>
                <v:rect id="Rectangle 2902" style="position:absolute;width:17150;height:1844;left:1446;top:22248;" filled="f" stroked="f">
                  <v:textbox inset="0,0,0,0">
                    <w:txbxContent>
                      <w:p>
                        <w:pPr>
                          <w:spacing w:before="0" w:after="160" w:line="259" w:lineRule="auto"/>
                          <w:ind w:left="0" w:firstLine="0"/>
                        </w:pPr>
                        <w:r>
                          <w:rPr>
                            <w:rFonts w:cs="Calibri" w:hAnsi="Calibri" w:eastAsia="Calibri" w:ascii="Calibri"/>
                            <w:b w:val="1"/>
                            <w:w w:val="117"/>
                          </w:rPr>
                          <w:t xml:space="preserve">TOTAL</w:t>
                        </w:r>
                        <w:r>
                          <w:rPr>
                            <w:rFonts w:cs="Calibri" w:hAnsi="Calibri" w:eastAsia="Calibri" w:ascii="Calibri"/>
                            <w:b w:val="1"/>
                            <w:spacing w:val="5"/>
                            <w:w w:val="117"/>
                          </w:rPr>
                          <w:t xml:space="preserve"> </w:t>
                        </w:r>
                        <w:r>
                          <w:rPr>
                            <w:rFonts w:cs="Calibri" w:hAnsi="Calibri" w:eastAsia="Calibri" w:ascii="Calibri"/>
                            <w:b w:val="1"/>
                            <w:w w:val="117"/>
                          </w:rPr>
                          <w:t xml:space="preserve">DE</w:t>
                        </w:r>
                        <w:r>
                          <w:rPr>
                            <w:rFonts w:cs="Calibri" w:hAnsi="Calibri" w:eastAsia="Calibri" w:ascii="Calibri"/>
                            <w:b w:val="1"/>
                            <w:spacing w:val="5"/>
                            <w:w w:val="117"/>
                          </w:rPr>
                          <w:t xml:space="preserve"> </w:t>
                        </w:r>
                        <w:r>
                          <w:rPr>
                            <w:rFonts w:cs="Calibri" w:hAnsi="Calibri" w:eastAsia="Calibri" w:ascii="Calibri"/>
                            <w:b w:val="1"/>
                            <w:w w:val="117"/>
                          </w:rPr>
                          <w:t xml:space="preserve">RECEITAS</w:t>
                        </w:r>
                      </w:p>
                    </w:txbxContent>
                  </v:textbox>
                </v:rect>
              </v:group>
            </w:pict>
          </mc:Fallback>
        </mc:AlternateContent>
      </w:r>
      <w:r>
        <w:br w:type="page"/>
      </w:r>
    </w:p>
    <w:p w14:paraId="7DB832D2" w14:textId="77777777" w:rsidR="007E4871" w:rsidRDefault="00000000">
      <w:pPr>
        <w:spacing w:after="0" w:line="259" w:lineRule="auto"/>
        <w:ind w:left="-5"/>
      </w:pPr>
      <w:r>
        <w:rPr>
          <w:color w:val="1B1B27"/>
          <w:sz w:val="44"/>
        </w:rPr>
        <w:lastRenderedPageBreak/>
        <w:t>DESPESAS FIXAS</w:t>
      </w:r>
    </w:p>
    <w:p w14:paraId="1E82A903" w14:textId="77777777" w:rsidR="007E4871" w:rsidRDefault="00000000">
      <w:pPr>
        <w:spacing w:after="0" w:line="259" w:lineRule="auto"/>
        <w:ind w:left="6" w:right="-17" w:firstLine="0"/>
      </w:pPr>
      <w:r>
        <w:rPr>
          <w:noProof/>
          <w:color w:val="000000"/>
        </w:rPr>
        <mc:AlternateContent>
          <mc:Choice Requires="wpg">
            <w:drawing>
              <wp:inline distT="0" distB="0" distL="0" distR="0" wp14:anchorId="21A7746D" wp14:editId="302A34DE">
                <wp:extent cx="6581774" cy="4391025"/>
                <wp:effectExtent l="0" t="0" r="0" b="0"/>
                <wp:docPr id="31213" name="Group 31213"/>
                <wp:cNvGraphicFramePr/>
                <a:graphic xmlns:a="http://schemas.openxmlformats.org/drawingml/2006/main">
                  <a:graphicData uri="http://schemas.microsoft.com/office/word/2010/wordprocessingGroup">
                    <wpg:wgp>
                      <wpg:cNvGrpSpPr/>
                      <wpg:grpSpPr>
                        <a:xfrm>
                          <a:off x="0" y="0"/>
                          <a:ext cx="6581774" cy="4391025"/>
                          <a:chOff x="0" y="0"/>
                          <a:chExt cx="6581774" cy="4391025"/>
                        </a:xfrm>
                      </wpg:grpSpPr>
                      <wps:wsp>
                        <wps:cNvPr id="2909" name="Shape 2909"/>
                        <wps:cNvSpPr/>
                        <wps:spPr>
                          <a:xfrm>
                            <a:off x="0" y="0"/>
                            <a:ext cx="6581774" cy="4391025"/>
                          </a:xfrm>
                          <a:custGeom>
                            <a:avLst/>
                            <a:gdLst/>
                            <a:ahLst/>
                            <a:cxnLst/>
                            <a:rect l="0" t="0" r="0" b="0"/>
                            <a:pathLst>
                              <a:path w="6581774" h="4391025">
                                <a:moveTo>
                                  <a:pt x="0" y="4347234"/>
                                </a:moveTo>
                                <a:lnTo>
                                  <a:pt x="0" y="43791"/>
                                </a:lnTo>
                                <a:cubicBezTo>
                                  <a:pt x="0" y="37984"/>
                                  <a:pt x="1111" y="32398"/>
                                  <a:pt x="3333" y="27033"/>
                                </a:cubicBezTo>
                                <a:cubicBezTo>
                                  <a:pt x="5556" y="21668"/>
                                  <a:pt x="8720" y="16932"/>
                                  <a:pt x="12826" y="12826"/>
                                </a:cubicBezTo>
                                <a:cubicBezTo>
                                  <a:pt x="16932" y="8720"/>
                                  <a:pt x="21668" y="5556"/>
                                  <a:pt x="27033" y="3333"/>
                                </a:cubicBezTo>
                                <a:cubicBezTo>
                                  <a:pt x="32398" y="1111"/>
                                  <a:pt x="37984" y="0"/>
                                  <a:pt x="43791" y="0"/>
                                </a:cubicBezTo>
                                <a:lnTo>
                                  <a:pt x="6537984" y="0"/>
                                </a:lnTo>
                                <a:cubicBezTo>
                                  <a:pt x="6543791" y="0"/>
                                  <a:pt x="6549376" y="1111"/>
                                  <a:pt x="6554741" y="3333"/>
                                </a:cubicBezTo>
                                <a:cubicBezTo>
                                  <a:pt x="6560106" y="5556"/>
                                  <a:pt x="6564841" y="8720"/>
                                  <a:pt x="6568948" y="12826"/>
                                </a:cubicBezTo>
                                <a:cubicBezTo>
                                  <a:pt x="6573054" y="16932"/>
                                  <a:pt x="6576219" y="21668"/>
                                  <a:pt x="6578441" y="27033"/>
                                </a:cubicBezTo>
                                <a:cubicBezTo>
                                  <a:pt x="6580663" y="32398"/>
                                  <a:pt x="6581774" y="37984"/>
                                  <a:pt x="6581774" y="43791"/>
                                </a:cubicBezTo>
                                <a:lnTo>
                                  <a:pt x="6581774" y="4347234"/>
                                </a:lnTo>
                                <a:cubicBezTo>
                                  <a:pt x="6581774" y="4353041"/>
                                  <a:pt x="6580663" y="4358627"/>
                                  <a:pt x="6578441" y="4363991"/>
                                </a:cubicBezTo>
                                <a:cubicBezTo>
                                  <a:pt x="6576219" y="4369356"/>
                                  <a:pt x="6573054" y="4374091"/>
                                  <a:pt x="6568948" y="4378198"/>
                                </a:cubicBezTo>
                                <a:cubicBezTo>
                                  <a:pt x="6564841" y="4382304"/>
                                  <a:pt x="6560106" y="4385468"/>
                                  <a:pt x="6554741" y="4387691"/>
                                </a:cubicBezTo>
                                <a:cubicBezTo>
                                  <a:pt x="6549376" y="4389913"/>
                                  <a:pt x="6543791" y="4391024"/>
                                  <a:pt x="6537984" y="4391025"/>
                                </a:cubicBezTo>
                                <a:lnTo>
                                  <a:pt x="43791" y="4391025"/>
                                </a:lnTo>
                                <a:cubicBezTo>
                                  <a:pt x="37984" y="4391024"/>
                                  <a:pt x="32398" y="4389913"/>
                                  <a:pt x="27033" y="4387691"/>
                                </a:cubicBezTo>
                                <a:cubicBezTo>
                                  <a:pt x="21668" y="4385468"/>
                                  <a:pt x="16932" y="4382304"/>
                                  <a:pt x="12826" y="4378198"/>
                                </a:cubicBezTo>
                                <a:cubicBezTo>
                                  <a:pt x="8720" y="4374091"/>
                                  <a:pt x="5556" y="4369356"/>
                                  <a:pt x="3333" y="4363991"/>
                                </a:cubicBezTo>
                                <a:cubicBezTo>
                                  <a:pt x="1111" y="4358627"/>
                                  <a:pt x="0" y="4353041"/>
                                  <a:pt x="0" y="4347234"/>
                                </a:cubicBezTo>
                                <a:close/>
                              </a:path>
                            </a:pathLst>
                          </a:custGeom>
                          <a:ln w="9525" cap="flat">
                            <a:miter lim="100000"/>
                          </a:ln>
                        </wps:spPr>
                        <wps:style>
                          <a:lnRef idx="1">
                            <a:srgbClr val="000000">
                              <a:alpha val="7843"/>
                            </a:srgbClr>
                          </a:lnRef>
                          <a:fillRef idx="0">
                            <a:srgbClr val="000000">
                              <a:alpha val="0"/>
                            </a:srgbClr>
                          </a:fillRef>
                          <a:effectRef idx="0">
                            <a:scrgbClr r="0" g="0" b="0"/>
                          </a:effectRef>
                          <a:fontRef idx="none"/>
                        </wps:style>
                        <wps:bodyPr/>
                      </wps:wsp>
                      <wps:wsp>
                        <wps:cNvPr id="36855" name="Shape 36855"/>
                        <wps:cNvSpPr/>
                        <wps:spPr>
                          <a:xfrm>
                            <a:off x="4763" y="633412"/>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56" name="Shape 36856"/>
                        <wps:cNvSpPr/>
                        <wps:spPr>
                          <a:xfrm>
                            <a:off x="2309813" y="633412"/>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57" name="Shape 36857"/>
                        <wps:cNvSpPr/>
                        <wps:spPr>
                          <a:xfrm>
                            <a:off x="3748087" y="633412"/>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58" name="Shape 36858"/>
                        <wps:cNvSpPr/>
                        <wps:spPr>
                          <a:xfrm>
                            <a:off x="5195887" y="633412"/>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59" name="Shape 36859"/>
                        <wps:cNvSpPr/>
                        <wps:spPr>
                          <a:xfrm>
                            <a:off x="4763" y="1042987"/>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60" name="Shape 36860"/>
                        <wps:cNvSpPr/>
                        <wps:spPr>
                          <a:xfrm>
                            <a:off x="2309813" y="1042987"/>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61" name="Shape 36861"/>
                        <wps:cNvSpPr/>
                        <wps:spPr>
                          <a:xfrm>
                            <a:off x="3748087" y="1042987"/>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62" name="Shape 36862"/>
                        <wps:cNvSpPr/>
                        <wps:spPr>
                          <a:xfrm>
                            <a:off x="5195887" y="1042987"/>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63" name="Shape 36863"/>
                        <wps:cNvSpPr/>
                        <wps:spPr>
                          <a:xfrm>
                            <a:off x="4763" y="1462087"/>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64" name="Shape 36864"/>
                        <wps:cNvSpPr/>
                        <wps:spPr>
                          <a:xfrm>
                            <a:off x="2309813" y="1462087"/>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65" name="Shape 36865"/>
                        <wps:cNvSpPr/>
                        <wps:spPr>
                          <a:xfrm>
                            <a:off x="3748087" y="1462087"/>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66" name="Shape 36866"/>
                        <wps:cNvSpPr/>
                        <wps:spPr>
                          <a:xfrm>
                            <a:off x="5195887" y="1462087"/>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67" name="Shape 36867"/>
                        <wps:cNvSpPr/>
                        <wps:spPr>
                          <a:xfrm>
                            <a:off x="4763" y="1881188"/>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68" name="Shape 36868"/>
                        <wps:cNvSpPr/>
                        <wps:spPr>
                          <a:xfrm>
                            <a:off x="2309813" y="1881188"/>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69" name="Shape 36869"/>
                        <wps:cNvSpPr/>
                        <wps:spPr>
                          <a:xfrm>
                            <a:off x="3748087" y="1881188"/>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70" name="Shape 36870"/>
                        <wps:cNvSpPr/>
                        <wps:spPr>
                          <a:xfrm>
                            <a:off x="5195887" y="1881188"/>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71" name="Shape 36871"/>
                        <wps:cNvSpPr/>
                        <wps:spPr>
                          <a:xfrm>
                            <a:off x="4763" y="2300287"/>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72" name="Shape 36872"/>
                        <wps:cNvSpPr/>
                        <wps:spPr>
                          <a:xfrm>
                            <a:off x="2309813" y="2300287"/>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73" name="Shape 36873"/>
                        <wps:cNvSpPr/>
                        <wps:spPr>
                          <a:xfrm>
                            <a:off x="3748087" y="2300287"/>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74" name="Shape 36874"/>
                        <wps:cNvSpPr/>
                        <wps:spPr>
                          <a:xfrm>
                            <a:off x="5195887" y="2300287"/>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75" name="Shape 36875"/>
                        <wps:cNvSpPr/>
                        <wps:spPr>
                          <a:xfrm>
                            <a:off x="4763" y="2709862"/>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76" name="Shape 36876"/>
                        <wps:cNvSpPr/>
                        <wps:spPr>
                          <a:xfrm>
                            <a:off x="2309813" y="2709862"/>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77" name="Shape 36877"/>
                        <wps:cNvSpPr/>
                        <wps:spPr>
                          <a:xfrm>
                            <a:off x="3748087" y="2709862"/>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78" name="Shape 36878"/>
                        <wps:cNvSpPr/>
                        <wps:spPr>
                          <a:xfrm>
                            <a:off x="5195887" y="2709862"/>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79" name="Shape 36879"/>
                        <wps:cNvSpPr/>
                        <wps:spPr>
                          <a:xfrm>
                            <a:off x="4763" y="3128962"/>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80" name="Shape 36880"/>
                        <wps:cNvSpPr/>
                        <wps:spPr>
                          <a:xfrm>
                            <a:off x="2309813" y="3128962"/>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81" name="Shape 36881"/>
                        <wps:cNvSpPr/>
                        <wps:spPr>
                          <a:xfrm>
                            <a:off x="3748087" y="3128962"/>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82" name="Shape 36882"/>
                        <wps:cNvSpPr/>
                        <wps:spPr>
                          <a:xfrm>
                            <a:off x="5195887" y="3128962"/>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83" name="Shape 36883"/>
                        <wps:cNvSpPr/>
                        <wps:spPr>
                          <a:xfrm>
                            <a:off x="4763" y="3548062"/>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84" name="Shape 36884"/>
                        <wps:cNvSpPr/>
                        <wps:spPr>
                          <a:xfrm>
                            <a:off x="2309813" y="3548062"/>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85" name="Shape 36885"/>
                        <wps:cNvSpPr/>
                        <wps:spPr>
                          <a:xfrm>
                            <a:off x="3748087" y="3548062"/>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86" name="Shape 36886"/>
                        <wps:cNvSpPr/>
                        <wps:spPr>
                          <a:xfrm>
                            <a:off x="5195887" y="3548062"/>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87" name="Shape 36887"/>
                        <wps:cNvSpPr/>
                        <wps:spPr>
                          <a:xfrm>
                            <a:off x="4763" y="3967162"/>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88" name="Shape 36888"/>
                        <wps:cNvSpPr/>
                        <wps:spPr>
                          <a:xfrm>
                            <a:off x="2309813" y="3967162"/>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89" name="Shape 36889"/>
                        <wps:cNvSpPr/>
                        <wps:spPr>
                          <a:xfrm>
                            <a:off x="3748087" y="3967162"/>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6890" name="Shape 36890"/>
                        <wps:cNvSpPr/>
                        <wps:spPr>
                          <a:xfrm>
                            <a:off x="5195887" y="3967162"/>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2946" name="Rectangle 2946"/>
                        <wps:cNvSpPr/>
                        <wps:spPr>
                          <a:xfrm>
                            <a:off x="144661" y="138874"/>
                            <a:ext cx="710498" cy="184449"/>
                          </a:xfrm>
                          <a:prstGeom prst="rect">
                            <a:avLst/>
                          </a:prstGeom>
                          <a:ln>
                            <a:noFill/>
                          </a:ln>
                        </wps:spPr>
                        <wps:txbx>
                          <w:txbxContent>
                            <w:p w14:paraId="7149E4DA" w14:textId="77777777" w:rsidR="007E4871" w:rsidRDefault="00000000">
                              <w:pPr>
                                <w:spacing w:after="160" w:line="259" w:lineRule="auto"/>
                                <w:ind w:left="0" w:firstLine="0"/>
                              </w:pPr>
                              <w:r>
                                <w:rPr>
                                  <w:b/>
                                  <w:w w:val="114"/>
                                </w:rPr>
                                <w:t>Despesa</w:t>
                              </w:r>
                            </w:p>
                          </w:txbxContent>
                        </wps:txbx>
                        <wps:bodyPr horzOverflow="overflow" vert="horz" lIns="0" tIns="0" rIns="0" bIns="0" rtlCol="0">
                          <a:noAutofit/>
                        </wps:bodyPr>
                      </wps:wsp>
                      <wps:wsp>
                        <wps:cNvPr id="2947" name="Rectangle 2947"/>
                        <wps:cNvSpPr/>
                        <wps:spPr>
                          <a:xfrm>
                            <a:off x="2444204" y="138874"/>
                            <a:ext cx="1445254" cy="184449"/>
                          </a:xfrm>
                          <a:prstGeom prst="rect">
                            <a:avLst/>
                          </a:prstGeom>
                          <a:ln>
                            <a:noFill/>
                          </a:ln>
                        </wps:spPr>
                        <wps:txbx>
                          <w:txbxContent>
                            <w:p w14:paraId="5C0BD938" w14:textId="77777777" w:rsidR="007E4871" w:rsidRDefault="00000000">
                              <w:pPr>
                                <w:spacing w:after="160" w:line="259" w:lineRule="auto"/>
                                <w:ind w:left="0" w:firstLine="0"/>
                              </w:pPr>
                              <w:r>
                                <w:rPr>
                                  <w:b/>
                                  <w:w w:val="113"/>
                                </w:rPr>
                                <w:t>Valor</w:t>
                              </w:r>
                              <w:r>
                                <w:rPr>
                                  <w:b/>
                                  <w:spacing w:val="5"/>
                                  <w:w w:val="113"/>
                                </w:rPr>
                                <w:t xml:space="preserve"> </w:t>
                              </w:r>
                              <w:r>
                                <w:rPr>
                                  <w:b/>
                                  <w:w w:val="113"/>
                                </w:rPr>
                                <w:t>Previsto</w:t>
                              </w:r>
                              <w:r>
                                <w:rPr>
                                  <w:b/>
                                  <w:spacing w:val="5"/>
                                  <w:w w:val="113"/>
                                </w:rPr>
                                <w:t xml:space="preserve"> </w:t>
                              </w:r>
                              <w:r>
                                <w:rPr>
                                  <w:b/>
                                  <w:w w:val="113"/>
                                </w:rPr>
                                <w:t>(€)</w:t>
                              </w:r>
                            </w:p>
                          </w:txbxContent>
                        </wps:txbx>
                        <wps:bodyPr horzOverflow="overflow" vert="horz" lIns="0" tIns="0" rIns="0" bIns="0" rtlCol="0">
                          <a:noAutofit/>
                        </wps:bodyPr>
                      </wps:wsp>
                      <wps:wsp>
                        <wps:cNvPr id="2948" name="Rectangle 2948"/>
                        <wps:cNvSpPr/>
                        <wps:spPr>
                          <a:xfrm>
                            <a:off x="3889623" y="138874"/>
                            <a:ext cx="1187370" cy="184449"/>
                          </a:xfrm>
                          <a:prstGeom prst="rect">
                            <a:avLst/>
                          </a:prstGeom>
                          <a:ln>
                            <a:noFill/>
                          </a:ln>
                        </wps:spPr>
                        <wps:txbx>
                          <w:txbxContent>
                            <w:p w14:paraId="042E6780" w14:textId="77777777" w:rsidR="007E4871" w:rsidRDefault="00000000">
                              <w:pPr>
                                <w:spacing w:after="160" w:line="259" w:lineRule="auto"/>
                                <w:ind w:left="0" w:firstLine="0"/>
                              </w:pPr>
                              <w:r>
                                <w:rPr>
                                  <w:b/>
                                  <w:w w:val="114"/>
                                </w:rPr>
                                <w:t>Valor</w:t>
                              </w:r>
                              <w:r>
                                <w:rPr>
                                  <w:b/>
                                  <w:spacing w:val="5"/>
                                  <w:w w:val="114"/>
                                </w:rPr>
                                <w:t xml:space="preserve"> </w:t>
                              </w:r>
                              <w:r>
                                <w:rPr>
                                  <w:b/>
                                  <w:w w:val="114"/>
                                </w:rPr>
                                <w:t>Pago</w:t>
                              </w:r>
                              <w:r>
                                <w:rPr>
                                  <w:b/>
                                  <w:spacing w:val="5"/>
                                  <w:w w:val="114"/>
                                </w:rPr>
                                <w:t xml:space="preserve"> </w:t>
                              </w:r>
                              <w:r>
                                <w:rPr>
                                  <w:b/>
                                  <w:w w:val="114"/>
                                </w:rPr>
                                <w:t>(€)</w:t>
                              </w:r>
                            </w:p>
                          </w:txbxContent>
                        </wps:txbx>
                        <wps:bodyPr horzOverflow="overflow" vert="horz" lIns="0" tIns="0" rIns="0" bIns="0" rtlCol="0">
                          <a:noAutofit/>
                        </wps:bodyPr>
                      </wps:wsp>
                      <wps:wsp>
                        <wps:cNvPr id="2949" name="Rectangle 2949"/>
                        <wps:cNvSpPr/>
                        <wps:spPr>
                          <a:xfrm>
                            <a:off x="5335042" y="138874"/>
                            <a:ext cx="628525" cy="184449"/>
                          </a:xfrm>
                          <a:prstGeom prst="rect">
                            <a:avLst/>
                          </a:prstGeom>
                          <a:ln>
                            <a:noFill/>
                          </a:ln>
                        </wps:spPr>
                        <wps:txbx>
                          <w:txbxContent>
                            <w:p w14:paraId="153F3DA4" w14:textId="77777777" w:rsidR="007E4871" w:rsidRDefault="00000000">
                              <w:pPr>
                                <w:spacing w:after="160" w:line="259" w:lineRule="auto"/>
                                <w:ind w:left="0" w:firstLine="0"/>
                              </w:pPr>
                              <w:r>
                                <w:rPr>
                                  <w:b/>
                                  <w:w w:val="109"/>
                                </w:rPr>
                                <w:t>Data</w:t>
                              </w:r>
                              <w:r>
                                <w:rPr>
                                  <w:b/>
                                  <w:spacing w:val="5"/>
                                  <w:w w:val="109"/>
                                </w:rPr>
                                <w:t xml:space="preserve"> </w:t>
                              </w:r>
                              <w:r>
                                <w:rPr>
                                  <w:b/>
                                  <w:w w:val="109"/>
                                </w:rPr>
                                <w:t>de</w:t>
                              </w:r>
                            </w:p>
                          </w:txbxContent>
                        </wps:txbx>
                        <wps:bodyPr horzOverflow="overflow" vert="horz" lIns="0" tIns="0" rIns="0" bIns="0" rtlCol="0">
                          <a:noAutofit/>
                        </wps:bodyPr>
                      </wps:wsp>
                      <wps:wsp>
                        <wps:cNvPr id="2950" name="Rectangle 2950"/>
                        <wps:cNvSpPr/>
                        <wps:spPr>
                          <a:xfrm>
                            <a:off x="5807571" y="138874"/>
                            <a:ext cx="45842" cy="184449"/>
                          </a:xfrm>
                          <a:prstGeom prst="rect">
                            <a:avLst/>
                          </a:prstGeom>
                          <a:ln>
                            <a:noFill/>
                          </a:ln>
                        </wps:spPr>
                        <wps:txbx>
                          <w:txbxContent>
                            <w:p w14:paraId="6385BE3B" w14:textId="77777777" w:rsidR="007E4871"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951" name="Rectangle 2951"/>
                        <wps:cNvSpPr/>
                        <wps:spPr>
                          <a:xfrm>
                            <a:off x="5335042" y="367474"/>
                            <a:ext cx="990522" cy="184449"/>
                          </a:xfrm>
                          <a:prstGeom prst="rect">
                            <a:avLst/>
                          </a:prstGeom>
                          <a:ln>
                            <a:noFill/>
                          </a:ln>
                        </wps:spPr>
                        <wps:txbx>
                          <w:txbxContent>
                            <w:p w14:paraId="5094A6ED" w14:textId="77777777" w:rsidR="007E4871" w:rsidRDefault="00000000">
                              <w:pPr>
                                <w:spacing w:after="160" w:line="259" w:lineRule="auto"/>
                                <w:ind w:left="0" w:firstLine="0"/>
                              </w:pPr>
                              <w:r>
                                <w:rPr>
                                  <w:b/>
                                  <w:w w:val="110"/>
                                </w:rPr>
                                <w:t>Vencimento</w:t>
                              </w:r>
                            </w:p>
                          </w:txbxContent>
                        </wps:txbx>
                        <wps:bodyPr horzOverflow="overflow" vert="horz" lIns="0" tIns="0" rIns="0" bIns="0" rtlCol="0">
                          <a:noAutofit/>
                        </wps:bodyPr>
                      </wps:wsp>
                      <wps:wsp>
                        <wps:cNvPr id="2952" name="Rectangle 2952"/>
                        <wps:cNvSpPr/>
                        <wps:spPr>
                          <a:xfrm>
                            <a:off x="144661" y="777049"/>
                            <a:ext cx="614259" cy="184449"/>
                          </a:xfrm>
                          <a:prstGeom prst="rect">
                            <a:avLst/>
                          </a:prstGeom>
                          <a:ln>
                            <a:noFill/>
                          </a:ln>
                        </wps:spPr>
                        <wps:txbx>
                          <w:txbxContent>
                            <w:p w14:paraId="0581B720" w14:textId="77777777" w:rsidR="007E4871" w:rsidRDefault="00000000">
                              <w:pPr>
                                <w:spacing w:after="160" w:line="259" w:lineRule="auto"/>
                                <w:ind w:left="0" w:firstLine="0"/>
                              </w:pPr>
                              <w:r>
                                <w:rPr>
                                  <w:w w:val="110"/>
                                </w:rPr>
                                <w:t>Aluguel</w:t>
                              </w:r>
                            </w:p>
                          </w:txbxContent>
                        </wps:txbx>
                        <wps:bodyPr horzOverflow="overflow" vert="horz" lIns="0" tIns="0" rIns="0" bIns="0" rtlCol="0">
                          <a:noAutofit/>
                        </wps:bodyPr>
                      </wps:wsp>
                      <wps:wsp>
                        <wps:cNvPr id="2953" name="Rectangle 2953"/>
                        <wps:cNvSpPr/>
                        <wps:spPr>
                          <a:xfrm>
                            <a:off x="144661" y="1196149"/>
                            <a:ext cx="994848" cy="184449"/>
                          </a:xfrm>
                          <a:prstGeom prst="rect">
                            <a:avLst/>
                          </a:prstGeom>
                          <a:ln>
                            <a:noFill/>
                          </a:ln>
                        </wps:spPr>
                        <wps:txbx>
                          <w:txbxContent>
                            <w:p w14:paraId="274B1F5D" w14:textId="77777777" w:rsidR="007E4871" w:rsidRDefault="00000000">
                              <w:pPr>
                                <w:spacing w:after="160" w:line="259" w:lineRule="auto"/>
                                <w:ind w:left="0" w:firstLine="0"/>
                              </w:pPr>
                              <w:r>
                                <w:rPr>
                                  <w:w w:val="110"/>
                                </w:rPr>
                                <w:t>Condomínio</w:t>
                              </w:r>
                            </w:p>
                          </w:txbxContent>
                        </wps:txbx>
                        <wps:bodyPr horzOverflow="overflow" vert="horz" lIns="0" tIns="0" rIns="0" bIns="0" rtlCol="0">
                          <a:noAutofit/>
                        </wps:bodyPr>
                      </wps:wsp>
                      <wps:wsp>
                        <wps:cNvPr id="2954" name="Rectangle 2954"/>
                        <wps:cNvSpPr/>
                        <wps:spPr>
                          <a:xfrm>
                            <a:off x="144661" y="1615249"/>
                            <a:ext cx="1127083" cy="184449"/>
                          </a:xfrm>
                          <a:prstGeom prst="rect">
                            <a:avLst/>
                          </a:prstGeom>
                          <a:ln>
                            <a:noFill/>
                          </a:ln>
                        </wps:spPr>
                        <wps:txbx>
                          <w:txbxContent>
                            <w:p w14:paraId="5B808B3B" w14:textId="77777777" w:rsidR="007E4871" w:rsidRDefault="00000000">
                              <w:pPr>
                                <w:spacing w:after="160" w:line="259" w:lineRule="auto"/>
                                <w:ind w:left="0" w:firstLine="0"/>
                              </w:pPr>
                              <w:r>
                                <w:rPr>
                                  <w:w w:val="111"/>
                                </w:rPr>
                                <w:t>Energia</w:t>
                              </w:r>
                              <w:r>
                                <w:rPr>
                                  <w:spacing w:val="5"/>
                                  <w:w w:val="111"/>
                                </w:rPr>
                                <w:t xml:space="preserve"> </w:t>
                              </w:r>
                              <w:r>
                                <w:rPr>
                                  <w:w w:val="111"/>
                                </w:rPr>
                                <w:t>(luce)</w:t>
                              </w:r>
                            </w:p>
                          </w:txbxContent>
                        </wps:txbx>
                        <wps:bodyPr horzOverflow="overflow" vert="horz" lIns="0" tIns="0" rIns="0" bIns="0" rtlCol="0">
                          <a:noAutofit/>
                        </wps:bodyPr>
                      </wps:wsp>
                      <wps:wsp>
                        <wps:cNvPr id="2955" name="Rectangle 2955"/>
                        <wps:cNvSpPr/>
                        <wps:spPr>
                          <a:xfrm>
                            <a:off x="144661" y="2034349"/>
                            <a:ext cx="320962" cy="184449"/>
                          </a:xfrm>
                          <a:prstGeom prst="rect">
                            <a:avLst/>
                          </a:prstGeom>
                          <a:ln>
                            <a:noFill/>
                          </a:ln>
                        </wps:spPr>
                        <wps:txbx>
                          <w:txbxContent>
                            <w:p w14:paraId="2037A32B" w14:textId="77777777" w:rsidR="007E4871" w:rsidRDefault="00000000">
                              <w:pPr>
                                <w:spacing w:after="160" w:line="259" w:lineRule="auto"/>
                                <w:ind w:left="0" w:firstLine="0"/>
                              </w:pPr>
                              <w:r>
                                <w:rPr>
                                  <w:w w:val="117"/>
                                </w:rPr>
                                <w:t>Gás</w:t>
                              </w:r>
                            </w:p>
                          </w:txbxContent>
                        </wps:txbx>
                        <wps:bodyPr horzOverflow="overflow" vert="horz" lIns="0" tIns="0" rIns="0" bIns="0" rtlCol="0">
                          <a:noAutofit/>
                        </wps:bodyPr>
                      </wps:wsp>
                      <wps:wsp>
                        <wps:cNvPr id="2956" name="Rectangle 2956"/>
                        <wps:cNvSpPr/>
                        <wps:spPr>
                          <a:xfrm>
                            <a:off x="144661" y="2443923"/>
                            <a:ext cx="425616" cy="184450"/>
                          </a:xfrm>
                          <a:prstGeom prst="rect">
                            <a:avLst/>
                          </a:prstGeom>
                          <a:ln>
                            <a:noFill/>
                          </a:ln>
                        </wps:spPr>
                        <wps:txbx>
                          <w:txbxContent>
                            <w:p w14:paraId="49124882" w14:textId="77777777" w:rsidR="007E4871" w:rsidRDefault="00000000">
                              <w:pPr>
                                <w:spacing w:after="160" w:line="259" w:lineRule="auto"/>
                                <w:ind w:left="0" w:firstLine="0"/>
                              </w:pPr>
                              <w:r>
                                <w:rPr>
                                  <w:w w:val="114"/>
                                </w:rPr>
                                <w:t>Água</w:t>
                              </w:r>
                            </w:p>
                          </w:txbxContent>
                        </wps:txbx>
                        <wps:bodyPr horzOverflow="overflow" vert="horz" lIns="0" tIns="0" rIns="0" bIns="0" rtlCol="0">
                          <a:noAutofit/>
                        </wps:bodyPr>
                      </wps:wsp>
                      <wps:wsp>
                        <wps:cNvPr id="2957" name="Rectangle 2957"/>
                        <wps:cNvSpPr/>
                        <wps:spPr>
                          <a:xfrm>
                            <a:off x="144661" y="2863023"/>
                            <a:ext cx="632179" cy="184450"/>
                          </a:xfrm>
                          <a:prstGeom prst="rect">
                            <a:avLst/>
                          </a:prstGeom>
                          <a:ln>
                            <a:noFill/>
                          </a:ln>
                        </wps:spPr>
                        <wps:txbx>
                          <w:txbxContent>
                            <w:p w14:paraId="56932201" w14:textId="77777777" w:rsidR="007E4871" w:rsidRDefault="00000000">
                              <w:pPr>
                                <w:spacing w:after="160" w:line="259" w:lineRule="auto"/>
                                <w:ind w:left="0" w:firstLine="0"/>
                              </w:pPr>
                              <w:r>
                                <w:rPr>
                                  <w:w w:val="104"/>
                                </w:rPr>
                                <w:t>Internet</w:t>
                              </w:r>
                            </w:p>
                          </w:txbxContent>
                        </wps:txbx>
                        <wps:bodyPr horzOverflow="overflow" vert="horz" lIns="0" tIns="0" rIns="0" bIns="0" rtlCol="0">
                          <a:noAutofit/>
                        </wps:bodyPr>
                      </wps:wsp>
                      <wps:wsp>
                        <wps:cNvPr id="2958" name="Rectangle 2958"/>
                        <wps:cNvSpPr/>
                        <wps:spPr>
                          <a:xfrm>
                            <a:off x="144661" y="3282123"/>
                            <a:ext cx="1303800" cy="184449"/>
                          </a:xfrm>
                          <a:prstGeom prst="rect">
                            <a:avLst/>
                          </a:prstGeom>
                          <a:ln>
                            <a:noFill/>
                          </a:ln>
                        </wps:spPr>
                        <wps:txbx>
                          <w:txbxContent>
                            <w:p w14:paraId="57922A5A" w14:textId="77777777" w:rsidR="007E4871" w:rsidRDefault="00000000">
                              <w:pPr>
                                <w:spacing w:after="160" w:line="259" w:lineRule="auto"/>
                                <w:ind w:left="0" w:firstLine="0"/>
                              </w:pPr>
                              <w:r>
                                <w:rPr>
                                  <w:w w:val="109"/>
                                </w:rPr>
                                <w:t>Telefone</w:t>
                              </w:r>
                              <w:r>
                                <w:rPr>
                                  <w:spacing w:val="5"/>
                                  <w:w w:val="109"/>
                                </w:rPr>
                                <w:t xml:space="preserve"> </w:t>
                              </w:r>
                              <w:r>
                                <w:rPr>
                                  <w:w w:val="109"/>
                                </w:rPr>
                                <w:t>celular</w:t>
                              </w:r>
                            </w:p>
                          </w:txbxContent>
                        </wps:txbx>
                        <wps:bodyPr horzOverflow="overflow" vert="horz" lIns="0" tIns="0" rIns="0" bIns="0" rtlCol="0">
                          <a:noAutofit/>
                        </wps:bodyPr>
                      </wps:wsp>
                      <wps:wsp>
                        <wps:cNvPr id="2959" name="Rectangle 2959"/>
                        <wps:cNvSpPr/>
                        <wps:spPr>
                          <a:xfrm>
                            <a:off x="144661" y="3701223"/>
                            <a:ext cx="2204346" cy="184449"/>
                          </a:xfrm>
                          <a:prstGeom prst="rect">
                            <a:avLst/>
                          </a:prstGeom>
                          <a:ln>
                            <a:noFill/>
                          </a:ln>
                        </wps:spPr>
                        <wps:txbx>
                          <w:txbxContent>
                            <w:p w14:paraId="5CB75764" w14:textId="77777777" w:rsidR="007E4871" w:rsidRDefault="00000000">
                              <w:pPr>
                                <w:spacing w:after="160" w:line="259" w:lineRule="auto"/>
                                <w:ind w:left="0" w:firstLine="0"/>
                              </w:pPr>
                              <w:r>
                                <w:rPr>
                                  <w:w w:val="112"/>
                                </w:rPr>
                                <w:t>Transporte</w:t>
                              </w:r>
                              <w:r>
                                <w:rPr>
                                  <w:spacing w:val="5"/>
                                  <w:w w:val="112"/>
                                </w:rPr>
                                <w:t xml:space="preserve"> </w:t>
                              </w:r>
                              <w:r>
                                <w:rPr>
                                  <w:w w:val="112"/>
                                </w:rPr>
                                <w:t>(passe</w:t>
                              </w:r>
                              <w:r>
                                <w:rPr>
                                  <w:spacing w:val="5"/>
                                  <w:w w:val="112"/>
                                </w:rPr>
                                <w:t xml:space="preserve"> </w:t>
                              </w:r>
                              <w:r>
                                <w:rPr>
                                  <w:w w:val="112"/>
                                </w:rPr>
                                <w:t>mensal)</w:t>
                              </w:r>
                            </w:p>
                          </w:txbxContent>
                        </wps:txbx>
                        <wps:bodyPr horzOverflow="overflow" vert="horz" lIns="0" tIns="0" rIns="0" bIns="0" rtlCol="0">
                          <a:noAutofit/>
                        </wps:bodyPr>
                      </wps:wsp>
                      <wps:wsp>
                        <wps:cNvPr id="2960" name="Rectangle 2960"/>
                        <wps:cNvSpPr/>
                        <wps:spPr>
                          <a:xfrm>
                            <a:off x="144661" y="4120323"/>
                            <a:ext cx="1005109" cy="184450"/>
                          </a:xfrm>
                          <a:prstGeom prst="rect">
                            <a:avLst/>
                          </a:prstGeom>
                          <a:ln>
                            <a:noFill/>
                          </a:ln>
                        </wps:spPr>
                        <wps:txbx>
                          <w:txbxContent>
                            <w:p w14:paraId="25BAD4F3" w14:textId="77777777" w:rsidR="007E4871" w:rsidRDefault="00000000">
                              <w:pPr>
                                <w:spacing w:after="160" w:line="259" w:lineRule="auto"/>
                                <w:ind w:left="0" w:firstLine="0"/>
                              </w:pPr>
                              <w:r>
                                <w:rPr>
                                  <w:b/>
                                  <w:w w:val="116"/>
                                </w:rPr>
                                <w:t>TOTAL</w:t>
                              </w:r>
                              <w:r>
                                <w:rPr>
                                  <w:b/>
                                  <w:spacing w:val="5"/>
                                  <w:w w:val="116"/>
                                </w:rPr>
                                <w:t xml:space="preserve"> </w:t>
                              </w:r>
                              <w:r>
                                <w:rPr>
                                  <w:b/>
                                  <w:w w:val="116"/>
                                </w:rPr>
                                <w:t>FIXO</w:t>
                              </w:r>
                            </w:p>
                          </w:txbxContent>
                        </wps:txbx>
                        <wps:bodyPr horzOverflow="overflow" vert="horz" lIns="0" tIns="0" rIns="0" bIns="0" rtlCol="0">
                          <a:noAutofit/>
                        </wps:bodyPr>
                      </wps:wsp>
                    </wpg:wgp>
                  </a:graphicData>
                </a:graphic>
              </wp:inline>
            </w:drawing>
          </mc:Choice>
          <mc:Fallback xmlns:a="http://schemas.openxmlformats.org/drawingml/2006/main">
            <w:pict>
              <v:group id="Group 31213" style="width:518.25pt;height:345.75pt;mso-position-horizontal-relative:char;mso-position-vertical-relative:line" coordsize="65817,43910">
                <v:shape id="Shape 2909" style="position:absolute;width:65817;height:43910;left:0;top:0;" coordsize="6581774,4391025" path="m0,4347234l0,43791c0,37984,1111,32398,3333,27033c5556,21668,8720,16932,12826,12826c16932,8720,21668,5556,27033,3333c32398,1111,37984,0,43791,0l6537984,0c6543791,0,6549376,1111,6554741,3333c6560106,5556,6564841,8720,6568948,12826c6573054,16932,6576219,21668,6578441,27033c6580663,32398,6581774,37984,6581774,43791l6581774,4347234c6581774,4353041,6580663,4358627,6578441,4363991c6576219,4369356,6573054,4374091,6568948,4378198c6564841,4382304,6560106,4385468,6554741,4387691c6549376,4389913,6543791,4391024,6537984,4391025l43791,4391025c37984,4391024,32398,4389913,27033,4387691c21668,4385468,16932,4382304,12826,4378198c8720,4374091,5556,4369356,3333,4363991c1111,4358627,0,4353041,0,4347234x">
                  <v:stroke weight="0.75pt" endcap="flat" joinstyle="miter" miterlimit="4" on="true" color="#000000" opacity="0.0784314"/>
                  <v:fill on="false" color="#000000" opacity="0"/>
                </v:shape>
                <v:shape id="Shape 36939" style="position:absolute;width:23050;height:95;left:47;top:6334;" coordsize="2305050,9525" path="m0,0l2305050,0l2305050,9525l0,9525l0,0">
                  <v:stroke weight="0pt" endcap="flat" joinstyle="miter" miterlimit="4" on="false" color="#000000" opacity="0"/>
                  <v:fill on="true" color="#000000" opacity="0.0784314"/>
                </v:shape>
                <v:shape id="Shape 36940" style="position:absolute;width:14382;height:95;left:23098;top:6334;" coordsize="1438275,9525" path="m0,0l1438275,0l1438275,9525l0,9525l0,0">
                  <v:stroke weight="0pt" endcap="flat" joinstyle="miter" miterlimit="4" on="false" color="#000000" opacity="0"/>
                  <v:fill on="true" color="#000000" opacity="0.0784314"/>
                </v:shape>
                <v:shape id="Shape 36941" style="position:absolute;width:14478;height:95;left:37480;top:6334;" coordsize="1447800,9525" path="m0,0l1447800,0l1447800,9525l0,9525l0,0">
                  <v:stroke weight="0pt" endcap="flat" joinstyle="miter" miterlimit="4" on="false" color="#000000" opacity="0"/>
                  <v:fill on="true" color="#000000" opacity="0.0784314"/>
                </v:shape>
                <v:shape id="Shape 36942" style="position:absolute;width:13811;height:95;left:51958;top:6334;" coordsize="1381125,9525" path="m0,0l1381125,0l1381125,9525l0,9525l0,0">
                  <v:stroke weight="0pt" endcap="flat" joinstyle="miter" miterlimit="4" on="false" color="#000000" opacity="0"/>
                  <v:fill on="true" color="#000000" opacity="0.0784314"/>
                </v:shape>
                <v:shape id="Shape 36943" style="position:absolute;width:23050;height:95;left:47;top:10429;" coordsize="2305050,9525" path="m0,0l2305050,0l2305050,9525l0,9525l0,0">
                  <v:stroke weight="0pt" endcap="flat" joinstyle="miter" miterlimit="4" on="false" color="#000000" opacity="0"/>
                  <v:fill on="true" color="#000000" opacity="0.0784314"/>
                </v:shape>
                <v:shape id="Shape 36944" style="position:absolute;width:14382;height:95;left:23098;top:10429;" coordsize="1438275,9525" path="m0,0l1438275,0l1438275,9525l0,9525l0,0">
                  <v:stroke weight="0pt" endcap="flat" joinstyle="miter" miterlimit="4" on="false" color="#000000" opacity="0"/>
                  <v:fill on="true" color="#000000" opacity="0.0784314"/>
                </v:shape>
                <v:shape id="Shape 36945" style="position:absolute;width:14478;height:95;left:37480;top:10429;" coordsize="1447800,9525" path="m0,0l1447800,0l1447800,9525l0,9525l0,0">
                  <v:stroke weight="0pt" endcap="flat" joinstyle="miter" miterlimit="4" on="false" color="#000000" opacity="0"/>
                  <v:fill on="true" color="#000000" opacity="0.0784314"/>
                </v:shape>
                <v:shape id="Shape 36946" style="position:absolute;width:13811;height:95;left:51958;top:10429;" coordsize="1381125,9525" path="m0,0l1381125,0l1381125,9525l0,9525l0,0">
                  <v:stroke weight="0pt" endcap="flat" joinstyle="miter" miterlimit="4" on="false" color="#000000" opacity="0"/>
                  <v:fill on="true" color="#000000" opacity="0.0784314"/>
                </v:shape>
                <v:shape id="Shape 36947" style="position:absolute;width:23050;height:95;left:47;top:14620;" coordsize="2305050,9525" path="m0,0l2305050,0l2305050,9525l0,9525l0,0">
                  <v:stroke weight="0pt" endcap="flat" joinstyle="miter" miterlimit="4" on="false" color="#000000" opacity="0"/>
                  <v:fill on="true" color="#000000" opacity="0.0784314"/>
                </v:shape>
                <v:shape id="Shape 36948" style="position:absolute;width:14382;height:95;left:23098;top:14620;" coordsize="1438275,9525" path="m0,0l1438275,0l1438275,9525l0,9525l0,0">
                  <v:stroke weight="0pt" endcap="flat" joinstyle="miter" miterlimit="4" on="false" color="#000000" opacity="0"/>
                  <v:fill on="true" color="#000000" opacity="0.0784314"/>
                </v:shape>
                <v:shape id="Shape 36949" style="position:absolute;width:14478;height:95;left:37480;top:14620;" coordsize="1447800,9525" path="m0,0l1447800,0l1447800,9525l0,9525l0,0">
                  <v:stroke weight="0pt" endcap="flat" joinstyle="miter" miterlimit="4" on="false" color="#000000" opacity="0"/>
                  <v:fill on="true" color="#000000" opacity="0.0784314"/>
                </v:shape>
                <v:shape id="Shape 36950" style="position:absolute;width:13811;height:95;left:51958;top:14620;" coordsize="1381125,9525" path="m0,0l1381125,0l1381125,9525l0,9525l0,0">
                  <v:stroke weight="0pt" endcap="flat" joinstyle="miter" miterlimit="4" on="false" color="#000000" opacity="0"/>
                  <v:fill on="true" color="#000000" opacity="0.0784314"/>
                </v:shape>
                <v:shape id="Shape 36951" style="position:absolute;width:23050;height:95;left:47;top:18811;" coordsize="2305050,9525" path="m0,0l2305050,0l2305050,9525l0,9525l0,0">
                  <v:stroke weight="0pt" endcap="flat" joinstyle="miter" miterlimit="4" on="false" color="#000000" opacity="0"/>
                  <v:fill on="true" color="#000000" opacity="0.0784314"/>
                </v:shape>
                <v:shape id="Shape 36952" style="position:absolute;width:14382;height:95;left:23098;top:18811;" coordsize="1438275,9525" path="m0,0l1438275,0l1438275,9525l0,9525l0,0">
                  <v:stroke weight="0pt" endcap="flat" joinstyle="miter" miterlimit="4" on="false" color="#000000" opacity="0"/>
                  <v:fill on="true" color="#000000" opacity="0.0784314"/>
                </v:shape>
                <v:shape id="Shape 36953" style="position:absolute;width:14478;height:95;left:37480;top:18811;" coordsize="1447800,9525" path="m0,0l1447800,0l1447800,9525l0,9525l0,0">
                  <v:stroke weight="0pt" endcap="flat" joinstyle="miter" miterlimit="4" on="false" color="#000000" opacity="0"/>
                  <v:fill on="true" color="#000000" opacity="0.0784314"/>
                </v:shape>
                <v:shape id="Shape 36954" style="position:absolute;width:13811;height:95;left:51958;top:18811;" coordsize="1381125,9525" path="m0,0l1381125,0l1381125,9525l0,9525l0,0">
                  <v:stroke weight="0pt" endcap="flat" joinstyle="miter" miterlimit="4" on="false" color="#000000" opacity="0"/>
                  <v:fill on="true" color="#000000" opacity="0.0784314"/>
                </v:shape>
                <v:shape id="Shape 36955" style="position:absolute;width:23050;height:95;left:47;top:23002;" coordsize="2305050,9525" path="m0,0l2305050,0l2305050,9525l0,9525l0,0">
                  <v:stroke weight="0pt" endcap="flat" joinstyle="miter" miterlimit="4" on="false" color="#000000" opacity="0"/>
                  <v:fill on="true" color="#000000" opacity="0.0784314"/>
                </v:shape>
                <v:shape id="Shape 36956" style="position:absolute;width:14382;height:95;left:23098;top:23002;" coordsize="1438275,9525" path="m0,0l1438275,0l1438275,9525l0,9525l0,0">
                  <v:stroke weight="0pt" endcap="flat" joinstyle="miter" miterlimit="4" on="false" color="#000000" opacity="0"/>
                  <v:fill on="true" color="#000000" opacity="0.0784314"/>
                </v:shape>
                <v:shape id="Shape 36957" style="position:absolute;width:14478;height:95;left:37480;top:23002;" coordsize="1447800,9525" path="m0,0l1447800,0l1447800,9525l0,9525l0,0">
                  <v:stroke weight="0pt" endcap="flat" joinstyle="miter" miterlimit="4" on="false" color="#000000" opacity="0"/>
                  <v:fill on="true" color="#000000" opacity="0.0784314"/>
                </v:shape>
                <v:shape id="Shape 36958" style="position:absolute;width:13811;height:95;left:51958;top:23002;" coordsize="1381125,9525" path="m0,0l1381125,0l1381125,9525l0,9525l0,0">
                  <v:stroke weight="0pt" endcap="flat" joinstyle="miter" miterlimit="4" on="false" color="#000000" opacity="0"/>
                  <v:fill on="true" color="#000000" opacity="0.0784314"/>
                </v:shape>
                <v:shape id="Shape 36959" style="position:absolute;width:23050;height:95;left:47;top:27098;" coordsize="2305050,9525" path="m0,0l2305050,0l2305050,9525l0,9525l0,0">
                  <v:stroke weight="0pt" endcap="flat" joinstyle="miter" miterlimit="4" on="false" color="#000000" opacity="0"/>
                  <v:fill on="true" color="#000000" opacity="0.0784314"/>
                </v:shape>
                <v:shape id="Shape 36960" style="position:absolute;width:14382;height:95;left:23098;top:27098;" coordsize="1438275,9525" path="m0,0l1438275,0l1438275,9525l0,9525l0,0">
                  <v:stroke weight="0pt" endcap="flat" joinstyle="miter" miterlimit="4" on="false" color="#000000" opacity="0"/>
                  <v:fill on="true" color="#000000" opacity="0.0784314"/>
                </v:shape>
                <v:shape id="Shape 36961" style="position:absolute;width:14478;height:95;left:37480;top:27098;" coordsize="1447800,9525" path="m0,0l1447800,0l1447800,9525l0,9525l0,0">
                  <v:stroke weight="0pt" endcap="flat" joinstyle="miter" miterlimit="4" on="false" color="#000000" opacity="0"/>
                  <v:fill on="true" color="#000000" opacity="0.0784314"/>
                </v:shape>
                <v:shape id="Shape 36962" style="position:absolute;width:13811;height:95;left:51958;top:27098;" coordsize="1381125,9525" path="m0,0l1381125,0l1381125,9525l0,9525l0,0">
                  <v:stroke weight="0pt" endcap="flat" joinstyle="miter" miterlimit="4" on="false" color="#000000" opacity="0"/>
                  <v:fill on="true" color="#000000" opacity="0.0784314"/>
                </v:shape>
                <v:shape id="Shape 36963" style="position:absolute;width:23050;height:95;left:47;top:31289;" coordsize="2305050,9525" path="m0,0l2305050,0l2305050,9525l0,9525l0,0">
                  <v:stroke weight="0pt" endcap="flat" joinstyle="miter" miterlimit="4" on="false" color="#000000" opacity="0"/>
                  <v:fill on="true" color="#000000" opacity="0.0784314"/>
                </v:shape>
                <v:shape id="Shape 36964" style="position:absolute;width:14382;height:95;left:23098;top:31289;" coordsize="1438275,9525" path="m0,0l1438275,0l1438275,9525l0,9525l0,0">
                  <v:stroke weight="0pt" endcap="flat" joinstyle="miter" miterlimit="4" on="false" color="#000000" opacity="0"/>
                  <v:fill on="true" color="#000000" opacity="0.0784314"/>
                </v:shape>
                <v:shape id="Shape 36965" style="position:absolute;width:14478;height:95;left:37480;top:31289;" coordsize="1447800,9525" path="m0,0l1447800,0l1447800,9525l0,9525l0,0">
                  <v:stroke weight="0pt" endcap="flat" joinstyle="miter" miterlimit="4" on="false" color="#000000" opacity="0"/>
                  <v:fill on="true" color="#000000" opacity="0.0784314"/>
                </v:shape>
                <v:shape id="Shape 36966" style="position:absolute;width:13811;height:95;left:51958;top:31289;" coordsize="1381125,9525" path="m0,0l1381125,0l1381125,9525l0,9525l0,0">
                  <v:stroke weight="0pt" endcap="flat" joinstyle="miter" miterlimit="4" on="false" color="#000000" opacity="0"/>
                  <v:fill on="true" color="#000000" opacity="0.0784314"/>
                </v:shape>
                <v:shape id="Shape 36967" style="position:absolute;width:23050;height:95;left:47;top:35480;" coordsize="2305050,9525" path="m0,0l2305050,0l2305050,9525l0,9525l0,0">
                  <v:stroke weight="0pt" endcap="flat" joinstyle="miter" miterlimit="4" on="false" color="#000000" opacity="0"/>
                  <v:fill on="true" color="#000000" opacity="0.0784314"/>
                </v:shape>
                <v:shape id="Shape 36968" style="position:absolute;width:14382;height:95;left:23098;top:35480;" coordsize="1438275,9525" path="m0,0l1438275,0l1438275,9525l0,9525l0,0">
                  <v:stroke weight="0pt" endcap="flat" joinstyle="miter" miterlimit="4" on="false" color="#000000" opacity="0"/>
                  <v:fill on="true" color="#000000" opacity="0.0784314"/>
                </v:shape>
                <v:shape id="Shape 36969" style="position:absolute;width:14478;height:95;left:37480;top:35480;" coordsize="1447800,9525" path="m0,0l1447800,0l1447800,9525l0,9525l0,0">
                  <v:stroke weight="0pt" endcap="flat" joinstyle="miter" miterlimit="4" on="false" color="#000000" opacity="0"/>
                  <v:fill on="true" color="#000000" opacity="0.0784314"/>
                </v:shape>
                <v:shape id="Shape 36970" style="position:absolute;width:13811;height:95;left:51958;top:35480;" coordsize="1381125,9525" path="m0,0l1381125,0l1381125,9525l0,9525l0,0">
                  <v:stroke weight="0pt" endcap="flat" joinstyle="miter" miterlimit="4" on="false" color="#000000" opacity="0"/>
                  <v:fill on="true" color="#000000" opacity="0.0784314"/>
                </v:shape>
                <v:shape id="Shape 36971" style="position:absolute;width:23050;height:95;left:47;top:39671;" coordsize="2305050,9525" path="m0,0l2305050,0l2305050,9525l0,9525l0,0">
                  <v:stroke weight="0pt" endcap="flat" joinstyle="miter" miterlimit="4" on="false" color="#000000" opacity="0"/>
                  <v:fill on="true" color="#000000" opacity="0.0784314"/>
                </v:shape>
                <v:shape id="Shape 36972" style="position:absolute;width:14382;height:95;left:23098;top:39671;" coordsize="1438275,9525" path="m0,0l1438275,0l1438275,9525l0,9525l0,0">
                  <v:stroke weight="0pt" endcap="flat" joinstyle="miter" miterlimit="4" on="false" color="#000000" opacity="0"/>
                  <v:fill on="true" color="#000000" opacity="0.0784314"/>
                </v:shape>
                <v:shape id="Shape 36973" style="position:absolute;width:14478;height:95;left:37480;top:39671;" coordsize="1447800,9525" path="m0,0l1447800,0l1447800,9525l0,9525l0,0">
                  <v:stroke weight="0pt" endcap="flat" joinstyle="miter" miterlimit="4" on="false" color="#000000" opacity="0"/>
                  <v:fill on="true" color="#000000" opacity="0.0784314"/>
                </v:shape>
                <v:shape id="Shape 36974" style="position:absolute;width:13811;height:95;left:51958;top:39671;" coordsize="1381125,9525" path="m0,0l1381125,0l1381125,9525l0,9525l0,0">
                  <v:stroke weight="0pt" endcap="flat" joinstyle="miter" miterlimit="4" on="false" color="#000000" opacity="0"/>
                  <v:fill on="true" color="#000000" opacity="0.0784314"/>
                </v:shape>
                <v:rect id="Rectangle 2946" style="position:absolute;width:7104;height:1844;left:1446;top:1388;" filled="f" stroked="f">
                  <v:textbox inset="0,0,0,0">
                    <w:txbxContent>
                      <w:p>
                        <w:pPr>
                          <w:spacing w:before="0" w:after="160" w:line="259" w:lineRule="auto"/>
                          <w:ind w:left="0" w:firstLine="0"/>
                        </w:pPr>
                        <w:r>
                          <w:rPr>
                            <w:rFonts w:cs="Calibri" w:hAnsi="Calibri" w:eastAsia="Calibri" w:ascii="Calibri"/>
                            <w:b w:val="1"/>
                            <w:w w:val="114"/>
                          </w:rPr>
                          <w:t xml:space="preserve">Despesa</w:t>
                        </w:r>
                      </w:p>
                    </w:txbxContent>
                  </v:textbox>
                </v:rect>
                <v:rect id="Rectangle 2947" style="position:absolute;width:14452;height:1844;left:24442;top:1388;" filled="f" stroked="f">
                  <v:textbox inset="0,0,0,0">
                    <w:txbxContent>
                      <w:p>
                        <w:pPr>
                          <w:spacing w:before="0" w:after="160" w:line="259" w:lineRule="auto"/>
                          <w:ind w:left="0" w:firstLine="0"/>
                        </w:pPr>
                        <w:r>
                          <w:rPr>
                            <w:rFonts w:cs="Calibri" w:hAnsi="Calibri" w:eastAsia="Calibri" w:ascii="Calibri"/>
                            <w:b w:val="1"/>
                            <w:w w:val="113"/>
                          </w:rPr>
                          <w:t xml:space="preserve">Valor</w:t>
                        </w:r>
                        <w:r>
                          <w:rPr>
                            <w:rFonts w:cs="Calibri" w:hAnsi="Calibri" w:eastAsia="Calibri" w:ascii="Calibri"/>
                            <w:b w:val="1"/>
                            <w:spacing w:val="5"/>
                            <w:w w:val="113"/>
                          </w:rPr>
                          <w:t xml:space="preserve"> </w:t>
                        </w:r>
                        <w:r>
                          <w:rPr>
                            <w:rFonts w:cs="Calibri" w:hAnsi="Calibri" w:eastAsia="Calibri" w:ascii="Calibri"/>
                            <w:b w:val="1"/>
                            <w:w w:val="113"/>
                          </w:rPr>
                          <w:t xml:space="preserve">Previsto</w:t>
                        </w:r>
                        <w:r>
                          <w:rPr>
                            <w:rFonts w:cs="Calibri" w:hAnsi="Calibri" w:eastAsia="Calibri" w:ascii="Calibri"/>
                            <w:b w:val="1"/>
                            <w:spacing w:val="5"/>
                            <w:w w:val="113"/>
                          </w:rPr>
                          <w:t xml:space="preserve"> </w:t>
                        </w:r>
                        <w:r>
                          <w:rPr>
                            <w:rFonts w:cs="Calibri" w:hAnsi="Calibri" w:eastAsia="Calibri" w:ascii="Calibri"/>
                            <w:b w:val="1"/>
                            <w:w w:val="113"/>
                          </w:rPr>
                          <w:t xml:space="preserve">(€)</w:t>
                        </w:r>
                      </w:p>
                    </w:txbxContent>
                  </v:textbox>
                </v:rect>
                <v:rect id="Rectangle 2948" style="position:absolute;width:11873;height:1844;left:38896;top:1388;" filled="f" stroked="f">
                  <v:textbox inset="0,0,0,0">
                    <w:txbxContent>
                      <w:p>
                        <w:pPr>
                          <w:spacing w:before="0" w:after="160" w:line="259" w:lineRule="auto"/>
                          <w:ind w:left="0" w:firstLine="0"/>
                        </w:pPr>
                        <w:r>
                          <w:rPr>
                            <w:rFonts w:cs="Calibri" w:hAnsi="Calibri" w:eastAsia="Calibri" w:ascii="Calibri"/>
                            <w:b w:val="1"/>
                            <w:w w:val="114"/>
                          </w:rPr>
                          <w:t xml:space="preserve">Valor</w:t>
                        </w:r>
                        <w:r>
                          <w:rPr>
                            <w:rFonts w:cs="Calibri" w:hAnsi="Calibri" w:eastAsia="Calibri" w:ascii="Calibri"/>
                            <w:b w:val="1"/>
                            <w:spacing w:val="5"/>
                            <w:w w:val="114"/>
                          </w:rPr>
                          <w:t xml:space="preserve"> </w:t>
                        </w:r>
                        <w:r>
                          <w:rPr>
                            <w:rFonts w:cs="Calibri" w:hAnsi="Calibri" w:eastAsia="Calibri" w:ascii="Calibri"/>
                            <w:b w:val="1"/>
                            <w:w w:val="114"/>
                          </w:rPr>
                          <w:t xml:space="preserve">Pago</w:t>
                        </w:r>
                        <w:r>
                          <w:rPr>
                            <w:rFonts w:cs="Calibri" w:hAnsi="Calibri" w:eastAsia="Calibri" w:ascii="Calibri"/>
                            <w:b w:val="1"/>
                            <w:spacing w:val="5"/>
                            <w:w w:val="114"/>
                          </w:rPr>
                          <w:t xml:space="preserve"> </w:t>
                        </w:r>
                        <w:r>
                          <w:rPr>
                            <w:rFonts w:cs="Calibri" w:hAnsi="Calibri" w:eastAsia="Calibri" w:ascii="Calibri"/>
                            <w:b w:val="1"/>
                            <w:w w:val="114"/>
                          </w:rPr>
                          <w:t xml:space="preserve">(€)</w:t>
                        </w:r>
                      </w:p>
                    </w:txbxContent>
                  </v:textbox>
                </v:rect>
                <v:rect id="Rectangle 2949" style="position:absolute;width:6285;height:1844;left:53350;top:1388;" filled="f" stroked="f">
                  <v:textbox inset="0,0,0,0">
                    <w:txbxContent>
                      <w:p>
                        <w:pPr>
                          <w:spacing w:before="0" w:after="160" w:line="259" w:lineRule="auto"/>
                          <w:ind w:left="0" w:firstLine="0"/>
                        </w:pPr>
                        <w:r>
                          <w:rPr>
                            <w:rFonts w:cs="Calibri" w:hAnsi="Calibri" w:eastAsia="Calibri" w:ascii="Calibri"/>
                            <w:b w:val="1"/>
                            <w:w w:val="109"/>
                          </w:rPr>
                          <w:t xml:space="preserve">Data</w:t>
                        </w:r>
                        <w:r>
                          <w:rPr>
                            <w:rFonts w:cs="Calibri" w:hAnsi="Calibri" w:eastAsia="Calibri" w:ascii="Calibri"/>
                            <w:b w:val="1"/>
                            <w:spacing w:val="5"/>
                            <w:w w:val="109"/>
                          </w:rPr>
                          <w:t xml:space="preserve"> </w:t>
                        </w:r>
                        <w:r>
                          <w:rPr>
                            <w:rFonts w:cs="Calibri" w:hAnsi="Calibri" w:eastAsia="Calibri" w:ascii="Calibri"/>
                            <w:b w:val="1"/>
                            <w:w w:val="109"/>
                          </w:rPr>
                          <w:t xml:space="preserve">de</w:t>
                        </w:r>
                      </w:p>
                    </w:txbxContent>
                  </v:textbox>
                </v:rect>
                <v:rect id="Rectangle 2950" style="position:absolute;width:458;height:1844;left:58075;top:1388;"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2951" style="position:absolute;width:9905;height:1844;left:53350;top:3674;" filled="f" stroked="f">
                  <v:textbox inset="0,0,0,0">
                    <w:txbxContent>
                      <w:p>
                        <w:pPr>
                          <w:spacing w:before="0" w:after="160" w:line="259" w:lineRule="auto"/>
                          <w:ind w:left="0" w:firstLine="0"/>
                        </w:pPr>
                        <w:r>
                          <w:rPr>
                            <w:rFonts w:cs="Calibri" w:hAnsi="Calibri" w:eastAsia="Calibri" w:ascii="Calibri"/>
                            <w:b w:val="1"/>
                            <w:w w:val="110"/>
                          </w:rPr>
                          <w:t xml:space="preserve">Vencimento</w:t>
                        </w:r>
                      </w:p>
                    </w:txbxContent>
                  </v:textbox>
                </v:rect>
                <v:rect id="Rectangle 2952" style="position:absolute;width:6142;height:1844;left:1446;top:7770;" filled="f" stroked="f">
                  <v:textbox inset="0,0,0,0">
                    <w:txbxContent>
                      <w:p>
                        <w:pPr>
                          <w:spacing w:before="0" w:after="160" w:line="259" w:lineRule="auto"/>
                          <w:ind w:left="0" w:firstLine="0"/>
                        </w:pPr>
                        <w:r>
                          <w:rPr>
                            <w:rFonts w:cs="Calibri" w:hAnsi="Calibri" w:eastAsia="Calibri" w:ascii="Calibri"/>
                            <w:w w:val="110"/>
                          </w:rPr>
                          <w:t xml:space="preserve">Aluguel</w:t>
                        </w:r>
                      </w:p>
                    </w:txbxContent>
                  </v:textbox>
                </v:rect>
                <v:rect id="Rectangle 2953" style="position:absolute;width:9948;height:1844;left:1446;top:11961;" filled="f" stroked="f">
                  <v:textbox inset="0,0,0,0">
                    <w:txbxContent>
                      <w:p>
                        <w:pPr>
                          <w:spacing w:before="0" w:after="160" w:line="259" w:lineRule="auto"/>
                          <w:ind w:left="0" w:firstLine="0"/>
                        </w:pPr>
                        <w:r>
                          <w:rPr>
                            <w:rFonts w:cs="Calibri" w:hAnsi="Calibri" w:eastAsia="Calibri" w:ascii="Calibri"/>
                            <w:w w:val="110"/>
                          </w:rPr>
                          <w:t xml:space="preserve">Condomínio</w:t>
                        </w:r>
                      </w:p>
                    </w:txbxContent>
                  </v:textbox>
                </v:rect>
                <v:rect id="Rectangle 2954" style="position:absolute;width:11270;height:1844;left:1446;top:16152;" filled="f" stroked="f">
                  <v:textbox inset="0,0,0,0">
                    <w:txbxContent>
                      <w:p>
                        <w:pPr>
                          <w:spacing w:before="0" w:after="160" w:line="259" w:lineRule="auto"/>
                          <w:ind w:left="0" w:firstLine="0"/>
                        </w:pPr>
                        <w:r>
                          <w:rPr>
                            <w:rFonts w:cs="Calibri" w:hAnsi="Calibri" w:eastAsia="Calibri" w:ascii="Calibri"/>
                            <w:w w:val="111"/>
                          </w:rPr>
                          <w:t xml:space="preserve">Energia</w:t>
                        </w:r>
                        <w:r>
                          <w:rPr>
                            <w:rFonts w:cs="Calibri" w:hAnsi="Calibri" w:eastAsia="Calibri" w:ascii="Calibri"/>
                            <w:spacing w:val="5"/>
                            <w:w w:val="111"/>
                          </w:rPr>
                          <w:t xml:space="preserve"> </w:t>
                        </w:r>
                        <w:r>
                          <w:rPr>
                            <w:rFonts w:cs="Calibri" w:hAnsi="Calibri" w:eastAsia="Calibri" w:ascii="Calibri"/>
                            <w:w w:val="111"/>
                          </w:rPr>
                          <w:t xml:space="preserve">(luce)</w:t>
                        </w:r>
                      </w:p>
                    </w:txbxContent>
                  </v:textbox>
                </v:rect>
                <v:rect id="Rectangle 2955" style="position:absolute;width:3209;height:1844;left:1446;top:20343;" filled="f" stroked="f">
                  <v:textbox inset="0,0,0,0">
                    <w:txbxContent>
                      <w:p>
                        <w:pPr>
                          <w:spacing w:before="0" w:after="160" w:line="259" w:lineRule="auto"/>
                          <w:ind w:left="0" w:firstLine="0"/>
                        </w:pPr>
                        <w:r>
                          <w:rPr>
                            <w:rFonts w:cs="Calibri" w:hAnsi="Calibri" w:eastAsia="Calibri" w:ascii="Calibri"/>
                            <w:w w:val="117"/>
                          </w:rPr>
                          <w:t xml:space="preserve">Gás</w:t>
                        </w:r>
                      </w:p>
                    </w:txbxContent>
                  </v:textbox>
                </v:rect>
                <v:rect id="Rectangle 2956" style="position:absolute;width:4256;height:1844;left:1446;top:24439;" filled="f" stroked="f">
                  <v:textbox inset="0,0,0,0">
                    <w:txbxContent>
                      <w:p>
                        <w:pPr>
                          <w:spacing w:before="0" w:after="160" w:line="259" w:lineRule="auto"/>
                          <w:ind w:left="0" w:firstLine="0"/>
                        </w:pPr>
                        <w:r>
                          <w:rPr>
                            <w:rFonts w:cs="Calibri" w:hAnsi="Calibri" w:eastAsia="Calibri" w:ascii="Calibri"/>
                            <w:w w:val="114"/>
                          </w:rPr>
                          <w:t xml:space="preserve">Água</w:t>
                        </w:r>
                      </w:p>
                    </w:txbxContent>
                  </v:textbox>
                </v:rect>
                <v:rect id="Rectangle 2957" style="position:absolute;width:6321;height:1844;left:1446;top:28630;" filled="f" stroked="f">
                  <v:textbox inset="0,0,0,0">
                    <w:txbxContent>
                      <w:p>
                        <w:pPr>
                          <w:spacing w:before="0" w:after="160" w:line="259" w:lineRule="auto"/>
                          <w:ind w:left="0" w:firstLine="0"/>
                        </w:pPr>
                        <w:r>
                          <w:rPr>
                            <w:rFonts w:cs="Calibri" w:hAnsi="Calibri" w:eastAsia="Calibri" w:ascii="Calibri"/>
                            <w:w w:val="104"/>
                          </w:rPr>
                          <w:t xml:space="preserve">Internet</w:t>
                        </w:r>
                      </w:p>
                    </w:txbxContent>
                  </v:textbox>
                </v:rect>
                <v:rect id="Rectangle 2958" style="position:absolute;width:13038;height:1844;left:1446;top:32821;" filled="f" stroked="f">
                  <v:textbox inset="0,0,0,0">
                    <w:txbxContent>
                      <w:p>
                        <w:pPr>
                          <w:spacing w:before="0" w:after="160" w:line="259" w:lineRule="auto"/>
                          <w:ind w:left="0" w:firstLine="0"/>
                        </w:pPr>
                        <w:r>
                          <w:rPr>
                            <w:rFonts w:cs="Calibri" w:hAnsi="Calibri" w:eastAsia="Calibri" w:ascii="Calibri"/>
                            <w:w w:val="109"/>
                          </w:rPr>
                          <w:t xml:space="preserve">Telefone</w:t>
                        </w:r>
                        <w:r>
                          <w:rPr>
                            <w:rFonts w:cs="Calibri" w:hAnsi="Calibri" w:eastAsia="Calibri" w:ascii="Calibri"/>
                            <w:spacing w:val="5"/>
                            <w:w w:val="109"/>
                          </w:rPr>
                          <w:t xml:space="preserve"> </w:t>
                        </w:r>
                        <w:r>
                          <w:rPr>
                            <w:rFonts w:cs="Calibri" w:hAnsi="Calibri" w:eastAsia="Calibri" w:ascii="Calibri"/>
                            <w:w w:val="109"/>
                          </w:rPr>
                          <w:t xml:space="preserve">celular</w:t>
                        </w:r>
                      </w:p>
                    </w:txbxContent>
                  </v:textbox>
                </v:rect>
                <v:rect id="Rectangle 2959" style="position:absolute;width:22043;height:1844;left:1446;top:37012;" filled="f" stroked="f">
                  <v:textbox inset="0,0,0,0">
                    <w:txbxContent>
                      <w:p>
                        <w:pPr>
                          <w:spacing w:before="0" w:after="160" w:line="259" w:lineRule="auto"/>
                          <w:ind w:left="0" w:firstLine="0"/>
                        </w:pPr>
                        <w:r>
                          <w:rPr>
                            <w:rFonts w:cs="Calibri" w:hAnsi="Calibri" w:eastAsia="Calibri" w:ascii="Calibri"/>
                            <w:w w:val="112"/>
                          </w:rPr>
                          <w:t xml:space="preserve">Transporte</w:t>
                        </w:r>
                        <w:r>
                          <w:rPr>
                            <w:rFonts w:cs="Calibri" w:hAnsi="Calibri" w:eastAsia="Calibri" w:ascii="Calibri"/>
                            <w:spacing w:val="5"/>
                            <w:w w:val="112"/>
                          </w:rPr>
                          <w:t xml:space="preserve"> </w:t>
                        </w:r>
                        <w:r>
                          <w:rPr>
                            <w:rFonts w:cs="Calibri" w:hAnsi="Calibri" w:eastAsia="Calibri" w:ascii="Calibri"/>
                            <w:w w:val="112"/>
                          </w:rPr>
                          <w:t xml:space="preserve">(passe</w:t>
                        </w:r>
                        <w:r>
                          <w:rPr>
                            <w:rFonts w:cs="Calibri" w:hAnsi="Calibri" w:eastAsia="Calibri" w:ascii="Calibri"/>
                            <w:spacing w:val="5"/>
                            <w:w w:val="112"/>
                          </w:rPr>
                          <w:t xml:space="preserve"> </w:t>
                        </w:r>
                        <w:r>
                          <w:rPr>
                            <w:rFonts w:cs="Calibri" w:hAnsi="Calibri" w:eastAsia="Calibri" w:ascii="Calibri"/>
                            <w:w w:val="112"/>
                          </w:rPr>
                          <w:t xml:space="preserve">mensal)</w:t>
                        </w:r>
                      </w:p>
                    </w:txbxContent>
                  </v:textbox>
                </v:rect>
                <v:rect id="Rectangle 2960" style="position:absolute;width:10051;height:1844;left:1446;top:41203;" filled="f" stroked="f">
                  <v:textbox inset="0,0,0,0">
                    <w:txbxContent>
                      <w:p>
                        <w:pPr>
                          <w:spacing w:before="0" w:after="160" w:line="259" w:lineRule="auto"/>
                          <w:ind w:left="0" w:firstLine="0"/>
                        </w:pPr>
                        <w:r>
                          <w:rPr>
                            <w:rFonts w:cs="Calibri" w:hAnsi="Calibri" w:eastAsia="Calibri" w:ascii="Calibri"/>
                            <w:b w:val="1"/>
                            <w:w w:val="116"/>
                          </w:rPr>
                          <w:t xml:space="preserve">TOTAL</w:t>
                        </w:r>
                        <w:r>
                          <w:rPr>
                            <w:rFonts w:cs="Calibri" w:hAnsi="Calibri" w:eastAsia="Calibri" w:ascii="Calibri"/>
                            <w:b w:val="1"/>
                            <w:spacing w:val="5"/>
                            <w:w w:val="116"/>
                          </w:rPr>
                          <w:t xml:space="preserve"> </w:t>
                        </w:r>
                        <w:r>
                          <w:rPr>
                            <w:rFonts w:cs="Calibri" w:hAnsi="Calibri" w:eastAsia="Calibri" w:ascii="Calibri"/>
                            <w:b w:val="1"/>
                            <w:w w:val="116"/>
                          </w:rPr>
                          <w:t xml:space="preserve">FIXO</w:t>
                        </w:r>
                      </w:p>
                    </w:txbxContent>
                  </v:textbox>
                </v:rect>
              </v:group>
            </w:pict>
          </mc:Fallback>
        </mc:AlternateContent>
      </w:r>
    </w:p>
    <w:p w14:paraId="159AA259" w14:textId="77777777" w:rsidR="007E4871" w:rsidRDefault="00000000">
      <w:pPr>
        <w:pStyle w:val="Ttulo2"/>
        <w:spacing w:after="12"/>
        <w:ind w:left="-5"/>
      </w:pPr>
      <w:r>
        <w:t>Planner — Despesas Variáveis</w:t>
      </w:r>
    </w:p>
    <w:p w14:paraId="6852E408" w14:textId="77777777" w:rsidR="007E4871" w:rsidRDefault="00000000">
      <w:pPr>
        <w:spacing w:after="0" w:line="259" w:lineRule="auto"/>
        <w:ind w:left="-5"/>
      </w:pPr>
      <w:r>
        <w:rPr>
          <w:color w:val="1B1B27"/>
          <w:sz w:val="44"/>
        </w:rPr>
        <w:t>DESPESAS VARIÁVEIS</w:t>
      </w:r>
    </w:p>
    <w:p w14:paraId="4F02ED7C" w14:textId="77777777" w:rsidR="007E4871" w:rsidRDefault="00000000">
      <w:pPr>
        <w:spacing w:after="0" w:line="259" w:lineRule="auto"/>
        <w:ind w:left="6" w:right="-17" w:firstLine="0"/>
      </w:pPr>
      <w:r>
        <w:rPr>
          <w:noProof/>
          <w:color w:val="000000"/>
        </w:rPr>
        <w:lastRenderedPageBreak/>
        <mc:AlternateContent>
          <mc:Choice Requires="wpg">
            <w:drawing>
              <wp:inline distT="0" distB="0" distL="0" distR="0" wp14:anchorId="5E3AF61F" wp14:editId="1700FC6C">
                <wp:extent cx="6581774" cy="4162425"/>
                <wp:effectExtent l="0" t="0" r="0" b="0"/>
                <wp:docPr id="31096" name="Group 31096"/>
                <wp:cNvGraphicFramePr/>
                <a:graphic xmlns:a="http://schemas.openxmlformats.org/drawingml/2006/main">
                  <a:graphicData uri="http://schemas.microsoft.com/office/word/2010/wordprocessingGroup">
                    <wpg:wgp>
                      <wpg:cNvGrpSpPr/>
                      <wpg:grpSpPr>
                        <a:xfrm>
                          <a:off x="0" y="0"/>
                          <a:ext cx="6581774" cy="4162425"/>
                          <a:chOff x="0" y="0"/>
                          <a:chExt cx="6581774" cy="4162425"/>
                        </a:xfrm>
                      </wpg:grpSpPr>
                      <wps:wsp>
                        <wps:cNvPr id="2968" name="Shape 2968"/>
                        <wps:cNvSpPr/>
                        <wps:spPr>
                          <a:xfrm>
                            <a:off x="0" y="0"/>
                            <a:ext cx="6581774" cy="4162425"/>
                          </a:xfrm>
                          <a:custGeom>
                            <a:avLst/>
                            <a:gdLst/>
                            <a:ahLst/>
                            <a:cxnLst/>
                            <a:rect l="0" t="0" r="0" b="0"/>
                            <a:pathLst>
                              <a:path w="6581774" h="4162425">
                                <a:moveTo>
                                  <a:pt x="0" y="4118634"/>
                                </a:moveTo>
                                <a:lnTo>
                                  <a:pt x="0" y="43791"/>
                                </a:lnTo>
                                <a:cubicBezTo>
                                  <a:pt x="0" y="37984"/>
                                  <a:pt x="1111" y="32398"/>
                                  <a:pt x="3333" y="27033"/>
                                </a:cubicBezTo>
                                <a:cubicBezTo>
                                  <a:pt x="5556" y="21668"/>
                                  <a:pt x="8720" y="16932"/>
                                  <a:pt x="12826" y="12826"/>
                                </a:cubicBezTo>
                                <a:cubicBezTo>
                                  <a:pt x="16932" y="8720"/>
                                  <a:pt x="21668" y="5555"/>
                                  <a:pt x="27033" y="3333"/>
                                </a:cubicBezTo>
                                <a:cubicBezTo>
                                  <a:pt x="32398" y="1111"/>
                                  <a:pt x="37984" y="0"/>
                                  <a:pt x="43791" y="0"/>
                                </a:cubicBezTo>
                                <a:lnTo>
                                  <a:pt x="6537984" y="0"/>
                                </a:lnTo>
                                <a:cubicBezTo>
                                  <a:pt x="6543791" y="0"/>
                                  <a:pt x="6549376" y="1111"/>
                                  <a:pt x="6554741" y="3333"/>
                                </a:cubicBezTo>
                                <a:cubicBezTo>
                                  <a:pt x="6560106" y="5555"/>
                                  <a:pt x="6564841" y="8720"/>
                                  <a:pt x="6568948" y="12826"/>
                                </a:cubicBezTo>
                                <a:cubicBezTo>
                                  <a:pt x="6573054" y="16932"/>
                                  <a:pt x="6576219" y="21668"/>
                                  <a:pt x="6578441" y="27033"/>
                                </a:cubicBezTo>
                                <a:cubicBezTo>
                                  <a:pt x="6580663" y="32398"/>
                                  <a:pt x="6581774" y="37984"/>
                                  <a:pt x="6581774" y="43791"/>
                                </a:cubicBezTo>
                                <a:lnTo>
                                  <a:pt x="6581774" y="4118634"/>
                                </a:lnTo>
                                <a:cubicBezTo>
                                  <a:pt x="6581774" y="4124440"/>
                                  <a:pt x="6580663" y="4130026"/>
                                  <a:pt x="6578441" y="4135391"/>
                                </a:cubicBezTo>
                                <a:cubicBezTo>
                                  <a:pt x="6576219" y="4140756"/>
                                  <a:pt x="6573054" y="4145492"/>
                                  <a:pt x="6568948" y="4149598"/>
                                </a:cubicBezTo>
                                <a:cubicBezTo>
                                  <a:pt x="6564841" y="4153704"/>
                                  <a:pt x="6560106" y="4156868"/>
                                  <a:pt x="6554741" y="4159090"/>
                                </a:cubicBezTo>
                                <a:cubicBezTo>
                                  <a:pt x="6549376" y="4161312"/>
                                  <a:pt x="6543791" y="4162424"/>
                                  <a:pt x="6537984" y="4162425"/>
                                </a:cubicBezTo>
                                <a:lnTo>
                                  <a:pt x="43791" y="4162425"/>
                                </a:lnTo>
                                <a:cubicBezTo>
                                  <a:pt x="37984" y="4162424"/>
                                  <a:pt x="32398" y="4161312"/>
                                  <a:pt x="27033" y="4159090"/>
                                </a:cubicBezTo>
                                <a:cubicBezTo>
                                  <a:pt x="21668" y="4156868"/>
                                  <a:pt x="16932" y="4153704"/>
                                  <a:pt x="12826" y="4149598"/>
                                </a:cubicBezTo>
                                <a:cubicBezTo>
                                  <a:pt x="8720" y="4145492"/>
                                  <a:pt x="5556" y="4140756"/>
                                  <a:pt x="3333" y="4135392"/>
                                </a:cubicBezTo>
                                <a:cubicBezTo>
                                  <a:pt x="1111" y="4130026"/>
                                  <a:pt x="0" y="4124440"/>
                                  <a:pt x="0" y="4118634"/>
                                </a:cubicBezTo>
                                <a:close/>
                              </a:path>
                            </a:pathLst>
                          </a:custGeom>
                          <a:ln w="9525" cap="flat">
                            <a:miter lim="100000"/>
                          </a:ln>
                        </wps:spPr>
                        <wps:style>
                          <a:lnRef idx="1">
                            <a:srgbClr val="000000">
                              <a:alpha val="7843"/>
                            </a:srgbClr>
                          </a:lnRef>
                          <a:fillRef idx="0">
                            <a:srgbClr val="000000">
                              <a:alpha val="0"/>
                            </a:srgbClr>
                          </a:fillRef>
                          <a:effectRef idx="0">
                            <a:scrgbClr r="0" g="0" b="0"/>
                          </a:effectRef>
                          <a:fontRef idx="none"/>
                        </wps:style>
                        <wps:bodyPr/>
                      </wps:wsp>
                      <wps:wsp>
                        <wps:cNvPr id="37023" name="Shape 37023"/>
                        <wps:cNvSpPr/>
                        <wps:spPr>
                          <a:xfrm>
                            <a:off x="4763" y="404812"/>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24" name="Shape 37024"/>
                        <wps:cNvSpPr/>
                        <wps:spPr>
                          <a:xfrm>
                            <a:off x="2309813" y="404812"/>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25" name="Shape 37025"/>
                        <wps:cNvSpPr/>
                        <wps:spPr>
                          <a:xfrm>
                            <a:off x="3748087" y="404812"/>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26" name="Shape 37026"/>
                        <wps:cNvSpPr/>
                        <wps:spPr>
                          <a:xfrm>
                            <a:off x="5195887" y="404812"/>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27" name="Shape 37027"/>
                        <wps:cNvSpPr/>
                        <wps:spPr>
                          <a:xfrm>
                            <a:off x="4763" y="823912"/>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28" name="Shape 37028"/>
                        <wps:cNvSpPr/>
                        <wps:spPr>
                          <a:xfrm>
                            <a:off x="2309813" y="823912"/>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29" name="Shape 37029"/>
                        <wps:cNvSpPr/>
                        <wps:spPr>
                          <a:xfrm>
                            <a:off x="3748087" y="823912"/>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30" name="Shape 37030"/>
                        <wps:cNvSpPr/>
                        <wps:spPr>
                          <a:xfrm>
                            <a:off x="5195887" y="823912"/>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31" name="Shape 37031"/>
                        <wps:cNvSpPr/>
                        <wps:spPr>
                          <a:xfrm>
                            <a:off x="4763" y="1243012"/>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32" name="Shape 37032"/>
                        <wps:cNvSpPr/>
                        <wps:spPr>
                          <a:xfrm>
                            <a:off x="2309813" y="1243012"/>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33" name="Shape 37033"/>
                        <wps:cNvSpPr/>
                        <wps:spPr>
                          <a:xfrm>
                            <a:off x="3748087" y="1243012"/>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34" name="Shape 37034"/>
                        <wps:cNvSpPr/>
                        <wps:spPr>
                          <a:xfrm>
                            <a:off x="5195887" y="1243012"/>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35" name="Shape 37035"/>
                        <wps:cNvSpPr/>
                        <wps:spPr>
                          <a:xfrm>
                            <a:off x="4763" y="1662113"/>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36" name="Shape 37036"/>
                        <wps:cNvSpPr/>
                        <wps:spPr>
                          <a:xfrm>
                            <a:off x="2309813" y="1662113"/>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37" name="Shape 37037"/>
                        <wps:cNvSpPr/>
                        <wps:spPr>
                          <a:xfrm>
                            <a:off x="3748087" y="1662113"/>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38" name="Shape 37038"/>
                        <wps:cNvSpPr/>
                        <wps:spPr>
                          <a:xfrm>
                            <a:off x="5195887" y="1662113"/>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39" name="Shape 37039"/>
                        <wps:cNvSpPr/>
                        <wps:spPr>
                          <a:xfrm>
                            <a:off x="4763" y="2071687"/>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40" name="Shape 37040"/>
                        <wps:cNvSpPr/>
                        <wps:spPr>
                          <a:xfrm>
                            <a:off x="2309813" y="2071687"/>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41" name="Shape 37041"/>
                        <wps:cNvSpPr/>
                        <wps:spPr>
                          <a:xfrm>
                            <a:off x="3748087" y="2071687"/>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42" name="Shape 37042"/>
                        <wps:cNvSpPr/>
                        <wps:spPr>
                          <a:xfrm>
                            <a:off x="5195887" y="2071687"/>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43" name="Shape 37043"/>
                        <wps:cNvSpPr/>
                        <wps:spPr>
                          <a:xfrm>
                            <a:off x="4763" y="2490787"/>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44" name="Shape 37044"/>
                        <wps:cNvSpPr/>
                        <wps:spPr>
                          <a:xfrm>
                            <a:off x="2309813" y="2490787"/>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45" name="Shape 37045"/>
                        <wps:cNvSpPr/>
                        <wps:spPr>
                          <a:xfrm>
                            <a:off x="3748087" y="2490787"/>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46" name="Shape 37046"/>
                        <wps:cNvSpPr/>
                        <wps:spPr>
                          <a:xfrm>
                            <a:off x="5195887" y="2490787"/>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47" name="Shape 37047"/>
                        <wps:cNvSpPr/>
                        <wps:spPr>
                          <a:xfrm>
                            <a:off x="4763" y="2909887"/>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48" name="Shape 37048"/>
                        <wps:cNvSpPr/>
                        <wps:spPr>
                          <a:xfrm>
                            <a:off x="2309813" y="2909887"/>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49" name="Shape 37049"/>
                        <wps:cNvSpPr/>
                        <wps:spPr>
                          <a:xfrm>
                            <a:off x="3748087" y="2909887"/>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50" name="Shape 37050"/>
                        <wps:cNvSpPr/>
                        <wps:spPr>
                          <a:xfrm>
                            <a:off x="5195887" y="2909887"/>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51" name="Shape 37051"/>
                        <wps:cNvSpPr/>
                        <wps:spPr>
                          <a:xfrm>
                            <a:off x="4763" y="3328987"/>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52" name="Shape 37052"/>
                        <wps:cNvSpPr/>
                        <wps:spPr>
                          <a:xfrm>
                            <a:off x="2309813" y="3328987"/>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53" name="Shape 37053"/>
                        <wps:cNvSpPr/>
                        <wps:spPr>
                          <a:xfrm>
                            <a:off x="3748087" y="3328987"/>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54" name="Shape 37054"/>
                        <wps:cNvSpPr/>
                        <wps:spPr>
                          <a:xfrm>
                            <a:off x="5195887" y="3328987"/>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55" name="Shape 37055"/>
                        <wps:cNvSpPr/>
                        <wps:spPr>
                          <a:xfrm>
                            <a:off x="4763" y="3748087"/>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56" name="Shape 37056"/>
                        <wps:cNvSpPr/>
                        <wps:spPr>
                          <a:xfrm>
                            <a:off x="2309813" y="3748087"/>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57" name="Shape 37057"/>
                        <wps:cNvSpPr/>
                        <wps:spPr>
                          <a:xfrm>
                            <a:off x="3748087" y="3748087"/>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058" name="Shape 37058"/>
                        <wps:cNvSpPr/>
                        <wps:spPr>
                          <a:xfrm>
                            <a:off x="5195887" y="3748087"/>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005" name="Rectangle 3005"/>
                        <wps:cNvSpPr/>
                        <wps:spPr>
                          <a:xfrm>
                            <a:off x="144661" y="138874"/>
                            <a:ext cx="805339" cy="184449"/>
                          </a:xfrm>
                          <a:prstGeom prst="rect">
                            <a:avLst/>
                          </a:prstGeom>
                          <a:ln>
                            <a:noFill/>
                          </a:ln>
                        </wps:spPr>
                        <wps:txbx>
                          <w:txbxContent>
                            <w:p w14:paraId="056ECDA5" w14:textId="77777777" w:rsidR="007E4871" w:rsidRDefault="00000000">
                              <w:pPr>
                                <w:spacing w:after="160" w:line="259" w:lineRule="auto"/>
                                <w:ind w:left="0" w:firstLine="0"/>
                              </w:pPr>
                              <w:r>
                                <w:rPr>
                                  <w:b/>
                                  <w:w w:val="113"/>
                                </w:rPr>
                                <w:t>Categoria</w:t>
                              </w:r>
                            </w:p>
                          </w:txbxContent>
                        </wps:txbx>
                        <wps:bodyPr horzOverflow="overflow" vert="horz" lIns="0" tIns="0" rIns="0" bIns="0" rtlCol="0">
                          <a:noAutofit/>
                        </wps:bodyPr>
                      </wps:wsp>
                      <wps:wsp>
                        <wps:cNvPr id="3006" name="Rectangle 3006"/>
                        <wps:cNvSpPr/>
                        <wps:spPr>
                          <a:xfrm>
                            <a:off x="2444204" y="138874"/>
                            <a:ext cx="1454351" cy="184449"/>
                          </a:xfrm>
                          <a:prstGeom prst="rect">
                            <a:avLst/>
                          </a:prstGeom>
                          <a:ln>
                            <a:noFill/>
                          </a:ln>
                        </wps:spPr>
                        <wps:txbx>
                          <w:txbxContent>
                            <w:p w14:paraId="0C116367" w14:textId="77777777" w:rsidR="007E4871" w:rsidRDefault="00000000">
                              <w:pPr>
                                <w:spacing w:after="160" w:line="259" w:lineRule="auto"/>
                                <w:ind w:left="0" w:firstLine="0"/>
                              </w:pPr>
                              <w:r>
                                <w:rPr>
                                  <w:b/>
                                  <w:w w:val="112"/>
                                </w:rPr>
                                <w:t>Limite</w:t>
                              </w:r>
                              <w:r>
                                <w:rPr>
                                  <w:b/>
                                  <w:spacing w:val="5"/>
                                  <w:w w:val="112"/>
                                </w:rPr>
                                <w:t xml:space="preserve"> </w:t>
                              </w:r>
                              <w:r>
                                <w:rPr>
                                  <w:b/>
                                  <w:w w:val="112"/>
                                </w:rPr>
                                <w:t>do</w:t>
                              </w:r>
                              <w:r>
                                <w:rPr>
                                  <w:b/>
                                  <w:spacing w:val="5"/>
                                  <w:w w:val="112"/>
                                </w:rPr>
                                <w:t xml:space="preserve"> </w:t>
                              </w:r>
                              <w:r>
                                <w:rPr>
                                  <w:b/>
                                  <w:w w:val="112"/>
                                </w:rPr>
                                <w:t>Mês</w:t>
                              </w:r>
                              <w:r>
                                <w:rPr>
                                  <w:b/>
                                  <w:spacing w:val="5"/>
                                  <w:w w:val="112"/>
                                </w:rPr>
                                <w:t xml:space="preserve"> </w:t>
                              </w:r>
                              <w:r>
                                <w:rPr>
                                  <w:b/>
                                  <w:w w:val="112"/>
                                </w:rPr>
                                <w:t>(€)</w:t>
                              </w:r>
                            </w:p>
                          </w:txbxContent>
                        </wps:txbx>
                        <wps:bodyPr horzOverflow="overflow" vert="horz" lIns="0" tIns="0" rIns="0" bIns="0" rtlCol="0">
                          <a:noAutofit/>
                        </wps:bodyPr>
                      </wps:wsp>
                      <wps:wsp>
                        <wps:cNvPr id="3007" name="Rectangle 3007"/>
                        <wps:cNvSpPr/>
                        <wps:spPr>
                          <a:xfrm>
                            <a:off x="3889623" y="138874"/>
                            <a:ext cx="1174323" cy="184449"/>
                          </a:xfrm>
                          <a:prstGeom prst="rect">
                            <a:avLst/>
                          </a:prstGeom>
                          <a:ln>
                            <a:noFill/>
                          </a:ln>
                        </wps:spPr>
                        <wps:txbx>
                          <w:txbxContent>
                            <w:p w14:paraId="4DC28CD7" w14:textId="77777777" w:rsidR="007E4871" w:rsidRDefault="00000000">
                              <w:pPr>
                                <w:spacing w:after="160" w:line="259" w:lineRule="auto"/>
                                <w:ind w:left="0" w:firstLine="0"/>
                              </w:pPr>
                              <w:r>
                                <w:rPr>
                                  <w:b/>
                                  <w:w w:val="113"/>
                                </w:rPr>
                                <w:t>Gasto</w:t>
                              </w:r>
                              <w:r>
                                <w:rPr>
                                  <w:b/>
                                  <w:spacing w:val="5"/>
                                  <w:w w:val="113"/>
                                </w:rPr>
                                <w:t xml:space="preserve"> </w:t>
                              </w:r>
                              <w:r>
                                <w:rPr>
                                  <w:b/>
                                  <w:w w:val="113"/>
                                </w:rPr>
                                <w:t>Real</w:t>
                              </w:r>
                              <w:r>
                                <w:rPr>
                                  <w:b/>
                                  <w:spacing w:val="5"/>
                                  <w:w w:val="113"/>
                                </w:rPr>
                                <w:t xml:space="preserve"> </w:t>
                              </w:r>
                              <w:r>
                                <w:rPr>
                                  <w:b/>
                                  <w:w w:val="113"/>
                                </w:rPr>
                                <w:t>(€)</w:t>
                              </w:r>
                            </w:p>
                          </w:txbxContent>
                        </wps:txbx>
                        <wps:bodyPr horzOverflow="overflow" vert="horz" lIns="0" tIns="0" rIns="0" bIns="0" rtlCol="0">
                          <a:noAutofit/>
                        </wps:bodyPr>
                      </wps:wsp>
                      <wps:wsp>
                        <wps:cNvPr id="3008" name="Rectangle 3008"/>
                        <wps:cNvSpPr/>
                        <wps:spPr>
                          <a:xfrm>
                            <a:off x="5335042" y="138874"/>
                            <a:ext cx="1075792" cy="184449"/>
                          </a:xfrm>
                          <a:prstGeom prst="rect">
                            <a:avLst/>
                          </a:prstGeom>
                          <a:ln>
                            <a:noFill/>
                          </a:ln>
                        </wps:spPr>
                        <wps:txbx>
                          <w:txbxContent>
                            <w:p w14:paraId="51C8954E" w14:textId="77777777" w:rsidR="007E4871" w:rsidRDefault="00000000">
                              <w:pPr>
                                <w:spacing w:after="160" w:line="259" w:lineRule="auto"/>
                                <w:ind w:left="0" w:firstLine="0"/>
                              </w:pPr>
                              <w:r>
                                <w:rPr>
                                  <w:b/>
                                  <w:w w:val="112"/>
                                </w:rPr>
                                <w:t>Diferença</w:t>
                              </w:r>
                              <w:r>
                                <w:rPr>
                                  <w:b/>
                                  <w:spacing w:val="5"/>
                                  <w:w w:val="112"/>
                                </w:rPr>
                                <w:t xml:space="preserve"> </w:t>
                              </w:r>
                              <w:r>
                                <w:rPr>
                                  <w:b/>
                                  <w:w w:val="112"/>
                                </w:rPr>
                                <w:t>(€)</w:t>
                              </w:r>
                            </w:p>
                          </w:txbxContent>
                        </wps:txbx>
                        <wps:bodyPr horzOverflow="overflow" vert="horz" lIns="0" tIns="0" rIns="0" bIns="0" rtlCol="0">
                          <a:noAutofit/>
                        </wps:bodyPr>
                      </wps:wsp>
                      <wps:wsp>
                        <wps:cNvPr id="3009" name="Rectangle 3009"/>
                        <wps:cNvSpPr/>
                        <wps:spPr>
                          <a:xfrm>
                            <a:off x="144661" y="557974"/>
                            <a:ext cx="2381292" cy="184449"/>
                          </a:xfrm>
                          <a:prstGeom prst="rect">
                            <a:avLst/>
                          </a:prstGeom>
                          <a:ln>
                            <a:noFill/>
                          </a:ln>
                        </wps:spPr>
                        <wps:txbx>
                          <w:txbxContent>
                            <w:p w14:paraId="0D933F0F" w14:textId="77777777" w:rsidR="007E4871" w:rsidRDefault="00000000">
                              <w:pPr>
                                <w:spacing w:after="160" w:line="259" w:lineRule="auto"/>
                                <w:ind w:left="0" w:firstLine="0"/>
                              </w:pPr>
                              <w:r>
                                <w:rPr>
                                  <w:w w:val="110"/>
                                </w:rPr>
                                <w:t>Supermercado</w:t>
                              </w:r>
                              <w:r>
                                <w:rPr>
                                  <w:spacing w:val="5"/>
                                  <w:w w:val="110"/>
                                </w:rPr>
                                <w:t xml:space="preserve"> </w:t>
                              </w:r>
                              <w:r>
                                <w:rPr>
                                  <w:w w:val="110"/>
                                </w:rPr>
                                <w:t>/</w:t>
                              </w:r>
                              <w:r>
                                <w:rPr>
                                  <w:spacing w:val="5"/>
                                  <w:w w:val="110"/>
                                </w:rPr>
                                <w:t xml:space="preserve"> </w:t>
                              </w:r>
                              <w:r>
                                <w:rPr>
                                  <w:w w:val="110"/>
                                </w:rPr>
                                <w:t>alimentação</w:t>
                              </w:r>
                            </w:p>
                          </w:txbxContent>
                        </wps:txbx>
                        <wps:bodyPr horzOverflow="overflow" vert="horz" lIns="0" tIns="0" rIns="0" bIns="0" rtlCol="0">
                          <a:noAutofit/>
                        </wps:bodyPr>
                      </wps:wsp>
                      <wps:wsp>
                        <wps:cNvPr id="3010" name="Rectangle 3010"/>
                        <wps:cNvSpPr/>
                        <wps:spPr>
                          <a:xfrm>
                            <a:off x="144661" y="977074"/>
                            <a:ext cx="1869285" cy="184449"/>
                          </a:xfrm>
                          <a:prstGeom prst="rect">
                            <a:avLst/>
                          </a:prstGeom>
                          <a:ln>
                            <a:noFill/>
                          </a:ln>
                        </wps:spPr>
                        <wps:txbx>
                          <w:txbxContent>
                            <w:p w14:paraId="086FE257" w14:textId="77777777" w:rsidR="007E4871" w:rsidRDefault="00000000">
                              <w:pPr>
                                <w:spacing w:after="160" w:line="259" w:lineRule="auto"/>
                                <w:ind w:left="0" w:firstLine="0"/>
                              </w:pPr>
                              <w:r>
                                <w:rPr>
                                  <w:w w:val="113"/>
                                </w:rPr>
                                <w:t>Refeições</w:t>
                              </w:r>
                              <w:r>
                                <w:rPr>
                                  <w:spacing w:val="5"/>
                                  <w:w w:val="113"/>
                                </w:rPr>
                                <w:t xml:space="preserve"> </w:t>
                              </w:r>
                              <w:r>
                                <w:rPr>
                                  <w:w w:val="113"/>
                                </w:rPr>
                                <w:t>fora</w:t>
                              </w:r>
                              <w:r>
                                <w:rPr>
                                  <w:spacing w:val="5"/>
                                  <w:w w:val="113"/>
                                </w:rPr>
                                <w:t xml:space="preserve"> </w:t>
                              </w:r>
                              <w:r>
                                <w:rPr>
                                  <w:w w:val="113"/>
                                </w:rPr>
                                <w:t>de</w:t>
                              </w:r>
                              <w:r>
                                <w:rPr>
                                  <w:spacing w:val="5"/>
                                  <w:w w:val="113"/>
                                </w:rPr>
                                <w:t xml:space="preserve"> </w:t>
                              </w:r>
                              <w:r>
                                <w:rPr>
                                  <w:w w:val="113"/>
                                </w:rPr>
                                <w:t>casa</w:t>
                              </w:r>
                            </w:p>
                          </w:txbxContent>
                        </wps:txbx>
                        <wps:bodyPr horzOverflow="overflow" vert="horz" lIns="0" tIns="0" rIns="0" bIns="0" rtlCol="0">
                          <a:noAutofit/>
                        </wps:bodyPr>
                      </wps:wsp>
                      <wps:wsp>
                        <wps:cNvPr id="3011" name="Rectangle 3011"/>
                        <wps:cNvSpPr/>
                        <wps:spPr>
                          <a:xfrm>
                            <a:off x="144661" y="1396174"/>
                            <a:ext cx="2354331" cy="184449"/>
                          </a:xfrm>
                          <a:prstGeom prst="rect">
                            <a:avLst/>
                          </a:prstGeom>
                          <a:ln>
                            <a:noFill/>
                          </a:ln>
                        </wps:spPr>
                        <wps:txbx>
                          <w:txbxContent>
                            <w:p w14:paraId="1D411145" w14:textId="77777777" w:rsidR="007E4871" w:rsidRDefault="00000000">
                              <w:pPr>
                                <w:spacing w:after="160" w:line="259" w:lineRule="auto"/>
                                <w:ind w:left="0" w:firstLine="0"/>
                              </w:pPr>
                              <w:r>
                                <w:rPr>
                                  <w:w w:val="106"/>
                                </w:rPr>
                                <w:t>Transporte</w:t>
                              </w:r>
                              <w:r>
                                <w:rPr>
                                  <w:spacing w:val="5"/>
                                  <w:w w:val="106"/>
                                </w:rPr>
                                <w:t xml:space="preserve"> </w:t>
                              </w:r>
                              <w:r>
                                <w:rPr>
                                  <w:w w:val="106"/>
                                </w:rPr>
                                <w:t>extra</w:t>
                              </w:r>
                              <w:r>
                                <w:rPr>
                                  <w:spacing w:val="5"/>
                                  <w:w w:val="106"/>
                                </w:rPr>
                                <w:t xml:space="preserve"> </w:t>
                              </w:r>
                              <w:r>
                                <w:rPr>
                                  <w:w w:val="106"/>
                                </w:rPr>
                                <w:t>(Uber,</w:t>
                              </w:r>
                              <w:r>
                                <w:rPr>
                                  <w:spacing w:val="5"/>
                                  <w:w w:val="106"/>
                                </w:rPr>
                                <w:t xml:space="preserve"> </w:t>
                              </w:r>
                              <w:r>
                                <w:rPr>
                                  <w:w w:val="106"/>
                                </w:rPr>
                                <w:t>trem)</w:t>
                              </w:r>
                            </w:p>
                          </w:txbxContent>
                        </wps:txbx>
                        <wps:bodyPr horzOverflow="overflow" vert="horz" lIns="0" tIns="0" rIns="0" bIns="0" rtlCol="0">
                          <a:noAutofit/>
                        </wps:bodyPr>
                      </wps:wsp>
                      <wps:wsp>
                        <wps:cNvPr id="3012" name="Rectangle 3012"/>
                        <wps:cNvSpPr/>
                        <wps:spPr>
                          <a:xfrm>
                            <a:off x="144661" y="1805748"/>
                            <a:ext cx="1550658" cy="184450"/>
                          </a:xfrm>
                          <a:prstGeom prst="rect">
                            <a:avLst/>
                          </a:prstGeom>
                          <a:ln>
                            <a:noFill/>
                          </a:ln>
                        </wps:spPr>
                        <wps:txbx>
                          <w:txbxContent>
                            <w:p w14:paraId="0F5D58A3" w14:textId="77777777" w:rsidR="007E4871" w:rsidRDefault="00000000">
                              <w:pPr>
                                <w:spacing w:after="160" w:line="259" w:lineRule="auto"/>
                                <w:ind w:left="0" w:firstLine="0"/>
                              </w:pPr>
                              <w:r>
                                <w:rPr>
                                  <w:w w:val="114"/>
                                </w:rPr>
                                <w:t>Roupas</w:t>
                              </w:r>
                              <w:r>
                                <w:rPr>
                                  <w:spacing w:val="5"/>
                                  <w:w w:val="114"/>
                                </w:rPr>
                                <w:t xml:space="preserve"> </w:t>
                              </w:r>
                              <w:r>
                                <w:rPr>
                                  <w:w w:val="114"/>
                                </w:rPr>
                                <w:t>e</w:t>
                              </w:r>
                              <w:r>
                                <w:rPr>
                                  <w:spacing w:val="5"/>
                                  <w:w w:val="114"/>
                                </w:rPr>
                                <w:t xml:space="preserve"> </w:t>
                              </w:r>
                              <w:r>
                                <w:rPr>
                                  <w:w w:val="114"/>
                                </w:rPr>
                                <w:t>calçados</w:t>
                              </w:r>
                            </w:p>
                          </w:txbxContent>
                        </wps:txbx>
                        <wps:bodyPr horzOverflow="overflow" vert="horz" lIns="0" tIns="0" rIns="0" bIns="0" rtlCol="0">
                          <a:noAutofit/>
                        </wps:bodyPr>
                      </wps:wsp>
                      <wps:wsp>
                        <wps:cNvPr id="3013" name="Rectangle 3013"/>
                        <wps:cNvSpPr/>
                        <wps:spPr>
                          <a:xfrm>
                            <a:off x="144661" y="2224848"/>
                            <a:ext cx="1432246" cy="184450"/>
                          </a:xfrm>
                          <a:prstGeom prst="rect">
                            <a:avLst/>
                          </a:prstGeom>
                          <a:ln>
                            <a:noFill/>
                          </a:ln>
                        </wps:spPr>
                        <wps:txbx>
                          <w:txbxContent>
                            <w:p w14:paraId="1C1096B3" w14:textId="77777777" w:rsidR="007E4871" w:rsidRDefault="00000000">
                              <w:pPr>
                                <w:spacing w:after="160" w:line="259" w:lineRule="auto"/>
                                <w:ind w:left="0" w:firstLine="0"/>
                              </w:pPr>
                              <w:r>
                                <w:rPr>
                                  <w:w w:val="112"/>
                                </w:rPr>
                                <w:t>Saúde</w:t>
                              </w:r>
                              <w:r>
                                <w:rPr>
                                  <w:spacing w:val="5"/>
                                  <w:w w:val="112"/>
                                </w:rPr>
                                <w:t xml:space="preserve"> </w:t>
                              </w:r>
                              <w:r>
                                <w:rPr>
                                  <w:w w:val="112"/>
                                </w:rPr>
                                <w:t>e</w:t>
                              </w:r>
                              <w:r>
                                <w:rPr>
                                  <w:spacing w:val="5"/>
                                  <w:w w:val="112"/>
                                </w:rPr>
                                <w:t xml:space="preserve"> </w:t>
                              </w:r>
                              <w:r>
                                <w:rPr>
                                  <w:w w:val="112"/>
                                </w:rPr>
                                <w:t>farmácia</w:t>
                              </w:r>
                            </w:p>
                          </w:txbxContent>
                        </wps:txbx>
                        <wps:bodyPr horzOverflow="overflow" vert="horz" lIns="0" tIns="0" rIns="0" bIns="0" rtlCol="0">
                          <a:noAutofit/>
                        </wps:bodyPr>
                      </wps:wsp>
                      <wps:wsp>
                        <wps:cNvPr id="3014" name="Rectangle 3014"/>
                        <wps:cNvSpPr/>
                        <wps:spPr>
                          <a:xfrm>
                            <a:off x="144661" y="2643948"/>
                            <a:ext cx="1886387" cy="184450"/>
                          </a:xfrm>
                          <a:prstGeom prst="rect">
                            <a:avLst/>
                          </a:prstGeom>
                          <a:ln>
                            <a:noFill/>
                          </a:ln>
                        </wps:spPr>
                        <wps:txbx>
                          <w:txbxContent>
                            <w:p w14:paraId="0B70B484" w14:textId="77777777" w:rsidR="007E4871" w:rsidRDefault="00000000">
                              <w:pPr>
                                <w:spacing w:after="160" w:line="259" w:lineRule="auto"/>
                                <w:ind w:left="0" w:firstLine="0"/>
                              </w:pPr>
                              <w:r>
                                <w:rPr>
                                  <w:w w:val="107"/>
                                </w:rPr>
                                <w:t>Lazer</w:t>
                              </w:r>
                              <w:r>
                                <w:rPr>
                                  <w:spacing w:val="5"/>
                                  <w:w w:val="107"/>
                                </w:rPr>
                                <w:t xml:space="preserve"> </w:t>
                              </w:r>
                              <w:r>
                                <w:rPr>
                                  <w:w w:val="107"/>
                                </w:rPr>
                                <w:t>e</w:t>
                              </w:r>
                              <w:r>
                                <w:rPr>
                                  <w:spacing w:val="5"/>
                                  <w:w w:val="107"/>
                                </w:rPr>
                                <w:t xml:space="preserve"> </w:t>
                              </w:r>
                              <w:r>
                                <w:rPr>
                                  <w:w w:val="107"/>
                                </w:rPr>
                                <w:t>entretenimento</w:t>
                              </w:r>
                            </w:p>
                          </w:txbxContent>
                        </wps:txbx>
                        <wps:bodyPr horzOverflow="overflow" vert="horz" lIns="0" tIns="0" rIns="0" bIns="0" rtlCol="0">
                          <a:noAutofit/>
                        </wps:bodyPr>
                      </wps:wsp>
                      <wps:wsp>
                        <wps:cNvPr id="3015" name="Rectangle 3015"/>
                        <wps:cNvSpPr/>
                        <wps:spPr>
                          <a:xfrm>
                            <a:off x="144661" y="3063048"/>
                            <a:ext cx="2292650" cy="184449"/>
                          </a:xfrm>
                          <a:prstGeom prst="rect">
                            <a:avLst/>
                          </a:prstGeom>
                          <a:ln>
                            <a:noFill/>
                          </a:ln>
                        </wps:spPr>
                        <wps:txbx>
                          <w:txbxContent>
                            <w:p w14:paraId="46E335BC" w14:textId="77777777" w:rsidR="007E4871" w:rsidRDefault="00000000">
                              <w:pPr>
                                <w:spacing w:after="160" w:line="259" w:lineRule="auto"/>
                                <w:ind w:left="0" w:firstLine="0"/>
                              </w:pPr>
                              <w:r>
                                <w:rPr>
                                  <w:w w:val="114"/>
                                </w:rPr>
                                <w:t>Presentes</w:t>
                              </w:r>
                              <w:r>
                                <w:rPr>
                                  <w:spacing w:val="5"/>
                                  <w:w w:val="114"/>
                                </w:rPr>
                                <w:t xml:space="preserve"> </w:t>
                              </w:r>
                              <w:r>
                                <w:rPr>
                                  <w:w w:val="114"/>
                                </w:rPr>
                                <w:t>e</w:t>
                              </w:r>
                              <w:r>
                                <w:rPr>
                                  <w:spacing w:val="5"/>
                                  <w:w w:val="114"/>
                                </w:rPr>
                                <w:t xml:space="preserve"> </w:t>
                              </w:r>
                              <w:r>
                                <w:rPr>
                                  <w:w w:val="114"/>
                                </w:rPr>
                                <w:t>datas</w:t>
                              </w:r>
                              <w:r>
                                <w:rPr>
                                  <w:spacing w:val="5"/>
                                  <w:w w:val="114"/>
                                </w:rPr>
                                <w:t xml:space="preserve"> </w:t>
                              </w:r>
                              <w:r>
                                <w:rPr>
                                  <w:w w:val="114"/>
                                </w:rPr>
                                <w:t>especiais</w:t>
                              </w:r>
                            </w:p>
                          </w:txbxContent>
                        </wps:txbx>
                        <wps:bodyPr horzOverflow="overflow" vert="horz" lIns="0" tIns="0" rIns="0" bIns="0" rtlCol="0">
                          <a:noAutofit/>
                        </wps:bodyPr>
                      </wps:wsp>
                      <wps:wsp>
                        <wps:cNvPr id="3016" name="Rectangle 3016"/>
                        <wps:cNvSpPr/>
                        <wps:spPr>
                          <a:xfrm>
                            <a:off x="144661" y="3472623"/>
                            <a:ext cx="960461" cy="184450"/>
                          </a:xfrm>
                          <a:prstGeom prst="rect">
                            <a:avLst/>
                          </a:prstGeom>
                          <a:ln>
                            <a:noFill/>
                          </a:ln>
                        </wps:spPr>
                        <wps:txbx>
                          <w:txbxContent>
                            <w:p w14:paraId="7F5D72A9" w14:textId="77777777" w:rsidR="007E4871" w:rsidRDefault="00000000">
                              <w:pPr>
                                <w:spacing w:after="160" w:line="259" w:lineRule="auto"/>
                                <w:ind w:left="0" w:firstLine="0"/>
                              </w:pPr>
                              <w:r>
                                <w:rPr>
                                  <w:w w:val="111"/>
                                </w:rPr>
                                <w:t>Imprevistos</w:t>
                              </w:r>
                            </w:p>
                          </w:txbxContent>
                        </wps:txbx>
                        <wps:bodyPr horzOverflow="overflow" vert="horz" lIns="0" tIns="0" rIns="0" bIns="0" rtlCol="0">
                          <a:noAutofit/>
                        </wps:bodyPr>
                      </wps:wsp>
                      <wps:wsp>
                        <wps:cNvPr id="3017" name="Rectangle 3017"/>
                        <wps:cNvSpPr/>
                        <wps:spPr>
                          <a:xfrm>
                            <a:off x="144661" y="3891723"/>
                            <a:ext cx="1458134" cy="184450"/>
                          </a:xfrm>
                          <a:prstGeom prst="rect">
                            <a:avLst/>
                          </a:prstGeom>
                          <a:ln>
                            <a:noFill/>
                          </a:ln>
                        </wps:spPr>
                        <wps:txbx>
                          <w:txbxContent>
                            <w:p w14:paraId="35C792DD" w14:textId="77777777" w:rsidR="007E4871" w:rsidRDefault="00000000">
                              <w:pPr>
                                <w:spacing w:after="160" w:line="259" w:lineRule="auto"/>
                                <w:ind w:left="0" w:firstLine="0"/>
                              </w:pPr>
                              <w:r>
                                <w:rPr>
                                  <w:b/>
                                  <w:w w:val="117"/>
                                </w:rPr>
                                <w:t>TOTAL</w:t>
                              </w:r>
                              <w:r>
                                <w:rPr>
                                  <w:b/>
                                  <w:spacing w:val="5"/>
                                  <w:w w:val="117"/>
                                </w:rPr>
                                <w:t xml:space="preserve"> </w:t>
                              </w:r>
                              <w:r>
                                <w:rPr>
                                  <w:b/>
                                  <w:w w:val="117"/>
                                </w:rPr>
                                <w:t>VARIÁVEL</w:t>
                              </w:r>
                            </w:p>
                          </w:txbxContent>
                        </wps:txbx>
                        <wps:bodyPr horzOverflow="overflow" vert="horz" lIns="0" tIns="0" rIns="0" bIns="0" rtlCol="0">
                          <a:noAutofit/>
                        </wps:bodyPr>
                      </wps:wsp>
                    </wpg:wgp>
                  </a:graphicData>
                </a:graphic>
              </wp:inline>
            </w:drawing>
          </mc:Choice>
          <mc:Fallback xmlns:a="http://schemas.openxmlformats.org/drawingml/2006/main">
            <w:pict>
              <v:group id="Group 31096" style="width:518.25pt;height:327.75pt;mso-position-horizontal-relative:char;mso-position-vertical-relative:line" coordsize="65817,41624">
                <v:shape id="Shape 2968" style="position:absolute;width:65817;height:41624;left:0;top:0;" coordsize="6581774,4162425" path="m0,4118634l0,43791c0,37984,1111,32398,3333,27033c5556,21668,8720,16932,12826,12826c16932,8720,21668,5555,27033,3333c32398,1111,37984,0,43791,0l6537984,0c6543791,0,6549376,1111,6554741,3333c6560106,5555,6564841,8720,6568948,12826c6573054,16932,6576219,21668,6578441,27033c6580663,32398,6581774,37984,6581774,43791l6581774,4118634c6581774,4124440,6580663,4130026,6578441,4135391c6576219,4140756,6573054,4145492,6568948,4149598c6564841,4153704,6560106,4156868,6554741,4159090c6549376,4161312,6543791,4162424,6537984,4162425l43791,4162425c37984,4162424,32398,4161312,27033,4159090c21668,4156868,16932,4153704,12826,4149598c8720,4145492,5556,4140756,3333,4135392c1111,4130026,0,4124440,0,4118634x">
                  <v:stroke weight="0.75pt" endcap="flat" joinstyle="miter" miterlimit="4" on="true" color="#000000" opacity="0.0784314"/>
                  <v:fill on="false" color="#000000" opacity="0"/>
                </v:shape>
                <v:shape id="Shape 37133" style="position:absolute;width:23050;height:95;left:47;top:4048;" coordsize="2305050,9525" path="m0,0l2305050,0l2305050,9525l0,9525l0,0">
                  <v:stroke weight="0pt" endcap="flat" joinstyle="miter" miterlimit="4" on="false" color="#000000" opacity="0"/>
                  <v:fill on="true" color="#000000" opacity="0.0784314"/>
                </v:shape>
                <v:shape id="Shape 37134" style="position:absolute;width:14382;height:95;left:23098;top:4048;" coordsize="1438275,9525" path="m0,0l1438275,0l1438275,9525l0,9525l0,0">
                  <v:stroke weight="0pt" endcap="flat" joinstyle="miter" miterlimit="4" on="false" color="#000000" opacity="0"/>
                  <v:fill on="true" color="#000000" opacity="0.0784314"/>
                </v:shape>
                <v:shape id="Shape 37135" style="position:absolute;width:14478;height:95;left:37480;top:4048;" coordsize="1447800,9525" path="m0,0l1447800,0l1447800,9525l0,9525l0,0">
                  <v:stroke weight="0pt" endcap="flat" joinstyle="miter" miterlimit="4" on="false" color="#000000" opacity="0"/>
                  <v:fill on="true" color="#000000" opacity="0.0784314"/>
                </v:shape>
                <v:shape id="Shape 37136" style="position:absolute;width:13811;height:95;left:51958;top:4048;" coordsize="1381125,9525" path="m0,0l1381125,0l1381125,9525l0,9525l0,0">
                  <v:stroke weight="0pt" endcap="flat" joinstyle="miter" miterlimit="4" on="false" color="#000000" opacity="0"/>
                  <v:fill on="true" color="#000000" opacity="0.0784314"/>
                </v:shape>
                <v:shape id="Shape 37137" style="position:absolute;width:23050;height:95;left:47;top:8239;" coordsize="2305050,9525" path="m0,0l2305050,0l2305050,9525l0,9525l0,0">
                  <v:stroke weight="0pt" endcap="flat" joinstyle="miter" miterlimit="4" on="false" color="#000000" opacity="0"/>
                  <v:fill on="true" color="#000000" opacity="0.0784314"/>
                </v:shape>
                <v:shape id="Shape 37138" style="position:absolute;width:14382;height:95;left:23098;top:8239;" coordsize="1438275,9525" path="m0,0l1438275,0l1438275,9525l0,9525l0,0">
                  <v:stroke weight="0pt" endcap="flat" joinstyle="miter" miterlimit="4" on="false" color="#000000" opacity="0"/>
                  <v:fill on="true" color="#000000" opacity="0.0784314"/>
                </v:shape>
                <v:shape id="Shape 37139" style="position:absolute;width:14478;height:95;left:37480;top:8239;" coordsize="1447800,9525" path="m0,0l1447800,0l1447800,9525l0,9525l0,0">
                  <v:stroke weight="0pt" endcap="flat" joinstyle="miter" miterlimit="4" on="false" color="#000000" opacity="0"/>
                  <v:fill on="true" color="#000000" opacity="0.0784314"/>
                </v:shape>
                <v:shape id="Shape 37140" style="position:absolute;width:13811;height:95;left:51958;top:8239;" coordsize="1381125,9525" path="m0,0l1381125,0l1381125,9525l0,9525l0,0">
                  <v:stroke weight="0pt" endcap="flat" joinstyle="miter" miterlimit="4" on="false" color="#000000" opacity="0"/>
                  <v:fill on="true" color="#000000" opacity="0.0784314"/>
                </v:shape>
                <v:shape id="Shape 37141" style="position:absolute;width:23050;height:95;left:47;top:12430;" coordsize="2305050,9525" path="m0,0l2305050,0l2305050,9525l0,9525l0,0">
                  <v:stroke weight="0pt" endcap="flat" joinstyle="miter" miterlimit="4" on="false" color="#000000" opacity="0"/>
                  <v:fill on="true" color="#000000" opacity="0.0784314"/>
                </v:shape>
                <v:shape id="Shape 37142" style="position:absolute;width:14382;height:95;left:23098;top:12430;" coordsize="1438275,9525" path="m0,0l1438275,0l1438275,9525l0,9525l0,0">
                  <v:stroke weight="0pt" endcap="flat" joinstyle="miter" miterlimit="4" on="false" color="#000000" opacity="0"/>
                  <v:fill on="true" color="#000000" opacity="0.0784314"/>
                </v:shape>
                <v:shape id="Shape 37143" style="position:absolute;width:14478;height:95;left:37480;top:12430;" coordsize="1447800,9525" path="m0,0l1447800,0l1447800,9525l0,9525l0,0">
                  <v:stroke weight="0pt" endcap="flat" joinstyle="miter" miterlimit="4" on="false" color="#000000" opacity="0"/>
                  <v:fill on="true" color="#000000" opacity="0.0784314"/>
                </v:shape>
                <v:shape id="Shape 37144" style="position:absolute;width:13811;height:95;left:51958;top:12430;" coordsize="1381125,9525" path="m0,0l1381125,0l1381125,9525l0,9525l0,0">
                  <v:stroke weight="0pt" endcap="flat" joinstyle="miter" miterlimit="4" on="false" color="#000000" opacity="0"/>
                  <v:fill on="true" color="#000000" opacity="0.0784314"/>
                </v:shape>
                <v:shape id="Shape 37145" style="position:absolute;width:23050;height:95;left:47;top:16621;" coordsize="2305050,9525" path="m0,0l2305050,0l2305050,9525l0,9525l0,0">
                  <v:stroke weight="0pt" endcap="flat" joinstyle="miter" miterlimit="4" on="false" color="#000000" opacity="0"/>
                  <v:fill on="true" color="#000000" opacity="0.0784314"/>
                </v:shape>
                <v:shape id="Shape 37146" style="position:absolute;width:14382;height:95;left:23098;top:16621;" coordsize="1438275,9525" path="m0,0l1438275,0l1438275,9525l0,9525l0,0">
                  <v:stroke weight="0pt" endcap="flat" joinstyle="miter" miterlimit="4" on="false" color="#000000" opacity="0"/>
                  <v:fill on="true" color="#000000" opacity="0.0784314"/>
                </v:shape>
                <v:shape id="Shape 37147" style="position:absolute;width:14478;height:95;left:37480;top:16621;" coordsize="1447800,9525" path="m0,0l1447800,0l1447800,9525l0,9525l0,0">
                  <v:stroke weight="0pt" endcap="flat" joinstyle="miter" miterlimit="4" on="false" color="#000000" opacity="0"/>
                  <v:fill on="true" color="#000000" opacity="0.0784314"/>
                </v:shape>
                <v:shape id="Shape 37148" style="position:absolute;width:13811;height:95;left:51958;top:16621;" coordsize="1381125,9525" path="m0,0l1381125,0l1381125,9525l0,9525l0,0">
                  <v:stroke weight="0pt" endcap="flat" joinstyle="miter" miterlimit="4" on="false" color="#000000" opacity="0"/>
                  <v:fill on="true" color="#000000" opacity="0.0784314"/>
                </v:shape>
                <v:shape id="Shape 37149" style="position:absolute;width:23050;height:95;left:47;top:20716;" coordsize="2305050,9525" path="m0,0l2305050,0l2305050,9525l0,9525l0,0">
                  <v:stroke weight="0pt" endcap="flat" joinstyle="miter" miterlimit="4" on="false" color="#000000" opacity="0"/>
                  <v:fill on="true" color="#000000" opacity="0.0784314"/>
                </v:shape>
                <v:shape id="Shape 37150" style="position:absolute;width:14382;height:95;left:23098;top:20716;" coordsize="1438275,9525" path="m0,0l1438275,0l1438275,9525l0,9525l0,0">
                  <v:stroke weight="0pt" endcap="flat" joinstyle="miter" miterlimit="4" on="false" color="#000000" opacity="0"/>
                  <v:fill on="true" color="#000000" opacity="0.0784314"/>
                </v:shape>
                <v:shape id="Shape 37151" style="position:absolute;width:14478;height:95;left:37480;top:20716;" coordsize="1447800,9525" path="m0,0l1447800,0l1447800,9525l0,9525l0,0">
                  <v:stroke weight="0pt" endcap="flat" joinstyle="miter" miterlimit="4" on="false" color="#000000" opacity="0"/>
                  <v:fill on="true" color="#000000" opacity="0.0784314"/>
                </v:shape>
                <v:shape id="Shape 37152" style="position:absolute;width:13811;height:95;left:51958;top:20716;" coordsize="1381125,9525" path="m0,0l1381125,0l1381125,9525l0,9525l0,0">
                  <v:stroke weight="0pt" endcap="flat" joinstyle="miter" miterlimit="4" on="false" color="#000000" opacity="0"/>
                  <v:fill on="true" color="#000000" opacity="0.0784314"/>
                </v:shape>
                <v:shape id="Shape 37153" style="position:absolute;width:23050;height:95;left:47;top:24907;" coordsize="2305050,9525" path="m0,0l2305050,0l2305050,9525l0,9525l0,0">
                  <v:stroke weight="0pt" endcap="flat" joinstyle="miter" miterlimit="4" on="false" color="#000000" opacity="0"/>
                  <v:fill on="true" color="#000000" opacity="0.0784314"/>
                </v:shape>
                <v:shape id="Shape 37154" style="position:absolute;width:14382;height:95;left:23098;top:24907;" coordsize="1438275,9525" path="m0,0l1438275,0l1438275,9525l0,9525l0,0">
                  <v:stroke weight="0pt" endcap="flat" joinstyle="miter" miterlimit="4" on="false" color="#000000" opacity="0"/>
                  <v:fill on="true" color="#000000" opacity="0.0784314"/>
                </v:shape>
                <v:shape id="Shape 37155" style="position:absolute;width:14478;height:95;left:37480;top:24907;" coordsize="1447800,9525" path="m0,0l1447800,0l1447800,9525l0,9525l0,0">
                  <v:stroke weight="0pt" endcap="flat" joinstyle="miter" miterlimit="4" on="false" color="#000000" opacity="0"/>
                  <v:fill on="true" color="#000000" opacity="0.0784314"/>
                </v:shape>
                <v:shape id="Shape 37156" style="position:absolute;width:13811;height:95;left:51958;top:24907;" coordsize="1381125,9525" path="m0,0l1381125,0l1381125,9525l0,9525l0,0">
                  <v:stroke weight="0pt" endcap="flat" joinstyle="miter" miterlimit="4" on="false" color="#000000" opacity="0"/>
                  <v:fill on="true" color="#000000" opacity="0.0784314"/>
                </v:shape>
                <v:shape id="Shape 37157" style="position:absolute;width:23050;height:95;left:47;top:29098;" coordsize="2305050,9525" path="m0,0l2305050,0l2305050,9525l0,9525l0,0">
                  <v:stroke weight="0pt" endcap="flat" joinstyle="miter" miterlimit="4" on="false" color="#000000" opacity="0"/>
                  <v:fill on="true" color="#000000" opacity="0.0784314"/>
                </v:shape>
                <v:shape id="Shape 37158" style="position:absolute;width:14382;height:95;left:23098;top:29098;" coordsize="1438275,9525" path="m0,0l1438275,0l1438275,9525l0,9525l0,0">
                  <v:stroke weight="0pt" endcap="flat" joinstyle="miter" miterlimit="4" on="false" color="#000000" opacity="0"/>
                  <v:fill on="true" color="#000000" opacity="0.0784314"/>
                </v:shape>
                <v:shape id="Shape 37159" style="position:absolute;width:14478;height:95;left:37480;top:29098;" coordsize="1447800,9525" path="m0,0l1447800,0l1447800,9525l0,9525l0,0">
                  <v:stroke weight="0pt" endcap="flat" joinstyle="miter" miterlimit="4" on="false" color="#000000" opacity="0"/>
                  <v:fill on="true" color="#000000" opacity="0.0784314"/>
                </v:shape>
                <v:shape id="Shape 37160" style="position:absolute;width:13811;height:95;left:51958;top:29098;" coordsize="1381125,9525" path="m0,0l1381125,0l1381125,9525l0,9525l0,0">
                  <v:stroke weight="0pt" endcap="flat" joinstyle="miter" miterlimit="4" on="false" color="#000000" opacity="0"/>
                  <v:fill on="true" color="#000000" opacity="0.0784314"/>
                </v:shape>
                <v:shape id="Shape 37161" style="position:absolute;width:23050;height:95;left:47;top:33289;" coordsize="2305050,9525" path="m0,0l2305050,0l2305050,9525l0,9525l0,0">
                  <v:stroke weight="0pt" endcap="flat" joinstyle="miter" miterlimit="4" on="false" color="#000000" opacity="0"/>
                  <v:fill on="true" color="#000000" opacity="0.0784314"/>
                </v:shape>
                <v:shape id="Shape 37162" style="position:absolute;width:14382;height:95;left:23098;top:33289;" coordsize="1438275,9525" path="m0,0l1438275,0l1438275,9525l0,9525l0,0">
                  <v:stroke weight="0pt" endcap="flat" joinstyle="miter" miterlimit="4" on="false" color="#000000" opacity="0"/>
                  <v:fill on="true" color="#000000" opacity="0.0784314"/>
                </v:shape>
                <v:shape id="Shape 37163" style="position:absolute;width:14478;height:95;left:37480;top:33289;" coordsize="1447800,9525" path="m0,0l1447800,0l1447800,9525l0,9525l0,0">
                  <v:stroke weight="0pt" endcap="flat" joinstyle="miter" miterlimit="4" on="false" color="#000000" opacity="0"/>
                  <v:fill on="true" color="#000000" opacity="0.0784314"/>
                </v:shape>
                <v:shape id="Shape 37164" style="position:absolute;width:13811;height:95;left:51958;top:33289;" coordsize="1381125,9525" path="m0,0l1381125,0l1381125,9525l0,9525l0,0">
                  <v:stroke weight="0pt" endcap="flat" joinstyle="miter" miterlimit="4" on="false" color="#000000" opacity="0"/>
                  <v:fill on="true" color="#000000" opacity="0.0784314"/>
                </v:shape>
                <v:shape id="Shape 37165" style="position:absolute;width:23050;height:95;left:47;top:37480;" coordsize="2305050,9525" path="m0,0l2305050,0l2305050,9525l0,9525l0,0">
                  <v:stroke weight="0pt" endcap="flat" joinstyle="miter" miterlimit="4" on="false" color="#000000" opacity="0"/>
                  <v:fill on="true" color="#000000" opacity="0.0784314"/>
                </v:shape>
                <v:shape id="Shape 37166" style="position:absolute;width:14382;height:95;left:23098;top:37480;" coordsize="1438275,9525" path="m0,0l1438275,0l1438275,9525l0,9525l0,0">
                  <v:stroke weight="0pt" endcap="flat" joinstyle="miter" miterlimit="4" on="false" color="#000000" opacity="0"/>
                  <v:fill on="true" color="#000000" opacity="0.0784314"/>
                </v:shape>
                <v:shape id="Shape 37167" style="position:absolute;width:14478;height:95;left:37480;top:37480;" coordsize="1447800,9525" path="m0,0l1447800,0l1447800,9525l0,9525l0,0">
                  <v:stroke weight="0pt" endcap="flat" joinstyle="miter" miterlimit="4" on="false" color="#000000" opacity="0"/>
                  <v:fill on="true" color="#000000" opacity="0.0784314"/>
                </v:shape>
                <v:shape id="Shape 37168" style="position:absolute;width:13811;height:95;left:51958;top:37480;" coordsize="1381125,9525" path="m0,0l1381125,0l1381125,9525l0,9525l0,0">
                  <v:stroke weight="0pt" endcap="flat" joinstyle="miter" miterlimit="4" on="false" color="#000000" opacity="0"/>
                  <v:fill on="true" color="#000000" opacity="0.0784314"/>
                </v:shape>
                <v:rect id="Rectangle 3005" style="position:absolute;width:8053;height:1844;left:1446;top:1388;" filled="f" stroked="f">
                  <v:textbox inset="0,0,0,0">
                    <w:txbxContent>
                      <w:p>
                        <w:pPr>
                          <w:spacing w:before="0" w:after="160" w:line="259" w:lineRule="auto"/>
                          <w:ind w:left="0" w:firstLine="0"/>
                        </w:pPr>
                        <w:r>
                          <w:rPr>
                            <w:rFonts w:cs="Calibri" w:hAnsi="Calibri" w:eastAsia="Calibri" w:ascii="Calibri"/>
                            <w:b w:val="1"/>
                            <w:w w:val="113"/>
                          </w:rPr>
                          <w:t xml:space="preserve">Categoria</w:t>
                        </w:r>
                      </w:p>
                    </w:txbxContent>
                  </v:textbox>
                </v:rect>
                <v:rect id="Rectangle 3006" style="position:absolute;width:14543;height:1844;left:24442;top:1388;" filled="f" stroked="f">
                  <v:textbox inset="0,0,0,0">
                    <w:txbxContent>
                      <w:p>
                        <w:pPr>
                          <w:spacing w:before="0" w:after="160" w:line="259" w:lineRule="auto"/>
                          <w:ind w:left="0" w:firstLine="0"/>
                        </w:pPr>
                        <w:r>
                          <w:rPr>
                            <w:rFonts w:cs="Calibri" w:hAnsi="Calibri" w:eastAsia="Calibri" w:ascii="Calibri"/>
                            <w:b w:val="1"/>
                            <w:w w:val="112"/>
                          </w:rPr>
                          <w:t xml:space="preserve">Limite</w:t>
                        </w:r>
                        <w:r>
                          <w:rPr>
                            <w:rFonts w:cs="Calibri" w:hAnsi="Calibri" w:eastAsia="Calibri" w:ascii="Calibri"/>
                            <w:b w:val="1"/>
                            <w:spacing w:val="5"/>
                            <w:w w:val="112"/>
                          </w:rPr>
                          <w:t xml:space="preserve"> </w:t>
                        </w:r>
                        <w:r>
                          <w:rPr>
                            <w:rFonts w:cs="Calibri" w:hAnsi="Calibri" w:eastAsia="Calibri" w:ascii="Calibri"/>
                            <w:b w:val="1"/>
                            <w:w w:val="112"/>
                          </w:rPr>
                          <w:t xml:space="preserve">do</w:t>
                        </w:r>
                        <w:r>
                          <w:rPr>
                            <w:rFonts w:cs="Calibri" w:hAnsi="Calibri" w:eastAsia="Calibri" w:ascii="Calibri"/>
                            <w:b w:val="1"/>
                            <w:spacing w:val="5"/>
                            <w:w w:val="112"/>
                          </w:rPr>
                          <w:t xml:space="preserve"> </w:t>
                        </w:r>
                        <w:r>
                          <w:rPr>
                            <w:rFonts w:cs="Calibri" w:hAnsi="Calibri" w:eastAsia="Calibri" w:ascii="Calibri"/>
                            <w:b w:val="1"/>
                            <w:w w:val="112"/>
                          </w:rPr>
                          <w:t xml:space="preserve">Mês</w:t>
                        </w:r>
                        <w:r>
                          <w:rPr>
                            <w:rFonts w:cs="Calibri" w:hAnsi="Calibri" w:eastAsia="Calibri" w:ascii="Calibri"/>
                            <w:b w:val="1"/>
                            <w:spacing w:val="5"/>
                            <w:w w:val="112"/>
                          </w:rPr>
                          <w:t xml:space="preserve"> </w:t>
                        </w:r>
                        <w:r>
                          <w:rPr>
                            <w:rFonts w:cs="Calibri" w:hAnsi="Calibri" w:eastAsia="Calibri" w:ascii="Calibri"/>
                            <w:b w:val="1"/>
                            <w:w w:val="112"/>
                          </w:rPr>
                          <w:t xml:space="preserve">(€)</w:t>
                        </w:r>
                      </w:p>
                    </w:txbxContent>
                  </v:textbox>
                </v:rect>
                <v:rect id="Rectangle 3007" style="position:absolute;width:11743;height:1844;left:38896;top:1388;" filled="f" stroked="f">
                  <v:textbox inset="0,0,0,0">
                    <w:txbxContent>
                      <w:p>
                        <w:pPr>
                          <w:spacing w:before="0" w:after="160" w:line="259" w:lineRule="auto"/>
                          <w:ind w:left="0" w:firstLine="0"/>
                        </w:pPr>
                        <w:r>
                          <w:rPr>
                            <w:rFonts w:cs="Calibri" w:hAnsi="Calibri" w:eastAsia="Calibri" w:ascii="Calibri"/>
                            <w:b w:val="1"/>
                            <w:w w:val="113"/>
                          </w:rPr>
                          <w:t xml:space="preserve">Gasto</w:t>
                        </w:r>
                        <w:r>
                          <w:rPr>
                            <w:rFonts w:cs="Calibri" w:hAnsi="Calibri" w:eastAsia="Calibri" w:ascii="Calibri"/>
                            <w:b w:val="1"/>
                            <w:spacing w:val="5"/>
                            <w:w w:val="113"/>
                          </w:rPr>
                          <w:t xml:space="preserve"> </w:t>
                        </w:r>
                        <w:r>
                          <w:rPr>
                            <w:rFonts w:cs="Calibri" w:hAnsi="Calibri" w:eastAsia="Calibri" w:ascii="Calibri"/>
                            <w:b w:val="1"/>
                            <w:w w:val="113"/>
                          </w:rPr>
                          <w:t xml:space="preserve">Real</w:t>
                        </w:r>
                        <w:r>
                          <w:rPr>
                            <w:rFonts w:cs="Calibri" w:hAnsi="Calibri" w:eastAsia="Calibri" w:ascii="Calibri"/>
                            <w:b w:val="1"/>
                            <w:spacing w:val="5"/>
                            <w:w w:val="113"/>
                          </w:rPr>
                          <w:t xml:space="preserve"> </w:t>
                        </w:r>
                        <w:r>
                          <w:rPr>
                            <w:rFonts w:cs="Calibri" w:hAnsi="Calibri" w:eastAsia="Calibri" w:ascii="Calibri"/>
                            <w:b w:val="1"/>
                            <w:w w:val="113"/>
                          </w:rPr>
                          <w:t xml:space="preserve">(€)</w:t>
                        </w:r>
                      </w:p>
                    </w:txbxContent>
                  </v:textbox>
                </v:rect>
                <v:rect id="Rectangle 3008" style="position:absolute;width:10757;height:1844;left:53350;top:1388;" filled="f" stroked="f">
                  <v:textbox inset="0,0,0,0">
                    <w:txbxContent>
                      <w:p>
                        <w:pPr>
                          <w:spacing w:before="0" w:after="160" w:line="259" w:lineRule="auto"/>
                          <w:ind w:left="0" w:firstLine="0"/>
                        </w:pPr>
                        <w:r>
                          <w:rPr>
                            <w:rFonts w:cs="Calibri" w:hAnsi="Calibri" w:eastAsia="Calibri" w:ascii="Calibri"/>
                            <w:b w:val="1"/>
                            <w:w w:val="112"/>
                          </w:rPr>
                          <w:t xml:space="preserve">Diferença</w:t>
                        </w:r>
                        <w:r>
                          <w:rPr>
                            <w:rFonts w:cs="Calibri" w:hAnsi="Calibri" w:eastAsia="Calibri" w:ascii="Calibri"/>
                            <w:b w:val="1"/>
                            <w:spacing w:val="5"/>
                            <w:w w:val="112"/>
                          </w:rPr>
                          <w:t xml:space="preserve"> </w:t>
                        </w:r>
                        <w:r>
                          <w:rPr>
                            <w:rFonts w:cs="Calibri" w:hAnsi="Calibri" w:eastAsia="Calibri" w:ascii="Calibri"/>
                            <w:b w:val="1"/>
                            <w:w w:val="112"/>
                          </w:rPr>
                          <w:t xml:space="preserve">(€)</w:t>
                        </w:r>
                      </w:p>
                    </w:txbxContent>
                  </v:textbox>
                </v:rect>
                <v:rect id="Rectangle 3009" style="position:absolute;width:23812;height:1844;left:1446;top:5579;" filled="f" stroked="f">
                  <v:textbox inset="0,0,0,0">
                    <w:txbxContent>
                      <w:p>
                        <w:pPr>
                          <w:spacing w:before="0" w:after="160" w:line="259" w:lineRule="auto"/>
                          <w:ind w:left="0" w:firstLine="0"/>
                        </w:pPr>
                        <w:r>
                          <w:rPr>
                            <w:rFonts w:cs="Calibri" w:hAnsi="Calibri" w:eastAsia="Calibri" w:ascii="Calibri"/>
                            <w:w w:val="110"/>
                          </w:rPr>
                          <w:t xml:space="preserve">Supermercado</w:t>
                        </w:r>
                        <w:r>
                          <w:rPr>
                            <w:rFonts w:cs="Calibri" w:hAnsi="Calibri" w:eastAsia="Calibri" w:ascii="Calibri"/>
                            <w:spacing w:val="5"/>
                            <w:w w:val="110"/>
                          </w:rPr>
                          <w:t xml:space="preserve"> </w:t>
                        </w:r>
                        <w:r>
                          <w:rPr>
                            <w:rFonts w:cs="Calibri" w:hAnsi="Calibri" w:eastAsia="Calibri" w:ascii="Calibri"/>
                            <w:w w:val="110"/>
                          </w:rPr>
                          <w:t xml:space="preserve">/</w:t>
                        </w:r>
                        <w:r>
                          <w:rPr>
                            <w:rFonts w:cs="Calibri" w:hAnsi="Calibri" w:eastAsia="Calibri" w:ascii="Calibri"/>
                            <w:spacing w:val="5"/>
                            <w:w w:val="110"/>
                          </w:rPr>
                          <w:t xml:space="preserve"> </w:t>
                        </w:r>
                        <w:r>
                          <w:rPr>
                            <w:rFonts w:cs="Calibri" w:hAnsi="Calibri" w:eastAsia="Calibri" w:ascii="Calibri"/>
                            <w:w w:val="110"/>
                          </w:rPr>
                          <w:t xml:space="preserve">alimentação</w:t>
                        </w:r>
                      </w:p>
                    </w:txbxContent>
                  </v:textbox>
                </v:rect>
                <v:rect id="Rectangle 3010" style="position:absolute;width:18692;height:1844;left:1446;top:9770;" filled="f" stroked="f">
                  <v:textbox inset="0,0,0,0">
                    <w:txbxContent>
                      <w:p>
                        <w:pPr>
                          <w:spacing w:before="0" w:after="160" w:line="259" w:lineRule="auto"/>
                          <w:ind w:left="0" w:firstLine="0"/>
                        </w:pPr>
                        <w:r>
                          <w:rPr>
                            <w:rFonts w:cs="Calibri" w:hAnsi="Calibri" w:eastAsia="Calibri" w:ascii="Calibri"/>
                            <w:w w:val="113"/>
                          </w:rPr>
                          <w:t xml:space="preserve">Refeições</w:t>
                        </w:r>
                        <w:r>
                          <w:rPr>
                            <w:rFonts w:cs="Calibri" w:hAnsi="Calibri" w:eastAsia="Calibri" w:ascii="Calibri"/>
                            <w:spacing w:val="5"/>
                            <w:w w:val="113"/>
                          </w:rPr>
                          <w:t xml:space="preserve"> </w:t>
                        </w:r>
                        <w:r>
                          <w:rPr>
                            <w:rFonts w:cs="Calibri" w:hAnsi="Calibri" w:eastAsia="Calibri" w:ascii="Calibri"/>
                            <w:w w:val="113"/>
                          </w:rPr>
                          <w:t xml:space="preserve">fora</w:t>
                        </w:r>
                        <w:r>
                          <w:rPr>
                            <w:rFonts w:cs="Calibri" w:hAnsi="Calibri" w:eastAsia="Calibri" w:ascii="Calibri"/>
                            <w:spacing w:val="5"/>
                            <w:w w:val="113"/>
                          </w:rPr>
                          <w:t xml:space="preserve"> </w:t>
                        </w:r>
                        <w:r>
                          <w:rPr>
                            <w:rFonts w:cs="Calibri" w:hAnsi="Calibri" w:eastAsia="Calibri" w:ascii="Calibri"/>
                            <w:w w:val="113"/>
                          </w:rPr>
                          <w:t xml:space="preserve">de</w:t>
                        </w:r>
                        <w:r>
                          <w:rPr>
                            <w:rFonts w:cs="Calibri" w:hAnsi="Calibri" w:eastAsia="Calibri" w:ascii="Calibri"/>
                            <w:spacing w:val="5"/>
                            <w:w w:val="113"/>
                          </w:rPr>
                          <w:t xml:space="preserve"> </w:t>
                        </w:r>
                        <w:r>
                          <w:rPr>
                            <w:rFonts w:cs="Calibri" w:hAnsi="Calibri" w:eastAsia="Calibri" w:ascii="Calibri"/>
                            <w:w w:val="113"/>
                          </w:rPr>
                          <w:t xml:space="preserve">casa</w:t>
                        </w:r>
                      </w:p>
                    </w:txbxContent>
                  </v:textbox>
                </v:rect>
                <v:rect id="Rectangle 3011" style="position:absolute;width:23543;height:1844;left:1446;top:13961;" filled="f" stroked="f">
                  <v:textbox inset="0,0,0,0">
                    <w:txbxContent>
                      <w:p>
                        <w:pPr>
                          <w:spacing w:before="0" w:after="160" w:line="259" w:lineRule="auto"/>
                          <w:ind w:left="0" w:firstLine="0"/>
                        </w:pPr>
                        <w:r>
                          <w:rPr>
                            <w:rFonts w:cs="Calibri" w:hAnsi="Calibri" w:eastAsia="Calibri" w:ascii="Calibri"/>
                            <w:w w:val="106"/>
                          </w:rPr>
                          <w:t xml:space="preserve">Transporte</w:t>
                        </w:r>
                        <w:r>
                          <w:rPr>
                            <w:rFonts w:cs="Calibri" w:hAnsi="Calibri" w:eastAsia="Calibri" w:ascii="Calibri"/>
                            <w:spacing w:val="5"/>
                            <w:w w:val="106"/>
                          </w:rPr>
                          <w:t xml:space="preserve"> </w:t>
                        </w:r>
                        <w:r>
                          <w:rPr>
                            <w:rFonts w:cs="Calibri" w:hAnsi="Calibri" w:eastAsia="Calibri" w:ascii="Calibri"/>
                            <w:w w:val="106"/>
                          </w:rPr>
                          <w:t xml:space="preserve">extra</w:t>
                        </w:r>
                        <w:r>
                          <w:rPr>
                            <w:rFonts w:cs="Calibri" w:hAnsi="Calibri" w:eastAsia="Calibri" w:ascii="Calibri"/>
                            <w:spacing w:val="5"/>
                            <w:w w:val="106"/>
                          </w:rPr>
                          <w:t xml:space="preserve"> </w:t>
                        </w:r>
                        <w:r>
                          <w:rPr>
                            <w:rFonts w:cs="Calibri" w:hAnsi="Calibri" w:eastAsia="Calibri" w:ascii="Calibri"/>
                            <w:w w:val="106"/>
                          </w:rPr>
                          <w:t xml:space="preserve">(Uber,</w:t>
                        </w:r>
                        <w:r>
                          <w:rPr>
                            <w:rFonts w:cs="Calibri" w:hAnsi="Calibri" w:eastAsia="Calibri" w:ascii="Calibri"/>
                            <w:spacing w:val="5"/>
                            <w:w w:val="106"/>
                          </w:rPr>
                          <w:t xml:space="preserve"> </w:t>
                        </w:r>
                        <w:r>
                          <w:rPr>
                            <w:rFonts w:cs="Calibri" w:hAnsi="Calibri" w:eastAsia="Calibri" w:ascii="Calibri"/>
                            <w:w w:val="106"/>
                          </w:rPr>
                          <w:t xml:space="preserve">trem)</w:t>
                        </w:r>
                      </w:p>
                    </w:txbxContent>
                  </v:textbox>
                </v:rect>
                <v:rect id="Rectangle 3012" style="position:absolute;width:15506;height:1844;left:1446;top:18057;" filled="f" stroked="f">
                  <v:textbox inset="0,0,0,0">
                    <w:txbxContent>
                      <w:p>
                        <w:pPr>
                          <w:spacing w:before="0" w:after="160" w:line="259" w:lineRule="auto"/>
                          <w:ind w:left="0" w:firstLine="0"/>
                        </w:pPr>
                        <w:r>
                          <w:rPr>
                            <w:rFonts w:cs="Calibri" w:hAnsi="Calibri" w:eastAsia="Calibri" w:ascii="Calibri"/>
                            <w:w w:val="114"/>
                          </w:rPr>
                          <w:t xml:space="preserve">Roupas</w:t>
                        </w:r>
                        <w:r>
                          <w:rPr>
                            <w:rFonts w:cs="Calibri" w:hAnsi="Calibri" w:eastAsia="Calibri" w:ascii="Calibri"/>
                            <w:spacing w:val="5"/>
                            <w:w w:val="114"/>
                          </w:rPr>
                          <w:t xml:space="preserve"> </w:t>
                        </w:r>
                        <w:r>
                          <w:rPr>
                            <w:rFonts w:cs="Calibri" w:hAnsi="Calibri" w:eastAsia="Calibri" w:ascii="Calibri"/>
                            <w:w w:val="114"/>
                          </w:rPr>
                          <w:t xml:space="preserve">e</w:t>
                        </w:r>
                        <w:r>
                          <w:rPr>
                            <w:rFonts w:cs="Calibri" w:hAnsi="Calibri" w:eastAsia="Calibri" w:ascii="Calibri"/>
                            <w:spacing w:val="5"/>
                            <w:w w:val="114"/>
                          </w:rPr>
                          <w:t xml:space="preserve"> </w:t>
                        </w:r>
                        <w:r>
                          <w:rPr>
                            <w:rFonts w:cs="Calibri" w:hAnsi="Calibri" w:eastAsia="Calibri" w:ascii="Calibri"/>
                            <w:w w:val="114"/>
                          </w:rPr>
                          <w:t xml:space="preserve">calçados</w:t>
                        </w:r>
                      </w:p>
                    </w:txbxContent>
                  </v:textbox>
                </v:rect>
                <v:rect id="Rectangle 3013" style="position:absolute;width:14322;height:1844;left:1446;top:22248;" filled="f" stroked="f">
                  <v:textbox inset="0,0,0,0">
                    <w:txbxContent>
                      <w:p>
                        <w:pPr>
                          <w:spacing w:before="0" w:after="160" w:line="259" w:lineRule="auto"/>
                          <w:ind w:left="0" w:firstLine="0"/>
                        </w:pPr>
                        <w:r>
                          <w:rPr>
                            <w:rFonts w:cs="Calibri" w:hAnsi="Calibri" w:eastAsia="Calibri" w:ascii="Calibri"/>
                            <w:w w:val="112"/>
                          </w:rPr>
                          <w:t xml:space="preserve">Saúde</w:t>
                        </w:r>
                        <w:r>
                          <w:rPr>
                            <w:rFonts w:cs="Calibri" w:hAnsi="Calibri" w:eastAsia="Calibri" w:ascii="Calibri"/>
                            <w:spacing w:val="5"/>
                            <w:w w:val="112"/>
                          </w:rPr>
                          <w:t xml:space="preserve"> </w:t>
                        </w:r>
                        <w:r>
                          <w:rPr>
                            <w:rFonts w:cs="Calibri" w:hAnsi="Calibri" w:eastAsia="Calibri" w:ascii="Calibri"/>
                            <w:w w:val="112"/>
                          </w:rPr>
                          <w:t xml:space="preserve">e</w:t>
                        </w:r>
                        <w:r>
                          <w:rPr>
                            <w:rFonts w:cs="Calibri" w:hAnsi="Calibri" w:eastAsia="Calibri" w:ascii="Calibri"/>
                            <w:spacing w:val="5"/>
                            <w:w w:val="112"/>
                          </w:rPr>
                          <w:t xml:space="preserve"> </w:t>
                        </w:r>
                        <w:r>
                          <w:rPr>
                            <w:rFonts w:cs="Calibri" w:hAnsi="Calibri" w:eastAsia="Calibri" w:ascii="Calibri"/>
                            <w:w w:val="112"/>
                          </w:rPr>
                          <w:t xml:space="preserve">farmácia</w:t>
                        </w:r>
                      </w:p>
                    </w:txbxContent>
                  </v:textbox>
                </v:rect>
                <v:rect id="Rectangle 3014" style="position:absolute;width:18863;height:1844;left:1446;top:26439;" filled="f" stroked="f">
                  <v:textbox inset="0,0,0,0">
                    <w:txbxContent>
                      <w:p>
                        <w:pPr>
                          <w:spacing w:before="0" w:after="160" w:line="259" w:lineRule="auto"/>
                          <w:ind w:left="0" w:firstLine="0"/>
                        </w:pPr>
                        <w:r>
                          <w:rPr>
                            <w:rFonts w:cs="Calibri" w:hAnsi="Calibri" w:eastAsia="Calibri" w:ascii="Calibri"/>
                            <w:w w:val="107"/>
                          </w:rPr>
                          <w:t xml:space="preserve">Lazer</w:t>
                        </w:r>
                        <w:r>
                          <w:rPr>
                            <w:rFonts w:cs="Calibri" w:hAnsi="Calibri" w:eastAsia="Calibri" w:ascii="Calibri"/>
                            <w:spacing w:val="5"/>
                            <w:w w:val="107"/>
                          </w:rPr>
                          <w:t xml:space="preserve"> </w:t>
                        </w:r>
                        <w:r>
                          <w:rPr>
                            <w:rFonts w:cs="Calibri" w:hAnsi="Calibri" w:eastAsia="Calibri" w:ascii="Calibri"/>
                            <w:w w:val="107"/>
                          </w:rPr>
                          <w:t xml:space="preserve">e</w:t>
                        </w:r>
                        <w:r>
                          <w:rPr>
                            <w:rFonts w:cs="Calibri" w:hAnsi="Calibri" w:eastAsia="Calibri" w:ascii="Calibri"/>
                            <w:spacing w:val="5"/>
                            <w:w w:val="107"/>
                          </w:rPr>
                          <w:t xml:space="preserve"> </w:t>
                        </w:r>
                        <w:r>
                          <w:rPr>
                            <w:rFonts w:cs="Calibri" w:hAnsi="Calibri" w:eastAsia="Calibri" w:ascii="Calibri"/>
                            <w:w w:val="107"/>
                          </w:rPr>
                          <w:t xml:space="preserve">entretenimento</w:t>
                        </w:r>
                      </w:p>
                    </w:txbxContent>
                  </v:textbox>
                </v:rect>
                <v:rect id="Rectangle 3015" style="position:absolute;width:22926;height:1844;left:1446;top:30630;" filled="f" stroked="f">
                  <v:textbox inset="0,0,0,0">
                    <w:txbxContent>
                      <w:p>
                        <w:pPr>
                          <w:spacing w:before="0" w:after="160" w:line="259" w:lineRule="auto"/>
                          <w:ind w:left="0" w:firstLine="0"/>
                        </w:pPr>
                        <w:r>
                          <w:rPr>
                            <w:rFonts w:cs="Calibri" w:hAnsi="Calibri" w:eastAsia="Calibri" w:ascii="Calibri"/>
                            <w:w w:val="114"/>
                          </w:rPr>
                          <w:t xml:space="preserve">Presentes</w:t>
                        </w:r>
                        <w:r>
                          <w:rPr>
                            <w:rFonts w:cs="Calibri" w:hAnsi="Calibri" w:eastAsia="Calibri" w:ascii="Calibri"/>
                            <w:spacing w:val="5"/>
                            <w:w w:val="114"/>
                          </w:rPr>
                          <w:t xml:space="preserve"> </w:t>
                        </w:r>
                        <w:r>
                          <w:rPr>
                            <w:rFonts w:cs="Calibri" w:hAnsi="Calibri" w:eastAsia="Calibri" w:ascii="Calibri"/>
                            <w:w w:val="114"/>
                          </w:rPr>
                          <w:t xml:space="preserve">e</w:t>
                        </w:r>
                        <w:r>
                          <w:rPr>
                            <w:rFonts w:cs="Calibri" w:hAnsi="Calibri" w:eastAsia="Calibri" w:ascii="Calibri"/>
                            <w:spacing w:val="5"/>
                            <w:w w:val="114"/>
                          </w:rPr>
                          <w:t xml:space="preserve"> </w:t>
                        </w:r>
                        <w:r>
                          <w:rPr>
                            <w:rFonts w:cs="Calibri" w:hAnsi="Calibri" w:eastAsia="Calibri" w:ascii="Calibri"/>
                            <w:w w:val="114"/>
                          </w:rPr>
                          <w:t xml:space="preserve">datas</w:t>
                        </w:r>
                        <w:r>
                          <w:rPr>
                            <w:rFonts w:cs="Calibri" w:hAnsi="Calibri" w:eastAsia="Calibri" w:ascii="Calibri"/>
                            <w:spacing w:val="5"/>
                            <w:w w:val="114"/>
                          </w:rPr>
                          <w:t xml:space="preserve"> </w:t>
                        </w:r>
                        <w:r>
                          <w:rPr>
                            <w:rFonts w:cs="Calibri" w:hAnsi="Calibri" w:eastAsia="Calibri" w:ascii="Calibri"/>
                            <w:w w:val="114"/>
                          </w:rPr>
                          <w:t xml:space="preserve">especiais</w:t>
                        </w:r>
                      </w:p>
                    </w:txbxContent>
                  </v:textbox>
                </v:rect>
                <v:rect id="Rectangle 3016" style="position:absolute;width:9604;height:1844;left:1446;top:34726;" filled="f" stroked="f">
                  <v:textbox inset="0,0,0,0">
                    <w:txbxContent>
                      <w:p>
                        <w:pPr>
                          <w:spacing w:before="0" w:after="160" w:line="259" w:lineRule="auto"/>
                          <w:ind w:left="0" w:firstLine="0"/>
                        </w:pPr>
                        <w:r>
                          <w:rPr>
                            <w:rFonts w:cs="Calibri" w:hAnsi="Calibri" w:eastAsia="Calibri" w:ascii="Calibri"/>
                            <w:w w:val="111"/>
                          </w:rPr>
                          <w:t xml:space="preserve">Imprevistos</w:t>
                        </w:r>
                      </w:p>
                    </w:txbxContent>
                  </v:textbox>
                </v:rect>
                <v:rect id="Rectangle 3017" style="position:absolute;width:14581;height:1844;left:1446;top:38917;" filled="f" stroked="f">
                  <v:textbox inset="0,0,0,0">
                    <w:txbxContent>
                      <w:p>
                        <w:pPr>
                          <w:spacing w:before="0" w:after="160" w:line="259" w:lineRule="auto"/>
                          <w:ind w:left="0" w:firstLine="0"/>
                        </w:pPr>
                        <w:r>
                          <w:rPr>
                            <w:rFonts w:cs="Calibri" w:hAnsi="Calibri" w:eastAsia="Calibri" w:ascii="Calibri"/>
                            <w:b w:val="1"/>
                            <w:w w:val="117"/>
                          </w:rPr>
                          <w:t xml:space="preserve">TOTAL</w:t>
                        </w:r>
                        <w:r>
                          <w:rPr>
                            <w:rFonts w:cs="Calibri" w:hAnsi="Calibri" w:eastAsia="Calibri" w:ascii="Calibri"/>
                            <w:b w:val="1"/>
                            <w:spacing w:val="5"/>
                            <w:w w:val="117"/>
                          </w:rPr>
                          <w:t xml:space="preserve"> </w:t>
                        </w:r>
                        <w:r>
                          <w:rPr>
                            <w:rFonts w:cs="Calibri" w:hAnsi="Calibri" w:eastAsia="Calibri" w:ascii="Calibri"/>
                            <w:b w:val="1"/>
                            <w:w w:val="117"/>
                          </w:rPr>
                          <w:t xml:space="preserve">VARIÁVEL</w:t>
                        </w:r>
                      </w:p>
                    </w:txbxContent>
                  </v:textbox>
                </v:rect>
              </v:group>
            </w:pict>
          </mc:Fallback>
        </mc:AlternateContent>
      </w:r>
    </w:p>
    <w:p w14:paraId="3E5D7B13" w14:textId="77777777" w:rsidR="007E4871" w:rsidRDefault="00000000">
      <w:pPr>
        <w:spacing w:after="0" w:line="259" w:lineRule="auto"/>
        <w:ind w:left="-5"/>
      </w:pPr>
      <w:r>
        <w:rPr>
          <w:color w:val="1B1B27"/>
          <w:sz w:val="44"/>
        </w:rPr>
        <w:t>RESUMO DO MÊS</w:t>
      </w:r>
    </w:p>
    <w:p w14:paraId="23475741" w14:textId="77777777" w:rsidR="007E4871" w:rsidRDefault="00000000">
      <w:pPr>
        <w:spacing w:after="0" w:line="259" w:lineRule="auto"/>
        <w:ind w:left="6" w:right="-17" w:firstLine="0"/>
      </w:pPr>
      <w:r>
        <w:rPr>
          <w:noProof/>
          <w:color w:val="000000"/>
        </w:rPr>
        <mc:AlternateContent>
          <mc:Choice Requires="wpg">
            <w:drawing>
              <wp:inline distT="0" distB="0" distL="0" distR="0" wp14:anchorId="1BE08A10" wp14:editId="101D3E97">
                <wp:extent cx="6581774" cy="2914650"/>
                <wp:effectExtent l="0" t="0" r="0" b="0"/>
                <wp:docPr id="31045" name="Group 31045"/>
                <wp:cNvGraphicFramePr/>
                <a:graphic xmlns:a="http://schemas.openxmlformats.org/drawingml/2006/main">
                  <a:graphicData uri="http://schemas.microsoft.com/office/word/2010/wordprocessingGroup">
                    <wpg:wgp>
                      <wpg:cNvGrpSpPr/>
                      <wpg:grpSpPr>
                        <a:xfrm>
                          <a:off x="0" y="0"/>
                          <a:ext cx="6581774" cy="2914650"/>
                          <a:chOff x="0" y="0"/>
                          <a:chExt cx="6581774" cy="2914650"/>
                        </a:xfrm>
                      </wpg:grpSpPr>
                      <wps:wsp>
                        <wps:cNvPr id="3024" name="Shape 3024"/>
                        <wps:cNvSpPr/>
                        <wps:spPr>
                          <a:xfrm>
                            <a:off x="0" y="0"/>
                            <a:ext cx="6581774" cy="2914650"/>
                          </a:xfrm>
                          <a:custGeom>
                            <a:avLst/>
                            <a:gdLst/>
                            <a:ahLst/>
                            <a:cxnLst/>
                            <a:rect l="0" t="0" r="0" b="0"/>
                            <a:pathLst>
                              <a:path w="6581774" h="2914650">
                                <a:moveTo>
                                  <a:pt x="0" y="2870859"/>
                                </a:moveTo>
                                <a:lnTo>
                                  <a:pt x="0" y="43791"/>
                                </a:lnTo>
                                <a:cubicBezTo>
                                  <a:pt x="0" y="37984"/>
                                  <a:pt x="1111" y="32398"/>
                                  <a:pt x="3333" y="27033"/>
                                </a:cubicBezTo>
                                <a:cubicBezTo>
                                  <a:pt x="5556" y="21668"/>
                                  <a:pt x="8720" y="16932"/>
                                  <a:pt x="12826" y="12826"/>
                                </a:cubicBezTo>
                                <a:cubicBezTo>
                                  <a:pt x="16932" y="8720"/>
                                  <a:pt x="21668" y="5556"/>
                                  <a:pt x="27033" y="3333"/>
                                </a:cubicBezTo>
                                <a:cubicBezTo>
                                  <a:pt x="32398" y="1111"/>
                                  <a:pt x="37984" y="0"/>
                                  <a:pt x="43791" y="0"/>
                                </a:cubicBezTo>
                                <a:lnTo>
                                  <a:pt x="6537984" y="0"/>
                                </a:lnTo>
                                <a:cubicBezTo>
                                  <a:pt x="6543791" y="0"/>
                                  <a:pt x="6549376" y="1111"/>
                                  <a:pt x="6554741" y="3333"/>
                                </a:cubicBezTo>
                                <a:cubicBezTo>
                                  <a:pt x="6560106" y="5556"/>
                                  <a:pt x="6564841" y="8720"/>
                                  <a:pt x="6568948" y="12826"/>
                                </a:cubicBezTo>
                                <a:cubicBezTo>
                                  <a:pt x="6573054" y="16932"/>
                                  <a:pt x="6576219" y="21668"/>
                                  <a:pt x="6578441" y="27033"/>
                                </a:cubicBezTo>
                                <a:cubicBezTo>
                                  <a:pt x="6580663" y="32398"/>
                                  <a:pt x="6581774" y="37984"/>
                                  <a:pt x="6581774" y="43791"/>
                                </a:cubicBezTo>
                                <a:lnTo>
                                  <a:pt x="6581774" y="2870859"/>
                                </a:lnTo>
                                <a:cubicBezTo>
                                  <a:pt x="6581774" y="2876666"/>
                                  <a:pt x="6580663" y="2882252"/>
                                  <a:pt x="6578441" y="2887617"/>
                                </a:cubicBezTo>
                                <a:cubicBezTo>
                                  <a:pt x="6576219" y="2892982"/>
                                  <a:pt x="6573054" y="2897717"/>
                                  <a:pt x="6568948" y="2901823"/>
                                </a:cubicBezTo>
                                <a:cubicBezTo>
                                  <a:pt x="6564841" y="2905929"/>
                                  <a:pt x="6560106" y="2909093"/>
                                  <a:pt x="6554741" y="2911316"/>
                                </a:cubicBezTo>
                                <a:cubicBezTo>
                                  <a:pt x="6549376" y="2913538"/>
                                  <a:pt x="6543791" y="2914649"/>
                                  <a:pt x="6537984" y="2914650"/>
                                </a:cubicBezTo>
                                <a:lnTo>
                                  <a:pt x="43791" y="2914650"/>
                                </a:lnTo>
                                <a:cubicBezTo>
                                  <a:pt x="37984" y="2914649"/>
                                  <a:pt x="32398" y="2913538"/>
                                  <a:pt x="27033" y="2911316"/>
                                </a:cubicBezTo>
                                <a:cubicBezTo>
                                  <a:pt x="21668" y="2909093"/>
                                  <a:pt x="16932" y="2905929"/>
                                  <a:pt x="12826" y="2901823"/>
                                </a:cubicBezTo>
                                <a:cubicBezTo>
                                  <a:pt x="8720" y="2897717"/>
                                  <a:pt x="5556" y="2892982"/>
                                  <a:pt x="3333" y="2887617"/>
                                </a:cubicBezTo>
                                <a:cubicBezTo>
                                  <a:pt x="1111" y="2882251"/>
                                  <a:pt x="0" y="2876666"/>
                                  <a:pt x="0" y="2870859"/>
                                </a:cubicBezTo>
                                <a:close/>
                              </a:path>
                            </a:pathLst>
                          </a:custGeom>
                          <a:ln w="9525" cap="flat">
                            <a:miter lim="100000"/>
                          </a:ln>
                        </wps:spPr>
                        <wps:style>
                          <a:lnRef idx="1">
                            <a:srgbClr val="000000">
                              <a:alpha val="7843"/>
                            </a:srgbClr>
                          </a:lnRef>
                          <a:fillRef idx="0">
                            <a:srgbClr val="000000">
                              <a:alpha val="0"/>
                            </a:srgbClr>
                          </a:fillRef>
                          <a:effectRef idx="0">
                            <a:scrgbClr r="0" g="0" b="0"/>
                          </a:effectRef>
                          <a:fontRef idx="none"/>
                        </wps:style>
                        <wps:bodyPr/>
                      </wps:wsp>
                      <wps:wsp>
                        <wps:cNvPr id="37243" name="Shape 37243"/>
                        <wps:cNvSpPr/>
                        <wps:spPr>
                          <a:xfrm>
                            <a:off x="4763" y="404813"/>
                            <a:ext cx="4267200" cy="9525"/>
                          </a:xfrm>
                          <a:custGeom>
                            <a:avLst/>
                            <a:gdLst/>
                            <a:ahLst/>
                            <a:cxnLst/>
                            <a:rect l="0" t="0" r="0" b="0"/>
                            <a:pathLst>
                              <a:path w="4267200" h="9525">
                                <a:moveTo>
                                  <a:pt x="0" y="0"/>
                                </a:moveTo>
                                <a:lnTo>
                                  <a:pt x="4267200" y="0"/>
                                </a:lnTo>
                                <a:lnTo>
                                  <a:pt x="42672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244" name="Shape 37244"/>
                        <wps:cNvSpPr/>
                        <wps:spPr>
                          <a:xfrm>
                            <a:off x="4271962" y="404813"/>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245" name="Shape 37245"/>
                        <wps:cNvSpPr/>
                        <wps:spPr>
                          <a:xfrm>
                            <a:off x="4763" y="823912"/>
                            <a:ext cx="4267200" cy="9525"/>
                          </a:xfrm>
                          <a:custGeom>
                            <a:avLst/>
                            <a:gdLst/>
                            <a:ahLst/>
                            <a:cxnLst/>
                            <a:rect l="0" t="0" r="0" b="0"/>
                            <a:pathLst>
                              <a:path w="4267200" h="9525">
                                <a:moveTo>
                                  <a:pt x="0" y="0"/>
                                </a:moveTo>
                                <a:lnTo>
                                  <a:pt x="4267200" y="0"/>
                                </a:lnTo>
                                <a:lnTo>
                                  <a:pt x="42672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246" name="Shape 37246"/>
                        <wps:cNvSpPr/>
                        <wps:spPr>
                          <a:xfrm>
                            <a:off x="4271962" y="823912"/>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247" name="Shape 37247"/>
                        <wps:cNvSpPr/>
                        <wps:spPr>
                          <a:xfrm>
                            <a:off x="4763" y="1243012"/>
                            <a:ext cx="4267200" cy="9525"/>
                          </a:xfrm>
                          <a:custGeom>
                            <a:avLst/>
                            <a:gdLst/>
                            <a:ahLst/>
                            <a:cxnLst/>
                            <a:rect l="0" t="0" r="0" b="0"/>
                            <a:pathLst>
                              <a:path w="4267200" h="9525">
                                <a:moveTo>
                                  <a:pt x="0" y="0"/>
                                </a:moveTo>
                                <a:lnTo>
                                  <a:pt x="4267200" y="0"/>
                                </a:lnTo>
                                <a:lnTo>
                                  <a:pt x="42672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248" name="Shape 37248"/>
                        <wps:cNvSpPr/>
                        <wps:spPr>
                          <a:xfrm>
                            <a:off x="4271962" y="1243012"/>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249" name="Shape 37249"/>
                        <wps:cNvSpPr/>
                        <wps:spPr>
                          <a:xfrm>
                            <a:off x="4763" y="1662113"/>
                            <a:ext cx="4267200" cy="9525"/>
                          </a:xfrm>
                          <a:custGeom>
                            <a:avLst/>
                            <a:gdLst/>
                            <a:ahLst/>
                            <a:cxnLst/>
                            <a:rect l="0" t="0" r="0" b="0"/>
                            <a:pathLst>
                              <a:path w="4267200" h="9525">
                                <a:moveTo>
                                  <a:pt x="0" y="0"/>
                                </a:moveTo>
                                <a:lnTo>
                                  <a:pt x="4267200" y="0"/>
                                </a:lnTo>
                                <a:lnTo>
                                  <a:pt x="42672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250" name="Shape 37250"/>
                        <wps:cNvSpPr/>
                        <wps:spPr>
                          <a:xfrm>
                            <a:off x="4271962" y="1662113"/>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251" name="Shape 37251"/>
                        <wps:cNvSpPr/>
                        <wps:spPr>
                          <a:xfrm>
                            <a:off x="4763" y="2071688"/>
                            <a:ext cx="4267200" cy="9525"/>
                          </a:xfrm>
                          <a:custGeom>
                            <a:avLst/>
                            <a:gdLst/>
                            <a:ahLst/>
                            <a:cxnLst/>
                            <a:rect l="0" t="0" r="0" b="0"/>
                            <a:pathLst>
                              <a:path w="4267200" h="9525">
                                <a:moveTo>
                                  <a:pt x="0" y="0"/>
                                </a:moveTo>
                                <a:lnTo>
                                  <a:pt x="4267200" y="0"/>
                                </a:lnTo>
                                <a:lnTo>
                                  <a:pt x="42672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252" name="Shape 37252"/>
                        <wps:cNvSpPr/>
                        <wps:spPr>
                          <a:xfrm>
                            <a:off x="4271962" y="2071688"/>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253" name="Shape 37253"/>
                        <wps:cNvSpPr/>
                        <wps:spPr>
                          <a:xfrm>
                            <a:off x="4763" y="2490787"/>
                            <a:ext cx="4267200" cy="9525"/>
                          </a:xfrm>
                          <a:custGeom>
                            <a:avLst/>
                            <a:gdLst/>
                            <a:ahLst/>
                            <a:cxnLst/>
                            <a:rect l="0" t="0" r="0" b="0"/>
                            <a:pathLst>
                              <a:path w="4267200" h="9525">
                                <a:moveTo>
                                  <a:pt x="0" y="0"/>
                                </a:moveTo>
                                <a:lnTo>
                                  <a:pt x="4267200" y="0"/>
                                </a:lnTo>
                                <a:lnTo>
                                  <a:pt x="426720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7254" name="Shape 37254"/>
                        <wps:cNvSpPr/>
                        <wps:spPr>
                          <a:xfrm>
                            <a:off x="4271962" y="2490787"/>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00000"/>
                          </a:ln>
                        </wps:spPr>
                        <wps:style>
                          <a:lnRef idx="0">
                            <a:srgbClr val="000000">
                              <a:alpha val="0"/>
                            </a:srgbClr>
                          </a:lnRef>
                          <a:fillRef idx="1">
                            <a:srgbClr val="000000">
                              <a:alpha val="7843"/>
                            </a:srgbClr>
                          </a:fillRef>
                          <a:effectRef idx="0">
                            <a:scrgbClr r="0" g="0" b="0"/>
                          </a:effectRef>
                          <a:fontRef idx="none"/>
                        </wps:style>
                        <wps:bodyPr/>
                      </wps:wsp>
                      <wps:wsp>
                        <wps:cNvPr id="3037" name="Rectangle 3037"/>
                        <wps:cNvSpPr/>
                        <wps:spPr>
                          <a:xfrm>
                            <a:off x="144512" y="138874"/>
                            <a:ext cx="375550" cy="184449"/>
                          </a:xfrm>
                          <a:prstGeom prst="rect">
                            <a:avLst/>
                          </a:prstGeom>
                          <a:ln>
                            <a:noFill/>
                          </a:ln>
                        </wps:spPr>
                        <wps:txbx>
                          <w:txbxContent>
                            <w:p w14:paraId="4841E323" w14:textId="77777777" w:rsidR="007E4871" w:rsidRDefault="00000000">
                              <w:pPr>
                                <w:spacing w:after="160" w:line="259" w:lineRule="auto"/>
                                <w:ind w:left="0" w:firstLine="0"/>
                              </w:pPr>
                              <w:r>
                                <w:rPr>
                                  <w:b/>
                                  <w:w w:val="109"/>
                                </w:rPr>
                                <w:t>Item</w:t>
                              </w:r>
                            </w:p>
                          </w:txbxContent>
                        </wps:txbx>
                        <wps:bodyPr horzOverflow="overflow" vert="horz" lIns="0" tIns="0" rIns="0" bIns="0" rtlCol="0">
                          <a:noAutofit/>
                        </wps:bodyPr>
                      </wps:wsp>
                      <wps:wsp>
                        <wps:cNvPr id="3038" name="Rectangle 3038"/>
                        <wps:cNvSpPr/>
                        <wps:spPr>
                          <a:xfrm>
                            <a:off x="4415284" y="138874"/>
                            <a:ext cx="715863" cy="184449"/>
                          </a:xfrm>
                          <a:prstGeom prst="rect">
                            <a:avLst/>
                          </a:prstGeom>
                          <a:ln>
                            <a:noFill/>
                          </a:ln>
                        </wps:spPr>
                        <wps:txbx>
                          <w:txbxContent>
                            <w:p w14:paraId="5FEA117C" w14:textId="77777777" w:rsidR="007E4871" w:rsidRDefault="00000000">
                              <w:pPr>
                                <w:spacing w:after="160" w:line="259" w:lineRule="auto"/>
                                <w:ind w:left="0" w:firstLine="0"/>
                              </w:pPr>
                              <w:r>
                                <w:rPr>
                                  <w:b/>
                                  <w:w w:val="112"/>
                                </w:rPr>
                                <w:t>Valor</w:t>
                              </w:r>
                              <w:r>
                                <w:rPr>
                                  <w:b/>
                                  <w:spacing w:val="5"/>
                                  <w:w w:val="112"/>
                                </w:rPr>
                                <w:t xml:space="preserve"> </w:t>
                              </w:r>
                              <w:r>
                                <w:rPr>
                                  <w:b/>
                                  <w:w w:val="112"/>
                                </w:rPr>
                                <w:t>(€)</w:t>
                              </w:r>
                            </w:p>
                          </w:txbxContent>
                        </wps:txbx>
                        <wps:bodyPr horzOverflow="overflow" vert="horz" lIns="0" tIns="0" rIns="0" bIns="0" rtlCol="0">
                          <a:noAutofit/>
                        </wps:bodyPr>
                      </wps:wsp>
                      <wps:wsp>
                        <wps:cNvPr id="3039" name="Rectangle 3039"/>
                        <wps:cNvSpPr/>
                        <wps:spPr>
                          <a:xfrm>
                            <a:off x="144512" y="557974"/>
                            <a:ext cx="1410548" cy="184449"/>
                          </a:xfrm>
                          <a:prstGeom prst="rect">
                            <a:avLst/>
                          </a:prstGeom>
                          <a:ln>
                            <a:noFill/>
                          </a:ln>
                        </wps:spPr>
                        <wps:txbx>
                          <w:txbxContent>
                            <w:p w14:paraId="7094D358" w14:textId="77777777" w:rsidR="007E4871" w:rsidRDefault="00000000">
                              <w:pPr>
                                <w:spacing w:after="160" w:line="259" w:lineRule="auto"/>
                                <w:ind w:left="0" w:firstLine="0"/>
                              </w:pPr>
                              <w:r>
                                <w:rPr>
                                  <w:w w:val="111"/>
                                </w:rPr>
                                <w:t>Total</w:t>
                              </w:r>
                              <w:r>
                                <w:rPr>
                                  <w:spacing w:val="5"/>
                                  <w:w w:val="111"/>
                                </w:rPr>
                                <w:t xml:space="preserve"> </w:t>
                              </w:r>
                              <w:r>
                                <w:rPr>
                                  <w:w w:val="111"/>
                                </w:rPr>
                                <w:t>de</w:t>
                              </w:r>
                              <w:r>
                                <w:rPr>
                                  <w:spacing w:val="5"/>
                                  <w:w w:val="111"/>
                                </w:rPr>
                                <w:t xml:space="preserve"> </w:t>
                              </w:r>
                              <w:r>
                                <w:rPr>
                                  <w:w w:val="111"/>
                                </w:rPr>
                                <w:t>Receitas</w:t>
                              </w:r>
                            </w:p>
                          </w:txbxContent>
                        </wps:txbx>
                        <wps:bodyPr horzOverflow="overflow" vert="horz" lIns="0" tIns="0" rIns="0" bIns="0" rtlCol="0">
                          <a:noAutofit/>
                        </wps:bodyPr>
                      </wps:wsp>
                      <wps:wsp>
                        <wps:cNvPr id="3040" name="Rectangle 3040"/>
                        <wps:cNvSpPr/>
                        <wps:spPr>
                          <a:xfrm>
                            <a:off x="144512" y="977074"/>
                            <a:ext cx="1989223" cy="184449"/>
                          </a:xfrm>
                          <a:prstGeom prst="rect">
                            <a:avLst/>
                          </a:prstGeom>
                          <a:ln>
                            <a:noFill/>
                          </a:ln>
                        </wps:spPr>
                        <wps:txbx>
                          <w:txbxContent>
                            <w:p w14:paraId="06383D41" w14:textId="77777777" w:rsidR="007E4871" w:rsidRDefault="00000000">
                              <w:pPr>
                                <w:spacing w:after="160" w:line="259" w:lineRule="auto"/>
                                <w:ind w:left="0" w:firstLine="0"/>
                              </w:pPr>
                              <w:r>
                                <w:rPr>
                                  <w:w w:val="114"/>
                                </w:rPr>
                                <w:t>Total</w:t>
                              </w:r>
                              <w:r>
                                <w:rPr>
                                  <w:spacing w:val="5"/>
                                  <w:w w:val="114"/>
                                </w:rPr>
                                <w:t xml:space="preserve"> </w:t>
                              </w:r>
                              <w:r>
                                <w:rPr>
                                  <w:w w:val="114"/>
                                </w:rPr>
                                <w:t>de</w:t>
                              </w:r>
                              <w:r>
                                <w:rPr>
                                  <w:spacing w:val="5"/>
                                  <w:w w:val="114"/>
                                </w:rPr>
                                <w:t xml:space="preserve"> </w:t>
                              </w:r>
                              <w:r>
                                <w:rPr>
                                  <w:w w:val="114"/>
                                </w:rPr>
                                <w:t>Despesas</w:t>
                              </w:r>
                              <w:r>
                                <w:rPr>
                                  <w:spacing w:val="5"/>
                                  <w:w w:val="114"/>
                                </w:rPr>
                                <w:t xml:space="preserve"> </w:t>
                              </w:r>
                              <w:r>
                                <w:rPr>
                                  <w:w w:val="114"/>
                                </w:rPr>
                                <w:t>Fixas</w:t>
                              </w:r>
                            </w:p>
                          </w:txbxContent>
                        </wps:txbx>
                        <wps:bodyPr horzOverflow="overflow" vert="horz" lIns="0" tIns="0" rIns="0" bIns="0" rtlCol="0">
                          <a:noAutofit/>
                        </wps:bodyPr>
                      </wps:wsp>
                      <wps:wsp>
                        <wps:cNvPr id="3041" name="Rectangle 3041"/>
                        <wps:cNvSpPr/>
                        <wps:spPr>
                          <a:xfrm>
                            <a:off x="144512" y="1396174"/>
                            <a:ext cx="2301096" cy="184449"/>
                          </a:xfrm>
                          <a:prstGeom prst="rect">
                            <a:avLst/>
                          </a:prstGeom>
                          <a:ln>
                            <a:noFill/>
                          </a:ln>
                        </wps:spPr>
                        <wps:txbx>
                          <w:txbxContent>
                            <w:p w14:paraId="2F316CEB" w14:textId="77777777" w:rsidR="007E4871" w:rsidRDefault="00000000">
                              <w:pPr>
                                <w:spacing w:after="160" w:line="259" w:lineRule="auto"/>
                                <w:ind w:left="0" w:firstLine="0"/>
                              </w:pPr>
                              <w:r>
                                <w:rPr>
                                  <w:w w:val="112"/>
                                </w:rPr>
                                <w:t>Total</w:t>
                              </w:r>
                              <w:r>
                                <w:rPr>
                                  <w:spacing w:val="5"/>
                                  <w:w w:val="112"/>
                                </w:rPr>
                                <w:t xml:space="preserve"> </w:t>
                              </w:r>
                              <w:r>
                                <w:rPr>
                                  <w:w w:val="112"/>
                                </w:rPr>
                                <w:t>de</w:t>
                              </w:r>
                              <w:r>
                                <w:rPr>
                                  <w:spacing w:val="5"/>
                                  <w:w w:val="112"/>
                                </w:rPr>
                                <w:t xml:space="preserve"> </w:t>
                              </w:r>
                              <w:r>
                                <w:rPr>
                                  <w:w w:val="112"/>
                                </w:rPr>
                                <w:t>Despesas</w:t>
                              </w:r>
                              <w:r>
                                <w:rPr>
                                  <w:spacing w:val="5"/>
                                  <w:w w:val="112"/>
                                </w:rPr>
                                <w:t xml:space="preserve"> </w:t>
                              </w:r>
                              <w:r>
                                <w:rPr>
                                  <w:w w:val="112"/>
                                </w:rPr>
                                <w:t>Variáveis</w:t>
                              </w:r>
                            </w:p>
                          </w:txbxContent>
                        </wps:txbx>
                        <wps:bodyPr horzOverflow="overflow" vert="horz" lIns="0" tIns="0" rIns="0" bIns="0" rtlCol="0">
                          <a:noAutofit/>
                        </wps:bodyPr>
                      </wps:wsp>
                      <wps:wsp>
                        <wps:cNvPr id="3042" name="Rectangle 3042"/>
                        <wps:cNvSpPr/>
                        <wps:spPr>
                          <a:xfrm>
                            <a:off x="144512" y="1805749"/>
                            <a:ext cx="3192086" cy="184449"/>
                          </a:xfrm>
                          <a:prstGeom prst="rect">
                            <a:avLst/>
                          </a:prstGeom>
                          <a:ln>
                            <a:noFill/>
                          </a:ln>
                        </wps:spPr>
                        <wps:txbx>
                          <w:txbxContent>
                            <w:p w14:paraId="3C9DC229" w14:textId="77777777" w:rsidR="007E4871" w:rsidRDefault="00000000">
                              <w:pPr>
                                <w:spacing w:after="160" w:line="259" w:lineRule="auto"/>
                                <w:ind w:left="0" w:firstLine="0"/>
                              </w:pPr>
                              <w:r>
                                <w:rPr>
                                  <w:b/>
                                  <w:w w:val="115"/>
                                </w:rPr>
                                <w:t>SALDO</w:t>
                              </w:r>
                              <w:r>
                                <w:rPr>
                                  <w:b/>
                                  <w:spacing w:val="5"/>
                                  <w:w w:val="115"/>
                                </w:rPr>
                                <w:t xml:space="preserve"> </w:t>
                              </w:r>
                              <w:r>
                                <w:rPr>
                                  <w:b/>
                                  <w:w w:val="115"/>
                                </w:rPr>
                                <w:t>DO</w:t>
                              </w:r>
                              <w:r>
                                <w:rPr>
                                  <w:b/>
                                  <w:spacing w:val="5"/>
                                  <w:w w:val="115"/>
                                </w:rPr>
                                <w:t xml:space="preserve"> </w:t>
                              </w:r>
                              <w:r>
                                <w:rPr>
                                  <w:b/>
                                  <w:w w:val="115"/>
                                </w:rPr>
                                <w:t>MÊS</w:t>
                              </w:r>
                              <w:r>
                                <w:rPr>
                                  <w:b/>
                                  <w:spacing w:val="5"/>
                                  <w:w w:val="115"/>
                                </w:rPr>
                                <w:t xml:space="preserve"> </w:t>
                              </w:r>
                              <w:r>
                                <w:rPr>
                                  <w:b/>
                                  <w:w w:val="115"/>
                                </w:rPr>
                                <w:t>(Receitas</w:t>
                              </w:r>
                              <w:r>
                                <w:rPr>
                                  <w:b/>
                                  <w:spacing w:val="5"/>
                                  <w:w w:val="115"/>
                                </w:rPr>
                                <w:t xml:space="preserve"> </w:t>
                              </w:r>
                              <w:r>
                                <w:rPr>
                                  <w:b/>
                                  <w:w w:val="115"/>
                                </w:rPr>
                                <w:t>−</w:t>
                              </w:r>
                              <w:r>
                                <w:rPr>
                                  <w:b/>
                                  <w:spacing w:val="5"/>
                                  <w:w w:val="115"/>
                                </w:rPr>
                                <w:t xml:space="preserve"> </w:t>
                              </w:r>
                              <w:r>
                                <w:rPr>
                                  <w:b/>
                                  <w:w w:val="115"/>
                                </w:rPr>
                                <w:t>Despesas)</w:t>
                              </w:r>
                            </w:p>
                          </w:txbxContent>
                        </wps:txbx>
                        <wps:bodyPr horzOverflow="overflow" vert="horz" lIns="0" tIns="0" rIns="0" bIns="0" rtlCol="0">
                          <a:noAutofit/>
                        </wps:bodyPr>
                      </wps:wsp>
                      <wps:wsp>
                        <wps:cNvPr id="3043" name="Rectangle 3043"/>
                        <wps:cNvSpPr/>
                        <wps:spPr>
                          <a:xfrm>
                            <a:off x="144512" y="2224848"/>
                            <a:ext cx="2288513" cy="184450"/>
                          </a:xfrm>
                          <a:prstGeom prst="rect">
                            <a:avLst/>
                          </a:prstGeom>
                          <a:ln>
                            <a:noFill/>
                          </a:ln>
                        </wps:spPr>
                        <wps:txbx>
                          <w:txbxContent>
                            <w:p w14:paraId="102B3DDC" w14:textId="77777777" w:rsidR="007E4871" w:rsidRDefault="00000000">
                              <w:pPr>
                                <w:spacing w:after="160" w:line="259" w:lineRule="auto"/>
                                <w:ind w:left="0" w:firstLine="0"/>
                              </w:pPr>
                              <w:r>
                                <w:rPr>
                                  <w:w w:val="110"/>
                                </w:rPr>
                                <w:t>Valor</w:t>
                              </w:r>
                              <w:r>
                                <w:rPr>
                                  <w:spacing w:val="5"/>
                                  <w:w w:val="110"/>
                                </w:rPr>
                                <w:t xml:space="preserve"> </w:t>
                              </w:r>
                              <w:r>
                                <w:rPr>
                                  <w:w w:val="110"/>
                                </w:rPr>
                                <w:t>destinado</w:t>
                              </w:r>
                              <w:r>
                                <w:rPr>
                                  <w:spacing w:val="5"/>
                                  <w:w w:val="110"/>
                                </w:rPr>
                                <w:t xml:space="preserve"> </w:t>
                              </w:r>
                              <w:r>
                                <w:rPr>
                                  <w:w w:val="110"/>
                                </w:rPr>
                                <w:t>à</w:t>
                              </w:r>
                              <w:r>
                                <w:rPr>
                                  <w:spacing w:val="5"/>
                                  <w:w w:val="110"/>
                                </w:rPr>
                                <w:t xml:space="preserve"> </w:t>
                              </w:r>
                              <w:r>
                                <w:rPr>
                                  <w:w w:val="110"/>
                                </w:rPr>
                                <w:t>poupança</w:t>
                              </w:r>
                            </w:p>
                          </w:txbxContent>
                        </wps:txbx>
                        <wps:bodyPr horzOverflow="overflow" vert="horz" lIns="0" tIns="0" rIns="0" bIns="0" rtlCol="0">
                          <a:noAutofit/>
                        </wps:bodyPr>
                      </wps:wsp>
                      <wps:wsp>
                        <wps:cNvPr id="3044" name="Rectangle 3044"/>
                        <wps:cNvSpPr/>
                        <wps:spPr>
                          <a:xfrm>
                            <a:off x="144512" y="2643948"/>
                            <a:ext cx="2604530" cy="184450"/>
                          </a:xfrm>
                          <a:prstGeom prst="rect">
                            <a:avLst/>
                          </a:prstGeom>
                          <a:ln>
                            <a:noFill/>
                          </a:ln>
                        </wps:spPr>
                        <wps:txbx>
                          <w:txbxContent>
                            <w:p w14:paraId="662D5AE7" w14:textId="77777777" w:rsidR="007E4871" w:rsidRDefault="00000000">
                              <w:pPr>
                                <w:spacing w:after="160" w:line="259" w:lineRule="auto"/>
                                <w:ind w:left="0" w:firstLine="0"/>
                              </w:pPr>
                              <w:r>
                                <w:rPr>
                                  <w:b/>
                                  <w:w w:val="112"/>
                                </w:rPr>
                                <w:t>Poupança</w:t>
                              </w:r>
                              <w:r>
                                <w:rPr>
                                  <w:b/>
                                  <w:spacing w:val="5"/>
                                  <w:w w:val="112"/>
                                </w:rPr>
                                <w:t xml:space="preserve"> </w:t>
                              </w:r>
                              <w:r>
                                <w:rPr>
                                  <w:b/>
                                  <w:w w:val="112"/>
                                </w:rPr>
                                <w:t>acumulada</w:t>
                              </w:r>
                              <w:r>
                                <w:rPr>
                                  <w:b/>
                                  <w:spacing w:val="5"/>
                                  <w:w w:val="112"/>
                                </w:rPr>
                                <w:t xml:space="preserve"> </w:t>
                              </w:r>
                              <w:r>
                                <w:rPr>
                                  <w:b/>
                                  <w:w w:val="112"/>
                                </w:rPr>
                                <w:t>até</w:t>
                              </w:r>
                              <w:r>
                                <w:rPr>
                                  <w:b/>
                                  <w:spacing w:val="5"/>
                                  <w:w w:val="112"/>
                                </w:rPr>
                                <w:t xml:space="preserve"> </w:t>
                              </w:r>
                              <w:r>
                                <w:rPr>
                                  <w:b/>
                                  <w:w w:val="112"/>
                                </w:rPr>
                                <w:t>agora</w:t>
                              </w:r>
                            </w:p>
                          </w:txbxContent>
                        </wps:txbx>
                        <wps:bodyPr horzOverflow="overflow" vert="horz" lIns="0" tIns="0" rIns="0" bIns="0" rtlCol="0">
                          <a:noAutofit/>
                        </wps:bodyPr>
                      </wps:wsp>
                    </wpg:wgp>
                  </a:graphicData>
                </a:graphic>
              </wp:inline>
            </w:drawing>
          </mc:Choice>
          <mc:Fallback xmlns:a="http://schemas.openxmlformats.org/drawingml/2006/main">
            <w:pict>
              <v:group id="Group 31045" style="width:518.25pt;height:229.5pt;mso-position-horizontal-relative:char;mso-position-vertical-relative:line" coordsize="65817,29146">
                <v:shape id="Shape 3024" style="position:absolute;width:65817;height:29146;left:0;top:0;" coordsize="6581774,2914650" path="m0,2870859l0,43791c0,37984,1111,32398,3333,27033c5556,21668,8720,16932,12826,12826c16932,8720,21668,5556,27033,3333c32398,1111,37984,0,43791,0l6537984,0c6543791,0,6549376,1111,6554741,3333c6560106,5556,6564841,8720,6568948,12826c6573054,16932,6576219,21668,6578441,27033c6580663,32398,6581774,37984,6581774,43791l6581774,2870859c6581774,2876666,6580663,2882252,6578441,2887617c6576219,2892982,6573054,2897717,6568948,2901823c6564841,2905929,6560106,2909093,6554741,2911316c6549376,2913538,6543791,2914649,6537984,2914650l43791,2914650c37984,2914649,32398,2913538,27033,2911316c21668,2909093,16932,2905929,12826,2901823c8720,2897717,5556,2892982,3333,2887617c1111,2882251,0,2876666,0,2870859x">
                  <v:stroke weight="0.75pt" endcap="flat" joinstyle="miter" miterlimit="4" on="true" color="#000000" opacity="0.0784314"/>
                  <v:fill on="false" color="#000000" opacity="0"/>
                </v:shape>
                <v:shape id="Shape 37311" style="position:absolute;width:42672;height:95;left:47;top:4048;" coordsize="4267200,9525" path="m0,0l4267200,0l4267200,9525l0,9525l0,0">
                  <v:stroke weight="0pt" endcap="flat" joinstyle="miter" miterlimit="4" on="false" color="#000000" opacity="0"/>
                  <v:fill on="true" color="#000000" opacity="0.0784314"/>
                </v:shape>
                <v:shape id="Shape 37312" style="position:absolute;width:23050;height:95;left:42719;top:4048;" coordsize="2305050,9525" path="m0,0l2305050,0l2305050,9525l0,9525l0,0">
                  <v:stroke weight="0pt" endcap="flat" joinstyle="miter" miterlimit="4" on="false" color="#000000" opacity="0"/>
                  <v:fill on="true" color="#000000" opacity="0.0784314"/>
                </v:shape>
                <v:shape id="Shape 37313" style="position:absolute;width:42672;height:95;left:47;top:8239;" coordsize="4267200,9525" path="m0,0l4267200,0l4267200,9525l0,9525l0,0">
                  <v:stroke weight="0pt" endcap="flat" joinstyle="miter" miterlimit="4" on="false" color="#000000" opacity="0"/>
                  <v:fill on="true" color="#000000" opacity="0.0784314"/>
                </v:shape>
                <v:shape id="Shape 37314" style="position:absolute;width:23050;height:95;left:42719;top:8239;" coordsize="2305050,9525" path="m0,0l2305050,0l2305050,9525l0,9525l0,0">
                  <v:stroke weight="0pt" endcap="flat" joinstyle="miter" miterlimit="4" on="false" color="#000000" opacity="0"/>
                  <v:fill on="true" color="#000000" opacity="0.0784314"/>
                </v:shape>
                <v:shape id="Shape 37315" style="position:absolute;width:42672;height:95;left:47;top:12430;" coordsize="4267200,9525" path="m0,0l4267200,0l4267200,9525l0,9525l0,0">
                  <v:stroke weight="0pt" endcap="flat" joinstyle="miter" miterlimit="4" on="false" color="#000000" opacity="0"/>
                  <v:fill on="true" color="#000000" opacity="0.0784314"/>
                </v:shape>
                <v:shape id="Shape 37316" style="position:absolute;width:23050;height:95;left:42719;top:12430;" coordsize="2305050,9525" path="m0,0l2305050,0l2305050,9525l0,9525l0,0">
                  <v:stroke weight="0pt" endcap="flat" joinstyle="miter" miterlimit="4" on="false" color="#000000" opacity="0"/>
                  <v:fill on="true" color="#000000" opacity="0.0784314"/>
                </v:shape>
                <v:shape id="Shape 37317" style="position:absolute;width:42672;height:95;left:47;top:16621;" coordsize="4267200,9525" path="m0,0l4267200,0l4267200,9525l0,9525l0,0">
                  <v:stroke weight="0pt" endcap="flat" joinstyle="miter" miterlimit="4" on="false" color="#000000" opacity="0"/>
                  <v:fill on="true" color="#000000" opacity="0.0784314"/>
                </v:shape>
                <v:shape id="Shape 37318" style="position:absolute;width:23050;height:95;left:42719;top:16621;" coordsize="2305050,9525" path="m0,0l2305050,0l2305050,9525l0,9525l0,0">
                  <v:stroke weight="0pt" endcap="flat" joinstyle="miter" miterlimit="4" on="false" color="#000000" opacity="0"/>
                  <v:fill on="true" color="#000000" opacity="0.0784314"/>
                </v:shape>
                <v:shape id="Shape 37319" style="position:absolute;width:42672;height:95;left:47;top:20716;" coordsize="4267200,9525" path="m0,0l4267200,0l4267200,9525l0,9525l0,0">
                  <v:stroke weight="0pt" endcap="flat" joinstyle="miter" miterlimit="4" on="false" color="#000000" opacity="0"/>
                  <v:fill on="true" color="#000000" opacity="0.0784314"/>
                </v:shape>
                <v:shape id="Shape 37320" style="position:absolute;width:23050;height:95;left:42719;top:20716;" coordsize="2305050,9525" path="m0,0l2305050,0l2305050,9525l0,9525l0,0">
                  <v:stroke weight="0pt" endcap="flat" joinstyle="miter" miterlimit="4" on="false" color="#000000" opacity="0"/>
                  <v:fill on="true" color="#000000" opacity="0.0784314"/>
                </v:shape>
                <v:shape id="Shape 37321" style="position:absolute;width:42672;height:95;left:47;top:24907;" coordsize="4267200,9525" path="m0,0l4267200,0l4267200,9525l0,9525l0,0">
                  <v:stroke weight="0pt" endcap="flat" joinstyle="miter" miterlimit="4" on="false" color="#000000" opacity="0"/>
                  <v:fill on="true" color="#000000" opacity="0.0784314"/>
                </v:shape>
                <v:shape id="Shape 37322" style="position:absolute;width:23050;height:95;left:42719;top:24907;" coordsize="2305050,9525" path="m0,0l2305050,0l2305050,9525l0,9525l0,0">
                  <v:stroke weight="0pt" endcap="flat" joinstyle="miter" miterlimit="4" on="false" color="#000000" opacity="0"/>
                  <v:fill on="true" color="#000000" opacity="0.0784314"/>
                </v:shape>
                <v:rect id="Rectangle 3037" style="position:absolute;width:3755;height:1844;left:1445;top:1388;" filled="f" stroked="f">
                  <v:textbox inset="0,0,0,0">
                    <w:txbxContent>
                      <w:p>
                        <w:pPr>
                          <w:spacing w:before="0" w:after="160" w:line="259" w:lineRule="auto"/>
                          <w:ind w:left="0" w:firstLine="0"/>
                        </w:pPr>
                        <w:r>
                          <w:rPr>
                            <w:rFonts w:cs="Calibri" w:hAnsi="Calibri" w:eastAsia="Calibri" w:ascii="Calibri"/>
                            <w:b w:val="1"/>
                            <w:w w:val="109"/>
                          </w:rPr>
                          <w:t xml:space="preserve">Item</w:t>
                        </w:r>
                      </w:p>
                    </w:txbxContent>
                  </v:textbox>
                </v:rect>
                <v:rect id="Rectangle 3038" style="position:absolute;width:7158;height:1844;left:44152;top:1388;" filled="f" stroked="f">
                  <v:textbox inset="0,0,0,0">
                    <w:txbxContent>
                      <w:p>
                        <w:pPr>
                          <w:spacing w:before="0" w:after="160" w:line="259" w:lineRule="auto"/>
                          <w:ind w:left="0" w:firstLine="0"/>
                        </w:pPr>
                        <w:r>
                          <w:rPr>
                            <w:rFonts w:cs="Calibri" w:hAnsi="Calibri" w:eastAsia="Calibri" w:ascii="Calibri"/>
                            <w:b w:val="1"/>
                            <w:w w:val="112"/>
                          </w:rPr>
                          <w:t xml:space="preserve">Valor</w:t>
                        </w:r>
                        <w:r>
                          <w:rPr>
                            <w:rFonts w:cs="Calibri" w:hAnsi="Calibri" w:eastAsia="Calibri" w:ascii="Calibri"/>
                            <w:b w:val="1"/>
                            <w:spacing w:val="5"/>
                            <w:w w:val="112"/>
                          </w:rPr>
                          <w:t xml:space="preserve"> </w:t>
                        </w:r>
                        <w:r>
                          <w:rPr>
                            <w:rFonts w:cs="Calibri" w:hAnsi="Calibri" w:eastAsia="Calibri" w:ascii="Calibri"/>
                            <w:b w:val="1"/>
                            <w:w w:val="112"/>
                          </w:rPr>
                          <w:t xml:space="preserve">(€)</w:t>
                        </w:r>
                      </w:p>
                    </w:txbxContent>
                  </v:textbox>
                </v:rect>
                <v:rect id="Rectangle 3039" style="position:absolute;width:14105;height:1844;left:1445;top:5579;" filled="f" stroked="f">
                  <v:textbox inset="0,0,0,0">
                    <w:txbxContent>
                      <w:p>
                        <w:pPr>
                          <w:spacing w:before="0" w:after="160" w:line="259" w:lineRule="auto"/>
                          <w:ind w:left="0" w:firstLine="0"/>
                        </w:pPr>
                        <w:r>
                          <w:rPr>
                            <w:rFonts w:cs="Calibri" w:hAnsi="Calibri" w:eastAsia="Calibri" w:ascii="Calibri"/>
                            <w:w w:val="111"/>
                          </w:rPr>
                          <w:t xml:space="preserve">Total</w:t>
                        </w:r>
                        <w:r>
                          <w:rPr>
                            <w:rFonts w:cs="Calibri" w:hAnsi="Calibri" w:eastAsia="Calibri" w:ascii="Calibri"/>
                            <w:spacing w:val="5"/>
                            <w:w w:val="111"/>
                          </w:rPr>
                          <w:t xml:space="preserve"> </w:t>
                        </w:r>
                        <w:r>
                          <w:rPr>
                            <w:rFonts w:cs="Calibri" w:hAnsi="Calibri" w:eastAsia="Calibri" w:ascii="Calibri"/>
                            <w:w w:val="111"/>
                          </w:rPr>
                          <w:t xml:space="preserve">de</w:t>
                        </w:r>
                        <w:r>
                          <w:rPr>
                            <w:rFonts w:cs="Calibri" w:hAnsi="Calibri" w:eastAsia="Calibri" w:ascii="Calibri"/>
                            <w:spacing w:val="5"/>
                            <w:w w:val="111"/>
                          </w:rPr>
                          <w:t xml:space="preserve"> </w:t>
                        </w:r>
                        <w:r>
                          <w:rPr>
                            <w:rFonts w:cs="Calibri" w:hAnsi="Calibri" w:eastAsia="Calibri" w:ascii="Calibri"/>
                            <w:w w:val="111"/>
                          </w:rPr>
                          <w:t xml:space="preserve">Receitas</w:t>
                        </w:r>
                      </w:p>
                    </w:txbxContent>
                  </v:textbox>
                </v:rect>
                <v:rect id="Rectangle 3040" style="position:absolute;width:19892;height:1844;left:1445;top:9770;" filled="f" stroked="f">
                  <v:textbox inset="0,0,0,0">
                    <w:txbxContent>
                      <w:p>
                        <w:pPr>
                          <w:spacing w:before="0" w:after="160" w:line="259" w:lineRule="auto"/>
                          <w:ind w:left="0" w:firstLine="0"/>
                        </w:pPr>
                        <w:r>
                          <w:rPr>
                            <w:rFonts w:cs="Calibri" w:hAnsi="Calibri" w:eastAsia="Calibri" w:ascii="Calibri"/>
                            <w:w w:val="114"/>
                          </w:rPr>
                          <w:t xml:space="preserve">Total</w:t>
                        </w:r>
                        <w:r>
                          <w:rPr>
                            <w:rFonts w:cs="Calibri" w:hAnsi="Calibri" w:eastAsia="Calibri" w:ascii="Calibri"/>
                            <w:spacing w:val="5"/>
                            <w:w w:val="114"/>
                          </w:rPr>
                          <w:t xml:space="preserve"> </w:t>
                        </w:r>
                        <w:r>
                          <w:rPr>
                            <w:rFonts w:cs="Calibri" w:hAnsi="Calibri" w:eastAsia="Calibri" w:ascii="Calibri"/>
                            <w:w w:val="114"/>
                          </w:rPr>
                          <w:t xml:space="preserve">de</w:t>
                        </w:r>
                        <w:r>
                          <w:rPr>
                            <w:rFonts w:cs="Calibri" w:hAnsi="Calibri" w:eastAsia="Calibri" w:ascii="Calibri"/>
                            <w:spacing w:val="5"/>
                            <w:w w:val="114"/>
                          </w:rPr>
                          <w:t xml:space="preserve"> </w:t>
                        </w:r>
                        <w:r>
                          <w:rPr>
                            <w:rFonts w:cs="Calibri" w:hAnsi="Calibri" w:eastAsia="Calibri" w:ascii="Calibri"/>
                            <w:w w:val="114"/>
                          </w:rPr>
                          <w:t xml:space="preserve">Despesas</w:t>
                        </w:r>
                        <w:r>
                          <w:rPr>
                            <w:rFonts w:cs="Calibri" w:hAnsi="Calibri" w:eastAsia="Calibri" w:ascii="Calibri"/>
                            <w:spacing w:val="5"/>
                            <w:w w:val="114"/>
                          </w:rPr>
                          <w:t xml:space="preserve"> </w:t>
                        </w:r>
                        <w:r>
                          <w:rPr>
                            <w:rFonts w:cs="Calibri" w:hAnsi="Calibri" w:eastAsia="Calibri" w:ascii="Calibri"/>
                            <w:w w:val="114"/>
                          </w:rPr>
                          <w:t xml:space="preserve">Fixas</w:t>
                        </w:r>
                      </w:p>
                    </w:txbxContent>
                  </v:textbox>
                </v:rect>
                <v:rect id="Rectangle 3041" style="position:absolute;width:23010;height:1844;left:1445;top:13961;" filled="f" stroked="f">
                  <v:textbox inset="0,0,0,0">
                    <w:txbxContent>
                      <w:p>
                        <w:pPr>
                          <w:spacing w:before="0" w:after="160" w:line="259" w:lineRule="auto"/>
                          <w:ind w:left="0" w:firstLine="0"/>
                        </w:pPr>
                        <w:r>
                          <w:rPr>
                            <w:rFonts w:cs="Calibri" w:hAnsi="Calibri" w:eastAsia="Calibri" w:ascii="Calibri"/>
                            <w:w w:val="112"/>
                          </w:rPr>
                          <w:t xml:space="preserve">Total</w:t>
                        </w:r>
                        <w:r>
                          <w:rPr>
                            <w:rFonts w:cs="Calibri" w:hAnsi="Calibri" w:eastAsia="Calibri" w:ascii="Calibri"/>
                            <w:spacing w:val="5"/>
                            <w:w w:val="112"/>
                          </w:rPr>
                          <w:t xml:space="preserve"> </w:t>
                        </w:r>
                        <w:r>
                          <w:rPr>
                            <w:rFonts w:cs="Calibri" w:hAnsi="Calibri" w:eastAsia="Calibri" w:ascii="Calibri"/>
                            <w:w w:val="112"/>
                          </w:rPr>
                          <w:t xml:space="preserve">de</w:t>
                        </w:r>
                        <w:r>
                          <w:rPr>
                            <w:rFonts w:cs="Calibri" w:hAnsi="Calibri" w:eastAsia="Calibri" w:ascii="Calibri"/>
                            <w:spacing w:val="5"/>
                            <w:w w:val="112"/>
                          </w:rPr>
                          <w:t xml:space="preserve"> </w:t>
                        </w:r>
                        <w:r>
                          <w:rPr>
                            <w:rFonts w:cs="Calibri" w:hAnsi="Calibri" w:eastAsia="Calibri" w:ascii="Calibri"/>
                            <w:w w:val="112"/>
                          </w:rPr>
                          <w:t xml:space="preserve">Despesas</w:t>
                        </w:r>
                        <w:r>
                          <w:rPr>
                            <w:rFonts w:cs="Calibri" w:hAnsi="Calibri" w:eastAsia="Calibri" w:ascii="Calibri"/>
                            <w:spacing w:val="5"/>
                            <w:w w:val="112"/>
                          </w:rPr>
                          <w:t xml:space="preserve"> </w:t>
                        </w:r>
                        <w:r>
                          <w:rPr>
                            <w:rFonts w:cs="Calibri" w:hAnsi="Calibri" w:eastAsia="Calibri" w:ascii="Calibri"/>
                            <w:w w:val="112"/>
                          </w:rPr>
                          <w:t xml:space="preserve">Variáveis</w:t>
                        </w:r>
                      </w:p>
                    </w:txbxContent>
                  </v:textbox>
                </v:rect>
                <v:rect id="Rectangle 3042" style="position:absolute;width:31920;height:1844;left:1445;top:18057;" filled="f" stroked="f">
                  <v:textbox inset="0,0,0,0">
                    <w:txbxContent>
                      <w:p>
                        <w:pPr>
                          <w:spacing w:before="0" w:after="160" w:line="259" w:lineRule="auto"/>
                          <w:ind w:left="0" w:firstLine="0"/>
                        </w:pPr>
                        <w:r>
                          <w:rPr>
                            <w:rFonts w:cs="Calibri" w:hAnsi="Calibri" w:eastAsia="Calibri" w:ascii="Calibri"/>
                            <w:b w:val="1"/>
                            <w:w w:val="115"/>
                          </w:rPr>
                          <w:t xml:space="preserve">SALDO</w:t>
                        </w:r>
                        <w:r>
                          <w:rPr>
                            <w:rFonts w:cs="Calibri" w:hAnsi="Calibri" w:eastAsia="Calibri" w:ascii="Calibri"/>
                            <w:b w:val="1"/>
                            <w:spacing w:val="5"/>
                            <w:w w:val="115"/>
                          </w:rPr>
                          <w:t xml:space="preserve"> </w:t>
                        </w:r>
                        <w:r>
                          <w:rPr>
                            <w:rFonts w:cs="Calibri" w:hAnsi="Calibri" w:eastAsia="Calibri" w:ascii="Calibri"/>
                            <w:b w:val="1"/>
                            <w:w w:val="115"/>
                          </w:rPr>
                          <w:t xml:space="preserve">DO</w:t>
                        </w:r>
                        <w:r>
                          <w:rPr>
                            <w:rFonts w:cs="Calibri" w:hAnsi="Calibri" w:eastAsia="Calibri" w:ascii="Calibri"/>
                            <w:b w:val="1"/>
                            <w:spacing w:val="5"/>
                            <w:w w:val="115"/>
                          </w:rPr>
                          <w:t xml:space="preserve"> </w:t>
                        </w:r>
                        <w:r>
                          <w:rPr>
                            <w:rFonts w:cs="Calibri" w:hAnsi="Calibri" w:eastAsia="Calibri" w:ascii="Calibri"/>
                            <w:b w:val="1"/>
                            <w:w w:val="115"/>
                          </w:rPr>
                          <w:t xml:space="preserve">MÊS</w:t>
                        </w:r>
                        <w:r>
                          <w:rPr>
                            <w:rFonts w:cs="Calibri" w:hAnsi="Calibri" w:eastAsia="Calibri" w:ascii="Calibri"/>
                            <w:b w:val="1"/>
                            <w:spacing w:val="5"/>
                            <w:w w:val="115"/>
                          </w:rPr>
                          <w:t xml:space="preserve"> </w:t>
                        </w:r>
                        <w:r>
                          <w:rPr>
                            <w:rFonts w:cs="Calibri" w:hAnsi="Calibri" w:eastAsia="Calibri" w:ascii="Calibri"/>
                            <w:b w:val="1"/>
                            <w:w w:val="115"/>
                          </w:rPr>
                          <w:t xml:space="preserve">(Receitas</w:t>
                        </w:r>
                        <w:r>
                          <w:rPr>
                            <w:rFonts w:cs="Calibri" w:hAnsi="Calibri" w:eastAsia="Calibri" w:ascii="Calibri"/>
                            <w:b w:val="1"/>
                            <w:spacing w:val="5"/>
                            <w:w w:val="115"/>
                          </w:rPr>
                          <w:t xml:space="preserve"> </w:t>
                        </w:r>
                        <w:r>
                          <w:rPr>
                            <w:rFonts w:cs="Calibri" w:hAnsi="Calibri" w:eastAsia="Calibri" w:ascii="Calibri"/>
                            <w:b w:val="1"/>
                            <w:w w:val="115"/>
                          </w:rPr>
                          <w:t xml:space="preserve">−</w:t>
                        </w:r>
                        <w:r>
                          <w:rPr>
                            <w:rFonts w:cs="Calibri" w:hAnsi="Calibri" w:eastAsia="Calibri" w:ascii="Calibri"/>
                            <w:b w:val="1"/>
                            <w:spacing w:val="5"/>
                            <w:w w:val="115"/>
                          </w:rPr>
                          <w:t xml:space="preserve"> </w:t>
                        </w:r>
                        <w:r>
                          <w:rPr>
                            <w:rFonts w:cs="Calibri" w:hAnsi="Calibri" w:eastAsia="Calibri" w:ascii="Calibri"/>
                            <w:b w:val="1"/>
                            <w:w w:val="115"/>
                          </w:rPr>
                          <w:t xml:space="preserve">Despesas)</w:t>
                        </w:r>
                      </w:p>
                    </w:txbxContent>
                  </v:textbox>
                </v:rect>
                <v:rect id="Rectangle 3043" style="position:absolute;width:22885;height:1844;left:1445;top:22248;" filled="f" stroked="f">
                  <v:textbox inset="0,0,0,0">
                    <w:txbxContent>
                      <w:p>
                        <w:pPr>
                          <w:spacing w:before="0" w:after="160" w:line="259" w:lineRule="auto"/>
                          <w:ind w:left="0" w:firstLine="0"/>
                        </w:pPr>
                        <w:r>
                          <w:rPr>
                            <w:rFonts w:cs="Calibri" w:hAnsi="Calibri" w:eastAsia="Calibri" w:ascii="Calibri"/>
                            <w:w w:val="110"/>
                          </w:rPr>
                          <w:t xml:space="preserve">Valor</w:t>
                        </w:r>
                        <w:r>
                          <w:rPr>
                            <w:rFonts w:cs="Calibri" w:hAnsi="Calibri" w:eastAsia="Calibri" w:ascii="Calibri"/>
                            <w:spacing w:val="5"/>
                            <w:w w:val="110"/>
                          </w:rPr>
                          <w:t xml:space="preserve"> </w:t>
                        </w:r>
                        <w:r>
                          <w:rPr>
                            <w:rFonts w:cs="Calibri" w:hAnsi="Calibri" w:eastAsia="Calibri" w:ascii="Calibri"/>
                            <w:w w:val="110"/>
                          </w:rPr>
                          <w:t xml:space="preserve">destinado</w:t>
                        </w:r>
                        <w:r>
                          <w:rPr>
                            <w:rFonts w:cs="Calibri" w:hAnsi="Calibri" w:eastAsia="Calibri" w:ascii="Calibri"/>
                            <w:spacing w:val="5"/>
                            <w:w w:val="110"/>
                          </w:rPr>
                          <w:t xml:space="preserve"> </w:t>
                        </w:r>
                        <w:r>
                          <w:rPr>
                            <w:rFonts w:cs="Calibri" w:hAnsi="Calibri" w:eastAsia="Calibri" w:ascii="Calibri"/>
                            <w:w w:val="110"/>
                          </w:rPr>
                          <w:t xml:space="preserve">à</w:t>
                        </w:r>
                        <w:r>
                          <w:rPr>
                            <w:rFonts w:cs="Calibri" w:hAnsi="Calibri" w:eastAsia="Calibri" w:ascii="Calibri"/>
                            <w:spacing w:val="5"/>
                            <w:w w:val="110"/>
                          </w:rPr>
                          <w:t xml:space="preserve"> </w:t>
                        </w:r>
                        <w:r>
                          <w:rPr>
                            <w:rFonts w:cs="Calibri" w:hAnsi="Calibri" w:eastAsia="Calibri" w:ascii="Calibri"/>
                            <w:w w:val="110"/>
                          </w:rPr>
                          <w:t xml:space="preserve">poupança</w:t>
                        </w:r>
                      </w:p>
                    </w:txbxContent>
                  </v:textbox>
                </v:rect>
                <v:rect id="Rectangle 3044" style="position:absolute;width:26045;height:1844;left:1445;top:26439;" filled="f" stroked="f">
                  <v:textbox inset="0,0,0,0">
                    <w:txbxContent>
                      <w:p>
                        <w:pPr>
                          <w:spacing w:before="0" w:after="160" w:line="259" w:lineRule="auto"/>
                          <w:ind w:left="0" w:firstLine="0"/>
                        </w:pPr>
                        <w:r>
                          <w:rPr>
                            <w:rFonts w:cs="Calibri" w:hAnsi="Calibri" w:eastAsia="Calibri" w:ascii="Calibri"/>
                            <w:b w:val="1"/>
                            <w:w w:val="112"/>
                          </w:rPr>
                          <w:t xml:space="preserve">Poupança</w:t>
                        </w:r>
                        <w:r>
                          <w:rPr>
                            <w:rFonts w:cs="Calibri" w:hAnsi="Calibri" w:eastAsia="Calibri" w:ascii="Calibri"/>
                            <w:b w:val="1"/>
                            <w:spacing w:val="5"/>
                            <w:w w:val="112"/>
                          </w:rPr>
                          <w:t xml:space="preserve"> </w:t>
                        </w:r>
                        <w:r>
                          <w:rPr>
                            <w:rFonts w:cs="Calibri" w:hAnsi="Calibri" w:eastAsia="Calibri" w:ascii="Calibri"/>
                            <w:b w:val="1"/>
                            <w:w w:val="112"/>
                          </w:rPr>
                          <w:t xml:space="preserve">acumulada</w:t>
                        </w:r>
                        <w:r>
                          <w:rPr>
                            <w:rFonts w:cs="Calibri" w:hAnsi="Calibri" w:eastAsia="Calibri" w:ascii="Calibri"/>
                            <w:b w:val="1"/>
                            <w:spacing w:val="5"/>
                            <w:w w:val="112"/>
                          </w:rPr>
                          <w:t xml:space="preserve"> </w:t>
                        </w:r>
                        <w:r>
                          <w:rPr>
                            <w:rFonts w:cs="Calibri" w:hAnsi="Calibri" w:eastAsia="Calibri" w:ascii="Calibri"/>
                            <w:b w:val="1"/>
                            <w:w w:val="112"/>
                          </w:rPr>
                          <w:t xml:space="preserve">até</w:t>
                        </w:r>
                        <w:r>
                          <w:rPr>
                            <w:rFonts w:cs="Calibri" w:hAnsi="Calibri" w:eastAsia="Calibri" w:ascii="Calibri"/>
                            <w:b w:val="1"/>
                            <w:spacing w:val="5"/>
                            <w:w w:val="112"/>
                          </w:rPr>
                          <w:t xml:space="preserve"> </w:t>
                        </w:r>
                        <w:r>
                          <w:rPr>
                            <w:rFonts w:cs="Calibri" w:hAnsi="Calibri" w:eastAsia="Calibri" w:ascii="Calibri"/>
                            <w:b w:val="1"/>
                            <w:w w:val="112"/>
                          </w:rPr>
                          <w:t xml:space="preserve">agora</w:t>
                        </w:r>
                      </w:p>
                    </w:txbxContent>
                  </v:textbox>
                </v:rect>
              </v:group>
            </w:pict>
          </mc:Fallback>
        </mc:AlternateContent>
      </w:r>
      <w:r>
        <w:br w:type="page"/>
      </w:r>
    </w:p>
    <w:p w14:paraId="02EB19CE" w14:textId="77777777" w:rsidR="007E4871" w:rsidRDefault="00000000">
      <w:pPr>
        <w:spacing w:after="0" w:line="259" w:lineRule="auto"/>
        <w:ind w:left="-5"/>
      </w:pPr>
      <w:r>
        <w:rPr>
          <w:color w:val="1B1B27"/>
          <w:sz w:val="44"/>
        </w:rPr>
        <w:lastRenderedPageBreak/>
        <w:t>METAS E OBSERVAÇÕES DO MÊS</w:t>
      </w:r>
    </w:p>
    <w:p w14:paraId="1049A85D" w14:textId="77777777" w:rsidR="007E4871" w:rsidRDefault="00000000">
      <w:pPr>
        <w:spacing w:after="331" w:line="259" w:lineRule="auto"/>
        <w:ind w:left="-1" w:right="-9" w:firstLine="0"/>
      </w:pPr>
      <w:r>
        <w:rPr>
          <w:noProof/>
          <w:color w:val="000000"/>
        </w:rPr>
        <mc:AlternateContent>
          <mc:Choice Requires="wpg">
            <w:drawing>
              <wp:inline distT="0" distB="0" distL="0" distR="0" wp14:anchorId="4CF6D1DD" wp14:editId="33DDEF2A">
                <wp:extent cx="6581774" cy="4038600"/>
                <wp:effectExtent l="0" t="0" r="0" b="0"/>
                <wp:docPr id="31312" name="Group 31312"/>
                <wp:cNvGraphicFramePr/>
                <a:graphic xmlns:a="http://schemas.openxmlformats.org/drawingml/2006/main">
                  <a:graphicData uri="http://schemas.microsoft.com/office/word/2010/wordprocessingGroup">
                    <wpg:wgp>
                      <wpg:cNvGrpSpPr/>
                      <wpg:grpSpPr>
                        <a:xfrm>
                          <a:off x="0" y="0"/>
                          <a:ext cx="6581774" cy="4038600"/>
                          <a:chOff x="0" y="0"/>
                          <a:chExt cx="6581774" cy="4038600"/>
                        </a:xfrm>
                      </wpg:grpSpPr>
                      <wps:wsp>
                        <wps:cNvPr id="3052" name="Shape 3052"/>
                        <wps:cNvSpPr/>
                        <wps:spPr>
                          <a:xfrm>
                            <a:off x="9525" y="0"/>
                            <a:ext cx="3209925" cy="1476375"/>
                          </a:xfrm>
                          <a:custGeom>
                            <a:avLst/>
                            <a:gdLst/>
                            <a:ahLst/>
                            <a:cxnLst/>
                            <a:rect l="0" t="0" r="0" b="0"/>
                            <a:pathLst>
                              <a:path w="3209925" h="1476375">
                                <a:moveTo>
                                  <a:pt x="0" y="1437347"/>
                                </a:moveTo>
                                <a:lnTo>
                                  <a:pt x="0" y="39029"/>
                                </a:lnTo>
                                <a:cubicBezTo>
                                  <a:pt x="0" y="33853"/>
                                  <a:pt x="990" y="28874"/>
                                  <a:pt x="2971" y="24093"/>
                                </a:cubicBezTo>
                                <a:cubicBezTo>
                                  <a:pt x="4951" y="19311"/>
                                  <a:pt x="7772" y="15091"/>
                                  <a:pt x="11431" y="11431"/>
                                </a:cubicBezTo>
                                <a:cubicBezTo>
                                  <a:pt x="15091" y="7772"/>
                                  <a:pt x="19311" y="4951"/>
                                  <a:pt x="24093" y="2971"/>
                                </a:cubicBezTo>
                                <a:cubicBezTo>
                                  <a:pt x="28874" y="990"/>
                                  <a:pt x="33853" y="0"/>
                                  <a:pt x="39029" y="0"/>
                                </a:cubicBezTo>
                                <a:lnTo>
                                  <a:pt x="3170896" y="0"/>
                                </a:lnTo>
                                <a:cubicBezTo>
                                  <a:pt x="3176072" y="0"/>
                                  <a:pt x="3181050" y="990"/>
                                  <a:pt x="3185832" y="2971"/>
                                </a:cubicBezTo>
                                <a:cubicBezTo>
                                  <a:pt x="3190613" y="4951"/>
                                  <a:pt x="3194833" y="7772"/>
                                  <a:pt x="3198494" y="11431"/>
                                </a:cubicBezTo>
                                <a:cubicBezTo>
                                  <a:pt x="3202153" y="15091"/>
                                  <a:pt x="3204973" y="19311"/>
                                  <a:pt x="3206954" y="24093"/>
                                </a:cubicBezTo>
                                <a:cubicBezTo>
                                  <a:pt x="3208934" y="28874"/>
                                  <a:pt x="3209924" y="33853"/>
                                  <a:pt x="3209925" y="39029"/>
                                </a:cubicBezTo>
                                <a:lnTo>
                                  <a:pt x="3209925" y="1437347"/>
                                </a:lnTo>
                                <a:cubicBezTo>
                                  <a:pt x="3209924" y="1442522"/>
                                  <a:pt x="3208934" y="1447500"/>
                                  <a:pt x="3206954" y="1452282"/>
                                </a:cubicBezTo>
                                <a:cubicBezTo>
                                  <a:pt x="3204973" y="1457063"/>
                                  <a:pt x="3202153" y="1461284"/>
                                  <a:pt x="3198494" y="1464944"/>
                                </a:cubicBezTo>
                                <a:cubicBezTo>
                                  <a:pt x="3194833" y="1468603"/>
                                  <a:pt x="3190613" y="1471423"/>
                                  <a:pt x="3185832" y="1473404"/>
                                </a:cubicBezTo>
                                <a:cubicBezTo>
                                  <a:pt x="3181050" y="1475384"/>
                                  <a:pt x="3176072" y="1476375"/>
                                  <a:pt x="3170896" y="1476375"/>
                                </a:cubicBezTo>
                                <a:lnTo>
                                  <a:pt x="39029" y="1476375"/>
                                </a:lnTo>
                                <a:cubicBezTo>
                                  <a:pt x="33853" y="1476375"/>
                                  <a:pt x="28874" y="1475384"/>
                                  <a:pt x="24093" y="1473404"/>
                                </a:cubicBezTo>
                                <a:cubicBezTo>
                                  <a:pt x="19311" y="1471423"/>
                                  <a:pt x="15091" y="1468603"/>
                                  <a:pt x="11431" y="1464944"/>
                                </a:cubicBezTo>
                                <a:cubicBezTo>
                                  <a:pt x="7772" y="1461284"/>
                                  <a:pt x="4951" y="1457063"/>
                                  <a:pt x="2971" y="1452282"/>
                                </a:cubicBezTo>
                                <a:cubicBezTo>
                                  <a:pt x="990" y="1447500"/>
                                  <a:pt x="0" y="1442522"/>
                                  <a:pt x="0" y="1437347"/>
                                </a:cubicBezTo>
                                <a:close/>
                              </a:path>
                            </a:pathLst>
                          </a:custGeom>
                          <a:ln w="19050" cap="flat">
                            <a:miter lim="100000"/>
                          </a:ln>
                        </wps:spPr>
                        <wps:style>
                          <a:lnRef idx="1">
                            <a:srgbClr val="C7C7D0"/>
                          </a:lnRef>
                          <a:fillRef idx="0">
                            <a:srgbClr val="000000">
                              <a:alpha val="0"/>
                            </a:srgbClr>
                          </a:fillRef>
                          <a:effectRef idx="0">
                            <a:scrgbClr r="0" g="0" b="0"/>
                          </a:effectRef>
                          <a:fontRef idx="none"/>
                        </wps:style>
                        <wps:bodyPr/>
                      </wps:wsp>
                      <wps:wsp>
                        <wps:cNvPr id="3053" name="Rectangle 3053"/>
                        <wps:cNvSpPr/>
                        <wps:spPr>
                          <a:xfrm>
                            <a:off x="158651" y="141846"/>
                            <a:ext cx="2489359" cy="270679"/>
                          </a:xfrm>
                          <a:prstGeom prst="rect">
                            <a:avLst/>
                          </a:prstGeom>
                          <a:ln>
                            <a:noFill/>
                          </a:ln>
                        </wps:spPr>
                        <wps:txbx>
                          <w:txbxContent>
                            <w:p w14:paraId="6375D9C2" w14:textId="77777777" w:rsidR="007E4871" w:rsidRDefault="00000000">
                              <w:pPr>
                                <w:spacing w:after="160" w:line="259" w:lineRule="auto"/>
                                <w:ind w:left="0" w:firstLine="0"/>
                              </w:pPr>
                              <w:r>
                                <w:rPr>
                                  <w:w w:val="113"/>
                                  <w:sz w:val="27"/>
                                </w:rPr>
                                <w:t>Meta</w:t>
                              </w:r>
                              <w:r>
                                <w:rPr>
                                  <w:spacing w:val="8"/>
                                  <w:w w:val="113"/>
                                  <w:sz w:val="27"/>
                                </w:rPr>
                                <w:t xml:space="preserve"> </w:t>
                              </w:r>
                              <w:r>
                                <w:rPr>
                                  <w:w w:val="113"/>
                                  <w:sz w:val="27"/>
                                </w:rPr>
                                <w:t>financeira</w:t>
                              </w:r>
                              <w:r>
                                <w:rPr>
                                  <w:spacing w:val="8"/>
                                  <w:w w:val="113"/>
                                  <w:sz w:val="27"/>
                                </w:rPr>
                                <w:t xml:space="preserve"> </w:t>
                              </w:r>
                              <w:r>
                                <w:rPr>
                                  <w:w w:val="113"/>
                                  <w:sz w:val="27"/>
                                </w:rPr>
                                <w:t>do</w:t>
                              </w:r>
                              <w:r>
                                <w:rPr>
                                  <w:spacing w:val="8"/>
                                  <w:w w:val="113"/>
                                  <w:sz w:val="27"/>
                                </w:rPr>
                                <w:t xml:space="preserve"> </w:t>
                              </w:r>
                              <w:r>
                                <w:rPr>
                                  <w:w w:val="113"/>
                                  <w:sz w:val="27"/>
                                </w:rPr>
                                <w:t>mês</w:t>
                              </w:r>
                            </w:p>
                          </w:txbxContent>
                        </wps:txbx>
                        <wps:bodyPr horzOverflow="overflow" vert="horz" lIns="0" tIns="0" rIns="0" bIns="0" rtlCol="0">
                          <a:noAutofit/>
                        </wps:bodyPr>
                      </wps:wsp>
                      <wps:wsp>
                        <wps:cNvPr id="3054" name="Rectangle 3054"/>
                        <wps:cNvSpPr/>
                        <wps:spPr>
                          <a:xfrm>
                            <a:off x="158651" y="496062"/>
                            <a:ext cx="3824676" cy="184449"/>
                          </a:xfrm>
                          <a:prstGeom prst="rect">
                            <a:avLst/>
                          </a:prstGeom>
                          <a:ln>
                            <a:noFill/>
                          </a:ln>
                        </wps:spPr>
                        <wps:txbx>
                          <w:txbxContent>
                            <w:p w14:paraId="3348C464" w14:textId="77777777" w:rsidR="007E4871" w:rsidRDefault="00000000">
                              <w:pPr>
                                <w:spacing w:after="160" w:line="259" w:lineRule="auto"/>
                                <w:ind w:left="0" w:firstLine="0"/>
                              </w:pPr>
                              <w:r>
                                <w:rPr>
                                  <w:w w:val="90"/>
                                </w:rPr>
                                <w:t>______________________________________________</w:t>
                              </w:r>
                            </w:p>
                          </w:txbxContent>
                        </wps:txbx>
                        <wps:bodyPr horzOverflow="overflow" vert="horz" lIns="0" tIns="0" rIns="0" bIns="0" rtlCol="0">
                          <a:noAutofit/>
                        </wps:bodyPr>
                      </wps:wsp>
                      <wps:wsp>
                        <wps:cNvPr id="3055" name="Rectangle 3055"/>
                        <wps:cNvSpPr/>
                        <wps:spPr>
                          <a:xfrm>
                            <a:off x="158651" y="715137"/>
                            <a:ext cx="83219" cy="184449"/>
                          </a:xfrm>
                          <a:prstGeom prst="rect">
                            <a:avLst/>
                          </a:prstGeom>
                          <a:ln>
                            <a:noFill/>
                          </a:ln>
                        </wps:spPr>
                        <wps:txbx>
                          <w:txbxContent>
                            <w:p w14:paraId="4C7F7FAD" w14:textId="77777777" w:rsidR="007E4871" w:rsidRDefault="00000000">
                              <w:pPr>
                                <w:spacing w:after="160" w:line="259" w:lineRule="auto"/>
                                <w:ind w:left="0" w:firstLine="0"/>
                              </w:pPr>
                              <w:r>
                                <w:rPr>
                                  <w:w w:val="90"/>
                                </w:rPr>
                                <w:t>_</w:t>
                              </w:r>
                            </w:p>
                          </w:txbxContent>
                        </wps:txbx>
                        <wps:bodyPr horzOverflow="overflow" vert="horz" lIns="0" tIns="0" rIns="0" bIns="0" rtlCol="0">
                          <a:noAutofit/>
                        </wps:bodyPr>
                      </wps:wsp>
                      <wps:wsp>
                        <wps:cNvPr id="3056" name="Rectangle 3056"/>
                        <wps:cNvSpPr/>
                        <wps:spPr>
                          <a:xfrm>
                            <a:off x="158651" y="934212"/>
                            <a:ext cx="3824676" cy="184449"/>
                          </a:xfrm>
                          <a:prstGeom prst="rect">
                            <a:avLst/>
                          </a:prstGeom>
                          <a:ln>
                            <a:noFill/>
                          </a:ln>
                        </wps:spPr>
                        <wps:txbx>
                          <w:txbxContent>
                            <w:p w14:paraId="2AEF1D14" w14:textId="77777777" w:rsidR="007E4871" w:rsidRDefault="00000000">
                              <w:pPr>
                                <w:spacing w:after="160" w:line="259" w:lineRule="auto"/>
                                <w:ind w:left="0" w:firstLine="0"/>
                              </w:pPr>
                              <w:r>
                                <w:rPr>
                                  <w:w w:val="90"/>
                                </w:rPr>
                                <w:t>______________________________________________</w:t>
                              </w:r>
                            </w:p>
                          </w:txbxContent>
                        </wps:txbx>
                        <wps:bodyPr horzOverflow="overflow" vert="horz" lIns="0" tIns="0" rIns="0" bIns="0" rtlCol="0">
                          <a:noAutofit/>
                        </wps:bodyPr>
                      </wps:wsp>
                      <wps:wsp>
                        <wps:cNvPr id="3057" name="Rectangle 3057"/>
                        <wps:cNvSpPr/>
                        <wps:spPr>
                          <a:xfrm>
                            <a:off x="158651" y="1162812"/>
                            <a:ext cx="83219" cy="184449"/>
                          </a:xfrm>
                          <a:prstGeom prst="rect">
                            <a:avLst/>
                          </a:prstGeom>
                          <a:ln>
                            <a:noFill/>
                          </a:ln>
                        </wps:spPr>
                        <wps:txbx>
                          <w:txbxContent>
                            <w:p w14:paraId="2780A1E7" w14:textId="77777777" w:rsidR="007E4871" w:rsidRDefault="00000000">
                              <w:pPr>
                                <w:spacing w:after="160" w:line="259" w:lineRule="auto"/>
                                <w:ind w:left="0" w:firstLine="0"/>
                              </w:pPr>
                              <w:r>
                                <w:rPr>
                                  <w:w w:val="90"/>
                                </w:rPr>
                                <w:t>_</w:t>
                              </w:r>
                            </w:p>
                          </w:txbxContent>
                        </wps:txbx>
                        <wps:bodyPr horzOverflow="overflow" vert="horz" lIns="0" tIns="0" rIns="0" bIns="0" rtlCol="0">
                          <a:noAutofit/>
                        </wps:bodyPr>
                      </wps:wsp>
                      <wps:wsp>
                        <wps:cNvPr id="3059" name="Shape 3059"/>
                        <wps:cNvSpPr/>
                        <wps:spPr>
                          <a:xfrm>
                            <a:off x="3371849" y="0"/>
                            <a:ext cx="3209925" cy="1476375"/>
                          </a:xfrm>
                          <a:custGeom>
                            <a:avLst/>
                            <a:gdLst/>
                            <a:ahLst/>
                            <a:cxnLst/>
                            <a:rect l="0" t="0" r="0" b="0"/>
                            <a:pathLst>
                              <a:path w="3209925" h="1476375">
                                <a:moveTo>
                                  <a:pt x="0" y="1437347"/>
                                </a:moveTo>
                                <a:lnTo>
                                  <a:pt x="0" y="39029"/>
                                </a:lnTo>
                                <a:cubicBezTo>
                                  <a:pt x="0" y="33853"/>
                                  <a:pt x="991" y="28874"/>
                                  <a:pt x="2971" y="24093"/>
                                </a:cubicBezTo>
                                <a:cubicBezTo>
                                  <a:pt x="4952" y="19311"/>
                                  <a:pt x="7772" y="15091"/>
                                  <a:pt x="11431" y="11431"/>
                                </a:cubicBezTo>
                                <a:cubicBezTo>
                                  <a:pt x="15091" y="7772"/>
                                  <a:pt x="19311" y="4951"/>
                                  <a:pt x="24093" y="2971"/>
                                </a:cubicBezTo>
                                <a:cubicBezTo>
                                  <a:pt x="28874" y="990"/>
                                  <a:pt x="33853" y="0"/>
                                  <a:pt x="39029" y="0"/>
                                </a:cubicBezTo>
                                <a:lnTo>
                                  <a:pt x="3170897" y="0"/>
                                </a:lnTo>
                                <a:cubicBezTo>
                                  <a:pt x="3176072" y="0"/>
                                  <a:pt x="3181050" y="990"/>
                                  <a:pt x="3185831" y="2971"/>
                                </a:cubicBezTo>
                                <a:cubicBezTo>
                                  <a:pt x="3190613" y="4951"/>
                                  <a:pt x="3194834" y="7772"/>
                                  <a:pt x="3198494" y="11431"/>
                                </a:cubicBezTo>
                                <a:cubicBezTo>
                                  <a:pt x="3202153" y="15091"/>
                                  <a:pt x="3204973" y="19311"/>
                                  <a:pt x="3206953" y="24093"/>
                                </a:cubicBezTo>
                                <a:cubicBezTo>
                                  <a:pt x="3208934" y="28874"/>
                                  <a:pt x="3209925" y="33853"/>
                                  <a:pt x="3209925" y="39029"/>
                                </a:cubicBezTo>
                                <a:lnTo>
                                  <a:pt x="3209925" y="1437347"/>
                                </a:lnTo>
                                <a:cubicBezTo>
                                  <a:pt x="3209925" y="1442522"/>
                                  <a:pt x="3208934" y="1447500"/>
                                  <a:pt x="3206953" y="1452282"/>
                                </a:cubicBezTo>
                                <a:cubicBezTo>
                                  <a:pt x="3204973" y="1457063"/>
                                  <a:pt x="3202153" y="1461284"/>
                                  <a:pt x="3198494" y="1464944"/>
                                </a:cubicBezTo>
                                <a:cubicBezTo>
                                  <a:pt x="3194834" y="1468603"/>
                                  <a:pt x="3190613" y="1471423"/>
                                  <a:pt x="3185831" y="1473404"/>
                                </a:cubicBezTo>
                                <a:cubicBezTo>
                                  <a:pt x="3181050" y="1475384"/>
                                  <a:pt x="3176072" y="1476375"/>
                                  <a:pt x="3170897" y="1476375"/>
                                </a:cubicBezTo>
                                <a:lnTo>
                                  <a:pt x="39029" y="1476375"/>
                                </a:lnTo>
                                <a:cubicBezTo>
                                  <a:pt x="33853" y="1476375"/>
                                  <a:pt x="28874" y="1475384"/>
                                  <a:pt x="24093" y="1473404"/>
                                </a:cubicBezTo>
                                <a:cubicBezTo>
                                  <a:pt x="19312" y="1471423"/>
                                  <a:pt x="15091" y="1468603"/>
                                  <a:pt x="11431" y="1464944"/>
                                </a:cubicBezTo>
                                <a:cubicBezTo>
                                  <a:pt x="7772" y="1461284"/>
                                  <a:pt x="4952" y="1457063"/>
                                  <a:pt x="2971" y="1452282"/>
                                </a:cubicBezTo>
                                <a:cubicBezTo>
                                  <a:pt x="991" y="1447500"/>
                                  <a:pt x="0" y="1442522"/>
                                  <a:pt x="0" y="1437347"/>
                                </a:cubicBezTo>
                                <a:close/>
                              </a:path>
                            </a:pathLst>
                          </a:custGeom>
                          <a:ln w="19050" cap="flat">
                            <a:miter lim="100000"/>
                          </a:ln>
                        </wps:spPr>
                        <wps:style>
                          <a:lnRef idx="1">
                            <a:srgbClr val="C7C7D0"/>
                          </a:lnRef>
                          <a:fillRef idx="0">
                            <a:srgbClr val="000000">
                              <a:alpha val="0"/>
                            </a:srgbClr>
                          </a:fillRef>
                          <a:effectRef idx="0">
                            <a:scrgbClr r="0" g="0" b="0"/>
                          </a:effectRef>
                          <a:fontRef idx="none"/>
                        </wps:style>
                        <wps:bodyPr/>
                      </wps:wsp>
                      <wps:wsp>
                        <wps:cNvPr id="3060" name="Rectangle 3060"/>
                        <wps:cNvSpPr/>
                        <wps:spPr>
                          <a:xfrm>
                            <a:off x="3522761" y="141846"/>
                            <a:ext cx="2322158" cy="270679"/>
                          </a:xfrm>
                          <a:prstGeom prst="rect">
                            <a:avLst/>
                          </a:prstGeom>
                          <a:ln>
                            <a:noFill/>
                          </a:ln>
                        </wps:spPr>
                        <wps:txbx>
                          <w:txbxContent>
                            <w:p w14:paraId="1C757B9F" w14:textId="77777777" w:rsidR="007E4871" w:rsidRDefault="00000000">
                              <w:pPr>
                                <w:spacing w:after="160" w:line="259" w:lineRule="auto"/>
                                <w:ind w:left="0" w:firstLine="0"/>
                              </w:pPr>
                              <w:r>
                                <w:rPr>
                                  <w:w w:val="115"/>
                                  <w:sz w:val="27"/>
                                </w:rPr>
                                <w:t>O</w:t>
                              </w:r>
                              <w:r>
                                <w:rPr>
                                  <w:spacing w:val="8"/>
                                  <w:w w:val="115"/>
                                  <w:sz w:val="27"/>
                                </w:rPr>
                                <w:t xml:space="preserve"> </w:t>
                              </w:r>
                              <w:r>
                                <w:rPr>
                                  <w:w w:val="115"/>
                                  <w:sz w:val="27"/>
                                </w:rPr>
                                <w:t>que</w:t>
                              </w:r>
                              <w:r>
                                <w:rPr>
                                  <w:spacing w:val="8"/>
                                  <w:w w:val="115"/>
                                  <w:sz w:val="27"/>
                                </w:rPr>
                                <w:t xml:space="preserve"> </w:t>
                              </w:r>
                              <w:r>
                                <w:rPr>
                                  <w:w w:val="115"/>
                                  <w:sz w:val="27"/>
                                </w:rPr>
                                <w:t>funcionou</w:t>
                              </w:r>
                              <w:r>
                                <w:rPr>
                                  <w:spacing w:val="8"/>
                                  <w:w w:val="115"/>
                                  <w:sz w:val="27"/>
                                </w:rPr>
                                <w:t xml:space="preserve"> </w:t>
                              </w:r>
                              <w:r>
                                <w:rPr>
                                  <w:w w:val="115"/>
                                  <w:sz w:val="27"/>
                                </w:rPr>
                                <w:t>bem</w:t>
                              </w:r>
                            </w:p>
                          </w:txbxContent>
                        </wps:txbx>
                        <wps:bodyPr horzOverflow="overflow" vert="horz" lIns="0" tIns="0" rIns="0" bIns="0" rtlCol="0">
                          <a:noAutofit/>
                        </wps:bodyPr>
                      </wps:wsp>
                      <wps:wsp>
                        <wps:cNvPr id="3061" name="Rectangle 3061"/>
                        <wps:cNvSpPr/>
                        <wps:spPr>
                          <a:xfrm>
                            <a:off x="3522761" y="496062"/>
                            <a:ext cx="3824665" cy="184449"/>
                          </a:xfrm>
                          <a:prstGeom prst="rect">
                            <a:avLst/>
                          </a:prstGeom>
                          <a:ln>
                            <a:noFill/>
                          </a:ln>
                        </wps:spPr>
                        <wps:txbx>
                          <w:txbxContent>
                            <w:p w14:paraId="40B5E2B0" w14:textId="77777777" w:rsidR="007E4871" w:rsidRDefault="00000000">
                              <w:pPr>
                                <w:spacing w:after="160" w:line="259" w:lineRule="auto"/>
                                <w:ind w:left="0" w:firstLine="0"/>
                              </w:pPr>
                              <w:r>
                                <w:rPr>
                                  <w:w w:val="90"/>
                                </w:rPr>
                                <w:t>______________________________________________</w:t>
                              </w:r>
                            </w:p>
                          </w:txbxContent>
                        </wps:txbx>
                        <wps:bodyPr horzOverflow="overflow" vert="horz" lIns="0" tIns="0" rIns="0" bIns="0" rtlCol="0">
                          <a:noAutofit/>
                        </wps:bodyPr>
                      </wps:wsp>
                      <wps:wsp>
                        <wps:cNvPr id="3062" name="Rectangle 3062"/>
                        <wps:cNvSpPr/>
                        <wps:spPr>
                          <a:xfrm>
                            <a:off x="3522761" y="715137"/>
                            <a:ext cx="83218" cy="184449"/>
                          </a:xfrm>
                          <a:prstGeom prst="rect">
                            <a:avLst/>
                          </a:prstGeom>
                          <a:ln>
                            <a:noFill/>
                          </a:ln>
                        </wps:spPr>
                        <wps:txbx>
                          <w:txbxContent>
                            <w:p w14:paraId="007FFFD9" w14:textId="77777777" w:rsidR="007E4871" w:rsidRDefault="00000000">
                              <w:pPr>
                                <w:spacing w:after="160" w:line="259" w:lineRule="auto"/>
                                <w:ind w:left="0" w:firstLine="0"/>
                              </w:pPr>
                              <w:r>
                                <w:rPr>
                                  <w:w w:val="90"/>
                                </w:rPr>
                                <w:t>_</w:t>
                              </w:r>
                            </w:p>
                          </w:txbxContent>
                        </wps:txbx>
                        <wps:bodyPr horzOverflow="overflow" vert="horz" lIns="0" tIns="0" rIns="0" bIns="0" rtlCol="0">
                          <a:noAutofit/>
                        </wps:bodyPr>
                      </wps:wsp>
                      <wps:wsp>
                        <wps:cNvPr id="3063" name="Rectangle 3063"/>
                        <wps:cNvSpPr/>
                        <wps:spPr>
                          <a:xfrm>
                            <a:off x="3522761" y="934212"/>
                            <a:ext cx="3824665" cy="184449"/>
                          </a:xfrm>
                          <a:prstGeom prst="rect">
                            <a:avLst/>
                          </a:prstGeom>
                          <a:ln>
                            <a:noFill/>
                          </a:ln>
                        </wps:spPr>
                        <wps:txbx>
                          <w:txbxContent>
                            <w:p w14:paraId="542847ED" w14:textId="77777777" w:rsidR="007E4871" w:rsidRDefault="00000000">
                              <w:pPr>
                                <w:spacing w:after="160" w:line="259" w:lineRule="auto"/>
                                <w:ind w:left="0" w:firstLine="0"/>
                              </w:pPr>
                              <w:r>
                                <w:rPr>
                                  <w:w w:val="90"/>
                                </w:rPr>
                                <w:t>______________________________________________</w:t>
                              </w:r>
                            </w:p>
                          </w:txbxContent>
                        </wps:txbx>
                        <wps:bodyPr horzOverflow="overflow" vert="horz" lIns="0" tIns="0" rIns="0" bIns="0" rtlCol="0">
                          <a:noAutofit/>
                        </wps:bodyPr>
                      </wps:wsp>
                      <wps:wsp>
                        <wps:cNvPr id="3064" name="Rectangle 3064"/>
                        <wps:cNvSpPr/>
                        <wps:spPr>
                          <a:xfrm>
                            <a:off x="3522761" y="1162812"/>
                            <a:ext cx="83218" cy="184449"/>
                          </a:xfrm>
                          <a:prstGeom prst="rect">
                            <a:avLst/>
                          </a:prstGeom>
                          <a:ln>
                            <a:noFill/>
                          </a:ln>
                        </wps:spPr>
                        <wps:txbx>
                          <w:txbxContent>
                            <w:p w14:paraId="72D1EE66" w14:textId="77777777" w:rsidR="007E4871" w:rsidRDefault="00000000">
                              <w:pPr>
                                <w:spacing w:after="160" w:line="259" w:lineRule="auto"/>
                                <w:ind w:left="0" w:firstLine="0"/>
                              </w:pPr>
                              <w:r>
                                <w:rPr>
                                  <w:w w:val="90"/>
                                </w:rPr>
                                <w:t>_</w:t>
                              </w:r>
                            </w:p>
                          </w:txbxContent>
                        </wps:txbx>
                        <wps:bodyPr horzOverflow="overflow" vert="horz" lIns="0" tIns="0" rIns="0" bIns="0" rtlCol="0">
                          <a:noAutofit/>
                        </wps:bodyPr>
                      </wps:wsp>
                      <wps:wsp>
                        <wps:cNvPr id="3066" name="Shape 3066"/>
                        <wps:cNvSpPr/>
                        <wps:spPr>
                          <a:xfrm>
                            <a:off x="9525" y="1638300"/>
                            <a:ext cx="3209925" cy="1485900"/>
                          </a:xfrm>
                          <a:custGeom>
                            <a:avLst/>
                            <a:gdLst/>
                            <a:ahLst/>
                            <a:cxnLst/>
                            <a:rect l="0" t="0" r="0" b="0"/>
                            <a:pathLst>
                              <a:path w="3209925" h="1485900">
                                <a:moveTo>
                                  <a:pt x="0" y="1446872"/>
                                </a:moveTo>
                                <a:lnTo>
                                  <a:pt x="0" y="39028"/>
                                </a:lnTo>
                                <a:cubicBezTo>
                                  <a:pt x="0" y="33853"/>
                                  <a:pt x="990" y="28874"/>
                                  <a:pt x="2971" y="24092"/>
                                </a:cubicBezTo>
                                <a:cubicBezTo>
                                  <a:pt x="4951" y="19311"/>
                                  <a:pt x="7772" y="15090"/>
                                  <a:pt x="11431" y="11431"/>
                                </a:cubicBezTo>
                                <a:cubicBezTo>
                                  <a:pt x="15091" y="7771"/>
                                  <a:pt x="19311" y="4951"/>
                                  <a:pt x="24093" y="2970"/>
                                </a:cubicBezTo>
                                <a:cubicBezTo>
                                  <a:pt x="28874" y="990"/>
                                  <a:pt x="33853" y="0"/>
                                  <a:pt x="39029" y="0"/>
                                </a:cubicBezTo>
                                <a:lnTo>
                                  <a:pt x="3170896" y="0"/>
                                </a:lnTo>
                                <a:cubicBezTo>
                                  <a:pt x="3176072" y="0"/>
                                  <a:pt x="3181050" y="990"/>
                                  <a:pt x="3185832" y="2970"/>
                                </a:cubicBezTo>
                                <a:cubicBezTo>
                                  <a:pt x="3190613" y="4951"/>
                                  <a:pt x="3194833" y="7771"/>
                                  <a:pt x="3198494" y="11431"/>
                                </a:cubicBezTo>
                                <a:cubicBezTo>
                                  <a:pt x="3202153" y="15090"/>
                                  <a:pt x="3204973" y="19311"/>
                                  <a:pt x="3206954" y="24092"/>
                                </a:cubicBezTo>
                                <a:cubicBezTo>
                                  <a:pt x="3208934" y="28874"/>
                                  <a:pt x="3209924" y="33853"/>
                                  <a:pt x="3209925" y="39028"/>
                                </a:cubicBezTo>
                                <a:lnTo>
                                  <a:pt x="3209925" y="1446872"/>
                                </a:lnTo>
                                <a:cubicBezTo>
                                  <a:pt x="3209924" y="1452047"/>
                                  <a:pt x="3208934" y="1457025"/>
                                  <a:pt x="3206954" y="1461807"/>
                                </a:cubicBezTo>
                                <a:cubicBezTo>
                                  <a:pt x="3204973" y="1466588"/>
                                  <a:pt x="3202153" y="1470809"/>
                                  <a:pt x="3198494" y="1474469"/>
                                </a:cubicBezTo>
                                <a:cubicBezTo>
                                  <a:pt x="3194833" y="1478128"/>
                                  <a:pt x="3190613" y="1480948"/>
                                  <a:pt x="3185832" y="1482928"/>
                                </a:cubicBezTo>
                                <a:cubicBezTo>
                                  <a:pt x="3181050" y="1484909"/>
                                  <a:pt x="3176072" y="1485899"/>
                                  <a:pt x="3170896" y="1485900"/>
                                </a:cubicBezTo>
                                <a:lnTo>
                                  <a:pt x="39029" y="1485900"/>
                                </a:lnTo>
                                <a:cubicBezTo>
                                  <a:pt x="33853" y="1485899"/>
                                  <a:pt x="28874" y="1484909"/>
                                  <a:pt x="24093" y="1482928"/>
                                </a:cubicBezTo>
                                <a:cubicBezTo>
                                  <a:pt x="19311" y="1480948"/>
                                  <a:pt x="15091" y="1478128"/>
                                  <a:pt x="11431" y="1474469"/>
                                </a:cubicBezTo>
                                <a:cubicBezTo>
                                  <a:pt x="7772" y="1470809"/>
                                  <a:pt x="4951" y="1466588"/>
                                  <a:pt x="2971" y="1461807"/>
                                </a:cubicBezTo>
                                <a:cubicBezTo>
                                  <a:pt x="990" y="1457025"/>
                                  <a:pt x="0" y="1452047"/>
                                  <a:pt x="0" y="1446872"/>
                                </a:cubicBezTo>
                                <a:close/>
                              </a:path>
                            </a:pathLst>
                          </a:custGeom>
                          <a:ln w="19050" cap="flat">
                            <a:miter lim="100000"/>
                          </a:ln>
                        </wps:spPr>
                        <wps:style>
                          <a:lnRef idx="1">
                            <a:srgbClr val="C7C7D0"/>
                          </a:lnRef>
                          <a:fillRef idx="0">
                            <a:srgbClr val="000000">
                              <a:alpha val="0"/>
                            </a:srgbClr>
                          </a:fillRef>
                          <a:effectRef idx="0">
                            <a:scrgbClr r="0" g="0" b="0"/>
                          </a:effectRef>
                          <a:fontRef idx="none"/>
                        </wps:style>
                        <wps:bodyPr/>
                      </wps:wsp>
                      <wps:wsp>
                        <wps:cNvPr id="3067" name="Rectangle 3067"/>
                        <wps:cNvSpPr/>
                        <wps:spPr>
                          <a:xfrm>
                            <a:off x="158651" y="1789671"/>
                            <a:ext cx="2499706" cy="270679"/>
                          </a:xfrm>
                          <a:prstGeom prst="rect">
                            <a:avLst/>
                          </a:prstGeom>
                          <a:ln>
                            <a:noFill/>
                          </a:ln>
                        </wps:spPr>
                        <wps:txbx>
                          <w:txbxContent>
                            <w:p w14:paraId="5C6F7C24" w14:textId="77777777" w:rsidR="007E4871" w:rsidRDefault="00000000">
                              <w:pPr>
                                <w:spacing w:after="160" w:line="259" w:lineRule="auto"/>
                                <w:ind w:left="0" w:firstLine="0"/>
                              </w:pPr>
                              <w:r>
                                <w:rPr>
                                  <w:w w:val="115"/>
                                  <w:sz w:val="27"/>
                                </w:rPr>
                                <w:t>O</w:t>
                              </w:r>
                              <w:r>
                                <w:rPr>
                                  <w:spacing w:val="8"/>
                                  <w:w w:val="115"/>
                                  <w:sz w:val="27"/>
                                </w:rPr>
                                <w:t xml:space="preserve"> </w:t>
                              </w:r>
                              <w:r>
                                <w:rPr>
                                  <w:w w:val="115"/>
                                  <w:sz w:val="27"/>
                                </w:rPr>
                                <w:t>que</w:t>
                              </w:r>
                              <w:r>
                                <w:rPr>
                                  <w:spacing w:val="8"/>
                                  <w:w w:val="115"/>
                                  <w:sz w:val="27"/>
                                </w:rPr>
                                <w:t xml:space="preserve"> </w:t>
                              </w:r>
                              <w:r>
                                <w:rPr>
                                  <w:w w:val="115"/>
                                  <w:sz w:val="27"/>
                                </w:rPr>
                                <w:t>precisa</w:t>
                              </w:r>
                              <w:r>
                                <w:rPr>
                                  <w:spacing w:val="8"/>
                                  <w:w w:val="115"/>
                                  <w:sz w:val="27"/>
                                </w:rPr>
                                <w:t xml:space="preserve"> </w:t>
                              </w:r>
                              <w:r>
                                <w:rPr>
                                  <w:w w:val="115"/>
                                  <w:sz w:val="27"/>
                                </w:rPr>
                                <w:t>melhorar</w:t>
                              </w:r>
                            </w:p>
                          </w:txbxContent>
                        </wps:txbx>
                        <wps:bodyPr horzOverflow="overflow" vert="horz" lIns="0" tIns="0" rIns="0" bIns="0" rtlCol="0">
                          <a:noAutofit/>
                        </wps:bodyPr>
                      </wps:wsp>
                      <wps:wsp>
                        <wps:cNvPr id="3068" name="Rectangle 3068"/>
                        <wps:cNvSpPr/>
                        <wps:spPr>
                          <a:xfrm>
                            <a:off x="158651" y="2134361"/>
                            <a:ext cx="3824676" cy="184450"/>
                          </a:xfrm>
                          <a:prstGeom prst="rect">
                            <a:avLst/>
                          </a:prstGeom>
                          <a:ln>
                            <a:noFill/>
                          </a:ln>
                        </wps:spPr>
                        <wps:txbx>
                          <w:txbxContent>
                            <w:p w14:paraId="0B77F24A" w14:textId="77777777" w:rsidR="007E4871" w:rsidRDefault="00000000">
                              <w:pPr>
                                <w:spacing w:after="160" w:line="259" w:lineRule="auto"/>
                                <w:ind w:left="0" w:firstLine="0"/>
                              </w:pPr>
                              <w:r>
                                <w:rPr>
                                  <w:w w:val="90"/>
                                </w:rPr>
                                <w:t>______________________________________________</w:t>
                              </w:r>
                            </w:p>
                          </w:txbxContent>
                        </wps:txbx>
                        <wps:bodyPr horzOverflow="overflow" vert="horz" lIns="0" tIns="0" rIns="0" bIns="0" rtlCol="0">
                          <a:noAutofit/>
                        </wps:bodyPr>
                      </wps:wsp>
                      <wps:wsp>
                        <wps:cNvPr id="3069" name="Rectangle 3069"/>
                        <wps:cNvSpPr/>
                        <wps:spPr>
                          <a:xfrm>
                            <a:off x="158651" y="2353435"/>
                            <a:ext cx="83219" cy="184450"/>
                          </a:xfrm>
                          <a:prstGeom prst="rect">
                            <a:avLst/>
                          </a:prstGeom>
                          <a:ln>
                            <a:noFill/>
                          </a:ln>
                        </wps:spPr>
                        <wps:txbx>
                          <w:txbxContent>
                            <w:p w14:paraId="1797BED6" w14:textId="77777777" w:rsidR="007E4871" w:rsidRDefault="00000000">
                              <w:pPr>
                                <w:spacing w:after="160" w:line="259" w:lineRule="auto"/>
                                <w:ind w:left="0" w:firstLine="0"/>
                              </w:pPr>
                              <w:r>
                                <w:rPr>
                                  <w:w w:val="90"/>
                                </w:rPr>
                                <w:t>_</w:t>
                              </w:r>
                            </w:p>
                          </w:txbxContent>
                        </wps:txbx>
                        <wps:bodyPr horzOverflow="overflow" vert="horz" lIns="0" tIns="0" rIns="0" bIns="0" rtlCol="0">
                          <a:noAutofit/>
                        </wps:bodyPr>
                      </wps:wsp>
                      <wps:wsp>
                        <wps:cNvPr id="3070" name="Rectangle 3070"/>
                        <wps:cNvSpPr/>
                        <wps:spPr>
                          <a:xfrm>
                            <a:off x="158651" y="2582035"/>
                            <a:ext cx="3824676" cy="184450"/>
                          </a:xfrm>
                          <a:prstGeom prst="rect">
                            <a:avLst/>
                          </a:prstGeom>
                          <a:ln>
                            <a:noFill/>
                          </a:ln>
                        </wps:spPr>
                        <wps:txbx>
                          <w:txbxContent>
                            <w:p w14:paraId="737341CD" w14:textId="77777777" w:rsidR="007E4871" w:rsidRDefault="00000000">
                              <w:pPr>
                                <w:spacing w:after="160" w:line="259" w:lineRule="auto"/>
                                <w:ind w:left="0" w:firstLine="0"/>
                              </w:pPr>
                              <w:r>
                                <w:rPr>
                                  <w:w w:val="90"/>
                                </w:rPr>
                                <w:t>______________________________________________</w:t>
                              </w:r>
                            </w:p>
                          </w:txbxContent>
                        </wps:txbx>
                        <wps:bodyPr horzOverflow="overflow" vert="horz" lIns="0" tIns="0" rIns="0" bIns="0" rtlCol="0">
                          <a:noAutofit/>
                        </wps:bodyPr>
                      </wps:wsp>
                      <wps:wsp>
                        <wps:cNvPr id="3071" name="Rectangle 3071"/>
                        <wps:cNvSpPr/>
                        <wps:spPr>
                          <a:xfrm>
                            <a:off x="158651" y="2801110"/>
                            <a:ext cx="83219" cy="184450"/>
                          </a:xfrm>
                          <a:prstGeom prst="rect">
                            <a:avLst/>
                          </a:prstGeom>
                          <a:ln>
                            <a:noFill/>
                          </a:ln>
                        </wps:spPr>
                        <wps:txbx>
                          <w:txbxContent>
                            <w:p w14:paraId="2FA90411" w14:textId="77777777" w:rsidR="007E4871" w:rsidRDefault="00000000">
                              <w:pPr>
                                <w:spacing w:after="160" w:line="259" w:lineRule="auto"/>
                                <w:ind w:left="0" w:firstLine="0"/>
                              </w:pPr>
                              <w:r>
                                <w:rPr>
                                  <w:w w:val="90"/>
                                </w:rPr>
                                <w:t>_</w:t>
                              </w:r>
                            </w:p>
                          </w:txbxContent>
                        </wps:txbx>
                        <wps:bodyPr horzOverflow="overflow" vert="horz" lIns="0" tIns="0" rIns="0" bIns="0" rtlCol="0">
                          <a:noAutofit/>
                        </wps:bodyPr>
                      </wps:wsp>
                      <wps:wsp>
                        <wps:cNvPr id="3073" name="Shape 3073"/>
                        <wps:cNvSpPr/>
                        <wps:spPr>
                          <a:xfrm>
                            <a:off x="3371849" y="1638300"/>
                            <a:ext cx="3209925" cy="1485900"/>
                          </a:xfrm>
                          <a:custGeom>
                            <a:avLst/>
                            <a:gdLst/>
                            <a:ahLst/>
                            <a:cxnLst/>
                            <a:rect l="0" t="0" r="0" b="0"/>
                            <a:pathLst>
                              <a:path w="3209925" h="1485900">
                                <a:moveTo>
                                  <a:pt x="0" y="1446872"/>
                                </a:moveTo>
                                <a:lnTo>
                                  <a:pt x="0" y="39028"/>
                                </a:lnTo>
                                <a:cubicBezTo>
                                  <a:pt x="0" y="33853"/>
                                  <a:pt x="991" y="28874"/>
                                  <a:pt x="2971" y="24092"/>
                                </a:cubicBezTo>
                                <a:cubicBezTo>
                                  <a:pt x="4952" y="19311"/>
                                  <a:pt x="7772" y="15090"/>
                                  <a:pt x="11431" y="11431"/>
                                </a:cubicBezTo>
                                <a:cubicBezTo>
                                  <a:pt x="15091" y="7771"/>
                                  <a:pt x="19311" y="4951"/>
                                  <a:pt x="24093" y="2970"/>
                                </a:cubicBezTo>
                                <a:cubicBezTo>
                                  <a:pt x="28874" y="990"/>
                                  <a:pt x="33853" y="0"/>
                                  <a:pt x="39029" y="0"/>
                                </a:cubicBezTo>
                                <a:lnTo>
                                  <a:pt x="3170897" y="0"/>
                                </a:lnTo>
                                <a:cubicBezTo>
                                  <a:pt x="3176072" y="0"/>
                                  <a:pt x="3181050" y="990"/>
                                  <a:pt x="3185831" y="2970"/>
                                </a:cubicBezTo>
                                <a:cubicBezTo>
                                  <a:pt x="3190613" y="4951"/>
                                  <a:pt x="3194834" y="7771"/>
                                  <a:pt x="3198494" y="11431"/>
                                </a:cubicBezTo>
                                <a:cubicBezTo>
                                  <a:pt x="3202153" y="15090"/>
                                  <a:pt x="3204973" y="19311"/>
                                  <a:pt x="3206953" y="24092"/>
                                </a:cubicBezTo>
                                <a:cubicBezTo>
                                  <a:pt x="3208934" y="28874"/>
                                  <a:pt x="3209925" y="33853"/>
                                  <a:pt x="3209925" y="39028"/>
                                </a:cubicBezTo>
                                <a:lnTo>
                                  <a:pt x="3209925" y="1446872"/>
                                </a:lnTo>
                                <a:cubicBezTo>
                                  <a:pt x="3209925" y="1452047"/>
                                  <a:pt x="3208934" y="1457025"/>
                                  <a:pt x="3206953" y="1461807"/>
                                </a:cubicBezTo>
                                <a:cubicBezTo>
                                  <a:pt x="3204973" y="1466588"/>
                                  <a:pt x="3202153" y="1470809"/>
                                  <a:pt x="3198494" y="1474469"/>
                                </a:cubicBezTo>
                                <a:cubicBezTo>
                                  <a:pt x="3194834" y="1478128"/>
                                  <a:pt x="3190613" y="1480948"/>
                                  <a:pt x="3185831" y="1482928"/>
                                </a:cubicBezTo>
                                <a:cubicBezTo>
                                  <a:pt x="3181050" y="1484909"/>
                                  <a:pt x="3176072" y="1485899"/>
                                  <a:pt x="3170897" y="1485900"/>
                                </a:cubicBezTo>
                                <a:lnTo>
                                  <a:pt x="39029" y="1485900"/>
                                </a:lnTo>
                                <a:cubicBezTo>
                                  <a:pt x="33853" y="1485899"/>
                                  <a:pt x="28874" y="1484909"/>
                                  <a:pt x="24093" y="1482928"/>
                                </a:cubicBezTo>
                                <a:cubicBezTo>
                                  <a:pt x="19312" y="1480948"/>
                                  <a:pt x="15091" y="1478128"/>
                                  <a:pt x="11431" y="1474469"/>
                                </a:cubicBezTo>
                                <a:cubicBezTo>
                                  <a:pt x="7772" y="1470809"/>
                                  <a:pt x="4952" y="1466588"/>
                                  <a:pt x="2971" y="1461807"/>
                                </a:cubicBezTo>
                                <a:cubicBezTo>
                                  <a:pt x="991" y="1457025"/>
                                  <a:pt x="0" y="1452047"/>
                                  <a:pt x="0" y="1446872"/>
                                </a:cubicBezTo>
                                <a:close/>
                              </a:path>
                            </a:pathLst>
                          </a:custGeom>
                          <a:ln w="19050" cap="flat">
                            <a:miter lim="100000"/>
                          </a:ln>
                        </wps:spPr>
                        <wps:style>
                          <a:lnRef idx="1">
                            <a:srgbClr val="C7C7D0"/>
                          </a:lnRef>
                          <a:fillRef idx="0">
                            <a:srgbClr val="000000">
                              <a:alpha val="0"/>
                            </a:srgbClr>
                          </a:fillRef>
                          <a:effectRef idx="0">
                            <a:scrgbClr r="0" g="0" b="0"/>
                          </a:effectRef>
                          <a:fontRef idx="none"/>
                        </wps:style>
                        <wps:bodyPr/>
                      </wps:wsp>
                      <wps:wsp>
                        <wps:cNvPr id="3074" name="Rectangle 3074"/>
                        <wps:cNvSpPr/>
                        <wps:spPr>
                          <a:xfrm>
                            <a:off x="3522761" y="1789671"/>
                            <a:ext cx="2735429" cy="270679"/>
                          </a:xfrm>
                          <a:prstGeom prst="rect">
                            <a:avLst/>
                          </a:prstGeom>
                          <a:ln>
                            <a:noFill/>
                          </a:ln>
                        </wps:spPr>
                        <wps:txbx>
                          <w:txbxContent>
                            <w:p w14:paraId="655B20B0" w14:textId="77777777" w:rsidR="007E4871" w:rsidRDefault="00000000">
                              <w:pPr>
                                <w:spacing w:after="160" w:line="259" w:lineRule="auto"/>
                                <w:ind w:left="0" w:firstLine="0"/>
                              </w:pPr>
                              <w:r>
                                <w:rPr>
                                  <w:w w:val="115"/>
                                  <w:sz w:val="27"/>
                                </w:rPr>
                                <w:t>Observações</w:t>
                              </w:r>
                              <w:r>
                                <w:rPr>
                                  <w:spacing w:val="8"/>
                                  <w:w w:val="115"/>
                                  <w:sz w:val="27"/>
                                </w:rPr>
                                <w:t xml:space="preserve"> </w:t>
                              </w:r>
                              <w:r>
                                <w:rPr>
                                  <w:w w:val="115"/>
                                  <w:sz w:val="27"/>
                                </w:rPr>
                                <w:t>importantes</w:t>
                              </w:r>
                            </w:p>
                          </w:txbxContent>
                        </wps:txbx>
                        <wps:bodyPr horzOverflow="overflow" vert="horz" lIns="0" tIns="0" rIns="0" bIns="0" rtlCol="0">
                          <a:noAutofit/>
                        </wps:bodyPr>
                      </wps:wsp>
                      <wps:wsp>
                        <wps:cNvPr id="3075" name="Rectangle 3075"/>
                        <wps:cNvSpPr/>
                        <wps:spPr>
                          <a:xfrm>
                            <a:off x="3522761" y="2134361"/>
                            <a:ext cx="3824665" cy="184450"/>
                          </a:xfrm>
                          <a:prstGeom prst="rect">
                            <a:avLst/>
                          </a:prstGeom>
                          <a:ln>
                            <a:noFill/>
                          </a:ln>
                        </wps:spPr>
                        <wps:txbx>
                          <w:txbxContent>
                            <w:p w14:paraId="09178CED" w14:textId="77777777" w:rsidR="007E4871" w:rsidRDefault="00000000">
                              <w:pPr>
                                <w:spacing w:after="160" w:line="259" w:lineRule="auto"/>
                                <w:ind w:left="0" w:firstLine="0"/>
                              </w:pPr>
                              <w:r>
                                <w:rPr>
                                  <w:w w:val="90"/>
                                </w:rPr>
                                <w:t>______________________________________________</w:t>
                              </w:r>
                            </w:p>
                          </w:txbxContent>
                        </wps:txbx>
                        <wps:bodyPr horzOverflow="overflow" vert="horz" lIns="0" tIns="0" rIns="0" bIns="0" rtlCol="0">
                          <a:noAutofit/>
                        </wps:bodyPr>
                      </wps:wsp>
                      <wps:wsp>
                        <wps:cNvPr id="3076" name="Rectangle 3076"/>
                        <wps:cNvSpPr/>
                        <wps:spPr>
                          <a:xfrm>
                            <a:off x="3522761" y="2353435"/>
                            <a:ext cx="83218" cy="184450"/>
                          </a:xfrm>
                          <a:prstGeom prst="rect">
                            <a:avLst/>
                          </a:prstGeom>
                          <a:ln>
                            <a:noFill/>
                          </a:ln>
                        </wps:spPr>
                        <wps:txbx>
                          <w:txbxContent>
                            <w:p w14:paraId="1B98D7DF" w14:textId="77777777" w:rsidR="007E4871" w:rsidRDefault="00000000">
                              <w:pPr>
                                <w:spacing w:after="160" w:line="259" w:lineRule="auto"/>
                                <w:ind w:left="0" w:firstLine="0"/>
                              </w:pPr>
                              <w:r>
                                <w:rPr>
                                  <w:w w:val="90"/>
                                </w:rPr>
                                <w:t>_</w:t>
                              </w:r>
                            </w:p>
                          </w:txbxContent>
                        </wps:txbx>
                        <wps:bodyPr horzOverflow="overflow" vert="horz" lIns="0" tIns="0" rIns="0" bIns="0" rtlCol="0">
                          <a:noAutofit/>
                        </wps:bodyPr>
                      </wps:wsp>
                      <wps:wsp>
                        <wps:cNvPr id="3077" name="Rectangle 3077"/>
                        <wps:cNvSpPr/>
                        <wps:spPr>
                          <a:xfrm>
                            <a:off x="3522761" y="2582035"/>
                            <a:ext cx="3824665" cy="184450"/>
                          </a:xfrm>
                          <a:prstGeom prst="rect">
                            <a:avLst/>
                          </a:prstGeom>
                          <a:ln>
                            <a:noFill/>
                          </a:ln>
                        </wps:spPr>
                        <wps:txbx>
                          <w:txbxContent>
                            <w:p w14:paraId="4265D02A" w14:textId="77777777" w:rsidR="007E4871" w:rsidRDefault="00000000">
                              <w:pPr>
                                <w:spacing w:after="160" w:line="259" w:lineRule="auto"/>
                                <w:ind w:left="0" w:firstLine="0"/>
                              </w:pPr>
                              <w:r>
                                <w:rPr>
                                  <w:w w:val="90"/>
                                </w:rPr>
                                <w:t>______________________________________________</w:t>
                              </w:r>
                            </w:p>
                          </w:txbxContent>
                        </wps:txbx>
                        <wps:bodyPr horzOverflow="overflow" vert="horz" lIns="0" tIns="0" rIns="0" bIns="0" rtlCol="0">
                          <a:noAutofit/>
                        </wps:bodyPr>
                      </wps:wsp>
                      <wps:wsp>
                        <wps:cNvPr id="3078" name="Rectangle 3078"/>
                        <wps:cNvSpPr/>
                        <wps:spPr>
                          <a:xfrm>
                            <a:off x="3522761" y="2801110"/>
                            <a:ext cx="83218" cy="184450"/>
                          </a:xfrm>
                          <a:prstGeom prst="rect">
                            <a:avLst/>
                          </a:prstGeom>
                          <a:ln>
                            <a:noFill/>
                          </a:ln>
                        </wps:spPr>
                        <wps:txbx>
                          <w:txbxContent>
                            <w:p w14:paraId="4245F14F" w14:textId="77777777" w:rsidR="007E4871" w:rsidRDefault="00000000">
                              <w:pPr>
                                <w:spacing w:after="160" w:line="259" w:lineRule="auto"/>
                                <w:ind w:left="0" w:firstLine="0"/>
                              </w:pPr>
                              <w:r>
                                <w:rPr>
                                  <w:w w:val="90"/>
                                </w:rPr>
                                <w:t>_</w:t>
                              </w:r>
                            </w:p>
                          </w:txbxContent>
                        </wps:txbx>
                        <wps:bodyPr horzOverflow="overflow" vert="horz" lIns="0" tIns="0" rIns="0" bIns="0" rtlCol="0">
                          <a:noAutofit/>
                        </wps:bodyPr>
                      </wps:wsp>
                      <wps:wsp>
                        <wps:cNvPr id="3079" name="Rectangle 3079"/>
                        <wps:cNvSpPr/>
                        <wps:spPr>
                          <a:xfrm>
                            <a:off x="200287" y="3486911"/>
                            <a:ext cx="96278" cy="184449"/>
                          </a:xfrm>
                          <a:prstGeom prst="rect">
                            <a:avLst/>
                          </a:prstGeom>
                          <a:ln>
                            <a:noFill/>
                          </a:ln>
                        </wps:spPr>
                        <wps:txbx>
                          <w:txbxContent>
                            <w:p w14:paraId="1935DB9E" w14:textId="77777777" w:rsidR="007E4871" w:rsidRDefault="00000000">
                              <w:pPr>
                                <w:spacing w:after="160" w:line="259" w:lineRule="auto"/>
                                <w:ind w:left="0" w:firstLine="0"/>
                              </w:pPr>
                              <w:r>
                                <w:rPr>
                                  <w:w w:val="201"/>
                                  <w:sz w:val="23"/>
                                </w:rPr>
                                <w:t>I</w:t>
                              </w:r>
                            </w:p>
                          </w:txbxContent>
                        </wps:txbx>
                        <wps:bodyPr horzOverflow="overflow" vert="horz" lIns="0" tIns="0" rIns="0" bIns="0" rtlCol="0">
                          <a:noAutofit/>
                        </wps:bodyPr>
                      </wps:wsp>
                      <wps:wsp>
                        <wps:cNvPr id="3080" name="Rectangle 3080"/>
                        <wps:cNvSpPr/>
                        <wps:spPr>
                          <a:xfrm>
                            <a:off x="237971" y="3486911"/>
                            <a:ext cx="207866" cy="184449"/>
                          </a:xfrm>
                          <a:prstGeom prst="rect">
                            <a:avLst/>
                          </a:prstGeom>
                          <a:ln>
                            <a:noFill/>
                          </a:ln>
                        </wps:spPr>
                        <wps:txbx>
                          <w:txbxContent>
                            <w:p w14:paraId="50CB33FA" w14:textId="77777777" w:rsidR="007E4871" w:rsidRDefault="00000000">
                              <w:pPr>
                                <w:spacing w:after="160" w:line="259" w:lineRule="auto"/>
                                <w:ind w:left="0" w:firstLine="0"/>
                              </w:pPr>
                              <w:r>
                                <w:rPr>
                                  <w:w w:val="134"/>
                                  <w:sz w:val="23"/>
                                </w:rPr>
                                <w:t>m</w:t>
                              </w:r>
                            </w:p>
                          </w:txbxContent>
                        </wps:txbx>
                        <wps:bodyPr horzOverflow="overflow" vert="horz" lIns="0" tIns="0" rIns="0" bIns="0" rtlCol="0">
                          <a:noAutofit/>
                        </wps:bodyPr>
                      </wps:wsp>
                      <wps:wsp>
                        <wps:cNvPr id="3081" name="Rectangle 3081"/>
                        <wps:cNvSpPr/>
                        <wps:spPr>
                          <a:xfrm>
                            <a:off x="359481" y="3486911"/>
                            <a:ext cx="149685" cy="184449"/>
                          </a:xfrm>
                          <a:prstGeom prst="rect">
                            <a:avLst/>
                          </a:prstGeom>
                          <a:ln>
                            <a:noFill/>
                          </a:ln>
                        </wps:spPr>
                        <wps:txbx>
                          <w:txbxContent>
                            <w:p w14:paraId="770BEE37" w14:textId="77777777" w:rsidR="007E4871" w:rsidRDefault="00000000">
                              <w:pPr>
                                <w:spacing w:after="160" w:line="259" w:lineRule="auto"/>
                                <w:ind w:left="0" w:firstLine="0"/>
                              </w:pPr>
                              <w:r>
                                <w:rPr>
                                  <w:w w:val="147"/>
                                  <w:sz w:val="23"/>
                                </w:rPr>
                                <w:t>p</w:t>
                              </w:r>
                            </w:p>
                          </w:txbxContent>
                        </wps:txbx>
                        <wps:bodyPr horzOverflow="overflow" vert="horz" lIns="0" tIns="0" rIns="0" bIns="0" rtlCol="0">
                          <a:noAutofit/>
                        </wps:bodyPr>
                      </wps:wsp>
                      <wps:wsp>
                        <wps:cNvPr id="3082" name="Rectangle 3082"/>
                        <wps:cNvSpPr/>
                        <wps:spPr>
                          <a:xfrm>
                            <a:off x="437285" y="3486911"/>
                            <a:ext cx="108616" cy="184449"/>
                          </a:xfrm>
                          <a:prstGeom prst="rect">
                            <a:avLst/>
                          </a:prstGeom>
                          <a:ln>
                            <a:noFill/>
                          </a:ln>
                        </wps:spPr>
                        <wps:txbx>
                          <w:txbxContent>
                            <w:p w14:paraId="7304B5F4" w14:textId="77777777" w:rsidR="007E4871" w:rsidRDefault="00000000">
                              <w:pPr>
                                <w:spacing w:after="160" w:line="259" w:lineRule="auto"/>
                                <w:ind w:left="0" w:firstLine="0"/>
                              </w:pPr>
                              <w:r>
                                <w:rPr>
                                  <w:w w:val="160"/>
                                  <w:sz w:val="23"/>
                                </w:rPr>
                                <w:t>r</w:t>
                              </w:r>
                            </w:p>
                          </w:txbxContent>
                        </wps:txbx>
                        <wps:bodyPr horzOverflow="overflow" vert="horz" lIns="0" tIns="0" rIns="0" bIns="0" rtlCol="0">
                          <a:noAutofit/>
                        </wps:bodyPr>
                      </wps:wsp>
                      <wps:wsp>
                        <wps:cNvPr id="3083" name="Rectangle 3083"/>
                        <wps:cNvSpPr/>
                        <wps:spPr>
                          <a:xfrm>
                            <a:off x="484238" y="3486911"/>
                            <a:ext cx="90964" cy="184449"/>
                          </a:xfrm>
                          <a:prstGeom prst="rect">
                            <a:avLst/>
                          </a:prstGeom>
                          <a:ln>
                            <a:noFill/>
                          </a:ln>
                        </wps:spPr>
                        <wps:txbx>
                          <w:txbxContent>
                            <w:p w14:paraId="2BB93398" w14:textId="77777777" w:rsidR="007E4871" w:rsidRDefault="00000000">
                              <w:pPr>
                                <w:spacing w:after="160" w:line="259" w:lineRule="auto"/>
                                <w:ind w:left="0" w:firstLine="0"/>
                              </w:pPr>
                              <w:r>
                                <w:rPr>
                                  <w:w w:val="210"/>
                                  <w:sz w:val="23"/>
                                </w:rPr>
                                <w:t>i</w:t>
                              </w:r>
                            </w:p>
                          </w:txbxContent>
                        </wps:txbx>
                        <wps:bodyPr horzOverflow="overflow" vert="horz" lIns="0" tIns="0" rIns="0" bIns="0" rtlCol="0">
                          <a:noAutofit/>
                        </wps:bodyPr>
                      </wps:wsp>
                      <wps:wsp>
                        <wps:cNvPr id="3084" name="Rectangle 3084"/>
                        <wps:cNvSpPr/>
                        <wps:spPr>
                          <a:xfrm>
                            <a:off x="517930" y="3486911"/>
                            <a:ext cx="207866" cy="184449"/>
                          </a:xfrm>
                          <a:prstGeom prst="rect">
                            <a:avLst/>
                          </a:prstGeom>
                          <a:ln>
                            <a:noFill/>
                          </a:ln>
                        </wps:spPr>
                        <wps:txbx>
                          <w:txbxContent>
                            <w:p w14:paraId="58E8E7CE" w14:textId="77777777" w:rsidR="007E4871" w:rsidRDefault="00000000">
                              <w:pPr>
                                <w:spacing w:after="160" w:line="259" w:lineRule="auto"/>
                                <w:ind w:left="0" w:firstLine="0"/>
                              </w:pPr>
                              <w:r>
                                <w:rPr>
                                  <w:w w:val="134"/>
                                  <w:sz w:val="23"/>
                                </w:rPr>
                                <w:t>m</w:t>
                              </w:r>
                            </w:p>
                          </w:txbxContent>
                        </wps:txbx>
                        <wps:bodyPr horzOverflow="overflow" vert="horz" lIns="0" tIns="0" rIns="0" bIns="0" rtlCol="0">
                          <a:noAutofit/>
                        </wps:bodyPr>
                      </wps:wsp>
                      <wps:wsp>
                        <wps:cNvPr id="3085" name="Rectangle 3085"/>
                        <wps:cNvSpPr/>
                        <wps:spPr>
                          <a:xfrm>
                            <a:off x="639440" y="3486911"/>
                            <a:ext cx="146443" cy="184449"/>
                          </a:xfrm>
                          <a:prstGeom prst="rect">
                            <a:avLst/>
                          </a:prstGeom>
                          <a:ln>
                            <a:noFill/>
                          </a:ln>
                        </wps:spPr>
                        <wps:txbx>
                          <w:txbxContent>
                            <w:p w14:paraId="162D8291"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086" name="Rectangle 3086"/>
                        <wps:cNvSpPr/>
                        <wps:spPr>
                          <a:xfrm>
                            <a:off x="714808" y="3486911"/>
                            <a:ext cx="91865" cy="184449"/>
                          </a:xfrm>
                          <a:prstGeom prst="rect">
                            <a:avLst/>
                          </a:prstGeom>
                          <a:ln>
                            <a:noFill/>
                          </a:ln>
                        </wps:spPr>
                        <wps:txbx>
                          <w:txbxContent>
                            <w:p w14:paraId="176F05DF"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087" name="Rectangle 3087"/>
                        <wps:cNvSpPr/>
                        <wps:spPr>
                          <a:xfrm>
                            <a:off x="749177" y="3486911"/>
                            <a:ext cx="143921" cy="184449"/>
                          </a:xfrm>
                          <a:prstGeom prst="rect">
                            <a:avLst/>
                          </a:prstGeom>
                          <a:ln>
                            <a:noFill/>
                          </a:ln>
                        </wps:spPr>
                        <wps:txbx>
                          <w:txbxContent>
                            <w:p w14:paraId="6DE2410B" w14:textId="77777777" w:rsidR="007E4871" w:rsidRDefault="00000000">
                              <w:pPr>
                                <w:spacing w:after="160" w:line="259" w:lineRule="auto"/>
                                <w:ind w:left="0" w:firstLine="0"/>
                              </w:pPr>
                              <w:r>
                                <w:rPr>
                                  <w:w w:val="148"/>
                                  <w:sz w:val="23"/>
                                </w:rPr>
                                <w:t>e</w:t>
                              </w:r>
                            </w:p>
                          </w:txbxContent>
                        </wps:txbx>
                        <wps:bodyPr horzOverflow="overflow" vert="horz" lIns="0" tIns="0" rIns="0" bIns="0" rtlCol="0">
                          <a:noAutofit/>
                        </wps:bodyPr>
                      </wps:wsp>
                      <wps:wsp>
                        <wps:cNvPr id="3088" name="Rectangle 3088"/>
                        <wps:cNvSpPr/>
                        <wps:spPr>
                          <a:xfrm>
                            <a:off x="822651" y="3486911"/>
                            <a:ext cx="141309" cy="184449"/>
                          </a:xfrm>
                          <a:prstGeom prst="rect">
                            <a:avLst/>
                          </a:prstGeom>
                          <a:ln>
                            <a:noFill/>
                          </a:ln>
                        </wps:spPr>
                        <wps:txbx>
                          <w:txbxContent>
                            <w:p w14:paraId="671DC1C7" w14:textId="77777777" w:rsidR="007E4871" w:rsidRDefault="00000000">
                              <w:pPr>
                                <w:spacing w:after="160" w:line="259" w:lineRule="auto"/>
                                <w:ind w:left="0" w:firstLine="0"/>
                              </w:pPr>
                              <w:r>
                                <w:rPr>
                                  <w:w w:val="186"/>
                                  <w:sz w:val="23"/>
                                </w:rPr>
                                <w:t>s</w:t>
                              </w:r>
                            </w:p>
                          </w:txbxContent>
                        </wps:txbx>
                        <wps:bodyPr horzOverflow="overflow" vert="horz" lIns="0" tIns="0" rIns="0" bIns="0" rtlCol="0">
                          <a:noAutofit/>
                        </wps:bodyPr>
                      </wps:wsp>
                      <wps:wsp>
                        <wps:cNvPr id="3089" name="Rectangle 3089"/>
                        <wps:cNvSpPr/>
                        <wps:spPr>
                          <a:xfrm>
                            <a:off x="894163" y="3486911"/>
                            <a:ext cx="106455" cy="184449"/>
                          </a:xfrm>
                          <a:prstGeom prst="rect">
                            <a:avLst/>
                          </a:prstGeom>
                          <a:ln>
                            <a:noFill/>
                          </a:ln>
                        </wps:spPr>
                        <wps:txbx>
                          <w:txbxContent>
                            <w:p w14:paraId="40749B2A" w14:textId="77777777" w:rsidR="007E4871" w:rsidRDefault="00000000">
                              <w:pPr>
                                <w:spacing w:after="160" w:line="259" w:lineRule="auto"/>
                                <w:ind w:left="0" w:firstLine="0"/>
                              </w:pPr>
                              <w:r>
                                <w:rPr>
                                  <w:w w:val="165"/>
                                  <w:sz w:val="23"/>
                                </w:rPr>
                                <w:t>t</w:t>
                              </w:r>
                            </w:p>
                          </w:txbxContent>
                        </wps:txbx>
                        <wps:bodyPr horzOverflow="overflow" vert="horz" lIns="0" tIns="0" rIns="0" bIns="0" rtlCol="0">
                          <a:noAutofit/>
                        </wps:bodyPr>
                      </wps:wsp>
                      <wps:wsp>
                        <wps:cNvPr id="3090" name="Rectangle 3090"/>
                        <wps:cNvSpPr/>
                        <wps:spPr>
                          <a:xfrm>
                            <a:off x="939492" y="3486911"/>
                            <a:ext cx="143921" cy="184449"/>
                          </a:xfrm>
                          <a:prstGeom prst="rect">
                            <a:avLst/>
                          </a:prstGeom>
                          <a:ln>
                            <a:noFill/>
                          </a:ln>
                        </wps:spPr>
                        <wps:txbx>
                          <w:txbxContent>
                            <w:p w14:paraId="1F013A72" w14:textId="77777777" w:rsidR="007E4871" w:rsidRDefault="00000000">
                              <w:pPr>
                                <w:spacing w:after="160" w:line="259" w:lineRule="auto"/>
                                <w:ind w:left="0" w:firstLine="0"/>
                              </w:pPr>
                              <w:r>
                                <w:rPr>
                                  <w:w w:val="148"/>
                                  <w:sz w:val="23"/>
                                </w:rPr>
                                <w:t>e</w:t>
                              </w:r>
                            </w:p>
                          </w:txbxContent>
                        </wps:txbx>
                        <wps:bodyPr horzOverflow="overflow" vert="horz" lIns="0" tIns="0" rIns="0" bIns="0" rtlCol="0">
                          <a:noAutofit/>
                        </wps:bodyPr>
                      </wps:wsp>
                      <wps:wsp>
                        <wps:cNvPr id="3091" name="Rectangle 3091"/>
                        <wps:cNvSpPr/>
                        <wps:spPr>
                          <a:xfrm>
                            <a:off x="1012966" y="3486911"/>
                            <a:ext cx="91865" cy="184449"/>
                          </a:xfrm>
                          <a:prstGeom prst="rect">
                            <a:avLst/>
                          </a:prstGeom>
                          <a:ln>
                            <a:noFill/>
                          </a:ln>
                        </wps:spPr>
                        <wps:txbx>
                          <w:txbxContent>
                            <w:p w14:paraId="6A953F2A"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092" name="Rectangle 3092"/>
                        <wps:cNvSpPr/>
                        <wps:spPr>
                          <a:xfrm>
                            <a:off x="1047335" y="3486911"/>
                            <a:ext cx="149685" cy="184449"/>
                          </a:xfrm>
                          <a:prstGeom prst="rect">
                            <a:avLst/>
                          </a:prstGeom>
                          <a:ln>
                            <a:noFill/>
                          </a:ln>
                        </wps:spPr>
                        <wps:txbx>
                          <w:txbxContent>
                            <w:p w14:paraId="2C114C44" w14:textId="77777777" w:rsidR="007E4871" w:rsidRDefault="00000000">
                              <w:pPr>
                                <w:spacing w:after="160" w:line="259" w:lineRule="auto"/>
                                <w:ind w:left="0" w:firstLine="0"/>
                              </w:pPr>
                              <w:r>
                                <w:rPr>
                                  <w:w w:val="147"/>
                                  <w:sz w:val="23"/>
                                </w:rPr>
                                <w:t>p</w:t>
                              </w:r>
                            </w:p>
                          </w:txbxContent>
                        </wps:txbx>
                        <wps:bodyPr horzOverflow="overflow" vert="horz" lIns="0" tIns="0" rIns="0" bIns="0" rtlCol="0">
                          <a:noAutofit/>
                        </wps:bodyPr>
                      </wps:wsp>
                      <wps:wsp>
                        <wps:cNvPr id="3093" name="Rectangle 3093"/>
                        <wps:cNvSpPr/>
                        <wps:spPr>
                          <a:xfrm>
                            <a:off x="1125139" y="3486911"/>
                            <a:ext cx="90964" cy="184449"/>
                          </a:xfrm>
                          <a:prstGeom prst="rect">
                            <a:avLst/>
                          </a:prstGeom>
                          <a:ln>
                            <a:noFill/>
                          </a:ln>
                        </wps:spPr>
                        <wps:txbx>
                          <w:txbxContent>
                            <w:p w14:paraId="70E67194" w14:textId="77777777" w:rsidR="007E4871" w:rsidRDefault="00000000">
                              <w:pPr>
                                <w:spacing w:after="160" w:line="259" w:lineRule="auto"/>
                                <w:ind w:left="0" w:firstLine="0"/>
                              </w:pPr>
                              <w:r>
                                <w:rPr>
                                  <w:w w:val="210"/>
                                  <w:sz w:val="23"/>
                                </w:rPr>
                                <w:t>l</w:t>
                              </w:r>
                            </w:p>
                          </w:txbxContent>
                        </wps:txbx>
                        <wps:bodyPr horzOverflow="overflow" vert="horz" lIns="0" tIns="0" rIns="0" bIns="0" rtlCol="0">
                          <a:noAutofit/>
                        </wps:bodyPr>
                      </wps:wsp>
                      <wps:wsp>
                        <wps:cNvPr id="3094" name="Rectangle 3094"/>
                        <wps:cNvSpPr/>
                        <wps:spPr>
                          <a:xfrm>
                            <a:off x="1158832" y="3486911"/>
                            <a:ext cx="146443" cy="184449"/>
                          </a:xfrm>
                          <a:prstGeom prst="rect">
                            <a:avLst/>
                          </a:prstGeom>
                          <a:ln>
                            <a:noFill/>
                          </a:ln>
                        </wps:spPr>
                        <wps:txbx>
                          <w:txbxContent>
                            <w:p w14:paraId="44175872"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095" name="Rectangle 3095"/>
                        <wps:cNvSpPr/>
                        <wps:spPr>
                          <a:xfrm>
                            <a:off x="1234200" y="3486911"/>
                            <a:ext cx="147974" cy="184449"/>
                          </a:xfrm>
                          <a:prstGeom prst="rect">
                            <a:avLst/>
                          </a:prstGeom>
                          <a:ln>
                            <a:noFill/>
                          </a:ln>
                        </wps:spPr>
                        <wps:txbx>
                          <w:txbxContent>
                            <w:p w14:paraId="409CDBB5" w14:textId="77777777" w:rsidR="007E4871" w:rsidRDefault="00000000">
                              <w:pPr>
                                <w:spacing w:after="160" w:line="259" w:lineRule="auto"/>
                                <w:ind w:left="0" w:firstLine="0"/>
                              </w:pPr>
                              <w:r>
                                <w:rPr>
                                  <w:w w:val="145"/>
                                  <w:sz w:val="23"/>
                                </w:rPr>
                                <w:t>n</w:t>
                              </w:r>
                            </w:p>
                          </w:txbxContent>
                        </wps:txbx>
                        <wps:bodyPr horzOverflow="overflow" vert="horz" lIns="0" tIns="0" rIns="0" bIns="0" rtlCol="0">
                          <a:noAutofit/>
                        </wps:bodyPr>
                      </wps:wsp>
                      <wps:wsp>
                        <wps:cNvPr id="3096" name="Rectangle 3096"/>
                        <wps:cNvSpPr/>
                        <wps:spPr>
                          <a:xfrm>
                            <a:off x="1310719" y="3486911"/>
                            <a:ext cx="147974" cy="184449"/>
                          </a:xfrm>
                          <a:prstGeom prst="rect">
                            <a:avLst/>
                          </a:prstGeom>
                          <a:ln>
                            <a:noFill/>
                          </a:ln>
                        </wps:spPr>
                        <wps:txbx>
                          <w:txbxContent>
                            <w:p w14:paraId="567015A3" w14:textId="77777777" w:rsidR="007E4871" w:rsidRDefault="00000000">
                              <w:pPr>
                                <w:spacing w:after="160" w:line="259" w:lineRule="auto"/>
                                <w:ind w:left="0" w:firstLine="0"/>
                              </w:pPr>
                              <w:r>
                                <w:rPr>
                                  <w:w w:val="145"/>
                                  <w:sz w:val="23"/>
                                </w:rPr>
                                <w:t>n</w:t>
                              </w:r>
                            </w:p>
                          </w:txbxContent>
                        </wps:txbx>
                        <wps:bodyPr horzOverflow="overflow" vert="horz" lIns="0" tIns="0" rIns="0" bIns="0" rtlCol="0">
                          <a:noAutofit/>
                        </wps:bodyPr>
                      </wps:wsp>
                      <wps:wsp>
                        <wps:cNvPr id="3097" name="Rectangle 3097"/>
                        <wps:cNvSpPr/>
                        <wps:spPr>
                          <a:xfrm>
                            <a:off x="1387237" y="3486911"/>
                            <a:ext cx="143921" cy="184449"/>
                          </a:xfrm>
                          <a:prstGeom prst="rect">
                            <a:avLst/>
                          </a:prstGeom>
                          <a:ln>
                            <a:noFill/>
                          </a:ln>
                        </wps:spPr>
                        <wps:txbx>
                          <w:txbxContent>
                            <w:p w14:paraId="4C56E836" w14:textId="77777777" w:rsidR="007E4871" w:rsidRDefault="00000000">
                              <w:pPr>
                                <w:spacing w:after="160" w:line="259" w:lineRule="auto"/>
                                <w:ind w:left="0" w:firstLine="0"/>
                              </w:pPr>
                              <w:r>
                                <w:rPr>
                                  <w:w w:val="148"/>
                                  <w:sz w:val="23"/>
                                </w:rPr>
                                <w:t>e</w:t>
                              </w:r>
                            </w:p>
                          </w:txbxContent>
                        </wps:txbx>
                        <wps:bodyPr horzOverflow="overflow" vert="horz" lIns="0" tIns="0" rIns="0" bIns="0" rtlCol="0">
                          <a:noAutofit/>
                        </wps:bodyPr>
                      </wps:wsp>
                      <wps:wsp>
                        <wps:cNvPr id="3098" name="Rectangle 3098"/>
                        <wps:cNvSpPr/>
                        <wps:spPr>
                          <a:xfrm>
                            <a:off x="1460711" y="3486911"/>
                            <a:ext cx="108616" cy="184449"/>
                          </a:xfrm>
                          <a:prstGeom prst="rect">
                            <a:avLst/>
                          </a:prstGeom>
                          <a:ln>
                            <a:noFill/>
                          </a:ln>
                        </wps:spPr>
                        <wps:txbx>
                          <w:txbxContent>
                            <w:p w14:paraId="3CFBC696" w14:textId="77777777" w:rsidR="007E4871" w:rsidRDefault="00000000">
                              <w:pPr>
                                <w:spacing w:after="160" w:line="259" w:lineRule="auto"/>
                                <w:ind w:left="0" w:firstLine="0"/>
                              </w:pPr>
                              <w:r>
                                <w:rPr>
                                  <w:w w:val="160"/>
                                  <w:sz w:val="23"/>
                                </w:rPr>
                                <w:t>r</w:t>
                              </w:r>
                            </w:p>
                          </w:txbxContent>
                        </wps:txbx>
                        <wps:bodyPr horzOverflow="overflow" vert="horz" lIns="0" tIns="0" rIns="0" bIns="0" rtlCol="0">
                          <a:noAutofit/>
                        </wps:bodyPr>
                      </wps:wsp>
                      <wps:wsp>
                        <wps:cNvPr id="3099" name="Rectangle 3099"/>
                        <wps:cNvSpPr/>
                        <wps:spPr>
                          <a:xfrm>
                            <a:off x="1507664" y="3486911"/>
                            <a:ext cx="91864" cy="184449"/>
                          </a:xfrm>
                          <a:prstGeom prst="rect">
                            <a:avLst/>
                          </a:prstGeom>
                          <a:ln>
                            <a:noFill/>
                          </a:ln>
                        </wps:spPr>
                        <wps:txbx>
                          <w:txbxContent>
                            <w:p w14:paraId="2EFF0E30"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100" name="Rectangle 3100"/>
                        <wps:cNvSpPr/>
                        <wps:spPr>
                          <a:xfrm>
                            <a:off x="1542033" y="3486911"/>
                            <a:ext cx="207866" cy="184449"/>
                          </a:xfrm>
                          <a:prstGeom prst="rect">
                            <a:avLst/>
                          </a:prstGeom>
                          <a:ln>
                            <a:noFill/>
                          </a:ln>
                        </wps:spPr>
                        <wps:txbx>
                          <w:txbxContent>
                            <w:p w14:paraId="0C46C442" w14:textId="77777777" w:rsidR="007E4871" w:rsidRDefault="00000000">
                              <w:pPr>
                                <w:spacing w:after="160" w:line="259" w:lineRule="auto"/>
                                <w:ind w:left="0" w:firstLine="0"/>
                              </w:pPr>
                              <w:r>
                                <w:rPr>
                                  <w:w w:val="134"/>
                                  <w:sz w:val="23"/>
                                </w:rPr>
                                <w:t>m</w:t>
                              </w:r>
                            </w:p>
                          </w:txbxContent>
                        </wps:txbx>
                        <wps:bodyPr horzOverflow="overflow" vert="horz" lIns="0" tIns="0" rIns="0" bIns="0" rtlCol="0">
                          <a:noAutofit/>
                        </wps:bodyPr>
                      </wps:wsp>
                      <wps:wsp>
                        <wps:cNvPr id="3101" name="Rectangle 3101"/>
                        <wps:cNvSpPr/>
                        <wps:spPr>
                          <a:xfrm>
                            <a:off x="1663543" y="3486911"/>
                            <a:ext cx="143921" cy="184449"/>
                          </a:xfrm>
                          <a:prstGeom prst="rect">
                            <a:avLst/>
                          </a:prstGeom>
                          <a:ln>
                            <a:noFill/>
                          </a:ln>
                        </wps:spPr>
                        <wps:txbx>
                          <w:txbxContent>
                            <w:p w14:paraId="6CFDBBEB" w14:textId="77777777" w:rsidR="007E4871" w:rsidRDefault="00000000">
                              <w:pPr>
                                <w:spacing w:after="160" w:line="259" w:lineRule="auto"/>
                                <w:ind w:left="0" w:firstLine="0"/>
                              </w:pPr>
                              <w:r>
                                <w:rPr>
                                  <w:w w:val="148"/>
                                  <w:sz w:val="23"/>
                                </w:rPr>
                                <w:t>e</w:t>
                              </w:r>
                            </w:p>
                          </w:txbxContent>
                        </wps:txbx>
                        <wps:bodyPr horzOverflow="overflow" vert="horz" lIns="0" tIns="0" rIns="0" bIns="0" rtlCol="0">
                          <a:noAutofit/>
                        </wps:bodyPr>
                      </wps:wsp>
                      <wps:wsp>
                        <wps:cNvPr id="3102" name="Rectangle 3102"/>
                        <wps:cNvSpPr/>
                        <wps:spPr>
                          <a:xfrm>
                            <a:off x="1737017" y="3486911"/>
                            <a:ext cx="147974" cy="184449"/>
                          </a:xfrm>
                          <a:prstGeom prst="rect">
                            <a:avLst/>
                          </a:prstGeom>
                          <a:ln>
                            <a:noFill/>
                          </a:ln>
                        </wps:spPr>
                        <wps:txbx>
                          <w:txbxContent>
                            <w:p w14:paraId="0EF248E9" w14:textId="77777777" w:rsidR="007E4871" w:rsidRDefault="00000000">
                              <w:pPr>
                                <w:spacing w:after="160" w:line="259" w:lineRule="auto"/>
                                <w:ind w:left="0" w:firstLine="0"/>
                              </w:pPr>
                              <w:r>
                                <w:rPr>
                                  <w:w w:val="145"/>
                                  <w:sz w:val="23"/>
                                </w:rPr>
                                <w:t>n</w:t>
                              </w:r>
                            </w:p>
                          </w:txbxContent>
                        </wps:txbx>
                        <wps:bodyPr horzOverflow="overflow" vert="horz" lIns="0" tIns="0" rIns="0" bIns="0" rtlCol="0">
                          <a:noAutofit/>
                        </wps:bodyPr>
                      </wps:wsp>
                      <wps:wsp>
                        <wps:cNvPr id="3103" name="Rectangle 3103"/>
                        <wps:cNvSpPr/>
                        <wps:spPr>
                          <a:xfrm>
                            <a:off x="1813535" y="3486911"/>
                            <a:ext cx="141309" cy="184449"/>
                          </a:xfrm>
                          <a:prstGeom prst="rect">
                            <a:avLst/>
                          </a:prstGeom>
                          <a:ln>
                            <a:noFill/>
                          </a:ln>
                        </wps:spPr>
                        <wps:txbx>
                          <w:txbxContent>
                            <w:p w14:paraId="5EC1959D" w14:textId="77777777" w:rsidR="007E4871" w:rsidRDefault="00000000">
                              <w:pPr>
                                <w:spacing w:after="160" w:line="259" w:lineRule="auto"/>
                                <w:ind w:left="0" w:firstLine="0"/>
                              </w:pPr>
                              <w:r>
                                <w:rPr>
                                  <w:w w:val="186"/>
                                  <w:sz w:val="23"/>
                                </w:rPr>
                                <w:t>s</w:t>
                              </w:r>
                            </w:p>
                          </w:txbxContent>
                        </wps:txbx>
                        <wps:bodyPr horzOverflow="overflow" vert="horz" lIns="0" tIns="0" rIns="0" bIns="0" rtlCol="0">
                          <a:noAutofit/>
                        </wps:bodyPr>
                      </wps:wsp>
                      <wps:wsp>
                        <wps:cNvPr id="3104" name="Rectangle 3104"/>
                        <wps:cNvSpPr/>
                        <wps:spPr>
                          <a:xfrm>
                            <a:off x="1885047" y="3486911"/>
                            <a:ext cx="146443" cy="184449"/>
                          </a:xfrm>
                          <a:prstGeom prst="rect">
                            <a:avLst/>
                          </a:prstGeom>
                          <a:ln>
                            <a:noFill/>
                          </a:ln>
                        </wps:spPr>
                        <wps:txbx>
                          <w:txbxContent>
                            <w:p w14:paraId="5E83C7EB"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105" name="Rectangle 3105"/>
                        <wps:cNvSpPr/>
                        <wps:spPr>
                          <a:xfrm>
                            <a:off x="1960416" y="3486911"/>
                            <a:ext cx="90964" cy="184449"/>
                          </a:xfrm>
                          <a:prstGeom prst="rect">
                            <a:avLst/>
                          </a:prstGeom>
                          <a:ln>
                            <a:noFill/>
                          </a:ln>
                        </wps:spPr>
                        <wps:txbx>
                          <w:txbxContent>
                            <w:p w14:paraId="188FBCFA" w14:textId="77777777" w:rsidR="007E4871" w:rsidRDefault="00000000">
                              <w:pPr>
                                <w:spacing w:after="160" w:line="259" w:lineRule="auto"/>
                                <w:ind w:left="0" w:firstLine="0"/>
                              </w:pPr>
                              <w:r>
                                <w:rPr>
                                  <w:w w:val="210"/>
                                  <w:sz w:val="23"/>
                                </w:rPr>
                                <w:t>l</w:t>
                              </w:r>
                            </w:p>
                          </w:txbxContent>
                        </wps:txbx>
                        <wps:bodyPr horzOverflow="overflow" vert="horz" lIns="0" tIns="0" rIns="0" bIns="0" rtlCol="0">
                          <a:noAutofit/>
                        </wps:bodyPr>
                      </wps:wsp>
                      <wps:wsp>
                        <wps:cNvPr id="3106" name="Rectangle 3106"/>
                        <wps:cNvSpPr/>
                        <wps:spPr>
                          <a:xfrm>
                            <a:off x="1994108" y="3486911"/>
                            <a:ext cx="207866" cy="184449"/>
                          </a:xfrm>
                          <a:prstGeom prst="rect">
                            <a:avLst/>
                          </a:prstGeom>
                          <a:ln>
                            <a:noFill/>
                          </a:ln>
                        </wps:spPr>
                        <wps:txbx>
                          <w:txbxContent>
                            <w:p w14:paraId="1DC32A47" w14:textId="77777777" w:rsidR="007E4871" w:rsidRDefault="00000000">
                              <w:pPr>
                                <w:spacing w:after="160" w:line="259" w:lineRule="auto"/>
                                <w:ind w:left="0" w:firstLine="0"/>
                              </w:pPr>
                              <w:r>
                                <w:rPr>
                                  <w:w w:val="134"/>
                                  <w:sz w:val="23"/>
                                </w:rPr>
                                <w:t>m</w:t>
                              </w:r>
                            </w:p>
                          </w:txbxContent>
                        </wps:txbx>
                        <wps:bodyPr horzOverflow="overflow" vert="horz" lIns="0" tIns="0" rIns="0" bIns="0" rtlCol="0">
                          <a:noAutofit/>
                        </wps:bodyPr>
                      </wps:wsp>
                      <wps:wsp>
                        <wps:cNvPr id="3107" name="Rectangle 3107"/>
                        <wps:cNvSpPr/>
                        <wps:spPr>
                          <a:xfrm>
                            <a:off x="2115618" y="3486911"/>
                            <a:ext cx="143921" cy="184449"/>
                          </a:xfrm>
                          <a:prstGeom prst="rect">
                            <a:avLst/>
                          </a:prstGeom>
                          <a:ln>
                            <a:noFill/>
                          </a:ln>
                        </wps:spPr>
                        <wps:txbx>
                          <w:txbxContent>
                            <w:p w14:paraId="38122BB1" w14:textId="77777777" w:rsidR="007E4871" w:rsidRDefault="00000000">
                              <w:pPr>
                                <w:spacing w:after="160" w:line="259" w:lineRule="auto"/>
                                <w:ind w:left="0" w:firstLine="0"/>
                              </w:pPr>
                              <w:r>
                                <w:rPr>
                                  <w:w w:val="148"/>
                                  <w:sz w:val="23"/>
                                </w:rPr>
                                <w:t>e</w:t>
                              </w:r>
                            </w:p>
                          </w:txbxContent>
                        </wps:txbx>
                        <wps:bodyPr horzOverflow="overflow" vert="horz" lIns="0" tIns="0" rIns="0" bIns="0" rtlCol="0">
                          <a:noAutofit/>
                        </wps:bodyPr>
                      </wps:wsp>
                      <wps:wsp>
                        <wps:cNvPr id="3108" name="Rectangle 3108"/>
                        <wps:cNvSpPr/>
                        <wps:spPr>
                          <a:xfrm>
                            <a:off x="2189092" y="3486911"/>
                            <a:ext cx="147974" cy="184449"/>
                          </a:xfrm>
                          <a:prstGeom prst="rect">
                            <a:avLst/>
                          </a:prstGeom>
                          <a:ln>
                            <a:noFill/>
                          </a:ln>
                        </wps:spPr>
                        <wps:txbx>
                          <w:txbxContent>
                            <w:p w14:paraId="5247606B" w14:textId="77777777" w:rsidR="007E4871" w:rsidRDefault="00000000">
                              <w:pPr>
                                <w:spacing w:after="160" w:line="259" w:lineRule="auto"/>
                                <w:ind w:left="0" w:firstLine="0"/>
                              </w:pPr>
                              <w:r>
                                <w:rPr>
                                  <w:w w:val="145"/>
                                  <w:sz w:val="23"/>
                                </w:rPr>
                                <w:t>n</w:t>
                              </w:r>
                            </w:p>
                          </w:txbxContent>
                        </wps:txbx>
                        <wps:bodyPr horzOverflow="overflow" vert="horz" lIns="0" tIns="0" rIns="0" bIns="0" rtlCol="0">
                          <a:noAutofit/>
                        </wps:bodyPr>
                      </wps:wsp>
                      <wps:wsp>
                        <wps:cNvPr id="3109" name="Rectangle 3109"/>
                        <wps:cNvSpPr/>
                        <wps:spPr>
                          <a:xfrm>
                            <a:off x="2265610" y="3486911"/>
                            <a:ext cx="106455" cy="184449"/>
                          </a:xfrm>
                          <a:prstGeom prst="rect">
                            <a:avLst/>
                          </a:prstGeom>
                          <a:ln>
                            <a:noFill/>
                          </a:ln>
                        </wps:spPr>
                        <wps:txbx>
                          <w:txbxContent>
                            <w:p w14:paraId="2ABAAAAD" w14:textId="77777777" w:rsidR="007E4871" w:rsidRDefault="00000000">
                              <w:pPr>
                                <w:spacing w:after="160" w:line="259" w:lineRule="auto"/>
                                <w:ind w:left="0" w:firstLine="0"/>
                              </w:pPr>
                              <w:r>
                                <w:rPr>
                                  <w:w w:val="165"/>
                                  <w:sz w:val="23"/>
                                </w:rPr>
                                <w:t>t</w:t>
                              </w:r>
                            </w:p>
                          </w:txbxContent>
                        </wps:txbx>
                        <wps:bodyPr horzOverflow="overflow" vert="horz" lIns="0" tIns="0" rIns="0" bIns="0" rtlCol="0">
                          <a:noAutofit/>
                        </wps:bodyPr>
                      </wps:wsp>
                      <wps:wsp>
                        <wps:cNvPr id="3110" name="Rectangle 3110"/>
                        <wps:cNvSpPr/>
                        <wps:spPr>
                          <a:xfrm>
                            <a:off x="2310940" y="3486911"/>
                            <a:ext cx="143921" cy="184449"/>
                          </a:xfrm>
                          <a:prstGeom prst="rect">
                            <a:avLst/>
                          </a:prstGeom>
                          <a:ln>
                            <a:noFill/>
                          </a:ln>
                        </wps:spPr>
                        <wps:txbx>
                          <w:txbxContent>
                            <w:p w14:paraId="6C28744E" w14:textId="77777777" w:rsidR="007E4871" w:rsidRDefault="00000000">
                              <w:pPr>
                                <w:spacing w:after="160" w:line="259" w:lineRule="auto"/>
                                <w:ind w:left="0" w:firstLine="0"/>
                              </w:pPr>
                              <w:r>
                                <w:rPr>
                                  <w:w w:val="148"/>
                                  <w:sz w:val="23"/>
                                </w:rPr>
                                <w:t>e</w:t>
                              </w:r>
                            </w:p>
                          </w:txbxContent>
                        </wps:txbx>
                        <wps:bodyPr horzOverflow="overflow" vert="horz" lIns="0" tIns="0" rIns="0" bIns="0" rtlCol="0">
                          <a:noAutofit/>
                        </wps:bodyPr>
                      </wps:wsp>
                      <wps:wsp>
                        <wps:cNvPr id="3111" name="Rectangle 3111"/>
                        <wps:cNvSpPr/>
                        <wps:spPr>
                          <a:xfrm>
                            <a:off x="2384413" y="3486911"/>
                            <a:ext cx="91864" cy="184449"/>
                          </a:xfrm>
                          <a:prstGeom prst="rect">
                            <a:avLst/>
                          </a:prstGeom>
                          <a:ln>
                            <a:noFill/>
                          </a:ln>
                        </wps:spPr>
                        <wps:txbx>
                          <w:txbxContent>
                            <w:p w14:paraId="703C3F80"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112" name="Rectangle 3112"/>
                        <wps:cNvSpPr/>
                        <wps:spPr>
                          <a:xfrm>
                            <a:off x="2418782" y="3486911"/>
                            <a:ext cx="143921" cy="184449"/>
                          </a:xfrm>
                          <a:prstGeom prst="rect">
                            <a:avLst/>
                          </a:prstGeom>
                          <a:ln>
                            <a:noFill/>
                          </a:ln>
                        </wps:spPr>
                        <wps:txbx>
                          <w:txbxContent>
                            <w:p w14:paraId="53134B09" w14:textId="77777777" w:rsidR="007E4871" w:rsidRDefault="00000000">
                              <w:pPr>
                                <w:spacing w:after="160" w:line="259" w:lineRule="auto"/>
                                <w:ind w:left="0" w:firstLine="0"/>
                              </w:pPr>
                              <w:r>
                                <w:rPr>
                                  <w:w w:val="148"/>
                                  <w:sz w:val="23"/>
                                </w:rPr>
                                <w:t>e</w:t>
                              </w:r>
                            </w:p>
                          </w:txbxContent>
                        </wps:txbx>
                        <wps:bodyPr horzOverflow="overflow" vert="horz" lIns="0" tIns="0" rIns="0" bIns="0" rtlCol="0">
                          <a:noAutofit/>
                        </wps:bodyPr>
                      </wps:wsp>
                      <wps:wsp>
                        <wps:cNvPr id="3113" name="Rectangle 3113"/>
                        <wps:cNvSpPr/>
                        <wps:spPr>
                          <a:xfrm>
                            <a:off x="2492257" y="3486911"/>
                            <a:ext cx="91864" cy="184449"/>
                          </a:xfrm>
                          <a:prstGeom prst="rect">
                            <a:avLst/>
                          </a:prstGeom>
                          <a:ln>
                            <a:noFill/>
                          </a:ln>
                        </wps:spPr>
                        <wps:txbx>
                          <w:txbxContent>
                            <w:p w14:paraId="7B94E835"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114" name="Rectangle 3114"/>
                        <wps:cNvSpPr/>
                        <wps:spPr>
                          <a:xfrm>
                            <a:off x="2526625" y="3486911"/>
                            <a:ext cx="207866" cy="184449"/>
                          </a:xfrm>
                          <a:prstGeom prst="rect">
                            <a:avLst/>
                          </a:prstGeom>
                          <a:ln>
                            <a:noFill/>
                          </a:ln>
                        </wps:spPr>
                        <wps:txbx>
                          <w:txbxContent>
                            <w:p w14:paraId="1B228128" w14:textId="77777777" w:rsidR="007E4871" w:rsidRDefault="00000000">
                              <w:pPr>
                                <w:spacing w:after="160" w:line="259" w:lineRule="auto"/>
                                <w:ind w:left="0" w:firstLine="0"/>
                              </w:pPr>
                              <w:r>
                                <w:rPr>
                                  <w:w w:val="134"/>
                                  <w:sz w:val="23"/>
                                </w:rPr>
                                <w:t>m</w:t>
                              </w:r>
                            </w:p>
                          </w:txbxContent>
                        </wps:txbx>
                        <wps:bodyPr horzOverflow="overflow" vert="horz" lIns="0" tIns="0" rIns="0" bIns="0" rtlCol="0">
                          <a:noAutofit/>
                        </wps:bodyPr>
                      </wps:wsp>
                      <wps:wsp>
                        <wps:cNvPr id="3115" name="Rectangle 3115"/>
                        <wps:cNvSpPr/>
                        <wps:spPr>
                          <a:xfrm>
                            <a:off x="2648135" y="3486911"/>
                            <a:ext cx="146443" cy="184449"/>
                          </a:xfrm>
                          <a:prstGeom prst="rect">
                            <a:avLst/>
                          </a:prstGeom>
                          <a:ln>
                            <a:noFill/>
                          </a:ln>
                        </wps:spPr>
                        <wps:txbx>
                          <w:txbxContent>
                            <w:p w14:paraId="3D2236B4"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116" name="Rectangle 3116"/>
                        <wps:cNvSpPr/>
                        <wps:spPr>
                          <a:xfrm>
                            <a:off x="2723503" y="3486911"/>
                            <a:ext cx="147974" cy="184449"/>
                          </a:xfrm>
                          <a:prstGeom prst="rect">
                            <a:avLst/>
                          </a:prstGeom>
                          <a:ln>
                            <a:noFill/>
                          </a:ln>
                        </wps:spPr>
                        <wps:txbx>
                          <w:txbxContent>
                            <w:p w14:paraId="6A1BBE53" w14:textId="77777777" w:rsidR="007E4871" w:rsidRDefault="00000000">
                              <w:pPr>
                                <w:spacing w:after="160" w:line="259" w:lineRule="auto"/>
                                <w:ind w:left="0" w:firstLine="0"/>
                              </w:pPr>
                              <w:r>
                                <w:rPr>
                                  <w:w w:val="145"/>
                                  <w:sz w:val="23"/>
                                </w:rPr>
                                <w:t>n</w:t>
                              </w:r>
                            </w:p>
                          </w:txbxContent>
                        </wps:txbx>
                        <wps:bodyPr horzOverflow="overflow" vert="horz" lIns="0" tIns="0" rIns="0" bIns="0" rtlCol="0">
                          <a:noAutofit/>
                        </wps:bodyPr>
                      </wps:wsp>
                      <wps:wsp>
                        <wps:cNvPr id="3117" name="Rectangle 3117"/>
                        <wps:cNvSpPr/>
                        <wps:spPr>
                          <a:xfrm>
                            <a:off x="2800021" y="3486911"/>
                            <a:ext cx="106455" cy="184449"/>
                          </a:xfrm>
                          <a:prstGeom prst="rect">
                            <a:avLst/>
                          </a:prstGeom>
                          <a:ln>
                            <a:noFill/>
                          </a:ln>
                        </wps:spPr>
                        <wps:txbx>
                          <w:txbxContent>
                            <w:p w14:paraId="438E1AB1" w14:textId="77777777" w:rsidR="007E4871" w:rsidRDefault="00000000">
                              <w:pPr>
                                <w:spacing w:after="160" w:line="259" w:lineRule="auto"/>
                                <w:ind w:left="0" w:firstLine="0"/>
                              </w:pPr>
                              <w:r>
                                <w:rPr>
                                  <w:w w:val="165"/>
                                  <w:sz w:val="23"/>
                                </w:rPr>
                                <w:t>t</w:t>
                              </w:r>
                            </w:p>
                          </w:txbxContent>
                        </wps:txbx>
                        <wps:bodyPr horzOverflow="overflow" vert="horz" lIns="0" tIns="0" rIns="0" bIns="0" rtlCol="0">
                          <a:noAutofit/>
                        </wps:bodyPr>
                      </wps:wsp>
                      <wps:wsp>
                        <wps:cNvPr id="3118" name="Rectangle 3118"/>
                        <wps:cNvSpPr/>
                        <wps:spPr>
                          <a:xfrm>
                            <a:off x="2845351" y="3486911"/>
                            <a:ext cx="143921" cy="184449"/>
                          </a:xfrm>
                          <a:prstGeom prst="rect">
                            <a:avLst/>
                          </a:prstGeom>
                          <a:ln>
                            <a:noFill/>
                          </a:ln>
                        </wps:spPr>
                        <wps:txbx>
                          <w:txbxContent>
                            <w:p w14:paraId="2B6FD4B9" w14:textId="77777777" w:rsidR="007E4871" w:rsidRDefault="00000000">
                              <w:pPr>
                                <w:spacing w:after="160" w:line="259" w:lineRule="auto"/>
                                <w:ind w:left="0" w:firstLine="0"/>
                              </w:pPr>
                              <w:r>
                                <w:rPr>
                                  <w:w w:val="148"/>
                                  <w:sz w:val="23"/>
                                </w:rPr>
                                <w:t>e</w:t>
                              </w:r>
                            </w:p>
                          </w:txbxContent>
                        </wps:txbx>
                        <wps:bodyPr horzOverflow="overflow" vert="horz" lIns="0" tIns="0" rIns="0" bIns="0" rtlCol="0">
                          <a:noAutofit/>
                        </wps:bodyPr>
                      </wps:wsp>
                      <wps:wsp>
                        <wps:cNvPr id="3119" name="Rectangle 3119"/>
                        <wps:cNvSpPr/>
                        <wps:spPr>
                          <a:xfrm>
                            <a:off x="2918825" y="3486911"/>
                            <a:ext cx="147974" cy="184449"/>
                          </a:xfrm>
                          <a:prstGeom prst="rect">
                            <a:avLst/>
                          </a:prstGeom>
                          <a:ln>
                            <a:noFill/>
                          </a:ln>
                        </wps:spPr>
                        <wps:txbx>
                          <w:txbxContent>
                            <w:p w14:paraId="54EC9929" w14:textId="77777777" w:rsidR="007E4871" w:rsidRDefault="00000000">
                              <w:pPr>
                                <w:spacing w:after="160" w:line="259" w:lineRule="auto"/>
                                <w:ind w:left="0" w:firstLine="0"/>
                              </w:pPr>
                              <w:r>
                                <w:rPr>
                                  <w:w w:val="145"/>
                                  <w:sz w:val="23"/>
                                </w:rPr>
                                <w:t>n</w:t>
                              </w:r>
                            </w:p>
                          </w:txbxContent>
                        </wps:txbx>
                        <wps:bodyPr horzOverflow="overflow" vert="horz" lIns="0" tIns="0" rIns="0" bIns="0" rtlCol="0">
                          <a:noAutofit/>
                        </wps:bodyPr>
                      </wps:wsp>
                      <wps:wsp>
                        <wps:cNvPr id="3120" name="Rectangle 3120"/>
                        <wps:cNvSpPr/>
                        <wps:spPr>
                          <a:xfrm>
                            <a:off x="2995343" y="3486911"/>
                            <a:ext cx="147704" cy="184449"/>
                          </a:xfrm>
                          <a:prstGeom prst="rect">
                            <a:avLst/>
                          </a:prstGeom>
                          <a:ln>
                            <a:noFill/>
                          </a:ln>
                        </wps:spPr>
                        <wps:txbx>
                          <w:txbxContent>
                            <w:p w14:paraId="450C1E81" w14:textId="77777777" w:rsidR="007E4871" w:rsidRDefault="00000000">
                              <w:pPr>
                                <w:spacing w:after="160" w:line="259" w:lineRule="auto"/>
                                <w:ind w:left="0" w:firstLine="0"/>
                              </w:pPr>
                              <w:r>
                                <w:rPr>
                                  <w:w w:val="145"/>
                                  <w:sz w:val="23"/>
                                </w:rPr>
                                <w:t>h</w:t>
                              </w:r>
                            </w:p>
                          </w:txbxContent>
                        </wps:txbx>
                        <wps:bodyPr horzOverflow="overflow" vert="horz" lIns="0" tIns="0" rIns="0" bIns="0" rtlCol="0">
                          <a:noAutofit/>
                        </wps:bodyPr>
                      </wps:wsp>
                      <wps:wsp>
                        <wps:cNvPr id="3121" name="Rectangle 3121"/>
                        <wps:cNvSpPr/>
                        <wps:spPr>
                          <a:xfrm>
                            <a:off x="3071659" y="3486911"/>
                            <a:ext cx="146443" cy="184449"/>
                          </a:xfrm>
                          <a:prstGeom prst="rect">
                            <a:avLst/>
                          </a:prstGeom>
                          <a:ln>
                            <a:noFill/>
                          </a:ln>
                        </wps:spPr>
                        <wps:txbx>
                          <w:txbxContent>
                            <w:p w14:paraId="4522A869"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122" name="Rectangle 3122"/>
                        <wps:cNvSpPr/>
                        <wps:spPr>
                          <a:xfrm>
                            <a:off x="3147027" y="3486911"/>
                            <a:ext cx="91864" cy="184449"/>
                          </a:xfrm>
                          <a:prstGeom prst="rect">
                            <a:avLst/>
                          </a:prstGeom>
                          <a:ln>
                            <a:noFill/>
                          </a:ln>
                        </wps:spPr>
                        <wps:txbx>
                          <w:txbxContent>
                            <w:p w14:paraId="69359B1D"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123" name="Rectangle 3123"/>
                        <wps:cNvSpPr/>
                        <wps:spPr>
                          <a:xfrm>
                            <a:off x="3181396" y="3486911"/>
                            <a:ext cx="143921" cy="184449"/>
                          </a:xfrm>
                          <a:prstGeom prst="rect">
                            <a:avLst/>
                          </a:prstGeom>
                          <a:ln>
                            <a:noFill/>
                          </a:ln>
                        </wps:spPr>
                        <wps:txbx>
                          <w:txbxContent>
                            <w:p w14:paraId="53A7B663" w14:textId="77777777" w:rsidR="007E4871" w:rsidRDefault="00000000">
                              <w:pPr>
                                <w:spacing w:after="160" w:line="259" w:lineRule="auto"/>
                                <w:ind w:left="0" w:firstLine="0"/>
                              </w:pPr>
                              <w:r>
                                <w:rPr>
                                  <w:w w:val="148"/>
                                  <w:sz w:val="23"/>
                                </w:rPr>
                                <w:t>e</w:t>
                              </w:r>
                            </w:p>
                          </w:txbxContent>
                        </wps:txbx>
                        <wps:bodyPr horzOverflow="overflow" vert="horz" lIns="0" tIns="0" rIns="0" bIns="0" rtlCol="0">
                          <a:noAutofit/>
                        </wps:bodyPr>
                      </wps:wsp>
                      <wps:wsp>
                        <wps:cNvPr id="3124" name="Rectangle 3124"/>
                        <wps:cNvSpPr/>
                        <wps:spPr>
                          <a:xfrm>
                            <a:off x="3254870" y="3486911"/>
                            <a:ext cx="207866" cy="184449"/>
                          </a:xfrm>
                          <a:prstGeom prst="rect">
                            <a:avLst/>
                          </a:prstGeom>
                          <a:ln>
                            <a:noFill/>
                          </a:ln>
                        </wps:spPr>
                        <wps:txbx>
                          <w:txbxContent>
                            <w:p w14:paraId="5CB88D0E" w14:textId="77777777" w:rsidR="007E4871" w:rsidRDefault="00000000">
                              <w:pPr>
                                <w:spacing w:after="160" w:line="259" w:lineRule="auto"/>
                                <w:ind w:left="0" w:firstLine="0"/>
                              </w:pPr>
                              <w:r>
                                <w:rPr>
                                  <w:w w:val="134"/>
                                  <w:sz w:val="23"/>
                                </w:rPr>
                                <w:t>m</w:t>
                              </w:r>
                            </w:p>
                          </w:txbxContent>
                        </wps:txbx>
                        <wps:bodyPr horzOverflow="overflow" vert="horz" lIns="0" tIns="0" rIns="0" bIns="0" rtlCol="0">
                          <a:noAutofit/>
                        </wps:bodyPr>
                      </wps:wsp>
                      <wps:wsp>
                        <wps:cNvPr id="3125" name="Rectangle 3125"/>
                        <wps:cNvSpPr/>
                        <wps:spPr>
                          <a:xfrm>
                            <a:off x="3376380" y="3486911"/>
                            <a:ext cx="91864" cy="184449"/>
                          </a:xfrm>
                          <a:prstGeom prst="rect">
                            <a:avLst/>
                          </a:prstGeom>
                          <a:ln>
                            <a:noFill/>
                          </a:ln>
                        </wps:spPr>
                        <wps:txbx>
                          <w:txbxContent>
                            <w:p w14:paraId="69951D3B"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126" name="Rectangle 3126"/>
                        <wps:cNvSpPr/>
                        <wps:spPr>
                          <a:xfrm>
                            <a:off x="3410749" y="3486911"/>
                            <a:ext cx="90964" cy="184449"/>
                          </a:xfrm>
                          <a:prstGeom prst="rect">
                            <a:avLst/>
                          </a:prstGeom>
                          <a:ln>
                            <a:noFill/>
                          </a:ln>
                        </wps:spPr>
                        <wps:txbx>
                          <w:txbxContent>
                            <w:p w14:paraId="4C3F4422" w14:textId="77777777" w:rsidR="007E4871" w:rsidRDefault="00000000">
                              <w:pPr>
                                <w:spacing w:after="160" w:line="259" w:lineRule="auto"/>
                                <w:ind w:left="0" w:firstLine="0"/>
                              </w:pPr>
                              <w:r>
                                <w:rPr>
                                  <w:w w:val="210"/>
                                  <w:sz w:val="23"/>
                                </w:rPr>
                                <w:t>l</w:t>
                              </w:r>
                            </w:p>
                          </w:txbxContent>
                        </wps:txbx>
                        <wps:bodyPr horzOverflow="overflow" vert="horz" lIns="0" tIns="0" rIns="0" bIns="0" rtlCol="0">
                          <a:noAutofit/>
                        </wps:bodyPr>
                      </wps:wsp>
                      <wps:wsp>
                        <wps:cNvPr id="3127" name="Rectangle 3127"/>
                        <wps:cNvSpPr/>
                        <wps:spPr>
                          <a:xfrm>
                            <a:off x="3444441" y="3486911"/>
                            <a:ext cx="151306" cy="184449"/>
                          </a:xfrm>
                          <a:prstGeom prst="rect">
                            <a:avLst/>
                          </a:prstGeom>
                          <a:ln>
                            <a:noFill/>
                          </a:ln>
                        </wps:spPr>
                        <wps:txbx>
                          <w:txbxContent>
                            <w:p w14:paraId="68F83C63" w14:textId="77777777" w:rsidR="007E4871" w:rsidRDefault="00000000">
                              <w:pPr>
                                <w:spacing w:after="160" w:line="259" w:lineRule="auto"/>
                                <w:ind w:left="0" w:firstLine="0"/>
                              </w:pPr>
                              <w:r>
                                <w:rPr>
                                  <w:w w:val="148"/>
                                  <w:sz w:val="23"/>
                                </w:rPr>
                                <w:t>o</w:t>
                              </w:r>
                            </w:p>
                          </w:txbxContent>
                        </wps:txbx>
                        <wps:bodyPr horzOverflow="overflow" vert="horz" lIns="0" tIns="0" rIns="0" bIns="0" rtlCol="0">
                          <a:noAutofit/>
                        </wps:bodyPr>
                      </wps:wsp>
                      <wps:wsp>
                        <wps:cNvPr id="3128" name="Rectangle 3128"/>
                        <wps:cNvSpPr/>
                        <wps:spPr>
                          <a:xfrm>
                            <a:off x="3523463" y="3486911"/>
                            <a:ext cx="142660" cy="184449"/>
                          </a:xfrm>
                          <a:prstGeom prst="rect">
                            <a:avLst/>
                          </a:prstGeom>
                          <a:ln>
                            <a:noFill/>
                          </a:ln>
                        </wps:spPr>
                        <wps:txbx>
                          <w:txbxContent>
                            <w:p w14:paraId="03CEDADB" w14:textId="77777777" w:rsidR="007E4871" w:rsidRDefault="00000000">
                              <w:pPr>
                                <w:spacing w:after="160" w:line="259" w:lineRule="auto"/>
                                <w:ind w:left="0" w:firstLine="0"/>
                              </w:pPr>
                              <w:r>
                                <w:rPr>
                                  <w:w w:val="171"/>
                                  <w:sz w:val="23"/>
                                </w:rPr>
                                <w:t>c</w:t>
                              </w:r>
                            </w:p>
                          </w:txbxContent>
                        </wps:txbx>
                        <wps:bodyPr horzOverflow="overflow" vert="horz" lIns="0" tIns="0" rIns="0" bIns="0" rtlCol="0">
                          <a:noAutofit/>
                        </wps:bodyPr>
                      </wps:wsp>
                      <wps:wsp>
                        <wps:cNvPr id="3129" name="Rectangle 3129"/>
                        <wps:cNvSpPr/>
                        <wps:spPr>
                          <a:xfrm>
                            <a:off x="3595990" y="3486911"/>
                            <a:ext cx="146443" cy="184449"/>
                          </a:xfrm>
                          <a:prstGeom prst="rect">
                            <a:avLst/>
                          </a:prstGeom>
                          <a:ln>
                            <a:noFill/>
                          </a:ln>
                        </wps:spPr>
                        <wps:txbx>
                          <w:txbxContent>
                            <w:p w14:paraId="1762DDED"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130" name="Rectangle 3130"/>
                        <wps:cNvSpPr/>
                        <wps:spPr>
                          <a:xfrm>
                            <a:off x="3671358" y="3486911"/>
                            <a:ext cx="90964" cy="184449"/>
                          </a:xfrm>
                          <a:prstGeom prst="rect">
                            <a:avLst/>
                          </a:prstGeom>
                          <a:ln>
                            <a:noFill/>
                          </a:ln>
                        </wps:spPr>
                        <wps:txbx>
                          <w:txbxContent>
                            <w:p w14:paraId="627C4358" w14:textId="77777777" w:rsidR="007E4871" w:rsidRDefault="00000000">
                              <w:pPr>
                                <w:spacing w:after="160" w:line="259" w:lineRule="auto"/>
                                <w:ind w:left="0" w:firstLine="0"/>
                              </w:pPr>
                              <w:r>
                                <w:rPr>
                                  <w:w w:val="210"/>
                                  <w:sz w:val="23"/>
                                </w:rPr>
                                <w:t>l</w:t>
                              </w:r>
                            </w:p>
                          </w:txbxContent>
                        </wps:txbx>
                        <wps:bodyPr horzOverflow="overflow" vert="horz" lIns="0" tIns="0" rIns="0" bIns="0" rtlCol="0">
                          <a:noAutofit/>
                        </wps:bodyPr>
                      </wps:wsp>
                      <wps:wsp>
                        <wps:cNvPr id="3131" name="Rectangle 3131"/>
                        <wps:cNvSpPr/>
                        <wps:spPr>
                          <a:xfrm>
                            <a:off x="3705050" y="3486911"/>
                            <a:ext cx="91864" cy="184449"/>
                          </a:xfrm>
                          <a:prstGeom prst="rect">
                            <a:avLst/>
                          </a:prstGeom>
                          <a:ln>
                            <a:noFill/>
                          </a:ln>
                        </wps:spPr>
                        <wps:txbx>
                          <w:txbxContent>
                            <w:p w14:paraId="64683889"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132" name="Rectangle 3132"/>
                        <wps:cNvSpPr/>
                        <wps:spPr>
                          <a:xfrm>
                            <a:off x="3739420" y="3486911"/>
                            <a:ext cx="135455" cy="184449"/>
                          </a:xfrm>
                          <a:prstGeom prst="rect">
                            <a:avLst/>
                          </a:prstGeom>
                          <a:ln>
                            <a:noFill/>
                          </a:ln>
                        </wps:spPr>
                        <wps:txbx>
                          <w:txbxContent>
                            <w:p w14:paraId="7B0CD960" w14:textId="77777777" w:rsidR="007E4871" w:rsidRDefault="00000000">
                              <w:pPr>
                                <w:spacing w:after="160" w:line="259" w:lineRule="auto"/>
                                <w:ind w:left="0" w:firstLine="0"/>
                              </w:pPr>
                              <w:r>
                                <w:rPr>
                                  <w:w w:val="157"/>
                                  <w:sz w:val="23"/>
                                </w:rPr>
                                <w:t>v</w:t>
                              </w:r>
                            </w:p>
                          </w:txbxContent>
                        </wps:txbx>
                        <wps:bodyPr horzOverflow="overflow" vert="horz" lIns="0" tIns="0" rIns="0" bIns="0" rtlCol="0">
                          <a:noAutofit/>
                        </wps:bodyPr>
                      </wps:wsp>
                      <wps:wsp>
                        <wps:cNvPr id="3133" name="Rectangle 3133"/>
                        <wps:cNvSpPr/>
                        <wps:spPr>
                          <a:xfrm>
                            <a:off x="3806534" y="3486911"/>
                            <a:ext cx="90964" cy="184449"/>
                          </a:xfrm>
                          <a:prstGeom prst="rect">
                            <a:avLst/>
                          </a:prstGeom>
                          <a:ln>
                            <a:noFill/>
                          </a:ln>
                        </wps:spPr>
                        <wps:txbx>
                          <w:txbxContent>
                            <w:p w14:paraId="017991A0" w14:textId="77777777" w:rsidR="007E4871" w:rsidRDefault="00000000">
                              <w:pPr>
                                <w:spacing w:after="160" w:line="259" w:lineRule="auto"/>
                                <w:ind w:left="0" w:firstLine="0"/>
                              </w:pPr>
                              <w:r>
                                <w:rPr>
                                  <w:w w:val="210"/>
                                  <w:sz w:val="23"/>
                                </w:rPr>
                                <w:t>i</w:t>
                              </w:r>
                            </w:p>
                          </w:txbxContent>
                        </wps:txbx>
                        <wps:bodyPr horzOverflow="overflow" vert="horz" lIns="0" tIns="0" rIns="0" bIns="0" rtlCol="0">
                          <a:noAutofit/>
                        </wps:bodyPr>
                      </wps:wsp>
                      <wps:wsp>
                        <wps:cNvPr id="3134" name="Rectangle 3134"/>
                        <wps:cNvSpPr/>
                        <wps:spPr>
                          <a:xfrm>
                            <a:off x="3840227" y="3486911"/>
                            <a:ext cx="141309" cy="184449"/>
                          </a:xfrm>
                          <a:prstGeom prst="rect">
                            <a:avLst/>
                          </a:prstGeom>
                          <a:ln>
                            <a:noFill/>
                          </a:ln>
                        </wps:spPr>
                        <wps:txbx>
                          <w:txbxContent>
                            <w:p w14:paraId="0011FE38" w14:textId="77777777" w:rsidR="007E4871" w:rsidRDefault="00000000">
                              <w:pPr>
                                <w:spacing w:after="160" w:line="259" w:lineRule="auto"/>
                                <w:ind w:left="0" w:firstLine="0"/>
                              </w:pPr>
                              <w:r>
                                <w:rPr>
                                  <w:w w:val="186"/>
                                  <w:sz w:val="23"/>
                                </w:rPr>
                                <w:t>s</w:t>
                              </w:r>
                            </w:p>
                          </w:txbxContent>
                        </wps:txbx>
                        <wps:bodyPr horzOverflow="overflow" vert="horz" lIns="0" tIns="0" rIns="0" bIns="0" rtlCol="0">
                          <a:noAutofit/>
                        </wps:bodyPr>
                      </wps:wsp>
                      <wps:wsp>
                        <wps:cNvPr id="3135" name="Rectangle 3135"/>
                        <wps:cNvSpPr/>
                        <wps:spPr>
                          <a:xfrm>
                            <a:off x="3911738" y="3486911"/>
                            <a:ext cx="91774" cy="184449"/>
                          </a:xfrm>
                          <a:prstGeom prst="rect">
                            <a:avLst/>
                          </a:prstGeom>
                          <a:ln>
                            <a:noFill/>
                          </a:ln>
                        </wps:spPr>
                        <wps:txbx>
                          <w:txbxContent>
                            <w:p w14:paraId="6A8E926A" w14:textId="77777777" w:rsidR="007E4871" w:rsidRDefault="00000000">
                              <w:pPr>
                                <w:spacing w:after="160" w:line="259" w:lineRule="auto"/>
                                <w:ind w:left="0" w:firstLine="0"/>
                              </w:pPr>
                              <w:r>
                                <w:rPr>
                                  <w:w w:val="212"/>
                                  <w:sz w:val="23"/>
                                </w:rPr>
                                <w:t>í</w:t>
                              </w:r>
                            </w:p>
                          </w:txbxContent>
                        </wps:txbx>
                        <wps:bodyPr horzOverflow="overflow" vert="horz" lIns="0" tIns="0" rIns="0" bIns="0" rtlCol="0">
                          <a:noAutofit/>
                        </wps:bodyPr>
                      </wps:wsp>
                      <wps:wsp>
                        <wps:cNvPr id="3136" name="Rectangle 3136"/>
                        <wps:cNvSpPr/>
                        <wps:spPr>
                          <a:xfrm>
                            <a:off x="3946040" y="3486911"/>
                            <a:ext cx="135455" cy="184449"/>
                          </a:xfrm>
                          <a:prstGeom prst="rect">
                            <a:avLst/>
                          </a:prstGeom>
                          <a:ln>
                            <a:noFill/>
                          </a:ln>
                        </wps:spPr>
                        <wps:txbx>
                          <w:txbxContent>
                            <w:p w14:paraId="161848DF" w14:textId="77777777" w:rsidR="007E4871" w:rsidRDefault="00000000">
                              <w:pPr>
                                <w:spacing w:after="160" w:line="259" w:lineRule="auto"/>
                                <w:ind w:left="0" w:firstLine="0"/>
                              </w:pPr>
                              <w:r>
                                <w:rPr>
                                  <w:w w:val="157"/>
                                  <w:sz w:val="23"/>
                                </w:rPr>
                                <w:t>v</w:t>
                              </w:r>
                            </w:p>
                          </w:txbxContent>
                        </wps:txbx>
                        <wps:bodyPr horzOverflow="overflow" vert="horz" lIns="0" tIns="0" rIns="0" bIns="0" rtlCol="0">
                          <a:noAutofit/>
                        </wps:bodyPr>
                      </wps:wsp>
                      <wps:wsp>
                        <wps:cNvPr id="3137" name="Rectangle 3137"/>
                        <wps:cNvSpPr/>
                        <wps:spPr>
                          <a:xfrm>
                            <a:off x="4012274" y="3486911"/>
                            <a:ext cx="143921" cy="184449"/>
                          </a:xfrm>
                          <a:prstGeom prst="rect">
                            <a:avLst/>
                          </a:prstGeom>
                          <a:ln>
                            <a:noFill/>
                          </a:ln>
                        </wps:spPr>
                        <wps:txbx>
                          <w:txbxContent>
                            <w:p w14:paraId="546CD9F9" w14:textId="77777777" w:rsidR="007E4871" w:rsidRDefault="00000000">
                              <w:pPr>
                                <w:spacing w:after="160" w:line="259" w:lineRule="auto"/>
                                <w:ind w:left="0" w:firstLine="0"/>
                              </w:pPr>
                              <w:r>
                                <w:rPr>
                                  <w:w w:val="148"/>
                                  <w:sz w:val="23"/>
                                </w:rPr>
                                <w:t>e</w:t>
                              </w:r>
                            </w:p>
                          </w:txbxContent>
                        </wps:txbx>
                        <wps:bodyPr horzOverflow="overflow" vert="horz" lIns="0" tIns="0" rIns="0" bIns="0" rtlCol="0">
                          <a:noAutofit/>
                        </wps:bodyPr>
                      </wps:wsp>
                      <wps:wsp>
                        <wps:cNvPr id="3138" name="Rectangle 3138"/>
                        <wps:cNvSpPr/>
                        <wps:spPr>
                          <a:xfrm>
                            <a:off x="4085748" y="3486911"/>
                            <a:ext cx="90964" cy="184449"/>
                          </a:xfrm>
                          <a:prstGeom prst="rect">
                            <a:avLst/>
                          </a:prstGeom>
                          <a:ln>
                            <a:noFill/>
                          </a:ln>
                        </wps:spPr>
                        <wps:txbx>
                          <w:txbxContent>
                            <w:p w14:paraId="7E0777F2" w14:textId="77777777" w:rsidR="007E4871" w:rsidRDefault="00000000">
                              <w:pPr>
                                <w:spacing w:after="160" w:line="259" w:lineRule="auto"/>
                                <w:ind w:left="0" w:firstLine="0"/>
                              </w:pPr>
                              <w:r>
                                <w:rPr>
                                  <w:w w:val="210"/>
                                  <w:sz w:val="23"/>
                                </w:rPr>
                                <w:t>l</w:t>
                              </w:r>
                            </w:p>
                          </w:txbxContent>
                        </wps:txbx>
                        <wps:bodyPr horzOverflow="overflow" vert="horz" lIns="0" tIns="0" rIns="0" bIns="0" rtlCol="0">
                          <a:noAutofit/>
                        </wps:bodyPr>
                      </wps:wsp>
                      <wps:wsp>
                        <wps:cNvPr id="3139" name="Rectangle 3139"/>
                        <wps:cNvSpPr/>
                        <wps:spPr>
                          <a:xfrm>
                            <a:off x="4119440" y="3486911"/>
                            <a:ext cx="94746" cy="184449"/>
                          </a:xfrm>
                          <a:prstGeom prst="rect">
                            <a:avLst/>
                          </a:prstGeom>
                          <a:ln>
                            <a:noFill/>
                          </a:ln>
                        </wps:spPr>
                        <wps:txbx>
                          <w:txbxContent>
                            <w:p w14:paraId="0C89EADB" w14:textId="77777777" w:rsidR="007E4871" w:rsidRDefault="00000000">
                              <w:pPr>
                                <w:spacing w:after="160" w:line="259" w:lineRule="auto"/>
                                <w:ind w:left="0" w:firstLine="0"/>
                              </w:pPr>
                              <w:r>
                                <w:rPr>
                                  <w:w w:val="197"/>
                                  <w:sz w:val="23"/>
                                </w:rPr>
                                <w:t>.</w:t>
                              </w:r>
                            </w:p>
                          </w:txbxContent>
                        </wps:txbx>
                        <wps:bodyPr horzOverflow="overflow" vert="horz" lIns="0" tIns="0" rIns="0" bIns="0" rtlCol="0">
                          <a:noAutofit/>
                        </wps:bodyPr>
                      </wps:wsp>
                      <wps:wsp>
                        <wps:cNvPr id="3140" name="Rectangle 3140"/>
                        <wps:cNvSpPr/>
                        <wps:spPr>
                          <a:xfrm>
                            <a:off x="4155974" y="3486911"/>
                            <a:ext cx="91864" cy="184449"/>
                          </a:xfrm>
                          <a:prstGeom prst="rect">
                            <a:avLst/>
                          </a:prstGeom>
                          <a:ln>
                            <a:noFill/>
                          </a:ln>
                        </wps:spPr>
                        <wps:txbx>
                          <w:txbxContent>
                            <w:p w14:paraId="7B9CBEBB"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141" name="Rectangle 3141"/>
                        <wps:cNvSpPr/>
                        <wps:spPr>
                          <a:xfrm>
                            <a:off x="4190343" y="3486911"/>
                            <a:ext cx="159772" cy="184449"/>
                          </a:xfrm>
                          <a:prstGeom prst="rect">
                            <a:avLst/>
                          </a:prstGeom>
                          <a:ln>
                            <a:noFill/>
                          </a:ln>
                        </wps:spPr>
                        <wps:txbx>
                          <w:txbxContent>
                            <w:p w14:paraId="19E39911" w14:textId="77777777" w:rsidR="007E4871" w:rsidRDefault="00000000">
                              <w:pPr>
                                <w:spacing w:after="160" w:line="259" w:lineRule="auto"/>
                                <w:ind w:left="0" w:firstLine="0"/>
                              </w:pPr>
                              <w:r>
                                <w:rPr>
                                  <w:w w:val="153"/>
                                  <w:sz w:val="23"/>
                                </w:rPr>
                                <w:t>R</w:t>
                              </w:r>
                            </w:p>
                          </w:txbxContent>
                        </wps:txbx>
                        <wps:bodyPr horzOverflow="overflow" vert="horz" lIns="0" tIns="0" rIns="0" bIns="0" rtlCol="0">
                          <a:noAutofit/>
                        </wps:bodyPr>
                      </wps:wsp>
                      <wps:wsp>
                        <wps:cNvPr id="3142" name="Rectangle 3142"/>
                        <wps:cNvSpPr/>
                        <wps:spPr>
                          <a:xfrm>
                            <a:off x="4275725" y="3486911"/>
                            <a:ext cx="143921" cy="184449"/>
                          </a:xfrm>
                          <a:prstGeom prst="rect">
                            <a:avLst/>
                          </a:prstGeom>
                          <a:ln>
                            <a:noFill/>
                          </a:ln>
                        </wps:spPr>
                        <wps:txbx>
                          <w:txbxContent>
                            <w:p w14:paraId="36053897" w14:textId="77777777" w:rsidR="007E4871" w:rsidRDefault="00000000">
                              <w:pPr>
                                <w:spacing w:after="160" w:line="259" w:lineRule="auto"/>
                                <w:ind w:left="0" w:firstLine="0"/>
                              </w:pPr>
                              <w:r>
                                <w:rPr>
                                  <w:w w:val="148"/>
                                  <w:sz w:val="23"/>
                                </w:rPr>
                                <w:t>e</w:t>
                              </w:r>
                            </w:p>
                          </w:txbxContent>
                        </wps:txbx>
                        <wps:bodyPr horzOverflow="overflow" vert="horz" lIns="0" tIns="0" rIns="0" bIns="0" rtlCol="0">
                          <a:noAutofit/>
                        </wps:bodyPr>
                      </wps:wsp>
                      <wps:wsp>
                        <wps:cNvPr id="3143" name="Rectangle 3143"/>
                        <wps:cNvSpPr/>
                        <wps:spPr>
                          <a:xfrm>
                            <a:off x="4348318" y="3486911"/>
                            <a:ext cx="135455" cy="184449"/>
                          </a:xfrm>
                          <a:prstGeom prst="rect">
                            <a:avLst/>
                          </a:prstGeom>
                          <a:ln>
                            <a:noFill/>
                          </a:ln>
                        </wps:spPr>
                        <wps:txbx>
                          <w:txbxContent>
                            <w:p w14:paraId="46DCF0BE" w14:textId="77777777" w:rsidR="007E4871" w:rsidRDefault="00000000">
                              <w:pPr>
                                <w:spacing w:after="160" w:line="259" w:lineRule="auto"/>
                                <w:ind w:left="0" w:firstLine="0"/>
                              </w:pPr>
                              <w:r>
                                <w:rPr>
                                  <w:w w:val="157"/>
                                  <w:sz w:val="23"/>
                                </w:rPr>
                                <w:t>v</w:t>
                              </w:r>
                            </w:p>
                          </w:txbxContent>
                        </wps:txbx>
                        <wps:bodyPr horzOverflow="overflow" vert="horz" lIns="0" tIns="0" rIns="0" bIns="0" rtlCol="0">
                          <a:noAutofit/>
                        </wps:bodyPr>
                      </wps:wsp>
                      <wps:wsp>
                        <wps:cNvPr id="3144" name="Rectangle 3144"/>
                        <wps:cNvSpPr/>
                        <wps:spPr>
                          <a:xfrm>
                            <a:off x="4415433" y="3486911"/>
                            <a:ext cx="90964" cy="184449"/>
                          </a:xfrm>
                          <a:prstGeom prst="rect">
                            <a:avLst/>
                          </a:prstGeom>
                          <a:ln>
                            <a:noFill/>
                          </a:ln>
                        </wps:spPr>
                        <wps:txbx>
                          <w:txbxContent>
                            <w:p w14:paraId="6BDA175C" w14:textId="77777777" w:rsidR="007E4871" w:rsidRDefault="00000000">
                              <w:pPr>
                                <w:spacing w:after="160" w:line="259" w:lineRule="auto"/>
                                <w:ind w:left="0" w:firstLine="0"/>
                              </w:pPr>
                              <w:r>
                                <w:rPr>
                                  <w:w w:val="210"/>
                                  <w:sz w:val="23"/>
                                </w:rPr>
                                <w:t>i</w:t>
                              </w:r>
                            </w:p>
                          </w:txbxContent>
                        </wps:txbx>
                        <wps:bodyPr horzOverflow="overflow" vert="horz" lIns="0" tIns="0" rIns="0" bIns="0" rtlCol="0">
                          <a:noAutofit/>
                        </wps:bodyPr>
                      </wps:wsp>
                      <wps:wsp>
                        <wps:cNvPr id="3145" name="Rectangle 3145"/>
                        <wps:cNvSpPr/>
                        <wps:spPr>
                          <a:xfrm>
                            <a:off x="4449125" y="3486911"/>
                            <a:ext cx="141309" cy="184449"/>
                          </a:xfrm>
                          <a:prstGeom prst="rect">
                            <a:avLst/>
                          </a:prstGeom>
                          <a:ln>
                            <a:noFill/>
                          </a:ln>
                        </wps:spPr>
                        <wps:txbx>
                          <w:txbxContent>
                            <w:p w14:paraId="446C0839" w14:textId="77777777" w:rsidR="007E4871" w:rsidRDefault="00000000">
                              <w:pPr>
                                <w:spacing w:after="160" w:line="259" w:lineRule="auto"/>
                                <w:ind w:left="0" w:firstLine="0"/>
                              </w:pPr>
                              <w:r>
                                <w:rPr>
                                  <w:w w:val="186"/>
                                  <w:sz w:val="23"/>
                                </w:rPr>
                                <w:t>s</w:t>
                              </w:r>
                            </w:p>
                          </w:txbxContent>
                        </wps:txbx>
                        <wps:bodyPr horzOverflow="overflow" vert="horz" lIns="0" tIns="0" rIns="0" bIns="0" rtlCol="0">
                          <a:noAutofit/>
                        </wps:bodyPr>
                      </wps:wsp>
                      <wps:wsp>
                        <wps:cNvPr id="3146" name="Rectangle 3146"/>
                        <wps:cNvSpPr/>
                        <wps:spPr>
                          <a:xfrm>
                            <a:off x="4520637" y="3486911"/>
                            <a:ext cx="146443" cy="184449"/>
                          </a:xfrm>
                          <a:prstGeom prst="rect">
                            <a:avLst/>
                          </a:prstGeom>
                          <a:ln>
                            <a:noFill/>
                          </a:ln>
                        </wps:spPr>
                        <wps:txbx>
                          <w:txbxContent>
                            <w:p w14:paraId="0FAA9D5B"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147" name="Rectangle 3147"/>
                        <wps:cNvSpPr/>
                        <wps:spPr>
                          <a:xfrm>
                            <a:off x="4596005" y="3486911"/>
                            <a:ext cx="108616" cy="184449"/>
                          </a:xfrm>
                          <a:prstGeom prst="rect">
                            <a:avLst/>
                          </a:prstGeom>
                          <a:ln>
                            <a:noFill/>
                          </a:ln>
                        </wps:spPr>
                        <wps:txbx>
                          <w:txbxContent>
                            <w:p w14:paraId="43F8898F" w14:textId="77777777" w:rsidR="007E4871" w:rsidRDefault="00000000">
                              <w:pPr>
                                <w:spacing w:after="160" w:line="259" w:lineRule="auto"/>
                                <w:ind w:left="0" w:firstLine="0"/>
                              </w:pPr>
                              <w:r>
                                <w:rPr>
                                  <w:w w:val="160"/>
                                  <w:sz w:val="23"/>
                                </w:rPr>
                                <w:t>r</w:t>
                              </w:r>
                            </w:p>
                          </w:txbxContent>
                        </wps:txbx>
                        <wps:bodyPr horzOverflow="overflow" vert="horz" lIns="0" tIns="0" rIns="0" bIns="0" rtlCol="0">
                          <a:noAutofit/>
                        </wps:bodyPr>
                      </wps:wsp>
                      <wps:wsp>
                        <wps:cNvPr id="3148" name="Rectangle 3148"/>
                        <wps:cNvSpPr/>
                        <wps:spPr>
                          <a:xfrm>
                            <a:off x="4642958" y="3486911"/>
                            <a:ext cx="91864" cy="184449"/>
                          </a:xfrm>
                          <a:prstGeom prst="rect">
                            <a:avLst/>
                          </a:prstGeom>
                          <a:ln>
                            <a:noFill/>
                          </a:ln>
                        </wps:spPr>
                        <wps:txbx>
                          <w:txbxContent>
                            <w:p w14:paraId="2131DEE2"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149" name="Rectangle 3149"/>
                        <wps:cNvSpPr/>
                        <wps:spPr>
                          <a:xfrm>
                            <a:off x="4677328" y="3486911"/>
                            <a:ext cx="141309" cy="184449"/>
                          </a:xfrm>
                          <a:prstGeom prst="rect">
                            <a:avLst/>
                          </a:prstGeom>
                          <a:ln>
                            <a:noFill/>
                          </a:ln>
                        </wps:spPr>
                        <wps:txbx>
                          <w:txbxContent>
                            <w:p w14:paraId="68F42B2D" w14:textId="77777777" w:rsidR="007E4871" w:rsidRDefault="00000000">
                              <w:pPr>
                                <w:spacing w:after="160" w:line="259" w:lineRule="auto"/>
                                <w:ind w:left="0" w:firstLine="0"/>
                              </w:pPr>
                              <w:r>
                                <w:rPr>
                                  <w:w w:val="186"/>
                                  <w:sz w:val="23"/>
                                </w:rPr>
                                <w:t>s</w:t>
                              </w:r>
                            </w:p>
                          </w:txbxContent>
                        </wps:txbx>
                        <wps:bodyPr horzOverflow="overflow" vert="horz" lIns="0" tIns="0" rIns="0" bIns="0" rtlCol="0">
                          <a:noAutofit/>
                        </wps:bodyPr>
                      </wps:wsp>
                      <wps:wsp>
                        <wps:cNvPr id="3150" name="Rectangle 3150"/>
                        <wps:cNvSpPr/>
                        <wps:spPr>
                          <a:xfrm>
                            <a:off x="4748839" y="3486911"/>
                            <a:ext cx="147794" cy="184449"/>
                          </a:xfrm>
                          <a:prstGeom prst="rect">
                            <a:avLst/>
                          </a:prstGeom>
                          <a:ln>
                            <a:noFill/>
                          </a:ln>
                        </wps:spPr>
                        <wps:txbx>
                          <w:txbxContent>
                            <w:p w14:paraId="1C02E96B" w14:textId="77777777" w:rsidR="007E4871" w:rsidRDefault="00000000">
                              <w:pPr>
                                <w:spacing w:after="160" w:line="259" w:lineRule="auto"/>
                                <w:ind w:left="0" w:firstLine="0"/>
                              </w:pPr>
                              <w:r>
                                <w:rPr>
                                  <w:w w:val="145"/>
                                  <w:sz w:val="23"/>
                                </w:rPr>
                                <w:t>u</w:t>
                              </w:r>
                            </w:p>
                          </w:txbxContent>
                        </wps:txbx>
                        <wps:bodyPr horzOverflow="overflow" vert="horz" lIns="0" tIns="0" rIns="0" bIns="0" rtlCol="0">
                          <a:noAutofit/>
                        </wps:bodyPr>
                      </wps:wsp>
                      <wps:wsp>
                        <wps:cNvPr id="3151" name="Rectangle 3151"/>
                        <wps:cNvSpPr/>
                        <wps:spPr>
                          <a:xfrm>
                            <a:off x="4825222" y="3486911"/>
                            <a:ext cx="146443" cy="184449"/>
                          </a:xfrm>
                          <a:prstGeom prst="rect">
                            <a:avLst/>
                          </a:prstGeom>
                          <a:ln>
                            <a:noFill/>
                          </a:ln>
                        </wps:spPr>
                        <wps:txbx>
                          <w:txbxContent>
                            <w:p w14:paraId="3860AFB9"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152" name="Rectangle 3152"/>
                        <wps:cNvSpPr/>
                        <wps:spPr>
                          <a:xfrm>
                            <a:off x="4900591" y="3486911"/>
                            <a:ext cx="141309" cy="184449"/>
                          </a:xfrm>
                          <a:prstGeom prst="rect">
                            <a:avLst/>
                          </a:prstGeom>
                          <a:ln>
                            <a:noFill/>
                          </a:ln>
                        </wps:spPr>
                        <wps:txbx>
                          <w:txbxContent>
                            <w:p w14:paraId="332DBDE1" w14:textId="77777777" w:rsidR="007E4871" w:rsidRDefault="00000000">
                              <w:pPr>
                                <w:spacing w:after="160" w:line="259" w:lineRule="auto"/>
                                <w:ind w:left="0" w:firstLine="0"/>
                              </w:pPr>
                              <w:r>
                                <w:rPr>
                                  <w:w w:val="186"/>
                                  <w:sz w:val="23"/>
                                </w:rPr>
                                <w:t>s</w:t>
                              </w:r>
                            </w:p>
                          </w:txbxContent>
                        </wps:txbx>
                        <wps:bodyPr horzOverflow="overflow" vert="horz" lIns="0" tIns="0" rIns="0" bIns="0" rtlCol="0">
                          <a:noAutofit/>
                        </wps:bodyPr>
                      </wps:wsp>
                      <wps:wsp>
                        <wps:cNvPr id="3153" name="Rectangle 3153"/>
                        <wps:cNvSpPr/>
                        <wps:spPr>
                          <a:xfrm>
                            <a:off x="4972103" y="3486911"/>
                            <a:ext cx="91864" cy="184449"/>
                          </a:xfrm>
                          <a:prstGeom prst="rect">
                            <a:avLst/>
                          </a:prstGeom>
                          <a:ln>
                            <a:noFill/>
                          </a:ln>
                        </wps:spPr>
                        <wps:txbx>
                          <w:txbxContent>
                            <w:p w14:paraId="59F21DDA"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154" name="Rectangle 3154"/>
                        <wps:cNvSpPr/>
                        <wps:spPr>
                          <a:xfrm>
                            <a:off x="5006471" y="3486911"/>
                            <a:ext cx="110237" cy="184449"/>
                          </a:xfrm>
                          <a:prstGeom prst="rect">
                            <a:avLst/>
                          </a:prstGeom>
                          <a:ln>
                            <a:noFill/>
                          </a:ln>
                        </wps:spPr>
                        <wps:txbx>
                          <w:txbxContent>
                            <w:p w14:paraId="3F97ACC4" w14:textId="77777777" w:rsidR="007E4871" w:rsidRDefault="00000000">
                              <w:pPr>
                                <w:spacing w:after="160" w:line="259" w:lineRule="auto"/>
                                <w:ind w:left="0" w:firstLine="0"/>
                              </w:pPr>
                              <w:r>
                                <w:rPr>
                                  <w:w w:val="188"/>
                                  <w:sz w:val="23"/>
                                </w:rPr>
                                <w:t>f</w:t>
                              </w:r>
                            </w:p>
                          </w:txbxContent>
                        </wps:txbx>
                        <wps:bodyPr horzOverflow="overflow" vert="horz" lIns="0" tIns="0" rIns="0" bIns="0" rtlCol="0">
                          <a:noAutofit/>
                        </wps:bodyPr>
                      </wps:wsp>
                      <wps:wsp>
                        <wps:cNvPr id="3155" name="Rectangle 3155"/>
                        <wps:cNvSpPr/>
                        <wps:spPr>
                          <a:xfrm>
                            <a:off x="5054642" y="3486911"/>
                            <a:ext cx="90964" cy="184449"/>
                          </a:xfrm>
                          <a:prstGeom prst="rect">
                            <a:avLst/>
                          </a:prstGeom>
                          <a:ln>
                            <a:noFill/>
                          </a:ln>
                        </wps:spPr>
                        <wps:txbx>
                          <w:txbxContent>
                            <w:p w14:paraId="7B406967" w14:textId="77777777" w:rsidR="007E4871" w:rsidRDefault="00000000">
                              <w:pPr>
                                <w:spacing w:after="160" w:line="259" w:lineRule="auto"/>
                                <w:ind w:left="0" w:firstLine="0"/>
                              </w:pPr>
                              <w:r>
                                <w:rPr>
                                  <w:w w:val="210"/>
                                  <w:sz w:val="23"/>
                                </w:rPr>
                                <w:t>i</w:t>
                              </w:r>
                            </w:p>
                          </w:txbxContent>
                        </wps:txbx>
                        <wps:bodyPr horzOverflow="overflow" vert="horz" lIns="0" tIns="0" rIns="0" bIns="0" rtlCol="0">
                          <a:noAutofit/>
                        </wps:bodyPr>
                      </wps:wsp>
                      <wps:wsp>
                        <wps:cNvPr id="3156" name="Rectangle 3156"/>
                        <wps:cNvSpPr/>
                        <wps:spPr>
                          <a:xfrm>
                            <a:off x="5088334" y="3486911"/>
                            <a:ext cx="147974" cy="184449"/>
                          </a:xfrm>
                          <a:prstGeom prst="rect">
                            <a:avLst/>
                          </a:prstGeom>
                          <a:ln>
                            <a:noFill/>
                          </a:ln>
                        </wps:spPr>
                        <wps:txbx>
                          <w:txbxContent>
                            <w:p w14:paraId="58D654D1" w14:textId="77777777" w:rsidR="007E4871" w:rsidRDefault="00000000">
                              <w:pPr>
                                <w:spacing w:after="160" w:line="259" w:lineRule="auto"/>
                                <w:ind w:left="0" w:firstLine="0"/>
                              </w:pPr>
                              <w:r>
                                <w:rPr>
                                  <w:w w:val="145"/>
                                  <w:sz w:val="23"/>
                                </w:rPr>
                                <w:t>n</w:t>
                              </w:r>
                            </w:p>
                          </w:txbxContent>
                        </wps:txbx>
                        <wps:bodyPr horzOverflow="overflow" vert="horz" lIns="0" tIns="0" rIns="0" bIns="0" rtlCol="0">
                          <a:noAutofit/>
                        </wps:bodyPr>
                      </wps:wsp>
                      <wps:wsp>
                        <wps:cNvPr id="3157" name="Rectangle 3157"/>
                        <wps:cNvSpPr/>
                        <wps:spPr>
                          <a:xfrm>
                            <a:off x="5164853" y="3486911"/>
                            <a:ext cx="146443" cy="184449"/>
                          </a:xfrm>
                          <a:prstGeom prst="rect">
                            <a:avLst/>
                          </a:prstGeom>
                          <a:ln>
                            <a:noFill/>
                          </a:ln>
                        </wps:spPr>
                        <wps:txbx>
                          <w:txbxContent>
                            <w:p w14:paraId="30CCC4E9"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158" name="Rectangle 3158"/>
                        <wps:cNvSpPr/>
                        <wps:spPr>
                          <a:xfrm>
                            <a:off x="5240221" y="3486911"/>
                            <a:ext cx="147974" cy="184449"/>
                          </a:xfrm>
                          <a:prstGeom prst="rect">
                            <a:avLst/>
                          </a:prstGeom>
                          <a:ln>
                            <a:noFill/>
                          </a:ln>
                        </wps:spPr>
                        <wps:txbx>
                          <w:txbxContent>
                            <w:p w14:paraId="4B2B48CE" w14:textId="77777777" w:rsidR="007E4871" w:rsidRDefault="00000000">
                              <w:pPr>
                                <w:spacing w:after="160" w:line="259" w:lineRule="auto"/>
                                <w:ind w:left="0" w:firstLine="0"/>
                              </w:pPr>
                              <w:r>
                                <w:rPr>
                                  <w:w w:val="145"/>
                                  <w:sz w:val="23"/>
                                </w:rPr>
                                <w:t>n</w:t>
                              </w:r>
                            </w:p>
                          </w:txbxContent>
                        </wps:txbx>
                        <wps:bodyPr horzOverflow="overflow" vert="horz" lIns="0" tIns="0" rIns="0" bIns="0" rtlCol="0">
                          <a:noAutofit/>
                        </wps:bodyPr>
                      </wps:wsp>
                      <wps:wsp>
                        <wps:cNvPr id="3159" name="Rectangle 3159"/>
                        <wps:cNvSpPr/>
                        <wps:spPr>
                          <a:xfrm>
                            <a:off x="5316740" y="3486911"/>
                            <a:ext cx="142660" cy="184449"/>
                          </a:xfrm>
                          <a:prstGeom prst="rect">
                            <a:avLst/>
                          </a:prstGeom>
                          <a:ln>
                            <a:noFill/>
                          </a:ln>
                        </wps:spPr>
                        <wps:txbx>
                          <w:txbxContent>
                            <w:p w14:paraId="2A988635" w14:textId="77777777" w:rsidR="007E4871" w:rsidRDefault="00000000">
                              <w:pPr>
                                <w:spacing w:after="160" w:line="259" w:lineRule="auto"/>
                                <w:ind w:left="0" w:firstLine="0"/>
                              </w:pPr>
                              <w:r>
                                <w:rPr>
                                  <w:w w:val="171"/>
                                  <w:sz w:val="23"/>
                                </w:rPr>
                                <w:t>ç</w:t>
                              </w:r>
                            </w:p>
                          </w:txbxContent>
                        </wps:txbx>
                        <wps:bodyPr horzOverflow="overflow" vert="horz" lIns="0" tIns="0" rIns="0" bIns="0" rtlCol="0">
                          <a:noAutofit/>
                        </wps:bodyPr>
                      </wps:wsp>
                      <wps:wsp>
                        <wps:cNvPr id="3160" name="Rectangle 3160"/>
                        <wps:cNvSpPr/>
                        <wps:spPr>
                          <a:xfrm>
                            <a:off x="5389267" y="3486911"/>
                            <a:ext cx="146443" cy="184449"/>
                          </a:xfrm>
                          <a:prstGeom prst="rect">
                            <a:avLst/>
                          </a:prstGeom>
                          <a:ln>
                            <a:noFill/>
                          </a:ln>
                        </wps:spPr>
                        <wps:txbx>
                          <w:txbxContent>
                            <w:p w14:paraId="0D3EAD1A"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161" name="Rectangle 3161"/>
                        <wps:cNvSpPr/>
                        <wps:spPr>
                          <a:xfrm>
                            <a:off x="5464635" y="3486911"/>
                            <a:ext cx="141309" cy="184449"/>
                          </a:xfrm>
                          <a:prstGeom prst="rect">
                            <a:avLst/>
                          </a:prstGeom>
                          <a:ln>
                            <a:noFill/>
                          </a:ln>
                        </wps:spPr>
                        <wps:txbx>
                          <w:txbxContent>
                            <w:p w14:paraId="27DE2394" w14:textId="77777777" w:rsidR="007E4871" w:rsidRDefault="00000000">
                              <w:pPr>
                                <w:spacing w:after="160" w:line="259" w:lineRule="auto"/>
                                <w:ind w:left="0" w:firstLine="0"/>
                              </w:pPr>
                              <w:r>
                                <w:rPr>
                                  <w:w w:val="186"/>
                                  <w:sz w:val="23"/>
                                </w:rPr>
                                <w:t>s</w:t>
                              </w:r>
                            </w:p>
                          </w:txbxContent>
                        </wps:txbx>
                        <wps:bodyPr horzOverflow="overflow" vert="horz" lIns="0" tIns="0" rIns="0" bIns="0" rtlCol="0">
                          <a:noAutofit/>
                        </wps:bodyPr>
                      </wps:wsp>
                      <wps:wsp>
                        <wps:cNvPr id="3162" name="Rectangle 3162"/>
                        <wps:cNvSpPr/>
                        <wps:spPr>
                          <a:xfrm>
                            <a:off x="5536147" y="3486911"/>
                            <a:ext cx="91864" cy="184449"/>
                          </a:xfrm>
                          <a:prstGeom prst="rect">
                            <a:avLst/>
                          </a:prstGeom>
                          <a:ln>
                            <a:noFill/>
                          </a:ln>
                        </wps:spPr>
                        <wps:txbx>
                          <w:txbxContent>
                            <w:p w14:paraId="107EFC25"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163" name="Rectangle 3163"/>
                        <wps:cNvSpPr/>
                        <wps:spPr>
                          <a:xfrm>
                            <a:off x="5570516" y="3486911"/>
                            <a:ext cx="106455" cy="184449"/>
                          </a:xfrm>
                          <a:prstGeom prst="rect">
                            <a:avLst/>
                          </a:prstGeom>
                          <a:ln>
                            <a:noFill/>
                          </a:ln>
                        </wps:spPr>
                        <wps:txbx>
                          <w:txbxContent>
                            <w:p w14:paraId="5DCFEA86" w14:textId="77777777" w:rsidR="007E4871" w:rsidRDefault="00000000">
                              <w:pPr>
                                <w:spacing w:after="160" w:line="259" w:lineRule="auto"/>
                                <w:ind w:left="0" w:firstLine="0"/>
                              </w:pPr>
                              <w:r>
                                <w:rPr>
                                  <w:w w:val="165"/>
                                  <w:sz w:val="23"/>
                                </w:rPr>
                                <w:t>t</w:t>
                              </w:r>
                            </w:p>
                          </w:txbxContent>
                        </wps:txbx>
                        <wps:bodyPr horzOverflow="overflow" vert="horz" lIns="0" tIns="0" rIns="0" bIns="0" rtlCol="0">
                          <a:noAutofit/>
                        </wps:bodyPr>
                      </wps:wsp>
                      <wps:wsp>
                        <wps:cNvPr id="3164" name="Rectangle 3164"/>
                        <wps:cNvSpPr/>
                        <wps:spPr>
                          <a:xfrm>
                            <a:off x="5614491" y="3486911"/>
                            <a:ext cx="151306" cy="184449"/>
                          </a:xfrm>
                          <a:prstGeom prst="rect">
                            <a:avLst/>
                          </a:prstGeom>
                          <a:ln>
                            <a:noFill/>
                          </a:ln>
                        </wps:spPr>
                        <wps:txbx>
                          <w:txbxContent>
                            <w:p w14:paraId="1AA7CABF" w14:textId="77777777" w:rsidR="007E4871" w:rsidRDefault="00000000">
                              <w:pPr>
                                <w:spacing w:after="160" w:line="259" w:lineRule="auto"/>
                                <w:ind w:left="0" w:firstLine="0"/>
                              </w:pPr>
                              <w:r>
                                <w:rPr>
                                  <w:w w:val="148"/>
                                  <w:sz w:val="23"/>
                                </w:rPr>
                                <w:t>o</w:t>
                              </w:r>
                            </w:p>
                          </w:txbxContent>
                        </wps:txbx>
                        <wps:bodyPr horzOverflow="overflow" vert="horz" lIns="0" tIns="0" rIns="0" bIns="0" rtlCol="0">
                          <a:noAutofit/>
                        </wps:bodyPr>
                      </wps:wsp>
                      <wps:wsp>
                        <wps:cNvPr id="3165" name="Rectangle 3165"/>
                        <wps:cNvSpPr/>
                        <wps:spPr>
                          <a:xfrm>
                            <a:off x="5693513" y="3486911"/>
                            <a:ext cx="150135" cy="184449"/>
                          </a:xfrm>
                          <a:prstGeom prst="rect">
                            <a:avLst/>
                          </a:prstGeom>
                          <a:ln>
                            <a:noFill/>
                          </a:ln>
                        </wps:spPr>
                        <wps:txbx>
                          <w:txbxContent>
                            <w:p w14:paraId="1F871099" w14:textId="77777777" w:rsidR="007E4871" w:rsidRDefault="00000000">
                              <w:pPr>
                                <w:spacing w:after="160" w:line="259" w:lineRule="auto"/>
                                <w:ind w:left="0" w:firstLine="0"/>
                              </w:pPr>
                              <w:r>
                                <w:rPr>
                                  <w:w w:val="147"/>
                                  <w:sz w:val="23"/>
                                </w:rPr>
                                <w:t>d</w:t>
                              </w:r>
                            </w:p>
                          </w:txbxContent>
                        </wps:txbx>
                        <wps:bodyPr horzOverflow="overflow" vert="horz" lIns="0" tIns="0" rIns="0" bIns="0" rtlCol="0">
                          <a:noAutofit/>
                        </wps:bodyPr>
                      </wps:wsp>
                      <wps:wsp>
                        <wps:cNvPr id="3166" name="Rectangle 3166"/>
                        <wps:cNvSpPr/>
                        <wps:spPr>
                          <a:xfrm>
                            <a:off x="5771655" y="3486911"/>
                            <a:ext cx="146443" cy="184449"/>
                          </a:xfrm>
                          <a:prstGeom prst="rect">
                            <a:avLst/>
                          </a:prstGeom>
                          <a:ln>
                            <a:noFill/>
                          </a:ln>
                        </wps:spPr>
                        <wps:txbx>
                          <w:txbxContent>
                            <w:p w14:paraId="29E19131"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167" name="Rectangle 3167"/>
                        <wps:cNvSpPr/>
                        <wps:spPr>
                          <a:xfrm>
                            <a:off x="5847024" y="3486911"/>
                            <a:ext cx="91864" cy="184449"/>
                          </a:xfrm>
                          <a:prstGeom prst="rect">
                            <a:avLst/>
                          </a:prstGeom>
                          <a:ln>
                            <a:noFill/>
                          </a:ln>
                        </wps:spPr>
                        <wps:txbx>
                          <w:txbxContent>
                            <w:p w14:paraId="05937D2C"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168" name="Rectangle 3168"/>
                        <wps:cNvSpPr/>
                        <wps:spPr>
                          <a:xfrm>
                            <a:off x="5881392" y="3486911"/>
                            <a:ext cx="141310" cy="184449"/>
                          </a:xfrm>
                          <a:prstGeom prst="rect">
                            <a:avLst/>
                          </a:prstGeom>
                          <a:ln>
                            <a:noFill/>
                          </a:ln>
                        </wps:spPr>
                        <wps:txbx>
                          <w:txbxContent>
                            <w:p w14:paraId="57F3C689" w14:textId="77777777" w:rsidR="007E4871" w:rsidRDefault="00000000">
                              <w:pPr>
                                <w:spacing w:after="160" w:line="259" w:lineRule="auto"/>
                                <w:ind w:left="0" w:firstLine="0"/>
                              </w:pPr>
                              <w:r>
                                <w:rPr>
                                  <w:w w:val="186"/>
                                  <w:sz w:val="23"/>
                                </w:rPr>
                                <w:t>s</w:t>
                              </w:r>
                            </w:p>
                          </w:txbxContent>
                        </wps:txbx>
                        <wps:bodyPr horzOverflow="overflow" vert="horz" lIns="0" tIns="0" rIns="0" bIns="0" rtlCol="0">
                          <a:noAutofit/>
                        </wps:bodyPr>
                      </wps:wsp>
                      <wps:wsp>
                        <wps:cNvPr id="3169" name="Rectangle 3169"/>
                        <wps:cNvSpPr/>
                        <wps:spPr>
                          <a:xfrm>
                            <a:off x="5952905" y="3486911"/>
                            <a:ext cx="143921" cy="184449"/>
                          </a:xfrm>
                          <a:prstGeom prst="rect">
                            <a:avLst/>
                          </a:prstGeom>
                          <a:ln>
                            <a:noFill/>
                          </a:ln>
                        </wps:spPr>
                        <wps:txbx>
                          <w:txbxContent>
                            <w:p w14:paraId="2CA0A0F3" w14:textId="77777777" w:rsidR="007E4871" w:rsidRDefault="00000000">
                              <w:pPr>
                                <w:spacing w:after="160" w:line="259" w:lineRule="auto"/>
                                <w:ind w:left="0" w:firstLine="0"/>
                              </w:pPr>
                              <w:r>
                                <w:rPr>
                                  <w:w w:val="148"/>
                                  <w:sz w:val="23"/>
                                </w:rPr>
                                <w:t>e</w:t>
                              </w:r>
                            </w:p>
                          </w:txbxContent>
                        </wps:txbx>
                        <wps:bodyPr horzOverflow="overflow" vert="horz" lIns="0" tIns="0" rIns="0" bIns="0" rtlCol="0">
                          <a:noAutofit/>
                        </wps:bodyPr>
                      </wps:wsp>
                      <wps:wsp>
                        <wps:cNvPr id="3170" name="Rectangle 3170"/>
                        <wps:cNvSpPr/>
                        <wps:spPr>
                          <a:xfrm>
                            <a:off x="6026379" y="3486911"/>
                            <a:ext cx="207866" cy="184449"/>
                          </a:xfrm>
                          <a:prstGeom prst="rect">
                            <a:avLst/>
                          </a:prstGeom>
                          <a:ln>
                            <a:noFill/>
                          </a:ln>
                        </wps:spPr>
                        <wps:txbx>
                          <w:txbxContent>
                            <w:p w14:paraId="487B508A" w14:textId="77777777" w:rsidR="007E4871" w:rsidRDefault="00000000">
                              <w:pPr>
                                <w:spacing w:after="160" w:line="259" w:lineRule="auto"/>
                                <w:ind w:left="0" w:firstLine="0"/>
                              </w:pPr>
                              <w:r>
                                <w:rPr>
                                  <w:w w:val="134"/>
                                  <w:sz w:val="23"/>
                                </w:rPr>
                                <w:t>m</w:t>
                              </w:r>
                            </w:p>
                          </w:txbxContent>
                        </wps:txbx>
                        <wps:bodyPr horzOverflow="overflow" vert="horz" lIns="0" tIns="0" rIns="0" bIns="0" rtlCol="0">
                          <a:noAutofit/>
                        </wps:bodyPr>
                      </wps:wsp>
                      <wps:wsp>
                        <wps:cNvPr id="3171" name="Rectangle 3171"/>
                        <wps:cNvSpPr/>
                        <wps:spPr>
                          <a:xfrm>
                            <a:off x="6147889" y="3486911"/>
                            <a:ext cx="146443" cy="184449"/>
                          </a:xfrm>
                          <a:prstGeom prst="rect">
                            <a:avLst/>
                          </a:prstGeom>
                          <a:ln>
                            <a:noFill/>
                          </a:ln>
                        </wps:spPr>
                        <wps:txbx>
                          <w:txbxContent>
                            <w:p w14:paraId="163D1B40"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172" name="Rectangle 3172"/>
                        <wps:cNvSpPr/>
                        <wps:spPr>
                          <a:xfrm>
                            <a:off x="6223256" y="3486911"/>
                            <a:ext cx="147974" cy="184449"/>
                          </a:xfrm>
                          <a:prstGeom prst="rect">
                            <a:avLst/>
                          </a:prstGeom>
                          <a:ln>
                            <a:noFill/>
                          </a:ln>
                        </wps:spPr>
                        <wps:txbx>
                          <w:txbxContent>
                            <w:p w14:paraId="7840D096" w14:textId="77777777" w:rsidR="007E4871" w:rsidRDefault="00000000">
                              <w:pPr>
                                <w:spacing w:after="160" w:line="259" w:lineRule="auto"/>
                                <w:ind w:left="0" w:firstLine="0"/>
                              </w:pPr>
                              <w:r>
                                <w:rPr>
                                  <w:w w:val="145"/>
                                  <w:sz w:val="23"/>
                                </w:rPr>
                                <w:t>n</w:t>
                              </w:r>
                            </w:p>
                          </w:txbxContent>
                        </wps:txbx>
                        <wps:bodyPr horzOverflow="overflow" vert="horz" lIns="0" tIns="0" rIns="0" bIns="0" rtlCol="0">
                          <a:noAutofit/>
                        </wps:bodyPr>
                      </wps:wsp>
                      <wps:wsp>
                        <wps:cNvPr id="3173" name="Rectangle 3173"/>
                        <wps:cNvSpPr/>
                        <wps:spPr>
                          <a:xfrm>
                            <a:off x="6299775" y="3486911"/>
                            <a:ext cx="146443" cy="184449"/>
                          </a:xfrm>
                          <a:prstGeom prst="rect">
                            <a:avLst/>
                          </a:prstGeom>
                          <a:ln>
                            <a:noFill/>
                          </a:ln>
                        </wps:spPr>
                        <wps:txbx>
                          <w:txbxContent>
                            <w:p w14:paraId="2D32FC17"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174" name="Rectangle 3174"/>
                        <wps:cNvSpPr/>
                        <wps:spPr>
                          <a:xfrm>
                            <a:off x="6375144" y="3486911"/>
                            <a:ext cx="91864" cy="184449"/>
                          </a:xfrm>
                          <a:prstGeom prst="rect">
                            <a:avLst/>
                          </a:prstGeom>
                          <a:ln>
                            <a:noFill/>
                          </a:ln>
                        </wps:spPr>
                        <wps:txbx>
                          <w:txbxContent>
                            <w:p w14:paraId="7B84DF92"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175" name="Rectangle 3175"/>
                        <wps:cNvSpPr/>
                        <wps:spPr>
                          <a:xfrm>
                            <a:off x="6409512" y="3486911"/>
                            <a:ext cx="143921" cy="184449"/>
                          </a:xfrm>
                          <a:prstGeom prst="rect">
                            <a:avLst/>
                          </a:prstGeom>
                          <a:ln>
                            <a:noFill/>
                          </a:ln>
                        </wps:spPr>
                        <wps:txbx>
                          <w:txbxContent>
                            <w:p w14:paraId="1AC47D56" w14:textId="77777777" w:rsidR="007E4871" w:rsidRDefault="00000000">
                              <w:pPr>
                                <w:spacing w:after="160" w:line="259" w:lineRule="auto"/>
                                <w:ind w:left="0" w:firstLine="0"/>
                              </w:pPr>
                              <w:r>
                                <w:rPr>
                                  <w:w w:val="148"/>
                                  <w:sz w:val="23"/>
                                </w:rPr>
                                <w:t>é</w:t>
                              </w:r>
                            </w:p>
                          </w:txbxContent>
                        </wps:txbx>
                        <wps:bodyPr horzOverflow="overflow" vert="horz" lIns="0" tIns="0" rIns="0" bIns="0" rtlCol="0">
                          <a:noAutofit/>
                        </wps:bodyPr>
                      </wps:wsp>
                      <wps:wsp>
                        <wps:cNvPr id="3176" name="Rectangle 3176"/>
                        <wps:cNvSpPr/>
                        <wps:spPr>
                          <a:xfrm>
                            <a:off x="6483066" y="3486911"/>
                            <a:ext cx="91864" cy="184449"/>
                          </a:xfrm>
                          <a:prstGeom prst="rect">
                            <a:avLst/>
                          </a:prstGeom>
                          <a:ln>
                            <a:noFill/>
                          </a:ln>
                        </wps:spPr>
                        <wps:txbx>
                          <w:txbxContent>
                            <w:p w14:paraId="1A800267"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177" name="Rectangle 3177"/>
                        <wps:cNvSpPr/>
                        <wps:spPr>
                          <a:xfrm>
                            <a:off x="200287" y="3715511"/>
                            <a:ext cx="151306" cy="184449"/>
                          </a:xfrm>
                          <a:prstGeom prst="rect">
                            <a:avLst/>
                          </a:prstGeom>
                          <a:ln>
                            <a:noFill/>
                          </a:ln>
                        </wps:spPr>
                        <wps:txbx>
                          <w:txbxContent>
                            <w:p w14:paraId="705AC442" w14:textId="77777777" w:rsidR="007E4871" w:rsidRDefault="00000000">
                              <w:pPr>
                                <w:spacing w:after="160" w:line="259" w:lineRule="auto"/>
                                <w:ind w:left="0" w:firstLine="0"/>
                              </w:pPr>
                              <w:r>
                                <w:rPr>
                                  <w:w w:val="148"/>
                                  <w:sz w:val="23"/>
                                </w:rPr>
                                <w:t>o</w:t>
                              </w:r>
                            </w:p>
                          </w:txbxContent>
                        </wps:txbx>
                        <wps:bodyPr horzOverflow="overflow" vert="horz" lIns="0" tIns="0" rIns="0" bIns="0" rtlCol="0">
                          <a:noAutofit/>
                        </wps:bodyPr>
                      </wps:wsp>
                      <wps:wsp>
                        <wps:cNvPr id="3178" name="Rectangle 3178"/>
                        <wps:cNvSpPr/>
                        <wps:spPr>
                          <a:xfrm>
                            <a:off x="279309" y="3715511"/>
                            <a:ext cx="91865" cy="184449"/>
                          </a:xfrm>
                          <a:prstGeom prst="rect">
                            <a:avLst/>
                          </a:prstGeom>
                          <a:ln>
                            <a:noFill/>
                          </a:ln>
                        </wps:spPr>
                        <wps:txbx>
                          <w:txbxContent>
                            <w:p w14:paraId="497D24C6"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179" name="Rectangle 3179"/>
                        <wps:cNvSpPr/>
                        <wps:spPr>
                          <a:xfrm>
                            <a:off x="313678" y="3715511"/>
                            <a:ext cx="147704" cy="184449"/>
                          </a:xfrm>
                          <a:prstGeom prst="rect">
                            <a:avLst/>
                          </a:prstGeom>
                          <a:ln>
                            <a:noFill/>
                          </a:ln>
                        </wps:spPr>
                        <wps:txbx>
                          <w:txbxContent>
                            <w:p w14:paraId="3DD6793A" w14:textId="77777777" w:rsidR="007E4871" w:rsidRDefault="00000000">
                              <w:pPr>
                                <w:spacing w:after="160" w:line="259" w:lineRule="auto"/>
                                <w:ind w:left="0" w:firstLine="0"/>
                              </w:pPr>
                              <w:r>
                                <w:rPr>
                                  <w:w w:val="145"/>
                                  <w:sz w:val="23"/>
                                </w:rPr>
                                <w:t>h</w:t>
                              </w:r>
                            </w:p>
                          </w:txbxContent>
                        </wps:txbx>
                        <wps:bodyPr horzOverflow="overflow" vert="horz" lIns="0" tIns="0" rIns="0" bIns="0" rtlCol="0">
                          <a:noAutofit/>
                        </wps:bodyPr>
                      </wps:wsp>
                      <wps:wsp>
                        <wps:cNvPr id="3180" name="Rectangle 3180"/>
                        <wps:cNvSpPr/>
                        <wps:spPr>
                          <a:xfrm>
                            <a:off x="389993" y="3715511"/>
                            <a:ext cx="146443" cy="184449"/>
                          </a:xfrm>
                          <a:prstGeom prst="rect">
                            <a:avLst/>
                          </a:prstGeom>
                          <a:ln>
                            <a:noFill/>
                          </a:ln>
                        </wps:spPr>
                        <wps:txbx>
                          <w:txbxContent>
                            <w:p w14:paraId="515B3241" w14:textId="77777777" w:rsidR="007E4871" w:rsidRDefault="00000000">
                              <w:pPr>
                                <w:spacing w:after="160" w:line="259" w:lineRule="auto"/>
                                <w:ind w:left="0" w:firstLine="0"/>
                              </w:pPr>
                              <w:r>
                                <w:rPr>
                                  <w:w w:val="158"/>
                                  <w:sz w:val="23"/>
                                </w:rPr>
                                <w:t>á</w:t>
                              </w:r>
                            </w:p>
                          </w:txbxContent>
                        </wps:txbx>
                        <wps:bodyPr horzOverflow="overflow" vert="horz" lIns="0" tIns="0" rIns="0" bIns="0" rtlCol="0">
                          <a:noAutofit/>
                        </wps:bodyPr>
                      </wps:wsp>
                      <wps:wsp>
                        <wps:cNvPr id="3181" name="Rectangle 3181"/>
                        <wps:cNvSpPr/>
                        <wps:spPr>
                          <a:xfrm>
                            <a:off x="465362" y="3715511"/>
                            <a:ext cx="149685" cy="184449"/>
                          </a:xfrm>
                          <a:prstGeom prst="rect">
                            <a:avLst/>
                          </a:prstGeom>
                          <a:ln>
                            <a:noFill/>
                          </a:ln>
                        </wps:spPr>
                        <wps:txbx>
                          <w:txbxContent>
                            <w:p w14:paraId="500D67A1" w14:textId="77777777" w:rsidR="007E4871" w:rsidRDefault="00000000">
                              <w:pPr>
                                <w:spacing w:after="160" w:line="259" w:lineRule="auto"/>
                                <w:ind w:left="0" w:firstLine="0"/>
                              </w:pPr>
                              <w:r>
                                <w:rPr>
                                  <w:w w:val="147"/>
                                  <w:sz w:val="23"/>
                                </w:rPr>
                                <w:t>b</w:t>
                              </w:r>
                            </w:p>
                          </w:txbxContent>
                        </wps:txbx>
                        <wps:bodyPr horzOverflow="overflow" vert="horz" lIns="0" tIns="0" rIns="0" bIns="0" rtlCol="0">
                          <a:noAutofit/>
                        </wps:bodyPr>
                      </wps:wsp>
                      <wps:wsp>
                        <wps:cNvPr id="3182" name="Rectangle 3182"/>
                        <wps:cNvSpPr/>
                        <wps:spPr>
                          <a:xfrm>
                            <a:off x="543166" y="3715511"/>
                            <a:ext cx="90964" cy="184449"/>
                          </a:xfrm>
                          <a:prstGeom prst="rect">
                            <a:avLst/>
                          </a:prstGeom>
                          <a:ln>
                            <a:noFill/>
                          </a:ln>
                        </wps:spPr>
                        <wps:txbx>
                          <w:txbxContent>
                            <w:p w14:paraId="0F48E144" w14:textId="77777777" w:rsidR="007E4871" w:rsidRDefault="00000000">
                              <w:pPr>
                                <w:spacing w:after="160" w:line="259" w:lineRule="auto"/>
                                <w:ind w:left="0" w:firstLine="0"/>
                              </w:pPr>
                              <w:r>
                                <w:rPr>
                                  <w:w w:val="210"/>
                                  <w:sz w:val="23"/>
                                </w:rPr>
                                <w:t>i</w:t>
                              </w:r>
                            </w:p>
                          </w:txbxContent>
                        </wps:txbx>
                        <wps:bodyPr horzOverflow="overflow" vert="horz" lIns="0" tIns="0" rIns="0" bIns="0" rtlCol="0">
                          <a:noAutofit/>
                        </wps:bodyPr>
                      </wps:wsp>
                      <wps:wsp>
                        <wps:cNvPr id="3183" name="Rectangle 3183"/>
                        <wps:cNvSpPr/>
                        <wps:spPr>
                          <a:xfrm>
                            <a:off x="576858" y="3715511"/>
                            <a:ext cx="106455" cy="184449"/>
                          </a:xfrm>
                          <a:prstGeom prst="rect">
                            <a:avLst/>
                          </a:prstGeom>
                          <a:ln>
                            <a:noFill/>
                          </a:ln>
                        </wps:spPr>
                        <wps:txbx>
                          <w:txbxContent>
                            <w:p w14:paraId="063BCBC2" w14:textId="77777777" w:rsidR="007E4871" w:rsidRDefault="00000000">
                              <w:pPr>
                                <w:spacing w:after="160" w:line="259" w:lineRule="auto"/>
                                <w:ind w:left="0" w:firstLine="0"/>
                              </w:pPr>
                              <w:r>
                                <w:rPr>
                                  <w:w w:val="165"/>
                                  <w:sz w:val="23"/>
                                </w:rPr>
                                <w:t>t</w:t>
                              </w:r>
                            </w:p>
                          </w:txbxContent>
                        </wps:txbx>
                        <wps:bodyPr horzOverflow="overflow" vert="horz" lIns="0" tIns="0" rIns="0" bIns="0" rtlCol="0">
                          <a:noAutofit/>
                        </wps:bodyPr>
                      </wps:wsp>
                      <wps:wsp>
                        <wps:cNvPr id="3184" name="Rectangle 3184"/>
                        <wps:cNvSpPr/>
                        <wps:spPr>
                          <a:xfrm>
                            <a:off x="620833" y="3715511"/>
                            <a:ext cx="151307" cy="184449"/>
                          </a:xfrm>
                          <a:prstGeom prst="rect">
                            <a:avLst/>
                          </a:prstGeom>
                          <a:ln>
                            <a:noFill/>
                          </a:ln>
                        </wps:spPr>
                        <wps:txbx>
                          <w:txbxContent>
                            <w:p w14:paraId="296DAD56" w14:textId="77777777" w:rsidR="007E4871" w:rsidRDefault="00000000">
                              <w:pPr>
                                <w:spacing w:after="160" w:line="259" w:lineRule="auto"/>
                                <w:ind w:left="0" w:firstLine="0"/>
                              </w:pPr>
                              <w:r>
                                <w:rPr>
                                  <w:w w:val="148"/>
                                  <w:sz w:val="23"/>
                                </w:rPr>
                                <w:t>o</w:t>
                              </w:r>
                            </w:p>
                          </w:txbxContent>
                        </wps:txbx>
                        <wps:bodyPr horzOverflow="overflow" vert="horz" lIns="0" tIns="0" rIns="0" bIns="0" rtlCol="0">
                          <a:noAutofit/>
                        </wps:bodyPr>
                      </wps:wsp>
                      <wps:wsp>
                        <wps:cNvPr id="3185" name="Rectangle 3185"/>
                        <wps:cNvSpPr/>
                        <wps:spPr>
                          <a:xfrm>
                            <a:off x="699855" y="3715511"/>
                            <a:ext cx="91865" cy="184449"/>
                          </a:xfrm>
                          <a:prstGeom prst="rect">
                            <a:avLst/>
                          </a:prstGeom>
                          <a:ln>
                            <a:noFill/>
                          </a:ln>
                        </wps:spPr>
                        <wps:txbx>
                          <w:txbxContent>
                            <w:p w14:paraId="532EB046"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186" name="Rectangle 3186"/>
                        <wps:cNvSpPr/>
                        <wps:spPr>
                          <a:xfrm>
                            <a:off x="734224" y="3715511"/>
                            <a:ext cx="207866" cy="184449"/>
                          </a:xfrm>
                          <a:prstGeom prst="rect">
                            <a:avLst/>
                          </a:prstGeom>
                          <a:ln>
                            <a:noFill/>
                          </a:ln>
                        </wps:spPr>
                        <wps:txbx>
                          <w:txbxContent>
                            <w:p w14:paraId="00F1754B" w14:textId="77777777" w:rsidR="007E4871" w:rsidRDefault="00000000">
                              <w:pPr>
                                <w:spacing w:after="160" w:line="259" w:lineRule="auto"/>
                                <w:ind w:left="0" w:firstLine="0"/>
                              </w:pPr>
                              <w:r>
                                <w:rPr>
                                  <w:w w:val="134"/>
                                  <w:sz w:val="23"/>
                                </w:rPr>
                                <w:t>m</w:t>
                              </w:r>
                            </w:p>
                          </w:txbxContent>
                        </wps:txbx>
                        <wps:bodyPr horzOverflow="overflow" vert="horz" lIns="0" tIns="0" rIns="0" bIns="0" rtlCol="0">
                          <a:noAutofit/>
                        </wps:bodyPr>
                      </wps:wsp>
                      <wps:wsp>
                        <wps:cNvPr id="3187" name="Rectangle 3187"/>
                        <wps:cNvSpPr/>
                        <wps:spPr>
                          <a:xfrm>
                            <a:off x="855733" y="3715511"/>
                            <a:ext cx="146443" cy="184449"/>
                          </a:xfrm>
                          <a:prstGeom prst="rect">
                            <a:avLst/>
                          </a:prstGeom>
                          <a:ln>
                            <a:noFill/>
                          </a:ln>
                        </wps:spPr>
                        <wps:txbx>
                          <w:txbxContent>
                            <w:p w14:paraId="4E08C584"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188" name="Rectangle 3188"/>
                        <wps:cNvSpPr/>
                        <wps:spPr>
                          <a:xfrm>
                            <a:off x="931102" y="3715511"/>
                            <a:ext cx="90964" cy="184449"/>
                          </a:xfrm>
                          <a:prstGeom prst="rect">
                            <a:avLst/>
                          </a:prstGeom>
                          <a:ln>
                            <a:noFill/>
                          </a:ln>
                        </wps:spPr>
                        <wps:txbx>
                          <w:txbxContent>
                            <w:p w14:paraId="07704539" w14:textId="77777777" w:rsidR="007E4871" w:rsidRDefault="00000000">
                              <w:pPr>
                                <w:spacing w:after="160" w:line="259" w:lineRule="auto"/>
                                <w:ind w:left="0" w:firstLine="0"/>
                              </w:pPr>
                              <w:r>
                                <w:rPr>
                                  <w:w w:val="210"/>
                                  <w:sz w:val="23"/>
                                </w:rPr>
                                <w:t>i</w:t>
                              </w:r>
                            </w:p>
                          </w:txbxContent>
                        </wps:txbx>
                        <wps:bodyPr horzOverflow="overflow" vert="horz" lIns="0" tIns="0" rIns="0" bIns="0" rtlCol="0">
                          <a:noAutofit/>
                        </wps:bodyPr>
                      </wps:wsp>
                      <wps:wsp>
                        <wps:cNvPr id="3189" name="Rectangle 3189"/>
                        <wps:cNvSpPr/>
                        <wps:spPr>
                          <a:xfrm>
                            <a:off x="964794" y="3715511"/>
                            <a:ext cx="141309" cy="184449"/>
                          </a:xfrm>
                          <a:prstGeom prst="rect">
                            <a:avLst/>
                          </a:prstGeom>
                          <a:ln>
                            <a:noFill/>
                          </a:ln>
                        </wps:spPr>
                        <wps:txbx>
                          <w:txbxContent>
                            <w:p w14:paraId="4F052503" w14:textId="77777777" w:rsidR="007E4871" w:rsidRDefault="00000000">
                              <w:pPr>
                                <w:spacing w:after="160" w:line="259" w:lineRule="auto"/>
                                <w:ind w:left="0" w:firstLine="0"/>
                              </w:pPr>
                              <w:r>
                                <w:rPr>
                                  <w:w w:val="186"/>
                                  <w:sz w:val="23"/>
                                </w:rPr>
                                <w:t>s</w:t>
                              </w:r>
                            </w:p>
                          </w:txbxContent>
                        </wps:txbx>
                        <wps:bodyPr horzOverflow="overflow" vert="horz" lIns="0" tIns="0" rIns="0" bIns="0" rtlCol="0">
                          <a:noAutofit/>
                        </wps:bodyPr>
                      </wps:wsp>
                      <wps:wsp>
                        <wps:cNvPr id="3190" name="Rectangle 3190"/>
                        <wps:cNvSpPr/>
                        <wps:spPr>
                          <a:xfrm>
                            <a:off x="1036306" y="3715511"/>
                            <a:ext cx="91865" cy="184449"/>
                          </a:xfrm>
                          <a:prstGeom prst="rect">
                            <a:avLst/>
                          </a:prstGeom>
                          <a:ln>
                            <a:noFill/>
                          </a:ln>
                        </wps:spPr>
                        <wps:txbx>
                          <w:txbxContent>
                            <w:p w14:paraId="5B156038"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191" name="Rectangle 3191"/>
                        <wps:cNvSpPr/>
                        <wps:spPr>
                          <a:xfrm>
                            <a:off x="1070675" y="3715511"/>
                            <a:ext cx="149685" cy="184449"/>
                          </a:xfrm>
                          <a:prstGeom prst="rect">
                            <a:avLst/>
                          </a:prstGeom>
                          <a:ln>
                            <a:noFill/>
                          </a:ln>
                        </wps:spPr>
                        <wps:txbx>
                          <w:txbxContent>
                            <w:p w14:paraId="041DC8F5" w14:textId="77777777" w:rsidR="007E4871" w:rsidRDefault="00000000">
                              <w:pPr>
                                <w:spacing w:after="160" w:line="259" w:lineRule="auto"/>
                                <w:ind w:left="0" w:firstLine="0"/>
                              </w:pPr>
                              <w:r>
                                <w:rPr>
                                  <w:w w:val="147"/>
                                  <w:sz w:val="23"/>
                                </w:rPr>
                                <w:t>p</w:t>
                              </w:r>
                            </w:p>
                          </w:txbxContent>
                        </wps:txbx>
                        <wps:bodyPr horzOverflow="overflow" vert="horz" lIns="0" tIns="0" rIns="0" bIns="0" rtlCol="0">
                          <a:noAutofit/>
                        </wps:bodyPr>
                      </wps:wsp>
                      <wps:wsp>
                        <wps:cNvPr id="3192" name="Rectangle 3192"/>
                        <wps:cNvSpPr/>
                        <wps:spPr>
                          <a:xfrm>
                            <a:off x="1148479" y="3715511"/>
                            <a:ext cx="151306" cy="184449"/>
                          </a:xfrm>
                          <a:prstGeom prst="rect">
                            <a:avLst/>
                          </a:prstGeom>
                          <a:ln>
                            <a:noFill/>
                          </a:ln>
                        </wps:spPr>
                        <wps:txbx>
                          <w:txbxContent>
                            <w:p w14:paraId="42AD80C9" w14:textId="77777777" w:rsidR="007E4871" w:rsidRDefault="00000000">
                              <w:pPr>
                                <w:spacing w:after="160" w:line="259" w:lineRule="auto"/>
                                <w:ind w:left="0" w:firstLine="0"/>
                              </w:pPr>
                              <w:r>
                                <w:rPr>
                                  <w:w w:val="148"/>
                                  <w:sz w:val="23"/>
                                </w:rPr>
                                <w:t>o</w:t>
                              </w:r>
                            </w:p>
                          </w:txbxContent>
                        </wps:txbx>
                        <wps:bodyPr horzOverflow="overflow" vert="horz" lIns="0" tIns="0" rIns="0" bIns="0" rtlCol="0">
                          <a:noAutofit/>
                        </wps:bodyPr>
                      </wps:wsp>
                      <wps:wsp>
                        <wps:cNvPr id="3193" name="Rectangle 3193"/>
                        <wps:cNvSpPr/>
                        <wps:spPr>
                          <a:xfrm>
                            <a:off x="1227501" y="3715511"/>
                            <a:ext cx="150135" cy="184449"/>
                          </a:xfrm>
                          <a:prstGeom prst="rect">
                            <a:avLst/>
                          </a:prstGeom>
                          <a:ln>
                            <a:noFill/>
                          </a:ln>
                        </wps:spPr>
                        <wps:txbx>
                          <w:txbxContent>
                            <w:p w14:paraId="4C8CDF02" w14:textId="77777777" w:rsidR="007E4871" w:rsidRDefault="00000000">
                              <w:pPr>
                                <w:spacing w:after="160" w:line="259" w:lineRule="auto"/>
                                <w:ind w:left="0" w:firstLine="0"/>
                              </w:pPr>
                              <w:r>
                                <w:rPr>
                                  <w:w w:val="147"/>
                                  <w:sz w:val="23"/>
                                </w:rPr>
                                <w:t>d</w:t>
                              </w:r>
                            </w:p>
                          </w:txbxContent>
                        </wps:txbx>
                        <wps:bodyPr horzOverflow="overflow" vert="horz" lIns="0" tIns="0" rIns="0" bIns="0" rtlCol="0">
                          <a:noAutofit/>
                        </wps:bodyPr>
                      </wps:wsp>
                      <wps:wsp>
                        <wps:cNvPr id="3194" name="Rectangle 3194"/>
                        <wps:cNvSpPr/>
                        <wps:spPr>
                          <a:xfrm>
                            <a:off x="1305643" y="3715511"/>
                            <a:ext cx="143921" cy="184449"/>
                          </a:xfrm>
                          <a:prstGeom prst="rect">
                            <a:avLst/>
                          </a:prstGeom>
                          <a:ln>
                            <a:noFill/>
                          </a:ln>
                        </wps:spPr>
                        <wps:txbx>
                          <w:txbxContent>
                            <w:p w14:paraId="5DDFBBF3" w14:textId="77777777" w:rsidR="007E4871" w:rsidRDefault="00000000">
                              <w:pPr>
                                <w:spacing w:after="160" w:line="259" w:lineRule="auto"/>
                                <w:ind w:left="0" w:firstLine="0"/>
                              </w:pPr>
                              <w:r>
                                <w:rPr>
                                  <w:w w:val="148"/>
                                  <w:sz w:val="23"/>
                                </w:rPr>
                                <w:t>e</w:t>
                              </w:r>
                            </w:p>
                          </w:txbxContent>
                        </wps:txbx>
                        <wps:bodyPr horzOverflow="overflow" vert="horz" lIns="0" tIns="0" rIns="0" bIns="0" rtlCol="0">
                          <a:noAutofit/>
                        </wps:bodyPr>
                      </wps:wsp>
                      <wps:wsp>
                        <wps:cNvPr id="3195" name="Rectangle 3195"/>
                        <wps:cNvSpPr/>
                        <wps:spPr>
                          <a:xfrm>
                            <a:off x="1379117" y="3715511"/>
                            <a:ext cx="108616" cy="184449"/>
                          </a:xfrm>
                          <a:prstGeom prst="rect">
                            <a:avLst/>
                          </a:prstGeom>
                          <a:ln>
                            <a:noFill/>
                          </a:ln>
                        </wps:spPr>
                        <wps:txbx>
                          <w:txbxContent>
                            <w:p w14:paraId="375CA2CE" w14:textId="77777777" w:rsidR="007E4871" w:rsidRDefault="00000000">
                              <w:pPr>
                                <w:spacing w:after="160" w:line="259" w:lineRule="auto"/>
                                <w:ind w:left="0" w:firstLine="0"/>
                              </w:pPr>
                              <w:r>
                                <w:rPr>
                                  <w:w w:val="160"/>
                                  <w:sz w:val="23"/>
                                </w:rPr>
                                <w:t>r</w:t>
                              </w:r>
                            </w:p>
                          </w:txbxContent>
                        </wps:txbx>
                        <wps:bodyPr horzOverflow="overflow" vert="horz" lIns="0" tIns="0" rIns="0" bIns="0" rtlCol="0">
                          <a:noAutofit/>
                        </wps:bodyPr>
                      </wps:wsp>
                      <wps:wsp>
                        <wps:cNvPr id="3196" name="Rectangle 3196"/>
                        <wps:cNvSpPr/>
                        <wps:spPr>
                          <a:xfrm>
                            <a:off x="1424716" y="3715511"/>
                            <a:ext cx="151306" cy="184449"/>
                          </a:xfrm>
                          <a:prstGeom prst="rect">
                            <a:avLst/>
                          </a:prstGeom>
                          <a:ln>
                            <a:noFill/>
                          </a:ln>
                        </wps:spPr>
                        <wps:txbx>
                          <w:txbxContent>
                            <w:p w14:paraId="319F3DA8" w14:textId="77777777" w:rsidR="007E4871" w:rsidRDefault="00000000">
                              <w:pPr>
                                <w:spacing w:after="160" w:line="259" w:lineRule="auto"/>
                                <w:ind w:left="0" w:firstLine="0"/>
                              </w:pPr>
                              <w:r>
                                <w:rPr>
                                  <w:w w:val="148"/>
                                  <w:sz w:val="23"/>
                                </w:rPr>
                                <w:t>o</w:t>
                              </w:r>
                            </w:p>
                          </w:txbxContent>
                        </wps:txbx>
                        <wps:bodyPr horzOverflow="overflow" vert="horz" lIns="0" tIns="0" rIns="0" bIns="0" rtlCol="0">
                          <a:noAutofit/>
                        </wps:bodyPr>
                      </wps:wsp>
                      <wps:wsp>
                        <wps:cNvPr id="3197" name="Rectangle 3197"/>
                        <wps:cNvSpPr/>
                        <wps:spPr>
                          <a:xfrm>
                            <a:off x="1503738" y="3715511"/>
                            <a:ext cx="141309" cy="184449"/>
                          </a:xfrm>
                          <a:prstGeom prst="rect">
                            <a:avLst/>
                          </a:prstGeom>
                          <a:ln>
                            <a:noFill/>
                          </a:ln>
                        </wps:spPr>
                        <wps:txbx>
                          <w:txbxContent>
                            <w:p w14:paraId="25C451C1" w14:textId="77777777" w:rsidR="007E4871" w:rsidRDefault="00000000">
                              <w:pPr>
                                <w:spacing w:after="160" w:line="259" w:lineRule="auto"/>
                                <w:ind w:left="0" w:firstLine="0"/>
                              </w:pPr>
                              <w:r>
                                <w:rPr>
                                  <w:w w:val="186"/>
                                  <w:sz w:val="23"/>
                                </w:rPr>
                                <w:t>s</w:t>
                              </w:r>
                            </w:p>
                          </w:txbxContent>
                        </wps:txbx>
                        <wps:bodyPr horzOverflow="overflow" vert="horz" lIns="0" tIns="0" rIns="0" bIns="0" rtlCol="0">
                          <a:noAutofit/>
                        </wps:bodyPr>
                      </wps:wsp>
                      <wps:wsp>
                        <wps:cNvPr id="3198" name="Rectangle 3198"/>
                        <wps:cNvSpPr/>
                        <wps:spPr>
                          <a:xfrm>
                            <a:off x="1575250" y="3715511"/>
                            <a:ext cx="151306" cy="184449"/>
                          </a:xfrm>
                          <a:prstGeom prst="rect">
                            <a:avLst/>
                          </a:prstGeom>
                          <a:ln>
                            <a:noFill/>
                          </a:ln>
                        </wps:spPr>
                        <wps:txbx>
                          <w:txbxContent>
                            <w:p w14:paraId="30DD5FB6" w14:textId="77777777" w:rsidR="007E4871" w:rsidRDefault="00000000">
                              <w:pPr>
                                <w:spacing w:after="160" w:line="259" w:lineRule="auto"/>
                                <w:ind w:left="0" w:firstLine="0"/>
                              </w:pPr>
                              <w:r>
                                <w:rPr>
                                  <w:w w:val="148"/>
                                  <w:sz w:val="23"/>
                                </w:rPr>
                                <w:t>o</w:t>
                              </w:r>
                            </w:p>
                          </w:txbxContent>
                        </wps:txbx>
                        <wps:bodyPr horzOverflow="overflow" vert="horz" lIns="0" tIns="0" rIns="0" bIns="0" rtlCol="0">
                          <a:noAutofit/>
                        </wps:bodyPr>
                      </wps:wsp>
                      <wps:wsp>
                        <wps:cNvPr id="3199" name="Rectangle 3199"/>
                        <wps:cNvSpPr/>
                        <wps:spPr>
                          <a:xfrm>
                            <a:off x="1654272" y="3715511"/>
                            <a:ext cx="91864" cy="184449"/>
                          </a:xfrm>
                          <a:prstGeom prst="rect">
                            <a:avLst/>
                          </a:prstGeom>
                          <a:ln>
                            <a:noFill/>
                          </a:ln>
                        </wps:spPr>
                        <wps:txbx>
                          <w:txbxContent>
                            <w:p w14:paraId="1BE6DBF4"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200" name="Rectangle 3200"/>
                        <wps:cNvSpPr/>
                        <wps:spPr>
                          <a:xfrm>
                            <a:off x="1688640" y="3715511"/>
                            <a:ext cx="149685" cy="184449"/>
                          </a:xfrm>
                          <a:prstGeom prst="rect">
                            <a:avLst/>
                          </a:prstGeom>
                          <a:ln>
                            <a:noFill/>
                          </a:ln>
                        </wps:spPr>
                        <wps:txbx>
                          <w:txbxContent>
                            <w:p w14:paraId="0B501CEF" w14:textId="77777777" w:rsidR="007E4871" w:rsidRDefault="00000000">
                              <w:pPr>
                                <w:spacing w:after="160" w:line="259" w:lineRule="auto"/>
                                <w:ind w:left="0" w:firstLine="0"/>
                              </w:pPr>
                              <w:r>
                                <w:rPr>
                                  <w:w w:val="147"/>
                                  <w:sz w:val="23"/>
                                </w:rPr>
                                <w:t>p</w:t>
                              </w:r>
                            </w:p>
                          </w:txbxContent>
                        </wps:txbx>
                        <wps:bodyPr horzOverflow="overflow" vert="horz" lIns="0" tIns="0" rIns="0" bIns="0" rtlCol="0">
                          <a:noAutofit/>
                        </wps:bodyPr>
                      </wps:wsp>
                      <wps:wsp>
                        <wps:cNvPr id="3201" name="Rectangle 3201"/>
                        <wps:cNvSpPr/>
                        <wps:spPr>
                          <a:xfrm>
                            <a:off x="1766445" y="3715511"/>
                            <a:ext cx="146443" cy="184449"/>
                          </a:xfrm>
                          <a:prstGeom prst="rect">
                            <a:avLst/>
                          </a:prstGeom>
                          <a:ln>
                            <a:noFill/>
                          </a:ln>
                        </wps:spPr>
                        <wps:txbx>
                          <w:txbxContent>
                            <w:p w14:paraId="19136BF4"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202" name="Rectangle 3202"/>
                        <wps:cNvSpPr/>
                        <wps:spPr>
                          <a:xfrm>
                            <a:off x="1841813" y="3715511"/>
                            <a:ext cx="108616" cy="184449"/>
                          </a:xfrm>
                          <a:prstGeom prst="rect">
                            <a:avLst/>
                          </a:prstGeom>
                          <a:ln>
                            <a:noFill/>
                          </a:ln>
                        </wps:spPr>
                        <wps:txbx>
                          <w:txbxContent>
                            <w:p w14:paraId="27CFD1B0" w14:textId="77777777" w:rsidR="007E4871" w:rsidRDefault="00000000">
                              <w:pPr>
                                <w:spacing w:after="160" w:line="259" w:lineRule="auto"/>
                                <w:ind w:left="0" w:firstLine="0"/>
                              </w:pPr>
                              <w:r>
                                <w:rPr>
                                  <w:w w:val="160"/>
                                  <w:sz w:val="23"/>
                                </w:rPr>
                                <w:t>r</w:t>
                              </w:r>
                            </w:p>
                          </w:txbxContent>
                        </wps:txbx>
                        <wps:bodyPr horzOverflow="overflow" vert="horz" lIns="0" tIns="0" rIns="0" bIns="0" rtlCol="0">
                          <a:noAutofit/>
                        </wps:bodyPr>
                      </wps:wsp>
                      <wps:wsp>
                        <wps:cNvPr id="3203" name="Rectangle 3203"/>
                        <wps:cNvSpPr/>
                        <wps:spPr>
                          <a:xfrm>
                            <a:off x="1886057" y="3715511"/>
                            <a:ext cx="146443" cy="184449"/>
                          </a:xfrm>
                          <a:prstGeom prst="rect">
                            <a:avLst/>
                          </a:prstGeom>
                          <a:ln>
                            <a:noFill/>
                          </a:ln>
                        </wps:spPr>
                        <wps:txbx>
                          <w:txbxContent>
                            <w:p w14:paraId="670C9C69"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204" name="Rectangle 3204"/>
                        <wps:cNvSpPr/>
                        <wps:spPr>
                          <a:xfrm>
                            <a:off x="1961425" y="3715511"/>
                            <a:ext cx="91864" cy="184449"/>
                          </a:xfrm>
                          <a:prstGeom prst="rect">
                            <a:avLst/>
                          </a:prstGeom>
                          <a:ln>
                            <a:noFill/>
                          </a:ln>
                        </wps:spPr>
                        <wps:txbx>
                          <w:txbxContent>
                            <w:p w14:paraId="5162F416"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205" name="Rectangle 3205"/>
                        <wps:cNvSpPr/>
                        <wps:spPr>
                          <a:xfrm>
                            <a:off x="1995794" y="3715511"/>
                            <a:ext cx="142660" cy="184449"/>
                          </a:xfrm>
                          <a:prstGeom prst="rect">
                            <a:avLst/>
                          </a:prstGeom>
                          <a:ln>
                            <a:noFill/>
                          </a:ln>
                        </wps:spPr>
                        <wps:txbx>
                          <w:txbxContent>
                            <w:p w14:paraId="562164C4" w14:textId="77777777" w:rsidR="007E4871" w:rsidRDefault="00000000">
                              <w:pPr>
                                <w:spacing w:after="160" w:line="259" w:lineRule="auto"/>
                                <w:ind w:left="0" w:firstLine="0"/>
                              </w:pPr>
                              <w:r>
                                <w:rPr>
                                  <w:w w:val="171"/>
                                  <w:sz w:val="23"/>
                                </w:rPr>
                                <w:t>c</w:t>
                              </w:r>
                            </w:p>
                          </w:txbxContent>
                        </wps:txbx>
                        <wps:bodyPr horzOverflow="overflow" vert="horz" lIns="0" tIns="0" rIns="0" bIns="0" rtlCol="0">
                          <a:noAutofit/>
                        </wps:bodyPr>
                      </wps:wsp>
                      <wps:wsp>
                        <wps:cNvPr id="3206" name="Rectangle 3206"/>
                        <wps:cNvSpPr/>
                        <wps:spPr>
                          <a:xfrm>
                            <a:off x="2068321" y="3715511"/>
                            <a:ext cx="151306" cy="184449"/>
                          </a:xfrm>
                          <a:prstGeom prst="rect">
                            <a:avLst/>
                          </a:prstGeom>
                          <a:ln>
                            <a:noFill/>
                          </a:ln>
                        </wps:spPr>
                        <wps:txbx>
                          <w:txbxContent>
                            <w:p w14:paraId="224E0081" w14:textId="77777777" w:rsidR="007E4871" w:rsidRDefault="00000000">
                              <w:pPr>
                                <w:spacing w:after="160" w:line="259" w:lineRule="auto"/>
                                <w:ind w:left="0" w:firstLine="0"/>
                              </w:pPr>
                              <w:r>
                                <w:rPr>
                                  <w:w w:val="148"/>
                                  <w:sz w:val="23"/>
                                </w:rPr>
                                <w:t>o</w:t>
                              </w:r>
                            </w:p>
                          </w:txbxContent>
                        </wps:txbx>
                        <wps:bodyPr horzOverflow="overflow" vert="horz" lIns="0" tIns="0" rIns="0" bIns="0" rtlCol="0">
                          <a:noAutofit/>
                        </wps:bodyPr>
                      </wps:wsp>
                      <wps:wsp>
                        <wps:cNvPr id="3207" name="Rectangle 3207"/>
                        <wps:cNvSpPr/>
                        <wps:spPr>
                          <a:xfrm>
                            <a:off x="2147343" y="3715511"/>
                            <a:ext cx="147974" cy="184449"/>
                          </a:xfrm>
                          <a:prstGeom prst="rect">
                            <a:avLst/>
                          </a:prstGeom>
                          <a:ln>
                            <a:noFill/>
                          </a:ln>
                        </wps:spPr>
                        <wps:txbx>
                          <w:txbxContent>
                            <w:p w14:paraId="3F63BE29" w14:textId="77777777" w:rsidR="007E4871" w:rsidRDefault="00000000">
                              <w:pPr>
                                <w:spacing w:after="160" w:line="259" w:lineRule="auto"/>
                                <w:ind w:left="0" w:firstLine="0"/>
                              </w:pPr>
                              <w:r>
                                <w:rPr>
                                  <w:w w:val="145"/>
                                  <w:sz w:val="23"/>
                                </w:rPr>
                                <w:t>n</w:t>
                              </w:r>
                            </w:p>
                          </w:txbxContent>
                        </wps:txbx>
                        <wps:bodyPr horzOverflow="overflow" vert="horz" lIns="0" tIns="0" rIns="0" bIns="0" rtlCol="0">
                          <a:noAutofit/>
                        </wps:bodyPr>
                      </wps:wsp>
                      <wps:wsp>
                        <wps:cNvPr id="3208" name="Rectangle 3208"/>
                        <wps:cNvSpPr/>
                        <wps:spPr>
                          <a:xfrm>
                            <a:off x="2223862" y="3715511"/>
                            <a:ext cx="141309" cy="184449"/>
                          </a:xfrm>
                          <a:prstGeom prst="rect">
                            <a:avLst/>
                          </a:prstGeom>
                          <a:ln>
                            <a:noFill/>
                          </a:ln>
                        </wps:spPr>
                        <wps:txbx>
                          <w:txbxContent>
                            <w:p w14:paraId="6E42477E" w14:textId="77777777" w:rsidR="007E4871" w:rsidRDefault="00000000">
                              <w:pPr>
                                <w:spacing w:after="160" w:line="259" w:lineRule="auto"/>
                                <w:ind w:left="0" w:firstLine="0"/>
                              </w:pPr>
                              <w:r>
                                <w:rPr>
                                  <w:w w:val="186"/>
                                  <w:sz w:val="23"/>
                                </w:rPr>
                                <w:t>s</w:t>
                              </w:r>
                            </w:p>
                          </w:txbxContent>
                        </wps:txbx>
                        <wps:bodyPr horzOverflow="overflow" vert="horz" lIns="0" tIns="0" rIns="0" bIns="0" rtlCol="0">
                          <a:noAutofit/>
                        </wps:bodyPr>
                      </wps:wsp>
                      <wps:wsp>
                        <wps:cNvPr id="3209" name="Rectangle 3209"/>
                        <wps:cNvSpPr/>
                        <wps:spPr>
                          <a:xfrm>
                            <a:off x="2295374" y="3715511"/>
                            <a:ext cx="106455" cy="184449"/>
                          </a:xfrm>
                          <a:prstGeom prst="rect">
                            <a:avLst/>
                          </a:prstGeom>
                          <a:ln>
                            <a:noFill/>
                          </a:ln>
                        </wps:spPr>
                        <wps:txbx>
                          <w:txbxContent>
                            <w:p w14:paraId="268B73A5" w14:textId="77777777" w:rsidR="007E4871" w:rsidRDefault="00000000">
                              <w:pPr>
                                <w:spacing w:after="160" w:line="259" w:lineRule="auto"/>
                                <w:ind w:left="0" w:firstLine="0"/>
                              </w:pPr>
                              <w:r>
                                <w:rPr>
                                  <w:w w:val="165"/>
                                  <w:sz w:val="23"/>
                                </w:rPr>
                                <w:t>t</w:t>
                              </w:r>
                            </w:p>
                          </w:txbxContent>
                        </wps:txbx>
                        <wps:bodyPr horzOverflow="overflow" vert="horz" lIns="0" tIns="0" rIns="0" bIns="0" rtlCol="0">
                          <a:noAutofit/>
                        </wps:bodyPr>
                      </wps:wsp>
                      <wps:wsp>
                        <wps:cNvPr id="3210" name="Rectangle 3210"/>
                        <wps:cNvSpPr/>
                        <wps:spPr>
                          <a:xfrm>
                            <a:off x="2340703" y="3715511"/>
                            <a:ext cx="108616" cy="184449"/>
                          </a:xfrm>
                          <a:prstGeom prst="rect">
                            <a:avLst/>
                          </a:prstGeom>
                          <a:ln>
                            <a:noFill/>
                          </a:ln>
                        </wps:spPr>
                        <wps:txbx>
                          <w:txbxContent>
                            <w:p w14:paraId="0BDA2C71" w14:textId="77777777" w:rsidR="007E4871" w:rsidRDefault="00000000">
                              <w:pPr>
                                <w:spacing w:after="160" w:line="259" w:lineRule="auto"/>
                                <w:ind w:left="0" w:firstLine="0"/>
                              </w:pPr>
                              <w:r>
                                <w:rPr>
                                  <w:w w:val="160"/>
                                  <w:sz w:val="23"/>
                                </w:rPr>
                                <w:t>r</w:t>
                              </w:r>
                            </w:p>
                          </w:txbxContent>
                        </wps:txbx>
                        <wps:bodyPr horzOverflow="overflow" vert="horz" lIns="0" tIns="0" rIns="0" bIns="0" rtlCol="0">
                          <a:noAutofit/>
                        </wps:bodyPr>
                      </wps:wsp>
                      <wps:wsp>
                        <wps:cNvPr id="3211" name="Rectangle 3211"/>
                        <wps:cNvSpPr/>
                        <wps:spPr>
                          <a:xfrm>
                            <a:off x="2387656" y="3715511"/>
                            <a:ext cx="147794" cy="184449"/>
                          </a:xfrm>
                          <a:prstGeom prst="rect">
                            <a:avLst/>
                          </a:prstGeom>
                          <a:ln>
                            <a:noFill/>
                          </a:ln>
                        </wps:spPr>
                        <wps:txbx>
                          <w:txbxContent>
                            <w:p w14:paraId="0F6EB615" w14:textId="77777777" w:rsidR="007E4871" w:rsidRDefault="00000000">
                              <w:pPr>
                                <w:spacing w:after="160" w:line="259" w:lineRule="auto"/>
                                <w:ind w:left="0" w:firstLine="0"/>
                              </w:pPr>
                              <w:r>
                                <w:rPr>
                                  <w:w w:val="145"/>
                                  <w:sz w:val="23"/>
                                </w:rPr>
                                <w:t>u</w:t>
                              </w:r>
                            </w:p>
                          </w:txbxContent>
                        </wps:txbx>
                        <wps:bodyPr horzOverflow="overflow" vert="horz" lIns="0" tIns="0" rIns="0" bIns="0" rtlCol="0">
                          <a:noAutofit/>
                        </wps:bodyPr>
                      </wps:wsp>
                      <wps:wsp>
                        <wps:cNvPr id="3212" name="Rectangle 3212"/>
                        <wps:cNvSpPr/>
                        <wps:spPr>
                          <a:xfrm>
                            <a:off x="2464039" y="3715511"/>
                            <a:ext cx="90964" cy="184449"/>
                          </a:xfrm>
                          <a:prstGeom prst="rect">
                            <a:avLst/>
                          </a:prstGeom>
                          <a:ln>
                            <a:noFill/>
                          </a:ln>
                        </wps:spPr>
                        <wps:txbx>
                          <w:txbxContent>
                            <w:p w14:paraId="6D11A6F6" w14:textId="77777777" w:rsidR="007E4871" w:rsidRDefault="00000000">
                              <w:pPr>
                                <w:spacing w:after="160" w:line="259" w:lineRule="auto"/>
                                <w:ind w:left="0" w:firstLine="0"/>
                              </w:pPr>
                              <w:r>
                                <w:rPr>
                                  <w:w w:val="210"/>
                                  <w:sz w:val="23"/>
                                </w:rPr>
                                <w:t>i</w:t>
                              </w:r>
                            </w:p>
                          </w:txbxContent>
                        </wps:txbx>
                        <wps:bodyPr horzOverflow="overflow" vert="horz" lIns="0" tIns="0" rIns="0" bIns="0" rtlCol="0">
                          <a:noAutofit/>
                        </wps:bodyPr>
                      </wps:wsp>
                      <wps:wsp>
                        <wps:cNvPr id="3213" name="Rectangle 3213"/>
                        <wps:cNvSpPr/>
                        <wps:spPr>
                          <a:xfrm>
                            <a:off x="2497731" y="3715511"/>
                            <a:ext cx="108616" cy="184449"/>
                          </a:xfrm>
                          <a:prstGeom prst="rect">
                            <a:avLst/>
                          </a:prstGeom>
                          <a:ln>
                            <a:noFill/>
                          </a:ln>
                        </wps:spPr>
                        <wps:txbx>
                          <w:txbxContent>
                            <w:p w14:paraId="6794107E" w14:textId="77777777" w:rsidR="007E4871" w:rsidRDefault="00000000">
                              <w:pPr>
                                <w:spacing w:after="160" w:line="259" w:lineRule="auto"/>
                                <w:ind w:left="0" w:firstLine="0"/>
                              </w:pPr>
                              <w:r>
                                <w:rPr>
                                  <w:w w:val="160"/>
                                  <w:sz w:val="23"/>
                                </w:rPr>
                                <w:t>r</w:t>
                              </w:r>
                            </w:p>
                          </w:txbxContent>
                        </wps:txbx>
                        <wps:bodyPr horzOverflow="overflow" vert="horz" lIns="0" tIns="0" rIns="0" bIns="0" rtlCol="0">
                          <a:noAutofit/>
                        </wps:bodyPr>
                      </wps:wsp>
                      <wps:wsp>
                        <wps:cNvPr id="3214" name="Rectangle 3214"/>
                        <wps:cNvSpPr/>
                        <wps:spPr>
                          <a:xfrm>
                            <a:off x="2544684" y="3715511"/>
                            <a:ext cx="91864" cy="184449"/>
                          </a:xfrm>
                          <a:prstGeom prst="rect">
                            <a:avLst/>
                          </a:prstGeom>
                          <a:ln>
                            <a:noFill/>
                          </a:ln>
                        </wps:spPr>
                        <wps:txbx>
                          <w:txbxContent>
                            <w:p w14:paraId="3F0AB15F"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215" name="Rectangle 3215"/>
                        <wps:cNvSpPr/>
                        <wps:spPr>
                          <a:xfrm>
                            <a:off x="2579054" y="3715511"/>
                            <a:ext cx="143921" cy="184449"/>
                          </a:xfrm>
                          <a:prstGeom prst="rect">
                            <a:avLst/>
                          </a:prstGeom>
                          <a:ln>
                            <a:noFill/>
                          </a:ln>
                        </wps:spPr>
                        <wps:txbx>
                          <w:txbxContent>
                            <w:p w14:paraId="6AB1F79A" w14:textId="77777777" w:rsidR="007E4871" w:rsidRDefault="00000000">
                              <w:pPr>
                                <w:spacing w:after="160" w:line="259" w:lineRule="auto"/>
                                <w:ind w:left="0" w:firstLine="0"/>
                              </w:pPr>
                              <w:r>
                                <w:rPr>
                                  <w:w w:val="148"/>
                                  <w:sz w:val="23"/>
                                </w:rPr>
                                <w:t>e</w:t>
                              </w:r>
                            </w:p>
                          </w:txbxContent>
                        </wps:txbx>
                        <wps:bodyPr horzOverflow="overflow" vert="horz" lIns="0" tIns="0" rIns="0" bIns="0" rtlCol="0">
                          <a:noAutofit/>
                        </wps:bodyPr>
                      </wps:wsp>
                      <wps:wsp>
                        <wps:cNvPr id="3216" name="Rectangle 3216"/>
                        <wps:cNvSpPr/>
                        <wps:spPr>
                          <a:xfrm>
                            <a:off x="2652527" y="3715511"/>
                            <a:ext cx="141309" cy="184449"/>
                          </a:xfrm>
                          <a:prstGeom prst="rect">
                            <a:avLst/>
                          </a:prstGeom>
                          <a:ln>
                            <a:noFill/>
                          </a:ln>
                        </wps:spPr>
                        <wps:txbx>
                          <w:txbxContent>
                            <w:p w14:paraId="3F424FC5" w14:textId="77777777" w:rsidR="007E4871" w:rsidRDefault="00000000">
                              <w:pPr>
                                <w:spacing w:after="160" w:line="259" w:lineRule="auto"/>
                                <w:ind w:left="0" w:firstLine="0"/>
                              </w:pPr>
                              <w:r>
                                <w:rPr>
                                  <w:w w:val="186"/>
                                  <w:sz w:val="23"/>
                                </w:rPr>
                                <w:t>s</w:t>
                              </w:r>
                            </w:p>
                          </w:txbxContent>
                        </wps:txbx>
                        <wps:bodyPr horzOverflow="overflow" vert="horz" lIns="0" tIns="0" rIns="0" bIns="0" rtlCol="0">
                          <a:noAutofit/>
                        </wps:bodyPr>
                      </wps:wsp>
                      <wps:wsp>
                        <wps:cNvPr id="3217" name="Rectangle 3217"/>
                        <wps:cNvSpPr/>
                        <wps:spPr>
                          <a:xfrm>
                            <a:off x="2724039" y="3715511"/>
                            <a:ext cx="106455" cy="184449"/>
                          </a:xfrm>
                          <a:prstGeom prst="rect">
                            <a:avLst/>
                          </a:prstGeom>
                          <a:ln>
                            <a:noFill/>
                          </a:ln>
                        </wps:spPr>
                        <wps:txbx>
                          <w:txbxContent>
                            <w:p w14:paraId="518E2D84" w14:textId="77777777" w:rsidR="007E4871" w:rsidRDefault="00000000">
                              <w:pPr>
                                <w:spacing w:after="160" w:line="259" w:lineRule="auto"/>
                                <w:ind w:left="0" w:firstLine="0"/>
                              </w:pPr>
                              <w:r>
                                <w:rPr>
                                  <w:w w:val="165"/>
                                  <w:sz w:val="23"/>
                                </w:rPr>
                                <w:t>t</w:t>
                              </w:r>
                            </w:p>
                          </w:txbxContent>
                        </wps:txbx>
                        <wps:bodyPr horzOverflow="overflow" vert="horz" lIns="0" tIns="0" rIns="0" bIns="0" rtlCol="0">
                          <a:noAutofit/>
                        </wps:bodyPr>
                      </wps:wsp>
                      <wps:wsp>
                        <wps:cNvPr id="3218" name="Rectangle 3218"/>
                        <wps:cNvSpPr/>
                        <wps:spPr>
                          <a:xfrm>
                            <a:off x="2769368" y="3715511"/>
                            <a:ext cx="146443" cy="184449"/>
                          </a:xfrm>
                          <a:prstGeom prst="rect">
                            <a:avLst/>
                          </a:prstGeom>
                          <a:ln>
                            <a:noFill/>
                          </a:ln>
                        </wps:spPr>
                        <wps:txbx>
                          <w:txbxContent>
                            <w:p w14:paraId="6280BB80"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219" name="Rectangle 3219"/>
                        <wps:cNvSpPr/>
                        <wps:spPr>
                          <a:xfrm>
                            <a:off x="2844737" y="3715511"/>
                            <a:ext cx="149685" cy="184449"/>
                          </a:xfrm>
                          <a:prstGeom prst="rect">
                            <a:avLst/>
                          </a:prstGeom>
                          <a:ln>
                            <a:noFill/>
                          </a:ln>
                        </wps:spPr>
                        <wps:txbx>
                          <w:txbxContent>
                            <w:p w14:paraId="1F9DF8CB" w14:textId="77777777" w:rsidR="007E4871" w:rsidRDefault="00000000">
                              <w:pPr>
                                <w:spacing w:after="160" w:line="259" w:lineRule="auto"/>
                                <w:ind w:left="0" w:firstLine="0"/>
                              </w:pPr>
                              <w:r>
                                <w:rPr>
                                  <w:w w:val="147"/>
                                  <w:sz w:val="23"/>
                                </w:rPr>
                                <w:t>b</w:t>
                              </w:r>
                            </w:p>
                          </w:txbxContent>
                        </wps:txbx>
                        <wps:bodyPr horzOverflow="overflow" vert="horz" lIns="0" tIns="0" rIns="0" bIns="0" rtlCol="0">
                          <a:noAutofit/>
                        </wps:bodyPr>
                      </wps:wsp>
                      <wps:wsp>
                        <wps:cNvPr id="3220" name="Rectangle 3220"/>
                        <wps:cNvSpPr/>
                        <wps:spPr>
                          <a:xfrm>
                            <a:off x="2922541" y="3715511"/>
                            <a:ext cx="90964" cy="184449"/>
                          </a:xfrm>
                          <a:prstGeom prst="rect">
                            <a:avLst/>
                          </a:prstGeom>
                          <a:ln>
                            <a:noFill/>
                          </a:ln>
                        </wps:spPr>
                        <wps:txbx>
                          <w:txbxContent>
                            <w:p w14:paraId="5E593645" w14:textId="77777777" w:rsidR="007E4871" w:rsidRDefault="00000000">
                              <w:pPr>
                                <w:spacing w:after="160" w:line="259" w:lineRule="auto"/>
                                <w:ind w:left="0" w:firstLine="0"/>
                              </w:pPr>
                              <w:r>
                                <w:rPr>
                                  <w:w w:val="210"/>
                                  <w:sz w:val="23"/>
                                </w:rPr>
                                <w:t>i</w:t>
                              </w:r>
                            </w:p>
                          </w:txbxContent>
                        </wps:txbx>
                        <wps:bodyPr horzOverflow="overflow" vert="horz" lIns="0" tIns="0" rIns="0" bIns="0" rtlCol="0">
                          <a:noAutofit/>
                        </wps:bodyPr>
                      </wps:wsp>
                      <wps:wsp>
                        <wps:cNvPr id="3221" name="Rectangle 3221"/>
                        <wps:cNvSpPr/>
                        <wps:spPr>
                          <a:xfrm>
                            <a:off x="2956233" y="3715511"/>
                            <a:ext cx="90964" cy="184449"/>
                          </a:xfrm>
                          <a:prstGeom prst="rect">
                            <a:avLst/>
                          </a:prstGeom>
                          <a:ln>
                            <a:noFill/>
                          </a:ln>
                        </wps:spPr>
                        <wps:txbx>
                          <w:txbxContent>
                            <w:p w14:paraId="21740BA0" w14:textId="77777777" w:rsidR="007E4871" w:rsidRDefault="00000000">
                              <w:pPr>
                                <w:spacing w:after="160" w:line="259" w:lineRule="auto"/>
                                <w:ind w:left="0" w:firstLine="0"/>
                              </w:pPr>
                              <w:r>
                                <w:rPr>
                                  <w:w w:val="210"/>
                                  <w:sz w:val="23"/>
                                </w:rPr>
                                <w:t>l</w:t>
                              </w:r>
                            </w:p>
                          </w:txbxContent>
                        </wps:txbx>
                        <wps:bodyPr horzOverflow="overflow" vert="horz" lIns="0" tIns="0" rIns="0" bIns="0" rtlCol="0">
                          <a:noAutofit/>
                        </wps:bodyPr>
                      </wps:wsp>
                      <wps:wsp>
                        <wps:cNvPr id="3222" name="Rectangle 3222"/>
                        <wps:cNvSpPr/>
                        <wps:spPr>
                          <a:xfrm>
                            <a:off x="2989926" y="3715511"/>
                            <a:ext cx="90964" cy="184449"/>
                          </a:xfrm>
                          <a:prstGeom prst="rect">
                            <a:avLst/>
                          </a:prstGeom>
                          <a:ln>
                            <a:noFill/>
                          </a:ln>
                        </wps:spPr>
                        <wps:txbx>
                          <w:txbxContent>
                            <w:p w14:paraId="0F23D8D4" w14:textId="77777777" w:rsidR="007E4871" w:rsidRDefault="00000000">
                              <w:pPr>
                                <w:spacing w:after="160" w:line="259" w:lineRule="auto"/>
                                <w:ind w:left="0" w:firstLine="0"/>
                              </w:pPr>
                              <w:r>
                                <w:rPr>
                                  <w:w w:val="210"/>
                                  <w:sz w:val="23"/>
                                </w:rPr>
                                <w:t>i</w:t>
                              </w:r>
                            </w:p>
                          </w:txbxContent>
                        </wps:txbx>
                        <wps:bodyPr horzOverflow="overflow" vert="horz" lIns="0" tIns="0" rIns="0" bIns="0" rtlCol="0">
                          <a:noAutofit/>
                        </wps:bodyPr>
                      </wps:wsp>
                      <wps:wsp>
                        <wps:cNvPr id="3223" name="Rectangle 3223"/>
                        <wps:cNvSpPr/>
                        <wps:spPr>
                          <a:xfrm>
                            <a:off x="3023618" y="3715511"/>
                            <a:ext cx="150135" cy="184449"/>
                          </a:xfrm>
                          <a:prstGeom prst="rect">
                            <a:avLst/>
                          </a:prstGeom>
                          <a:ln>
                            <a:noFill/>
                          </a:ln>
                        </wps:spPr>
                        <wps:txbx>
                          <w:txbxContent>
                            <w:p w14:paraId="13E7F824" w14:textId="77777777" w:rsidR="007E4871" w:rsidRDefault="00000000">
                              <w:pPr>
                                <w:spacing w:after="160" w:line="259" w:lineRule="auto"/>
                                <w:ind w:left="0" w:firstLine="0"/>
                              </w:pPr>
                              <w:r>
                                <w:rPr>
                                  <w:w w:val="147"/>
                                  <w:sz w:val="23"/>
                                </w:rPr>
                                <w:t>d</w:t>
                              </w:r>
                            </w:p>
                          </w:txbxContent>
                        </wps:txbx>
                        <wps:bodyPr horzOverflow="overflow" vert="horz" lIns="0" tIns="0" rIns="0" bIns="0" rtlCol="0">
                          <a:noAutofit/>
                        </wps:bodyPr>
                      </wps:wsp>
                      <wps:wsp>
                        <wps:cNvPr id="3224" name="Rectangle 3224"/>
                        <wps:cNvSpPr/>
                        <wps:spPr>
                          <a:xfrm>
                            <a:off x="3101760" y="3715511"/>
                            <a:ext cx="146443" cy="184449"/>
                          </a:xfrm>
                          <a:prstGeom prst="rect">
                            <a:avLst/>
                          </a:prstGeom>
                          <a:ln>
                            <a:noFill/>
                          </a:ln>
                        </wps:spPr>
                        <wps:txbx>
                          <w:txbxContent>
                            <w:p w14:paraId="0C86FD5D"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225" name="Rectangle 3225"/>
                        <wps:cNvSpPr/>
                        <wps:spPr>
                          <a:xfrm>
                            <a:off x="3177129" y="3715511"/>
                            <a:ext cx="150135" cy="184449"/>
                          </a:xfrm>
                          <a:prstGeom prst="rect">
                            <a:avLst/>
                          </a:prstGeom>
                          <a:ln>
                            <a:noFill/>
                          </a:ln>
                        </wps:spPr>
                        <wps:txbx>
                          <w:txbxContent>
                            <w:p w14:paraId="2A56F108" w14:textId="77777777" w:rsidR="007E4871" w:rsidRDefault="00000000">
                              <w:pPr>
                                <w:spacing w:after="160" w:line="259" w:lineRule="auto"/>
                                <w:ind w:left="0" w:firstLine="0"/>
                              </w:pPr>
                              <w:r>
                                <w:rPr>
                                  <w:w w:val="147"/>
                                  <w:sz w:val="23"/>
                                </w:rPr>
                                <w:t>d</w:t>
                              </w:r>
                            </w:p>
                          </w:txbxContent>
                        </wps:txbx>
                        <wps:bodyPr horzOverflow="overflow" vert="horz" lIns="0" tIns="0" rIns="0" bIns="0" rtlCol="0">
                          <a:noAutofit/>
                        </wps:bodyPr>
                      </wps:wsp>
                      <wps:wsp>
                        <wps:cNvPr id="3226" name="Rectangle 3226"/>
                        <wps:cNvSpPr/>
                        <wps:spPr>
                          <a:xfrm>
                            <a:off x="3255271" y="3715511"/>
                            <a:ext cx="143921" cy="184449"/>
                          </a:xfrm>
                          <a:prstGeom prst="rect">
                            <a:avLst/>
                          </a:prstGeom>
                          <a:ln>
                            <a:noFill/>
                          </a:ln>
                        </wps:spPr>
                        <wps:txbx>
                          <w:txbxContent>
                            <w:p w14:paraId="3D903BDC" w14:textId="77777777" w:rsidR="007E4871" w:rsidRDefault="00000000">
                              <w:pPr>
                                <w:spacing w:after="160" w:line="259" w:lineRule="auto"/>
                                <w:ind w:left="0" w:firstLine="0"/>
                              </w:pPr>
                              <w:r>
                                <w:rPr>
                                  <w:w w:val="148"/>
                                  <w:sz w:val="23"/>
                                </w:rPr>
                                <w:t>e</w:t>
                              </w:r>
                            </w:p>
                          </w:txbxContent>
                        </wps:txbx>
                        <wps:bodyPr horzOverflow="overflow" vert="horz" lIns="0" tIns="0" rIns="0" bIns="0" rtlCol="0">
                          <a:noAutofit/>
                        </wps:bodyPr>
                      </wps:wsp>
                      <wps:wsp>
                        <wps:cNvPr id="3227" name="Rectangle 3227"/>
                        <wps:cNvSpPr/>
                        <wps:spPr>
                          <a:xfrm>
                            <a:off x="3328745" y="3715511"/>
                            <a:ext cx="91864" cy="184449"/>
                          </a:xfrm>
                          <a:prstGeom prst="rect">
                            <a:avLst/>
                          </a:prstGeom>
                          <a:ln>
                            <a:noFill/>
                          </a:ln>
                        </wps:spPr>
                        <wps:txbx>
                          <w:txbxContent>
                            <w:p w14:paraId="1CC51FFB"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228" name="Rectangle 3228"/>
                        <wps:cNvSpPr/>
                        <wps:spPr>
                          <a:xfrm>
                            <a:off x="3363114" y="3715511"/>
                            <a:ext cx="110237" cy="184449"/>
                          </a:xfrm>
                          <a:prstGeom prst="rect">
                            <a:avLst/>
                          </a:prstGeom>
                          <a:ln>
                            <a:noFill/>
                          </a:ln>
                        </wps:spPr>
                        <wps:txbx>
                          <w:txbxContent>
                            <w:p w14:paraId="38ACD5C0" w14:textId="77777777" w:rsidR="007E4871" w:rsidRDefault="00000000">
                              <w:pPr>
                                <w:spacing w:after="160" w:line="259" w:lineRule="auto"/>
                                <w:ind w:left="0" w:firstLine="0"/>
                              </w:pPr>
                              <w:r>
                                <w:rPr>
                                  <w:w w:val="188"/>
                                  <w:sz w:val="23"/>
                                </w:rPr>
                                <w:t>f</w:t>
                              </w:r>
                            </w:p>
                          </w:txbxContent>
                        </wps:txbx>
                        <wps:bodyPr horzOverflow="overflow" vert="horz" lIns="0" tIns="0" rIns="0" bIns="0" rtlCol="0">
                          <a:noAutofit/>
                        </wps:bodyPr>
                      </wps:wsp>
                      <wps:wsp>
                        <wps:cNvPr id="3229" name="Rectangle 3229"/>
                        <wps:cNvSpPr/>
                        <wps:spPr>
                          <a:xfrm>
                            <a:off x="3411285" y="3715511"/>
                            <a:ext cx="90964" cy="184449"/>
                          </a:xfrm>
                          <a:prstGeom prst="rect">
                            <a:avLst/>
                          </a:prstGeom>
                          <a:ln>
                            <a:noFill/>
                          </a:ln>
                        </wps:spPr>
                        <wps:txbx>
                          <w:txbxContent>
                            <w:p w14:paraId="2A12BB11" w14:textId="77777777" w:rsidR="007E4871" w:rsidRDefault="00000000">
                              <w:pPr>
                                <w:spacing w:after="160" w:line="259" w:lineRule="auto"/>
                                <w:ind w:left="0" w:firstLine="0"/>
                              </w:pPr>
                              <w:r>
                                <w:rPr>
                                  <w:w w:val="210"/>
                                  <w:sz w:val="23"/>
                                </w:rPr>
                                <w:t>i</w:t>
                              </w:r>
                            </w:p>
                          </w:txbxContent>
                        </wps:txbx>
                        <wps:bodyPr horzOverflow="overflow" vert="horz" lIns="0" tIns="0" rIns="0" bIns="0" rtlCol="0">
                          <a:noAutofit/>
                        </wps:bodyPr>
                      </wps:wsp>
                      <wps:wsp>
                        <wps:cNvPr id="3230" name="Rectangle 3230"/>
                        <wps:cNvSpPr/>
                        <wps:spPr>
                          <a:xfrm>
                            <a:off x="3444977" y="3715511"/>
                            <a:ext cx="147974" cy="184449"/>
                          </a:xfrm>
                          <a:prstGeom prst="rect">
                            <a:avLst/>
                          </a:prstGeom>
                          <a:ln>
                            <a:noFill/>
                          </a:ln>
                        </wps:spPr>
                        <wps:txbx>
                          <w:txbxContent>
                            <w:p w14:paraId="1540892B" w14:textId="77777777" w:rsidR="007E4871" w:rsidRDefault="00000000">
                              <w:pPr>
                                <w:spacing w:after="160" w:line="259" w:lineRule="auto"/>
                                <w:ind w:left="0" w:firstLine="0"/>
                              </w:pPr>
                              <w:r>
                                <w:rPr>
                                  <w:w w:val="145"/>
                                  <w:sz w:val="23"/>
                                </w:rPr>
                                <w:t>n</w:t>
                              </w:r>
                            </w:p>
                          </w:txbxContent>
                        </wps:txbx>
                        <wps:bodyPr horzOverflow="overflow" vert="horz" lIns="0" tIns="0" rIns="0" bIns="0" rtlCol="0">
                          <a:noAutofit/>
                        </wps:bodyPr>
                      </wps:wsp>
                      <wps:wsp>
                        <wps:cNvPr id="3231" name="Rectangle 3231"/>
                        <wps:cNvSpPr/>
                        <wps:spPr>
                          <a:xfrm>
                            <a:off x="3521496" y="3715511"/>
                            <a:ext cx="146443" cy="184449"/>
                          </a:xfrm>
                          <a:prstGeom prst="rect">
                            <a:avLst/>
                          </a:prstGeom>
                          <a:ln>
                            <a:noFill/>
                          </a:ln>
                        </wps:spPr>
                        <wps:txbx>
                          <w:txbxContent>
                            <w:p w14:paraId="584D24F9"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232" name="Rectangle 3232"/>
                        <wps:cNvSpPr/>
                        <wps:spPr>
                          <a:xfrm>
                            <a:off x="3596864" y="3715511"/>
                            <a:ext cx="147974" cy="184449"/>
                          </a:xfrm>
                          <a:prstGeom prst="rect">
                            <a:avLst/>
                          </a:prstGeom>
                          <a:ln>
                            <a:noFill/>
                          </a:ln>
                        </wps:spPr>
                        <wps:txbx>
                          <w:txbxContent>
                            <w:p w14:paraId="12793DDF" w14:textId="77777777" w:rsidR="007E4871" w:rsidRDefault="00000000">
                              <w:pPr>
                                <w:spacing w:after="160" w:line="259" w:lineRule="auto"/>
                                <w:ind w:left="0" w:firstLine="0"/>
                              </w:pPr>
                              <w:r>
                                <w:rPr>
                                  <w:w w:val="145"/>
                                  <w:sz w:val="23"/>
                                </w:rPr>
                                <w:t>n</w:t>
                              </w:r>
                            </w:p>
                          </w:txbxContent>
                        </wps:txbx>
                        <wps:bodyPr horzOverflow="overflow" vert="horz" lIns="0" tIns="0" rIns="0" bIns="0" rtlCol="0">
                          <a:noAutofit/>
                        </wps:bodyPr>
                      </wps:wsp>
                      <wps:wsp>
                        <wps:cNvPr id="3233" name="Rectangle 3233"/>
                        <wps:cNvSpPr/>
                        <wps:spPr>
                          <a:xfrm>
                            <a:off x="3673383" y="3715511"/>
                            <a:ext cx="142660" cy="184449"/>
                          </a:xfrm>
                          <a:prstGeom prst="rect">
                            <a:avLst/>
                          </a:prstGeom>
                          <a:ln>
                            <a:noFill/>
                          </a:ln>
                        </wps:spPr>
                        <wps:txbx>
                          <w:txbxContent>
                            <w:p w14:paraId="5A578F07" w14:textId="77777777" w:rsidR="007E4871" w:rsidRDefault="00000000">
                              <w:pPr>
                                <w:spacing w:after="160" w:line="259" w:lineRule="auto"/>
                                <w:ind w:left="0" w:firstLine="0"/>
                              </w:pPr>
                              <w:r>
                                <w:rPr>
                                  <w:w w:val="171"/>
                                  <w:sz w:val="23"/>
                                </w:rPr>
                                <w:t>c</w:t>
                              </w:r>
                            </w:p>
                          </w:txbxContent>
                        </wps:txbx>
                        <wps:bodyPr horzOverflow="overflow" vert="horz" lIns="0" tIns="0" rIns="0" bIns="0" rtlCol="0">
                          <a:noAutofit/>
                        </wps:bodyPr>
                      </wps:wsp>
                      <wps:wsp>
                        <wps:cNvPr id="3234" name="Rectangle 3234"/>
                        <wps:cNvSpPr/>
                        <wps:spPr>
                          <a:xfrm>
                            <a:off x="3745909" y="3715511"/>
                            <a:ext cx="143921" cy="184449"/>
                          </a:xfrm>
                          <a:prstGeom prst="rect">
                            <a:avLst/>
                          </a:prstGeom>
                          <a:ln>
                            <a:noFill/>
                          </a:ln>
                        </wps:spPr>
                        <wps:txbx>
                          <w:txbxContent>
                            <w:p w14:paraId="4650373C" w14:textId="77777777" w:rsidR="007E4871" w:rsidRDefault="00000000">
                              <w:pPr>
                                <w:spacing w:after="160" w:line="259" w:lineRule="auto"/>
                                <w:ind w:left="0" w:firstLine="0"/>
                              </w:pPr>
                              <w:r>
                                <w:rPr>
                                  <w:w w:val="148"/>
                                  <w:sz w:val="23"/>
                                </w:rPr>
                                <w:t>e</w:t>
                              </w:r>
                            </w:p>
                          </w:txbxContent>
                        </wps:txbx>
                        <wps:bodyPr horzOverflow="overflow" vert="horz" lIns="0" tIns="0" rIns="0" bIns="0" rtlCol="0">
                          <a:noAutofit/>
                        </wps:bodyPr>
                      </wps:wsp>
                      <wps:wsp>
                        <wps:cNvPr id="3235" name="Rectangle 3235"/>
                        <wps:cNvSpPr/>
                        <wps:spPr>
                          <a:xfrm>
                            <a:off x="3819384" y="3715511"/>
                            <a:ext cx="90964" cy="184449"/>
                          </a:xfrm>
                          <a:prstGeom prst="rect">
                            <a:avLst/>
                          </a:prstGeom>
                          <a:ln>
                            <a:noFill/>
                          </a:ln>
                        </wps:spPr>
                        <wps:txbx>
                          <w:txbxContent>
                            <w:p w14:paraId="27CAFAEC" w14:textId="77777777" w:rsidR="007E4871" w:rsidRDefault="00000000">
                              <w:pPr>
                                <w:spacing w:after="160" w:line="259" w:lineRule="auto"/>
                                <w:ind w:left="0" w:firstLine="0"/>
                              </w:pPr>
                              <w:r>
                                <w:rPr>
                                  <w:w w:val="210"/>
                                  <w:sz w:val="23"/>
                                </w:rPr>
                                <w:t>i</w:t>
                              </w:r>
                            </w:p>
                          </w:txbxContent>
                        </wps:txbx>
                        <wps:bodyPr horzOverflow="overflow" vert="horz" lIns="0" tIns="0" rIns="0" bIns="0" rtlCol="0">
                          <a:noAutofit/>
                        </wps:bodyPr>
                      </wps:wsp>
                      <wps:wsp>
                        <wps:cNvPr id="3236" name="Rectangle 3236"/>
                        <wps:cNvSpPr/>
                        <wps:spPr>
                          <a:xfrm>
                            <a:off x="3853076" y="3715511"/>
                            <a:ext cx="108616" cy="184449"/>
                          </a:xfrm>
                          <a:prstGeom prst="rect">
                            <a:avLst/>
                          </a:prstGeom>
                          <a:ln>
                            <a:noFill/>
                          </a:ln>
                        </wps:spPr>
                        <wps:txbx>
                          <w:txbxContent>
                            <w:p w14:paraId="3F3A86AF" w14:textId="77777777" w:rsidR="007E4871" w:rsidRDefault="00000000">
                              <w:pPr>
                                <w:spacing w:after="160" w:line="259" w:lineRule="auto"/>
                                <w:ind w:left="0" w:firstLine="0"/>
                              </w:pPr>
                              <w:r>
                                <w:rPr>
                                  <w:w w:val="160"/>
                                  <w:sz w:val="23"/>
                                </w:rPr>
                                <w:t>r</w:t>
                              </w:r>
                            </w:p>
                          </w:txbxContent>
                        </wps:txbx>
                        <wps:bodyPr horzOverflow="overflow" vert="horz" lIns="0" tIns="0" rIns="0" bIns="0" rtlCol="0">
                          <a:noAutofit/>
                        </wps:bodyPr>
                      </wps:wsp>
                      <wps:wsp>
                        <wps:cNvPr id="3237" name="Rectangle 3237"/>
                        <wps:cNvSpPr/>
                        <wps:spPr>
                          <a:xfrm>
                            <a:off x="3897320" y="3715511"/>
                            <a:ext cx="146443" cy="184449"/>
                          </a:xfrm>
                          <a:prstGeom prst="rect">
                            <a:avLst/>
                          </a:prstGeom>
                          <a:ln>
                            <a:noFill/>
                          </a:ln>
                        </wps:spPr>
                        <wps:txbx>
                          <w:txbxContent>
                            <w:p w14:paraId="1763E3CE"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238" name="Rectangle 3238"/>
                        <wps:cNvSpPr/>
                        <wps:spPr>
                          <a:xfrm>
                            <a:off x="3972689" y="3715511"/>
                            <a:ext cx="91864" cy="184449"/>
                          </a:xfrm>
                          <a:prstGeom prst="rect">
                            <a:avLst/>
                          </a:prstGeom>
                          <a:ln>
                            <a:noFill/>
                          </a:ln>
                        </wps:spPr>
                        <wps:txbx>
                          <w:txbxContent>
                            <w:p w14:paraId="6D3DB578"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239" name="Rectangle 3239"/>
                        <wps:cNvSpPr/>
                        <wps:spPr>
                          <a:xfrm>
                            <a:off x="4007057" y="3715511"/>
                            <a:ext cx="147974" cy="184449"/>
                          </a:xfrm>
                          <a:prstGeom prst="rect">
                            <a:avLst/>
                          </a:prstGeom>
                          <a:ln>
                            <a:noFill/>
                          </a:ln>
                        </wps:spPr>
                        <wps:txbx>
                          <w:txbxContent>
                            <w:p w14:paraId="6CE839AF" w14:textId="77777777" w:rsidR="007E4871" w:rsidRDefault="00000000">
                              <w:pPr>
                                <w:spacing w:after="160" w:line="259" w:lineRule="auto"/>
                                <w:ind w:left="0" w:firstLine="0"/>
                              </w:pPr>
                              <w:r>
                                <w:rPr>
                                  <w:w w:val="145"/>
                                  <w:sz w:val="23"/>
                                </w:rPr>
                                <w:t>n</w:t>
                              </w:r>
                            </w:p>
                          </w:txbxContent>
                        </wps:txbx>
                        <wps:bodyPr horzOverflow="overflow" vert="horz" lIns="0" tIns="0" rIns="0" bIns="0" rtlCol="0">
                          <a:noAutofit/>
                        </wps:bodyPr>
                      </wps:wsp>
                      <wps:wsp>
                        <wps:cNvPr id="3240" name="Rectangle 3240"/>
                        <wps:cNvSpPr/>
                        <wps:spPr>
                          <a:xfrm>
                            <a:off x="4083576" y="3715511"/>
                            <a:ext cx="146443" cy="184449"/>
                          </a:xfrm>
                          <a:prstGeom prst="rect">
                            <a:avLst/>
                          </a:prstGeom>
                          <a:ln>
                            <a:noFill/>
                          </a:ln>
                        </wps:spPr>
                        <wps:txbx>
                          <w:txbxContent>
                            <w:p w14:paraId="4278C603"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241" name="Rectangle 3241"/>
                        <wps:cNvSpPr/>
                        <wps:spPr>
                          <a:xfrm>
                            <a:off x="4158945" y="3715511"/>
                            <a:ext cx="91864" cy="184449"/>
                          </a:xfrm>
                          <a:prstGeom prst="rect">
                            <a:avLst/>
                          </a:prstGeom>
                          <a:ln>
                            <a:noFill/>
                          </a:ln>
                        </wps:spPr>
                        <wps:txbx>
                          <w:txbxContent>
                            <w:p w14:paraId="7B8B426F" w14:textId="77777777" w:rsidR="007E4871"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3242" name="Rectangle 3242"/>
                        <wps:cNvSpPr/>
                        <wps:spPr>
                          <a:xfrm>
                            <a:off x="4193314" y="3715511"/>
                            <a:ext cx="96277" cy="184449"/>
                          </a:xfrm>
                          <a:prstGeom prst="rect">
                            <a:avLst/>
                          </a:prstGeom>
                          <a:ln>
                            <a:noFill/>
                          </a:ln>
                        </wps:spPr>
                        <wps:txbx>
                          <w:txbxContent>
                            <w:p w14:paraId="682A226A" w14:textId="77777777" w:rsidR="007E4871" w:rsidRDefault="00000000">
                              <w:pPr>
                                <w:spacing w:after="160" w:line="259" w:lineRule="auto"/>
                                <w:ind w:left="0" w:firstLine="0"/>
                              </w:pPr>
                              <w:r>
                                <w:rPr>
                                  <w:w w:val="201"/>
                                  <w:sz w:val="23"/>
                                </w:rPr>
                                <w:t>I</w:t>
                              </w:r>
                            </w:p>
                          </w:txbxContent>
                        </wps:txbx>
                        <wps:bodyPr horzOverflow="overflow" vert="horz" lIns="0" tIns="0" rIns="0" bIns="0" rtlCol="0">
                          <a:noAutofit/>
                        </wps:bodyPr>
                      </wps:wsp>
                      <wps:wsp>
                        <wps:cNvPr id="3243" name="Rectangle 3243"/>
                        <wps:cNvSpPr/>
                        <wps:spPr>
                          <a:xfrm>
                            <a:off x="4230998" y="3715511"/>
                            <a:ext cx="106455" cy="184449"/>
                          </a:xfrm>
                          <a:prstGeom prst="rect">
                            <a:avLst/>
                          </a:prstGeom>
                          <a:ln>
                            <a:noFill/>
                          </a:ln>
                        </wps:spPr>
                        <wps:txbx>
                          <w:txbxContent>
                            <w:p w14:paraId="7AE34307" w14:textId="77777777" w:rsidR="007E4871" w:rsidRDefault="00000000">
                              <w:pPr>
                                <w:spacing w:after="160" w:line="259" w:lineRule="auto"/>
                                <w:ind w:left="0" w:firstLine="0"/>
                              </w:pPr>
                              <w:r>
                                <w:rPr>
                                  <w:w w:val="165"/>
                                  <w:sz w:val="23"/>
                                </w:rPr>
                                <w:t>t</w:t>
                              </w:r>
                            </w:p>
                          </w:txbxContent>
                        </wps:txbx>
                        <wps:bodyPr horzOverflow="overflow" vert="horz" lIns="0" tIns="0" rIns="0" bIns="0" rtlCol="0">
                          <a:noAutofit/>
                        </wps:bodyPr>
                      </wps:wsp>
                      <wps:wsp>
                        <wps:cNvPr id="3244" name="Rectangle 3244"/>
                        <wps:cNvSpPr/>
                        <wps:spPr>
                          <a:xfrm>
                            <a:off x="4276327" y="3715511"/>
                            <a:ext cx="146443" cy="184449"/>
                          </a:xfrm>
                          <a:prstGeom prst="rect">
                            <a:avLst/>
                          </a:prstGeom>
                          <a:ln>
                            <a:noFill/>
                          </a:ln>
                        </wps:spPr>
                        <wps:txbx>
                          <w:txbxContent>
                            <w:p w14:paraId="442C6801" w14:textId="77777777" w:rsidR="007E4871" w:rsidRDefault="00000000">
                              <w:pPr>
                                <w:spacing w:after="160" w:line="259" w:lineRule="auto"/>
                                <w:ind w:left="0" w:firstLine="0"/>
                              </w:pPr>
                              <w:r>
                                <w:rPr>
                                  <w:w w:val="158"/>
                                  <w:sz w:val="23"/>
                                </w:rPr>
                                <w:t>á</w:t>
                              </w:r>
                            </w:p>
                          </w:txbxContent>
                        </wps:txbx>
                        <wps:bodyPr horzOverflow="overflow" vert="horz" lIns="0" tIns="0" rIns="0" bIns="0" rtlCol="0">
                          <a:noAutofit/>
                        </wps:bodyPr>
                      </wps:wsp>
                      <wps:wsp>
                        <wps:cNvPr id="3245" name="Rectangle 3245"/>
                        <wps:cNvSpPr/>
                        <wps:spPr>
                          <a:xfrm>
                            <a:off x="4351695" y="3715511"/>
                            <a:ext cx="90964" cy="184449"/>
                          </a:xfrm>
                          <a:prstGeom prst="rect">
                            <a:avLst/>
                          </a:prstGeom>
                          <a:ln>
                            <a:noFill/>
                          </a:ln>
                        </wps:spPr>
                        <wps:txbx>
                          <w:txbxContent>
                            <w:p w14:paraId="41B5E41E" w14:textId="77777777" w:rsidR="007E4871" w:rsidRDefault="00000000">
                              <w:pPr>
                                <w:spacing w:after="160" w:line="259" w:lineRule="auto"/>
                                <w:ind w:left="0" w:firstLine="0"/>
                              </w:pPr>
                              <w:r>
                                <w:rPr>
                                  <w:w w:val="210"/>
                                  <w:sz w:val="23"/>
                                </w:rPr>
                                <w:t>l</w:t>
                              </w:r>
                            </w:p>
                          </w:txbxContent>
                        </wps:txbx>
                        <wps:bodyPr horzOverflow="overflow" vert="horz" lIns="0" tIns="0" rIns="0" bIns="0" rtlCol="0">
                          <a:noAutofit/>
                        </wps:bodyPr>
                      </wps:wsp>
                      <wps:wsp>
                        <wps:cNvPr id="3246" name="Rectangle 3246"/>
                        <wps:cNvSpPr/>
                        <wps:spPr>
                          <a:xfrm>
                            <a:off x="4385388" y="3715511"/>
                            <a:ext cx="90964" cy="184449"/>
                          </a:xfrm>
                          <a:prstGeom prst="rect">
                            <a:avLst/>
                          </a:prstGeom>
                          <a:ln>
                            <a:noFill/>
                          </a:ln>
                        </wps:spPr>
                        <wps:txbx>
                          <w:txbxContent>
                            <w:p w14:paraId="01D512E3" w14:textId="77777777" w:rsidR="007E4871" w:rsidRDefault="00000000">
                              <w:pPr>
                                <w:spacing w:after="160" w:line="259" w:lineRule="auto"/>
                                <w:ind w:left="0" w:firstLine="0"/>
                              </w:pPr>
                              <w:r>
                                <w:rPr>
                                  <w:w w:val="210"/>
                                  <w:sz w:val="23"/>
                                </w:rPr>
                                <w:t>i</w:t>
                              </w:r>
                            </w:p>
                          </w:txbxContent>
                        </wps:txbx>
                        <wps:bodyPr horzOverflow="overflow" vert="horz" lIns="0" tIns="0" rIns="0" bIns="0" rtlCol="0">
                          <a:noAutofit/>
                        </wps:bodyPr>
                      </wps:wsp>
                      <wps:wsp>
                        <wps:cNvPr id="3247" name="Rectangle 3247"/>
                        <wps:cNvSpPr/>
                        <wps:spPr>
                          <a:xfrm>
                            <a:off x="4419081" y="3715511"/>
                            <a:ext cx="146443" cy="184449"/>
                          </a:xfrm>
                          <a:prstGeom prst="rect">
                            <a:avLst/>
                          </a:prstGeom>
                          <a:ln>
                            <a:noFill/>
                          </a:ln>
                        </wps:spPr>
                        <wps:txbx>
                          <w:txbxContent>
                            <w:p w14:paraId="15E01820" w14:textId="77777777" w:rsidR="007E4871" w:rsidRDefault="00000000">
                              <w:pPr>
                                <w:spacing w:after="160" w:line="259" w:lineRule="auto"/>
                                <w:ind w:left="0" w:firstLine="0"/>
                              </w:pPr>
                              <w:r>
                                <w:rPr>
                                  <w:w w:val="158"/>
                                  <w:sz w:val="23"/>
                                </w:rPr>
                                <w:t>a</w:t>
                              </w:r>
                            </w:p>
                          </w:txbxContent>
                        </wps:txbx>
                        <wps:bodyPr horzOverflow="overflow" vert="horz" lIns="0" tIns="0" rIns="0" bIns="0" rtlCol="0">
                          <a:noAutofit/>
                        </wps:bodyPr>
                      </wps:wsp>
                      <wps:wsp>
                        <wps:cNvPr id="3248" name="Rectangle 3248"/>
                        <wps:cNvSpPr/>
                        <wps:spPr>
                          <a:xfrm>
                            <a:off x="4494449" y="3715511"/>
                            <a:ext cx="94746" cy="184449"/>
                          </a:xfrm>
                          <a:prstGeom prst="rect">
                            <a:avLst/>
                          </a:prstGeom>
                          <a:ln>
                            <a:noFill/>
                          </a:ln>
                        </wps:spPr>
                        <wps:txbx>
                          <w:txbxContent>
                            <w:p w14:paraId="12A572F4" w14:textId="77777777" w:rsidR="007E4871" w:rsidRDefault="00000000">
                              <w:pPr>
                                <w:spacing w:after="160" w:line="259" w:lineRule="auto"/>
                                <w:ind w:left="0" w:firstLine="0"/>
                              </w:pPr>
                              <w:r>
                                <w:rPr>
                                  <w:w w:val="197"/>
                                  <w:sz w:val="23"/>
                                </w:rPr>
                                <w:t>.</w:t>
                              </w:r>
                            </w:p>
                          </w:txbxContent>
                        </wps:txbx>
                        <wps:bodyPr horzOverflow="overflow" vert="horz" lIns="0" tIns="0" rIns="0" bIns="0" rtlCol="0">
                          <a:noAutofit/>
                        </wps:bodyPr>
                      </wps:wsp>
                      <wps:wsp>
                        <wps:cNvPr id="3249" name="Shape 3249"/>
                        <wps:cNvSpPr/>
                        <wps:spPr>
                          <a:xfrm>
                            <a:off x="0" y="3286125"/>
                            <a:ext cx="19050" cy="752475"/>
                          </a:xfrm>
                          <a:custGeom>
                            <a:avLst/>
                            <a:gdLst/>
                            <a:ahLst/>
                            <a:cxnLst/>
                            <a:rect l="0" t="0" r="0" b="0"/>
                            <a:pathLst>
                              <a:path w="19050" h="752475">
                                <a:moveTo>
                                  <a:pt x="9525" y="0"/>
                                </a:moveTo>
                                <a:cubicBezTo>
                                  <a:pt x="12155" y="0"/>
                                  <a:pt x="14400" y="930"/>
                                  <a:pt x="16260" y="2790"/>
                                </a:cubicBezTo>
                                <a:cubicBezTo>
                                  <a:pt x="18120" y="4650"/>
                                  <a:pt x="19050" y="6895"/>
                                  <a:pt x="19050" y="9525"/>
                                </a:cubicBezTo>
                                <a:lnTo>
                                  <a:pt x="19050" y="742950"/>
                                </a:lnTo>
                                <a:cubicBezTo>
                                  <a:pt x="19050" y="745580"/>
                                  <a:pt x="18120" y="747825"/>
                                  <a:pt x="16260" y="749685"/>
                                </a:cubicBezTo>
                                <a:cubicBezTo>
                                  <a:pt x="14400" y="751545"/>
                                  <a:pt x="12155" y="752474"/>
                                  <a:pt x="9525" y="752475"/>
                                </a:cubicBezTo>
                                <a:cubicBezTo>
                                  <a:pt x="6895" y="752474"/>
                                  <a:pt x="4650" y="751545"/>
                                  <a:pt x="2790" y="749685"/>
                                </a:cubicBezTo>
                                <a:cubicBezTo>
                                  <a:pt x="930" y="747825"/>
                                  <a:pt x="0" y="745580"/>
                                  <a:pt x="0" y="742950"/>
                                </a:cubicBezTo>
                                <a:lnTo>
                                  <a:pt x="0" y="9525"/>
                                </a:lnTo>
                                <a:cubicBezTo>
                                  <a:pt x="0" y="6895"/>
                                  <a:pt x="930" y="4650"/>
                                  <a:pt x="2790" y="2790"/>
                                </a:cubicBezTo>
                                <a:cubicBezTo>
                                  <a:pt x="4650" y="930"/>
                                  <a:pt x="6895" y="0"/>
                                  <a:pt x="9525" y="0"/>
                                </a:cubicBezTo>
                                <a:close/>
                              </a:path>
                            </a:pathLst>
                          </a:custGeom>
                          <a:ln w="0" cap="flat">
                            <a:miter lim="100000"/>
                          </a:ln>
                        </wps:spPr>
                        <wps:style>
                          <a:lnRef idx="0">
                            <a:srgbClr val="000000">
                              <a:alpha val="0"/>
                            </a:srgbClr>
                          </a:lnRef>
                          <a:fillRef idx="1">
                            <a:srgbClr val="1B1B27"/>
                          </a:fillRef>
                          <a:effectRef idx="0">
                            <a:scrgbClr r="0" g="0" b="0"/>
                          </a:effectRef>
                          <a:fontRef idx="none"/>
                        </wps:style>
                        <wps:bodyPr/>
                      </wps:wsp>
                    </wpg:wgp>
                  </a:graphicData>
                </a:graphic>
              </wp:inline>
            </w:drawing>
          </mc:Choice>
          <mc:Fallback xmlns:a="http://schemas.openxmlformats.org/drawingml/2006/main">
            <w:pict>
              <v:group id="Group 31312" style="width:518.25pt;height:318pt;mso-position-horizontal-relative:char;mso-position-vertical-relative:line" coordsize="65817,40386">
                <v:shape id="Shape 3052" style="position:absolute;width:32099;height:14763;left:95;top:0;" coordsize="3209925,1476375" path="m0,1437347l0,39029c0,33853,990,28874,2971,24093c4951,19311,7772,15091,11431,11431c15091,7772,19311,4951,24093,2971c28874,990,33853,0,39029,0l3170896,0c3176072,0,3181050,990,3185832,2971c3190613,4951,3194833,7772,3198494,11431c3202153,15091,3204973,19311,3206954,24093c3208934,28874,3209924,33853,3209925,39029l3209925,1437347c3209924,1442522,3208934,1447500,3206954,1452282c3204973,1457063,3202153,1461284,3198494,1464944c3194833,1468603,3190613,1471423,3185832,1473404c3181050,1475384,3176072,1476375,3170896,1476375l39029,1476375c33853,1476375,28874,1475384,24093,1473404c19311,1471423,15091,1468603,11431,1464944c7772,1461284,4951,1457063,2971,1452282c990,1447500,0,1442522,0,1437347x">
                  <v:stroke weight="1.5pt" endcap="flat" joinstyle="miter" miterlimit="4" on="true" color="#c7c7d0"/>
                  <v:fill on="false" color="#000000" opacity="0"/>
                </v:shape>
                <v:rect id="Rectangle 3053" style="position:absolute;width:24893;height:2706;left:1586;top:1418;" filled="f" stroked="f">
                  <v:textbox inset="0,0,0,0">
                    <w:txbxContent>
                      <w:p>
                        <w:pPr>
                          <w:spacing w:before="0" w:after="160" w:line="259" w:lineRule="auto"/>
                          <w:ind w:left="0" w:firstLine="0"/>
                        </w:pPr>
                        <w:r>
                          <w:rPr>
                            <w:rFonts w:cs="Calibri" w:hAnsi="Calibri" w:eastAsia="Calibri" w:ascii="Calibri"/>
                            <w:w w:val="113"/>
                            <w:sz w:val="27"/>
                          </w:rPr>
                          <w:t xml:space="preserve">Meta</w:t>
                        </w:r>
                        <w:r>
                          <w:rPr>
                            <w:rFonts w:cs="Calibri" w:hAnsi="Calibri" w:eastAsia="Calibri" w:ascii="Calibri"/>
                            <w:spacing w:val="8"/>
                            <w:w w:val="113"/>
                            <w:sz w:val="27"/>
                          </w:rPr>
                          <w:t xml:space="preserve"> </w:t>
                        </w:r>
                        <w:r>
                          <w:rPr>
                            <w:rFonts w:cs="Calibri" w:hAnsi="Calibri" w:eastAsia="Calibri" w:ascii="Calibri"/>
                            <w:w w:val="113"/>
                            <w:sz w:val="27"/>
                          </w:rPr>
                          <w:t xml:space="preserve">financeira</w:t>
                        </w:r>
                        <w:r>
                          <w:rPr>
                            <w:rFonts w:cs="Calibri" w:hAnsi="Calibri" w:eastAsia="Calibri" w:ascii="Calibri"/>
                            <w:spacing w:val="8"/>
                            <w:w w:val="113"/>
                            <w:sz w:val="27"/>
                          </w:rPr>
                          <w:t xml:space="preserve"> </w:t>
                        </w:r>
                        <w:r>
                          <w:rPr>
                            <w:rFonts w:cs="Calibri" w:hAnsi="Calibri" w:eastAsia="Calibri" w:ascii="Calibri"/>
                            <w:w w:val="113"/>
                            <w:sz w:val="27"/>
                          </w:rPr>
                          <w:t xml:space="preserve">do</w:t>
                        </w:r>
                        <w:r>
                          <w:rPr>
                            <w:rFonts w:cs="Calibri" w:hAnsi="Calibri" w:eastAsia="Calibri" w:ascii="Calibri"/>
                            <w:spacing w:val="8"/>
                            <w:w w:val="113"/>
                            <w:sz w:val="27"/>
                          </w:rPr>
                          <w:t xml:space="preserve"> </w:t>
                        </w:r>
                        <w:r>
                          <w:rPr>
                            <w:rFonts w:cs="Calibri" w:hAnsi="Calibri" w:eastAsia="Calibri" w:ascii="Calibri"/>
                            <w:w w:val="113"/>
                            <w:sz w:val="27"/>
                          </w:rPr>
                          <w:t xml:space="preserve">mês</w:t>
                        </w:r>
                      </w:p>
                    </w:txbxContent>
                  </v:textbox>
                </v:rect>
                <v:rect id="Rectangle 3054" style="position:absolute;width:38246;height:1844;left:1586;top:4960;" filled="f" stroked="f">
                  <v:textbox inset="0,0,0,0">
                    <w:txbxContent>
                      <w:p>
                        <w:pPr>
                          <w:spacing w:before="0" w:after="160" w:line="259" w:lineRule="auto"/>
                          <w:ind w:left="0" w:firstLine="0"/>
                        </w:pPr>
                        <w:r>
                          <w:rPr>
                            <w:w w:val="90"/>
                          </w:rPr>
                          <w:t xml:space="preserve">______________________________________________</w:t>
                        </w:r>
                      </w:p>
                    </w:txbxContent>
                  </v:textbox>
                </v:rect>
                <v:rect id="Rectangle 3055" style="position:absolute;width:832;height:1844;left:1586;top:7151;" filled="f" stroked="f">
                  <v:textbox inset="0,0,0,0">
                    <w:txbxContent>
                      <w:p>
                        <w:pPr>
                          <w:spacing w:before="0" w:after="160" w:line="259" w:lineRule="auto"/>
                          <w:ind w:left="0" w:firstLine="0"/>
                        </w:pPr>
                        <w:r>
                          <w:rPr>
                            <w:w w:val="90"/>
                          </w:rPr>
                          <w:t xml:space="preserve">_</w:t>
                        </w:r>
                      </w:p>
                    </w:txbxContent>
                  </v:textbox>
                </v:rect>
                <v:rect id="Rectangle 3056" style="position:absolute;width:38246;height:1844;left:1586;top:9342;" filled="f" stroked="f">
                  <v:textbox inset="0,0,0,0">
                    <w:txbxContent>
                      <w:p>
                        <w:pPr>
                          <w:spacing w:before="0" w:after="160" w:line="259" w:lineRule="auto"/>
                          <w:ind w:left="0" w:firstLine="0"/>
                        </w:pPr>
                        <w:r>
                          <w:rPr>
                            <w:w w:val="90"/>
                          </w:rPr>
                          <w:t xml:space="preserve">______________________________________________</w:t>
                        </w:r>
                      </w:p>
                    </w:txbxContent>
                  </v:textbox>
                </v:rect>
                <v:rect id="Rectangle 3057" style="position:absolute;width:832;height:1844;left:1586;top:11628;" filled="f" stroked="f">
                  <v:textbox inset="0,0,0,0">
                    <w:txbxContent>
                      <w:p>
                        <w:pPr>
                          <w:spacing w:before="0" w:after="160" w:line="259" w:lineRule="auto"/>
                          <w:ind w:left="0" w:firstLine="0"/>
                        </w:pPr>
                        <w:r>
                          <w:rPr>
                            <w:w w:val="90"/>
                          </w:rPr>
                          <w:t xml:space="preserve">_</w:t>
                        </w:r>
                      </w:p>
                    </w:txbxContent>
                  </v:textbox>
                </v:rect>
                <v:shape id="Shape 3059" style="position:absolute;width:32099;height:14763;left:33718;top:0;" coordsize="3209925,1476375" path="m0,1437347l0,39029c0,33853,991,28874,2971,24093c4952,19311,7772,15091,11431,11431c15091,7772,19311,4951,24093,2971c28874,990,33853,0,39029,0l3170897,0c3176072,0,3181050,990,3185831,2971c3190613,4951,3194834,7772,3198494,11431c3202153,15091,3204973,19311,3206953,24093c3208934,28874,3209925,33853,3209925,39029l3209925,1437347c3209925,1442522,3208934,1447500,3206953,1452282c3204973,1457063,3202153,1461284,3198494,1464944c3194834,1468603,3190613,1471423,3185831,1473404c3181050,1475384,3176072,1476375,3170897,1476375l39029,1476375c33853,1476375,28874,1475384,24093,1473404c19312,1471423,15091,1468603,11431,1464944c7772,1461284,4952,1457063,2971,1452282c991,1447500,0,1442522,0,1437347x">
                  <v:stroke weight="1.5pt" endcap="flat" joinstyle="miter" miterlimit="4" on="true" color="#c7c7d0"/>
                  <v:fill on="false" color="#000000" opacity="0"/>
                </v:shape>
                <v:rect id="Rectangle 3060" style="position:absolute;width:23221;height:2706;left:35227;top:1418;" filled="f" stroked="f">
                  <v:textbox inset="0,0,0,0">
                    <w:txbxContent>
                      <w:p>
                        <w:pPr>
                          <w:spacing w:before="0" w:after="160" w:line="259" w:lineRule="auto"/>
                          <w:ind w:left="0" w:firstLine="0"/>
                        </w:pPr>
                        <w:r>
                          <w:rPr>
                            <w:rFonts w:cs="Calibri" w:hAnsi="Calibri" w:eastAsia="Calibri" w:ascii="Calibri"/>
                            <w:w w:val="115"/>
                            <w:sz w:val="27"/>
                          </w:rPr>
                          <w:t xml:space="preserve">O</w:t>
                        </w:r>
                        <w:r>
                          <w:rPr>
                            <w:rFonts w:cs="Calibri" w:hAnsi="Calibri" w:eastAsia="Calibri" w:ascii="Calibri"/>
                            <w:spacing w:val="8"/>
                            <w:w w:val="115"/>
                            <w:sz w:val="27"/>
                          </w:rPr>
                          <w:t xml:space="preserve"> </w:t>
                        </w:r>
                        <w:r>
                          <w:rPr>
                            <w:rFonts w:cs="Calibri" w:hAnsi="Calibri" w:eastAsia="Calibri" w:ascii="Calibri"/>
                            <w:w w:val="115"/>
                            <w:sz w:val="27"/>
                          </w:rPr>
                          <w:t xml:space="preserve">que</w:t>
                        </w:r>
                        <w:r>
                          <w:rPr>
                            <w:rFonts w:cs="Calibri" w:hAnsi="Calibri" w:eastAsia="Calibri" w:ascii="Calibri"/>
                            <w:spacing w:val="8"/>
                            <w:w w:val="115"/>
                            <w:sz w:val="27"/>
                          </w:rPr>
                          <w:t xml:space="preserve"> </w:t>
                        </w:r>
                        <w:r>
                          <w:rPr>
                            <w:rFonts w:cs="Calibri" w:hAnsi="Calibri" w:eastAsia="Calibri" w:ascii="Calibri"/>
                            <w:w w:val="115"/>
                            <w:sz w:val="27"/>
                          </w:rPr>
                          <w:t xml:space="preserve">funcionou</w:t>
                        </w:r>
                        <w:r>
                          <w:rPr>
                            <w:rFonts w:cs="Calibri" w:hAnsi="Calibri" w:eastAsia="Calibri" w:ascii="Calibri"/>
                            <w:spacing w:val="8"/>
                            <w:w w:val="115"/>
                            <w:sz w:val="27"/>
                          </w:rPr>
                          <w:t xml:space="preserve"> </w:t>
                        </w:r>
                        <w:r>
                          <w:rPr>
                            <w:rFonts w:cs="Calibri" w:hAnsi="Calibri" w:eastAsia="Calibri" w:ascii="Calibri"/>
                            <w:w w:val="115"/>
                            <w:sz w:val="27"/>
                          </w:rPr>
                          <w:t xml:space="preserve">bem</w:t>
                        </w:r>
                      </w:p>
                    </w:txbxContent>
                  </v:textbox>
                </v:rect>
                <v:rect id="Rectangle 3061" style="position:absolute;width:38246;height:1844;left:35227;top:4960;" filled="f" stroked="f">
                  <v:textbox inset="0,0,0,0">
                    <w:txbxContent>
                      <w:p>
                        <w:pPr>
                          <w:spacing w:before="0" w:after="160" w:line="259" w:lineRule="auto"/>
                          <w:ind w:left="0" w:firstLine="0"/>
                        </w:pPr>
                        <w:r>
                          <w:rPr>
                            <w:w w:val="90"/>
                          </w:rPr>
                          <w:t xml:space="preserve">______________________________________________</w:t>
                        </w:r>
                      </w:p>
                    </w:txbxContent>
                  </v:textbox>
                </v:rect>
                <v:rect id="Rectangle 3062" style="position:absolute;width:832;height:1844;left:35227;top:7151;" filled="f" stroked="f">
                  <v:textbox inset="0,0,0,0">
                    <w:txbxContent>
                      <w:p>
                        <w:pPr>
                          <w:spacing w:before="0" w:after="160" w:line="259" w:lineRule="auto"/>
                          <w:ind w:left="0" w:firstLine="0"/>
                        </w:pPr>
                        <w:r>
                          <w:rPr>
                            <w:w w:val="90"/>
                          </w:rPr>
                          <w:t xml:space="preserve">_</w:t>
                        </w:r>
                      </w:p>
                    </w:txbxContent>
                  </v:textbox>
                </v:rect>
                <v:rect id="Rectangle 3063" style="position:absolute;width:38246;height:1844;left:35227;top:9342;" filled="f" stroked="f">
                  <v:textbox inset="0,0,0,0">
                    <w:txbxContent>
                      <w:p>
                        <w:pPr>
                          <w:spacing w:before="0" w:after="160" w:line="259" w:lineRule="auto"/>
                          <w:ind w:left="0" w:firstLine="0"/>
                        </w:pPr>
                        <w:r>
                          <w:rPr>
                            <w:w w:val="90"/>
                          </w:rPr>
                          <w:t xml:space="preserve">______________________________________________</w:t>
                        </w:r>
                      </w:p>
                    </w:txbxContent>
                  </v:textbox>
                </v:rect>
                <v:rect id="Rectangle 3064" style="position:absolute;width:832;height:1844;left:35227;top:11628;" filled="f" stroked="f">
                  <v:textbox inset="0,0,0,0">
                    <w:txbxContent>
                      <w:p>
                        <w:pPr>
                          <w:spacing w:before="0" w:after="160" w:line="259" w:lineRule="auto"/>
                          <w:ind w:left="0" w:firstLine="0"/>
                        </w:pPr>
                        <w:r>
                          <w:rPr>
                            <w:w w:val="90"/>
                          </w:rPr>
                          <w:t xml:space="preserve">_</w:t>
                        </w:r>
                      </w:p>
                    </w:txbxContent>
                  </v:textbox>
                </v:rect>
                <v:shape id="Shape 3066" style="position:absolute;width:32099;height:14859;left:95;top:16383;" coordsize="3209925,1485900" path="m0,1446872l0,39028c0,33853,990,28874,2971,24092c4951,19311,7772,15090,11431,11431c15091,7771,19311,4951,24093,2970c28874,990,33853,0,39029,0l3170896,0c3176072,0,3181050,990,3185832,2970c3190613,4951,3194833,7771,3198494,11431c3202153,15090,3204973,19311,3206954,24092c3208934,28874,3209924,33853,3209925,39028l3209925,1446872c3209924,1452047,3208934,1457025,3206954,1461807c3204973,1466588,3202153,1470809,3198494,1474469c3194833,1478128,3190613,1480948,3185832,1482928c3181050,1484909,3176072,1485899,3170896,1485900l39029,1485900c33853,1485899,28874,1484909,24093,1482928c19311,1480948,15091,1478128,11431,1474469c7772,1470809,4951,1466588,2971,1461807c990,1457025,0,1452047,0,1446872x">
                  <v:stroke weight="1.5pt" endcap="flat" joinstyle="miter" miterlimit="4" on="true" color="#c7c7d0"/>
                  <v:fill on="false" color="#000000" opacity="0"/>
                </v:shape>
                <v:rect id="Rectangle 3067" style="position:absolute;width:24997;height:2706;left:1586;top:17896;" filled="f" stroked="f">
                  <v:textbox inset="0,0,0,0">
                    <w:txbxContent>
                      <w:p>
                        <w:pPr>
                          <w:spacing w:before="0" w:after="160" w:line="259" w:lineRule="auto"/>
                          <w:ind w:left="0" w:firstLine="0"/>
                        </w:pPr>
                        <w:r>
                          <w:rPr>
                            <w:rFonts w:cs="Calibri" w:hAnsi="Calibri" w:eastAsia="Calibri" w:ascii="Calibri"/>
                            <w:w w:val="115"/>
                            <w:sz w:val="27"/>
                          </w:rPr>
                          <w:t xml:space="preserve">O</w:t>
                        </w:r>
                        <w:r>
                          <w:rPr>
                            <w:rFonts w:cs="Calibri" w:hAnsi="Calibri" w:eastAsia="Calibri" w:ascii="Calibri"/>
                            <w:spacing w:val="8"/>
                            <w:w w:val="115"/>
                            <w:sz w:val="27"/>
                          </w:rPr>
                          <w:t xml:space="preserve"> </w:t>
                        </w:r>
                        <w:r>
                          <w:rPr>
                            <w:rFonts w:cs="Calibri" w:hAnsi="Calibri" w:eastAsia="Calibri" w:ascii="Calibri"/>
                            <w:w w:val="115"/>
                            <w:sz w:val="27"/>
                          </w:rPr>
                          <w:t xml:space="preserve">que</w:t>
                        </w:r>
                        <w:r>
                          <w:rPr>
                            <w:rFonts w:cs="Calibri" w:hAnsi="Calibri" w:eastAsia="Calibri" w:ascii="Calibri"/>
                            <w:spacing w:val="8"/>
                            <w:w w:val="115"/>
                            <w:sz w:val="27"/>
                          </w:rPr>
                          <w:t xml:space="preserve"> </w:t>
                        </w:r>
                        <w:r>
                          <w:rPr>
                            <w:rFonts w:cs="Calibri" w:hAnsi="Calibri" w:eastAsia="Calibri" w:ascii="Calibri"/>
                            <w:w w:val="115"/>
                            <w:sz w:val="27"/>
                          </w:rPr>
                          <w:t xml:space="preserve">precisa</w:t>
                        </w:r>
                        <w:r>
                          <w:rPr>
                            <w:rFonts w:cs="Calibri" w:hAnsi="Calibri" w:eastAsia="Calibri" w:ascii="Calibri"/>
                            <w:spacing w:val="8"/>
                            <w:w w:val="115"/>
                            <w:sz w:val="27"/>
                          </w:rPr>
                          <w:t xml:space="preserve"> </w:t>
                        </w:r>
                        <w:r>
                          <w:rPr>
                            <w:rFonts w:cs="Calibri" w:hAnsi="Calibri" w:eastAsia="Calibri" w:ascii="Calibri"/>
                            <w:w w:val="115"/>
                            <w:sz w:val="27"/>
                          </w:rPr>
                          <w:t xml:space="preserve">melhorar</w:t>
                        </w:r>
                      </w:p>
                    </w:txbxContent>
                  </v:textbox>
                </v:rect>
                <v:rect id="Rectangle 3068" style="position:absolute;width:38246;height:1844;left:1586;top:21343;" filled="f" stroked="f">
                  <v:textbox inset="0,0,0,0">
                    <w:txbxContent>
                      <w:p>
                        <w:pPr>
                          <w:spacing w:before="0" w:after="160" w:line="259" w:lineRule="auto"/>
                          <w:ind w:left="0" w:firstLine="0"/>
                        </w:pPr>
                        <w:r>
                          <w:rPr>
                            <w:w w:val="90"/>
                          </w:rPr>
                          <w:t xml:space="preserve">______________________________________________</w:t>
                        </w:r>
                      </w:p>
                    </w:txbxContent>
                  </v:textbox>
                </v:rect>
                <v:rect id="Rectangle 3069" style="position:absolute;width:832;height:1844;left:1586;top:23534;" filled="f" stroked="f">
                  <v:textbox inset="0,0,0,0">
                    <w:txbxContent>
                      <w:p>
                        <w:pPr>
                          <w:spacing w:before="0" w:after="160" w:line="259" w:lineRule="auto"/>
                          <w:ind w:left="0" w:firstLine="0"/>
                        </w:pPr>
                        <w:r>
                          <w:rPr>
                            <w:w w:val="90"/>
                          </w:rPr>
                          <w:t xml:space="preserve">_</w:t>
                        </w:r>
                      </w:p>
                    </w:txbxContent>
                  </v:textbox>
                </v:rect>
                <v:rect id="Rectangle 3070" style="position:absolute;width:38246;height:1844;left:1586;top:25820;" filled="f" stroked="f">
                  <v:textbox inset="0,0,0,0">
                    <w:txbxContent>
                      <w:p>
                        <w:pPr>
                          <w:spacing w:before="0" w:after="160" w:line="259" w:lineRule="auto"/>
                          <w:ind w:left="0" w:firstLine="0"/>
                        </w:pPr>
                        <w:r>
                          <w:rPr>
                            <w:w w:val="90"/>
                          </w:rPr>
                          <w:t xml:space="preserve">______________________________________________</w:t>
                        </w:r>
                      </w:p>
                    </w:txbxContent>
                  </v:textbox>
                </v:rect>
                <v:rect id="Rectangle 3071" style="position:absolute;width:832;height:1844;left:1586;top:28011;" filled="f" stroked="f">
                  <v:textbox inset="0,0,0,0">
                    <w:txbxContent>
                      <w:p>
                        <w:pPr>
                          <w:spacing w:before="0" w:after="160" w:line="259" w:lineRule="auto"/>
                          <w:ind w:left="0" w:firstLine="0"/>
                        </w:pPr>
                        <w:r>
                          <w:rPr>
                            <w:w w:val="90"/>
                          </w:rPr>
                          <w:t xml:space="preserve">_</w:t>
                        </w:r>
                      </w:p>
                    </w:txbxContent>
                  </v:textbox>
                </v:rect>
                <v:shape id="Shape 3073" style="position:absolute;width:32099;height:14859;left:33718;top:16383;" coordsize="3209925,1485900" path="m0,1446872l0,39028c0,33853,991,28874,2971,24092c4952,19311,7772,15090,11431,11431c15091,7771,19311,4951,24093,2970c28874,990,33853,0,39029,0l3170897,0c3176072,0,3181050,990,3185831,2970c3190613,4951,3194834,7771,3198494,11431c3202153,15090,3204973,19311,3206953,24092c3208934,28874,3209925,33853,3209925,39028l3209925,1446872c3209925,1452047,3208934,1457025,3206953,1461807c3204973,1466588,3202153,1470809,3198494,1474469c3194834,1478128,3190613,1480948,3185831,1482928c3181050,1484909,3176072,1485899,3170897,1485900l39029,1485900c33853,1485899,28874,1484909,24093,1482928c19312,1480948,15091,1478128,11431,1474469c7772,1470809,4952,1466588,2971,1461807c991,1457025,0,1452047,0,1446872x">
                  <v:stroke weight="1.5pt" endcap="flat" joinstyle="miter" miterlimit="4" on="true" color="#c7c7d0"/>
                  <v:fill on="false" color="#000000" opacity="0"/>
                </v:shape>
                <v:rect id="Rectangle 3074" style="position:absolute;width:27354;height:2706;left:35227;top:17896;" filled="f" stroked="f">
                  <v:textbox inset="0,0,0,0">
                    <w:txbxContent>
                      <w:p>
                        <w:pPr>
                          <w:spacing w:before="0" w:after="160" w:line="259" w:lineRule="auto"/>
                          <w:ind w:left="0" w:firstLine="0"/>
                        </w:pPr>
                        <w:r>
                          <w:rPr>
                            <w:rFonts w:cs="Calibri" w:hAnsi="Calibri" w:eastAsia="Calibri" w:ascii="Calibri"/>
                            <w:w w:val="115"/>
                            <w:sz w:val="27"/>
                          </w:rPr>
                          <w:t xml:space="preserve">Observações</w:t>
                        </w:r>
                        <w:r>
                          <w:rPr>
                            <w:rFonts w:cs="Calibri" w:hAnsi="Calibri" w:eastAsia="Calibri" w:ascii="Calibri"/>
                            <w:spacing w:val="8"/>
                            <w:w w:val="115"/>
                            <w:sz w:val="27"/>
                          </w:rPr>
                          <w:t xml:space="preserve"> </w:t>
                        </w:r>
                        <w:r>
                          <w:rPr>
                            <w:rFonts w:cs="Calibri" w:hAnsi="Calibri" w:eastAsia="Calibri" w:ascii="Calibri"/>
                            <w:w w:val="115"/>
                            <w:sz w:val="27"/>
                          </w:rPr>
                          <w:t xml:space="preserve">importantes</w:t>
                        </w:r>
                      </w:p>
                    </w:txbxContent>
                  </v:textbox>
                </v:rect>
                <v:rect id="Rectangle 3075" style="position:absolute;width:38246;height:1844;left:35227;top:21343;" filled="f" stroked="f">
                  <v:textbox inset="0,0,0,0">
                    <w:txbxContent>
                      <w:p>
                        <w:pPr>
                          <w:spacing w:before="0" w:after="160" w:line="259" w:lineRule="auto"/>
                          <w:ind w:left="0" w:firstLine="0"/>
                        </w:pPr>
                        <w:r>
                          <w:rPr>
                            <w:w w:val="90"/>
                          </w:rPr>
                          <w:t xml:space="preserve">______________________________________________</w:t>
                        </w:r>
                      </w:p>
                    </w:txbxContent>
                  </v:textbox>
                </v:rect>
                <v:rect id="Rectangle 3076" style="position:absolute;width:832;height:1844;left:35227;top:23534;" filled="f" stroked="f">
                  <v:textbox inset="0,0,0,0">
                    <w:txbxContent>
                      <w:p>
                        <w:pPr>
                          <w:spacing w:before="0" w:after="160" w:line="259" w:lineRule="auto"/>
                          <w:ind w:left="0" w:firstLine="0"/>
                        </w:pPr>
                        <w:r>
                          <w:rPr>
                            <w:w w:val="90"/>
                          </w:rPr>
                          <w:t xml:space="preserve">_</w:t>
                        </w:r>
                      </w:p>
                    </w:txbxContent>
                  </v:textbox>
                </v:rect>
                <v:rect id="Rectangle 3077" style="position:absolute;width:38246;height:1844;left:35227;top:25820;" filled="f" stroked="f">
                  <v:textbox inset="0,0,0,0">
                    <w:txbxContent>
                      <w:p>
                        <w:pPr>
                          <w:spacing w:before="0" w:after="160" w:line="259" w:lineRule="auto"/>
                          <w:ind w:left="0" w:firstLine="0"/>
                        </w:pPr>
                        <w:r>
                          <w:rPr>
                            <w:w w:val="90"/>
                          </w:rPr>
                          <w:t xml:space="preserve">______________________________________________</w:t>
                        </w:r>
                      </w:p>
                    </w:txbxContent>
                  </v:textbox>
                </v:rect>
                <v:rect id="Rectangle 3078" style="position:absolute;width:832;height:1844;left:35227;top:28011;" filled="f" stroked="f">
                  <v:textbox inset="0,0,0,0">
                    <w:txbxContent>
                      <w:p>
                        <w:pPr>
                          <w:spacing w:before="0" w:after="160" w:line="259" w:lineRule="auto"/>
                          <w:ind w:left="0" w:firstLine="0"/>
                        </w:pPr>
                        <w:r>
                          <w:rPr>
                            <w:w w:val="90"/>
                          </w:rPr>
                          <w:t xml:space="preserve">_</w:t>
                        </w:r>
                      </w:p>
                    </w:txbxContent>
                  </v:textbox>
                </v:rect>
                <v:rect id="Rectangle 3079" style="position:absolute;width:962;height:1844;left:2002;top:34869;" filled="f" stroked="f">
                  <v:textbox inset="0,0,0,0">
                    <w:txbxContent>
                      <w:p>
                        <w:pPr>
                          <w:spacing w:before="0" w:after="160" w:line="259" w:lineRule="auto"/>
                          <w:ind w:left="0" w:firstLine="0"/>
                        </w:pPr>
                        <w:r>
                          <w:rPr>
                            <w:w w:val="201"/>
                            <w:sz w:val="23"/>
                          </w:rPr>
                          <w:t xml:space="preserve">I</w:t>
                        </w:r>
                      </w:p>
                    </w:txbxContent>
                  </v:textbox>
                </v:rect>
                <v:rect id="Rectangle 3080" style="position:absolute;width:2078;height:1844;left:2379;top:34869;" filled="f" stroked="f">
                  <v:textbox inset="0,0,0,0">
                    <w:txbxContent>
                      <w:p>
                        <w:pPr>
                          <w:spacing w:before="0" w:after="160" w:line="259" w:lineRule="auto"/>
                          <w:ind w:left="0" w:firstLine="0"/>
                        </w:pPr>
                        <w:r>
                          <w:rPr>
                            <w:w w:val="134"/>
                            <w:sz w:val="23"/>
                          </w:rPr>
                          <w:t xml:space="preserve">m</w:t>
                        </w:r>
                      </w:p>
                    </w:txbxContent>
                  </v:textbox>
                </v:rect>
                <v:rect id="Rectangle 3081" style="position:absolute;width:1496;height:1844;left:3594;top:34869;" filled="f" stroked="f">
                  <v:textbox inset="0,0,0,0">
                    <w:txbxContent>
                      <w:p>
                        <w:pPr>
                          <w:spacing w:before="0" w:after="160" w:line="259" w:lineRule="auto"/>
                          <w:ind w:left="0" w:firstLine="0"/>
                        </w:pPr>
                        <w:r>
                          <w:rPr>
                            <w:w w:val="147"/>
                            <w:sz w:val="23"/>
                          </w:rPr>
                          <w:t xml:space="preserve">p</w:t>
                        </w:r>
                      </w:p>
                    </w:txbxContent>
                  </v:textbox>
                </v:rect>
                <v:rect id="Rectangle 3082" style="position:absolute;width:1086;height:1844;left:4372;top:34869;" filled="f" stroked="f">
                  <v:textbox inset="0,0,0,0">
                    <w:txbxContent>
                      <w:p>
                        <w:pPr>
                          <w:spacing w:before="0" w:after="160" w:line="259" w:lineRule="auto"/>
                          <w:ind w:left="0" w:firstLine="0"/>
                        </w:pPr>
                        <w:r>
                          <w:rPr>
                            <w:w w:val="160"/>
                            <w:sz w:val="23"/>
                          </w:rPr>
                          <w:t xml:space="preserve">r</w:t>
                        </w:r>
                      </w:p>
                    </w:txbxContent>
                  </v:textbox>
                </v:rect>
                <v:rect id="Rectangle 3083" style="position:absolute;width:909;height:1844;left:4842;top:34869;" filled="f" stroked="f">
                  <v:textbox inset="0,0,0,0">
                    <w:txbxContent>
                      <w:p>
                        <w:pPr>
                          <w:spacing w:before="0" w:after="160" w:line="259" w:lineRule="auto"/>
                          <w:ind w:left="0" w:firstLine="0"/>
                        </w:pPr>
                        <w:r>
                          <w:rPr>
                            <w:w w:val="210"/>
                            <w:sz w:val="23"/>
                          </w:rPr>
                          <w:t xml:space="preserve">i</w:t>
                        </w:r>
                      </w:p>
                    </w:txbxContent>
                  </v:textbox>
                </v:rect>
                <v:rect id="Rectangle 3084" style="position:absolute;width:2078;height:1844;left:5179;top:34869;" filled="f" stroked="f">
                  <v:textbox inset="0,0,0,0">
                    <w:txbxContent>
                      <w:p>
                        <w:pPr>
                          <w:spacing w:before="0" w:after="160" w:line="259" w:lineRule="auto"/>
                          <w:ind w:left="0" w:firstLine="0"/>
                        </w:pPr>
                        <w:r>
                          <w:rPr>
                            <w:w w:val="134"/>
                            <w:sz w:val="23"/>
                          </w:rPr>
                          <w:t xml:space="preserve">m</w:t>
                        </w:r>
                      </w:p>
                    </w:txbxContent>
                  </v:textbox>
                </v:rect>
                <v:rect id="Rectangle 3085" style="position:absolute;width:1464;height:1844;left:6394;top:34869;" filled="f" stroked="f">
                  <v:textbox inset="0,0,0,0">
                    <w:txbxContent>
                      <w:p>
                        <w:pPr>
                          <w:spacing w:before="0" w:after="160" w:line="259" w:lineRule="auto"/>
                          <w:ind w:left="0" w:firstLine="0"/>
                        </w:pPr>
                        <w:r>
                          <w:rPr>
                            <w:w w:val="158"/>
                            <w:sz w:val="23"/>
                          </w:rPr>
                          <w:t xml:space="preserve">a</w:t>
                        </w:r>
                      </w:p>
                    </w:txbxContent>
                  </v:textbox>
                </v:rect>
                <v:rect id="Rectangle 3086" style="position:absolute;width:918;height:1844;left:7148;top:34869;" filled="f" stroked="f">
                  <v:textbox inset="0,0,0,0">
                    <w:txbxContent>
                      <w:p>
                        <w:pPr>
                          <w:spacing w:before="0" w:after="160" w:line="259" w:lineRule="auto"/>
                          <w:ind w:left="0" w:firstLine="0"/>
                        </w:pPr>
                        <w:r>
                          <w:rPr>
                            <w:sz w:val="23"/>
                          </w:rPr>
                          <w:t xml:space="preserve"> </w:t>
                        </w:r>
                      </w:p>
                    </w:txbxContent>
                  </v:textbox>
                </v:rect>
                <v:rect id="Rectangle 3087" style="position:absolute;width:1439;height:1844;left:7491;top:34869;" filled="f" stroked="f">
                  <v:textbox inset="0,0,0,0">
                    <w:txbxContent>
                      <w:p>
                        <w:pPr>
                          <w:spacing w:before="0" w:after="160" w:line="259" w:lineRule="auto"/>
                          <w:ind w:left="0" w:firstLine="0"/>
                        </w:pPr>
                        <w:r>
                          <w:rPr>
                            <w:w w:val="148"/>
                            <w:sz w:val="23"/>
                          </w:rPr>
                          <w:t xml:space="preserve">e</w:t>
                        </w:r>
                      </w:p>
                    </w:txbxContent>
                  </v:textbox>
                </v:rect>
                <v:rect id="Rectangle 3088" style="position:absolute;width:1413;height:1844;left:8226;top:34869;" filled="f" stroked="f">
                  <v:textbox inset="0,0,0,0">
                    <w:txbxContent>
                      <w:p>
                        <w:pPr>
                          <w:spacing w:before="0" w:after="160" w:line="259" w:lineRule="auto"/>
                          <w:ind w:left="0" w:firstLine="0"/>
                        </w:pPr>
                        <w:r>
                          <w:rPr>
                            <w:w w:val="186"/>
                            <w:sz w:val="23"/>
                          </w:rPr>
                          <w:t xml:space="preserve">s</w:t>
                        </w:r>
                      </w:p>
                    </w:txbxContent>
                  </v:textbox>
                </v:rect>
                <v:rect id="Rectangle 3089" style="position:absolute;width:1064;height:1844;left:8941;top:34869;" filled="f" stroked="f">
                  <v:textbox inset="0,0,0,0">
                    <w:txbxContent>
                      <w:p>
                        <w:pPr>
                          <w:spacing w:before="0" w:after="160" w:line="259" w:lineRule="auto"/>
                          <w:ind w:left="0" w:firstLine="0"/>
                        </w:pPr>
                        <w:r>
                          <w:rPr>
                            <w:w w:val="165"/>
                            <w:sz w:val="23"/>
                          </w:rPr>
                          <w:t xml:space="preserve">t</w:t>
                        </w:r>
                      </w:p>
                    </w:txbxContent>
                  </v:textbox>
                </v:rect>
                <v:rect id="Rectangle 3090" style="position:absolute;width:1439;height:1844;left:9394;top:34869;" filled="f" stroked="f">
                  <v:textbox inset="0,0,0,0">
                    <w:txbxContent>
                      <w:p>
                        <w:pPr>
                          <w:spacing w:before="0" w:after="160" w:line="259" w:lineRule="auto"/>
                          <w:ind w:left="0" w:firstLine="0"/>
                        </w:pPr>
                        <w:r>
                          <w:rPr>
                            <w:w w:val="148"/>
                            <w:sz w:val="23"/>
                          </w:rPr>
                          <w:t xml:space="preserve">e</w:t>
                        </w:r>
                      </w:p>
                    </w:txbxContent>
                  </v:textbox>
                </v:rect>
                <v:rect id="Rectangle 3091" style="position:absolute;width:918;height:1844;left:10129;top:34869;" filled="f" stroked="f">
                  <v:textbox inset="0,0,0,0">
                    <w:txbxContent>
                      <w:p>
                        <w:pPr>
                          <w:spacing w:before="0" w:after="160" w:line="259" w:lineRule="auto"/>
                          <w:ind w:left="0" w:firstLine="0"/>
                        </w:pPr>
                        <w:r>
                          <w:rPr>
                            <w:sz w:val="23"/>
                          </w:rPr>
                          <w:t xml:space="preserve"> </w:t>
                        </w:r>
                      </w:p>
                    </w:txbxContent>
                  </v:textbox>
                </v:rect>
                <v:rect id="Rectangle 3092" style="position:absolute;width:1496;height:1844;left:10473;top:34869;" filled="f" stroked="f">
                  <v:textbox inset="0,0,0,0">
                    <w:txbxContent>
                      <w:p>
                        <w:pPr>
                          <w:spacing w:before="0" w:after="160" w:line="259" w:lineRule="auto"/>
                          <w:ind w:left="0" w:firstLine="0"/>
                        </w:pPr>
                        <w:r>
                          <w:rPr>
                            <w:w w:val="147"/>
                            <w:sz w:val="23"/>
                          </w:rPr>
                          <w:t xml:space="preserve">p</w:t>
                        </w:r>
                      </w:p>
                    </w:txbxContent>
                  </v:textbox>
                </v:rect>
                <v:rect id="Rectangle 3093" style="position:absolute;width:909;height:1844;left:11251;top:34869;" filled="f" stroked="f">
                  <v:textbox inset="0,0,0,0">
                    <w:txbxContent>
                      <w:p>
                        <w:pPr>
                          <w:spacing w:before="0" w:after="160" w:line="259" w:lineRule="auto"/>
                          <w:ind w:left="0" w:firstLine="0"/>
                        </w:pPr>
                        <w:r>
                          <w:rPr>
                            <w:w w:val="210"/>
                            <w:sz w:val="23"/>
                          </w:rPr>
                          <w:t xml:space="preserve">l</w:t>
                        </w:r>
                      </w:p>
                    </w:txbxContent>
                  </v:textbox>
                </v:rect>
                <v:rect id="Rectangle 3094" style="position:absolute;width:1464;height:1844;left:11588;top:34869;" filled="f" stroked="f">
                  <v:textbox inset="0,0,0,0">
                    <w:txbxContent>
                      <w:p>
                        <w:pPr>
                          <w:spacing w:before="0" w:after="160" w:line="259" w:lineRule="auto"/>
                          <w:ind w:left="0" w:firstLine="0"/>
                        </w:pPr>
                        <w:r>
                          <w:rPr>
                            <w:w w:val="158"/>
                            <w:sz w:val="23"/>
                          </w:rPr>
                          <w:t xml:space="preserve">a</w:t>
                        </w:r>
                      </w:p>
                    </w:txbxContent>
                  </v:textbox>
                </v:rect>
                <v:rect id="Rectangle 3095" style="position:absolute;width:1479;height:1844;left:12342;top:34869;" filled="f" stroked="f">
                  <v:textbox inset="0,0,0,0">
                    <w:txbxContent>
                      <w:p>
                        <w:pPr>
                          <w:spacing w:before="0" w:after="160" w:line="259" w:lineRule="auto"/>
                          <w:ind w:left="0" w:firstLine="0"/>
                        </w:pPr>
                        <w:r>
                          <w:rPr>
                            <w:w w:val="145"/>
                            <w:sz w:val="23"/>
                          </w:rPr>
                          <w:t xml:space="preserve">n</w:t>
                        </w:r>
                      </w:p>
                    </w:txbxContent>
                  </v:textbox>
                </v:rect>
                <v:rect id="Rectangle 3096" style="position:absolute;width:1479;height:1844;left:13107;top:34869;" filled="f" stroked="f">
                  <v:textbox inset="0,0,0,0">
                    <w:txbxContent>
                      <w:p>
                        <w:pPr>
                          <w:spacing w:before="0" w:after="160" w:line="259" w:lineRule="auto"/>
                          <w:ind w:left="0" w:firstLine="0"/>
                        </w:pPr>
                        <w:r>
                          <w:rPr>
                            <w:w w:val="145"/>
                            <w:sz w:val="23"/>
                          </w:rPr>
                          <w:t xml:space="preserve">n</w:t>
                        </w:r>
                      </w:p>
                    </w:txbxContent>
                  </v:textbox>
                </v:rect>
                <v:rect id="Rectangle 3097" style="position:absolute;width:1439;height:1844;left:13872;top:34869;" filled="f" stroked="f">
                  <v:textbox inset="0,0,0,0">
                    <w:txbxContent>
                      <w:p>
                        <w:pPr>
                          <w:spacing w:before="0" w:after="160" w:line="259" w:lineRule="auto"/>
                          <w:ind w:left="0" w:firstLine="0"/>
                        </w:pPr>
                        <w:r>
                          <w:rPr>
                            <w:w w:val="148"/>
                            <w:sz w:val="23"/>
                          </w:rPr>
                          <w:t xml:space="preserve">e</w:t>
                        </w:r>
                      </w:p>
                    </w:txbxContent>
                  </v:textbox>
                </v:rect>
                <v:rect id="Rectangle 3098" style="position:absolute;width:1086;height:1844;left:14607;top:34869;" filled="f" stroked="f">
                  <v:textbox inset="0,0,0,0">
                    <w:txbxContent>
                      <w:p>
                        <w:pPr>
                          <w:spacing w:before="0" w:after="160" w:line="259" w:lineRule="auto"/>
                          <w:ind w:left="0" w:firstLine="0"/>
                        </w:pPr>
                        <w:r>
                          <w:rPr>
                            <w:w w:val="160"/>
                            <w:sz w:val="23"/>
                          </w:rPr>
                          <w:t xml:space="preserve">r</w:t>
                        </w:r>
                      </w:p>
                    </w:txbxContent>
                  </v:textbox>
                </v:rect>
                <v:rect id="Rectangle 3099" style="position:absolute;width:918;height:1844;left:15076;top:34869;" filled="f" stroked="f">
                  <v:textbox inset="0,0,0,0">
                    <w:txbxContent>
                      <w:p>
                        <w:pPr>
                          <w:spacing w:before="0" w:after="160" w:line="259" w:lineRule="auto"/>
                          <w:ind w:left="0" w:firstLine="0"/>
                        </w:pPr>
                        <w:r>
                          <w:rPr>
                            <w:sz w:val="23"/>
                          </w:rPr>
                          <w:t xml:space="preserve"> </w:t>
                        </w:r>
                      </w:p>
                    </w:txbxContent>
                  </v:textbox>
                </v:rect>
                <v:rect id="Rectangle 3100" style="position:absolute;width:2078;height:1844;left:15420;top:34869;" filled="f" stroked="f">
                  <v:textbox inset="0,0,0,0">
                    <w:txbxContent>
                      <w:p>
                        <w:pPr>
                          <w:spacing w:before="0" w:after="160" w:line="259" w:lineRule="auto"/>
                          <w:ind w:left="0" w:firstLine="0"/>
                        </w:pPr>
                        <w:r>
                          <w:rPr>
                            <w:w w:val="134"/>
                            <w:sz w:val="23"/>
                          </w:rPr>
                          <w:t xml:space="preserve">m</w:t>
                        </w:r>
                      </w:p>
                    </w:txbxContent>
                  </v:textbox>
                </v:rect>
                <v:rect id="Rectangle 3101" style="position:absolute;width:1439;height:1844;left:16635;top:34869;" filled="f" stroked="f">
                  <v:textbox inset="0,0,0,0">
                    <w:txbxContent>
                      <w:p>
                        <w:pPr>
                          <w:spacing w:before="0" w:after="160" w:line="259" w:lineRule="auto"/>
                          <w:ind w:left="0" w:firstLine="0"/>
                        </w:pPr>
                        <w:r>
                          <w:rPr>
                            <w:w w:val="148"/>
                            <w:sz w:val="23"/>
                          </w:rPr>
                          <w:t xml:space="preserve">e</w:t>
                        </w:r>
                      </w:p>
                    </w:txbxContent>
                  </v:textbox>
                </v:rect>
                <v:rect id="Rectangle 3102" style="position:absolute;width:1479;height:1844;left:17370;top:34869;" filled="f" stroked="f">
                  <v:textbox inset="0,0,0,0">
                    <w:txbxContent>
                      <w:p>
                        <w:pPr>
                          <w:spacing w:before="0" w:after="160" w:line="259" w:lineRule="auto"/>
                          <w:ind w:left="0" w:firstLine="0"/>
                        </w:pPr>
                        <w:r>
                          <w:rPr>
                            <w:w w:val="145"/>
                            <w:sz w:val="23"/>
                          </w:rPr>
                          <w:t xml:space="preserve">n</w:t>
                        </w:r>
                      </w:p>
                    </w:txbxContent>
                  </v:textbox>
                </v:rect>
                <v:rect id="Rectangle 3103" style="position:absolute;width:1413;height:1844;left:18135;top:34869;" filled="f" stroked="f">
                  <v:textbox inset="0,0,0,0">
                    <w:txbxContent>
                      <w:p>
                        <w:pPr>
                          <w:spacing w:before="0" w:after="160" w:line="259" w:lineRule="auto"/>
                          <w:ind w:left="0" w:firstLine="0"/>
                        </w:pPr>
                        <w:r>
                          <w:rPr>
                            <w:w w:val="186"/>
                            <w:sz w:val="23"/>
                          </w:rPr>
                          <w:t xml:space="preserve">s</w:t>
                        </w:r>
                      </w:p>
                    </w:txbxContent>
                  </v:textbox>
                </v:rect>
                <v:rect id="Rectangle 3104" style="position:absolute;width:1464;height:1844;left:18850;top:34869;" filled="f" stroked="f">
                  <v:textbox inset="0,0,0,0">
                    <w:txbxContent>
                      <w:p>
                        <w:pPr>
                          <w:spacing w:before="0" w:after="160" w:line="259" w:lineRule="auto"/>
                          <w:ind w:left="0" w:firstLine="0"/>
                        </w:pPr>
                        <w:r>
                          <w:rPr>
                            <w:w w:val="158"/>
                            <w:sz w:val="23"/>
                          </w:rPr>
                          <w:t xml:space="preserve">a</w:t>
                        </w:r>
                      </w:p>
                    </w:txbxContent>
                  </v:textbox>
                </v:rect>
                <v:rect id="Rectangle 3105" style="position:absolute;width:909;height:1844;left:19604;top:34869;" filled="f" stroked="f">
                  <v:textbox inset="0,0,0,0">
                    <w:txbxContent>
                      <w:p>
                        <w:pPr>
                          <w:spacing w:before="0" w:after="160" w:line="259" w:lineRule="auto"/>
                          <w:ind w:left="0" w:firstLine="0"/>
                        </w:pPr>
                        <w:r>
                          <w:rPr>
                            <w:w w:val="210"/>
                            <w:sz w:val="23"/>
                          </w:rPr>
                          <w:t xml:space="preserve">l</w:t>
                        </w:r>
                      </w:p>
                    </w:txbxContent>
                  </v:textbox>
                </v:rect>
                <v:rect id="Rectangle 3106" style="position:absolute;width:2078;height:1844;left:19941;top:34869;" filled="f" stroked="f">
                  <v:textbox inset="0,0,0,0">
                    <w:txbxContent>
                      <w:p>
                        <w:pPr>
                          <w:spacing w:before="0" w:after="160" w:line="259" w:lineRule="auto"/>
                          <w:ind w:left="0" w:firstLine="0"/>
                        </w:pPr>
                        <w:r>
                          <w:rPr>
                            <w:w w:val="134"/>
                            <w:sz w:val="23"/>
                          </w:rPr>
                          <w:t xml:space="preserve">m</w:t>
                        </w:r>
                      </w:p>
                    </w:txbxContent>
                  </v:textbox>
                </v:rect>
                <v:rect id="Rectangle 3107" style="position:absolute;width:1439;height:1844;left:21156;top:34869;" filled="f" stroked="f">
                  <v:textbox inset="0,0,0,0">
                    <w:txbxContent>
                      <w:p>
                        <w:pPr>
                          <w:spacing w:before="0" w:after="160" w:line="259" w:lineRule="auto"/>
                          <w:ind w:left="0" w:firstLine="0"/>
                        </w:pPr>
                        <w:r>
                          <w:rPr>
                            <w:w w:val="148"/>
                            <w:sz w:val="23"/>
                          </w:rPr>
                          <w:t xml:space="preserve">e</w:t>
                        </w:r>
                      </w:p>
                    </w:txbxContent>
                  </v:textbox>
                </v:rect>
                <v:rect id="Rectangle 3108" style="position:absolute;width:1479;height:1844;left:21890;top:34869;" filled="f" stroked="f">
                  <v:textbox inset="0,0,0,0">
                    <w:txbxContent>
                      <w:p>
                        <w:pPr>
                          <w:spacing w:before="0" w:after="160" w:line="259" w:lineRule="auto"/>
                          <w:ind w:left="0" w:firstLine="0"/>
                        </w:pPr>
                        <w:r>
                          <w:rPr>
                            <w:w w:val="145"/>
                            <w:sz w:val="23"/>
                          </w:rPr>
                          <w:t xml:space="preserve">n</w:t>
                        </w:r>
                      </w:p>
                    </w:txbxContent>
                  </v:textbox>
                </v:rect>
                <v:rect id="Rectangle 3109" style="position:absolute;width:1064;height:1844;left:22656;top:34869;" filled="f" stroked="f">
                  <v:textbox inset="0,0,0,0">
                    <w:txbxContent>
                      <w:p>
                        <w:pPr>
                          <w:spacing w:before="0" w:after="160" w:line="259" w:lineRule="auto"/>
                          <w:ind w:left="0" w:firstLine="0"/>
                        </w:pPr>
                        <w:r>
                          <w:rPr>
                            <w:w w:val="165"/>
                            <w:sz w:val="23"/>
                          </w:rPr>
                          <w:t xml:space="preserve">t</w:t>
                        </w:r>
                      </w:p>
                    </w:txbxContent>
                  </v:textbox>
                </v:rect>
                <v:rect id="Rectangle 3110" style="position:absolute;width:1439;height:1844;left:23109;top:34869;" filled="f" stroked="f">
                  <v:textbox inset="0,0,0,0">
                    <w:txbxContent>
                      <w:p>
                        <w:pPr>
                          <w:spacing w:before="0" w:after="160" w:line="259" w:lineRule="auto"/>
                          <w:ind w:left="0" w:firstLine="0"/>
                        </w:pPr>
                        <w:r>
                          <w:rPr>
                            <w:w w:val="148"/>
                            <w:sz w:val="23"/>
                          </w:rPr>
                          <w:t xml:space="preserve">e</w:t>
                        </w:r>
                      </w:p>
                    </w:txbxContent>
                  </v:textbox>
                </v:rect>
                <v:rect id="Rectangle 3111" style="position:absolute;width:918;height:1844;left:23844;top:34869;" filled="f" stroked="f">
                  <v:textbox inset="0,0,0,0">
                    <w:txbxContent>
                      <w:p>
                        <w:pPr>
                          <w:spacing w:before="0" w:after="160" w:line="259" w:lineRule="auto"/>
                          <w:ind w:left="0" w:firstLine="0"/>
                        </w:pPr>
                        <w:r>
                          <w:rPr>
                            <w:sz w:val="23"/>
                          </w:rPr>
                          <w:t xml:space="preserve"> </w:t>
                        </w:r>
                      </w:p>
                    </w:txbxContent>
                  </v:textbox>
                </v:rect>
                <v:rect id="Rectangle 3112" style="position:absolute;width:1439;height:1844;left:24187;top:34869;" filled="f" stroked="f">
                  <v:textbox inset="0,0,0,0">
                    <w:txbxContent>
                      <w:p>
                        <w:pPr>
                          <w:spacing w:before="0" w:after="160" w:line="259" w:lineRule="auto"/>
                          <w:ind w:left="0" w:firstLine="0"/>
                        </w:pPr>
                        <w:r>
                          <w:rPr>
                            <w:w w:val="148"/>
                            <w:sz w:val="23"/>
                          </w:rPr>
                          <w:t xml:space="preserve">e</w:t>
                        </w:r>
                      </w:p>
                    </w:txbxContent>
                  </v:textbox>
                </v:rect>
                <v:rect id="Rectangle 3113" style="position:absolute;width:918;height:1844;left:24922;top:34869;" filled="f" stroked="f">
                  <v:textbox inset="0,0,0,0">
                    <w:txbxContent>
                      <w:p>
                        <w:pPr>
                          <w:spacing w:before="0" w:after="160" w:line="259" w:lineRule="auto"/>
                          <w:ind w:left="0" w:firstLine="0"/>
                        </w:pPr>
                        <w:r>
                          <w:rPr>
                            <w:sz w:val="23"/>
                          </w:rPr>
                          <w:t xml:space="preserve"> </w:t>
                        </w:r>
                      </w:p>
                    </w:txbxContent>
                  </v:textbox>
                </v:rect>
                <v:rect id="Rectangle 3114" style="position:absolute;width:2078;height:1844;left:25266;top:34869;" filled="f" stroked="f">
                  <v:textbox inset="0,0,0,0">
                    <w:txbxContent>
                      <w:p>
                        <w:pPr>
                          <w:spacing w:before="0" w:after="160" w:line="259" w:lineRule="auto"/>
                          <w:ind w:left="0" w:firstLine="0"/>
                        </w:pPr>
                        <w:r>
                          <w:rPr>
                            <w:w w:val="134"/>
                            <w:sz w:val="23"/>
                          </w:rPr>
                          <w:t xml:space="preserve">m</w:t>
                        </w:r>
                      </w:p>
                    </w:txbxContent>
                  </v:textbox>
                </v:rect>
                <v:rect id="Rectangle 3115" style="position:absolute;width:1464;height:1844;left:26481;top:34869;" filled="f" stroked="f">
                  <v:textbox inset="0,0,0,0">
                    <w:txbxContent>
                      <w:p>
                        <w:pPr>
                          <w:spacing w:before="0" w:after="160" w:line="259" w:lineRule="auto"/>
                          <w:ind w:left="0" w:firstLine="0"/>
                        </w:pPr>
                        <w:r>
                          <w:rPr>
                            <w:w w:val="158"/>
                            <w:sz w:val="23"/>
                          </w:rPr>
                          <w:t xml:space="preserve">a</w:t>
                        </w:r>
                      </w:p>
                    </w:txbxContent>
                  </v:textbox>
                </v:rect>
                <v:rect id="Rectangle 3116" style="position:absolute;width:1479;height:1844;left:27235;top:34869;" filled="f" stroked="f">
                  <v:textbox inset="0,0,0,0">
                    <w:txbxContent>
                      <w:p>
                        <w:pPr>
                          <w:spacing w:before="0" w:after="160" w:line="259" w:lineRule="auto"/>
                          <w:ind w:left="0" w:firstLine="0"/>
                        </w:pPr>
                        <w:r>
                          <w:rPr>
                            <w:w w:val="145"/>
                            <w:sz w:val="23"/>
                          </w:rPr>
                          <w:t xml:space="preserve">n</w:t>
                        </w:r>
                      </w:p>
                    </w:txbxContent>
                  </v:textbox>
                </v:rect>
                <v:rect id="Rectangle 3117" style="position:absolute;width:1064;height:1844;left:28000;top:34869;" filled="f" stroked="f">
                  <v:textbox inset="0,0,0,0">
                    <w:txbxContent>
                      <w:p>
                        <w:pPr>
                          <w:spacing w:before="0" w:after="160" w:line="259" w:lineRule="auto"/>
                          <w:ind w:left="0" w:firstLine="0"/>
                        </w:pPr>
                        <w:r>
                          <w:rPr>
                            <w:w w:val="165"/>
                            <w:sz w:val="23"/>
                          </w:rPr>
                          <w:t xml:space="preserve">t</w:t>
                        </w:r>
                      </w:p>
                    </w:txbxContent>
                  </v:textbox>
                </v:rect>
                <v:rect id="Rectangle 3118" style="position:absolute;width:1439;height:1844;left:28453;top:34869;" filled="f" stroked="f">
                  <v:textbox inset="0,0,0,0">
                    <w:txbxContent>
                      <w:p>
                        <w:pPr>
                          <w:spacing w:before="0" w:after="160" w:line="259" w:lineRule="auto"/>
                          <w:ind w:left="0" w:firstLine="0"/>
                        </w:pPr>
                        <w:r>
                          <w:rPr>
                            <w:w w:val="148"/>
                            <w:sz w:val="23"/>
                          </w:rPr>
                          <w:t xml:space="preserve">e</w:t>
                        </w:r>
                      </w:p>
                    </w:txbxContent>
                  </v:textbox>
                </v:rect>
                <v:rect id="Rectangle 3119" style="position:absolute;width:1479;height:1844;left:29188;top:34869;" filled="f" stroked="f">
                  <v:textbox inset="0,0,0,0">
                    <w:txbxContent>
                      <w:p>
                        <w:pPr>
                          <w:spacing w:before="0" w:after="160" w:line="259" w:lineRule="auto"/>
                          <w:ind w:left="0" w:firstLine="0"/>
                        </w:pPr>
                        <w:r>
                          <w:rPr>
                            <w:w w:val="145"/>
                            <w:sz w:val="23"/>
                          </w:rPr>
                          <w:t xml:space="preserve">n</w:t>
                        </w:r>
                      </w:p>
                    </w:txbxContent>
                  </v:textbox>
                </v:rect>
                <v:rect id="Rectangle 3120" style="position:absolute;width:1477;height:1844;left:29953;top:34869;" filled="f" stroked="f">
                  <v:textbox inset="0,0,0,0">
                    <w:txbxContent>
                      <w:p>
                        <w:pPr>
                          <w:spacing w:before="0" w:after="160" w:line="259" w:lineRule="auto"/>
                          <w:ind w:left="0" w:firstLine="0"/>
                        </w:pPr>
                        <w:r>
                          <w:rPr>
                            <w:w w:val="145"/>
                            <w:sz w:val="23"/>
                          </w:rPr>
                          <w:t xml:space="preserve">h</w:t>
                        </w:r>
                      </w:p>
                    </w:txbxContent>
                  </v:textbox>
                </v:rect>
                <v:rect id="Rectangle 3121" style="position:absolute;width:1464;height:1844;left:30716;top:34869;" filled="f" stroked="f">
                  <v:textbox inset="0,0,0,0">
                    <w:txbxContent>
                      <w:p>
                        <w:pPr>
                          <w:spacing w:before="0" w:after="160" w:line="259" w:lineRule="auto"/>
                          <w:ind w:left="0" w:firstLine="0"/>
                        </w:pPr>
                        <w:r>
                          <w:rPr>
                            <w:w w:val="158"/>
                            <w:sz w:val="23"/>
                          </w:rPr>
                          <w:t xml:space="preserve">a</w:t>
                        </w:r>
                      </w:p>
                    </w:txbxContent>
                  </v:textbox>
                </v:rect>
                <v:rect id="Rectangle 3122" style="position:absolute;width:918;height:1844;left:31470;top:34869;" filled="f" stroked="f">
                  <v:textbox inset="0,0,0,0">
                    <w:txbxContent>
                      <w:p>
                        <w:pPr>
                          <w:spacing w:before="0" w:after="160" w:line="259" w:lineRule="auto"/>
                          <w:ind w:left="0" w:firstLine="0"/>
                        </w:pPr>
                        <w:r>
                          <w:rPr>
                            <w:sz w:val="23"/>
                          </w:rPr>
                          <w:t xml:space="preserve"> </w:t>
                        </w:r>
                      </w:p>
                    </w:txbxContent>
                  </v:textbox>
                </v:rect>
                <v:rect id="Rectangle 3123" style="position:absolute;width:1439;height:1844;left:31813;top:34869;" filled="f" stroked="f">
                  <v:textbox inset="0,0,0,0">
                    <w:txbxContent>
                      <w:p>
                        <w:pPr>
                          <w:spacing w:before="0" w:after="160" w:line="259" w:lineRule="auto"/>
                          <w:ind w:left="0" w:firstLine="0"/>
                        </w:pPr>
                        <w:r>
                          <w:rPr>
                            <w:w w:val="148"/>
                            <w:sz w:val="23"/>
                          </w:rPr>
                          <w:t xml:space="preserve">e</w:t>
                        </w:r>
                      </w:p>
                    </w:txbxContent>
                  </v:textbox>
                </v:rect>
                <v:rect id="Rectangle 3124" style="position:absolute;width:2078;height:1844;left:32548;top:34869;" filled="f" stroked="f">
                  <v:textbox inset="0,0,0,0">
                    <w:txbxContent>
                      <w:p>
                        <w:pPr>
                          <w:spacing w:before="0" w:after="160" w:line="259" w:lineRule="auto"/>
                          <w:ind w:left="0" w:firstLine="0"/>
                        </w:pPr>
                        <w:r>
                          <w:rPr>
                            <w:w w:val="134"/>
                            <w:sz w:val="23"/>
                          </w:rPr>
                          <w:t xml:space="preserve">m</w:t>
                        </w:r>
                      </w:p>
                    </w:txbxContent>
                  </v:textbox>
                </v:rect>
                <v:rect id="Rectangle 3125" style="position:absolute;width:918;height:1844;left:33763;top:34869;" filled="f" stroked="f">
                  <v:textbox inset="0,0,0,0">
                    <w:txbxContent>
                      <w:p>
                        <w:pPr>
                          <w:spacing w:before="0" w:after="160" w:line="259" w:lineRule="auto"/>
                          <w:ind w:left="0" w:firstLine="0"/>
                        </w:pPr>
                        <w:r>
                          <w:rPr>
                            <w:sz w:val="23"/>
                          </w:rPr>
                          <w:t xml:space="preserve"> </w:t>
                        </w:r>
                      </w:p>
                    </w:txbxContent>
                  </v:textbox>
                </v:rect>
                <v:rect id="Rectangle 3126" style="position:absolute;width:909;height:1844;left:34107;top:34869;" filled="f" stroked="f">
                  <v:textbox inset="0,0,0,0">
                    <w:txbxContent>
                      <w:p>
                        <w:pPr>
                          <w:spacing w:before="0" w:after="160" w:line="259" w:lineRule="auto"/>
                          <w:ind w:left="0" w:firstLine="0"/>
                        </w:pPr>
                        <w:r>
                          <w:rPr>
                            <w:w w:val="210"/>
                            <w:sz w:val="23"/>
                          </w:rPr>
                          <w:t xml:space="preserve">l</w:t>
                        </w:r>
                      </w:p>
                    </w:txbxContent>
                  </v:textbox>
                </v:rect>
                <v:rect id="Rectangle 3127" style="position:absolute;width:1513;height:1844;left:34444;top:34869;" filled="f" stroked="f">
                  <v:textbox inset="0,0,0,0">
                    <w:txbxContent>
                      <w:p>
                        <w:pPr>
                          <w:spacing w:before="0" w:after="160" w:line="259" w:lineRule="auto"/>
                          <w:ind w:left="0" w:firstLine="0"/>
                        </w:pPr>
                        <w:r>
                          <w:rPr>
                            <w:w w:val="148"/>
                            <w:sz w:val="23"/>
                          </w:rPr>
                          <w:t xml:space="preserve">o</w:t>
                        </w:r>
                      </w:p>
                    </w:txbxContent>
                  </v:textbox>
                </v:rect>
                <v:rect id="Rectangle 3128" style="position:absolute;width:1426;height:1844;left:35234;top:34869;" filled="f" stroked="f">
                  <v:textbox inset="0,0,0,0">
                    <w:txbxContent>
                      <w:p>
                        <w:pPr>
                          <w:spacing w:before="0" w:after="160" w:line="259" w:lineRule="auto"/>
                          <w:ind w:left="0" w:firstLine="0"/>
                        </w:pPr>
                        <w:r>
                          <w:rPr>
                            <w:w w:val="171"/>
                            <w:sz w:val="23"/>
                          </w:rPr>
                          <w:t xml:space="preserve">c</w:t>
                        </w:r>
                      </w:p>
                    </w:txbxContent>
                  </v:textbox>
                </v:rect>
                <v:rect id="Rectangle 3129" style="position:absolute;width:1464;height:1844;left:35959;top:34869;" filled="f" stroked="f">
                  <v:textbox inset="0,0,0,0">
                    <w:txbxContent>
                      <w:p>
                        <w:pPr>
                          <w:spacing w:before="0" w:after="160" w:line="259" w:lineRule="auto"/>
                          <w:ind w:left="0" w:firstLine="0"/>
                        </w:pPr>
                        <w:r>
                          <w:rPr>
                            <w:w w:val="158"/>
                            <w:sz w:val="23"/>
                          </w:rPr>
                          <w:t xml:space="preserve">a</w:t>
                        </w:r>
                      </w:p>
                    </w:txbxContent>
                  </v:textbox>
                </v:rect>
                <v:rect id="Rectangle 3130" style="position:absolute;width:909;height:1844;left:36713;top:34869;" filled="f" stroked="f">
                  <v:textbox inset="0,0,0,0">
                    <w:txbxContent>
                      <w:p>
                        <w:pPr>
                          <w:spacing w:before="0" w:after="160" w:line="259" w:lineRule="auto"/>
                          <w:ind w:left="0" w:firstLine="0"/>
                        </w:pPr>
                        <w:r>
                          <w:rPr>
                            <w:w w:val="210"/>
                            <w:sz w:val="23"/>
                          </w:rPr>
                          <w:t xml:space="preserve">l</w:t>
                        </w:r>
                      </w:p>
                    </w:txbxContent>
                  </v:textbox>
                </v:rect>
                <v:rect id="Rectangle 3131" style="position:absolute;width:918;height:1844;left:37050;top:34869;" filled="f" stroked="f">
                  <v:textbox inset="0,0,0,0">
                    <w:txbxContent>
                      <w:p>
                        <w:pPr>
                          <w:spacing w:before="0" w:after="160" w:line="259" w:lineRule="auto"/>
                          <w:ind w:left="0" w:firstLine="0"/>
                        </w:pPr>
                        <w:r>
                          <w:rPr>
                            <w:sz w:val="23"/>
                          </w:rPr>
                          <w:t xml:space="preserve"> </w:t>
                        </w:r>
                      </w:p>
                    </w:txbxContent>
                  </v:textbox>
                </v:rect>
                <v:rect id="Rectangle 3132" style="position:absolute;width:1354;height:1844;left:37394;top:34869;" filled="f" stroked="f">
                  <v:textbox inset="0,0,0,0">
                    <w:txbxContent>
                      <w:p>
                        <w:pPr>
                          <w:spacing w:before="0" w:after="160" w:line="259" w:lineRule="auto"/>
                          <w:ind w:left="0" w:firstLine="0"/>
                        </w:pPr>
                        <w:r>
                          <w:rPr>
                            <w:w w:val="157"/>
                            <w:sz w:val="23"/>
                          </w:rPr>
                          <w:t xml:space="preserve">v</w:t>
                        </w:r>
                      </w:p>
                    </w:txbxContent>
                  </v:textbox>
                </v:rect>
                <v:rect id="Rectangle 3133" style="position:absolute;width:909;height:1844;left:38065;top:34869;" filled="f" stroked="f">
                  <v:textbox inset="0,0,0,0">
                    <w:txbxContent>
                      <w:p>
                        <w:pPr>
                          <w:spacing w:before="0" w:after="160" w:line="259" w:lineRule="auto"/>
                          <w:ind w:left="0" w:firstLine="0"/>
                        </w:pPr>
                        <w:r>
                          <w:rPr>
                            <w:w w:val="210"/>
                            <w:sz w:val="23"/>
                          </w:rPr>
                          <w:t xml:space="preserve">i</w:t>
                        </w:r>
                      </w:p>
                    </w:txbxContent>
                  </v:textbox>
                </v:rect>
                <v:rect id="Rectangle 3134" style="position:absolute;width:1413;height:1844;left:38402;top:34869;" filled="f" stroked="f">
                  <v:textbox inset="0,0,0,0">
                    <w:txbxContent>
                      <w:p>
                        <w:pPr>
                          <w:spacing w:before="0" w:after="160" w:line="259" w:lineRule="auto"/>
                          <w:ind w:left="0" w:firstLine="0"/>
                        </w:pPr>
                        <w:r>
                          <w:rPr>
                            <w:w w:val="186"/>
                            <w:sz w:val="23"/>
                          </w:rPr>
                          <w:t xml:space="preserve">s</w:t>
                        </w:r>
                      </w:p>
                    </w:txbxContent>
                  </v:textbox>
                </v:rect>
                <v:rect id="Rectangle 3135" style="position:absolute;width:917;height:1844;left:39117;top:34869;" filled="f" stroked="f">
                  <v:textbox inset="0,0,0,0">
                    <w:txbxContent>
                      <w:p>
                        <w:pPr>
                          <w:spacing w:before="0" w:after="160" w:line="259" w:lineRule="auto"/>
                          <w:ind w:left="0" w:firstLine="0"/>
                        </w:pPr>
                        <w:r>
                          <w:rPr>
                            <w:w w:val="212"/>
                            <w:sz w:val="23"/>
                          </w:rPr>
                          <w:t xml:space="preserve">í</w:t>
                        </w:r>
                      </w:p>
                    </w:txbxContent>
                  </v:textbox>
                </v:rect>
                <v:rect id="Rectangle 3136" style="position:absolute;width:1354;height:1844;left:39460;top:34869;" filled="f" stroked="f">
                  <v:textbox inset="0,0,0,0">
                    <w:txbxContent>
                      <w:p>
                        <w:pPr>
                          <w:spacing w:before="0" w:after="160" w:line="259" w:lineRule="auto"/>
                          <w:ind w:left="0" w:firstLine="0"/>
                        </w:pPr>
                        <w:r>
                          <w:rPr>
                            <w:w w:val="157"/>
                            <w:sz w:val="23"/>
                          </w:rPr>
                          <w:t xml:space="preserve">v</w:t>
                        </w:r>
                      </w:p>
                    </w:txbxContent>
                  </v:textbox>
                </v:rect>
                <v:rect id="Rectangle 3137" style="position:absolute;width:1439;height:1844;left:40122;top:34869;" filled="f" stroked="f">
                  <v:textbox inset="0,0,0,0">
                    <w:txbxContent>
                      <w:p>
                        <w:pPr>
                          <w:spacing w:before="0" w:after="160" w:line="259" w:lineRule="auto"/>
                          <w:ind w:left="0" w:firstLine="0"/>
                        </w:pPr>
                        <w:r>
                          <w:rPr>
                            <w:w w:val="148"/>
                            <w:sz w:val="23"/>
                          </w:rPr>
                          <w:t xml:space="preserve">e</w:t>
                        </w:r>
                      </w:p>
                    </w:txbxContent>
                  </v:textbox>
                </v:rect>
                <v:rect id="Rectangle 3138" style="position:absolute;width:909;height:1844;left:40857;top:34869;" filled="f" stroked="f">
                  <v:textbox inset="0,0,0,0">
                    <w:txbxContent>
                      <w:p>
                        <w:pPr>
                          <w:spacing w:before="0" w:after="160" w:line="259" w:lineRule="auto"/>
                          <w:ind w:left="0" w:firstLine="0"/>
                        </w:pPr>
                        <w:r>
                          <w:rPr>
                            <w:w w:val="210"/>
                            <w:sz w:val="23"/>
                          </w:rPr>
                          <w:t xml:space="preserve">l</w:t>
                        </w:r>
                      </w:p>
                    </w:txbxContent>
                  </v:textbox>
                </v:rect>
                <v:rect id="Rectangle 3139" style="position:absolute;width:947;height:1844;left:41194;top:34869;" filled="f" stroked="f">
                  <v:textbox inset="0,0,0,0">
                    <w:txbxContent>
                      <w:p>
                        <w:pPr>
                          <w:spacing w:before="0" w:after="160" w:line="259" w:lineRule="auto"/>
                          <w:ind w:left="0" w:firstLine="0"/>
                        </w:pPr>
                        <w:r>
                          <w:rPr>
                            <w:w w:val="197"/>
                            <w:sz w:val="23"/>
                          </w:rPr>
                          <w:t xml:space="preserve">.</w:t>
                        </w:r>
                      </w:p>
                    </w:txbxContent>
                  </v:textbox>
                </v:rect>
                <v:rect id="Rectangle 3140" style="position:absolute;width:918;height:1844;left:41559;top:34869;" filled="f" stroked="f">
                  <v:textbox inset="0,0,0,0">
                    <w:txbxContent>
                      <w:p>
                        <w:pPr>
                          <w:spacing w:before="0" w:after="160" w:line="259" w:lineRule="auto"/>
                          <w:ind w:left="0" w:firstLine="0"/>
                        </w:pPr>
                        <w:r>
                          <w:rPr>
                            <w:sz w:val="23"/>
                          </w:rPr>
                          <w:t xml:space="preserve"> </w:t>
                        </w:r>
                      </w:p>
                    </w:txbxContent>
                  </v:textbox>
                </v:rect>
                <v:rect id="Rectangle 3141" style="position:absolute;width:1597;height:1844;left:41903;top:34869;" filled="f" stroked="f">
                  <v:textbox inset="0,0,0,0">
                    <w:txbxContent>
                      <w:p>
                        <w:pPr>
                          <w:spacing w:before="0" w:after="160" w:line="259" w:lineRule="auto"/>
                          <w:ind w:left="0" w:firstLine="0"/>
                        </w:pPr>
                        <w:r>
                          <w:rPr>
                            <w:w w:val="153"/>
                            <w:sz w:val="23"/>
                          </w:rPr>
                          <w:t xml:space="preserve">R</w:t>
                        </w:r>
                      </w:p>
                    </w:txbxContent>
                  </v:textbox>
                </v:rect>
                <v:rect id="Rectangle 3142" style="position:absolute;width:1439;height:1844;left:42757;top:34869;" filled="f" stroked="f">
                  <v:textbox inset="0,0,0,0">
                    <w:txbxContent>
                      <w:p>
                        <w:pPr>
                          <w:spacing w:before="0" w:after="160" w:line="259" w:lineRule="auto"/>
                          <w:ind w:left="0" w:firstLine="0"/>
                        </w:pPr>
                        <w:r>
                          <w:rPr>
                            <w:w w:val="148"/>
                            <w:sz w:val="23"/>
                          </w:rPr>
                          <w:t xml:space="preserve">e</w:t>
                        </w:r>
                      </w:p>
                    </w:txbxContent>
                  </v:textbox>
                </v:rect>
                <v:rect id="Rectangle 3143" style="position:absolute;width:1354;height:1844;left:43483;top:34869;" filled="f" stroked="f">
                  <v:textbox inset="0,0,0,0">
                    <w:txbxContent>
                      <w:p>
                        <w:pPr>
                          <w:spacing w:before="0" w:after="160" w:line="259" w:lineRule="auto"/>
                          <w:ind w:left="0" w:firstLine="0"/>
                        </w:pPr>
                        <w:r>
                          <w:rPr>
                            <w:w w:val="157"/>
                            <w:sz w:val="23"/>
                          </w:rPr>
                          <w:t xml:space="preserve">v</w:t>
                        </w:r>
                      </w:p>
                    </w:txbxContent>
                  </v:textbox>
                </v:rect>
                <v:rect id="Rectangle 3144" style="position:absolute;width:909;height:1844;left:44154;top:34869;" filled="f" stroked="f">
                  <v:textbox inset="0,0,0,0">
                    <w:txbxContent>
                      <w:p>
                        <w:pPr>
                          <w:spacing w:before="0" w:after="160" w:line="259" w:lineRule="auto"/>
                          <w:ind w:left="0" w:firstLine="0"/>
                        </w:pPr>
                        <w:r>
                          <w:rPr>
                            <w:w w:val="210"/>
                            <w:sz w:val="23"/>
                          </w:rPr>
                          <w:t xml:space="preserve">i</w:t>
                        </w:r>
                      </w:p>
                    </w:txbxContent>
                  </v:textbox>
                </v:rect>
                <v:rect id="Rectangle 3145" style="position:absolute;width:1413;height:1844;left:44491;top:34869;" filled="f" stroked="f">
                  <v:textbox inset="0,0,0,0">
                    <w:txbxContent>
                      <w:p>
                        <w:pPr>
                          <w:spacing w:before="0" w:after="160" w:line="259" w:lineRule="auto"/>
                          <w:ind w:left="0" w:firstLine="0"/>
                        </w:pPr>
                        <w:r>
                          <w:rPr>
                            <w:w w:val="186"/>
                            <w:sz w:val="23"/>
                          </w:rPr>
                          <w:t xml:space="preserve">s</w:t>
                        </w:r>
                      </w:p>
                    </w:txbxContent>
                  </v:textbox>
                </v:rect>
                <v:rect id="Rectangle 3146" style="position:absolute;width:1464;height:1844;left:45206;top:34869;" filled="f" stroked="f">
                  <v:textbox inset="0,0,0,0">
                    <w:txbxContent>
                      <w:p>
                        <w:pPr>
                          <w:spacing w:before="0" w:after="160" w:line="259" w:lineRule="auto"/>
                          <w:ind w:left="0" w:firstLine="0"/>
                        </w:pPr>
                        <w:r>
                          <w:rPr>
                            <w:w w:val="158"/>
                            <w:sz w:val="23"/>
                          </w:rPr>
                          <w:t xml:space="preserve">a</w:t>
                        </w:r>
                      </w:p>
                    </w:txbxContent>
                  </v:textbox>
                </v:rect>
                <v:rect id="Rectangle 3147" style="position:absolute;width:1086;height:1844;left:45960;top:34869;" filled="f" stroked="f">
                  <v:textbox inset="0,0,0,0">
                    <w:txbxContent>
                      <w:p>
                        <w:pPr>
                          <w:spacing w:before="0" w:after="160" w:line="259" w:lineRule="auto"/>
                          <w:ind w:left="0" w:firstLine="0"/>
                        </w:pPr>
                        <w:r>
                          <w:rPr>
                            <w:w w:val="160"/>
                            <w:sz w:val="23"/>
                          </w:rPr>
                          <w:t xml:space="preserve">r</w:t>
                        </w:r>
                      </w:p>
                    </w:txbxContent>
                  </v:textbox>
                </v:rect>
                <v:rect id="Rectangle 3148" style="position:absolute;width:918;height:1844;left:46429;top:34869;" filled="f" stroked="f">
                  <v:textbox inset="0,0,0,0">
                    <w:txbxContent>
                      <w:p>
                        <w:pPr>
                          <w:spacing w:before="0" w:after="160" w:line="259" w:lineRule="auto"/>
                          <w:ind w:left="0" w:firstLine="0"/>
                        </w:pPr>
                        <w:r>
                          <w:rPr>
                            <w:sz w:val="23"/>
                          </w:rPr>
                          <w:t xml:space="preserve"> </w:t>
                        </w:r>
                      </w:p>
                    </w:txbxContent>
                  </v:textbox>
                </v:rect>
                <v:rect id="Rectangle 3149" style="position:absolute;width:1413;height:1844;left:46773;top:34869;" filled="f" stroked="f">
                  <v:textbox inset="0,0,0,0">
                    <w:txbxContent>
                      <w:p>
                        <w:pPr>
                          <w:spacing w:before="0" w:after="160" w:line="259" w:lineRule="auto"/>
                          <w:ind w:left="0" w:firstLine="0"/>
                        </w:pPr>
                        <w:r>
                          <w:rPr>
                            <w:w w:val="186"/>
                            <w:sz w:val="23"/>
                          </w:rPr>
                          <w:t xml:space="preserve">s</w:t>
                        </w:r>
                      </w:p>
                    </w:txbxContent>
                  </v:textbox>
                </v:rect>
                <v:rect id="Rectangle 3150" style="position:absolute;width:1477;height:1844;left:47488;top:34869;" filled="f" stroked="f">
                  <v:textbox inset="0,0,0,0">
                    <w:txbxContent>
                      <w:p>
                        <w:pPr>
                          <w:spacing w:before="0" w:after="160" w:line="259" w:lineRule="auto"/>
                          <w:ind w:left="0" w:firstLine="0"/>
                        </w:pPr>
                        <w:r>
                          <w:rPr>
                            <w:w w:val="145"/>
                            <w:sz w:val="23"/>
                          </w:rPr>
                          <w:t xml:space="preserve">u</w:t>
                        </w:r>
                      </w:p>
                    </w:txbxContent>
                  </v:textbox>
                </v:rect>
                <v:rect id="Rectangle 3151" style="position:absolute;width:1464;height:1844;left:48252;top:34869;" filled="f" stroked="f">
                  <v:textbox inset="0,0,0,0">
                    <w:txbxContent>
                      <w:p>
                        <w:pPr>
                          <w:spacing w:before="0" w:after="160" w:line="259" w:lineRule="auto"/>
                          <w:ind w:left="0" w:firstLine="0"/>
                        </w:pPr>
                        <w:r>
                          <w:rPr>
                            <w:w w:val="158"/>
                            <w:sz w:val="23"/>
                          </w:rPr>
                          <w:t xml:space="preserve">a</w:t>
                        </w:r>
                      </w:p>
                    </w:txbxContent>
                  </v:textbox>
                </v:rect>
                <v:rect id="Rectangle 3152" style="position:absolute;width:1413;height:1844;left:49005;top:34869;" filled="f" stroked="f">
                  <v:textbox inset="0,0,0,0">
                    <w:txbxContent>
                      <w:p>
                        <w:pPr>
                          <w:spacing w:before="0" w:after="160" w:line="259" w:lineRule="auto"/>
                          <w:ind w:left="0" w:firstLine="0"/>
                        </w:pPr>
                        <w:r>
                          <w:rPr>
                            <w:w w:val="186"/>
                            <w:sz w:val="23"/>
                          </w:rPr>
                          <w:t xml:space="preserve">s</w:t>
                        </w:r>
                      </w:p>
                    </w:txbxContent>
                  </v:textbox>
                </v:rect>
                <v:rect id="Rectangle 3153" style="position:absolute;width:918;height:1844;left:49721;top:34869;" filled="f" stroked="f">
                  <v:textbox inset="0,0,0,0">
                    <w:txbxContent>
                      <w:p>
                        <w:pPr>
                          <w:spacing w:before="0" w:after="160" w:line="259" w:lineRule="auto"/>
                          <w:ind w:left="0" w:firstLine="0"/>
                        </w:pPr>
                        <w:r>
                          <w:rPr>
                            <w:sz w:val="23"/>
                          </w:rPr>
                          <w:t xml:space="preserve"> </w:t>
                        </w:r>
                      </w:p>
                    </w:txbxContent>
                  </v:textbox>
                </v:rect>
                <v:rect id="Rectangle 3154" style="position:absolute;width:1102;height:1844;left:50064;top:34869;" filled="f" stroked="f">
                  <v:textbox inset="0,0,0,0">
                    <w:txbxContent>
                      <w:p>
                        <w:pPr>
                          <w:spacing w:before="0" w:after="160" w:line="259" w:lineRule="auto"/>
                          <w:ind w:left="0" w:firstLine="0"/>
                        </w:pPr>
                        <w:r>
                          <w:rPr>
                            <w:w w:val="188"/>
                            <w:sz w:val="23"/>
                          </w:rPr>
                          <w:t xml:space="preserve">f</w:t>
                        </w:r>
                      </w:p>
                    </w:txbxContent>
                  </v:textbox>
                </v:rect>
                <v:rect id="Rectangle 3155" style="position:absolute;width:909;height:1844;left:50546;top:34869;" filled="f" stroked="f">
                  <v:textbox inset="0,0,0,0">
                    <w:txbxContent>
                      <w:p>
                        <w:pPr>
                          <w:spacing w:before="0" w:after="160" w:line="259" w:lineRule="auto"/>
                          <w:ind w:left="0" w:firstLine="0"/>
                        </w:pPr>
                        <w:r>
                          <w:rPr>
                            <w:w w:val="210"/>
                            <w:sz w:val="23"/>
                          </w:rPr>
                          <w:t xml:space="preserve">i</w:t>
                        </w:r>
                      </w:p>
                    </w:txbxContent>
                  </v:textbox>
                </v:rect>
                <v:rect id="Rectangle 3156" style="position:absolute;width:1479;height:1844;left:50883;top:34869;" filled="f" stroked="f">
                  <v:textbox inset="0,0,0,0">
                    <w:txbxContent>
                      <w:p>
                        <w:pPr>
                          <w:spacing w:before="0" w:after="160" w:line="259" w:lineRule="auto"/>
                          <w:ind w:left="0" w:firstLine="0"/>
                        </w:pPr>
                        <w:r>
                          <w:rPr>
                            <w:w w:val="145"/>
                            <w:sz w:val="23"/>
                          </w:rPr>
                          <w:t xml:space="preserve">n</w:t>
                        </w:r>
                      </w:p>
                    </w:txbxContent>
                  </v:textbox>
                </v:rect>
                <v:rect id="Rectangle 3157" style="position:absolute;width:1464;height:1844;left:51648;top:34869;" filled="f" stroked="f">
                  <v:textbox inset="0,0,0,0">
                    <w:txbxContent>
                      <w:p>
                        <w:pPr>
                          <w:spacing w:before="0" w:after="160" w:line="259" w:lineRule="auto"/>
                          <w:ind w:left="0" w:firstLine="0"/>
                        </w:pPr>
                        <w:r>
                          <w:rPr>
                            <w:w w:val="158"/>
                            <w:sz w:val="23"/>
                          </w:rPr>
                          <w:t xml:space="preserve">a</w:t>
                        </w:r>
                      </w:p>
                    </w:txbxContent>
                  </v:textbox>
                </v:rect>
                <v:rect id="Rectangle 3158" style="position:absolute;width:1479;height:1844;left:52402;top:34869;" filled="f" stroked="f">
                  <v:textbox inset="0,0,0,0">
                    <w:txbxContent>
                      <w:p>
                        <w:pPr>
                          <w:spacing w:before="0" w:after="160" w:line="259" w:lineRule="auto"/>
                          <w:ind w:left="0" w:firstLine="0"/>
                        </w:pPr>
                        <w:r>
                          <w:rPr>
                            <w:w w:val="145"/>
                            <w:sz w:val="23"/>
                          </w:rPr>
                          <w:t xml:space="preserve">n</w:t>
                        </w:r>
                      </w:p>
                    </w:txbxContent>
                  </v:textbox>
                </v:rect>
                <v:rect id="Rectangle 3159" style="position:absolute;width:1426;height:1844;left:53167;top:34869;" filled="f" stroked="f">
                  <v:textbox inset="0,0,0,0">
                    <w:txbxContent>
                      <w:p>
                        <w:pPr>
                          <w:spacing w:before="0" w:after="160" w:line="259" w:lineRule="auto"/>
                          <w:ind w:left="0" w:firstLine="0"/>
                        </w:pPr>
                        <w:r>
                          <w:rPr>
                            <w:w w:val="171"/>
                            <w:sz w:val="23"/>
                          </w:rPr>
                          <w:t xml:space="preserve">ç</w:t>
                        </w:r>
                      </w:p>
                    </w:txbxContent>
                  </v:textbox>
                </v:rect>
                <v:rect id="Rectangle 3160" style="position:absolute;width:1464;height:1844;left:53892;top:34869;" filled="f" stroked="f">
                  <v:textbox inset="0,0,0,0">
                    <w:txbxContent>
                      <w:p>
                        <w:pPr>
                          <w:spacing w:before="0" w:after="160" w:line="259" w:lineRule="auto"/>
                          <w:ind w:left="0" w:firstLine="0"/>
                        </w:pPr>
                        <w:r>
                          <w:rPr>
                            <w:w w:val="158"/>
                            <w:sz w:val="23"/>
                          </w:rPr>
                          <w:t xml:space="preserve">a</w:t>
                        </w:r>
                      </w:p>
                    </w:txbxContent>
                  </v:textbox>
                </v:rect>
                <v:rect id="Rectangle 3161" style="position:absolute;width:1413;height:1844;left:54646;top:34869;" filled="f" stroked="f">
                  <v:textbox inset="0,0,0,0">
                    <w:txbxContent>
                      <w:p>
                        <w:pPr>
                          <w:spacing w:before="0" w:after="160" w:line="259" w:lineRule="auto"/>
                          <w:ind w:left="0" w:firstLine="0"/>
                        </w:pPr>
                        <w:r>
                          <w:rPr>
                            <w:w w:val="186"/>
                            <w:sz w:val="23"/>
                          </w:rPr>
                          <w:t xml:space="preserve">s</w:t>
                        </w:r>
                      </w:p>
                    </w:txbxContent>
                  </v:textbox>
                </v:rect>
                <v:rect id="Rectangle 3162" style="position:absolute;width:918;height:1844;left:55361;top:34869;" filled="f" stroked="f">
                  <v:textbox inset="0,0,0,0">
                    <w:txbxContent>
                      <w:p>
                        <w:pPr>
                          <w:spacing w:before="0" w:after="160" w:line="259" w:lineRule="auto"/>
                          <w:ind w:left="0" w:firstLine="0"/>
                        </w:pPr>
                        <w:r>
                          <w:rPr>
                            <w:sz w:val="23"/>
                          </w:rPr>
                          <w:t xml:space="preserve"> </w:t>
                        </w:r>
                      </w:p>
                    </w:txbxContent>
                  </v:textbox>
                </v:rect>
                <v:rect id="Rectangle 3163" style="position:absolute;width:1064;height:1844;left:55705;top:34869;" filled="f" stroked="f">
                  <v:textbox inset="0,0,0,0">
                    <w:txbxContent>
                      <w:p>
                        <w:pPr>
                          <w:spacing w:before="0" w:after="160" w:line="259" w:lineRule="auto"/>
                          <w:ind w:left="0" w:firstLine="0"/>
                        </w:pPr>
                        <w:r>
                          <w:rPr>
                            <w:w w:val="165"/>
                            <w:sz w:val="23"/>
                          </w:rPr>
                          <w:t xml:space="preserve">t</w:t>
                        </w:r>
                      </w:p>
                    </w:txbxContent>
                  </v:textbox>
                </v:rect>
                <v:rect id="Rectangle 3164" style="position:absolute;width:1513;height:1844;left:56144;top:34869;" filled="f" stroked="f">
                  <v:textbox inset="0,0,0,0">
                    <w:txbxContent>
                      <w:p>
                        <w:pPr>
                          <w:spacing w:before="0" w:after="160" w:line="259" w:lineRule="auto"/>
                          <w:ind w:left="0" w:firstLine="0"/>
                        </w:pPr>
                        <w:r>
                          <w:rPr>
                            <w:w w:val="148"/>
                            <w:sz w:val="23"/>
                          </w:rPr>
                          <w:t xml:space="preserve">o</w:t>
                        </w:r>
                      </w:p>
                    </w:txbxContent>
                  </v:textbox>
                </v:rect>
                <v:rect id="Rectangle 3165" style="position:absolute;width:1501;height:1844;left:56935;top:34869;" filled="f" stroked="f">
                  <v:textbox inset="0,0,0,0">
                    <w:txbxContent>
                      <w:p>
                        <w:pPr>
                          <w:spacing w:before="0" w:after="160" w:line="259" w:lineRule="auto"/>
                          <w:ind w:left="0" w:firstLine="0"/>
                        </w:pPr>
                        <w:r>
                          <w:rPr>
                            <w:w w:val="147"/>
                            <w:sz w:val="23"/>
                          </w:rPr>
                          <w:t xml:space="preserve">d</w:t>
                        </w:r>
                      </w:p>
                    </w:txbxContent>
                  </v:textbox>
                </v:rect>
                <v:rect id="Rectangle 3166" style="position:absolute;width:1464;height:1844;left:57716;top:34869;" filled="f" stroked="f">
                  <v:textbox inset="0,0,0,0">
                    <w:txbxContent>
                      <w:p>
                        <w:pPr>
                          <w:spacing w:before="0" w:after="160" w:line="259" w:lineRule="auto"/>
                          <w:ind w:left="0" w:firstLine="0"/>
                        </w:pPr>
                        <w:r>
                          <w:rPr>
                            <w:w w:val="158"/>
                            <w:sz w:val="23"/>
                          </w:rPr>
                          <w:t xml:space="preserve">a</w:t>
                        </w:r>
                      </w:p>
                    </w:txbxContent>
                  </v:textbox>
                </v:rect>
                <v:rect id="Rectangle 3167" style="position:absolute;width:918;height:1844;left:58470;top:34869;" filled="f" stroked="f">
                  <v:textbox inset="0,0,0,0">
                    <w:txbxContent>
                      <w:p>
                        <w:pPr>
                          <w:spacing w:before="0" w:after="160" w:line="259" w:lineRule="auto"/>
                          <w:ind w:left="0" w:firstLine="0"/>
                        </w:pPr>
                        <w:r>
                          <w:rPr>
                            <w:sz w:val="23"/>
                          </w:rPr>
                          <w:t xml:space="preserve"> </w:t>
                        </w:r>
                      </w:p>
                    </w:txbxContent>
                  </v:textbox>
                </v:rect>
                <v:rect id="Rectangle 3168" style="position:absolute;width:1413;height:1844;left:58813;top:34869;" filled="f" stroked="f">
                  <v:textbox inset="0,0,0,0">
                    <w:txbxContent>
                      <w:p>
                        <w:pPr>
                          <w:spacing w:before="0" w:after="160" w:line="259" w:lineRule="auto"/>
                          <w:ind w:left="0" w:firstLine="0"/>
                        </w:pPr>
                        <w:r>
                          <w:rPr>
                            <w:w w:val="186"/>
                            <w:sz w:val="23"/>
                          </w:rPr>
                          <w:t xml:space="preserve">s</w:t>
                        </w:r>
                      </w:p>
                    </w:txbxContent>
                  </v:textbox>
                </v:rect>
                <v:rect id="Rectangle 3169" style="position:absolute;width:1439;height:1844;left:59529;top:34869;" filled="f" stroked="f">
                  <v:textbox inset="0,0,0,0">
                    <w:txbxContent>
                      <w:p>
                        <w:pPr>
                          <w:spacing w:before="0" w:after="160" w:line="259" w:lineRule="auto"/>
                          <w:ind w:left="0" w:firstLine="0"/>
                        </w:pPr>
                        <w:r>
                          <w:rPr>
                            <w:w w:val="148"/>
                            <w:sz w:val="23"/>
                          </w:rPr>
                          <w:t xml:space="preserve">e</w:t>
                        </w:r>
                      </w:p>
                    </w:txbxContent>
                  </v:textbox>
                </v:rect>
                <v:rect id="Rectangle 3170" style="position:absolute;width:2078;height:1844;left:60263;top:34869;" filled="f" stroked="f">
                  <v:textbox inset="0,0,0,0">
                    <w:txbxContent>
                      <w:p>
                        <w:pPr>
                          <w:spacing w:before="0" w:after="160" w:line="259" w:lineRule="auto"/>
                          <w:ind w:left="0" w:firstLine="0"/>
                        </w:pPr>
                        <w:r>
                          <w:rPr>
                            <w:w w:val="134"/>
                            <w:sz w:val="23"/>
                          </w:rPr>
                          <w:t xml:space="preserve">m</w:t>
                        </w:r>
                      </w:p>
                    </w:txbxContent>
                  </v:textbox>
                </v:rect>
                <v:rect id="Rectangle 3171" style="position:absolute;width:1464;height:1844;left:61478;top:34869;" filled="f" stroked="f">
                  <v:textbox inset="0,0,0,0">
                    <w:txbxContent>
                      <w:p>
                        <w:pPr>
                          <w:spacing w:before="0" w:after="160" w:line="259" w:lineRule="auto"/>
                          <w:ind w:left="0" w:firstLine="0"/>
                        </w:pPr>
                        <w:r>
                          <w:rPr>
                            <w:w w:val="158"/>
                            <w:sz w:val="23"/>
                          </w:rPr>
                          <w:t xml:space="preserve">a</w:t>
                        </w:r>
                      </w:p>
                    </w:txbxContent>
                  </v:textbox>
                </v:rect>
                <v:rect id="Rectangle 3172" style="position:absolute;width:1479;height:1844;left:62232;top:34869;" filled="f" stroked="f">
                  <v:textbox inset="0,0,0,0">
                    <w:txbxContent>
                      <w:p>
                        <w:pPr>
                          <w:spacing w:before="0" w:after="160" w:line="259" w:lineRule="auto"/>
                          <w:ind w:left="0" w:firstLine="0"/>
                        </w:pPr>
                        <w:r>
                          <w:rPr>
                            <w:w w:val="145"/>
                            <w:sz w:val="23"/>
                          </w:rPr>
                          <w:t xml:space="preserve">n</w:t>
                        </w:r>
                      </w:p>
                    </w:txbxContent>
                  </v:textbox>
                </v:rect>
                <v:rect id="Rectangle 3173" style="position:absolute;width:1464;height:1844;left:62997;top:34869;" filled="f" stroked="f">
                  <v:textbox inset="0,0,0,0">
                    <w:txbxContent>
                      <w:p>
                        <w:pPr>
                          <w:spacing w:before="0" w:after="160" w:line="259" w:lineRule="auto"/>
                          <w:ind w:left="0" w:firstLine="0"/>
                        </w:pPr>
                        <w:r>
                          <w:rPr>
                            <w:w w:val="158"/>
                            <w:sz w:val="23"/>
                          </w:rPr>
                          <w:t xml:space="preserve">a</w:t>
                        </w:r>
                      </w:p>
                    </w:txbxContent>
                  </v:textbox>
                </v:rect>
                <v:rect id="Rectangle 3174" style="position:absolute;width:918;height:1844;left:63751;top:34869;" filled="f" stroked="f">
                  <v:textbox inset="0,0,0,0">
                    <w:txbxContent>
                      <w:p>
                        <w:pPr>
                          <w:spacing w:before="0" w:after="160" w:line="259" w:lineRule="auto"/>
                          <w:ind w:left="0" w:firstLine="0"/>
                        </w:pPr>
                        <w:r>
                          <w:rPr>
                            <w:sz w:val="23"/>
                          </w:rPr>
                          <w:t xml:space="preserve"> </w:t>
                        </w:r>
                      </w:p>
                    </w:txbxContent>
                  </v:textbox>
                </v:rect>
                <v:rect id="Rectangle 3175" style="position:absolute;width:1439;height:1844;left:64095;top:34869;" filled="f" stroked="f">
                  <v:textbox inset="0,0,0,0">
                    <w:txbxContent>
                      <w:p>
                        <w:pPr>
                          <w:spacing w:before="0" w:after="160" w:line="259" w:lineRule="auto"/>
                          <w:ind w:left="0" w:firstLine="0"/>
                        </w:pPr>
                        <w:r>
                          <w:rPr>
                            <w:w w:val="148"/>
                            <w:sz w:val="23"/>
                          </w:rPr>
                          <w:t xml:space="preserve">é</w:t>
                        </w:r>
                      </w:p>
                    </w:txbxContent>
                  </v:textbox>
                </v:rect>
                <v:rect id="Rectangle 3176" style="position:absolute;width:918;height:1844;left:64830;top:34869;" filled="f" stroked="f">
                  <v:textbox inset="0,0,0,0">
                    <w:txbxContent>
                      <w:p>
                        <w:pPr>
                          <w:spacing w:before="0" w:after="160" w:line="259" w:lineRule="auto"/>
                          <w:ind w:left="0" w:firstLine="0"/>
                        </w:pPr>
                        <w:r>
                          <w:rPr>
                            <w:sz w:val="23"/>
                          </w:rPr>
                          <w:t xml:space="preserve"> </w:t>
                        </w:r>
                      </w:p>
                    </w:txbxContent>
                  </v:textbox>
                </v:rect>
                <v:rect id="Rectangle 3177" style="position:absolute;width:1513;height:1844;left:2002;top:37155;" filled="f" stroked="f">
                  <v:textbox inset="0,0,0,0">
                    <w:txbxContent>
                      <w:p>
                        <w:pPr>
                          <w:spacing w:before="0" w:after="160" w:line="259" w:lineRule="auto"/>
                          <w:ind w:left="0" w:firstLine="0"/>
                        </w:pPr>
                        <w:r>
                          <w:rPr>
                            <w:w w:val="148"/>
                            <w:sz w:val="23"/>
                          </w:rPr>
                          <w:t xml:space="preserve">o</w:t>
                        </w:r>
                      </w:p>
                    </w:txbxContent>
                  </v:textbox>
                </v:rect>
                <v:rect id="Rectangle 3178" style="position:absolute;width:918;height:1844;left:2793;top:37155;" filled="f" stroked="f">
                  <v:textbox inset="0,0,0,0">
                    <w:txbxContent>
                      <w:p>
                        <w:pPr>
                          <w:spacing w:before="0" w:after="160" w:line="259" w:lineRule="auto"/>
                          <w:ind w:left="0" w:firstLine="0"/>
                        </w:pPr>
                        <w:r>
                          <w:rPr>
                            <w:sz w:val="23"/>
                          </w:rPr>
                          <w:t xml:space="preserve"> </w:t>
                        </w:r>
                      </w:p>
                    </w:txbxContent>
                  </v:textbox>
                </v:rect>
                <v:rect id="Rectangle 3179" style="position:absolute;width:1477;height:1844;left:3136;top:37155;" filled="f" stroked="f">
                  <v:textbox inset="0,0,0,0">
                    <w:txbxContent>
                      <w:p>
                        <w:pPr>
                          <w:spacing w:before="0" w:after="160" w:line="259" w:lineRule="auto"/>
                          <w:ind w:left="0" w:firstLine="0"/>
                        </w:pPr>
                        <w:r>
                          <w:rPr>
                            <w:w w:val="145"/>
                            <w:sz w:val="23"/>
                          </w:rPr>
                          <w:t xml:space="preserve">h</w:t>
                        </w:r>
                      </w:p>
                    </w:txbxContent>
                  </v:textbox>
                </v:rect>
                <v:rect id="Rectangle 3180" style="position:absolute;width:1464;height:1844;left:3899;top:37155;" filled="f" stroked="f">
                  <v:textbox inset="0,0,0,0">
                    <w:txbxContent>
                      <w:p>
                        <w:pPr>
                          <w:spacing w:before="0" w:after="160" w:line="259" w:lineRule="auto"/>
                          <w:ind w:left="0" w:firstLine="0"/>
                        </w:pPr>
                        <w:r>
                          <w:rPr>
                            <w:w w:val="158"/>
                            <w:sz w:val="23"/>
                          </w:rPr>
                          <w:t xml:space="preserve">á</w:t>
                        </w:r>
                      </w:p>
                    </w:txbxContent>
                  </v:textbox>
                </v:rect>
                <v:rect id="Rectangle 3181" style="position:absolute;width:1496;height:1844;left:4653;top:37155;" filled="f" stroked="f">
                  <v:textbox inset="0,0,0,0">
                    <w:txbxContent>
                      <w:p>
                        <w:pPr>
                          <w:spacing w:before="0" w:after="160" w:line="259" w:lineRule="auto"/>
                          <w:ind w:left="0" w:firstLine="0"/>
                        </w:pPr>
                        <w:r>
                          <w:rPr>
                            <w:w w:val="147"/>
                            <w:sz w:val="23"/>
                          </w:rPr>
                          <w:t xml:space="preserve">b</w:t>
                        </w:r>
                      </w:p>
                    </w:txbxContent>
                  </v:textbox>
                </v:rect>
                <v:rect id="Rectangle 3182" style="position:absolute;width:909;height:1844;left:5431;top:37155;" filled="f" stroked="f">
                  <v:textbox inset="0,0,0,0">
                    <w:txbxContent>
                      <w:p>
                        <w:pPr>
                          <w:spacing w:before="0" w:after="160" w:line="259" w:lineRule="auto"/>
                          <w:ind w:left="0" w:firstLine="0"/>
                        </w:pPr>
                        <w:r>
                          <w:rPr>
                            <w:w w:val="210"/>
                            <w:sz w:val="23"/>
                          </w:rPr>
                          <w:t xml:space="preserve">i</w:t>
                        </w:r>
                      </w:p>
                    </w:txbxContent>
                  </v:textbox>
                </v:rect>
                <v:rect id="Rectangle 3183" style="position:absolute;width:1064;height:1844;left:5768;top:37155;" filled="f" stroked="f">
                  <v:textbox inset="0,0,0,0">
                    <w:txbxContent>
                      <w:p>
                        <w:pPr>
                          <w:spacing w:before="0" w:after="160" w:line="259" w:lineRule="auto"/>
                          <w:ind w:left="0" w:firstLine="0"/>
                        </w:pPr>
                        <w:r>
                          <w:rPr>
                            <w:w w:val="165"/>
                            <w:sz w:val="23"/>
                          </w:rPr>
                          <w:t xml:space="preserve">t</w:t>
                        </w:r>
                      </w:p>
                    </w:txbxContent>
                  </v:textbox>
                </v:rect>
                <v:rect id="Rectangle 3184" style="position:absolute;width:1513;height:1844;left:6208;top:37155;" filled="f" stroked="f">
                  <v:textbox inset="0,0,0,0">
                    <w:txbxContent>
                      <w:p>
                        <w:pPr>
                          <w:spacing w:before="0" w:after="160" w:line="259" w:lineRule="auto"/>
                          <w:ind w:left="0" w:firstLine="0"/>
                        </w:pPr>
                        <w:r>
                          <w:rPr>
                            <w:w w:val="148"/>
                            <w:sz w:val="23"/>
                          </w:rPr>
                          <w:t xml:space="preserve">o</w:t>
                        </w:r>
                      </w:p>
                    </w:txbxContent>
                  </v:textbox>
                </v:rect>
                <v:rect id="Rectangle 3185" style="position:absolute;width:918;height:1844;left:6998;top:37155;" filled="f" stroked="f">
                  <v:textbox inset="0,0,0,0">
                    <w:txbxContent>
                      <w:p>
                        <w:pPr>
                          <w:spacing w:before="0" w:after="160" w:line="259" w:lineRule="auto"/>
                          <w:ind w:left="0" w:firstLine="0"/>
                        </w:pPr>
                        <w:r>
                          <w:rPr>
                            <w:sz w:val="23"/>
                          </w:rPr>
                          <w:t xml:space="preserve"> </w:t>
                        </w:r>
                      </w:p>
                    </w:txbxContent>
                  </v:textbox>
                </v:rect>
                <v:rect id="Rectangle 3186" style="position:absolute;width:2078;height:1844;left:7342;top:37155;" filled="f" stroked="f">
                  <v:textbox inset="0,0,0,0">
                    <w:txbxContent>
                      <w:p>
                        <w:pPr>
                          <w:spacing w:before="0" w:after="160" w:line="259" w:lineRule="auto"/>
                          <w:ind w:left="0" w:firstLine="0"/>
                        </w:pPr>
                        <w:r>
                          <w:rPr>
                            <w:w w:val="134"/>
                            <w:sz w:val="23"/>
                          </w:rPr>
                          <w:t xml:space="preserve">m</w:t>
                        </w:r>
                      </w:p>
                    </w:txbxContent>
                  </v:textbox>
                </v:rect>
                <v:rect id="Rectangle 3187" style="position:absolute;width:1464;height:1844;left:8557;top:37155;" filled="f" stroked="f">
                  <v:textbox inset="0,0,0,0">
                    <w:txbxContent>
                      <w:p>
                        <w:pPr>
                          <w:spacing w:before="0" w:after="160" w:line="259" w:lineRule="auto"/>
                          <w:ind w:left="0" w:firstLine="0"/>
                        </w:pPr>
                        <w:r>
                          <w:rPr>
                            <w:w w:val="158"/>
                            <w:sz w:val="23"/>
                          </w:rPr>
                          <w:t xml:space="preserve">a</w:t>
                        </w:r>
                      </w:p>
                    </w:txbxContent>
                  </v:textbox>
                </v:rect>
                <v:rect id="Rectangle 3188" style="position:absolute;width:909;height:1844;left:9311;top:37155;" filled="f" stroked="f">
                  <v:textbox inset="0,0,0,0">
                    <w:txbxContent>
                      <w:p>
                        <w:pPr>
                          <w:spacing w:before="0" w:after="160" w:line="259" w:lineRule="auto"/>
                          <w:ind w:left="0" w:firstLine="0"/>
                        </w:pPr>
                        <w:r>
                          <w:rPr>
                            <w:w w:val="210"/>
                            <w:sz w:val="23"/>
                          </w:rPr>
                          <w:t xml:space="preserve">i</w:t>
                        </w:r>
                      </w:p>
                    </w:txbxContent>
                  </v:textbox>
                </v:rect>
                <v:rect id="Rectangle 3189" style="position:absolute;width:1413;height:1844;left:9647;top:37155;" filled="f" stroked="f">
                  <v:textbox inset="0,0,0,0">
                    <w:txbxContent>
                      <w:p>
                        <w:pPr>
                          <w:spacing w:before="0" w:after="160" w:line="259" w:lineRule="auto"/>
                          <w:ind w:left="0" w:firstLine="0"/>
                        </w:pPr>
                        <w:r>
                          <w:rPr>
                            <w:w w:val="186"/>
                            <w:sz w:val="23"/>
                          </w:rPr>
                          <w:t xml:space="preserve">s</w:t>
                        </w:r>
                      </w:p>
                    </w:txbxContent>
                  </v:textbox>
                </v:rect>
                <v:rect id="Rectangle 3190" style="position:absolute;width:918;height:1844;left:10363;top:37155;" filled="f" stroked="f">
                  <v:textbox inset="0,0,0,0">
                    <w:txbxContent>
                      <w:p>
                        <w:pPr>
                          <w:spacing w:before="0" w:after="160" w:line="259" w:lineRule="auto"/>
                          <w:ind w:left="0" w:firstLine="0"/>
                        </w:pPr>
                        <w:r>
                          <w:rPr>
                            <w:sz w:val="23"/>
                          </w:rPr>
                          <w:t xml:space="preserve"> </w:t>
                        </w:r>
                      </w:p>
                    </w:txbxContent>
                  </v:textbox>
                </v:rect>
                <v:rect id="Rectangle 3191" style="position:absolute;width:1496;height:1844;left:10706;top:37155;" filled="f" stroked="f">
                  <v:textbox inset="0,0,0,0">
                    <w:txbxContent>
                      <w:p>
                        <w:pPr>
                          <w:spacing w:before="0" w:after="160" w:line="259" w:lineRule="auto"/>
                          <w:ind w:left="0" w:firstLine="0"/>
                        </w:pPr>
                        <w:r>
                          <w:rPr>
                            <w:w w:val="147"/>
                            <w:sz w:val="23"/>
                          </w:rPr>
                          <w:t xml:space="preserve">p</w:t>
                        </w:r>
                      </w:p>
                    </w:txbxContent>
                  </v:textbox>
                </v:rect>
                <v:rect id="Rectangle 3192" style="position:absolute;width:1513;height:1844;left:11484;top:37155;" filled="f" stroked="f">
                  <v:textbox inset="0,0,0,0">
                    <w:txbxContent>
                      <w:p>
                        <w:pPr>
                          <w:spacing w:before="0" w:after="160" w:line="259" w:lineRule="auto"/>
                          <w:ind w:left="0" w:firstLine="0"/>
                        </w:pPr>
                        <w:r>
                          <w:rPr>
                            <w:w w:val="148"/>
                            <w:sz w:val="23"/>
                          </w:rPr>
                          <w:t xml:space="preserve">o</w:t>
                        </w:r>
                      </w:p>
                    </w:txbxContent>
                  </v:textbox>
                </v:rect>
                <v:rect id="Rectangle 3193" style="position:absolute;width:1501;height:1844;left:12275;top:37155;" filled="f" stroked="f">
                  <v:textbox inset="0,0,0,0">
                    <w:txbxContent>
                      <w:p>
                        <w:pPr>
                          <w:spacing w:before="0" w:after="160" w:line="259" w:lineRule="auto"/>
                          <w:ind w:left="0" w:firstLine="0"/>
                        </w:pPr>
                        <w:r>
                          <w:rPr>
                            <w:w w:val="147"/>
                            <w:sz w:val="23"/>
                          </w:rPr>
                          <w:t xml:space="preserve">d</w:t>
                        </w:r>
                      </w:p>
                    </w:txbxContent>
                  </v:textbox>
                </v:rect>
                <v:rect id="Rectangle 3194" style="position:absolute;width:1439;height:1844;left:13056;top:37155;" filled="f" stroked="f">
                  <v:textbox inset="0,0,0,0">
                    <w:txbxContent>
                      <w:p>
                        <w:pPr>
                          <w:spacing w:before="0" w:after="160" w:line="259" w:lineRule="auto"/>
                          <w:ind w:left="0" w:firstLine="0"/>
                        </w:pPr>
                        <w:r>
                          <w:rPr>
                            <w:w w:val="148"/>
                            <w:sz w:val="23"/>
                          </w:rPr>
                          <w:t xml:space="preserve">e</w:t>
                        </w:r>
                      </w:p>
                    </w:txbxContent>
                  </v:textbox>
                </v:rect>
                <v:rect id="Rectangle 3195" style="position:absolute;width:1086;height:1844;left:13791;top:37155;" filled="f" stroked="f">
                  <v:textbox inset="0,0,0,0">
                    <w:txbxContent>
                      <w:p>
                        <w:pPr>
                          <w:spacing w:before="0" w:after="160" w:line="259" w:lineRule="auto"/>
                          <w:ind w:left="0" w:firstLine="0"/>
                        </w:pPr>
                        <w:r>
                          <w:rPr>
                            <w:w w:val="160"/>
                            <w:sz w:val="23"/>
                          </w:rPr>
                          <w:t xml:space="preserve">r</w:t>
                        </w:r>
                      </w:p>
                    </w:txbxContent>
                  </v:textbox>
                </v:rect>
                <v:rect id="Rectangle 3196" style="position:absolute;width:1513;height:1844;left:14247;top:37155;" filled="f" stroked="f">
                  <v:textbox inset="0,0,0,0">
                    <w:txbxContent>
                      <w:p>
                        <w:pPr>
                          <w:spacing w:before="0" w:after="160" w:line="259" w:lineRule="auto"/>
                          <w:ind w:left="0" w:firstLine="0"/>
                        </w:pPr>
                        <w:r>
                          <w:rPr>
                            <w:w w:val="148"/>
                            <w:sz w:val="23"/>
                          </w:rPr>
                          <w:t xml:space="preserve">o</w:t>
                        </w:r>
                      </w:p>
                    </w:txbxContent>
                  </v:textbox>
                </v:rect>
                <v:rect id="Rectangle 3197" style="position:absolute;width:1413;height:1844;left:15037;top:37155;" filled="f" stroked="f">
                  <v:textbox inset="0,0,0,0">
                    <w:txbxContent>
                      <w:p>
                        <w:pPr>
                          <w:spacing w:before="0" w:after="160" w:line="259" w:lineRule="auto"/>
                          <w:ind w:left="0" w:firstLine="0"/>
                        </w:pPr>
                        <w:r>
                          <w:rPr>
                            <w:w w:val="186"/>
                            <w:sz w:val="23"/>
                          </w:rPr>
                          <w:t xml:space="preserve">s</w:t>
                        </w:r>
                      </w:p>
                    </w:txbxContent>
                  </v:textbox>
                </v:rect>
                <v:rect id="Rectangle 3198" style="position:absolute;width:1513;height:1844;left:15752;top:37155;" filled="f" stroked="f">
                  <v:textbox inset="0,0,0,0">
                    <w:txbxContent>
                      <w:p>
                        <w:pPr>
                          <w:spacing w:before="0" w:after="160" w:line="259" w:lineRule="auto"/>
                          <w:ind w:left="0" w:firstLine="0"/>
                        </w:pPr>
                        <w:r>
                          <w:rPr>
                            <w:w w:val="148"/>
                            <w:sz w:val="23"/>
                          </w:rPr>
                          <w:t xml:space="preserve">o</w:t>
                        </w:r>
                      </w:p>
                    </w:txbxContent>
                  </v:textbox>
                </v:rect>
                <v:rect id="Rectangle 3199" style="position:absolute;width:918;height:1844;left:16542;top:37155;" filled="f" stroked="f">
                  <v:textbox inset="0,0,0,0">
                    <w:txbxContent>
                      <w:p>
                        <w:pPr>
                          <w:spacing w:before="0" w:after="160" w:line="259" w:lineRule="auto"/>
                          <w:ind w:left="0" w:firstLine="0"/>
                        </w:pPr>
                        <w:r>
                          <w:rPr>
                            <w:sz w:val="23"/>
                          </w:rPr>
                          <w:t xml:space="preserve"> </w:t>
                        </w:r>
                      </w:p>
                    </w:txbxContent>
                  </v:textbox>
                </v:rect>
                <v:rect id="Rectangle 3200" style="position:absolute;width:1496;height:1844;left:16886;top:37155;" filled="f" stroked="f">
                  <v:textbox inset="0,0,0,0">
                    <w:txbxContent>
                      <w:p>
                        <w:pPr>
                          <w:spacing w:before="0" w:after="160" w:line="259" w:lineRule="auto"/>
                          <w:ind w:left="0" w:firstLine="0"/>
                        </w:pPr>
                        <w:r>
                          <w:rPr>
                            <w:w w:val="147"/>
                            <w:sz w:val="23"/>
                          </w:rPr>
                          <w:t xml:space="preserve">p</w:t>
                        </w:r>
                      </w:p>
                    </w:txbxContent>
                  </v:textbox>
                </v:rect>
                <v:rect id="Rectangle 3201" style="position:absolute;width:1464;height:1844;left:17664;top:37155;" filled="f" stroked="f">
                  <v:textbox inset="0,0,0,0">
                    <w:txbxContent>
                      <w:p>
                        <w:pPr>
                          <w:spacing w:before="0" w:after="160" w:line="259" w:lineRule="auto"/>
                          <w:ind w:left="0" w:firstLine="0"/>
                        </w:pPr>
                        <w:r>
                          <w:rPr>
                            <w:w w:val="158"/>
                            <w:sz w:val="23"/>
                          </w:rPr>
                          <w:t xml:space="preserve">a</w:t>
                        </w:r>
                      </w:p>
                    </w:txbxContent>
                  </v:textbox>
                </v:rect>
                <v:rect id="Rectangle 3202" style="position:absolute;width:1086;height:1844;left:18418;top:37155;" filled="f" stroked="f">
                  <v:textbox inset="0,0,0,0">
                    <w:txbxContent>
                      <w:p>
                        <w:pPr>
                          <w:spacing w:before="0" w:after="160" w:line="259" w:lineRule="auto"/>
                          <w:ind w:left="0" w:firstLine="0"/>
                        </w:pPr>
                        <w:r>
                          <w:rPr>
                            <w:w w:val="160"/>
                            <w:sz w:val="23"/>
                          </w:rPr>
                          <w:t xml:space="preserve">r</w:t>
                        </w:r>
                      </w:p>
                    </w:txbxContent>
                  </v:textbox>
                </v:rect>
                <v:rect id="Rectangle 3203" style="position:absolute;width:1464;height:1844;left:18860;top:37155;" filled="f" stroked="f">
                  <v:textbox inset="0,0,0,0">
                    <w:txbxContent>
                      <w:p>
                        <w:pPr>
                          <w:spacing w:before="0" w:after="160" w:line="259" w:lineRule="auto"/>
                          <w:ind w:left="0" w:firstLine="0"/>
                        </w:pPr>
                        <w:r>
                          <w:rPr>
                            <w:w w:val="158"/>
                            <w:sz w:val="23"/>
                          </w:rPr>
                          <w:t xml:space="preserve">a</w:t>
                        </w:r>
                      </w:p>
                    </w:txbxContent>
                  </v:textbox>
                </v:rect>
                <v:rect id="Rectangle 3204" style="position:absolute;width:918;height:1844;left:19614;top:37155;" filled="f" stroked="f">
                  <v:textbox inset="0,0,0,0">
                    <w:txbxContent>
                      <w:p>
                        <w:pPr>
                          <w:spacing w:before="0" w:after="160" w:line="259" w:lineRule="auto"/>
                          <w:ind w:left="0" w:firstLine="0"/>
                        </w:pPr>
                        <w:r>
                          <w:rPr>
                            <w:sz w:val="23"/>
                          </w:rPr>
                          <w:t xml:space="preserve"> </w:t>
                        </w:r>
                      </w:p>
                    </w:txbxContent>
                  </v:textbox>
                </v:rect>
                <v:rect id="Rectangle 3205" style="position:absolute;width:1426;height:1844;left:19957;top:37155;" filled="f" stroked="f">
                  <v:textbox inset="0,0,0,0">
                    <w:txbxContent>
                      <w:p>
                        <w:pPr>
                          <w:spacing w:before="0" w:after="160" w:line="259" w:lineRule="auto"/>
                          <w:ind w:left="0" w:firstLine="0"/>
                        </w:pPr>
                        <w:r>
                          <w:rPr>
                            <w:w w:val="171"/>
                            <w:sz w:val="23"/>
                          </w:rPr>
                          <w:t xml:space="preserve">c</w:t>
                        </w:r>
                      </w:p>
                    </w:txbxContent>
                  </v:textbox>
                </v:rect>
                <v:rect id="Rectangle 3206" style="position:absolute;width:1513;height:1844;left:20683;top:37155;" filled="f" stroked="f">
                  <v:textbox inset="0,0,0,0">
                    <w:txbxContent>
                      <w:p>
                        <w:pPr>
                          <w:spacing w:before="0" w:after="160" w:line="259" w:lineRule="auto"/>
                          <w:ind w:left="0" w:firstLine="0"/>
                        </w:pPr>
                        <w:r>
                          <w:rPr>
                            <w:w w:val="148"/>
                            <w:sz w:val="23"/>
                          </w:rPr>
                          <w:t xml:space="preserve">o</w:t>
                        </w:r>
                      </w:p>
                    </w:txbxContent>
                  </v:textbox>
                </v:rect>
                <v:rect id="Rectangle 3207" style="position:absolute;width:1479;height:1844;left:21473;top:37155;" filled="f" stroked="f">
                  <v:textbox inset="0,0,0,0">
                    <w:txbxContent>
                      <w:p>
                        <w:pPr>
                          <w:spacing w:before="0" w:after="160" w:line="259" w:lineRule="auto"/>
                          <w:ind w:left="0" w:firstLine="0"/>
                        </w:pPr>
                        <w:r>
                          <w:rPr>
                            <w:w w:val="145"/>
                            <w:sz w:val="23"/>
                          </w:rPr>
                          <w:t xml:space="preserve">n</w:t>
                        </w:r>
                      </w:p>
                    </w:txbxContent>
                  </v:textbox>
                </v:rect>
                <v:rect id="Rectangle 3208" style="position:absolute;width:1413;height:1844;left:22238;top:37155;" filled="f" stroked="f">
                  <v:textbox inset="0,0,0,0">
                    <w:txbxContent>
                      <w:p>
                        <w:pPr>
                          <w:spacing w:before="0" w:after="160" w:line="259" w:lineRule="auto"/>
                          <w:ind w:left="0" w:firstLine="0"/>
                        </w:pPr>
                        <w:r>
                          <w:rPr>
                            <w:w w:val="186"/>
                            <w:sz w:val="23"/>
                          </w:rPr>
                          <w:t xml:space="preserve">s</w:t>
                        </w:r>
                      </w:p>
                    </w:txbxContent>
                  </v:textbox>
                </v:rect>
                <v:rect id="Rectangle 3209" style="position:absolute;width:1064;height:1844;left:22953;top:37155;" filled="f" stroked="f">
                  <v:textbox inset="0,0,0,0">
                    <w:txbxContent>
                      <w:p>
                        <w:pPr>
                          <w:spacing w:before="0" w:after="160" w:line="259" w:lineRule="auto"/>
                          <w:ind w:left="0" w:firstLine="0"/>
                        </w:pPr>
                        <w:r>
                          <w:rPr>
                            <w:w w:val="165"/>
                            <w:sz w:val="23"/>
                          </w:rPr>
                          <w:t xml:space="preserve">t</w:t>
                        </w:r>
                      </w:p>
                    </w:txbxContent>
                  </v:textbox>
                </v:rect>
                <v:rect id="Rectangle 3210" style="position:absolute;width:1086;height:1844;left:23407;top:37155;" filled="f" stroked="f">
                  <v:textbox inset="0,0,0,0">
                    <w:txbxContent>
                      <w:p>
                        <w:pPr>
                          <w:spacing w:before="0" w:after="160" w:line="259" w:lineRule="auto"/>
                          <w:ind w:left="0" w:firstLine="0"/>
                        </w:pPr>
                        <w:r>
                          <w:rPr>
                            <w:w w:val="160"/>
                            <w:sz w:val="23"/>
                          </w:rPr>
                          <w:t xml:space="preserve">r</w:t>
                        </w:r>
                      </w:p>
                    </w:txbxContent>
                  </v:textbox>
                </v:rect>
                <v:rect id="Rectangle 3211" style="position:absolute;width:1477;height:1844;left:23876;top:37155;" filled="f" stroked="f">
                  <v:textbox inset="0,0,0,0">
                    <w:txbxContent>
                      <w:p>
                        <w:pPr>
                          <w:spacing w:before="0" w:after="160" w:line="259" w:lineRule="auto"/>
                          <w:ind w:left="0" w:firstLine="0"/>
                        </w:pPr>
                        <w:r>
                          <w:rPr>
                            <w:w w:val="145"/>
                            <w:sz w:val="23"/>
                          </w:rPr>
                          <w:t xml:space="preserve">u</w:t>
                        </w:r>
                      </w:p>
                    </w:txbxContent>
                  </v:textbox>
                </v:rect>
                <v:rect id="Rectangle 3212" style="position:absolute;width:909;height:1844;left:24640;top:37155;" filled="f" stroked="f">
                  <v:textbox inset="0,0,0,0">
                    <w:txbxContent>
                      <w:p>
                        <w:pPr>
                          <w:spacing w:before="0" w:after="160" w:line="259" w:lineRule="auto"/>
                          <w:ind w:left="0" w:firstLine="0"/>
                        </w:pPr>
                        <w:r>
                          <w:rPr>
                            <w:w w:val="210"/>
                            <w:sz w:val="23"/>
                          </w:rPr>
                          <w:t xml:space="preserve">i</w:t>
                        </w:r>
                      </w:p>
                    </w:txbxContent>
                  </v:textbox>
                </v:rect>
                <v:rect id="Rectangle 3213" style="position:absolute;width:1086;height:1844;left:24977;top:37155;" filled="f" stroked="f">
                  <v:textbox inset="0,0,0,0">
                    <w:txbxContent>
                      <w:p>
                        <w:pPr>
                          <w:spacing w:before="0" w:after="160" w:line="259" w:lineRule="auto"/>
                          <w:ind w:left="0" w:firstLine="0"/>
                        </w:pPr>
                        <w:r>
                          <w:rPr>
                            <w:w w:val="160"/>
                            <w:sz w:val="23"/>
                          </w:rPr>
                          <w:t xml:space="preserve">r</w:t>
                        </w:r>
                      </w:p>
                    </w:txbxContent>
                  </v:textbox>
                </v:rect>
                <v:rect id="Rectangle 3214" style="position:absolute;width:918;height:1844;left:25446;top:37155;" filled="f" stroked="f">
                  <v:textbox inset="0,0,0,0">
                    <w:txbxContent>
                      <w:p>
                        <w:pPr>
                          <w:spacing w:before="0" w:after="160" w:line="259" w:lineRule="auto"/>
                          <w:ind w:left="0" w:firstLine="0"/>
                        </w:pPr>
                        <w:r>
                          <w:rPr>
                            <w:sz w:val="23"/>
                          </w:rPr>
                          <w:t xml:space="preserve"> </w:t>
                        </w:r>
                      </w:p>
                    </w:txbxContent>
                  </v:textbox>
                </v:rect>
                <v:rect id="Rectangle 3215" style="position:absolute;width:1439;height:1844;left:25790;top:37155;" filled="f" stroked="f">
                  <v:textbox inset="0,0,0,0">
                    <w:txbxContent>
                      <w:p>
                        <w:pPr>
                          <w:spacing w:before="0" w:after="160" w:line="259" w:lineRule="auto"/>
                          <w:ind w:left="0" w:firstLine="0"/>
                        </w:pPr>
                        <w:r>
                          <w:rPr>
                            <w:w w:val="148"/>
                            <w:sz w:val="23"/>
                          </w:rPr>
                          <w:t xml:space="preserve">e</w:t>
                        </w:r>
                      </w:p>
                    </w:txbxContent>
                  </v:textbox>
                </v:rect>
                <v:rect id="Rectangle 3216" style="position:absolute;width:1413;height:1844;left:26525;top:37155;" filled="f" stroked="f">
                  <v:textbox inset="0,0,0,0">
                    <w:txbxContent>
                      <w:p>
                        <w:pPr>
                          <w:spacing w:before="0" w:after="160" w:line="259" w:lineRule="auto"/>
                          <w:ind w:left="0" w:firstLine="0"/>
                        </w:pPr>
                        <w:r>
                          <w:rPr>
                            <w:w w:val="186"/>
                            <w:sz w:val="23"/>
                          </w:rPr>
                          <w:t xml:space="preserve">s</w:t>
                        </w:r>
                      </w:p>
                    </w:txbxContent>
                  </v:textbox>
                </v:rect>
                <v:rect id="Rectangle 3217" style="position:absolute;width:1064;height:1844;left:27240;top:37155;" filled="f" stroked="f">
                  <v:textbox inset="0,0,0,0">
                    <w:txbxContent>
                      <w:p>
                        <w:pPr>
                          <w:spacing w:before="0" w:after="160" w:line="259" w:lineRule="auto"/>
                          <w:ind w:left="0" w:firstLine="0"/>
                        </w:pPr>
                        <w:r>
                          <w:rPr>
                            <w:w w:val="165"/>
                            <w:sz w:val="23"/>
                          </w:rPr>
                          <w:t xml:space="preserve">t</w:t>
                        </w:r>
                      </w:p>
                    </w:txbxContent>
                  </v:textbox>
                </v:rect>
                <v:rect id="Rectangle 3218" style="position:absolute;width:1464;height:1844;left:27693;top:37155;" filled="f" stroked="f">
                  <v:textbox inset="0,0,0,0">
                    <w:txbxContent>
                      <w:p>
                        <w:pPr>
                          <w:spacing w:before="0" w:after="160" w:line="259" w:lineRule="auto"/>
                          <w:ind w:left="0" w:firstLine="0"/>
                        </w:pPr>
                        <w:r>
                          <w:rPr>
                            <w:w w:val="158"/>
                            <w:sz w:val="23"/>
                          </w:rPr>
                          <w:t xml:space="preserve">a</w:t>
                        </w:r>
                      </w:p>
                    </w:txbxContent>
                  </v:textbox>
                </v:rect>
                <v:rect id="Rectangle 3219" style="position:absolute;width:1496;height:1844;left:28447;top:37155;" filled="f" stroked="f">
                  <v:textbox inset="0,0,0,0">
                    <w:txbxContent>
                      <w:p>
                        <w:pPr>
                          <w:spacing w:before="0" w:after="160" w:line="259" w:lineRule="auto"/>
                          <w:ind w:left="0" w:firstLine="0"/>
                        </w:pPr>
                        <w:r>
                          <w:rPr>
                            <w:w w:val="147"/>
                            <w:sz w:val="23"/>
                          </w:rPr>
                          <w:t xml:space="preserve">b</w:t>
                        </w:r>
                      </w:p>
                    </w:txbxContent>
                  </v:textbox>
                </v:rect>
                <v:rect id="Rectangle 3220" style="position:absolute;width:909;height:1844;left:29225;top:37155;" filled="f" stroked="f">
                  <v:textbox inset="0,0,0,0">
                    <w:txbxContent>
                      <w:p>
                        <w:pPr>
                          <w:spacing w:before="0" w:after="160" w:line="259" w:lineRule="auto"/>
                          <w:ind w:left="0" w:firstLine="0"/>
                        </w:pPr>
                        <w:r>
                          <w:rPr>
                            <w:w w:val="210"/>
                            <w:sz w:val="23"/>
                          </w:rPr>
                          <w:t xml:space="preserve">i</w:t>
                        </w:r>
                      </w:p>
                    </w:txbxContent>
                  </v:textbox>
                </v:rect>
                <v:rect id="Rectangle 3221" style="position:absolute;width:909;height:1844;left:29562;top:37155;" filled="f" stroked="f">
                  <v:textbox inset="0,0,0,0">
                    <w:txbxContent>
                      <w:p>
                        <w:pPr>
                          <w:spacing w:before="0" w:after="160" w:line="259" w:lineRule="auto"/>
                          <w:ind w:left="0" w:firstLine="0"/>
                        </w:pPr>
                        <w:r>
                          <w:rPr>
                            <w:w w:val="210"/>
                            <w:sz w:val="23"/>
                          </w:rPr>
                          <w:t xml:space="preserve">l</w:t>
                        </w:r>
                      </w:p>
                    </w:txbxContent>
                  </v:textbox>
                </v:rect>
                <v:rect id="Rectangle 3222" style="position:absolute;width:909;height:1844;left:29899;top:37155;" filled="f" stroked="f">
                  <v:textbox inset="0,0,0,0">
                    <w:txbxContent>
                      <w:p>
                        <w:pPr>
                          <w:spacing w:before="0" w:after="160" w:line="259" w:lineRule="auto"/>
                          <w:ind w:left="0" w:firstLine="0"/>
                        </w:pPr>
                        <w:r>
                          <w:rPr>
                            <w:w w:val="210"/>
                            <w:sz w:val="23"/>
                          </w:rPr>
                          <w:t xml:space="preserve">i</w:t>
                        </w:r>
                      </w:p>
                    </w:txbxContent>
                  </v:textbox>
                </v:rect>
                <v:rect id="Rectangle 3223" style="position:absolute;width:1501;height:1844;left:30236;top:37155;" filled="f" stroked="f">
                  <v:textbox inset="0,0,0,0">
                    <w:txbxContent>
                      <w:p>
                        <w:pPr>
                          <w:spacing w:before="0" w:after="160" w:line="259" w:lineRule="auto"/>
                          <w:ind w:left="0" w:firstLine="0"/>
                        </w:pPr>
                        <w:r>
                          <w:rPr>
                            <w:w w:val="147"/>
                            <w:sz w:val="23"/>
                          </w:rPr>
                          <w:t xml:space="preserve">d</w:t>
                        </w:r>
                      </w:p>
                    </w:txbxContent>
                  </v:textbox>
                </v:rect>
                <v:rect id="Rectangle 3224" style="position:absolute;width:1464;height:1844;left:31017;top:37155;" filled="f" stroked="f">
                  <v:textbox inset="0,0,0,0">
                    <w:txbxContent>
                      <w:p>
                        <w:pPr>
                          <w:spacing w:before="0" w:after="160" w:line="259" w:lineRule="auto"/>
                          <w:ind w:left="0" w:firstLine="0"/>
                        </w:pPr>
                        <w:r>
                          <w:rPr>
                            <w:w w:val="158"/>
                            <w:sz w:val="23"/>
                          </w:rPr>
                          <w:t xml:space="preserve">a</w:t>
                        </w:r>
                      </w:p>
                    </w:txbxContent>
                  </v:textbox>
                </v:rect>
                <v:rect id="Rectangle 3225" style="position:absolute;width:1501;height:1844;left:31771;top:37155;" filled="f" stroked="f">
                  <v:textbox inset="0,0,0,0">
                    <w:txbxContent>
                      <w:p>
                        <w:pPr>
                          <w:spacing w:before="0" w:after="160" w:line="259" w:lineRule="auto"/>
                          <w:ind w:left="0" w:firstLine="0"/>
                        </w:pPr>
                        <w:r>
                          <w:rPr>
                            <w:w w:val="147"/>
                            <w:sz w:val="23"/>
                          </w:rPr>
                          <w:t xml:space="preserve">d</w:t>
                        </w:r>
                      </w:p>
                    </w:txbxContent>
                  </v:textbox>
                </v:rect>
                <v:rect id="Rectangle 3226" style="position:absolute;width:1439;height:1844;left:32552;top:37155;" filled="f" stroked="f">
                  <v:textbox inset="0,0,0,0">
                    <w:txbxContent>
                      <w:p>
                        <w:pPr>
                          <w:spacing w:before="0" w:after="160" w:line="259" w:lineRule="auto"/>
                          <w:ind w:left="0" w:firstLine="0"/>
                        </w:pPr>
                        <w:r>
                          <w:rPr>
                            <w:w w:val="148"/>
                            <w:sz w:val="23"/>
                          </w:rPr>
                          <w:t xml:space="preserve">e</w:t>
                        </w:r>
                      </w:p>
                    </w:txbxContent>
                  </v:textbox>
                </v:rect>
                <v:rect id="Rectangle 3227" style="position:absolute;width:918;height:1844;left:33287;top:37155;" filled="f" stroked="f">
                  <v:textbox inset="0,0,0,0">
                    <w:txbxContent>
                      <w:p>
                        <w:pPr>
                          <w:spacing w:before="0" w:after="160" w:line="259" w:lineRule="auto"/>
                          <w:ind w:left="0" w:firstLine="0"/>
                        </w:pPr>
                        <w:r>
                          <w:rPr>
                            <w:sz w:val="23"/>
                          </w:rPr>
                          <w:t xml:space="preserve"> </w:t>
                        </w:r>
                      </w:p>
                    </w:txbxContent>
                  </v:textbox>
                </v:rect>
                <v:rect id="Rectangle 3228" style="position:absolute;width:1102;height:1844;left:33631;top:37155;" filled="f" stroked="f">
                  <v:textbox inset="0,0,0,0">
                    <w:txbxContent>
                      <w:p>
                        <w:pPr>
                          <w:spacing w:before="0" w:after="160" w:line="259" w:lineRule="auto"/>
                          <w:ind w:left="0" w:firstLine="0"/>
                        </w:pPr>
                        <w:r>
                          <w:rPr>
                            <w:w w:val="188"/>
                            <w:sz w:val="23"/>
                          </w:rPr>
                          <w:t xml:space="preserve">f</w:t>
                        </w:r>
                      </w:p>
                    </w:txbxContent>
                  </v:textbox>
                </v:rect>
                <v:rect id="Rectangle 3229" style="position:absolute;width:909;height:1844;left:34112;top:37155;" filled="f" stroked="f">
                  <v:textbox inset="0,0,0,0">
                    <w:txbxContent>
                      <w:p>
                        <w:pPr>
                          <w:spacing w:before="0" w:after="160" w:line="259" w:lineRule="auto"/>
                          <w:ind w:left="0" w:firstLine="0"/>
                        </w:pPr>
                        <w:r>
                          <w:rPr>
                            <w:w w:val="210"/>
                            <w:sz w:val="23"/>
                          </w:rPr>
                          <w:t xml:space="preserve">i</w:t>
                        </w:r>
                      </w:p>
                    </w:txbxContent>
                  </v:textbox>
                </v:rect>
                <v:rect id="Rectangle 3230" style="position:absolute;width:1479;height:1844;left:34449;top:37155;" filled="f" stroked="f">
                  <v:textbox inset="0,0,0,0">
                    <w:txbxContent>
                      <w:p>
                        <w:pPr>
                          <w:spacing w:before="0" w:after="160" w:line="259" w:lineRule="auto"/>
                          <w:ind w:left="0" w:firstLine="0"/>
                        </w:pPr>
                        <w:r>
                          <w:rPr>
                            <w:w w:val="145"/>
                            <w:sz w:val="23"/>
                          </w:rPr>
                          <w:t xml:space="preserve">n</w:t>
                        </w:r>
                      </w:p>
                    </w:txbxContent>
                  </v:textbox>
                </v:rect>
                <v:rect id="Rectangle 3231" style="position:absolute;width:1464;height:1844;left:35214;top:37155;" filled="f" stroked="f">
                  <v:textbox inset="0,0,0,0">
                    <w:txbxContent>
                      <w:p>
                        <w:pPr>
                          <w:spacing w:before="0" w:after="160" w:line="259" w:lineRule="auto"/>
                          <w:ind w:left="0" w:firstLine="0"/>
                        </w:pPr>
                        <w:r>
                          <w:rPr>
                            <w:w w:val="158"/>
                            <w:sz w:val="23"/>
                          </w:rPr>
                          <w:t xml:space="preserve">a</w:t>
                        </w:r>
                      </w:p>
                    </w:txbxContent>
                  </v:textbox>
                </v:rect>
                <v:rect id="Rectangle 3232" style="position:absolute;width:1479;height:1844;left:35968;top:37155;" filled="f" stroked="f">
                  <v:textbox inset="0,0,0,0">
                    <w:txbxContent>
                      <w:p>
                        <w:pPr>
                          <w:spacing w:before="0" w:after="160" w:line="259" w:lineRule="auto"/>
                          <w:ind w:left="0" w:firstLine="0"/>
                        </w:pPr>
                        <w:r>
                          <w:rPr>
                            <w:w w:val="145"/>
                            <w:sz w:val="23"/>
                          </w:rPr>
                          <w:t xml:space="preserve">n</w:t>
                        </w:r>
                      </w:p>
                    </w:txbxContent>
                  </v:textbox>
                </v:rect>
                <v:rect id="Rectangle 3233" style="position:absolute;width:1426;height:1844;left:36733;top:37155;" filled="f" stroked="f">
                  <v:textbox inset="0,0,0,0">
                    <w:txbxContent>
                      <w:p>
                        <w:pPr>
                          <w:spacing w:before="0" w:after="160" w:line="259" w:lineRule="auto"/>
                          <w:ind w:left="0" w:firstLine="0"/>
                        </w:pPr>
                        <w:r>
                          <w:rPr>
                            <w:w w:val="171"/>
                            <w:sz w:val="23"/>
                          </w:rPr>
                          <w:t xml:space="preserve">c</w:t>
                        </w:r>
                      </w:p>
                    </w:txbxContent>
                  </v:textbox>
                </v:rect>
                <v:rect id="Rectangle 3234" style="position:absolute;width:1439;height:1844;left:37459;top:37155;" filled="f" stroked="f">
                  <v:textbox inset="0,0,0,0">
                    <w:txbxContent>
                      <w:p>
                        <w:pPr>
                          <w:spacing w:before="0" w:after="160" w:line="259" w:lineRule="auto"/>
                          <w:ind w:left="0" w:firstLine="0"/>
                        </w:pPr>
                        <w:r>
                          <w:rPr>
                            <w:w w:val="148"/>
                            <w:sz w:val="23"/>
                          </w:rPr>
                          <w:t xml:space="preserve">e</w:t>
                        </w:r>
                      </w:p>
                    </w:txbxContent>
                  </v:textbox>
                </v:rect>
                <v:rect id="Rectangle 3235" style="position:absolute;width:909;height:1844;left:38193;top:37155;" filled="f" stroked="f">
                  <v:textbox inset="0,0,0,0">
                    <w:txbxContent>
                      <w:p>
                        <w:pPr>
                          <w:spacing w:before="0" w:after="160" w:line="259" w:lineRule="auto"/>
                          <w:ind w:left="0" w:firstLine="0"/>
                        </w:pPr>
                        <w:r>
                          <w:rPr>
                            <w:w w:val="210"/>
                            <w:sz w:val="23"/>
                          </w:rPr>
                          <w:t xml:space="preserve">i</w:t>
                        </w:r>
                      </w:p>
                    </w:txbxContent>
                  </v:textbox>
                </v:rect>
                <v:rect id="Rectangle 3236" style="position:absolute;width:1086;height:1844;left:38530;top:37155;" filled="f" stroked="f">
                  <v:textbox inset="0,0,0,0">
                    <w:txbxContent>
                      <w:p>
                        <w:pPr>
                          <w:spacing w:before="0" w:after="160" w:line="259" w:lineRule="auto"/>
                          <w:ind w:left="0" w:firstLine="0"/>
                        </w:pPr>
                        <w:r>
                          <w:rPr>
                            <w:w w:val="160"/>
                            <w:sz w:val="23"/>
                          </w:rPr>
                          <w:t xml:space="preserve">r</w:t>
                        </w:r>
                      </w:p>
                    </w:txbxContent>
                  </v:textbox>
                </v:rect>
                <v:rect id="Rectangle 3237" style="position:absolute;width:1464;height:1844;left:38973;top:37155;" filled="f" stroked="f">
                  <v:textbox inset="0,0,0,0">
                    <w:txbxContent>
                      <w:p>
                        <w:pPr>
                          <w:spacing w:before="0" w:after="160" w:line="259" w:lineRule="auto"/>
                          <w:ind w:left="0" w:firstLine="0"/>
                        </w:pPr>
                        <w:r>
                          <w:rPr>
                            <w:w w:val="158"/>
                            <w:sz w:val="23"/>
                          </w:rPr>
                          <w:t xml:space="preserve">a</w:t>
                        </w:r>
                      </w:p>
                    </w:txbxContent>
                  </v:textbox>
                </v:rect>
                <v:rect id="Rectangle 3238" style="position:absolute;width:918;height:1844;left:39726;top:37155;" filled="f" stroked="f">
                  <v:textbox inset="0,0,0,0">
                    <w:txbxContent>
                      <w:p>
                        <w:pPr>
                          <w:spacing w:before="0" w:after="160" w:line="259" w:lineRule="auto"/>
                          <w:ind w:left="0" w:firstLine="0"/>
                        </w:pPr>
                        <w:r>
                          <w:rPr>
                            <w:sz w:val="23"/>
                          </w:rPr>
                          <w:t xml:space="preserve"> </w:t>
                        </w:r>
                      </w:p>
                    </w:txbxContent>
                  </v:textbox>
                </v:rect>
                <v:rect id="Rectangle 3239" style="position:absolute;width:1479;height:1844;left:40070;top:37155;" filled="f" stroked="f">
                  <v:textbox inset="0,0,0,0">
                    <w:txbxContent>
                      <w:p>
                        <w:pPr>
                          <w:spacing w:before="0" w:after="160" w:line="259" w:lineRule="auto"/>
                          <w:ind w:left="0" w:firstLine="0"/>
                        </w:pPr>
                        <w:r>
                          <w:rPr>
                            <w:w w:val="145"/>
                            <w:sz w:val="23"/>
                          </w:rPr>
                          <w:t xml:space="preserve">n</w:t>
                        </w:r>
                      </w:p>
                    </w:txbxContent>
                  </v:textbox>
                </v:rect>
                <v:rect id="Rectangle 3240" style="position:absolute;width:1464;height:1844;left:40835;top:37155;" filled="f" stroked="f">
                  <v:textbox inset="0,0,0,0">
                    <w:txbxContent>
                      <w:p>
                        <w:pPr>
                          <w:spacing w:before="0" w:after="160" w:line="259" w:lineRule="auto"/>
                          <w:ind w:left="0" w:firstLine="0"/>
                        </w:pPr>
                        <w:r>
                          <w:rPr>
                            <w:w w:val="158"/>
                            <w:sz w:val="23"/>
                          </w:rPr>
                          <w:t xml:space="preserve">a</w:t>
                        </w:r>
                      </w:p>
                    </w:txbxContent>
                  </v:textbox>
                </v:rect>
                <v:rect id="Rectangle 3241" style="position:absolute;width:918;height:1844;left:41589;top:37155;" filled="f" stroked="f">
                  <v:textbox inset="0,0,0,0">
                    <w:txbxContent>
                      <w:p>
                        <w:pPr>
                          <w:spacing w:before="0" w:after="160" w:line="259" w:lineRule="auto"/>
                          <w:ind w:left="0" w:firstLine="0"/>
                        </w:pPr>
                        <w:r>
                          <w:rPr>
                            <w:sz w:val="23"/>
                          </w:rPr>
                          <w:t xml:space="preserve"> </w:t>
                        </w:r>
                      </w:p>
                    </w:txbxContent>
                  </v:textbox>
                </v:rect>
                <v:rect id="Rectangle 3242" style="position:absolute;width:962;height:1844;left:41933;top:37155;" filled="f" stroked="f">
                  <v:textbox inset="0,0,0,0">
                    <w:txbxContent>
                      <w:p>
                        <w:pPr>
                          <w:spacing w:before="0" w:after="160" w:line="259" w:lineRule="auto"/>
                          <w:ind w:left="0" w:firstLine="0"/>
                        </w:pPr>
                        <w:r>
                          <w:rPr>
                            <w:w w:val="201"/>
                            <w:sz w:val="23"/>
                          </w:rPr>
                          <w:t xml:space="preserve">I</w:t>
                        </w:r>
                      </w:p>
                    </w:txbxContent>
                  </v:textbox>
                </v:rect>
                <v:rect id="Rectangle 3243" style="position:absolute;width:1064;height:1844;left:42309;top:37155;" filled="f" stroked="f">
                  <v:textbox inset="0,0,0,0">
                    <w:txbxContent>
                      <w:p>
                        <w:pPr>
                          <w:spacing w:before="0" w:after="160" w:line="259" w:lineRule="auto"/>
                          <w:ind w:left="0" w:firstLine="0"/>
                        </w:pPr>
                        <w:r>
                          <w:rPr>
                            <w:w w:val="165"/>
                            <w:sz w:val="23"/>
                          </w:rPr>
                          <w:t xml:space="preserve">t</w:t>
                        </w:r>
                      </w:p>
                    </w:txbxContent>
                  </v:textbox>
                </v:rect>
                <v:rect id="Rectangle 3244" style="position:absolute;width:1464;height:1844;left:42763;top:37155;" filled="f" stroked="f">
                  <v:textbox inset="0,0,0,0">
                    <w:txbxContent>
                      <w:p>
                        <w:pPr>
                          <w:spacing w:before="0" w:after="160" w:line="259" w:lineRule="auto"/>
                          <w:ind w:left="0" w:firstLine="0"/>
                        </w:pPr>
                        <w:r>
                          <w:rPr>
                            <w:w w:val="158"/>
                            <w:sz w:val="23"/>
                          </w:rPr>
                          <w:t xml:space="preserve">á</w:t>
                        </w:r>
                      </w:p>
                    </w:txbxContent>
                  </v:textbox>
                </v:rect>
                <v:rect id="Rectangle 3245" style="position:absolute;width:909;height:1844;left:43516;top:37155;" filled="f" stroked="f">
                  <v:textbox inset="0,0,0,0">
                    <w:txbxContent>
                      <w:p>
                        <w:pPr>
                          <w:spacing w:before="0" w:after="160" w:line="259" w:lineRule="auto"/>
                          <w:ind w:left="0" w:firstLine="0"/>
                        </w:pPr>
                        <w:r>
                          <w:rPr>
                            <w:w w:val="210"/>
                            <w:sz w:val="23"/>
                          </w:rPr>
                          <w:t xml:space="preserve">l</w:t>
                        </w:r>
                      </w:p>
                    </w:txbxContent>
                  </v:textbox>
                </v:rect>
                <v:rect id="Rectangle 3246" style="position:absolute;width:909;height:1844;left:43853;top:37155;" filled="f" stroked="f">
                  <v:textbox inset="0,0,0,0">
                    <w:txbxContent>
                      <w:p>
                        <w:pPr>
                          <w:spacing w:before="0" w:after="160" w:line="259" w:lineRule="auto"/>
                          <w:ind w:left="0" w:firstLine="0"/>
                        </w:pPr>
                        <w:r>
                          <w:rPr>
                            <w:w w:val="210"/>
                            <w:sz w:val="23"/>
                          </w:rPr>
                          <w:t xml:space="preserve">i</w:t>
                        </w:r>
                      </w:p>
                    </w:txbxContent>
                  </v:textbox>
                </v:rect>
                <v:rect id="Rectangle 3247" style="position:absolute;width:1464;height:1844;left:44190;top:37155;" filled="f" stroked="f">
                  <v:textbox inset="0,0,0,0">
                    <w:txbxContent>
                      <w:p>
                        <w:pPr>
                          <w:spacing w:before="0" w:after="160" w:line="259" w:lineRule="auto"/>
                          <w:ind w:left="0" w:firstLine="0"/>
                        </w:pPr>
                        <w:r>
                          <w:rPr>
                            <w:w w:val="158"/>
                            <w:sz w:val="23"/>
                          </w:rPr>
                          <w:t xml:space="preserve">a</w:t>
                        </w:r>
                      </w:p>
                    </w:txbxContent>
                  </v:textbox>
                </v:rect>
                <v:rect id="Rectangle 3248" style="position:absolute;width:947;height:1844;left:44944;top:37155;" filled="f" stroked="f">
                  <v:textbox inset="0,0,0,0">
                    <w:txbxContent>
                      <w:p>
                        <w:pPr>
                          <w:spacing w:before="0" w:after="160" w:line="259" w:lineRule="auto"/>
                          <w:ind w:left="0" w:firstLine="0"/>
                        </w:pPr>
                        <w:r>
                          <w:rPr>
                            <w:w w:val="197"/>
                            <w:sz w:val="23"/>
                          </w:rPr>
                          <w:t xml:space="preserve">.</w:t>
                        </w:r>
                      </w:p>
                    </w:txbxContent>
                  </v:textbox>
                </v:rect>
                <v:shape id="Shape 3249" style="position:absolute;width:190;height:7524;left:0;top:32861;" coordsize="19050,752475" path="m9525,0c12155,0,14400,930,16260,2790c18120,4650,19050,6895,19050,9525l19050,742950c19050,745580,18120,747825,16260,749685c14400,751545,12155,752474,9525,752475c6895,752474,4650,751545,2790,749685c930,747825,0,745580,0,742950l0,9525c0,6895,930,4650,2790,2790c4650,930,6895,0,9525,0x">
                  <v:stroke weight="0pt" endcap="flat" joinstyle="miter" miterlimit="4" on="false" color="#000000" opacity="0"/>
                  <v:fill on="true" color="#1b1b27"/>
                </v:shape>
              </v:group>
            </w:pict>
          </mc:Fallback>
        </mc:AlternateContent>
      </w:r>
    </w:p>
    <w:p w14:paraId="74CCB7EC" w14:textId="77777777" w:rsidR="007E4871" w:rsidRDefault="00000000">
      <w:pPr>
        <w:spacing w:after="0" w:line="259" w:lineRule="auto"/>
        <w:ind w:left="0" w:right="986" w:firstLine="0"/>
        <w:jc w:val="right"/>
      </w:pPr>
      <w:r>
        <w:rPr>
          <w:b/>
        </w:rPr>
        <w:t>E7 Solutions</w:t>
      </w:r>
      <w:r>
        <w:t xml:space="preserve"> · Manual Financeiro do Imigrante Brasileiro na Itália · Edição Agosto 2026</w:t>
      </w:r>
    </w:p>
    <w:p w14:paraId="6CB8DC28" w14:textId="77777777" w:rsidR="007E4871" w:rsidRDefault="00000000">
      <w:pPr>
        <w:pStyle w:val="Ttulo2"/>
        <w:ind w:left="-5"/>
      </w:pPr>
      <w:r>
        <w:t>Visão Geral: Alíquotas IRPEF 2026</w:t>
      </w:r>
    </w:p>
    <w:p w14:paraId="0AE2DB74" w14:textId="77777777" w:rsidR="007E4871" w:rsidRDefault="00000000">
      <w:pPr>
        <w:ind w:left="24"/>
      </w:pPr>
      <w:r>
        <w:t>A reforma fiscal de 2026 consolidou o IRPEF em três faixas. Entender como as alíquotas se aplicam progressivamente — e não sobre o total do salário — é essencial para calcular corretamente o desconto mensal.</w:t>
      </w:r>
    </w:p>
    <w:p w14:paraId="3C099A6D" w14:textId="77777777" w:rsidR="007E4871" w:rsidRDefault="00000000">
      <w:pPr>
        <w:spacing w:after="0" w:line="259" w:lineRule="auto"/>
        <w:ind w:left="-1" w:right="-24" w:firstLine="0"/>
      </w:pPr>
      <w:r>
        <w:rPr>
          <w:noProof/>
          <w:color w:val="000000"/>
        </w:rPr>
        <w:lastRenderedPageBreak/>
        <mc:AlternateContent>
          <mc:Choice Requires="wpg">
            <w:drawing>
              <wp:inline distT="0" distB="0" distL="0" distR="0" wp14:anchorId="642CFCF7" wp14:editId="2CF18059">
                <wp:extent cx="6591299" cy="4857749"/>
                <wp:effectExtent l="0" t="0" r="0" b="0"/>
                <wp:docPr id="30796" name="Group 30796"/>
                <wp:cNvGraphicFramePr/>
                <a:graphic xmlns:a="http://schemas.openxmlformats.org/drawingml/2006/main">
                  <a:graphicData uri="http://schemas.microsoft.com/office/word/2010/wordprocessingGroup">
                    <wpg:wgp>
                      <wpg:cNvGrpSpPr/>
                      <wpg:grpSpPr>
                        <a:xfrm>
                          <a:off x="0" y="0"/>
                          <a:ext cx="6591299" cy="4857749"/>
                          <a:chOff x="0" y="0"/>
                          <a:chExt cx="6591299" cy="4857749"/>
                        </a:xfrm>
                      </wpg:grpSpPr>
                      <pic:pic xmlns:pic="http://schemas.openxmlformats.org/drawingml/2006/picture">
                        <pic:nvPicPr>
                          <pic:cNvPr id="3264" name="Picture 3264"/>
                          <pic:cNvPicPr/>
                        </pic:nvPicPr>
                        <pic:blipFill>
                          <a:blip r:embed="rId13"/>
                          <a:stretch>
                            <a:fillRect/>
                          </a:stretch>
                        </pic:blipFill>
                        <pic:spPr>
                          <a:xfrm>
                            <a:off x="0" y="0"/>
                            <a:ext cx="6591298" cy="3705224"/>
                          </a:xfrm>
                          <a:prstGeom prst="rect">
                            <a:avLst/>
                          </a:prstGeom>
                        </pic:spPr>
                      </pic:pic>
                      <wps:wsp>
                        <wps:cNvPr id="3265" name="Shape 3265"/>
                        <wps:cNvSpPr/>
                        <wps:spPr>
                          <a:xfrm>
                            <a:off x="0" y="3857625"/>
                            <a:ext cx="6591299" cy="1000125"/>
                          </a:xfrm>
                          <a:custGeom>
                            <a:avLst/>
                            <a:gdLst/>
                            <a:ahLst/>
                            <a:cxnLst/>
                            <a:rect l="0" t="0" r="0" b="0"/>
                            <a:pathLst>
                              <a:path w="6591299" h="1000125">
                                <a:moveTo>
                                  <a:pt x="48554" y="0"/>
                                </a:moveTo>
                                <a:lnTo>
                                  <a:pt x="6542747" y="0"/>
                                </a:lnTo>
                                <a:cubicBezTo>
                                  <a:pt x="6549184" y="0"/>
                                  <a:pt x="6555378" y="1232"/>
                                  <a:pt x="6561326" y="3696"/>
                                </a:cubicBezTo>
                                <a:cubicBezTo>
                                  <a:pt x="6567275" y="6159"/>
                                  <a:pt x="6572525" y="9668"/>
                                  <a:pt x="6577078" y="14220"/>
                                </a:cubicBezTo>
                                <a:cubicBezTo>
                                  <a:pt x="6581630" y="18773"/>
                                  <a:pt x="6585139" y="24024"/>
                                  <a:pt x="6587603" y="29972"/>
                                </a:cubicBezTo>
                                <a:cubicBezTo>
                                  <a:pt x="6590067" y="35921"/>
                                  <a:pt x="6591299" y="42115"/>
                                  <a:pt x="6591299" y="48553"/>
                                </a:cubicBezTo>
                                <a:lnTo>
                                  <a:pt x="6591299" y="951572"/>
                                </a:lnTo>
                                <a:cubicBezTo>
                                  <a:pt x="6591299" y="958009"/>
                                  <a:pt x="6590067" y="964203"/>
                                  <a:pt x="6587603" y="970151"/>
                                </a:cubicBezTo>
                                <a:cubicBezTo>
                                  <a:pt x="6585139" y="976099"/>
                                  <a:pt x="6581630" y="981350"/>
                                  <a:pt x="6577078" y="985903"/>
                                </a:cubicBezTo>
                                <a:cubicBezTo>
                                  <a:pt x="6572525" y="990455"/>
                                  <a:pt x="6567275" y="993965"/>
                                  <a:pt x="6561326" y="996428"/>
                                </a:cubicBezTo>
                                <a:cubicBezTo>
                                  <a:pt x="6555378" y="998892"/>
                                  <a:pt x="6549184" y="1000125"/>
                                  <a:pt x="6542747" y="1000125"/>
                                </a:cubicBezTo>
                                <a:lnTo>
                                  <a:pt x="48554" y="1000125"/>
                                </a:lnTo>
                                <a:cubicBezTo>
                                  <a:pt x="42115" y="1000125"/>
                                  <a:pt x="35921" y="998892"/>
                                  <a:pt x="29973" y="996429"/>
                                </a:cubicBezTo>
                                <a:cubicBezTo>
                                  <a:pt x="24024" y="993965"/>
                                  <a:pt x="18774" y="990456"/>
                                  <a:pt x="14221" y="985904"/>
                                </a:cubicBezTo>
                                <a:cubicBezTo>
                                  <a:pt x="9668" y="981350"/>
                                  <a:pt x="6160" y="976099"/>
                                  <a:pt x="3696" y="970151"/>
                                </a:cubicBezTo>
                                <a:cubicBezTo>
                                  <a:pt x="1232" y="964203"/>
                                  <a:pt x="0" y="958009"/>
                                  <a:pt x="0" y="951572"/>
                                </a:cubicBezTo>
                                <a:lnTo>
                                  <a:pt x="0" y="48553"/>
                                </a:lnTo>
                                <a:cubicBezTo>
                                  <a:pt x="0" y="42115"/>
                                  <a:pt x="1232" y="35921"/>
                                  <a:pt x="3696" y="29972"/>
                                </a:cubicBezTo>
                                <a:cubicBezTo>
                                  <a:pt x="6160" y="24024"/>
                                  <a:pt x="9668" y="18773"/>
                                  <a:pt x="14221" y="14220"/>
                                </a:cubicBezTo>
                                <a:cubicBezTo>
                                  <a:pt x="18774" y="9668"/>
                                  <a:pt x="24024" y="6159"/>
                                  <a:pt x="29973" y="3696"/>
                                </a:cubicBezTo>
                                <a:cubicBezTo>
                                  <a:pt x="35921" y="1232"/>
                                  <a:pt x="42115" y="0"/>
                                  <a:pt x="48554" y="0"/>
                                </a:cubicBezTo>
                                <a:close/>
                              </a:path>
                            </a:pathLst>
                          </a:custGeom>
                          <a:ln w="0" cap="flat">
                            <a:miter lim="127000"/>
                          </a:ln>
                        </wps:spPr>
                        <wps:style>
                          <a:lnRef idx="0">
                            <a:srgbClr val="000000">
                              <a:alpha val="0"/>
                            </a:srgbClr>
                          </a:lnRef>
                          <a:fillRef idx="1">
                            <a:srgbClr val="E1E1EA"/>
                          </a:fillRef>
                          <a:effectRef idx="0">
                            <a:scrgbClr r="0" g="0" b="0"/>
                          </a:effectRef>
                          <a:fontRef idx="none"/>
                        </wps:style>
                        <wps:bodyPr/>
                      </wps:wsp>
                      <wps:wsp>
                        <wps:cNvPr id="3266" name="Shape 3266"/>
                        <wps:cNvSpPr/>
                        <wps:spPr>
                          <a:xfrm>
                            <a:off x="168883" y="4066319"/>
                            <a:ext cx="60685" cy="121369"/>
                          </a:xfrm>
                          <a:custGeom>
                            <a:avLst/>
                            <a:gdLst/>
                            <a:ahLst/>
                            <a:cxnLst/>
                            <a:rect l="0" t="0" r="0" b="0"/>
                            <a:pathLst>
                              <a:path w="60685" h="121369">
                                <a:moveTo>
                                  <a:pt x="17338" y="0"/>
                                </a:moveTo>
                                <a:lnTo>
                                  <a:pt x="60685" y="0"/>
                                </a:lnTo>
                                <a:lnTo>
                                  <a:pt x="60685" y="13004"/>
                                </a:lnTo>
                                <a:lnTo>
                                  <a:pt x="17338" y="13004"/>
                                </a:lnTo>
                                <a:cubicBezTo>
                                  <a:pt x="14954" y="13004"/>
                                  <a:pt x="13004" y="14955"/>
                                  <a:pt x="13004" y="17338"/>
                                </a:cubicBezTo>
                                <a:lnTo>
                                  <a:pt x="13004" y="104031"/>
                                </a:lnTo>
                                <a:cubicBezTo>
                                  <a:pt x="13004" y="106415"/>
                                  <a:pt x="14954" y="108365"/>
                                  <a:pt x="17338" y="108365"/>
                                </a:cubicBezTo>
                                <a:lnTo>
                                  <a:pt x="60685" y="108365"/>
                                </a:lnTo>
                                <a:lnTo>
                                  <a:pt x="60685" y="121369"/>
                                </a:lnTo>
                                <a:lnTo>
                                  <a:pt x="17338" y="121369"/>
                                </a:lnTo>
                                <a:cubicBezTo>
                                  <a:pt x="7775" y="121369"/>
                                  <a:pt x="0" y="113594"/>
                                  <a:pt x="0" y="104031"/>
                                </a:cubicBezTo>
                                <a:lnTo>
                                  <a:pt x="0" y="17338"/>
                                </a:lnTo>
                                <a:cubicBezTo>
                                  <a:pt x="0" y="7775"/>
                                  <a:pt x="7775" y="0"/>
                                  <a:pt x="17338" y="0"/>
                                </a:cubicBezTo>
                                <a:close/>
                              </a:path>
                            </a:pathLst>
                          </a:custGeom>
                          <a:ln w="0" cap="flat">
                            <a:miter lim="127000"/>
                          </a:ln>
                        </wps:spPr>
                        <wps:style>
                          <a:lnRef idx="0">
                            <a:srgbClr val="000000">
                              <a:alpha val="0"/>
                            </a:srgbClr>
                          </a:lnRef>
                          <a:fillRef idx="1">
                            <a:srgbClr val="3F3F5A"/>
                          </a:fillRef>
                          <a:effectRef idx="0">
                            <a:scrgbClr r="0" g="0" b="0"/>
                          </a:effectRef>
                          <a:fontRef idx="none"/>
                        </wps:style>
                        <wps:bodyPr/>
                      </wps:wsp>
                      <wps:wsp>
                        <wps:cNvPr id="3267" name="Shape 3267"/>
                        <wps:cNvSpPr/>
                        <wps:spPr>
                          <a:xfrm>
                            <a:off x="229567" y="4066319"/>
                            <a:ext cx="60685" cy="121369"/>
                          </a:xfrm>
                          <a:custGeom>
                            <a:avLst/>
                            <a:gdLst/>
                            <a:ahLst/>
                            <a:cxnLst/>
                            <a:rect l="0" t="0" r="0" b="0"/>
                            <a:pathLst>
                              <a:path w="60685" h="121369">
                                <a:moveTo>
                                  <a:pt x="0" y="0"/>
                                </a:moveTo>
                                <a:lnTo>
                                  <a:pt x="43346" y="0"/>
                                </a:lnTo>
                                <a:cubicBezTo>
                                  <a:pt x="52909" y="0"/>
                                  <a:pt x="60685" y="7775"/>
                                  <a:pt x="60685" y="17338"/>
                                </a:cubicBezTo>
                                <a:lnTo>
                                  <a:pt x="60685" y="79513"/>
                                </a:lnTo>
                                <a:cubicBezTo>
                                  <a:pt x="60685" y="84119"/>
                                  <a:pt x="58870" y="88535"/>
                                  <a:pt x="55619" y="91785"/>
                                </a:cubicBezTo>
                                <a:lnTo>
                                  <a:pt x="31101" y="116303"/>
                                </a:lnTo>
                                <a:cubicBezTo>
                                  <a:pt x="27850" y="119554"/>
                                  <a:pt x="23434" y="121369"/>
                                  <a:pt x="18829" y="121369"/>
                                </a:cubicBezTo>
                                <a:lnTo>
                                  <a:pt x="17338" y="121369"/>
                                </a:lnTo>
                                <a:lnTo>
                                  <a:pt x="0" y="121369"/>
                                </a:lnTo>
                                <a:lnTo>
                                  <a:pt x="0" y="108365"/>
                                </a:lnTo>
                                <a:lnTo>
                                  <a:pt x="17338" y="108365"/>
                                </a:lnTo>
                                <a:lnTo>
                                  <a:pt x="17338" y="86692"/>
                                </a:lnTo>
                                <a:cubicBezTo>
                                  <a:pt x="17338" y="81897"/>
                                  <a:pt x="21213" y="78023"/>
                                  <a:pt x="26008" y="78023"/>
                                </a:cubicBezTo>
                                <a:lnTo>
                                  <a:pt x="47681" y="78023"/>
                                </a:lnTo>
                                <a:lnTo>
                                  <a:pt x="47681" y="17338"/>
                                </a:lnTo>
                                <a:cubicBezTo>
                                  <a:pt x="47681" y="14955"/>
                                  <a:pt x="45730" y="13004"/>
                                  <a:pt x="43346" y="13004"/>
                                </a:cubicBezTo>
                                <a:lnTo>
                                  <a:pt x="0" y="13004"/>
                                </a:lnTo>
                                <a:lnTo>
                                  <a:pt x="0" y="0"/>
                                </a:lnTo>
                                <a:close/>
                              </a:path>
                            </a:pathLst>
                          </a:custGeom>
                          <a:ln w="0" cap="flat">
                            <a:miter lim="127000"/>
                          </a:ln>
                        </wps:spPr>
                        <wps:style>
                          <a:lnRef idx="0">
                            <a:srgbClr val="000000">
                              <a:alpha val="0"/>
                            </a:srgbClr>
                          </a:lnRef>
                          <a:fillRef idx="1">
                            <a:srgbClr val="3F3F5A"/>
                          </a:fillRef>
                          <a:effectRef idx="0">
                            <a:scrgbClr r="0" g="0" b="0"/>
                          </a:effectRef>
                          <a:fontRef idx="none"/>
                        </wps:style>
                        <wps:bodyPr/>
                      </wps:wsp>
                      <wps:wsp>
                        <wps:cNvPr id="3268" name="Rectangle 3268"/>
                        <wps:cNvSpPr/>
                        <wps:spPr>
                          <a:xfrm>
                            <a:off x="451693" y="4086986"/>
                            <a:ext cx="2197676" cy="184450"/>
                          </a:xfrm>
                          <a:prstGeom prst="rect">
                            <a:avLst/>
                          </a:prstGeom>
                          <a:ln>
                            <a:noFill/>
                          </a:ln>
                        </wps:spPr>
                        <wps:txbx>
                          <w:txbxContent>
                            <w:p w14:paraId="23B21FFA" w14:textId="77777777" w:rsidR="007E4871" w:rsidRDefault="00000000">
                              <w:pPr>
                                <w:spacing w:after="160" w:line="259" w:lineRule="auto"/>
                                <w:ind w:left="0" w:firstLine="0"/>
                              </w:pPr>
                              <w:r>
                                <w:rPr>
                                  <w:color w:val="000000"/>
                                  <w:w w:val="115"/>
                                </w:rPr>
                                <w:t>As</w:t>
                              </w:r>
                              <w:r>
                                <w:rPr>
                                  <w:color w:val="000000"/>
                                  <w:spacing w:val="5"/>
                                  <w:w w:val="115"/>
                                </w:rPr>
                                <w:t xml:space="preserve"> </w:t>
                              </w:r>
                              <w:r>
                                <w:rPr>
                                  <w:color w:val="000000"/>
                                  <w:w w:val="115"/>
                                </w:rPr>
                                <w:t>alíquotas</w:t>
                              </w:r>
                              <w:r>
                                <w:rPr>
                                  <w:color w:val="000000"/>
                                  <w:spacing w:val="5"/>
                                  <w:w w:val="115"/>
                                </w:rPr>
                                <w:t xml:space="preserve"> </w:t>
                              </w:r>
                              <w:r>
                                <w:rPr>
                                  <w:color w:val="000000"/>
                                  <w:w w:val="115"/>
                                </w:rPr>
                                <w:t>do</w:t>
                              </w:r>
                              <w:r>
                                <w:rPr>
                                  <w:color w:val="000000"/>
                                  <w:spacing w:val="5"/>
                                  <w:w w:val="115"/>
                                </w:rPr>
                                <w:t xml:space="preserve"> </w:t>
                              </w:r>
                              <w:r>
                                <w:rPr>
                                  <w:color w:val="000000"/>
                                  <w:w w:val="115"/>
                                </w:rPr>
                                <w:t>IRPEF</w:t>
                              </w:r>
                              <w:r>
                                <w:rPr>
                                  <w:color w:val="000000"/>
                                  <w:spacing w:val="5"/>
                                  <w:w w:val="115"/>
                                </w:rPr>
                                <w:t xml:space="preserve"> </w:t>
                              </w:r>
                              <w:r>
                                <w:rPr>
                                  <w:color w:val="000000"/>
                                  <w:w w:val="115"/>
                                </w:rPr>
                                <w:t>são</w:t>
                              </w:r>
                              <w:r>
                                <w:rPr>
                                  <w:color w:val="000000"/>
                                  <w:spacing w:val="5"/>
                                  <w:w w:val="115"/>
                                </w:rPr>
                                <w:t xml:space="preserve"> </w:t>
                              </w:r>
                            </w:p>
                          </w:txbxContent>
                        </wps:txbx>
                        <wps:bodyPr horzOverflow="overflow" vert="horz" lIns="0" tIns="0" rIns="0" bIns="0" rtlCol="0">
                          <a:noAutofit/>
                        </wps:bodyPr>
                      </wps:wsp>
                      <wps:wsp>
                        <wps:cNvPr id="3269" name="Rectangle 3269"/>
                        <wps:cNvSpPr/>
                        <wps:spPr>
                          <a:xfrm>
                            <a:off x="2104132" y="4086986"/>
                            <a:ext cx="1066368" cy="184450"/>
                          </a:xfrm>
                          <a:prstGeom prst="rect">
                            <a:avLst/>
                          </a:prstGeom>
                          <a:ln>
                            <a:noFill/>
                          </a:ln>
                        </wps:spPr>
                        <wps:txbx>
                          <w:txbxContent>
                            <w:p w14:paraId="1A3BEC67" w14:textId="77777777" w:rsidR="007E4871" w:rsidRDefault="00000000">
                              <w:pPr>
                                <w:spacing w:after="160" w:line="259" w:lineRule="auto"/>
                                <w:ind w:left="0" w:firstLine="0"/>
                              </w:pPr>
                              <w:r>
                                <w:rPr>
                                  <w:b/>
                                  <w:color w:val="000000"/>
                                  <w:w w:val="115"/>
                                </w:rPr>
                                <w:t>progressivas</w:t>
                              </w:r>
                            </w:p>
                          </w:txbxContent>
                        </wps:txbx>
                        <wps:bodyPr horzOverflow="overflow" vert="horz" lIns="0" tIns="0" rIns="0" bIns="0" rtlCol="0">
                          <a:noAutofit/>
                        </wps:bodyPr>
                      </wps:wsp>
                      <wps:wsp>
                        <wps:cNvPr id="3270" name="Rectangle 3270"/>
                        <wps:cNvSpPr/>
                        <wps:spPr>
                          <a:xfrm>
                            <a:off x="2905869" y="4086986"/>
                            <a:ext cx="4646676" cy="184450"/>
                          </a:xfrm>
                          <a:prstGeom prst="rect">
                            <a:avLst/>
                          </a:prstGeom>
                          <a:ln>
                            <a:noFill/>
                          </a:ln>
                        </wps:spPr>
                        <wps:txbx>
                          <w:txbxContent>
                            <w:p w14:paraId="0AD5D336" w14:textId="77777777" w:rsidR="007E4871" w:rsidRDefault="00000000">
                              <w:pPr>
                                <w:spacing w:after="160" w:line="259" w:lineRule="auto"/>
                                <w:ind w:left="0" w:firstLine="0"/>
                              </w:pPr>
                              <w:r>
                                <w:rPr>
                                  <w:color w:val="000000"/>
                                  <w:spacing w:val="5"/>
                                  <w:w w:val="109"/>
                                </w:rPr>
                                <w:t xml:space="preserve"> </w:t>
                              </w:r>
                              <w:r>
                                <w:rPr>
                                  <w:color w:val="000000"/>
                                  <w:w w:val="109"/>
                                </w:rPr>
                                <w:t>—</w:t>
                              </w:r>
                              <w:r>
                                <w:rPr>
                                  <w:color w:val="000000"/>
                                  <w:spacing w:val="5"/>
                                  <w:w w:val="109"/>
                                </w:rPr>
                                <w:t xml:space="preserve"> </w:t>
                              </w:r>
                              <w:r>
                                <w:rPr>
                                  <w:color w:val="000000"/>
                                  <w:w w:val="109"/>
                                </w:rPr>
                                <w:t>cada</w:t>
                              </w:r>
                              <w:r>
                                <w:rPr>
                                  <w:color w:val="000000"/>
                                  <w:spacing w:val="5"/>
                                  <w:w w:val="109"/>
                                </w:rPr>
                                <w:t xml:space="preserve"> </w:t>
                              </w:r>
                              <w:r>
                                <w:rPr>
                                  <w:color w:val="000000"/>
                                  <w:w w:val="109"/>
                                </w:rPr>
                                <w:t>percentual</w:t>
                              </w:r>
                              <w:r>
                                <w:rPr>
                                  <w:color w:val="000000"/>
                                  <w:spacing w:val="5"/>
                                  <w:w w:val="109"/>
                                </w:rPr>
                                <w:t xml:space="preserve"> </w:t>
                              </w:r>
                              <w:r>
                                <w:rPr>
                                  <w:color w:val="000000"/>
                                  <w:w w:val="109"/>
                                </w:rPr>
                                <w:t>aplica-se</w:t>
                              </w:r>
                              <w:r>
                                <w:rPr>
                                  <w:color w:val="000000"/>
                                  <w:spacing w:val="5"/>
                                  <w:w w:val="109"/>
                                </w:rPr>
                                <w:t xml:space="preserve"> </w:t>
                              </w:r>
                              <w:r>
                                <w:rPr>
                                  <w:color w:val="000000"/>
                                  <w:w w:val="109"/>
                                </w:rPr>
                                <w:t>somente</w:t>
                              </w:r>
                              <w:r>
                                <w:rPr>
                                  <w:color w:val="000000"/>
                                  <w:spacing w:val="5"/>
                                  <w:w w:val="109"/>
                                </w:rPr>
                                <w:t xml:space="preserve"> </w:t>
                              </w:r>
                              <w:r>
                                <w:rPr>
                                  <w:color w:val="000000"/>
                                  <w:w w:val="109"/>
                                </w:rPr>
                                <w:t>à</w:t>
                              </w:r>
                              <w:r>
                                <w:rPr>
                                  <w:color w:val="000000"/>
                                  <w:spacing w:val="5"/>
                                  <w:w w:val="109"/>
                                </w:rPr>
                                <w:t xml:space="preserve"> </w:t>
                              </w:r>
                              <w:r>
                                <w:rPr>
                                  <w:color w:val="000000"/>
                                  <w:w w:val="109"/>
                                </w:rPr>
                                <w:t>parcela</w:t>
                              </w:r>
                              <w:r>
                                <w:rPr>
                                  <w:color w:val="000000"/>
                                  <w:spacing w:val="5"/>
                                  <w:w w:val="109"/>
                                </w:rPr>
                                <w:t xml:space="preserve"> </w:t>
                              </w:r>
                              <w:r>
                                <w:rPr>
                                  <w:color w:val="000000"/>
                                  <w:w w:val="109"/>
                                </w:rPr>
                                <w:t>da</w:t>
                              </w:r>
                              <w:r>
                                <w:rPr>
                                  <w:color w:val="000000"/>
                                  <w:spacing w:val="5"/>
                                  <w:w w:val="109"/>
                                </w:rPr>
                                <w:t xml:space="preserve"> </w:t>
                              </w:r>
                              <w:r>
                                <w:rPr>
                                  <w:color w:val="000000"/>
                                  <w:w w:val="109"/>
                                </w:rPr>
                                <w:t>renda</w:t>
                              </w:r>
                            </w:p>
                          </w:txbxContent>
                        </wps:txbx>
                        <wps:bodyPr horzOverflow="overflow" vert="horz" lIns="0" tIns="0" rIns="0" bIns="0" rtlCol="0">
                          <a:noAutofit/>
                        </wps:bodyPr>
                      </wps:wsp>
                      <wps:wsp>
                        <wps:cNvPr id="3271" name="Rectangle 3271"/>
                        <wps:cNvSpPr/>
                        <wps:spPr>
                          <a:xfrm>
                            <a:off x="6399609" y="4086986"/>
                            <a:ext cx="45752" cy="184450"/>
                          </a:xfrm>
                          <a:prstGeom prst="rect">
                            <a:avLst/>
                          </a:prstGeom>
                          <a:ln>
                            <a:noFill/>
                          </a:ln>
                        </wps:spPr>
                        <wps:txbx>
                          <w:txbxContent>
                            <w:p w14:paraId="56C26DDA" w14:textId="77777777" w:rsidR="007E4871" w:rsidRDefault="00000000">
                              <w:pPr>
                                <w:spacing w:after="160" w:line="259" w:lineRule="auto"/>
                                <w:ind w:left="0" w:firstLine="0"/>
                              </w:pPr>
                              <w:r>
                                <w:rPr>
                                  <w:color w:val="000000"/>
                                </w:rPr>
                                <w:t xml:space="preserve"> </w:t>
                              </w:r>
                            </w:p>
                          </w:txbxContent>
                        </wps:txbx>
                        <wps:bodyPr horzOverflow="overflow" vert="horz" lIns="0" tIns="0" rIns="0" bIns="0" rtlCol="0">
                          <a:noAutofit/>
                        </wps:bodyPr>
                      </wps:wsp>
                      <wps:wsp>
                        <wps:cNvPr id="3272" name="Rectangle 3272"/>
                        <wps:cNvSpPr/>
                        <wps:spPr>
                          <a:xfrm>
                            <a:off x="451693" y="4306061"/>
                            <a:ext cx="7965092" cy="184450"/>
                          </a:xfrm>
                          <a:prstGeom prst="rect">
                            <a:avLst/>
                          </a:prstGeom>
                          <a:ln>
                            <a:noFill/>
                          </a:ln>
                        </wps:spPr>
                        <wps:txbx>
                          <w:txbxContent>
                            <w:p w14:paraId="3853927E" w14:textId="77777777" w:rsidR="007E4871" w:rsidRDefault="00000000">
                              <w:pPr>
                                <w:spacing w:after="160" w:line="259" w:lineRule="auto"/>
                                <w:ind w:left="0" w:firstLine="0"/>
                              </w:pPr>
                              <w:r>
                                <w:rPr>
                                  <w:color w:val="000000"/>
                                  <w:w w:val="110"/>
                                </w:rPr>
                                <w:t>dentro</w:t>
                              </w:r>
                              <w:r>
                                <w:rPr>
                                  <w:color w:val="000000"/>
                                  <w:spacing w:val="5"/>
                                  <w:w w:val="110"/>
                                </w:rPr>
                                <w:t xml:space="preserve"> </w:t>
                              </w:r>
                              <w:r>
                                <w:rPr>
                                  <w:color w:val="000000"/>
                                  <w:w w:val="110"/>
                                </w:rPr>
                                <w:t>daquela</w:t>
                              </w:r>
                              <w:r>
                                <w:rPr>
                                  <w:color w:val="000000"/>
                                  <w:spacing w:val="5"/>
                                  <w:w w:val="110"/>
                                </w:rPr>
                                <w:t xml:space="preserve"> </w:t>
                              </w:r>
                              <w:r>
                                <w:rPr>
                                  <w:color w:val="000000"/>
                                  <w:w w:val="110"/>
                                </w:rPr>
                                <w:t>faixa,</w:t>
                              </w:r>
                              <w:r>
                                <w:rPr>
                                  <w:color w:val="000000"/>
                                  <w:spacing w:val="5"/>
                                  <w:w w:val="110"/>
                                </w:rPr>
                                <w:t xml:space="preserve"> </w:t>
                              </w:r>
                              <w:r>
                                <w:rPr>
                                  <w:color w:val="000000"/>
                                  <w:w w:val="110"/>
                                </w:rPr>
                                <w:t>não</w:t>
                              </w:r>
                              <w:r>
                                <w:rPr>
                                  <w:color w:val="000000"/>
                                  <w:spacing w:val="5"/>
                                  <w:w w:val="110"/>
                                </w:rPr>
                                <w:t xml:space="preserve"> </w:t>
                              </w:r>
                              <w:r>
                                <w:rPr>
                                  <w:color w:val="000000"/>
                                  <w:w w:val="110"/>
                                </w:rPr>
                                <w:t>sobre</w:t>
                              </w:r>
                              <w:r>
                                <w:rPr>
                                  <w:color w:val="000000"/>
                                  <w:spacing w:val="5"/>
                                  <w:w w:val="110"/>
                                </w:rPr>
                                <w:t xml:space="preserve"> </w:t>
                              </w:r>
                              <w:r>
                                <w:rPr>
                                  <w:color w:val="000000"/>
                                  <w:w w:val="110"/>
                                </w:rPr>
                                <w:t>o</w:t>
                              </w:r>
                              <w:r>
                                <w:rPr>
                                  <w:color w:val="000000"/>
                                  <w:spacing w:val="5"/>
                                  <w:w w:val="110"/>
                                </w:rPr>
                                <w:t xml:space="preserve"> </w:t>
                              </w:r>
                              <w:r>
                                <w:rPr>
                                  <w:color w:val="000000"/>
                                  <w:w w:val="110"/>
                                </w:rPr>
                                <w:t>total.</w:t>
                              </w:r>
                              <w:r>
                                <w:rPr>
                                  <w:color w:val="000000"/>
                                  <w:spacing w:val="5"/>
                                  <w:w w:val="110"/>
                                </w:rPr>
                                <w:t xml:space="preserve"> </w:t>
                              </w:r>
                              <w:r>
                                <w:rPr>
                                  <w:color w:val="000000"/>
                                  <w:w w:val="110"/>
                                </w:rPr>
                                <w:t>Adicione</w:t>
                              </w:r>
                              <w:r>
                                <w:rPr>
                                  <w:color w:val="000000"/>
                                  <w:spacing w:val="5"/>
                                  <w:w w:val="110"/>
                                </w:rPr>
                                <w:t xml:space="preserve"> </w:t>
                              </w:r>
                              <w:r>
                                <w:rPr>
                                  <w:color w:val="000000"/>
                                  <w:w w:val="110"/>
                                </w:rPr>
                                <w:t>as</w:t>
                              </w:r>
                              <w:r>
                                <w:rPr>
                                  <w:color w:val="000000"/>
                                  <w:spacing w:val="5"/>
                                  <w:w w:val="110"/>
                                </w:rPr>
                                <w:t xml:space="preserve"> </w:t>
                              </w:r>
                              <w:r>
                                <w:rPr>
                                  <w:color w:val="000000"/>
                                  <w:w w:val="110"/>
                                </w:rPr>
                                <w:t>addizionali</w:t>
                              </w:r>
                              <w:r>
                                <w:rPr>
                                  <w:color w:val="000000"/>
                                  <w:spacing w:val="5"/>
                                  <w:w w:val="110"/>
                                </w:rPr>
                                <w:t xml:space="preserve"> </w:t>
                              </w:r>
                              <w:r>
                                <w:rPr>
                                  <w:color w:val="000000"/>
                                  <w:w w:val="110"/>
                                </w:rPr>
                                <w:t>regionais</w:t>
                              </w:r>
                              <w:r>
                                <w:rPr>
                                  <w:color w:val="000000"/>
                                  <w:spacing w:val="5"/>
                                  <w:w w:val="110"/>
                                </w:rPr>
                                <w:t xml:space="preserve"> </w:t>
                              </w:r>
                              <w:r>
                                <w:rPr>
                                  <w:color w:val="000000"/>
                                  <w:w w:val="110"/>
                                </w:rPr>
                                <w:t>e</w:t>
                              </w:r>
                              <w:r>
                                <w:rPr>
                                  <w:color w:val="000000"/>
                                  <w:spacing w:val="5"/>
                                  <w:w w:val="110"/>
                                </w:rPr>
                                <w:t xml:space="preserve"> </w:t>
                              </w:r>
                              <w:r>
                                <w:rPr>
                                  <w:color w:val="000000"/>
                                  <w:w w:val="110"/>
                                </w:rPr>
                                <w:t>comunais</w:t>
                              </w:r>
                              <w:r>
                                <w:rPr>
                                  <w:color w:val="000000"/>
                                  <w:spacing w:val="5"/>
                                  <w:w w:val="110"/>
                                </w:rPr>
                                <w:t xml:space="preserve"> </w:t>
                              </w:r>
                              <w:r>
                                <w:rPr>
                                  <w:color w:val="000000"/>
                                  <w:w w:val="110"/>
                                </w:rPr>
                                <w:t>(0,5%–3,3%)</w:t>
                              </w:r>
                            </w:p>
                          </w:txbxContent>
                        </wps:txbx>
                        <wps:bodyPr horzOverflow="overflow" vert="horz" lIns="0" tIns="0" rIns="0" bIns="0" rtlCol="0">
                          <a:noAutofit/>
                        </wps:bodyPr>
                      </wps:wsp>
                      <wps:wsp>
                        <wps:cNvPr id="3273" name="Rectangle 3273"/>
                        <wps:cNvSpPr/>
                        <wps:spPr>
                          <a:xfrm>
                            <a:off x="6440537" y="4306061"/>
                            <a:ext cx="45752" cy="184450"/>
                          </a:xfrm>
                          <a:prstGeom prst="rect">
                            <a:avLst/>
                          </a:prstGeom>
                          <a:ln>
                            <a:noFill/>
                          </a:ln>
                        </wps:spPr>
                        <wps:txbx>
                          <w:txbxContent>
                            <w:p w14:paraId="0772D716" w14:textId="77777777" w:rsidR="007E4871" w:rsidRDefault="00000000">
                              <w:pPr>
                                <w:spacing w:after="160" w:line="259" w:lineRule="auto"/>
                                <w:ind w:left="0" w:firstLine="0"/>
                              </w:pPr>
                              <w:r>
                                <w:rPr>
                                  <w:color w:val="000000"/>
                                </w:rPr>
                                <w:t xml:space="preserve"> </w:t>
                              </w:r>
                            </w:p>
                          </w:txbxContent>
                        </wps:txbx>
                        <wps:bodyPr horzOverflow="overflow" vert="horz" lIns="0" tIns="0" rIns="0" bIns="0" rtlCol="0">
                          <a:noAutofit/>
                        </wps:bodyPr>
                      </wps:wsp>
                      <wps:wsp>
                        <wps:cNvPr id="3274" name="Rectangle 3274"/>
                        <wps:cNvSpPr/>
                        <wps:spPr>
                          <a:xfrm>
                            <a:off x="451693" y="4525135"/>
                            <a:ext cx="3985255" cy="184450"/>
                          </a:xfrm>
                          <a:prstGeom prst="rect">
                            <a:avLst/>
                          </a:prstGeom>
                          <a:ln>
                            <a:noFill/>
                          </a:ln>
                        </wps:spPr>
                        <wps:txbx>
                          <w:txbxContent>
                            <w:p w14:paraId="5DB09C9B" w14:textId="77777777" w:rsidR="007E4871" w:rsidRDefault="00000000">
                              <w:pPr>
                                <w:spacing w:after="160" w:line="259" w:lineRule="auto"/>
                                <w:ind w:left="0" w:firstLine="0"/>
                              </w:pPr>
                              <w:r>
                                <w:rPr>
                                  <w:color w:val="000000"/>
                                  <w:w w:val="108"/>
                                </w:rPr>
                                <w:t>para</w:t>
                              </w:r>
                              <w:r>
                                <w:rPr>
                                  <w:color w:val="000000"/>
                                  <w:spacing w:val="5"/>
                                  <w:w w:val="108"/>
                                </w:rPr>
                                <w:t xml:space="preserve"> </w:t>
                              </w:r>
                              <w:r>
                                <w:rPr>
                                  <w:color w:val="000000"/>
                                  <w:w w:val="108"/>
                                </w:rPr>
                                <w:t>obter</w:t>
                              </w:r>
                              <w:r>
                                <w:rPr>
                                  <w:color w:val="000000"/>
                                  <w:spacing w:val="5"/>
                                  <w:w w:val="108"/>
                                </w:rPr>
                                <w:t xml:space="preserve"> </w:t>
                              </w:r>
                              <w:r>
                                <w:rPr>
                                  <w:color w:val="000000"/>
                                  <w:w w:val="108"/>
                                </w:rPr>
                                <w:t>o</w:t>
                              </w:r>
                              <w:r>
                                <w:rPr>
                                  <w:color w:val="000000"/>
                                  <w:spacing w:val="5"/>
                                  <w:w w:val="108"/>
                                </w:rPr>
                                <w:t xml:space="preserve"> </w:t>
                              </w:r>
                              <w:r>
                                <w:rPr>
                                  <w:color w:val="000000"/>
                                  <w:w w:val="108"/>
                                </w:rPr>
                                <w:t>desconto</w:t>
                              </w:r>
                              <w:r>
                                <w:rPr>
                                  <w:color w:val="000000"/>
                                  <w:spacing w:val="5"/>
                                  <w:w w:val="108"/>
                                </w:rPr>
                                <w:t xml:space="preserve"> </w:t>
                              </w:r>
                              <w:r>
                                <w:rPr>
                                  <w:color w:val="000000"/>
                                  <w:w w:val="108"/>
                                </w:rPr>
                                <w:t>total</w:t>
                              </w:r>
                              <w:r>
                                <w:rPr>
                                  <w:color w:val="000000"/>
                                  <w:spacing w:val="5"/>
                                  <w:w w:val="108"/>
                                </w:rPr>
                                <w:t xml:space="preserve"> </w:t>
                              </w:r>
                              <w:r>
                                <w:rPr>
                                  <w:color w:val="000000"/>
                                  <w:w w:val="108"/>
                                </w:rPr>
                                <w:t>de</w:t>
                              </w:r>
                              <w:r>
                                <w:rPr>
                                  <w:color w:val="000000"/>
                                  <w:spacing w:val="5"/>
                                  <w:w w:val="108"/>
                                </w:rPr>
                                <w:t xml:space="preserve"> </w:t>
                              </w:r>
                              <w:r>
                                <w:rPr>
                                  <w:color w:val="000000"/>
                                  <w:w w:val="108"/>
                                </w:rPr>
                                <w:t>imposto</w:t>
                              </w:r>
                              <w:r>
                                <w:rPr>
                                  <w:color w:val="000000"/>
                                  <w:spacing w:val="5"/>
                                  <w:w w:val="108"/>
                                </w:rPr>
                                <w:t xml:space="preserve"> </w:t>
                              </w:r>
                              <w:r>
                                <w:rPr>
                                  <w:color w:val="000000"/>
                                  <w:w w:val="108"/>
                                </w:rPr>
                                <w:t>de</w:t>
                              </w:r>
                              <w:r>
                                <w:rPr>
                                  <w:color w:val="000000"/>
                                  <w:spacing w:val="5"/>
                                  <w:w w:val="108"/>
                                </w:rPr>
                                <w:t xml:space="preserve"> </w:t>
                              </w:r>
                              <w:r>
                                <w:rPr>
                                  <w:color w:val="000000"/>
                                  <w:w w:val="108"/>
                                </w:rPr>
                                <w:t>renda.</w:t>
                              </w:r>
                            </w:p>
                          </w:txbxContent>
                        </wps:txbx>
                        <wps:bodyPr horzOverflow="overflow" vert="horz" lIns="0" tIns="0" rIns="0" bIns="0" rtlCol="0">
                          <a:noAutofit/>
                        </wps:bodyPr>
                      </wps:wsp>
                    </wpg:wgp>
                  </a:graphicData>
                </a:graphic>
              </wp:inline>
            </w:drawing>
          </mc:Choice>
          <mc:Fallback xmlns:a="http://schemas.openxmlformats.org/drawingml/2006/main">
            <w:pict>
              <v:group id="Group 30796" style="width:519pt;height:382.5pt;mso-position-horizontal-relative:char;mso-position-vertical-relative:line" coordsize="65912,48577">
                <v:shape id="Picture 3264" style="position:absolute;width:65912;height:37052;left:0;top:0;" filled="f">
                  <v:imagedata r:id="rId14"/>
                </v:shape>
                <v:shape id="Shape 3265" style="position:absolute;width:65912;height:10001;left:0;top:38576;" coordsize="6591299,1000125" path="m48554,0l6542747,0c6549184,0,6555378,1232,6561326,3696c6567275,6159,6572525,9668,6577078,14220c6581630,18773,6585139,24024,6587603,29972c6590067,35921,6591299,42115,6591299,48553l6591299,951572c6591299,958009,6590067,964203,6587603,970151c6585139,976099,6581630,981350,6577078,985903c6572525,990455,6567275,993965,6561326,996428c6555378,998892,6549184,1000125,6542747,1000125l48554,1000125c42115,1000125,35921,998892,29973,996429c24024,993965,18774,990456,14221,985904c9668,981350,6160,976099,3696,970151c1232,964203,0,958009,0,951572l0,48553c0,42115,1232,35921,3696,29972c6160,24024,9668,18773,14221,14220c18774,9668,24024,6159,29973,3696c35921,1232,42115,0,48554,0x">
                  <v:stroke weight="0pt" endcap="flat" joinstyle="miter" miterlimit="10" on="false" color="#000000" opacity="0"/>
                  <v:fill on="true" color="#e1e1ea"/>
                </v:shape>
                <v:shape id="Shape 3266" style="position:absolute;width:606;height:1213;left:1688;top:40663;" coordsize="60685,121369" path="m17338,0l60685,0l60685,13004l17338,13004c14954,13004,13004,14955,13004,17338l13004,104031c13004,106415,14954,108365,17338,108365l60685,108365l60685,121369l17338,121369c7775,121369,0,113594,0,104031l0,17338c0,7775,7775,0,17338,0x">
                  <v:stroke weight="0pt" endcap="flat" joinstyle="miter" miterlimit="10" on="false" color="#000000" opacity="0"/>
                  <v:fill on="true" color="#3f3f5a"/>
                </v:shape>
                <v:shape id="Shape 3267" style="position:absolute;width:606;height:1213;left:2295;top:40663;" coordsize="60685,121369" path="m0,0l43346,0c52909,0,60685,7775,60685,17338l60685,79513c60685,84119,58870,88535,55619,91785l31101,116303c27850,119554,23434,121369,18829,121369l17338,121369l0,121369l0,108365l17338,108365l17338,86692c17338,81897,21213,78023,26008,78023l47681,78023l47681,17338c47681,14955,45730,13004,43346,13004l0,13004l0,0x">
                  <v:stroke weight="0pt" endcap="flat" joinstyle="miter" miterlimit="10" on="false" color="#000000" opacity="0"/>
                  <v:fill on="true" color="#3f3f5a"/>
                </v:shape>
                <v:rect id="Rectangle 3268" style="position:absolute;width:21976;height:1844;left:4516;top:40869;" filled="f" stroked="f">
                  <v:textbox inset="0,0,0,0">
                    <w:txbxContent>
                      <w:p>
                        <w:pPr>
                          <w:spacing w:before="0" w:after="160" w:line="259" w:lineRule="auto"/>
                          <w:ind w:left="0" w:firstLine="0"/>
                        </w:pPr>
                        <w:r>
                          <w:rPr>
                            <w:color w:val="000000"/>
                            <w:w w:val="115"/>
                          </w:rPr>
                          <w:t xml:space="preserve">As</w:t>
                        </w:r>
                        <w:r>
                          <w:rPr>
                            <w:color w:val="000000"/>
                            <w:spacing w:val="5"/>
                            <w:w w:val="115"/>
                          </w:rPr>
                          <w:t xml:space="preserve"> </w:t>
                        </w:r>
                        <w:r>
                          <w:rPr>
                            <w:color w:val="000000"/>
                            <w:w w:val="115"/>
                          </w:rPr>
                          <w:t xml:space="preserve">alíquotas</w:t>
                        </w:r>
                        <w:r>
                          <w:rPr>
                            <w:color w:val="000000"/>
                            <w:spacing w:val="5"/>
                            <w:w w:val="115"/>
                          </w:rPr>
                          <w:t xml:space="preserve"> </w:t>
                        </w:r>
                        <w:r>
                          <w:rPr>
                            <w:color w:val="000000"/>
                            <w:w w:val="115"/>
                          </w:rPr>
                          <w:t xml:space="preserve">do</w:t>
                        </w:r>
                        <w:r>
                          <w:rPr>
                            <w:color w:val="000000"/>
                            <w:spacing w:val="5"/>
                            <w:w w:val="115"/>
                          </w:rPr>
                          <w:t xml:space="preserve"> </w:t>
                        </w:r>
                        <w:r>
                          <w:rPr>
                            <w:color w:val="000000"/>
                            <w:w w:val="115"/>
                          </w:rPr>
                          <w:t xml:space="preserve">IRPEF</w:t>
                        </w:r>
                        <w:r>
                          <w:rPr>
                            <w:color w:val="000000"/>
                            <w:spacing w:val="5"/>
                            <w:w w:val="115"/>
                          </w:rPr>
                          <w:t xml:space="preserve"> </w:t>
                        </w:r>
                        <w:r>
                          <w:rPr>
                            <w:color w:val="000000"/>
                            <w:w w:val="115"/>
                          </w:rPr>
                          <w:t xml:space="preserve">são</w:t>
                        </w:r>
                        <w:r>
                          <w:rPr>
                            <w:color w:val="000000"/>
                            <w:spacing w:val="5"/>
                            <w:w w:val="115"/>
                          </w:rPr>
                          <w:t xml:space="preserve"> </w:t>
                        </w:r>
                      </w:p>
                    </w:txbxContent>
                  </v:textbox>
                </v:rect>
                <v:rect id="Rectangle 3269" style="position:absolute;width:10663;height:1844;left:21041;top:40869;" filled="f" stroked="f">
                  <v:textbox inset="0,0,0,0">
                    <w:txbxContent>
                      <w:p>
                        <w:pPr>
                          <w:spacing w:before="0" w:after="160" w:line="259" w:lineRule="auto"/>
                          <w:ind w:left="0" w:firstLine="0"/>
                        </w:pPr>
                        <w:r>
                          <w:rPr>
                            <w:rFonts w:cs="Calibri" w:hAnsi="Calibri" w:eastAsia="Calibri" w:ascii="Calibri"/>
                            <w:b w:val="1"/>
                            <w:color w:val="000000"/>
                            <w:w w:val="115"/>
                          </w:rPr>
                          <w:t xml:space="preserve">progressivas</w:t>
                        </w:r>
                      </w:p>
                    </w:txbxContent>
                  </v:textbox>
                </v:rect>
                <v:rect id="Rectangle 3270" style="position:absolute;width:46466;height:1844;left:29058;top:40869;" filled="f" stroked="f">
                  <v:textbox inset="0,0,0,0">
                    <w:txbxContent>
                      <w:p>
                        <w:pPr>
                          <w:spacing w:before="0" w:after="160" w:line="259" w:lineRule="auto"/>
                          <w:ind w:left="0" w:firstLine="0"/>
                        </w:pPr>
                        <w:r>
                          <w:rPr>
                            <w:color w:val="000000"/>
                            <w:spacing w:val="5"/>
                            <w:w w:val="109"/>
                          </w:rPr>
                          <w:t xml:space="preserve"> </w:t>
                        </w:r>
                        <w:r>
                          <w:rPr>
                            <w:color w:val="000000"/>
                            <w:w w:val="109"/>
                          </w:rPr>
                          <w:t xml:space="preserve">—</w:t>
                        </w:r>
                        <w:r>
                          <w:rPr>
                            <w:color w:val="000000"/>
                            <w:spacing w:val="5"/>
                            <w:w w:val="109"/>
                          </w:rPr>
                          <w:t xml:space="preserve"> </w:t>
                        </w:r>
                        <w:r>
                          <w:rPr>
                            <w:color w:val="000000"/>
                            <w:w w:val="109"/>
                          </w:rPr>
                          <w:t xml:space="preserve">cada</w:t>
                        </w:r>
                        <w:r>
                          <w:rPr>
                            <w:color w:val="000000"/>
                            <w:spacing w:val="5"/>
                            <w:w w:val="109"/>
                          </w:rPr>
                          <w:t xml:space="preserve"> </w:t>
                        </w:r>
                        <w:r>
                          <w:rPr>
                            <w:color w:val="000000"/>
                            <w:w w:val="109"/>
                          </w:rPr>
                          <w:t xml:space="preserve">percentual</w:t>
                        </w:r>
                        <w:r>
                          <w:rPr>
                            <w:color w:val="000000"/>
                            <w:spacing w:val="5"/>
                            <w:w w:val="109"/>
                          </w:rPr>
                          <w:t xml:space="preserve"> </w:t>
                        </w:r>
                        <w:r>
                          <w:rPr>
                            <w:color w:val="000000"/>
                            <w:w w:val="109"/>
                          </w:rPr>
                          <w:t xml:space="preserve">aplica-se</w:t>
                        </w:r>
                        <w:r>
                          <w:rPr>
                            <w:color w:val="000000"/>
                            <w:spacing w:val="5"/>
                            <w:w w:val="109"/>
                          </w:rPr>
                          <w:t xml:space="preserve"> </w:t>
                        </w:r>
                        <w:r>
                          <w:rPr>
                            <w:color w:val="000000"/>
                            <w:w w:val="109"/>
                          </w:rPr>
                          <w:t xml:space="preserve">somente</w:t>
                        </w:r>
                        <w:r>
                          <w:rPr>
                            <w:color w:val="000000"/>
                            <w:spacing w:val="5"/>
                            <w:w w:val="109"/>
                          </w:rPr>
                          <w:t xml:space="preserve"> </w:t>
                        </w:r>
                        <w:r>
                          <w:rPr>
                            <w:color w:val="000000"/>
                            <w:w w:val="109"/>
                          </w:rPr>
                          <w:t xml:space="preserve">à</w:t>
                        </w:r>
                        <w:r>
                          <w:rPr>
                            <w:color w:val="000000"/>
                            <w:spacing w:val="5"/>
                            <w:w w:val="109"/>
                          </w:rPr>
                          <w:t xml:space="preserve"> </w:t>
                        </w:r>
                        <w:r>
                          <w:rPr>
                            <w:color w:val="000000"/>
                            <w:w w:val="109"/>
                          </w:rPr>
                          <w:t xml:space="preserve">parcela</w:t>
                        </w:r>
                        <w:r>
                          <w:rPr>
                            <w:color w:val="000000"/>
                            <w:spacing w:val="5"/>
                            <w:w w:val="109"/>
                          </w:rPr>
                          <w:t xml:space="preserve"> </w:t>
                        </w:r>
                        <w:r>
                          <w:rPr>
                            <w:color w:val="000000"/>
                            <w:w w:val="109"/>
                          </w:rPr>
                          <w:t xml:space="preserve">da</w:t>
                        </w:r>
                        <w:r>
                          <w:rPr>
                            <w:color w:val="000000"/>
                            <w:spacing w:val="5"/>
                            <w:w w:val="109"/>
                          </w:rPr>
                          <w:t xml:space="preserve"> </w:t>
                        </w:r>
                        <w:r>
                          <w:rPr>
                            <w:color w:val="000000"/>
                            <w:w w:val="109"/>
                          </w:rPr>
                          <w:t xml:space="preserve">renda</w:t>
                        </w:r>
                      </w:p>
                    </w:txbxContent>
                  </v:textbox>
                </v:rect>
                <v:rect id="Rectangle 3271" style="position:absolute;width:457;height:1844;left:63996;top:40869;" filled="f" stroked="f">
                  <v:textbox inset="0,0,0,0">
                    <w:txbxContent>
                      <w:p>
                        <w:pPr>
                          <w:spacing w:before="0" w:after="160" w:line="259" w:lineRule="auto"/>
                          <w:ind w:left="0" w:firstLine="0"/>
                        </w:pPr>
                        <w:r>
                          <w:rPr>
                            <w:color w:val="000000"/>
                          </w:rPr>
                          <w:t xml:space="preserve"> </w:t>
                        </w:r>
                      </w:p>
                    </w:txbxContent>
                  </v:textbox>
                </v:rect>
                <v:rect id="Rectangle 3272" style="position:absolute;width:79650;height:1844;left:4516;top:43060;" filled="f" stroked="f">
                  <v:textbox inset="0,0,0,0">
                    <w:txbxContent>
                      <w:p>
                        <w:pPr>
                          <w:spacing w:before="0" w:after="160" w:line="259" w:lineRule="auto"/>
                          <w:ind w:left="0" w:firstLine="0"/>
                        </w:pPr>
                        <w:r>
                          <w:rPr>
                            <w:color w:val="000000"/>
                            <w:w w:val="110"/>
                          </w:rPr>
                          <w:t xml:space="preserve">dentro</w:t>
                        </w:r>
                        <w:r>
                          <w:rPr>
                            <w:color w:val="000000"/>
                            <w:spacing w:val="5"/>
                            <w:w w:val="110"/>
                          </w:rPr>
                          <w:t xml:space="preserve"> </w:t>
                        </w:r>
                        <w:r>
                          <w:rPr>
                            <w:color w:val="000000"/>
                            <w:w w:val="110"/>
                          </w:rPr>
                          <w:t xml:space="preserve">daquela</w:t>
                        </w:r>
                        <w:r>
                          <w:rPr>
                            <w:color w:val="000000"/>
                            <w:spacing w:val="5"/>
                            <w:w w:val="110"/>
                          </w:rPr>
                          <w:t xml:space="preserve"> </w:t>
                        </w:r>
                        <w:r>
                          <w:rPr>
                            <w:color w:val="000000"/>
                            <w:w w:val="110"/>
                          </w:rPr>
                          <w:t xml:space="preserve">faixa,</w:t>
                        </w:r>
                        <w:r>
                          <w:rPr>
                            <w:color w:val="000000"/>
                            <w:spacing w:val="5"/>
                            <w:w w:val="110"/>
                          </w:rPr>
                          <w:t xml:space="preserve"> </w:t>
                        </w:r>
                        <w:r>
                          <w:rPr>
                            <w:color w:val="000000"/>
                            <w:w w:val="110"/>
                          </w:rPr>
                          <w:t xml:space="preserve">não</w:t>
                        </w:r>
                        <w:r>
                          <w:rPr>
                            <w:color w:val="000000"/>
                            <w:spacing w:val="5"/>
                            <w:w w:val="110"/>
                          </w:rPr>
                          <w:t xml:space="preserve"> </w:t>
                        </w:r>
                        <w:r>
                          <w:rPr>
                            <w:color w:val="000000"/>
                            <w:w w:val="110"/>
                          </w:rPr>
                          <w:t xml:space="preserve">sobre</w:t>
                        </w:r>
                        <w:r>
                          <w:rPr>
                            <w:color w:val="000000"/>
                            <w:spacing w:val="5"/>
                            <w:w w:val="110"/>
                          </w:rPr>
                          <w:t xml:space="preserve"> </w:t>
                        </w:r>
                        <w:r>
                          <w:rPr>
                            <w:color w:val="000000"/>
                            <w:w w:val="110"/>
                          </w:rPr>
                          <w:t xml:space="preserve">o</w:t>
                        </w:r>
                        <w:r>
                          <w:rPr>
                            <w:color w:val="000000"/>
                            <w:spacing w:val="5"/>
                            <w:w w:val="110"/>
                          </w:rPr>
                          <w:t xml:space="preserve"> </w:t>
                        </w:r>
                        <w:r>
                          <w:rPr>
                            <w:color w:val="000000"/>
                            <w:w w:val="110"/>
                          </w:rPr>
                          <w:t xml:space="preserve">total.</w:t>
                        </w:r>
                        <w:r>
                          <w:rPr>
                            <w:color w:val="000000"/>
                            <w:spacing w:val="5"/>
                            <w:w w:val="110"/>
                          </w:rPr>
                          <w:t xml:space="preserve"> </w:t>
                        </w:r>
                        <w:r>
                          <w:rPr>
                            <w:color w:val="000000"/>
                            <w:w w:val="110"/>
                          </w:rPr>
                          <w:t xml:space="preserve">Adicione</w:t>
                        </w:r>
                        <w:r>
                          <w:rPr>
                            <w:color w:val="000000"/>
                            <w:spacing w:val="5"/>
                            <w:w w:val="110"/>
                          </w:rPr>
                          <w:t xml:space="preserve"> </w:t>
                        </w:r>
                        <w:r>
                          <w:rPr>
                            <w:color w:val="000000"/>
                            <w:w w:val="110"/>
                          </w:rPr>
                          <w:t xml:space="preserve">as</w:t>
                        </w:r>
                        <w:r>
                          <w:rPr>
                            <w:color w:val="000000"/>
                            <w:spacing w:val="5"/>
                            <w:w w:val="110"/>
                          </w:rPr>
                          <w:t xml:space="preserve"> </w:t>
                        </w:r>
                        <w:r>
                          <w:rPr>
                            <w:color w:val="000000"/>
                            <w:w w:val="110"/>
                          </w:rPr>
                          <w:t xml:space="preserve">addizionali</w:t>
                        </w:r>
                        <w:r>
                          <w:rPr>
                            <w:color w:val="000000"/>
                            <w:spacing w:val="5"/>
                            <w:w w:val="110"/>
                          </w:rPr>
                          <w:t xml:space="preserve"> </w:t>
                        </w:r>
                        <w:r>
                          <w:rPr>
                            <w:color w:val="000000"/>
                            <w:w w:val="110"/>
                          </w:rPr>
                          <w:t xml:space="preserve">regionais</w:t>
                        </w:r>
                        <w:r>
                          <w:rPr>
                            <w:color w:val="000000"/>
                            <w:spacing w:val="5"/>
                            <w:w w:val="110"/>
                          </w:rPr>
                          <w:t xml:space="preserve"> </w:t>
                        </w:r>
                        <w:r>
                          <w:rPr>
                            <w:color w:val="000000"/>
                            <w:w w:val="110"/>
                          </w:rPr>
                          <w:t xml:space="preserve">e</w:t>
                        </w:r>
                        <w:r>
                          <w:rPr>
                            <w:color w:val="000000"/>
                            <w:spacing w:val="5"/>
                            <w:w w:val="110"/>
                          </w:rPr>
                          <w:t xml:space="preserve"> </w:t>
                        </w:r>
                        <w:r>
                          <w:rPr>
                            <w:color w:val="000000"/>
                            <w:w w:val="110"/>
                          </w:rPr>
                          <w:t xml:space="preserve">comunais</w:t>
                        </w:r>
                        <w:r>
                          <w:rPr>
                            <w:color w:val="000000"/>
                            <w:spacing w:val="5"/>
                            <w:w w:val="110"/>
                          </w:rPr>
                          <w:t xml:space="preserve"> </w:t>
                        </w:r>
                        <w:r>
                          <w:rPr>
                            <w:color w:val="000000"/>
                            <w:w w:val="110"/>
                          </w:rPr>
                          <w:t xml:space="preserve">(0,5%–3,3%)</w:t>
                        </w:r>
                      </w:p>
                    </w:txbxContent>
                  </v:textbox>
                </v:rect>
                <v:rect id="Rectangle 3273" style="position:absolute;width:457;height:1844;left:64405;top:43060;" filled="f" stroked="f">
                  <v:textbox inset="0,0,0,0">
                    <w:txbxContent>
                      <w:p>
                        <w:pPr>
                          <w:spacing w:before="0" w:after="160" w:line="259" w:lineRule="auto"/>
                          <w:ind w:left="0" w:firstLine="0"/>
                        </w:pPr>
                        <w:r>
                          <w:rPr>
                            <w:color w:val="000000"/>
                          </w:rPr>
                          <w:t xml:space="preserve"> </w:t>
                        </w:r>
                      </w:p>
                    </w:txbxContent>
                  </v:textbox>
                </v:rect>
                <v:rect id="Rectangle 3274" style="position:absolute;width:39852;height:1844;left:4516;top:45251;" filled="f" stroked="f">
                  <v:textbox inset="0,0,0,0">
                    <w:txbxContent>
                      <w:p>
                        <w:pPr>
                          <w:spacing w:before="0" w:after="160" w:line="259" w:lineRule="auto"/>
                          <w:ind w:left="0" w:firstLine="0"/>
                        </w:pPr>
                        <w:r>
                          <w:rPr>
                            <w:color w:val="000000"/>
                            <w:w w:val="108"/>
                          </w:rPr>
                          <w:t xml:space="preserve">para</w:t>
                        </w:r>
                        <w:r>
                          <w:rPr>
                            <w:color w:val="000000"/>
                            <w:spacing w:val="5"/>
                            <w:w w:val="108"/>
                          </w:rPr>
                          <w:t xml:space="preserve"> </w:t>
                        </w:r>
                        <w:r>
                          <w:rPr>
                            <w:color w:val="000000"/>
                            <w:w w:val="108"/>
                          </w:rPr>
                          <w:t xml:space="preserve">obter</w:t>
                        </w:r>
                        <w:r>
                          <w:rPr>
                            <w:color w:val="000000"/>
                            <w:spacing w:val="5"/>
                            <w:w w:val="108"/>
                          </w:rPr>
                          <w:t xml:space="preserve"> </w:t>
                        </w:r>
                        <w:r>
                          <w:rPr>
                            <w:color w:val="000000"/>
                            <w:w w:val="108"/>
                          </w:rPr>
                          <w:t xml:space="preserve">o</w:t>
                        </w:r>
                        <w:r>
                          <w:rPr>
                            <w:color w:val="000000"/>
                            <w:spacing w:val="5"/>
                            <w:w w:val="108"/>
                          </w:rPr>
                          <w:t xml:space="preserve"> </w:t>
                        </w:r>
                        <w:r>
                          <w:rPr>
                            <w:color w:val="000000"/>
                            <w:w w:val="108"/>
                          </w:rPr>
                          <w:t xml:space="preserve">desconto</w:t>
                        </w:r>
                        <w:r>
                          <w:rPr>
                            <w:color w:val="000000"/>
                            <w:spacing w:val="5"/>
                            <w:w w:val="108"/>
                          </w:rPr>
                          <w:t xml:space="preserve"> </w:t>
                        </w:r>
                        <w:r>
                          <w:rPr>
                            <w:color w:val="000000"/>
                            <w:w w:val="108"/>
                          </w:rPr>
                          <w:t xml:space="preserve">total</w:t>
                        </w:r>
                        <w:r>
                          <w:rPr>
                            <w:color w:val="000000"/>
                            <w:spacing w:val="5"/>
                            <w:w w:val="108"/>
                          </w:rPr>
                          <w:t xml:space="preserve"> </w:t>
                        </w:r>
                        <w:r>
                          <w:rPr>
                            <w:color w:val="000000"/>
                            <w:w w:val="108"/>
                          </w:rPr>
                          <w:t xml:space="preserve">de</w:t>
                        </w:r>
                        <w:r>
                          <w:rPr>
                            <w:color w:val="000000"/>
                            <w:spacing w:val="5"/>
                            <w:w w:val="108"/>
                          </w:rPr>
                          <w:t xml:space="preserve"> </w:t>
                        </w:r>
                        <w:r>
                          <w:rPr>
                            <w:color w:val="000000"/>
                            <w:w w:val="108"/>
                          </w:rPr>
                          <w:t xml:space="preserve">imposto</w:t>
                        </w:r>
                        <w:r>
                          <w:rPr>
                            <w:color w:val="000000"/>
                            <w:spacing w:val="5"/>
                            <w:w w:val="108"/>
                          </w:rPr>
                          <w:t xml:space="preserve"> </w:t>
                        </w:r>
                        <w:r>
                          <w:rPr>
                            <w:color w:val="000000"/>
                            <w:w w:val="108"/>
                          </w:rPr>
                          <w:t xml:space="preserve">de</w:t>
                        </w:r>
                        <w:r>
                          <w:rPr>
                            <w:color w:val="000000"/>
                            <w:spacing w:val="5"/>
                            <w:w w:val="108"/>
                          </w:rPr>
                          <w:t xml:space="preserve"> </w:t>
                        </w:r>
                        <w:r>
                          <w:rPr>
                            <w:color w:val="000000"/>
                            <w:w w:val="108"/>
                          </w:rPr>
                          <w:t xml:space="preserve">renda.</w:t>
                        </w:r>
                      </w:p>
                    </w:txbxContent>
                  </v:textbox>
                </v:rect>
              </v:group>
            </w:pict>
          </mc:Fallback>
        </mc:AlternateContent>
      </w:r>
    </w:p>
    <w:p w14:paraId="577624A8" w14:textId="77777777" w:rsidR="007E4871" w:rsidRDefault="00000000">
      <w:pPr>
        <w:pStyle w:val="Ttulo2"/>
        <w:ind w:left="-5"/>
      </w:pPr>
      <w:r>
        <w:t>Comparativo: Custo de Vida Total por Perfil</w:t>
      </w:r>
    </w:p>
    <w:p w14:paraId="6A6931CC" w14:textId="77777777" w:rsidR="007E4871" w:rsidRDefault="00000000">
      <w:pPr>
        <w:ind w:left="24"/>
      </w:pPr>
      <w:r>
        <w:t>O gráfico abaixo sintetiza o orçamento mensal completo (moradia + essenciais) para um imigrante solteiro nos três perfis de estilo de vida. Use para calibrar seu planejamento conforme a cidade e momento de chegada.</w:t>
      </w:r>
    </w:p>
    <w:p w14:paraId="60A8471C" w14:textId="77777777" w:rsidR="007E4871" w:rsidRDefault="00000000">
      <w:pPr>
        <w:spacing w:after="383" w:line="259" w:lineRule="auto"/>
        <w:ind w:left="-8" w:right="-15" w:firstLine="0"/>
      </w:pPr>
      <w:r>
        <w:rPr>
          <w:noProof/>
        </w:rPr>
        <w:lastRenderedPageBreak/>
        <w:drawing>
          <wp:inline distT="0" distB="0" distL="0" distR="0" wp14:anchorId="47D5B065" wp14:editId="6BDCF944">
            <wp:extent cx="6589777" cy="3657600"/>
            <wp:effectExtent l="0" t="0" r="0" b="0"/>
            <wp:docPr id="31758" name="Picture 31758"/>
            <wp:cNvGraphicFramePr/>
            <a:graphic xmlns:a="http://schemas.openxmlformats.org/drawingml/2006/main">
              <a:graphicData uri="http://schemas.openxmlformats.org/drawingml/2006/picture">
                <pic:pic xmlns:pic="http://schemas.openxmlformats.org/drawingml/2006/picture">
                  <pic:nvPicPr>
                    <pic:cNvPr id="31758" name="Picture 31758"/>
                    <pic:cNvPicPr/>
                  </pic:nvPicPr>
                  <pic:blipFill>
                    <a:blip r:embed="rId15"/>
                    <a:stretch>
                      <a:fillRect/>
                    </a:stretch>
                  </pic:blipFill>
                  <pic:spPr>
                    <a:xfrm>
                      <a:off x="0" y="0"/>
                      <a:ext cx="6589777" cy="3657600"/>
                    </a:xfrm>
                    <a:prstGeom prst="rect">
                      <a:avLst/>
                    </a:prstGeom>
                  </pic:spPr>
                </pic:pic>
              </a:graphicData>
            </a:graphic>
          </wp:inline>
        </w:drawing>
      </w:r>
    </w:p>
    <w:p w14:paraId="32BCDB82" w14:textId="77777777" w:rsidR="007E4871" w:rsidRDefault="00000000">
      <w:pPr>
        <w:ind w:left="24"/>
      </w:pPr>
      <w:r>
        <w:t>Valores em euros/mês. Baseados em médias nacionais 2026. Moradia calculada como ponto médio das faixas da tabela de orçamento. O total estimado para o perfil econômico é ~€860/mês, moderado ~€1.352/mês e confortável ~€2.100/mês — excluindo poupança e reserva de emergência.</w:t>
      </w:r>
    </w:p>
    <w:p w14:paraId="123DD801" w14:textId="77777777" w:rsidR="007E4871" w:rsidRDefault="00000000">
      <w:pPr>
        <w:pStyle w:val="Ttulo2"/>
        <w:ind w:left="-5"/>
      </w:pPr>
      <w:r>
        <w:t>Recapitulação: Seus Primeiros Passos Financeiros na Itália</w:t>
      </w:r>
    </w:p>
    <w:p w14:paraId="699466AB" w14:textId="77777777" w:rsidR="007E4871" w:rsidRDefault="00000000">
      <w:pPr>
        <w:spacing w:after="320"/>
        <w:ind w:left="24"/>
      </w:pPr>
      <w:r>
        <w:t>Este manual percorreu os oito temas financeiros mais críticos para brasileiros nos primeiros meses na Itália. Use este resumo como referência rápida e volte aos capítulos específicos quando precisar de detalhes.</w:t>
      </w:r>
    </w:p>
    <w:p w14:paraId="7D3392D2" w14:textId="77777777" w:rsidR="007E4871" w:rsidRDefault="00000000">
      <w:pPr>
        <w:spacing w:after="117" w:line="249" w:lineRule="auto"/>
        <w:ind w:left="1443" w:right="4761"/>
      </w:pPr>
      <w:r>
        <w:rPr>
          <w:noProof/>
          <w:color w:val="000000"/>
        </w:rPr>
        <w:lastRenderedPageBreak/>
        <mc:AlternateContent>
          <mc:Choice Requires="wpg">
            <w:drawing>
              <wp:anchor distT="0" distB="0" distL="114300" distR="114300" simplePos="0" relativeHeight="251680768" behindDoc="0" locked="0" layoutInCell="1" allowOverlap="1" wp14:anchorId="17539918" wp14:editId="7D24FD10">
                <wp:simplePos x="0" y="0"/>
                <wp:positionH relativeFrom="column">
                  <wp:posOffset>3037582</wp:posOffset>
                </wp:positionH>
                <wp:positionV relativeFrom="paragraph">
                  <wp:posOffset>-46595</wp:posOffset>
                </wp:positionV>
                <wp:extent cx="514350" cy="6296024"/>
                <wp:effectExtent l="0" t="0" r="0" b="0"/>
                <wp:wrapSquare wrapText="bothSides"/>
                <wp:docPr id="30842" name="Group 30842"/>
                <wp:cNvGraphicFramePr/>
                <a:graphic xmlns:a="http://schemas.openxmlformats.org/drawingml/2006/main">
                  <a:graphicData uri="http://schemas.microsoft.com/office/word/2010/wordprocessingGroup">
                    <wpg:wgp>
                      <wpg:cNvGrpSpPr/>
                      <wpg:grpSpPr>
                        <a:xfrm>
                          <a:off x="0" y="0"/>
                          <a:ext cx="514350" cy="6296024"/>
                          <a:chOff x="0" y="0"/>
                          <a:chExt cx="514350" cy="6296024"/>
                        </a:xfrm>
                      </wpg:grpSpPr>
                      <wps:wsp>
                        <wps:cNvPr id="4689" name="Shape 4689"/>
                        <wps:cNvSpPr/>
                        <wps:spPr>
                          <a:xfrm>
                            <a:off x="247650" y="0"/>
                            <a:ext cx="19050" cy="6296024"/>
                          </a:xfrm>
                          <a:custGeom>
                            <a:avLst/>
                            <a:gdLst/>
                            <a:ahLst/>
                            <a:cxnLst/>
                            <a:rect l="0" t="0" r="0" b="0"/>
                            <a:pathLst>
                              <a:path w="19050" h="6296024">
                                <a:moveTo>
                                  <a:pt x="9525" y="0"/>
                                </a:moveTo>
                                <a:cubicBezTo>
                                  <a:pt x="12155" y="0"/>
                                  <a:pt x="14400" y="930"/>
                                  <a:pt x="16260" y="2790"/>
                                </a:cubicBezTo>
                                <a:cubicBezTo>
                                  <a:pt x="18120" y="4650"/>
                                  <a:pt x="19050" y="6895"/>
                                  <a:pt x="19050" y="9525"/>
                                </a:cubicBezTo>
                                <a:lnTo>
                                  <a:pt x="19050" y="6286499"/>
                                </a:lnTo>
                                <a:cubicBezTo>
                                  <a:pt x="19050" y="6289129"/>
                                  <a:pt x="18120" y="6291374"/>
                                  <a:pt x="16260" y="6293234"/>
                                </a:cubicBezTo>
                                <a:cubicBezTo>
                                  <a:pt x="14400" y="6295094"/>
                                  <a:pt x="12155" y="6296024"/>
                                  <a:pt x="9525" y="6296024"/>
                                </a:cubicBezTo>
                                <a:cubicBezTo>
                                  <a:pt x="6895" y="6296024"/>
                                  <a:pt x="4650" y="6295094"/>
                                  <a:pt x="2790" y="6293234"/>
                                </a:cubicBezTo>
                                <a:cubicBezTo>
                                  <a:pt x="930" y="6291374"/>
                                  <a:pt x="0" y="6289129"/>
                                  <a:pt x="0" y="6286499"/>
                                </a:cubicBezTo>
                                <a:lnTo>
                                  <a:pt x="0" y="9525"/>
                                </a:lnTo>
                                <a:cubicBezTo>
                                  <a:pt x="0" y="6895"/>
                                  <a:pt x="930" y="4650"/>
                                  <a:pt x="2790" y="2790"/>
                                </a:cubicBezTo>
                                <a:cubicBezTo>
                                  <a:pt x="4650" y="930"/>
                                  <a:pt x="6895" y="0"/>
                                  <a:pt x="9525" y="0"/>
                                </a:cubicBez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4690" name="Shape 4690"/>
                        <wps:cNvSpPr/>
                        <wps:spPr>
                          <a:xfrm>
                            <a:off x="0" y="152400"/>
                            <a:ext cx="276225" cy="19050"/>
                          </a:xfrm>
                          <a:custGeom>
                            <a:avLst/>
                            <a:gdLst/>
                            <a:ahLst/>
                            <a:cxnLst/>
                            <a:rect l="0" t="0" r="0" b="0"/>
                            <a:pathLst>
                              <a:path w="276225" h="19050">
                                <a:moveTo>
                                  <a:pt x="9525" y="0"/>
                                </a:moveTo>
                                <a:lnTo>
                                  <a:pt x="266700" y="0"/>
                                </a:lnTo>
                                <a:cubicBezTo>
                                  <a:pt x="269330" y="0"/>
                                  <a:pt x="271575" y="930"/>
                                  <a:pt x="273435" y="2790"/>
                                </a:cubicBezTo>
                                <a:cubicBezTo>
                                  <a:pt x="275295" y="4650"/>
                                  <a:pt x="276225" y="6895"/>
                                  <a:pt x="276225" y="9525"/>
                                </a:cubicBezTo>
                                <a:cubicBezTo>
                                  <a:pt x="276225" y="12155"/>
                                  <a:pt x="275295" y="14400"/>
                                  <a:pt x="273435" y="16260"/>
                                </a:cubicBezTo>
                                <a:cubicBezTo>
                                  <a:pt x="271575" y="18120"/>
                                  <a:pt x="269330" y="19050"/>
                                  <a:pt x="266700" y="19050"/>
                                </a:cubicBezTo>
                                <a:lnTo>
                                  <a:pt x="9525" y="19050"/>
                                </a:lnTo>
                                <a:cubicBezTo>
                                  <a:pt x="6895" y="19050"/>
                                  <a:pt x="4650" y="18120"/>
                                  <a:pt x="2790" y="16260"/>
                                </a:cubicBezTo>
                                <a:cubicBezTo>
                                  <a:pt x="930" y="14400"/>
                                  <a:pt x="0" y="12155"/>
                                  <a:pt x="0" y="9525"/>
                                </a:cubicBezTo>
                                <a:cubicBezTo>
                                  <a:pt x="0" y="6895"/>
                                  <a:pt x="930" y="4650"/>
                                  <a:pt x="2790" y="2790"/>
                                </a:cubicBezTo>
                                <a:cubicBezTo>
                                  <a:pt x="4650" y="930"/>
                                  <a:pt x="6895" y="0"/>
                                  <a:pt x="9525" y="0"/>
                                </a:cubicBez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4691" name="Shape 4691"/>
                        <wps:cNvSpPr/>
                        <wps:spPr>
                          <a:xfrm>
                            <a:off x="205160" y="109910"/>
                            <a:ext cx="104775" cy="104775"/>
                          </a:xfrm>
                          <a:custGeom>
                            <a:avLst/>
                            <a:gdLst/>
                            <a:ahLst/>
                            <a:cxnLst/>
                            <a:rect l="0" t="0" r="0" b="0"/>
                            <a:pathLst>
                              <a:path w="104775" h="104775">
                                <a:moveTo>
                                  <a:pt x="52015" y="0"/>
                                </a:moveTo>
                                <a:lnTo>
                                  <a:pt x="52760" y="0"/>
                                </a:lnTo>
                                <a:cubicBezTo>
                                  <a:pt x="56175" y="0"/>
                                  <a:pt x="59558" y="333"/>
                                  <a:pt x="62907" y="1000"/>
                                </a:cubicBezTo>
                                <a:cubicBezTo>
                                  <a:pt x="66257" y="1666"/>
                                  <a:pt x="69510" y="2652"/>
                                  <a:pt x="72665" y="3959"/>
                                </a:cubicBezTo>
                                <a:cubicBezTo>
                                  <a:pt x="75821" y="5267"/>
                                  <a:pt x="78818" y="6869"/>
                                  <a:pt x="81658" y="8766"/>
                                </a:cubicBezTo>
                                <a:cubicBezTo>
                                  <a:pt x="84498" y="10664"/>
                                  <a:pt x="87125" y="12820"/>
                                  <a:pt x="89540" y="15235"/>
                                </a:cubicBezTo>
                                <a:cubicBezTo>
                                  <a:pt x="91955" y="17650"/>
                                  <a:pt x="94111" y="20277"/>
                                  <a:pt x="96009" y="23117"/>
                                </a:cubicBezTo>
                                <a:cubicBezTo>
                                  <a:pt x="97906" y="25957"/>
                                  <a:pt x="99509" y="28955"/>
                                  <a:pt x="100816" y="32110"/>
                                </a:cubicBezTo>
                                <a:cubicBezTo>
                                  <a:pt x="102122" y="35265"/>
                                  <a:pt x="103109" y="38518"/>
                                  <a:pt x="103775" y="41868"/>
                                </a:cubicBezTo>
                                <a:cubicBezTo>
                                  <a:pt x="104442" y="45217"/>
                                  <a:pt x="104775" y="48600"/>
                                  <a:pt x="104775" y="52015"/>
                                </a:cubicBezTo>
                                <a:lnTo>
                                  <a:pt x="104775" y="52760"/>
                                </a:lnTo>
                                <a:cubicBezTo>
                                  <a:pt x="104775" y="56175"/>
                                  <a:pt x="104442" y="59558"/>
                                  <a:pt x="103775" y="62907"/>
                                </a:cubicBezTo>
                                <a:cubicBezTo>
                                  <a:pt x="103109" y="66257"/>
                                  <a:pt x="102122" y="69510"/>
                                  <a:pt x="100816" y="72665"/>
                                </a:cubicBezTo>
                                <a:cubicBezTo>
                                  <a:pt x="99509" y="75820"/>
                                  <a:pt x="97906" y="78818"/>
                                  <a:pt x="96009" y="81658"/>
                                </a:cubicBezTo>
                                <a:cubicBezTo>
                                  <a:pt x="94111" y="84498"/>
                                  <a:pt x="91955" y="87125"/>
                                  <a:pt x="89540" y="89540"/>
                                </a:cubicBezTo>
                                <a:cubicBezTo>
                                  <a:pt x="87125" y="91955"/>
                                  <a:pt x="84498" y="94111"/>
                                  <a:pt x="81658" y="96009"/>
                                </a:cubicBezTo>
                                <a:cubicBezTo>
                                  <a:pt x="78818" y="97906"/>
                                  <a:pt x="75821" y="99508"/>
                                  <a:pt x="72665" y="100816"/>
                                </a:cubicBezTo>
                                <a:cubicBezTo>
                                  <a:pt x="69510" y="102123"/>
                                  <a:pt x="66257" y="103109"/>
                                  <a:pt x="62907" y="103775"/>
                                </a:cubicBezTo>
                                <a:cubicBezTo>
                                  <a:pt x="59558" y="104442"/>
                                  <a:pt x="56175" y="104775"/>
                                  <a:pt x="52760" y="104775"/>
                                </a:cubicBezTo>
                                <a:lnTo>
                                  <a:pt x="52015" y="104775"/>
                                </a:lnTo>
                                <a:cubicBezTo>
                                  <a:pt x="48600" y="104775"/>
                                  <a:pt x="45217" y="104442"/>
                                  <a:pt x="41868" y="103775"/>
                                </a:cubicBezTo>
                                <a:cubicBezTo>
                                  <a:pt x="38518" y="103109"/>
                                  <a:pt x="35265" y="102123"/>
                                  <a:pt x="32110" y="100816"/>
                                </a:cubicBezTo>
                                <a:cubicBezTo>
                                  <a:pt x="28954" y="99508"/>
                                  <a:pt x="25957" y="97906"/>
                                  <a:pt x="23117" y="96009"/>
                                </a:cubicBezTo>
                                <a:cubicBezTo>
                                  <a:pt x="20277" y="94111"/>
                                  <a:pt x="17650" y="91955"/>
                                  <a:pt x="15235" y="89540"/>
                                </a:cubicBezTo>
                                <a:cubicBezTo>
                                  <a:pt x="12820" y="87125"/>
                                  <a:pt x="10664" y="84498"/>
                                  <a:pt x="8766" y="81658"/>
                                </a:cubicBezTo>
                                <a:cubicBezTo>
                                  <a:pt x="6869" y="78818"/>
                                  <a:pt x="5266" y="75820"/>
                                  <a:pt x="3959" y="72665"/>
                                </a:cubicBezTo>
                                <a:cubicBezTo>
                                  <a:pt x="2653" y="69510"/>
                                  <a:pt x="1666" y="66257"/>
                                  <a:pt x="1000" y="62907"/>
                                </a:cubicBezTo>
                                <a:cubicBezTo>
                                  <a:pt x="333" y="59558"/>
                                  <a:pt x="0" y="56175"/>
                                  <a:pt x="0" y="52760"/>
                                </a:cubicBezTo>
                                <a:lnTo>
                                  <a:pt x="0" y="52015"/>
                                </a:lnTo>
                                <a:cubicBezTo>
                                  <a:pt x="0" y="48600"/>
                                  <a:pt x="333" y="45217"/>
                                  <a:pt x="1000" y="41868"/>
                                </a:cubicBezTo>
                                <a:cubicBezTo>
                                  <a:pt x="1666" y="38518"/>
                                  <a:pt x="2653" y="35265"/>
                                  <a:pt x="3959" y="32110"/>
                                </a:cubicBezTo>
                                <a:cubicBezTo>
                                  <a:pt x="5266" y="28955"/>
                                  <a:pt x="6869" y="25957"/>
                                  <a:pt x="8766" y="23117"/>
                                </a:cubicBezTo>
                                <a:cubicBezTo>
                                  <a:pt x="10664" y="20277"/>
                                  <a:pt x="12820" y="17650"/>
                                  <a:pt x="15235" y="15235"/>
                                </a:cubicBezTo>
                                <a:cubicBezTo>
                                  <a:pt x="17650" y="12820"/>
                                  <a:pt x="20277" y="10664"/>
                                  <a:pt x="23117" y="8766"/>
                                </a:cubicBezTo>
                                <a:cubicBezTo>
                                  <a:pt x="25957" y="6869"/>
                                  <a:pt x="28954" y="5267"/>
                                  <a:pt x="32110" y="3959"/>
                                </a:cubicBezTo>
                                <a:cubicBezTo>
                                  <a:pt x="35265" y="2652"/>
                                  <a:pt x="38518" y="1666"/>
                                  <a:pt x="41868" y="1000"/>
                                </a:cubicBezTo>
                                <a:cubicBezTo>
                                  <a:pt x="45217" y="333"/>
                                  <a:pt x="48600" y="0"/>
                                  <a:pt x="52015"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4696" name="Shape 4696"/>
                        <wps:cNvSpPr/>
                        <wps:spPr>
                          <a:xfrm>
                            <a:off x="238125" y="981074"/>
                            <a:ext cx="276225" cy="19050"/>
                          </a:xfrm>
                          <a:custGeom>
                            <a:avLst/>
                            <a:gdLst/>
                            <a:ahLst/>
                            <a:cxnLst/>
                            <a:rect l="0" t="0" r="0" b="0"/>
                            <a:pathLst>
                              <a:path w="276225" h="19050">
                                <a:moveTo>
                                  <a:pt x="9525" y="0"/>
                                </a:moveTo>
                                <a:lnTo>
                                  <a:pt x="266700" y="0"/>
                                </a:lnTo>
                                <a:cubicBezTo>
                                  <a:pt x="269330" y="0"/>
                                  <a:pt x="271575" y="930"/>
                                  <a:pt x="273435" y="2790"/>
                                </a:cubicBezTo>
                                <a:cubicBezTo>
                                  <a:pt x="275295" y="4650"/>
                                  <a:pt x="276225" y="6895"/>
                                  <a:pt x="276225" y="9525"/>
                                </a:cubicBezTo>
                                <a:cubicBezTo>
                                  <a:pt x="276225" y="12155"/>
                                  <a:pt x="275295" y="14400"/>
                                  <a:pt x="273435" y="16260"/>
                                </a:cubicBezTo>
                                <a:cubicBezTo>
                                  <a:pt x="271575" y="18120"/>
                                  <a:pt x="269330" y="19050"/>
                                  <a:pt x="266700" y="19050"/>
                                </a:cubicBezTo>
                                <a:lnTo>
                                  <a:pt x="9525" y="19050"/>
                                </a:lnTo>
                                <a:cubicBezTo>
                                  <a:pt x="6895" y="19050"/>
                                  <a:pt x="4650" y="18120"/>
                                  <a:pt x="2790" y="16260"/>
                                </a:cubicBezTo>
                                <a:cubicBezTo>
                                  <a:pt x="930" y="14400"/>
                                  <a:pt x="0" y="12155"/>
                                  <a:pt x="0" y="9525"/>
                                </a:cubicBezTo>
                                <a:cubicBezTo>
                                  <a:pt x="0" y="6895"/>
                                  <a:pt x="930" y="4650"/>
                                  <a:pt x="2790" y="2790"/>
                                </a:cubicBezTo>
                                <a:cubicBezTo>
                                  <a:pt x="4650" y="930"/>
                                  <a:pt x="6895" y="0"/>
                                  <a:pt x="9525" y="0"/>
                                </a:cubicBez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4697" name="Shape 4697"/>
                        <wps:cNvSpPr/>
                        <wps:spPr>
                          <a:xfrm>
                            <a:off x="205160" y="938584"/>
                            <a:ext cx="104775" cy="104775"/>
                          </a:xfrm>
                          <a:custGeom>
                            <a:avLst/>
                            <a:gdLst/>
                            <a:ahLst/>
                            <a:cxnLst/>
                            <a:rect l="0" t="0" r="0" b="0"/>
                            <a:pathLst>
                              <a:path w="104775" h="104775">
                                <a:moveTo>
                                  <a:pt x="52015" y="0"/>
                                </a:moveTo>
                                <a:lnTo>
                                  <a:pt x="52760" y="0"/>
                                </a:lnTo>
                                <a:cubicBezTo>
                                  <a:pt x="56175" y="0"/>
                                  <a:pt x="59558" y="333"/>
                                  <a:pt x="62907" y="1000"/>
                                </a:cubicBezTo>
                                <a:cubicBezTo>
                                  <a:pt x="66257" y="1666"/>
                                  <a:pt x="69510" y="2653"/>
                                  <a:pt x="72665" y="3959"/>
                                </a:cubicBezTo>
                                <a:cubicBezTo>
                                  <a:pt x="75821" y="5266"/>
                                  <a:pt x="78818" y="6869"/>
                                  <a:pt x="81658" y="8766"/>
                                </a:cubicBezTo>
                                <a:cubicBezTo>
                                  <a:pt x="84498" y="10664"/>
                                  <a:pt x="87125" y="12820"/>
                                  <a:pt x="89540" y="15235"/>
                                </a:cubicBezTo>
                                <a:cubicBezTo>
                                  <a:pt x="91955" y="17650"/>
                                  <a:pt x="94111" y="20277"/>
                                  <a:pt x="96009" y="23117"/>
                                </a:cubicBezTo>
                                <a:cubicBezTo>
                                  <a:pt x="97906" y="25957"/>
                                  <a:pt x="99509" y="28954"/>
                                  <a:pt x="100816" y="32110"/>
                                </a:cubicBezTo>
                                <a:cubicBezTo>
                                  <a:pt x="102122" y="35265"/>
                                  <a:pt x="103109" y="38518"/>
                                  <a:pt x="103775" y="41868"/>
                                </a:cubicBezTo>
                                <a:cubicBezTo>
                                  <a:pt x="104442" y="45217"/>
                                  <a:pt x="104775" y="48600"/>
                                  <a:pt x="104775" y="52015"/>
                                </a:cubicBezTo>
                                <a:lnTo>
                                  <a:pt x="104775" y="52760"/>
                                </a:lnTo>
                                <a:cubicBezTo>
                                  <a:pt x="104775" y="56175"/>
                                  <a:pt x="104442" y="59558"/>
                                  <a:pt x="103775" y="62907"/>
                                </a:cubicBezTo>
                                <a:cubicBezTo>
                                  <a:pt x="103109" y="66257"/>
                                  <a:pt x="102122" y="69510"/>
                                  <a:pt x="100816" y="72665"/>
                                </a:cubicBezTo>
                                <a:cubicBezTo>
                                  <a:pt x="99509" y="75821"/>
                                  <a:pt x="97906" y="78818"/>
                                  <a:pt x="96009" y="81658"/>
                                </a:cubicBezTo>
                                <a:cubicBezTo>
                                  <a:pt x="94111" y="84498"/>
                                  <a:pt x="91955" y="87125"/>
                                  <a:pt x="89540" y="89540"/>
                                </a:cubicBezTo>
                                <a:cubicBezTo>
                                  <a:pt x="87125" y="91955"/>
                                  <a:pt x="84498" y="94111"/>
                                  <a:pt x="81658" y="96009"/>
                                </a:cubicBezTo>
                                <a:cubicBezTo>
                                  <a:pt x="78818" y="97906"/>
                                  <a:pt x="75821" y="99509"/>
                                  <a:pt x="72665" y="100816"/>
                                </a:cubicBezTo>
                                <a:cubicBezTo>
                                  <a:pt x="69510" y="102122"/>
                                  <a:pt x="66257" y="103109"/>
                                  <a:pt x="62907" y="103775"/>
                                </a:cubicBezTo>
                                <a:cubicBezTo>
                                  <a:pt x="59558" y="104442"/>
                                  <a:pt x="56175" y="104775"/>
                                  <a:pt x="52760" y="104775"/>
                                </a:cubicBezTo>
                                <a:lnTo>
                                  <a:pt x="52015" y="104775"/>
                                </a:lnTo>
                                <a:cubicBezTo>
                                  <a:pt x="48600" y="104775"/>
                                  <a:pt x="45217" y="104442"/>
                                  <a:pt x="41868" y="103775"/>
                                </a:cubicBezTo>
                                <a:cubicBezTo>
                                  <a:pt x="38518" y="103109"/>
                                  <a:pt x="35265" y="102122"/>
                                  <a:pt x="32110" y="100816"/>
                                </a:cubicBezTo>
                                <a:cubicBezTo>
                                  <a:pt x="28954" y="99509"/>
                                  <a:pt x="25957" y="97906"/>
                                  <a:pt x="23117" y="96009"/>
                                </a:cubicBezTo>
                                <a:cubicBezTo>
                                  <a:pt x="20277" y="94111"/>
                                  <a:pt x="17650" y="91955"/>
                                  <a:pt x="15235" y="89540"/>
                                </a:cubicBezTo>
                                <a:cubicBezTo>
                                  <a:pt x="12820" y="87125"/>
                                  <a:pt x="10664" y="84498"/>
                                  <a:pt x="8766" y="81658"/>
                                </a:cubicBezTo>
                                <a:cubicBezTo>
                                  <a:pt x="6869" y="78818"/>
                                  <a:pt x="5266" y="75821"/>
                                  <a:pt x="3959" y="72665"/>
                                </a:cubicBezTo>
                                <a:cubicBezTo>
                                  <a:pt x="2653" y="69510"/>
                                  <a:pt x="1666" y="66257"/>
                                  <a:pt x="1000" y="62907"/>
                                </a:cubicBezTo>
                                <a:cubicBezTo>
                                  <a:pt x="333" y="59558"/>
                                  <a:pt x="0" y="56175"/>
                                  <a:pt x="0" y="52760"/>
                                </a:cubicBezTo>
                                <a:lnTo>
                                  <a:pt x="0" y="52015"/>
                                </a:lnTo>
                                <a:cubicBezTo>
                                  <a:pt x="0" y="48600"/>
                                  <a:pt x="333" y="45217"/>
                                  <a:pt x="1000" y="41868"/>
                                </a:cubicBezTo>
                                <a:cubicBezTo>
                                  <a:pt x="1666" y="38518"/>
                                  <a:pt x="2653" y="35265"/>
                                  <a:pt x="3959" y="32110"/>
                                </a:cubicBezTo>
                                <a:cubicBezTo>
                                  <a:pt x="5266" y="28954"/>
                                  <a:pt x="6869" y="25957"/>
                                  <a:pt x="8766" y="23117"/>
                                </a:cubicBezTo>
                                <a:cubicBezTo>
                                  <a:pt x="10664" y="20277"/>
                                  <a:pt x="12820" y="17650"/>
                                  <a:pt x="15235" y="15235"/>
                                </a:cubicBezTo>
                                <a:cubicBezTo>
                                  <a:pt x="17650" y="12820"/>
                                  <a:pt x="20277" y="10664"/>
                                  <a:pt x="23117" y="8766"/>
                                </a:cubicBezTo>
                                <a:cubicBezTo>
                                  <a:pt x="25957" y="6869"/>
                                  <a:pt x="28954" y="5266"/>
                                  <a:pt x="32110" y="3959"/>
                                </a:cubicBezTo>
                                <a:cubicBezTo>
                                  <a:pt x="35265" y="2653"/>
                                  <a:pt x="38518" y="1666"/>
                                  <a:pt x="41868" y="1000"/>
                                </a:cubicBezTo>
                                <a:cubicBezTo>
                                  <a:pt x="45217" y="333"/>
                                  <a:pt x="48600" y="0"/>
                                  <a:pt x="52015"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4704" name="Shape 4704"/>
                        <wps:cNvSpPr/>
                        <wps:spPr>
                          <a:xfrm>
                            <a:off x="0" y="1704974"/>
                            <a:ext cx="276225" cy="19050"/>
                          </a:xfrm>
                          <a:custGeom>
                            <a:avLst/>
                            <a:gdLst/>
                            <a:ahLst/>
                            <a:cxnLst/>
                            <a:rect l="0" t="0" r="0" b="0"/>
                            <a:pathLst>
                              <a:path w="276225" h="19050">
                                <a:moveTo>
                                  <a:pt x="9525" y="0"/>
                                </a:moveTo>
                                <a:lnTo>
                                  <a:pt x="266700" y="0"/>
                                </a:lnTo>
                                <a:cubicBezTo>
                                  <a:pt x="269330" y="0"/>
                                  <a:pt x="271575" y="930"/>
                                  <a:pt x="273435" y="2790"/>
                                </a:cubicBezTo>
                                <a:cubicBezTo>
                                  <a:pt x="275295" y="4650"/>
                                  <a:pt x="276225" y="6895"/>
                                  <a:pt x="276225" y="9525"/>
                                </a:cubicBezTo>
                                <a:cubicBezTo>
                                  <a:pt x="276225" y="12155"/>
                                  <a:pt x="275295" y="14400"/>
                                  <a:pt x="273435" y="16260"/>
                                </a:cubicBezTo>
                                <a:cubicBezTo>
                                  <a:pt x="271575" y="18120"/>
                                  <a:pt x="269330" y="19050"/>
                                  <a:pt x="266700" y="19050"/>
                                </a:cubicBezTo>
                                <a:lnTo>
                                  <a:pt x="9525" y="19050"/>
                                </a:lnTo>
                                <a:cubicBezTo>
                                  <a:pt x="6895" y="19050"/>
                                  <a:pt x="4650" y="18120"/>
                                  <a:pt x="2790" y="16260"/>
                                </a:cubicBezTo>
                                <a:cubicBezTo>
                                  <a:pt x="930" y="14400"/>
                                  <a:pt x="0" y="12155"/>
                                  <a:pt x="0" y="9525"/>
                                </a:cubicBezTo>
                                <a:cubicBezTo>
                                  <a:pt x="0" y="6895"/>
                                  <a:pt x="930" y="4650"/>
                                  <a:pt x="2790" y="2790"/>
                                </a:cubicBezTo>
                                <a:cubicBezTo>
                                  <a:pt x="4650" y="930"/>
                                  <a:pt x="6895" y="0"/>
                                  <a:pt x="9525" y="0"/>
                                </a:cubicBez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4705" name="Shape 4705"/>
                        <wps:cNvSpPr/>
                        <wps:spPr>
                          <a:xfrm>
                            <a:off x="205160" y="1662484"/>
                            <a:ext cx="104775" cy="95250"/>
                          </a:xfrm>
                          <a:custGeom>
                            <a:avLst/>
                            <a:gdLst/>
                            <a:ahLst/>
                            <a:cxnLst/>
                            <a:rect l="0" t="0" r="0" b="0"/>
                            <a:pathLst>
                              <a:path w="104775" h="95250">
                                <a:moveTo>
                                  <a:pt x="47625" y="0"/>
                                </a:moveTo>
                                <a:lnTo>
                                  <a:pt x="57150" y="0"/>
                                </a:lnTo>
                                <a:cubicBezTo>
                                  <a:pt x="63466" y="0"/>
                                  <a:pt x="69541" y="1208"/>
                                  <a:pt x="75375" y="3625"/>
                                </a:cubicBezTo>
                                <a:cubicBezTo>
                                  <a:pt x="81210" y="6042"/>
                                  <a:pt x="86360" y="9483"/>
                                  <a:pt x="90826" y="13949"/>
                                </a:cubicBezTo>
                                <a:cubicBezTo>
                                  <a:pt x="95291" y="18415"/>
                                  <a:pt x="98733" y="23565"/>
                                  <a:pt x="101150" y="29400"/>
                                </a:cubicBezTo>
                                <a:cubicBezTo>
                                  <a:pt x="103567" y="35234"/>
                                  <a:pt x="104775" y="41309"/>
                                  <a:pt x="104775" y="47625"/>
                                </a:cubicBezTo>
                                <a:cubicBezTo>
                                  <a:pt x="104775" y="53941"/>
                                  <a:pt x="103567" y="60016"/>
                                  <a:pt x="101150" y="65850"/>
                                </a:cubicBezTo>
                                <a:cubicBezTo>
                                  <a:pt x="98733" y="71685"/>
                                  <a:pt x="95291" y="76835"/>
                                  <a:pt x="90826" y="81301"/>
                                </a:cubicBezTo>
                                <a:cubicBezTo>
                                  <a:pt x="86360" y="85766"/>
                                  <a:pt x="81210" y="89208"/>
                                  <a:pt x="75375" y="91625"/>
                                </a:cubicBezTo>
                                <a:cubicBezTo>
                                  <a:pt x="69541" y="94042"/>
                                  <a:pt x="63466" y="95250"/>
                                  <a:pt x="57150" y="95250"/>
                                </a:cubicBezTo>
                                <a:lnTo>
                                  <a:pt x="47625" y="95250"/>
                                </a:lnTo>
                                <a:cubicBezTo>
                                  <a:pt x="41309" y="95250"/>
                                  <a:pt x="35234" y="94042"/>
                                  <a:pt x="29400" y="91625"/>
                                </a:cubicBezTo>
                                <a:cubicBezTo>
                                  <a:pt x="23565" y="89208"/>
                                  <a:pt x="18415" y="85766"/>
                                  <a:pt x="13949" y="81301"/>
                                </a:cubicBezTo>
                                <a:cubicBezTo>
                                  <a:pt x="9483" y="76835"/>
                                  <a:pt x="6042" y="71685"/>
                                  <a:pt x="3625" y="65850"/>
                                </a:cubicBezTo>
                                <a:cubicBezTo>
                                  <a:pt x="1208" y="60016"/>
                                  <a:pt x="0" y="53941"/>
                                  <a:pt x="0" y="47625"/>
                                </a:cubicBezTo>
                                <a:cubicBezTo>
                                  <a:pt x="0" y="41309"/>
                                  <a:pt x="1208" y="35234"/>
                                  <a:pt x="3625" y="29400"/>
                                </a:cubicBezTo>
                                <a:cubicBezTo>
                                  <a:pt x="6042" y="23565"/>
                                  <a:pt x="9483" y="18415"/>
                                  <a:pt x="13949" y="13949"/>
                                </a:cubicBezTo>
                                <a:cubicBezTo>
                                  <a:pt x="18415" y="9483"/>
                                  <a:pt x="23565" y="6042"/>
                                  <a:pt x="29400" y="3625"/>
                                </a:cubicBezTo>
                                <a:cubicBezTo>
                                  <a:pt x="35234" y="1208"/>
                                  <a:pt x="41309" y="0"/>
                                  <a:pt x="47625"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4712" name="Shape 4712"/>
                        <wps:cNvSpPr/>
                        <wps:spPr>
                          <a:xfrm>
                            <a:off x="238125" y="2419350"/>
                            <a:ext cx="276225" cy="19050"/>
                          </a:xfrm>
                          <a:custGeom>
                            <a:avLst/>
                            <a:gdLst/>
                            <a:ahLst/>
                            <a:cxnLst/>
                            <a:rect l="0" t="0" r="0" b="0"/>
                            <a:pathLst>
                              <a:path w="276225" h="19050">
                                <a:moveTo>
                                  <a:pt x="9525" y="0"/>
                                </a:moveTo>
                                <a:lnTo>
                                  <a:pt x="266700" y="0"/>
                                </a:lnTo>
                                <a:cubicBezTo>
                                  <a:pt x="269330" y="0"/>
                                  <a:pt x="271575" y="930"/>
                                  <a:pt x="273435" y="2790"/>
                                </a:cubicBezTo>
                                <a:cubicBezTo>
                                  <a:pt x="275295" y="4650"/>
                                  <a:pt x="276225" y="6895"/>
                                  <a:pt x="276225" y="9525"/>
                                </a:cubicBezTo>
                                <a:cubicBezTo>
                                  <a:pt x="276225" y="12155"/>
                                  <a:pt x="275295" y="14400"/>
                                  <a:pt x="273435" y="16260"/>
                                </a:cubicBezTo>
                                <a:cubicBezTo>
                                  <a:pt x="271575" y="18120"/>
                                  <a:pt x="269330" y="19050"/>
                                  <a:pt x="266700" y="19050"/>
                                </a:cubicBezTo>
                                <a:lnTo>
                                  <a:pt x="9525" y="19050"/>
                                </a:lnTo>
                                <a:cubicBezTo>
                                  <a:pt x="6895" y="19050"/>
                                  <a:pt x="4650" y="18120"/>
                                  <a:pt x="2790" y="16260"/>
                                </a:cubicBezTo>
                                <a:cubicBezTo>
                                  <a:pt x="930" y="14400"/>
                                  <a:pt x="0" y="12155"/>
                                  <a:pt x="0" y="9525"/>
                                </a:cubicBezTo>
                                <a:cubicBezTo>
                                  <a:pt x="0" y="6895"/>
                                  <a:pt x="930" y="4650"/>
                                  <a:pt x="2790" y="2790"/>
                                </a:cubicBezTo>
                                <a:cubicBezTo>
                                  <a:pt x="4650" y="930"/>
                                  <a:pt x="6895" y="0"/>
                                  <a:pt x="9525" y="0"/>
                                </a:cubicBez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4713" name="Shape 4713"/>
                        <wps:cNvSpPr/>
                        <wps:spPr>
                          <a:xfrm>
                            <a:off x="205160" y="2376860"/>
                            <a:ext cx="104775" cy="104775"/>
                          </a:xfrm>
                          <a:custGeom>
                            <a:avLst/>
                            <a:gdLst/>
                            <a:ahLst/>
                            <a:cxnLst/>
                            <a:rect l="0" t="0" r="0" b="0"/>
                            <a:pathLst>
                              <a:path w="104775" h="104775">
                                <a:moveTo>
                                  <a:pt x="52015" y="0"/>
                                </a:moveTo>
                                <a:lnTo>
                                  <a:pt x="52760" y="0"/>
                                </a:lnTo>
                                <a:cubicBezTo>
                                  <a:pt x="56175" y="0"/>
                                  <a:pt x="59558" y="333"/>
                                  <a:pt x="62907" y="1000"/>
                                </a:cubicBezTo>
                                <a:cubicBezTo>
                                  <a:pt x="66257" y="1666"/>
                                  <a:pt x="69510" y="2653"/>
                                  <a:pt x="72665" y="3959"/>
                                </a:cubicBezTo>
                                <a:cubicBezTo>
                                  <a:pt x="75821" y="5266"/>
                                  <a:pt x="78818" y="6869"/>
                                  <a:pt x="81658" y="8766"/>
                                </a:cubicBezTo>
                                <a:cubicBezTo>
                                  <a:pt x="84498" y="10664"/>
                                  <a:pt x="87125" y="12820"/>
                                  <a:pt x="89540" y="15235"/>
                                </a:cubicBezTo>
                                <a:cubicBezTo>
                                  <a:pt x="91955" y="17650"/>
                                  <a:pt x="94111" y="20277"/>
                                  <a:pt x="96009" y="23117"/>
                                </a:cubicBezTo>
                                <a:cubicBezTo>
                                  <a:pt x="97906" y="25957"/>
                                  <a:pt x="99509" y="28954"/>
                                  <a:pt x="100816" y="32110"/>
                                </a:cubicBezTo>
                                <a:cubicBezTo>
                                  <a:pt x="102122" y="35265"/>
                                  <a:pt x="103109" y="38518"/>
                                  <a:pt x="103775" y="41868"/>
                                </a:cubicBezTo>
                                <a:cubicBezTo>
                                  <a:pt x="104442" y="45217"/>
                                  <a:pt x="104775" y="48600"/>
                                  <a:pt x="104775" y="52015"/>
                                </a:cubicBezTo>
                                <a:lnTo>
                                  <a:pt x="104775" y="52760"/>
                                </a:lnTo>
                                <a:cubicBezTo>
                                  <a:pt x="104775" y="56175"/>
                                  <a:pt x="104442" y="59558"/>
                                  <a:pt x="103775" y="62907"/>
                                </a:cubicBezTo>
                                <a:cubicBezTo>
                                  <a:pt x="103109" y="66257"/>
                                  <a:pt x="102122" y="69510"/>
                                  <a:pt x="100816" y="72665"/>
                                </a:cubicBezTo>
                                <a:cubicBezTo>
                                  <a:pt x="99509" y="75821"/>
                                  <a:pt x="97906" y="78818"/>
                                  <a:pt x="96009" y="81658"/>
                                </a:cubicBezTo>
                                <a:cubicBezTo>
                                  <a:pt x="94111" y="84498"/>
                                  <a:pt x="91955" y="87125"/>
                                  <a:pt x="89540" y="89540"/>
                                </a:cubicBezTo>
                                <a:cubicBezTo>
                                  <a:pt x="87125" y="91955"/>
                                  <a:pt x="84498" y="94111"/>
                                  <a:pt x="81658" y="96009"/>
                                </a:cubicBezTo>
                                <a:cubicBezTo>
                                  <a:pt x="78818" y="97906"/>
                                  <a:pt x="75821" y="99509"/>
                                  <a:pt x="72665" y="100816"/>
                                </a:cubicBezTo>
                                <a:cubicBezTo>
                                  <a:pt x="69510" y="102122"/>
                                  <a:pt x="66257" y="103109"/>
                                  <a:pt x="62907" y="103775"/>
                                </a:cubicBezTo>
                                <a:cubicBezTo>
                                  <a:pt x="59558" y="104442"/>
                                  <a:pt x="56175" y="104775"/>
                                  <a:pt x="52760" y="104775"/>
                                </a:cubicBezTo>
                                <a:lnTo>
                                  <a:pt x="52015" y="104775"/>
                                </a:lnTo>
                                <a:cubicBezTo>
                                  <a:pt x="48600" y="104775"/>
                                  <a:pt x="45217" y="104442"/>
                                  <a:pt x="41868" y="103775"/>
                                </a:cubicBezTo>
                                <a:cubicBezTo>
                                  <a:pt x="38518" y="103109"/>
                                  <a:pt x="35265" y="102122"/>
                                  <a:pt x="32110" y="100816"/>
                                </a:cubicBezTo>
                                <a:cubicBezTo>
                                  <a:pt x="28954" y="99509"/>
                                  <a:pt x="25957" y="97906"/>
                                  <a:pt x="23117" y="96009"/>
                                </a:cubicBezTo>
                                <a:cubicBezTo>
                                  <a:pt x="20277" y="94111"/>
                                  <a:pt x="17650" y="91955"/>
                                  <a:pt x="15235" y="89540"/>
                                </a:cubicBezTo>
                                <a:cubicBezTo>
                                  <a:pt x="12820" y="87125"/>
                                  <a:pt x="10664" y="84498"/>
                                  <a:pt x="8766" y="81658"/>
                                </a:cubicBezTo>
                                <a:cubicBezTo>
                                  <a:pt x="6869" y="78818"/>
                                  <a:pt x="5266" y="75821"/>
                                  <a:pt x="3959" y="72665"/>
                                </a:cubicBezTo>
                                <a:cubicBezTo>
                                  <a:pt x="2653" y="69510"/>
                                  <a:pt x="1666" y="66257"/>
                                  <a:pt x="1000" y="62907"/>
                                </a:cubicBezTo>
                                <a:cubicBezTo>
                                  <a:pt x="333" y="59558"/>
                                  <a:pt x="0" y="56175"/>
                                  <a:pt x="0" y="52760"/>
                                </a:cubicBezTo>
                                <a:lnTo>
                                  <a:pt x="0" y="52015"/>
                                </a:lnTo>
                                <a:cubicBezTo>
                                  <a:pt x="0" y="48600"/>
                                  <a:pt x="333" y="45217"/>
                                  <a:pt x="1000" y="41868"/>
                                </a:cubicBezTo>
                                <a:cubicBezTo>
                                  <a:pt x="1666" y="38518"/>
                                  <a:pt x="2653" y="35265"/>
                                  <a:pt x="3959" y="32110"/>
                                </a:cubicBezTo>
                                <a:cubicBezTo>
                                  <a:pt x="5266" y="28954"/>
                                  <a:pt x="6869" y="25957"/>
                                  <a:pt x="8766" y="23117"/>
                                </a:cubicBezTo>
                                <a:cubicBezTo>
                                  <a:pt x="10664" y="20277"/>
                                  <a:pt x="12820" y="17650"/>
                                  <a:pt x="15235" y="15235"/>
                                </a:cubicBezTo>
                                <a:cubicBezTo>
                                  <a:pt x="17650" y="12820"/>
                                  <a:pt x="20277" y="10664"/>
                                  <a:pt x="23117" y="8766"/>
                                </a:cubicBezTo>
                                <a:cubicBezTo>
                                  <a:pt x="25957" y="6869"/>
                                  <a:pt x="28954" y="5266"/>
                                  <a:pt x="32110" y="3959"/>
                                </a:cubicBezTo>
                                <a:cubicBezTo>
                                  <a:pt x="35265" y="2653"/>
                                  <a:pt x="38518" y="1666"/>
                                  <a:pt x="41868" y="1000"/>
                                </a:cubicBezTo>
                                <a:cubicBezTo>
                                  <a:pt x="45217" y="333"/>
                                  <a:pt x="48600" y="0"/>
                                  <a:pt x="52015"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4719" name="Shape 4719"/>
                        <wps:cNvSpPr/>
                        <wps:spPr>
                          <a:xfrm>
                            <a:off x="0" y="3133725"/>
                            <a:ext cx="276225" cy="19050"/>
                          </a:xfrm>
                          <a:custGeom>
                            <a:avLst/>
                            <a:gdLst/>
                            <a:ahLst/>
                            <a:cxnLst/>
                            <a:rect l="0" t="0" r="0" b="0"/>
                            <a:pathLst>
                              <a:path w="276225" h="19050">
                                <a:moveTo>
                                  <a:pt x="9525" y="0"/>
                                </a:moveTo>
                                <a:lnTo>
                                  <a:pt x="266700" y="0"/>
                                </a:lnTo>
                                <a:cubicBezTo>
                                  <a:pt x="269330" y="0"/>
                                  <a:pt x="271575" y="930"/>
                                  <a:pt x="273435" y="2790"/>
                                </a:cubicBezTo>
                                <a:cubicBezTo>
                                  <a:pt x="275295" y="4650"/>
                                  <a:pt x="276225" y="6895"/>
                                  <a:pt x="276225" y="9525"/>
                                </a:cubicBezTo>
                                <a:cubicBezTo>
                                  <a:pt x="276225" y="12155"/>
                                  <a:pt x="275295" y="14400"/>
                                  <a:pt x="273435" y="16260"/>
                                </a:cubicBezTo>
                                <a:cubicBezTo>
                                  <a:pt x="271575" y="18120"/>
                                  <a:pt x="269330" y="19050"/>
                                  <a:pt x="266700" y="19050"/>
                                </a:cubicBezTo>
                                <a:lnTo>
                                  <a:pt x="9525" y="19050"/>
                                </a:lnTo>
                                <a:cubicBezTo>
                                  <a:pt x="6895" y="19050"/>
                                  <a:pt x="4650" y="18120"/>
                                  <a:pt x="2790" y="16260"/>
                                </a:cubicBezTo>
                                <a:cubicBezTo>
                                  <a:pt x="930" y="14400"/>
                                  <a:pt x="0" y="12155"/>
                                  <a:pt x="0" y="9525"/>
                                </a:cubicBezTo>
                                <a:cubicBezTo>
                                  <a:pt x="0" y="6895"/>
                                  <a:pt x="930" y="4650"/>
                                  <a:pt x="2790" y="2790"/>
                                </a:cubicBezTo>
                                <a:cubicBezTo>
                                  <a:pt x="4650" y="930"/>
                                  <a:pt x="6895" y="0"/>
                                  <a:pt x="9525" y="0"/>
                                </a:cubicBez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4720" name="Shape 4720"/>
                        <wps:cNvSpPr/>
                        <wps:spPr>
                          <a:xfrm>
                            <a:off x="205160" y="3091235"/>
                            <a:ext cx="104775" cy="104775"/>
                          </a:xfrm>
                          <a:custGeom>
                            <a:avLst/>
                            <a:gdLst/>
                            <a:ahLst/>
                            <a:cxnLst/>
                            <a:rect l="0" t="0" r="0" b="0"/>
                            <a:pathLst>
                              <a:path w="104775" h="104775">
                                <a:moveTo>
                                  <a:pt x="52015" y="0"/>
                                </a:moveTo>
                                <a:lnTo>
                                  <a:pt x="52760" y="0"/>
                                </a:lnTo>
                                <a:cubicBezTo>
                                  <a:pt x="56175" y="0"/>
                                  <a:pt x="59558" y="333"/>
                                  <a:pt x="62907" y="1000"/>
                                </a:cubicBezTo>
                                <a:cubicBezTo>
                                  <a:pt x="66257" y="1666"/>
                                  <a:pt x="69510" y="2653"/>
                                  <a:pt x="72665" y="3959"/>
                                </a:cubicBezTo>
                                <a:cubicBezTo>
                                  <a:pt x="75821" y="5266"/>
                                  <a:pt x="78818" y="6869"/>
                                  <a:pt x="81658" y="8766"/>
                                </a:cubicBezTo>
                                <a:cubicBezTo>
                                  <a:pt x="84498" y="10664"/>
                                  <a:pt x="87125" y="12820"/>
                                  <a:pt x="89540" y="15235"/>
                                </a:cubicBezTo>
                                <a:cubicBezTo>
                                  <a:pt x="91955" y="17650"/>
                                  <a:pt x="94111" y="20277"/>
                                  <a:pt x="96009" y="23117"/>
                                </a:cubicBezTo>
                                <a:cubicBezTo>
                                  <a:pt x="97906" y="25957"/>
                                  <a:pt x="99509" y="28954"/>
                                  <a:pt x="100816" y="32110"/>
                                </a:cubicBezTo>
                                <a:cubicBezTo>
                                  <a:pt x="102122" y="35265"/>
                                  <a:pt x="103109" y="38518"/>
                                  <a:pt x="103775" y="41868"/>
                                </a:cubicBezTo>
                                <a:cubicBezTo>
                                  <a:pt x="104442" y="45217"/>
                                  <a:pt x="104775" y="48600"/>
                                  <a:pt x="104775" y="52015"/>
                                </a:cubicBezTo>
                                <a:lnTo>
                                  <a:pt x="104775" y="52760"/>
                                </a:lnTo>
                                <a:cubicBezTo>
                                  <a:pt x="104775" y="56175"/>
                                  <a:pt x="104442" y="59558"/>
                                  <a:pt x="103775" y="62907"/>
                                </a:cubicBezTo>
                                <a:cubicBezTo>
                                  <a:pt x="103109" y="66257"/>
                                  <a:pt x="102122" y="69510"/>
                                  <a:pt x="100816" y="72665"/>
                                </a:cubicBezTo>
                                <a:cubicBezTo>
                                  <a:pt x="99509" y="75821"/>
                                  <a:pt x="97906" y="78818"/>
                                  <a:pt x="96009" y="81658"/>
                                </a:cubicBezTo>
                                <a:cubicBezTo>
                                  <a:pt x="94111" y="84498"/>
                                  <a:pt x="91955" y="87125"/>
                                  <a:pt x="89540" y="89540"/>
                                </a:cubicBezTo>
                                <a:cubicBezTo>
                                  <a:pt x="87125" y="91955"/>
                                  <a:pt x="84498" y="94111"/>
                                  <a:pt x="81658" y="96009"/>
                                </a:cubicBezTo>
                                <a:cubicBezTo>
                                  <a:pt x="78818" y="97906"/>
                                  <a:pt x="75821" y="99509"/>
                                  <a:pt x="72665" y="100816"/>
                                </a:cubicBezTo>
                                <a:cubicBezTo>
                                  <a:pt x="69510" y="102122"/>
                                  <a:pt x="66257" y="103109"/>
                                  <a:pt x="62907" y="103775"/>
                                </a:cubicBezTo>
                                <a:cubicBezTo>
                                  <a:pt x="59558" y="104442"/>
                                  <a:pt x="56175" y="104775"/>
                                  <a:pt x="52760" y="104775"/>
                                </a:cubicBezTo>
                                <a:lnTo>
                                  <a:pt x="52015" y="104775"/>
                                </a:lnTo>
                                <a:cubicBezTo>
                                  <a:pt x="48600" y="104775"/>
                                  <a:pt x="45217" y="104442"/>
                                  <a:pt x="41868" y="103775"/>
                                </a:cubicBezTo>
                                <a:cubicBezTo>
                                  <a:pt x="38518" y="103109"/>
                                  <a:pt x="35265" y="102122"/>
                                  <a:pt x="32110" y="100816"/>
                                </a:cubicBezTo>
                                <a:cubicBezTo>
                                  <a:pt x="28954" y="99509"/>
                                  <a:pt x="25957" y="97906"/>
                                  <a:pt x="23117" y="96009"/>
                                </a:cubicBezTo>
                                <a:cubicBezTo>
                                  <a:pt x="20277" y="94111"/>
                                  <a:pt x="17650" y="91955"/>
                                  <a:pt x="15235" y="89540"/>
                                </a:cubicBezTo>
                                <a:cubicBezTo>
                                  <a:pt x="12820" y="87125"/>
                                  <a:pt x="10664" y="84498"/>
                                  <a:pt x="8766" y="81658"/>
                                </a:cubicBezTo>
                                <a:cubicBezTo>
                                  <a:pt x="6869" y="78818"/>
                                  <a:pt x="5266" y="75821"/>
                                  <a:pt x="3959" y="72665"/>
                                </a:cubicBezTo>
                                <a:cubicBezTo>
                                  <a:pt x="2653" y="69510"/>
                                  <a:pt x="1666" y="66257"/>
                                  <a:pt x="1000" y="62907"/>
                                </a:cubicBezTo>
                                <a:cubicBezTo>
                                  <a:pt x="333" y="59558"/>
                                  <a:pt x="0" y="56175"/>
                                  <a:pt x="0" y="52760"/>
                                </a:cubicBezTo>
                                <a:lnTo>
                                  <a:pt x="0" y="52015"/>
                                </a:lnTo>
                                <a:cubicBezTo>
                                  <a:pt x="0" y="48600"/>
                                  <a:pt x="333" y="45217"/>
                                  <a:pt x="1000" y="41868"/>
                                </a:cubicBezTo>
                                <a:cubicBezTo>
                                  <a:pt x="1666" y="38518"/>
                                  <a:pt x="2653" y="35265"/>
                                  <a:pt x="3959" y="32110"/>
                                </a:cubicBezTo>
                                <a:cubicBezTo>
                                  <a:pt x="5266" y="28954"/>
                                  <a:pt x="6869" y="25957"/>
                                  <a:pt x="8766" y="23117"/>
                                </a:cubicBezTo>
                                <a:cubicBezTo>
                                  <a:pt x="10664" y="20277"/>
                                  <a:pt x="12820" y="17650"/>
                                  <a:pt x="15235" y="15235"/>
                                </a:cubicBezTo>
                                <a:cubicBezTo>
                                  <a:pt x="17650" y="12820"/>
                                  <a:pt x="20277" y="10664"/>
                                  <a:pt x="23117" y="8766"/>
                                </a:cubicBezTo>
                                <a:cubicBezTo>
                                  <a:pt x="25957" y="6869"/>
                                  <a:pt x="28954" y="5266"/>
                                  <a:pt x="32110" y="3959"/>
                                </a:cubicBezTo>
                                <a:cubicBezTo>
                                  <a:pt x="35265" y="2653"/>
                                  <a:pt x="38518" y="1666"/>
                                  <a:pt x="41868" y="1000"/>
                                </a:cubicBezTo>
                                <a:cubicBezTo>
                                  <a:pt x="45217" y="333"/>
                                  <a:pt x="48600" y="0"/>
                                  <a:pt x="52015"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4725" name="Shape 4725"/>
                        <wps:cNvSpPr/>
                        <wps:spPr>
                          <a:xfrm>
                            <a:off x="238125" y="3848100"/>
                            <a:ext cx="276225" cy="19050"/>
                          </a:xfrm>
                          <a:custGeom>
                            <a:avLst/>
                            <a:gdLst/>
                            <a:ahLst/>
                            <a:cxnLst/>
                            <a:rect l="0" t="0" r="0" b="0"/>
                            <a:pathLst>
                              <a:path w="276225" h="19050">
                                <a:moveTo>
                                  <a:pt x="9525" y="0"/>
                                </a:moveTo>
                                <a:lnTo>
                                  <a:pt x="266700" y="0"/>
                                </a:lnTo>
                                <a:cubicBezTo>
                                  <a:pt x="269330" y="0"/>
                                  <a:pt x="271575" y="930"/>
                                  <a:pt x="273435" y="2790"/>
                                </a:cubicBezTo>
                                <a:cubicBezTo>
                                  <a:pt x="275295" y="4650"/>
                                  <a:pt x="276225" y="6895"/>
                                  <a:pt x="276225" y="9525"/>
                                </a:cubicBezTo>
                                <a:cubicBezTo>
                                  <a:pt x="276225" y="12155"/>
                                  <a:pt x="275295" y="14400"/>
                                  <a:pt x="273435" y="16260"/>
                                </a:cubicBezTo>
                                <a:cubicBezTo>
                                  <a:pt x="271575" y="18120"/>
                                  <a:pt x="269330" y="19050"/>
                                  <a:pt x="266700" y="19050"/>
                                </a:cubicBezTo>
                                <a:lnTo>
                                  <a:pt x="9525" y="19050"/>
                                </a:lnTo>
                                <a:cubicBezTo>
                                  <a:pt x="6895" y="19050"/>
                                  <a:pt x="4650" y="18120"/>
                                  <a:pt x="2790" y="16260"/>
                                </a:cubicBezTo>
                                <a:cubicBezTo>
                                  <a:pt x="930" y="14400"/>
                                  <a:pt x="0" y="12155"/>
                                  <a:pt x="0" y="9525"/>
                                </a:cubicBezTo>
                                <a:cubicBezTo>
                                  <a:pt x="0" y="6895"/>
                                  <a:pt x="930" y="4650"/>
                                  <a:pt x="2790" y="2790"/>
                                </a:cubicBezTo>
                                <a:cubicBezTo>
                                  <a:pt x="4650" y="930"/>
                                  <a:pt x="6895" y="0"/>
                                  <a:pt x="9525" y="0"/>
                                </a:cubicBez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4726" name="Shape 4726"/>
                        <wps:cNvSpPr/>
                        <wps:spPr>
                          <a:xfrm>
                            <a:off x="205160" y="3805610"/>
                            <a:ext cx="104775" cy="104775"/>
                          </a:xfrm>
                          <a:custGeom>
                            <a:avLst/>
                            <a:gdLst/>
                            <a:ahLst/>
                            <a:cxnLst/>
                            <a:rect l="0" t="0" r="0" b="0"/>
                            <a:pathLst>
                              <a:path w="104775" h="104775">
                                <a:moveTo>
                                  <a:pt x="52015" y="0"/>
                                </a:moveTo>
                                <a:lnTo>
                                  <a:pt x="52760" y="0"/>
                                </a:lnTo>
                                <a:cubicBezTo>
                                  <a:pt x="56175" y="0"/>
                                  <a:pt x="59558" y="333"/>
                                  <a:pt x="62907" y="1000"/>
                                </a:cubicBezTo>
                                <a:cubicBezTo>
                                  <a:pt x="66257" y="1666"/>
                                  <a:pt x="69510" y="2653"/>
                                  <a:pt x="72665" y="3959"/>
                                </a:cubicBezTo>
                                <a:cubicBezTo>
                                  <a:pt x="75821" y="5266"/>
                                  <a:pt x="78818" y="6869"/>
                                  <a:pt x="81658" y="8766"/>
                                </a:cubicBezTo>
                                <a:cubicBezTo>
                                  <a:pt x="84498" y="10664"/>
                                  <a:pt x="87125" y="12820"/>
                                  <a:pt x="89540" y="15235"/>
                                </a:cubicBezTo>
                                <a:cubicBezTo>
                                  <a:pt x="91955" y="17650"/>
                                  <a:pt x="94111" y="20277"/>
                                  <a:pt x="96009" y="23117"/>
                                </a:cubicBezTo>
                                <a:cubicBezTo>
                                  <a:pt x="97906" y="25957"/>
                                  <a:pt x="99509" y="28954"/>
                                  <a:pt x="100816" y="32110"/>
                                </a:cubicBezTo>
                                <a:cubicBezTo>
                                  <a:pt x="102122" y="35265"/>
                                  <a:pt x="103109" y="38518"/>
                                  <a:pt x="103775" y="41868"/>
                                </a:cubicBezTo>
                                <a:cubicBezTo>
                                  <a:pt x="104442" y="45217"/>
                                  <a:pt x="104775" y="48600"/>
                                  <a:pt x="104775" y="52015"/>
                                </a:cubicBezTo>
                                <a:lnTo>
                                  <a:pt x="104775" y="52760"/>
                                </a:lnTo>
                                <a:cubicBezTo>
                                  <a:pt x="104775" y="56175"/>
                                  <a:pt x="104442" y="59558"/>
                                  <a:pt x="103775" y="62907"/>
                                </a:cubicBezTo>
                                <a:cubicBezTo>
                                  <a:pt x="103109" y="66257"/>
                                  <a:pt x="102122" y="69510"/>
                                  <a:pt x="100816" y="72665"/>
                                </a:cubicBezTo>
                                <a:cubicBezTo>
                                  <a:pt x="99509" y="75821"/>
                                  <a:pt x="97906" y="78818"/>
                                  <a:pt x="96009" y="81658"/>
                                </a:cubicBezTo>
                                <a:cubicBezTo>
                                  <a:pt x="94111" y="84498"/>
                                  <a:pt x="91955" y="87125"/>
                                  <a:pt x="89540" y="89540"/>
                                </a:cubicBezTo>
                                <a:cubicBezTo>
                                  <a:pt x="87125" y="91955"/>
                                  <a:pt x="84498" y="94111"/>
                                  <a:pt x="81658" y="96009"/>
                                </a:cubicBezTo>
                                <a:cubicBezTo>
                                  <a:pt x="78818" y="97906"/>
                                  <a:pt x="75821" y="99509"/>
                                  <a:pt x="72665" y="100816"/>
                                </a:cubicBezTo>
                                <a:cubicBezTo>
                                  <a:pt x="69510" y="102122"/>
                                  <a:pt x="66257" y="103109"/>
                                  <a:pt x="62907" y="103775"/>
                                </a:cubicBezTo>
                                <a:cubicBezTo>
                                  <a:pt x="59558" y="104442"/>
                                  <a:pt x="56175" y="104775"/>
                                  <a:pt x="52760" y="104775"/>
                                </a:cubicBezTo>
                                <a:lnTo>
                                  <a:pt x="52015" y="104775"/>
                                </a:lnTo>
                                <a:cubicBezTo>
                                  <a:pt x="48600" y="104775"/>
                                  <a:pt x="45217" y="104442"/>
                                  <a:pt x="41868" y="103775"/>
                                </a:cubicBezTo>
                                <a:cubicBezTo>
                                  <a:pt x="38518" y="103109"/>
                                  <a:pt x="35265" y="102122"/>
                                  <a:pt x="32110" y="100816"/>
                                </a:cubicBezTo>
                                <a:cubicBezTo>
                                  <a:pt x="28954" y="99509"/>
                                  <a:pt x="25957" y="97906"/>
                                  <a:pt x="23117" y="96009"/>
                                </a:cubicBezTo>
                                <a:cubicBezTo>
                                  <a:pt x="20277" y="94111"/>
                                  <a:pt x="17650" y="91955"/>
                                  <a:pt x="15235" y="89540"/>
                                </a:cubicBezTo>
                                <a:cubicBezTo>
                                  <a:pt x="12820" y="87125"/>
                                  <a:pt x="10664" y="84498"/>
                                  <a:pt x="8766" y="81658"/>
                                </a:cubicBezTo>
                                <a:cubicBezTo>
                                  <a:pt x="6869" y="78818"/>
                                  <a:pt x="5266" y="75821"/>
                                  <a:pt x="3959" y="72665"/>
                                </a:cubicBezTo>
                                <a:cubicBezTo>
                                  <a:pt x="2653" y="69510"/>
                                  <a:pt x="1666" y="66257"/>
                                  <a:pt x="1000" y="62907"/>
                                </a:cubicBezTo>
                                <a:cubicBezTo>
                                  <a:pt x="333" y="59558"/>
                                  <a:pt x="0" y="56175"/>
                                  <a:pt x="0" y="52760"/>
                                </a:cubicBezTo>
                                <a:lnTo>
                                  <a:pt x="0" y="52015"/>
                                </a:lnTo>
                                <a:cubicBezTo>
                                  <a:pt x="0" y="48600"/>
                                  <a:pt x="333" y="45217"/>
                                  <a:pt x="1000" y="41868"/>
                                </a:cubicBezTo>
                                <a:cubicBezTo>
                                  <a:pt x="1666" y="38518"/>
                                  <a:pt x="2653" y="35265"/>
                                  <a:pt x="3959" y="32110"/>
                                </a:cubicBezTo>
                                <a:cubicBezTo>
                                  <a:pt x="5266" y="28954"/>
                                  <a:pt x="6869" y="25957"/>
                                  <a:pt x="8766" y="23117"/>
                                </a:cubicBezTo>
                                <a:cubicBezTo>
                                  <a:pt x="10664" y="20277"/>
                                  <a:pt x="12820" y="17650"/>
                                  <a:pt x="15235" y="15235"/>
                                </a:cubicBezTo>
                                <a:cubicBezTo>
                                  <a:pt x="17650" y="12820"/>
                                  <a:pt x="20277" y="10664"/>
                                  <a:pt x="23117" y="8766"/>
                                </a:cubicBezTo>
                                <a:cubicBezTo>
                                  <a:pt x="25957" y="6869"/>
                                  <a:pt x="28954" y="5266"/>
                                  <a:pt x="32110" y="3959"/>
                                </a:cubicBezTo>
                                <a:cubicBezTo>
                                  <a:pt x="35265" y="2653"/>
                                  <a:pt x="38518" y="1666"/>
                                  <a:pt x="41868" y="1000"/>
                                </a:cubicBezTo>
                                <a:cubicBezTo>
                                  <a:pt x="45217" y="333"/>
                                  <a:pt x="48600" y="0"/>
                                  <a:pt x="52015"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4731" name="Shape 4731"/>
                        <wps:cNvSpPr/>
                        <wps:spPr>
                          <a:xfrm>
                            <a:off x="0" y="4571999"/>
                            <a:ext cx="276225" cy="19050"/>
                          </a:xfrm>
                          <a:custGeom>
                            <a:avLst/>
                            <a:gdLst/>
                            <a:ahLst/>
                            <a:cxnLst/>
                            <a:rect l="0" t="0" r="0" b="0"/>
                            <a:pathLst>
                              <a:path w="276225" h="19050">
                                <a:moveTo>
                                  <a:pt x="9525" y="0"/>
                                </a:moveTo>
                                <a:lnTo>
                                  <a:pt x="266700" y="0"/>
                                </a:lnTo>
                                <a:cubicBezTo>
                                  <a:pt x="269330" y="0"/>
                                  <a:pt x="271575" y="930"/>
                                  <a:pt x="273435" y="2790"/>
                                </a:cubicBezTo>
                                <a:cubicBezTo>
                                  <a:pt x="275295" y="4649"/>
                                  <a:pt x="276225" y="6895"/>
                                  <a:pt x="276225" y="9525"/>
                                </a:cubicBezTo>
                                <a:cubicBezTo>
                                  <a:pt x="276225" y="12155"/>
                                  <a:pt x="275295" y="14401"/>
                                  <a:pt x="273435" y="16260"/>
                                </a:cubicBezTo>
                                <a:cubicBezTo>
                                  <a:pt x="271575" y="18120"/>
                                  <a:pt x="269330" y="19050"/>
                                  <a:pt x="266700" y="19050"/>
                                </a:cubicBezTo>
                                <a:lnTo>
                                  <a:pt x="9525" y="19050"/>
                                </a:lnTo>
                                <a:cubicBezTo>
                                  <a:pt x="6895" y="19050"/>
                                  <a:pt x="4650" y="18120"/>
                                  <a:pt x="2790" y="16260"/>
                                </a:cubicBezTo>
                                <a:cubicBezTo>
                                  <a:pt x="930" y="14401"/>
                                  <a:pt x="0" y="12155"/>
                                  <a:pt x="0" y="9525"/>
                                </a:cubicBezTo>
                                <a:cubicBezTo>
                                  <a:pt x="0" y="6895"/>
                                  <a:pt x="930" y="4649"/>
                                  <a:pt x="2790" y="2790"/>
                                </a:cubicBezTo>
                                <a:cubicBezTo>
                                  <a:pt x="4650" y="930"/>
                                  <a:pt x="6895" y="0"/>
                                  <a:pt x="9525" y="0"/>
                                </a:cubicBez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4732" name="Shape 4732"/>
                        <wps:cNvSpPr/>
                        <wps:spPr>
                          <a:xfrm>
                            <a:off x="205160" y="4529509"/>
                            <a:ext cx="104775" cy="104775"/>
                          </a:xfrm>
                          <a:custGeom>
                            <a:avLst/>
                            <a:gdLst/>
                            <a:ahLst/>
                            <a:cxnLst/>
                            <a:rect l="0" t="0" r="0" b="0"/>
                            <a:pathLst>
                              <a:path w="104775" h="104775">
                                <a:moveTo>
                                  <a:pt x="52015" y="0"/>
                                </a:moveTo>
                                <a:lnTo>
                                  <a:pt x="52760" y="0"/>
                                </a:lnTo>
                                <a:cubicBezTo>
                                  <a:pt x="56175" y="0"/>
                                  <a:pt x="59558" y="333"/>
                                  <a:pt x="62907" y="999"/>
                                </a:cubicBezTo>
                                <a:cubicBezTo>
                                  <a:pt x="66257" y="1666"/>
                                  <a:pt x="69510" y="2653"/>
                                  <a:pt x="72665" y="3959"/>
                                </a:cubicBezTo>
                                <a:cubicBezTo>
                                  <a:pt x="75821" y="5266"/>
                                  <a:pt x="78818" y="6869"/>
                                  <a:pt x="81658" y="8766"/>
                                </a:cubicBezTo>
                                <a:cubicBezTo>
                                  <a:pt x="84498" y="10664"/>
                                  <a:pt x="87125" y="12820"/>
                                  <a:pt x="89540" y="15235"/>
                                </a:cubicBezTo>
                                <a:cubicBezTo>
                                  <a:pt x="91955" y="17650"/>
                                  <a:pt x="94111" y="20277"/>
                                  <a:pt x="96009" y="23117"/>
                                </a:cubicBezTo>
                                <a:cubicBezTo>
                                  <a:pt x="97906" y="25957"/>
                                  <a:pt x="99509" y="28955"/>
                                  <a:pt x="100816" y="32110"/>
                                </a:cubicBezTo>
                                <a:cubicBezTo>
                                  <a:pt x="102122" y="35265"/>
                                  <a:pt x="103109" y="38518"/>
                                  <a:pt x="103775" y="41868"/>
                                </a:cubicBezTo>
                                <a:cubicBezTo>
                                  <a:pt x="104442" y="45217"/>
                                  <a:pt x="104775" y="48600"/>
                                  <a:pt x="104775" y="52015"/>
                                </a:cubicBezTo>
                                <a:lnTo>
                                  <a:pt x="104775" y="52760"/>
                                </a:lnTo>
                                <a:cubicBezTo>
                                  <a:pt x="104775" y="56175"/>
                                  <a:pt x="104442" y="59558"/>
                                  <a:pt x="103775" y="62907"/>
                                </a:cubicBezTo>
                                <a:cubicBezTo>
                                  <a:pt x="103109" y="66257"/>
                                  <a:pt x="102122" y="69510"/>
                                  <a:pt x="100816" y="72665"/>
                                </a:cubicBezTo>
                                <a:cubicBezTo>
                                  <a:pt x="99509" y="75820"/>
                                  <a:pt x="97906" y="78818"/>
                                  <a:pt x="96009" y="81658"/>
                                </a:cubicBezTo>
                                <a:cubicBezTo>
                                  <a:pt x="94111" y="84498"/>
                                  <a:pt x="91955" y="87125"/>
                                  <a:pt x="89540" y="89540"/>
                                </a:cubicBezTo>
                                <a:cubicBezTo>
                                  <a:pt x="87125" y="91955"/>
                                  <a:pt x="84498" y="94111"/>
                                  <a:pt x="81658" y="96009"/>
                                </a:cubicBezTo>
                                <a:cubicBezTo>
                                  <a:pt x="78818" y="97906"/>
                                  <a:pt x="75821" y="99509"/>
                                  <a:pt x="72665" y="100816"/>
                                </a:cubicBezTo>
                                <a:cubicBezTo>
                                  <a:pt x="69510" y="102122"/>
                                  <a:pt x="66257" y="103109"/>
                                  <a:pt x="62907" y="103776"/>
                                </a:cubicBezTo>
                                <a:cubicBezTo>
                                  <a:pt x="59558" y="104442"/>
                                  <a:pt x="56175" y="104775"/>
                                  <a:pt x="52760" y="104775"/>
                                </a:cubicBezTo>
                                <a:lnTo>
                                  <a:pt x="52015" y="104775"/>
                                </a:lnTo>
                                <a:cubicBezTo>
                                  <a:pt x="48600" y="104775"/>
                                  <a:pt x="45217" y="104442"/>
                                  <a:pt x="41868" y="103776"/>
                                </a:cubicBezTo>
                                <a:cubicBezTo>
                                  <a:pt x="38518" y="103109"/>
                                  <a:pt x="35265" y="102122"/>
                                  <a:pt x="32110" y="100816"/>
                                </a:cubicBezTo>
                                <a:cubicBezTo>
                                  <a:pt x="28954" y="99509"/>
                                  <a:pt x="25957" y="97906"/>
                                  <a:pt x="23117" y="96009"/>
                                </a:cubicBezTo>
                                <a:cubicBezTo>
                                  <a:pt x="20277" y="94111"/>
                                  <a:pt x="17650" y="91955"/>
                                  <a:pt x="15235" y="89540"/>
                                </a:cubicBezTo>
                                <a:cubicBezTo>
                                  <a:pt x="12820" y="87125"/>
                                  <a:pt x="10664" y="84498"/>
                                  <a:pt x="8766" y="81658"/>
                                </a:cubicBezTo>
                                <a:cubicBezTo>
                                  <a:pt x="6869" y="78818"/>
                                  <a:pt x="5266" y="75820"/>
                                  <a:pt x="3959" y="72665"/>
                                </a:cubicBezTo>
                                <a:cubicBezTo>
                                  <a:pt x="2653" y="69510"/>
                                  <a:pt x="1666" y="66257"/>
                                  <a:pt x="1000" y="62907"/>
                                </a:cubicBezTo>
                                <a:cubicBezTo>
                                  <a:pt x="333" y="59558"/>
                                  <a:pt x="0" y="56175"/>
                                  <a:pt x="0" y="52760"/>
                                </a:cubicBezTo>
                                <a:lnTo>
                                  <a:pt x="0" y="52015"/>
                                </a:lnTo>
                                <a:cubicBezTo>
                                  <a:pt x="0" y="48600"/>
                                  <a:pt x="333" y="45217"/>
                                  <a:pt x="1000" y="41868"/>
                                </a:cubicBezTo>
                                <a:cubicBezTo>
                                  <a:pt x="1666" y="38518"/>
                                  <a:pt x="2653" y="35265"/>
                                  <a:pt x="3959" y="32110"/>
                                </a:cubicBezTo>
                                <a:cubicBezTo>
                                  <a:pt x="5266" y="28955"/>
                                  <a:pt x="6869" y="25957"/>
                                  <a:pt x="8766" y="23117"/>
                                </a:cubicBezTo>
                                <a:cubicBezTo>
                                  <a:pt x="10664" y="20277"/>
                                  <a:pt x="12820" y="17650"/>
                                  <a:pt x="15235" y="15235"/>
                                </a:cubicBezTo>
                                <a:cubicBezTo>
                                  <a:pt x="17650" y="12820"/>
                                  <a:pt x="20277" y="10664"/>
                                  <a:pt x="23117" y="8766"/>
                                </a:cubicBezTo>
                                <a:cubicBezTo>
                                  <a:pt x="25957" y="6869"/>
                                  <a:pt x="28954" y="5266"/>
                                  <a:pt x="32110" y="3959"/>
                                </a:cubicBezTo>
                                <a:cubicBezTo>
                                  <a:pt x="35265" y="2653"/>
                                  <a:pt x="38518" y="1666"/>
                                  <a:pt x="41868" y="999"/>
                                </a:cubicBezTo>
                                <a:cubicBezTo>
                                  <a:pt x="45217" y="333"/>
                                  <a:pt x="48600" y="0"/>
                                  <a:pt x="52015"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s:wsp>
                        <wps:cNvPr id="4739" name="Shape 4739"/>
                        <wps:cNvSpPr/>
                        <wps:spPr>
                          <a:xfrm>
                            <a:off x="238125" y="5286374"/>
                            <a:ext cx="276225" cy="19050"/>
                          </a:xfrm>
                          <a:custGeom>
                            <a:avLst/>
                            <a:gdLst/>
                            <a:ahLst/>
                            <a:cxnLst/>
                            <a:rect l="0" t="0" r="0" b="0"/>
                            <a:pathLst>
                              <a:path w="276225" h="19050">
                                <a:moveTo>
                                  <a:pt x="9525" y="0"/>
                                </a:moveTo>
                                <a:lnTo>
                                  <a:pt x="266700" y="0"/>
                                </a:lnTo>
                                <a:cubicBezTo>
                                  <a:pt x="269330" y="0"/>
                                  <a:pt x="271575" y="930"/>
                                  <a:pt x="273435" y="2790"/>
                                </a:cubicBezTo>
                                <a:cubicBezTo>
                                  <a:pt x="275295" y="4649"/>
                                  <a:pt x="276225" y="6895"/>
                                  <a:pt x="276225" y="9525"/>
                                </a:cubicBezTo>
                                <a:cubicBezTo>
                                  <a:pt x="276225" y="12155"/>
                                  <a:pt x="275295" y="14401"/>
                                  <a:pt x="273435" y="16260"/>
                                </a:cubicBezTo>
                                <a:cubicBezTo>
                                  <a:pt x="271575" y="18120"/>
                                  <a:pt x="269330" y="19050"/>
                                  <a:pt x="266700" y="19050"/>
                                </a:cubicBezTo>
                                <a:lnTo>
                                  <a:pt x="9525" y="19050"/>
                                </a:lnTo>
                                <a:cubicBezTo>
                                  <a:pt x="6895" y="19050"/>
                                  <a:pt x="4650" y="18120"/>
                                  <a:pt x="2790" y="16260"/>
                                </a:cubicBezTo>
                                <a:cubicBezTo>
                                  <a:pt x="930" y="14401"/>
                                  <a:pt x="0" y="12155"/>
                                  <a:pt x="0" y="9525"/>
                                </a:cubicBezTo>
                                <a:cubicBezTo>
                                  <a:pt x="0" y="6895"/>
                                  <a:pt x="930" y="4649"/>
                                  <a:pt x="2790" y="2790"/>
                                </a:cubicBezTo>
                                <a:cubicBezTo>
                                  <a:pt x="4650" y="930"/>
                                  <a:pt x="6895" y="0"/>
                                  <a:pt x="9525" y="0"/>
                                </a:cubicBezTo>
                                <a:close/>
                              </a:path>
                            </a:pathLst>
                          </a:custGeom>
                          <a:ln w="0" cap="flat">
                            <a:miter lim="127000"/>
                          </a:ln>
                        </wps:spPr>
                        <wps:style>
                          <a:lnRef idx="0">
                            <a:srgbClr val="000000">
                              <a:alpha val="0"/>
                            </a:srgbClr>
                          </a:lnRef>
                          <a:fillRef idx="1">
                            <a:srgbClr val="C7C7D0"/>
                          </a:fillRef>
                          <a:effectRef idx="0">
                            <a:scrgbClr r="0" g="0" b="0"/>
                          </a:effectRef>
                          <a:fontRef idx="none"/>
                        </wps:style>
                        <wps:bodyPr/>
                      </wps:wsp>
                      <wps:wsp>
                        <wps:cNvPr id="4740" name="Shape 4740"/>
                        <wps:cNvSpPr/>
                        <wps:spPr>
                          <a:xfrm>
                            <a:off x="205160" y="5243884"/>
                            <a:ext cx="104775" cy="104775"/>
                          </a:xfrm>
                          <a:custGeom>
                            <a:avLst/>
                            <a:gdLst/>
                            <a:ahLst/>
                            <a:cxnLst/>
                            <a:rect l="0" t="0" r="0" b="0"/>
                            <a:pathLst>
                              <a:path w="104775" h="104775">
                                <a:moveTo>
                                  <a:pt x="52015" y="0"/>
                                </a:moveTo>
                                <a:lnTo>
                                  <a:pt x="52760" y="0"/>
                                </a:lnTo>
                                <a:cubicBezTo>
                                  <a:pt x="56175" y="0"/>
                                  <a:pt x="59558" y="333"/>
                                  <a:pt x="62907" y="999"/>
                                </a:cubicBezTo>
                                <a:cubicBezTo>
                                  <a:pt x="66257" y="1666"/>
                                  <a:pt x="69510" y="2653"/>
                                  <a:pt x="72665" y="3959"/>
                                </a:cubicBezTo>
                                <a:cubicBezTo>
                                  <a:pt x="75821" y="5266"/>
                                  <a:pt x="78818" y="6869"/>
                                  <a:pt x="81658" y="8766"/>
                                </a:cubicBezTo>
                                <a:cubicBezTo>
                                  <a:pt x="84498" y="10664"/>
                                  <a:pt x="87125" y="12820"/>
                                  <a:pt x="89540" y="15235"/>
                                </a:cubicBezTo>
                                <a:cubicBezTo>
                                  <a:pt x="91955" y="17650"/>
                                  <a:pt x="94111" y="20277"/>
                                  <a:pt x="96009" y="23117"/>
                                </a:cubicBezTo>
                                <a:cubicBezTo>
                                  <a:pt x="97906" y="25957"/>
                                  <a:pt x="99509" y="28955"/>
                                  <a:pt x="100816" y="32110"/>
                                </a:cubicBezTo>
                                <a:cubicBezTo>
                                  <a:pt x="102122" y="35265"/>
                                  <a:pt x="103109" y="38518"/>
                                  <a:pt x="103775" y="41868"/>
                                </a:cubicBezTo>
                                <a:cubicBezTo>
                                  <a:pt x="104442" y="45217"/>
                                  <a:pt x="104775" y="48600"/>
                                  <a:pt x="104775" y="52015"/>
                                </a:cubicBezTo>
                                <a:lnTo>
                                  <a:pt x="104775" y="52760"/>
                                </a:lnTo>
                                <a:cubicBezTo>
                                  <a:pt x="104775" y="56175"/>
                                  <a:pt x="104442" y="59558"/>
                                  <a:pt x="103775" y="62907"/>
                                </a:cubicBezTo>
                                <a:cubicBezTo>
                                  <a:pt x="103109" y="66257"/>
                                  <a:pt x="102122" y="69510"/>
                                  <a:pt x="100816" y="72665"/>
                                </a:cubicBezTo>
                                <a:cubicBezTo>
                                  <a:pt x="99509" y="75820"/>
                                  <a:pt x="97906" y="78818"/>
                                  <a:pt x="96009" y="81658"/>
                                </a:cubicBezTo>
                                <a:cubicBezTo>
                                  <a:pt x="94111" y="84498"/>
                                  <a:pt x="91955" y="87125"/>
                                  <a:pt x="89540" y="89540"/>
                                </a:cubicBezTo>
                                <a:cubicBezTo>
                                  <a:pt x="87125" y="91955"/>
                                  <a:pt x="84498" y="94111"/>
                                  <a:pt x="81658" y="96009"/>
                                </a:cubicBezTo>
                                <a:cubicBezTo>
                                  <a:pt x="78818" y="97906"/>
                                  <a:pt x="75821" y="99509"/>
                                  <a:pt x="72665" y="100816"/>
                                </a:cubicBezTo>
                                <a:cubicBezTo>
                                  <a:pt x="69510" y="102122"/>
                                  <a:pt x="66257" y="103109"/>
                                  <a:pt x="62907" y="103776"/>
                                </a:cubicBezTo>
                                <a:cubicBezTo>
                                  <a:pt x="59558" y="104442"/>
                                  <a:pt x="56175" y="104775"/>
                                  <a:pt x="52760" y="104775"/>
                                </a:cubicBezTo>
                                <a:lnTo>
                                  <a:pt x="52015" y="104775"/>
                                </a:lnTo>
                                <a:cubicBezTo>
                                  <a:pt x="48600" y="104775"/>
                                  <a:pt x="45217" y="104442"/>
                                  <a:pt x="41868" y="103776"/>
                                </a:cubicBezTo>
                                <a:cubicBezTo>
                                  <a:pt x="38518" y="103109"/>
                                  <a:pt x="35265" y="102122"/>
                                  <a:pt x="32110" y="100816"/>
                                </a:cubicBezTo>
                                <a:cubicBezTo>
                                  <a:pt x="28954" y="99509"/>
                                  <a:pt x="25957" y="97906"/>
                                  <a:pt x="23117" y="96009"/>
                                </a:cubicBezTo>
                                <a:cubicBezTo>
                                  <a:pt x="20277" y="94111"/>
                                  <a:pt x="17650" y="91955"/>
                                  <a:pt x="15235" y="89540"/>
                                </a:cubicBezTo>
                                <a:cubicBezTo>
                                  <a:pt x="12820" y="87125"/>
                                  <a:pt x="10664" y="84498"/>
                                  <a:pt x="8766" y="81658"/>
                                </a:cubicBezTo>
                                <a:cubicBezTo>
                                  <a:pt x="6869" y="78818"/>
                                  <a:pt x="5266" y="75820"/>
                                  <a:pt x="3959" y="72665"/>
                                </a:cubicBezTo>
                                <a:cubicBezTo>
                                  <a:pt x="2653" y="69510"/>
                                  <a:pt x="1666" y="66257"/>
                                  <a:pt x="1000" y="62907"/>
                                </a:cubicBezTo>
                                <a:cubicBezTo>
                                  <a:pt x="333" y="59558"/>
                                  <a:pt x="0" y="56175"/>
                                  <a:pt x="0" y="52760"/>
                                </a:cubicBezTo>
                                <a:lnTo>
                                  <a:pt x="0" y="52015"/>
                                </a:lnTo>
                                <a:cubicBezTo>
                                  <a:pt x="0" y="48600"/>
                                  <a:pt x="333" y="45217"/>
                                  <a:pt x="1000" y="41868"/>
                                </a:cubicBezTo>
                                <a:cubicBezTo>
                                  <a:pt x="1666" y="38518"/>
                                  <a:pt x="2653" y="35265"/>
                                  <a:pt x="3959" y="32110"/>
                                </a:cubicBezTo>
                                <a:cubicBezTo>
                                  <a:pt x="5266" y="28955"/>
                                  <a:pt x="6869" y="25957"/>
                                  <a:pt x="8766" y="23117"/>
                                </a:cubicBezTo>
                                <a:cubicBezTo>
                                  <a:pt x="10664" y="20277"/>
                                  <a:pt x="12820" y="17650"/>
                                  <a:pt x="15235" y="15235"/>
                                </a:cubicBezTo>
                                <a:cubicBezTo>
                                  <a:pt x="17650" y="12820"/>
                                  <a:pt x="20277" y="10664"/>
                                  <a:pt x="23117" y="8766"/>
                                </a:cubicBezTo>
                                <a:cubicBezTo>
                                  <a:pt x="25957" y="6869"/>
                                  <a:pt x="28954" y="5266"/>
                                  <a:pt x="32110" y="3959"/>
                                </a:cubicBezTo>
                                <a:cubicBezTo>
                                  <a:pt x="35265" y="2653"/>
                                  <a:pt x="38518" y="1666"/>
                                  <a:pt x="41868" y="999"/>
                                </a:cubicBezTo>
                                <a:cubicBezTo>
                                  <a:pt x="45217" y="333"/>
                                  <a:pt x="48600" y="0"/>
                                  <a:pt x="52015" y="0"/>
                                </a:cubicBezTo>
                                <a:close/>
                              </a:path>
                            </a:pathLst>
                          </a:custGeom>
                          <a:ln w="0" cap="flat">
                            <a:miter lim="127000"/>
                          </a:ln>
                        </wps:spPr>
                        <wps:style>
                          <a:lnRef idx="0">
                            <a:srgbClr val="000000">
                              <a:alpha val="0"/>
                            </a:srgbClr>
                          </a:lnRef>
                          <a:fillRef idx="1">
                            <a:srgbClr val="1B1B27"/>
                          </a:fillRef>
                          <a:effectRef idx="0">
                            <a:scrgbClr r="0" g="0" b="0"/>
                          </a:effectRef>
                          <a:fontRef idx="none"/>
                        </wps:style>
                        <wps:bodyPr/>
                      </wps:wsp>
                    </wpg:wgp>
                  </a:graphicData>
                </a:graphic>
              </wp:anchor>
            </w:drawing>
          </mc:Choice>
          <mc:Fallback xmlns:a="http://schemas.openxmlformats.org/drawingml/2006/main">
            <w:pict>
              <v:group id="Group 30842" style="width:40.5pt;height:495.75pt;position:absolute;mso-position-horizontal-relative:text;mso-position-horizontal:absolute;margin-left:239.18pt;mso-position-vertical-relative:text;margin-top:-3.66898pt;" coordsize="5143,62960">
                <v:shape id="Shape 4689" style="position:absolute;width:190;height:62960;left:2476;top:0;" coordsize="19050,6296024" path="m9525,0c12155,0,14400,930,16260,2790c18120,4650,19050,6895,19050,9525l19050,6286499c19050,6289129,18120,6291374,16260,6293234c14400,6295094,12155,6296024,9525,6296024c6895,6296024,4650,6295094,2790,6293234c930,6291374,0,6289129,0,6286499l0,9525c0,6895,930,4650,2790,2790c4650,930,6895,0,9525,0x">
                  <v:stroke weight="0pt" endcap="flat" joinstyle="miter" miterlimit="10" on="false" color="#000000" opacity="0"/>
                  <v:fill on="true" color="#c7c7d0"/>
                </v:shape>
                <v:shape id="Shape 4690" style="position:absolute;width:2762;height:190;left:0;top:1524;" coordsize="276225,19050" path="m9525,0l266700,0c269330,0,271575,930,273435,2790c275295,4650,276225,6895,276225,9525c276225,12155,275295,14400,273435,16260c271575,18120,269330,19050,266700,19050l9525,19050c6895,19050,4650,18120,2790,16260c930,14400,0,12155,0,9525c0,6895,930,4650,2790,2790c4650,930,6895,0,9525,0x">
                  <v:stroke weight="0pt" endcap="flat" joinstyle="miter" miterlimit="10" on="false" color="#000000" opacity="0"/>
                  <v:fill on="true" color="#c7c7d0"/>
                </v:shape>
                <v:shape id="Shape 4691" style="position:absolute;width:1047;height:1047;left:2051;top:1099;" coordsize="104775,104775" path="m52015,0l52760,0c56175,0,59558,333,62907,1000c66257,1666,69510,2652,72665,3959c75821,5267,78818,6869,81658,8766c84498,10664,87125,12820,89540,15235c91955,17650,94111,20277,96009,23117c97906,25957,99509,28955,100816,32110c102122,35265,103109,38518,103775,41868c104442,45217,104775,48600,104775,52015l104775,52760c104775,56175,104442,59558,103775,62907c103109,66257,102122,69510,100816,72665c99509,75820,97906,78818,96009,81658c94111,84498,91955,87125,89540,89540c87125,91955,84498,94111,81658,96009c78818,97906,75821,99508,72665,100816c69510,102123,66257,103109,62907,103775c59558,104442,56175,104775,52760,104775l52015,104775c48600,104775,45217,104442,41868,103775c38518,103109,35265,102123,32110,100816c28954,99508,25957,97906,23117,96009c20277,94111,17650,91955,15235,89540c12820,87125,10664,84498,8766,81658c6869,78818,5266,75820,3959,72665c2653,69510,1666,66257,1000,62907c333,59558,0,56175,0,52760l0,52015c0,48600,333,45217,1000,41868c1666,38518,2653,35265,3959,32110c5266,28955,6869,25957,8766,23117c10664,20277,12820,17650,15235,15235c17650,12820,20277,10664,23117,8766c25957,6869,28954,5267,32110,3959c35265,2652,38518,1666,41868,1000c45217,333,48600,0,52015,0x">
                  <v:stroke weight="0pt" endcap="flat" joinstyle="miter" miterlimit="10" on="false" color="#000000" opacity="0"/>
                  <v:fill on="true" color="#1b1b27"/>
                </v:shape>
                <v:shape id="Shape 4696" style="position:absolute;width:2762;height:190;left:2381;top:9810;" coordsize="276225,19050" path="m9525,0l266700,0c269330,0,271575,930,273435,2790c275295,4650,276225,6895,276225,9525c276225,12155,275295,14400,273435,16260c271575,18120,269330,19050,266700,19050l9525,19050c6895,19050,4650,18120,2790,16260c930,14400,0,12155,0,9525c0,6895,930,4650,2790,2790c4650,930,6895,0,9525,0x">
                  <v:stroke weight="0pt" endcap="flat" joinstyle="miter" miterlimit="10" on="false" color="#000000" opacity="0"/>
                  <v:fill on="true" color="#c7c7d0"/>
                </v:shape>
                <v:shape id="Shape 4697" style="position:absolute;width:1047;height:1047;left:2051;top:9385;" coordsize="104775,104775" path="m52015,0l52760,0c56175,0,59558,333,62907,1000c66257,1666,69510,2653,72665,3959c75821,5266,78818,6869,81658,8766c84498,10664,87125,12820,89540,15235c91955,17650,94111,20277,96009,23117c97906,25957,99509,28954,100816,32110c102122,35265,103109,38518,103775,41868c104442,45217,104775,48600,104775,52015l104775,52760c104775,56175,104442,59558,103775,62907c103109,66257,102122,69510,100816,72665c99509,75821,97906,78818,96009,81658c94111,84498,91955,87125,89540,89540c87125,91955,84498,94111,81658,96009c78818,97906,75821,99509,72665,100816c69510,102122,66257,103109,62907,103775c59558,104442,56175,104775,52760,104775l52015,104775c48600,104775,45217,104442,41868,103775c38518,103109,35265,102122,32110,100816c28954,99509,25957,97906,23117,96009c20277,94111,17650,91955,15235,89540c12820,87125,10664,84498,8766,81658c6869,78818,5266,75821,3959,72665c2653,69510,1666,66257,1000,62907c333,59558,0,56175,0,52760l0,52015c0,48600,333,45217,1000,41868c1666,38518,2653,35265,3959,32110c5266,28954,6869,25957,8766,23117c10664,20277,12820,17650,15235,15235c17650,12820,20277,10664,23117,8766c25957,6869,28954,5266,32110,3959c35265,2653,38518,1666,41868,1000c45217,333,48600,0,52015,0x">
                  <v:stroke weight="0pt" endcap="flat" joinstyle="miter" miterlimit="10" on="false" color="#000000" opacity="0"/>
                  <v:fill on="true" color="#1b1b27"/>
                </v:shape>
                <v:shape id="Shape 4704" style="position:absolute;width:2762;height:190;left:0;top:17049;" coordsize="276225,19050" path="m9525,0l266700,0c269330,0,271575,930,273435,2790c275295,4650,276225,6895,276225,9525c276225,12155,275295,14400,273435,16260c271575,18120,269330,19050,266700,19050l9525,19050c6895,19050,4650,18120,2790,16260c930,14400,0,12155,0,9525c0,6895,930,4650,2790,2790c4650,930,6895,0,9525,0x">
                  <v:stroke weight="0pt" endcap="flat" joinstyle="miter" miterlimit="10" on="false" color="#000000" opacity="0"/>
                  <v:fill on="true" color="#c7c7d0"/>
                </v:shape>
                <v:shape id="Shape 4705" style="position:absolute;width:1047;height:952;left:2051;top:16624;" coordsize="104775,95250" path="m47625,0l57150,0c63466,0,69541,1208,75375,3625c81210,6042,86360,9483,90826,13949c95291,18415,98733,23565,101150,29400c103567,35234,104775,41309,104775,47625c104775,53941,103567,60016,101150,65850c98733,71685,95291,76835,90826,81301c86360,85766,81210,89208,75375,91625c69541,94042,63466,95250,57150,95250l47625,95250c41309,95250,35234,94042,29400,91625c23565,89208,18415,85766,13949,81301c9483,76835,6042,71685,3625,65850c1208,60016,0,53941,0,47625c0,41309,1208,35234,3625,29400c6042,23565,9483,18415,13949,13949c18415,9483,23565,6042,29400,3625c35234,1208,41309,0,47625,0x">
                  <v:stroke weight="0pt" endcap="flat" joinstyle="miter" miterlimit="10" on="false" color="#000000" opacity="0"/>
                  <v:fill on="true" color="#1b1b27"/>
                </v:shape>
                <v:shape id="Shape 4712" style="position:absolute;width:2762;height:190;left:2381;top:24193;" coordsize="276225,19050" path="m9525,0l266700,0c269330,0,271575,930,273435,2790c275295,4650,276225,6895,276225,9525c276225,12155,275295,14400,273435,16260c271575,18120,269330,19050,266700,19050l9525,19050c6895,19050,4650,18120,2790,16260c930,14400,0,12155,0,9525c0,6895,930,4650,2790,2790c4650,930,6895,0,9525,0x">
                  <v:stroke weight="0pt" endcap="flat" joinstyle="miter" miterlimit="10" on="false" color="#000000" opacity="0"/>
                  <v:fill on="true" color="#c7c7d0"/>
                </v:shape>
                <v:shape id="Shape 4713" style="position:absolute;width:1047;height:1047;left:2051;top:23768;" coordsize="104775,104775" path="m52015,0l52760,0c56175,0,59558,333,62907,1000c66257,1666,69510,2653,72665,3959c75821,5266,78818,6869,81658,8766c84498,10664,87125,12820,89540,15235c91955,17650,94111,20277,96009,23117c97906,25957,99509,28954,100816,32110c102122,35265,103109,38518,103775,41868c104442,45217,104775,48600,104775,52015l104775,52760c104775,56175,104442,59558,103775,62907c103109,66257,102122,69510,100816,72665c99509,75821,97906,78818,96009,81658c94111,84498,91955,87125,89540,89540c87125,91955,84498,94111,81658,96009c78818,97906,75821,99509,72665,100816c69510,102122,66257,103109,62907,103775c59558,104442,56175,104775,52760,104775l52015,104775c48600,104775,45217,104442,41868,103775c38518,103109,35265,102122,32110,100816c28954,99509,25957,97906,23117,96009c20277,94111,17650,91955,15235,89540c12820,87125,10664,84498,8766,81658c6869,78818,5266,75821,3959,72665c2653,69510,1666,66257,1000,62907c333,59558,0,56175,0,52760l0,52015c0,48600,333,45217,1000,41868c1666,38518,2653,35265,3959,32110c5266,28954,6869,25957,8766,23117c10664,20277,12820,17650,15235,15235c17650,12820,20277,10664,23117,8766c25957,6869,28954,5266,32110,3959c35265,2653,38518,1666,41868,1000c45217,333,48600,0,52015,0x">
                  <v:stroke weight="0pt" endcap="flat" joinstyle="miter" miterlimit="10" on="false" color="#000000" opacity="0"/>
                  <v:fill on="true" color="#1b1b27"/>
                </v:shape>
                <v:shape id="Shape 4719" style="position:absolute;width:2762;height:190;left:0;top:31337;" coordsize="276225,19050" path="m9525,0l266700,0c269330,0,271575,930,273435,2790c275295,4650,276225,6895,276225,9525c276225,12155,275295,14400,273435,16260c271575,18120,269330,19050,266700,19050l9525,19050c6895,19050,4650,18120,2790,16260c930,14400,0,12155,0,9525c0,6895,930,4650,2790,2790c4650,930,6895,0,9525,0x">
                  <v:stroke weight="0pt" endcap="flat" joinstyle="miter" miterlimit="10" on="false" color="#000000" opacity="0"/>
                  <v:fill on="true" color="#c7c7d0"/>
                </v:shape>
                <v:shape id="Shape 4720" style="position:absolute;width:1047;height:1047;left:2051;top:30912;" coordsize="104775,104775" path="m52015,0l52760,0c56175,0,59558,333,62907,1000c66257,1666,69510,2653,72665,3959c75821,5266,78818,6869,81658,8766c84498,10664,87125,12820,89540,15235c91955,17650,94111,20277,96009,23117c97906,25957,99509,28954,100816,32110c102122,35265,103109,38518,103775,41868c104442,45217,104775,48600,104775,52015l104775,52760c104775,56175,104442,59558,103775,62907c103109,66257,102122,69510,100816,72665c99509,75821,97906,78818,96009,81658c94111,84498,91955,87125,89540,89540c87125,91955,84498,94111,81658,96009c78818,97906,75821,99509,72665,100816c69510,102122,66257,103109,62907,103775c59558,104442,56175,104775,52760,104775l52015,104775c48600,104775,45217,104442,41868,103775c38518,103109,35265,102122,32110,100816c28954,99509,25957,97906,23117,96009c20277,94111,17650,91955,15235,89540c12820,87125,10664,84498,8766,81658c6869,78818,5266,75821,3959,72665c2653,69510,1666,66257,1000,62907c333,59558,0,56175,0,52760l0,52015c0,48600,333,45217,1000,41868c1666,38518,2653,35265,3959,32110c5266,28954,6869,25957,8766,23117c10664,20277,12820,17650,15235,15235c17650,12820,20277,10664,23117,8766c25957,6869,28954,5266,32110,3959c35265,2653,38518,1666,41868,1000c45217,333,48600,0,52015,0x">
                  <v:stroke weight="0pt" endcap="flat" joinstyle="miter" miterlimit="10" on="false" color="#000000" opacity="0"/>
                  <v:fill on="true" color="#1b1b27"/>
                </v:shape>
                <v:shape id="Shape 4725" style="position:absolute;width:2762;height:190;left:2381;top:38481;" coordsize="276225,19050" path="m9525,0l266700,0c269330,0,271575,930,273435,2790c275295,4650,276225,6895,276225,9525c276225,12155,275295,14400,273435,16260c271575,18120,269330,19050,266700,19050l9525,19050c6895,19050,4650,18120,2790,16260c930,14400,0,12155,0,9525c0,6895,930,4650,2790,2790c4650,930,6895,0,9525,0x">
                  <v:stroke weight="0pt" endcap="flat" joinstyle="miter" miterlimit="10" on="false" color="#000000" opacity="0"/>
                  <v:fill on="true" color="#c7c7d0"/>
                </v:shape>
                <v:shape id="Shape 4726" style="position:absolute;width:1047;height:1047;left:2051;top:38056;" coordsize="104775,104775" path="m52015,0l52760,0c56175,0,59558,333,62907,1000c66257,1666,69510,2653,72665,3959c75821,5266,78818,6869,81658,8766c84498,10664,87125,12820,89540,15235c91955,17650,94111,20277,96009,23117c97906,25957,99509,28954,100816,32110c102122,35265,103109,38518,103775,41868c104442,45217,104775,48600,104775,52015l104775,52760c104775,56175,104442,59558,103775,62907c103109,66257,102122,69510,100816,72665c99509,75821,97906,78818,96009,81658c94111,84498,91955,87125,89540,89540c87125,91955,84498,94111,81658,96009c78818,97906,75821,99509,72665,100816c69510,102122,66257,103109,62907,103775c59558,104442,56175,104775,52760,104775l52015,104775c48600,104775,45217,104442,41868,103775c38518,103109,35265,102122,32110,100816c28954,99509,25957,97906,23117,96009c20277,94111,17650,91955,15235,89540c12820,87125,10664,84498,8766,81658c6869,78818,5266,75821,3959,72665c2653,69510,1666,66257,1000,62907c333,59558,0,56175,0,52760l0,52015c0,48600,333,45217,1000,41868c1666,38518,2653,35265,3959,32110c5266,28954,6869,25957,8766,23117c10664,20277,12820,17650,15235,15235c17650,12820,20277,10664,23117,8766c25957,6869,28954,5266,32110,3959c35265,2653,38518,1666,41868,1000c45217,333,48600,0,52015,0x">
                  <v:stroke weight="0pt" endcap="flat" joinstyle="miter" miterlimit="10" on="false" color="#000000" opacity="0"/>
                  <v:fill on="true" color="#1b1b27"/>
                </v:shape>
                <v:shape id="Shape 4731" style="position:absolute;width:2762;height:190;left:0;top:45719;" coordsize="276225,19050" path="m9525,0l266700,0c269330,0,271575,930,273435,2790c275295,4649,276225,6895,276225,9525c276225,12155,275295,14401,273435,16260c271575,18120,269330,19050,266700,19050l9525,19050c6895,19050,4650,18120,2790,16260c930,14401,0,12155,0,9525c0,6895,930,4649,2790,2790c4650,930,6895,0,9525,0x">
                  <v:stroke weight="0pt" endcap="flat" joinstyle="miter" miterlimit="10" on="false" color="#000000" opacity="0"/>
                  <v:fill on="true" color="#c7c7d0"/>
                </v:shape>
                <v:shape id="Shape 4732" style="position:absolute;width:1047;height:1047;left:2051;top:45295;" coordsize="104775,104775" path="m52015,0l52760,0c56175,0,59558,333,62907,999c66257,1666,69510,2653,72665,3959c75821,5266,78818,6869,81658,8766c84498,10664,87125,12820,89540,15235c91955,17650,94111,20277,96009,23117c97906,25957,99509,28955,100816,32110c102122,35265,103109,38518,103775,41868c104442,45217,104775,48600,104775,52015l104775,52760c104775,56175,104442,59558,103775,62907c103109,66257,102122,69510,100816,72665c99509,75820,97906,78818,96009,81658c94111,84498,91955,87125,89540,89540c87125,91955,84498,94111,81658,96009c78818,97906,75821,99509,72665,100816c69510,102122,66257,103109,62907,103776c59558,104442,56175,104775,52760,104775l52015,104775c48600,104775,45217,104442,41868,103776c38518,103109,35265,102122,32110,100816c28954,99509,25957,97906,23117,96009c20277,94111,17650,91955,15235,89540c12820,87125,10664,84498,8766,81658c6869,78818,5266,75820,3959,72665c2653,69510,1666,66257,1000,62907c333,59558,0,56175,0,52760l0,52015c0,48600,333,45217,1000,41868c1666,38518,2653,35265,3959,32110c5266,28955,6869,25957,8766,23117c10664,20277,12820,17650,15235,15235c17650,12820,20277,10664,23117,8766c25957,6869,28954,5266,32110,3959c35265,2653,38518,1666,41868,999c45217,333,48600,0,52015,0x">
                  <v:stroke weight="0pt" endcap="flat" joinstyle="miter" miterlimit="10" on="false" color="#000000" opacity="0"/>
                  <v:fill on="true" color="#1b1b27"/>
                </v:shape>
                <v:shape id="Shape 4739" style="position:absolute;width:2762;height:190;left:2381;top:52863;" coordsize="276225,19050" path="m9525,0l266700,0c269330,0,271575,930,273435,2790c275295,4649,276225,6895,276225,9525c276225,12155,275295,14401,273435,16260c271575,18120,269330,19050,266700,19050l9525,19050c6895,19050,4650,18120,2790,16260c930,14401,0,12155,0,9525c0,6895,930,4649,2790,2790c4650,930,6895,0,9525,0x">
                  <v:stroke weight="0pt" endcap="flat" joinstyle="miter" miterlimit="10" on="false" color="#000000" opacity="0"/>
                  <v:fill on="true" color="#c7c7d0"/>
                </v:shape>
                <v:shape id="Shape 4740" style="position:absolute;width:1047;height:1047;left:2051;top:52438;" coordsize="104775,104775" path="m52015,0l52760,0c56175,0,59558,333,62907,999c66257,1666,69510,2653,72665,3959c75821,5266,78818,6869,81658,8766c84498,10664,87125,12820,89540,15235c91955,17650,94111,20277,96009,23117c97906,25957,99509,28955,100816,32110c102122,35265,103109,38518,103775,41868c104442,45217,104775,48600,104775,52015l104775,52760c104775,56175,104442,59558,103775,62907c103109,66257,102122,69510,100816,72665c99509,75820,97906,78818,96009,81658c94111,84498,91955,87125,89540,89540c87125,91955,84498,94111,81658,96009c78818,97906,75821,99509,72665,100816c69510,102122,66257,103109,62907,103776c59558,104442,56175,104775,52760,104775l52015,104775c48600,104775,45217,104442,41868,103776c38518,103109,35265,102122,32110,100816c28954,99509,25957,97906,23117,96009c20277,94111,17650,91955,15235,89540c12820,87125,10664,84498,8766,81658c6869,78818,5266,75820,3959,72665c2653,69510,1666,66257,1000,62907c333,59558,0,56175,0,52760l0,52015c0,48600,333,45217,1000,41868c1666,38518,2653,35265,3959,32110c5266,28955,6869,25957,8766,23117c10664,20277,12820,17650,15235,15235c17650,12820,20277,10664,23117,8766c25957,6869,28954,5266,32110,3959c35265,2653,38518,1666,41868,999c45217,333,48600,0,52015,0x">
                  <v:stroke weight="0pt" endcap="flat" joinstyle="miter" miterlimit="10" on="false" color="#000000" opacity="0"/>
                  <v:fill on="true" color="#1b1b27"/>
                </v:shape>
                <w10:wrap type="square"/>
              </v:group>
            </w:pict>
          </mc:Fallback>
        </mc:AlternateContent>
      </w:r>
      <w:r>
        <w:rPr>
          <w:sz w:val="27"/>
        </w:rPr>
        <w:t>Cap. 1 — Custo de Vida</w:t>
      </w:r>
    </w:p>
    <w:p w14:paraId="3E94874A" w14:textId="77777777" w:rsidR="007E4871" w:rsidRDefault="00000000">
      <w:pPr>
        <w:spacing w:after="57" w:line="259" w:lineRule="auto"/>
        <w:ind w:left="24" w:right="4761"/>
      </w:pPr>
      <w:r>
        <w:t xml:space="preserve">Aluguel de €721 (Palermo) a €1.532 (Milão). </w:t>
      </w:r>
    </w:p>
    <w:p w14:paraId="6316E53E" w14:textId="77777777" w:rsidR="007E4871" w:rsidRDefault="00000000">
      <w:pPr>
        <w:spacing w:after="222" w:line="259" w:lineRule="auto"/>
        <w:ind w:left="779" w:right="4761"/>
      </w:pPr>
      <w:r>
        <w:t>Orçamento total: €860–€2.100/mês.</w:t>
      </w:r>
    </w:p>
    <w:p w14:paraId="006560AE" w14:textId="77777777" w:rsidR="007E4871" w:rsidRDefault="00000000">
      <w:pPr>
        <w:spacing w:after="117" w:line="249" w:lineRule="auto"/>
        <w:ind w:left="4794" w:right="112"/>
      </w:pPr>
      <w:r>
        <w:rPr>
          <w:sz w:val="27"/>
        </w:rPr>
        <w:t>Cap. 2 — Conta Bancária</w:t>
      </w:r>
    </w:p>
    <w:p w14:paraId="4C3AAEEE" w14:textId="77777777" w:rsidR="007E4871" w:rsidRDefault="00000000">
      <w:pPr>
        <w:spacing w:after="72" w:line="259" w:lineRule="auto"/>
        <w:ind w:left="4794"/>
      </w:pPr>
      <w:r>
        <w:t xml:space="preserve">CF primeiro. Conta digital (N26/Revolut) </w:t>
      </w:r>
    </w:p>
    <w:p w14:paraId="0255B164" w14:textId="77777777" w:rsidR="007E4871" w:rsidRDefault="00000000">
      <w:pPr>
        <w:spacing w:after="67" w:line="259" w:lineRule="auto"/>
        <w:ind w:left="4794"/>
      </w:pPr>
      <w:r>
        <w:t xml:space="preserve">para IBAN imediato. Banco tradicional </w:t>
      </w:r>
    </w:p>
    <w:p w14:paraId="2C82EB6C" w14:textId="77777777" w:rsidR="007E4871" w:rsidRDefault="00000000">
      <w:pPr>
        <w:spacing w:after="117" w:line="249" w:lineRule="auto"/>
        <w:ind w:left="1583" w:right="112"/>
      </w:pPr>
      <w:r>
        <w:rPr>
          <w:sz w:val="27"/>
        </w:rPr>
        <w:t>Cap. 3 — Pagamentos</w:t>
      </w:r>
      <w:r>
        <w:rPr>
          <w:sz w:val="27"/>
          <w:vertAlign w:val="subscript"/>
        </w:rPr>
        <w:t>depois.</w:t>
      </w:r>
    </w:p>
    <w:p w14:paraId="358E5A84" w14:textId="77777777" w:rsidR="007E4871" w:rsidRDefault="00000000">
      <w:pPr>
        <w:ind w:left="553" w:right="4761" w:firstLine="482"/>
      </w:pPr>
      <w:r>
        <w:t xml:space="preserve">Bancomat no dia a dia. SEPA para transferências. Wise para remessas ao </w:t>
      </w:r>
    </w:p>
    <w:p w14:paraId="313340FD" w14:textId="77777777" w:rsidR="007E4871" w:rsidRDefault="00000000">
      <w:pPr>
        <w:spacing w:after="117" w:line="249" w:lineRule="auto"/>
        <w:ind w:left="3724" w:right="112"/>
      </w:pPr>
      <w:r>
        <w:t>Brasil.</w:t>
      </w:r>
      <w:r>
        <w:rPr>
          <w:sz w:val="27"/>
        </w:rPr>
        <w:t>Cap. 4 — Busta Paga</w:t>
      </w:r>
    </w:p>
    <w:p w14:paraId="1650E4E2" w14:textId="77777777" w:rsidR="007E4871" w:rsidRDefault="00000000">
      <w:pPr>
        <w:spacing w:after="52" w:line="287" w:lineRule="auto"/>
        <w:ind w:left="2179" w:right="-15" w:firstLine="469"/>
        <w:jc w:val="both"/>
      </w:pPr>
      <w:r>
        <w:t xml:space="preserve">INPS ~9,19% + IRPEF progressivo. RAL €28k → líquido ~€1.720/mês (estimado). </w:t>
      </w:r>
      <w:r>
        <w:rPr>
          <w:sz w:val="27"/>
        </w:rPr>
        <w:t>Cap. 5 — Aluguel</w:t>
      </w:r>
    </w:p>
    <w:p w14:paraId="386963B4" w14:textId="77777777" w:rsidR="007E4871" w:rsidRDefault="00000000">
      <w:pPr>
        <w:ind w:left="88" w:right="4761" w:firstLine="61"/>
      </w:pPr>
      <w:r>
        <w:t>Caução 2–3 meses. Contrato registrado na AdE. Direitos do inquilino protegidos por lei.</w:t>
      </w:r>
    </w:p>
    <w:p w14:paraId="3E22D3AC" w14:textId="77777777" w:rsidR="007E4871" w:rsidRDefault="00000000">
      <w:pPr>
        <w:spacing w:after="117" w:line="249" w:lineRule="auto"/>
        <w:ind w:left="4794" w:right="112"/>
      </w:pPr>
      <w:r>
        <w:rPr>
          <w:sz w:val="27"/>
        </w:rPr>
        <w:t>Cap. 6 — Economia</w:t>
      </w:r>
    </w:p>
    <w:p w14:paraId="591F3ACF" w14:textId="77777777" w:rsidR="007E4871" w:rsidRDefault="00000000">
      <w:pPr>
        <w:ind w:left="4794"/>
      </w:pPr>
      <w:r>
        <w:t>Lidl/Eurospin, passe mensal, Iliad/Ho Mobile, Vinted. Saldi em janeiro e julho.</w:t>
      </w:r>
    </w:p>
    <w:p w14:paraId="1E20026D" w14:textId="77777777" w:rsidR="007E4871" w:rsidRDefault="00000000">
      <w:pPr>
        <w:spacing w:after="117" w:line="249" w:lineRule="auto"/>
        <w:ind w:left="2276" w:right="4761"/>
      </w:pPr>
      <w:r>
        <w:rPr>
          <w:sz w:val="27"/>
        </w:rPr>
        <w:t>Cap. 7 — Golpes</w:t>
      </w:r>
    </w:p>
    <w:p w14:paraId="4D09C04D" w14:textId="77777777" w:rsidR="007E4871" w:rsidRDefault="00000000">
      <w:pPr>
        <w:spacing w:after="29"/>
        <w:ind w:left="473" w:right="4761" w:hanging="133"/>
      </w:pPr>
      <w:r>
        <w:t xml:space="preserve">Nunca pague para ser contratado. Nunca deposite sem ver o imóvel. Denuncie na </w:t>
      </w:r>
    </w:p>
    <w:p w14:paraId="0A23265D" w14:textId="77777777" w:rsidR="007E4871" w:rsidRDefault="00000000">
      <w:pPr>
        <w:spacing w:after="80" w:line="265" w:lineRule="auto"/>
        <w:ind w:left="630"/>
        <w:jc w:val="center"/>
      </w:pPr>
      <w:r>
        <w:t>Polizia Postale.</w:t>
      </w:r>
      <w:r>
        <w:rPr>
          <w:sz w:val="27"/>
        </w:rPr>
        <w:t>Cap. 8 — €3.000</w:t>
      </w:r>
    </w:p>
    <w:p w14:paraId="01836FD7" w14:textId="77777777" w:rsidR="007E4871" w:rsidRDefault="00000000">
      <w:pPr>
        <w:spacing w:after="832"/>
        <w:ind w:left="4794"/>
      </w:pPr>
      <w:r>
        <w:t>Distribua estrategicamente. Reserve €500– €700 intocáveis. Use o planner mensal.</w:t>
      </w:r>
    </w:p>
    <w:p w14:paraId="2A664B78" w14:textId="77777777" w:rsidR="007E4871" w:rsidRDefault="00000000">
      <w:pPr>
        <w:spacing w:after="80" w:line="265" w:lineRule="auto"/>
        <w:ind w:left="630" w:right="597"/>
        <w:jc w:val="center"/>
      </w:pPr>
      <w:r>
        <w:rPr>
          <w:b/>
        </w:rPr>
        <w:t>E7 Solutions</w:t>
      </w:r>
      <w:r>
        <w:t xml:space="preserve"> · Manual Financeiro do Imigrante Brasileiro na Itália · Edição Agosto 2026</w:t>
      </w:r>
    </w:p>
    <w:p w14:paraId="316A158F" w14:textId="77777777" w:rsidR="007E4871" w:rsidRDefault="00000000">
      <w:pPr>
        <w:pStyle w:val="Ttulo2"/>
        <w:ind w:left="-5"/>
      </w:pPr>
      <w:r>
        <w:t>Fontes</w:t>
      </w:r>
    </w:p>
    <w:p w14:paraId="4DC9E18F" w14:textId="77777777" w:rsidR="007E4871" w:rsidRDefault="00000000">
      <w:pPr>
        <w:spacing w:after="247"/>
        <w:ind w:left="24"/>
      </w:pPr>
      <w:r>
        <w:t>Os dados apresentados neste manual foram obtidos das seguintes fontes públicas e especializadas, verificadas em agosto de 2026:</w:t>
      </w:r>
    </w:p>
    <w:p w14:paraId="54DEFB89" w14:textId="77777777" w:rsidR="007E4871" w:rsidRPr="006074CF" w:rsidRDefault="00000000">
      <w:pPr>
        <w:spacing w:after="127" w:line="265" w:lineRule="auto"/>
        <w:ind w:left="344"/>
        <w:rPr>
          <w:lang w:val="en-US"/>
        </w:rPr>
      </w:pPr>
      <w:hyperlink r:id="rId16">
        <w:r w:rsidRPr="006074CF">
          <w:rPr>
            <w:b/>
            <w:color w:val="1B1B27"/>
            <w:u w:val="single" w:color="1B1B27"/>
            <w:lang w:val="en-US"/>
          </w:rPr>
          <w:t>Cost of Livin</w:t>
        </w:r>
      </w:hyperlink>
      <w:hyperlink r:id="rId17">
        <w:r w:rsidRPr="006074CF">
          <w:rPr>
            <w:b/>
            <w:color w:val="1B1B27"/>
            <w:lang w:val="en-US"/>
          </w:rPr>
          <w:t>g</w:t>
        </w:r>
      </w:hyperlink>
      <w:hyperlink r:id="rId18">
        <w:r w:rsidRPr="006074CF">
          <w:rPr>
            <w:b/>
            <w:color w:val="1B1B27"/>
            <w:u w:val="single" w:color="1B1B27"/>
            <w:lang w:val="en-US"/>
          </w:rPr>
          <w:t xml:space="preserve"> in Ital</w:t>
        </w:r>
      </w:hyperlink>
      <w:hyperlink r:id="rId19">
        <w:r w:rsidRPr="006074CF">
          <w:rPr>
            <w:b/>
            <w:color w:val="1B1B27"/>
            <w:lang w:val="en-US"/>
          </w:rPr>
          <w:t>y</w:t>
        </w:r>
      </w:hyperlink>
      <w:hyperlink r:id="rId20">
        <w:r w:rsidRPr="006074CF">
          <w:rPr>
            <w:b/>
            <w:color w:val="1B1B27"/>
            <w:u w:val="single" w:color="1B1B27"/>
            <w:lang w:val="en-US"/>
          </w:rPr>
          <w:t xml:space="preserve"> 2026: from €1</w:t>
        </w:r>
      </w:hyperlink>
      <w:hyperlink r:id="rId21">
        <w:r w:rsidRPr="006074CF">
          <w:rPr>
            <w:b/>
            <w:color w:val="1B1B27"/>
            <w:lang w:val="en-US"/>
          </w:rPr>
          <w:t>,</w:t>
        </w:r>
      </w:hyperlink>
      <w:hyperlink r:id="rId22">
        <w:r w:rsidRPr="006074CF">
          <w:rPr>
            <w:b/>
            <w:color w:val="1B1B27"/>
            <w:u w:val="single" w:color="1B1B27"/>
            <w:lang w:val="en-US"/>
          </w:rPr>
          <w:t>368/mo — AffordWhere</w:t>
        </w:r>
      </w:hyperlink>
    </w:p>
    <w:p w14:paraId="09648AFE" w14:textId="77777777" w:rsidR="007E4871" w:rsidRPr="006074CF" w:rsidRDefault="00000000">
      <w:pPr>
        <w:spacing w:after="127" w:line="265" w:lineRule="auto"/>
        <w:ind w:left="344"/>
        <w:rPr>
          <w:lang w:val="en-US"/>
        </w:rPr>
      </w:pPr>
      <w:hyperlink r:id="rId23">
        <w:r w:rsidRPr="006074CF">
          <w:rPr>
            <w:b/>
            <w:color w:val="1B1B27"/>
            <w:u w:val="single" w:color="1B1B27"/>
            <w:lang w:val="en-US"/>
          </w:rPr>
          <w:t>Cost of Livin</w:t>
        </w:r>
      </w:hyperlink>
      <w:hyperlink r:id="rId24">
        <w:r w:rsidRPr="006074CF">
          <w:rPr>
            <w:b/>
            <w:color w:val="1B1B27"/>
            <w:lang w:val="en-US"/>
          </w:rPr>
          <w:t>g</w:t>
        </w:r>
      </w:hyperlink>
      <w:hyperlink r:id="rId25">
        <w:r w:rsidRPr="006074CF">
          <w:rPr>
            <w:b/>
            <w:color w:val="1B1B27"/>
            <w:u w:val="single" w:color="1B1B27"/>
            <w:lang w:val="en-US"/>
          </w:rPr>
          <w:t xml:space="preserve"> in Ital</w:t>
        </w:r>
      </w:hyperlink>
      <w:hyperlink r:id="rId26">
        <w:r w:rsidRPr="006074CF">
          <w:rPr>
            <w:b/>
            <w:color w:val="1B1B27"/>
            <w:lang w:val="en-US"/>
          </w:rPr>
          <w:t>y</w:t>
        </w:r>
      </w:hyperlink>
      <w:hyperlink r:id="rId27">
        <w:r w:rsidRPr="006074CF">
          <w:rPr>
            <w:b/>
            <w:color w:val="1B1B27"/>
            <w:u w:val="single" w:color="1B1B27"/>
            <w:lang w:val="en-US"/>
          </w:rPr>
          <w:t xml:space="preserve"> in 2026 — Profee.com</w:t>
        </w:r>
      </w:hyperlink>
    </w:p>
    <w:p w14:paraId="7134EC0A" w14:textId="77777777" w:rsidR="007E4871" w:rsidRDefault="00000000">
      <w:pPr>
        <w:spacing w:after="127" w:line="265" w:lineRule="auto"/>
        <w:ind w:left="344"/>
      </w:pPr>
      <w:hyperlink r:id="rId28">
        <w:r w:rsidRPr="006074CF">
          <w:rPr>
            <w:b/>
            <w:color w:val="1B1B27"/>
            <w:u w:val="single" w:color="1B1B27"/>
            <w:lang w:val="en-US"/>
          </w:rPr>
          <w:t>Cost of Livin</w:t>
        </w:r>
      </w:hyperlink>
      <w:hyperlink r:id="rId29">
        <w:r w:rsidRPr="006074CF">
          <w:rPr>
            <w:b/>
            <w:color w:val="1B1B27"/>
            <w:lang w:val="en-US"/>
          </w:rPr>
          <w:t>g</w:t>
        </w:r>
      </w:hyperlink>
      <w:hyperlink r:id="rId30">
        <w:r w:rsidRPr="006074CF">
          <w:rPr>
            <w:b/>
            <w:color w:val="1B1B27"/>
            <w:u w:val="single" w:color="1B1B27"/>
            <w:lang w:val="en-US"/>
          </w:rPr>
          <w:t xml:space="preserve"> in Ital</w:t>
        </w:r>
      </w:hyperlink>
      <w:hyperlink r:id="rId31">
        <w:r w:rsidRPr="006074CF">
          <w:rPr>
            <w:b/>
            <w:color w:val="1B1B27"/>
            <w:lang w:val="en-US"/>
          </w:rPr>
          <w:t>y</w:t>
        </w:r>
      </w:hyperlink>
      <w:hyperlink r:id="rId32">
        <w:r w:rsidRPr="006074CF">
          <w:rPr>
            <w:b/>
            <w:color w:val="1B1B27"/>
            <w:u w:val="single" w:color="1B1B27"/>
            <w:lang w:val="en-US"/>
          </w:rPr>
          <w:t xml:space="preserve"> — Prices in Ital</w:t>
        </w:r>
      </w:hyperlink>
      <w:hyperlink r:id="rId33">
        <w:r w:rsidRPr="006074CF">
          <w:rPr>
            <w:b/>
            <w:color w:val="1B1B27"/>
            <w:lang w:val="en-US"/>
          </w:rPr>
          <w:t>y</w:t>
        </w:r>
      </w:hyperlink>
      <w:hyperlink r:id="rId34">
        <w:r w:rsidRPr="006074CF">
          <w:rPr>
            <w:b/>
            <w:color w:val="1B1B27"/>
            <w:u w:val="single" w:color="1B1B27"/>
            <w:lang w:val="en-US"/>
          </w:rPr>
          <w:t xml:space="preserve">. </w:t>
        </w:r>
        <w:r>
          <w:rPr>
            <w:b/>
            <w:color w:val="1B1B27"/>
            <w:u w:val="single" w:color="1B1B27"/>
          </w:rPr>
          <w:t>U</w:t>
        </w:r>
      </w:hyperlink>
      <w:hyperlink r:id="rId35">
        <w:r>
          <w:rPr>
            <w:b/>
            <w:color w:val="1B1B27"/>
          </w:rPr>
          <w:t>p</w:t>
        </w:r>
      </w:hyperlink>
      <w:hyperlink r:id="rId36">
        <w:r>
          <w:rPr>
            <w:b/>
            <w:color w:val="1B1B27"/>
            <w:u w:val="single" w:color="1B1B27"/>
          </w:rPr>
          <w:t>dated Jun 2026 — Numbeo</w:t>
        </w:r>
      </w:hyperlink>
    </w:p>
    <w:p w14:paraId="16503D90" w14:textId="77777777" w:rsidR="007E4871" w:rsidRDefault="00000000">
      <w:pPr>
        <w:spacing w:after="614" w:line="265" w:lineRule="auto"/>
        <w:ind w:left="344"/>
      </w:pPr>
      <w:hyperlink r:id="rId37">
        <w:r>
          <w:rPr>
            <w:b/>
            <w:color w:val="1B1B27"/>
            <w:u w:val="single" w:color="1B1B27"/>
          </w:rPr>
          <w:t>Sti</w:t>
        </w:r>
      </w:hyperlink>
      <w:hyperlink r:id="rId38">
        <w:r>
          <w:rPr>
            <w:b/>
            <w:color w:val="1B1B27"/>
          </w:rPr>
          <w:t>p</w:t>
        </w:r>
      </w:hyperlink>
      <w:hyperlink r:id="rId39">
        <w:r>
          <w:rPr>
            <w:b/>
            <w:color w:val="1B1B27"/>
            <w:u w:val="single" w:color="1B1B27"/>
          </w:rPr>
          <w:t>endi 2026: im</w:t>
        </w:r>
      </w:hyperlink>
      <w:hyperlink r:id="rId40">
        <w:r>
          <w:rPr>
            <w:b/>
            <w:color w:val="1B1B27"/>
          </w:rPr>
          <w:t>p</w:t>
        </w:r>
      </w:hyperlink>
      <w:hyperlink r:id="rId41">
        <w:r>
          <w:rPr>
            <w:b/>
            <w:color w:val="1B1B27"/>
            <w:u w:val="single" w:color="1B1B27"/>
          </w:rPr>
          <w:t>atto riforma IRPEF e tabelle aumenti — PMI.it</w:t>
        </w:r>
      </w:hyperlink>
    </w:p>
    <w:p w14:paraId="1F566F97" w14:textId="77777777" w:rsidR="007E4871" w:rsidRDefault="00000000">
      <w:pPr>
        <w:spacing w:after="508" w:line="312" w:lineRule="auto"/>
        <w:ind w:left="705" w:right="199"/>
      </w:pPr>
      <w:r>
        <w:rPr>
          <w:noProof/>
          <w:color w:val="000000"/>
        </w:rPr>
        <mc:AlternateContent>
          <mc:Choice Requires="wpg">
            <w:drawing>
              <wp:anchor distT="0" distB="0" distL="114300" distR="114300" simplePos="0" relativeHeight="251681792" behindDoc="1" locked="0" layoutInCell="1" allowOverlap="1" wp14:anchorId="0F0D5CBB" wp14:editId="0EAB269D">
                <wp:simplePos x="0" y="0"/>
                <wp:positionH relativeFrom="column">
                  <wp:posOffset>-892</wp:posOffset>
                </wp:positionH>
                <wp:positionV relativeFrom="paragraph">
                  <wp:posOffset>-1324009</wp:posOffset>
                </wp:positionV>
                <wp:extent cx="6591299" cy="2762250"/>
                <wp:effectExtent l="0" t="0" r="0" b="0"/>
                <wp:wrapNone/>
                <wp:docPr id="31186" name="Group 31186"/>
                <wp:cNvGraphicFramePr/>
                <a:graphic xmlns:a="http://schemas.openxmlformats.org/drawingml/2006/main">
                  <a:graphicData uri="http://schemas.microsoft.com/office/word/2010/wordprocessingGroup">
                    <wpg:wgp>
                      <wpg:cNvGrpSpPr/>
                      <wpg:grpSpPr>
                        <a:xfrm>
                          <a:off x="0" y="0"/>
                          <a:ext cx="6591299" cy="2762250"/>
                          <a:chOff x="0" y="0"/>
                          <a:chExt cx="6591299" cy="2762250"/>
                        </a:xfrm>
                      </wpg:grpSpPr>
                      <wps:wsp>
                        <wps:cNvPr id="4755" name="Shape 4755"/>
                        <wps:cNvSpPr/>
                        <wps:spPr>
                          <a:xfrm>
                            <a:off x="19050" y="0"/>
                            <a:ext cx="47625" cy="47625"/>
                          </a:xfrm>
                          <a:custGeom>
                            <a:avLst/>
                            <a:gdLst/>
                            <a:ahLst/>
                            <a:cxnLst/>
                            <a:rect l="0" t="0" r="0" b="0"/>
                            <a:pathLst>
                              <a:path w="47625" h="47625">
                                <a:moveTo>
                                  <a:pt x="23813" y="0"/>
                                </a:moveTo>
                                <a:cubicBezTo>
                                  <a:pt x="26970" y="0"/>
                                  <a:pt x="30008" y="604"/>
                                  <a:pt x="32925" y="1813"/>
                                </a:cubicBezTo>
                                <a:cubicBezTo>
                                  <a:pt x="35843" y="3021"/>
                                  <a:pt x="38418" y="4742"/>
                                  <a:pt x="40650" y="6975"/>
                                </a:cubicBezTo>
                                <a:cubicBezTo>
                                  <a:pt x="42883" y="9207"/>
                                  <a:pt x="44604" y="11782"/>
                                  <a:pt x="45812" y="14700"/>
                                </a:cubicBezTo>
                                <a:cubicBezTo>
                                  <a:pt x="47021" y="17617"/>
                                  <a:pt x="47625" y="20655"/>
                                  <a:pt x="47625" y="23813"/>
                                </a:cubicBezTo>
                                <a:cubicBezTo>
                                  <a:pt x="47625" y="26970"/>
                                  <a:pt x="47021" y="30007"/>
                                  <a:pt x="45812" y="32925"/>
                                </a:cubicBezTo>
                                <a:cubicBezTo>
                                  <a:pt x="44604" y="35842"/>
                                  <a:pt x="42883" y="38417"/>
                                  <a:pt x="40650" y="40650"/>
                                </a:cubicBezTo>
                                <a:cubicBezTo>
                                  <a:pt x="38418" y="42883"/>
                                  <a:pt x="35843" y="44604"/>
                                  <a:pt x="32925" y="45812"/>
                                </a:cubicBezTo>
                                <a:cubicBezTo>
                                  <a:pt x="30008" y="47021"/>
                                  <a:pt x="26970" y="47625"/>
                                  <a:pt x="23813" y="47625"/>
                                </a:cubicBezTo>
                                <a:cubicBezTo>
                                  <a:pt x="20655" y="47625"/>
                                  <a:pt x="17617" y="47021"/>
                                  <a:pt x="14700" y="45812"/>
                                </a:cubicBezTo>
                                <a:cubicBezTo>
                                  <a:pt x="11782" y="44604"/>
                                  <a:pt x="9207" y="42883"/>
                                  <a:pt x="6975" y="40650"/>
                                </a:cubicBezTo>
                                <a:cubicBezTo>
                                  <a:pt x="4742" y="38417"/>
                                  <a:pt x="3021" y="35842"/>
                                  <a:pt x="1813" y="32925"/>
                                </a:cubicBezTo>
                                <a:cubicBezTo>
                                  <a:pt x="604" y="30007"/>
                                  <a:pt x="0" y="26970"/>
                                  <a:pt x="0" y="23813"/>
                                </a:cubicBezTo>
                                <a:cubicBezTo>
                                  <a:pt x="0" y="20655"/>
                                  <a:pt x="604" y="17617"/>
                                  <a:pt x="1813" y="14700"/>
                                </a:cubicBezTo>
                                <a:cubicBezTo>
                                  <a:pt x="3021" y="11782"/>
                                  <a:pt x="4742" y="9207"/>
                                  <a:pt x="6975" y="6975"/>
                                </a:cubicBezTo>
                                <a:cubicBezTo>
                                  <a:pt x="9207" y="4742"/>
                                  <a:pt x="11782" y="3021"/>
                                  <a:pt x="14700" y="1813"/>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s:wsp>
                        <wps:cNvPr id="4770" name="Shape 4770"/>
                        <wps:cNvSpPr/>
                        <wps:spPr>
                          <a:xfrm>
                            <a:off x="19050" y="266700"/>
                            <a:ext cx="47625" cy="47625"/>
                          </a:xfrm>
                          <a:custGeom>
                            <a:avLst/>
                            <a:gdLst/>
                            <a:ahLst/>
                            <a:cxnLst/>
                            <a:rect l="0" t="0" r="0" b="0"/>
                            <a:pathLst>
                              <a:path w="47625" h="47625">
                                <a:moveTo>
                                  <a:pt x="23813" y="0"/>
                                </a:moveTo>
                                <a:cubicBezTo>
                                  <a:pt x="26970" y="0"/>
                                  <a:pt x="30008" y="604"/>
                                  <a:pt x="32925" y="1812"/>
                                </a:cubicBezTo>
                                <a:cubicBezTo>
                                  <a:pt x="35843" y="3021"/>
                                  <a:pt x="38418" y="4742"/>
                                  <a:pt x="40650"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0" y="40650"/>
                                </a:cubicBezTo>
                                <a:cubicBezTo>
                                  <a:pt x="38418" y="42883"/>
                                  <a:pt x="35843" y="44604"/>
                                  <a:pt x="32925" y="45812"/>
                                </a:cubicBezTo>
                                <a:cubicBezTo>
                                  <a:pt x="30008" y="47021"/>
                                  <a:pt x="26970" y="47625"/>
                                  <a:pt x="23813" y="47625"/>
                                </a:cubicBezTo>
                                <a:cubicBezTo>
                                  <a:pt x="20655" y="47625"/>
                                  <a:pt x="17617" y="47021"/>
                                  <a:pt x="14700" y="45812"/>
                                </a:cubicBezTo>
                                <a:cubicBezTo>
                                  <a:pt x="11782" y="44604"/>
                                  <a:pt x="9207" y="42883"/>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s:wsp>
                        <wps:cNvPr id="4780" name="Shape 4780"/>
                        <wps:cNvSpPr/>
                        <wps:spPr>
                          <a:xfrm>
                            <a:off x="19050" y="533400"/>
                            <a:ext cx="47625" cy="47625"/>
                          </a:xfrm>
                          <a:custGeom>
                            <a:avLst/>
                            <a:gdLst/>
                            <a:ahLst/>
                            <a:cxnLst/>
                            <a:rect l="0" t="0" r="0" b="0"/>
                            <a:pathLst>
                              <a:path w="47625" h="47625">
                                <a:moveTo>
                                  <a:pt x="23813" y="0"/>
                                </a:moveTo>
                                <a:cubicBezTo>
                                  <a:pt x="26970" y="0"/>
                                  <a:pt x="30008" y="604"/>
                                  <a:pt x="32925" y="1812"/>
                                </a:cubicBezTo>
                                <a:cubicBezTo>
                                  <a:pt x="35843" y="3021"/>
                                  <a:pt x="38418" y="4742"/>
                                  <a:pt x="40650" y="6974"/>
                                </a:cubicBezTo>
                                <a:cubicBezTo>
                                  <a:pt x="42883" y="9207"/>
                                  <a:pt x="44604" y="11782"/>
                                  <a:pt x="45812" y="14700"/>
                                </a:cubicBezTo>
                                <a:cubicBezTo>
                                  <a:pt x="47021" y="17617"/>
                                  <a:pt x="47625" y="20655"/>
                                  <a:pt x="47625" y="23813"/>
                                </a:cubicBezTo>
                                <a:cubicBezTo>
                                  <a:pt x="47625" y="26970"/>
                                  <a:pt x="47021" y="30007"/>
                                  <a:pt x="45812" y="32925"/>
                                </a:cubicBezTo>
                                <a:cubicBezTo>
                                  <a:pt x="44604" y="35842"/>
                                  <a:pt x="42883" y="38417"/>
                                  <a:pt x="40650" y="40650"/>
                                </a:cubicBezTo>
                                <a:cubicBezTo>
                                  <a:pt x="38418" y="42883"/>
                                  <a:pt x="35843" y="44604"/>
                                  <a:pt x="32925" y="45812"/>
                                </a:cubicBezTo>
                                <a:cubicBezTo>
                                  <a:pt x="30008" y="47021"/>
                                  <a:pt x="26970" y="47625"/>
                                  <a:pt x="23813" y="47625"/>
                                </a:cubicBezTo>
                                <a:cubicBezTo>
                                  <a:pt x="20655" y="47625"/>
                                  <a:pt x="17617" y="47021"/>
                                  <a:pt x="14700" y="45812"/>
                                </a:cubicBezTo>
                                <a:cubicBezTo>
                                  <a:pt x="11782" y="44604"/>
                                  <a:pt x="9207" y="42883"/>
                                  <a:pt x="6975" y="40650"/>
                                </a:cubicBezTo>
                                <a:cubicBezTo>
                                  <a:pt x="4742" y="38417"/>
                                  <a:pt x="3021" y="35842"/>
                                  <a:pt x="1813" y="32925"/>
                                </a:cubicBezTo>
                                <a:cubicBezTo>
                                  <a:pt x="604" y="30007"/>
                                  <a:pt x="0" y="26970"/>
                                  <a:pt x="0" y="23813"/>
                                </a:cubicBezTo>
                                <a:cubicBezTo>
                                  <a:pt x="0" y="20655"/>
                                  <a:pt x="604" y="17617"/>
                                  <a:pt x="1813" y="14700"/>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s:wsp>
                        <wps:cNvPr id="4801" name="Shape 4801"/>
                        <wps:cNvSpPr/>
                        <wps:spPr>
                          <a:xfrm>
                            <a:off x="19050" y="809625"/>
                            <a:ext cx="47625" cy="47625"/>
                          </a:xfrm>
                          <a:custGeom>
                            <a:avLst/>
                            <a:gdLst/>
                            <a:ahLst/>
                            <a:cxnLst/>
                            <a:rect l="0" t="0" r="0" b="0"/>
                            <a:pathLst>
                              <a:path w="47625" h="47625">
                                <a:moveTo>
                                  <a:pt x="23813" y="0"/>
                                </a:moveTo>
                                <a:cubicBezTo>
                                  <a:pt x="26970" y="0"/>
                                  <a:pt x="30008" y="604"/>
                                  <a:pt x="32925" y="1812"/>
                                </a:cubicBezTo>
                                <a:cubicBezTo>
                                  <a:pt x="35843" y="3021"/>
                                  <a:pt x="38418" y="4742"/>
                                  <a:pt x="40650"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0" y="40650"/>
                                </a:cubicBezTo>
                                <a:cubicBezTo>
                                  <a:pt x="38418" y="42883"/>
                                  <a:pt x="35843" y="44604"/>
                                  <a:pt x="32925" y="45812"/>
                                </a:cubicBezTo>
                                <a:cubicBezTo>
                                  <a:pt x="30008" y="47021"/>
                                  <a:pt x="26970" y="47625"/>
                                  <a:pt x="23813" y="47625"/>
                                </a:cubicBezTo>
                                <a:cubicBezTo>
                                  <a:pt x="20655" y="47625"/>
                                  <a:pt x="17617" y="47021"/>
                                  <a:pt x="14700" y="45812"/>
                                </a:cubicBezTo>
                                <a:cubicBezTo>
                                  <a:pt x="11782" y="44604"/>
                                  <a:pt x="9207" y="42883"/>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C3939"/>
                          </a:fillRef>
                          <a:effectRef idx="0">
                            <a:scrgbClr r="0" g="0" b="0"/>
                          </a:effectRef>
                          <a:fontRef idx="none"/>
                        </wps:style>
                        <wps:bodyPr/>
                      </wps:wsp>
                      <wps:wsp>
                        <wps:cNvPr id="4811" name="Shape 4811"/>
                        <wps:cNvSpPr/>
                        <wps:spPr>
                          <a:xfrm>
                            <a:off x="0" y="1095375"/>
                            <a:ext cx="6591299" cy="1666875"/>
                          </a:xfrm>
                          <a:custGeom>
                            <a:avLst/>
                            <a:gdLst/>
                            <a:ahLst/>
                            <a:cxnLst/>
                            <a:rect l="0" t="0" r="0" b="0"/>
                            <a:pathLst>
                              <a:path w="6591299" h="1666875">
                                <a:moveTo>
                                  <a:pt x="48554" y="0"/>
                                </a:moveTo>
                                <a:lnTo>
                                  <a:pt x="6542747" y="0"/>
                                </a:lnTo>
                                <a:cubicBezTo>
                                  <a:pt x="6549184" y="0"/>
                                  <a:pt x="6555378" y="1232"/>
                                  <a:pt x="6561326" y="3696"/>
                                </a:cubicBezTo>
                                <a:cubicBezTo>
                                  <a:pt x="6567275" y="6160"/>
                                  <a:pt x="6572525" y="9668"/>
                                  <a:pt x="6577078" y="14221"/>
                                </a:cubicBezTo>
                                <a:cubicBezTo>
                                  <a:pt x="6581630" y="18773"/>
                                  <a:pt x="6585139" y="24024"/>
                                  <a:pt x="6587603" y="29972"/>
                                </a:cubicBezTo>
                                <a:cubicBezTo>
                                  <a:pt x="6590067" y="35921"/>
                                  <a:pt x="6591299" y="42114"/>
                                  <a:pt x="6591299" y="48553"/>
                                </a:cubicBezTo>
                                <a:lnTo>
                                  <a:pt x="6591299" y="1618322"/>
                                </a:lnTo>
                                <a:cubicBezTo>
                                  <a:pt x="6591299" y="1624760"/>
                                  <a:pt x="6590067" y="1630953"/>
                                  <a:pt x="6587603" y="1636902"/>
                                </a:cubicBezTo>
                                <a:cubicBezTo>
                                  <a:pt x="6585139" y="1642850"/>
                                  <a:pt x="6581630" y="1648101"/>
                                  <a:pt x="6577078" y="1652654"/>
                                </a:cubicBezTo>
                                <a:cubicBezTo>
                                  <a:pt x="6572525" y="1657206"/>
                                  <a:pt x="6567275" y="1660714"/>
                                  <a:pt x="6561326" y="1663178"/>
                                </a:cubicBezTo>
                                <a:cubicBezTo>
                                  <a:pt x="6555378" y="1665642"/>
                                  <a:pt x="6549184" y="1666874"/>
                                  <a:pt x="6542747" y="1666875"/>
                                </a:cubicBezTo>
                                <a:lnTo>
                                  <a:pt x="48554" y="1666875"/>
                                </a:lnTo>
                                <a:cubicBezTo>
                                  <a:pt x="42115" y="1666874"/>
                                  <a:pt x="35921" y="1665643"/>
                                  <a:pt x="29973" y="1663179"/>
                                </a:cubicBezTo>
                                <a:cubicBezTo>
                                  <a:pt x="24024" y="1660714"/>
                                  <a:pt x="18774" y="1657206"/>
                                  <a:pt x="14221" y="1652654"/>
                                </a:cubicBezTo>
                                <a:cubicBezTo>
                                  <a:pt x="9668" y="1648101"/>
                                  <a:pt x="6160" y="1642850"/>
                                  <a:pt x="3696" y="1636901"/>
                                </a:cubicBezTo>
                                <a:cubicBezTo>
                                  <a:pt x="1232" y="1630953"/>
                                  <a:pt x="0" y="1624760"/>
                                  <a:pt x="0" y="1618322"/>
                                </a:cubicBezTo>
                                <a:lnTo>
                                  <a:pt x="0" y="48553"/>
                                </a:lnTo>
                                <a:cubicBezTo>
                                  <a:pt x="0" y="42114"/>
                                  <a:pt x="1232" y="35921"/>
                                  <a:pt x="3696" y="29972"/>
                                </a:cubicBezTo>
                                <a:cubicBezTo>
                                  <a:pt x="6160" y="24024"/>
                                  <a:pt x="9668" y="18773"/>
                                  <a:pt x="14221" y="14221"/>
                                </a:cubicBezTo>
                                <a:cubicBezTo>
                                  <a:pt x="18774" y="9668"/>
                                  <a:pt x="24024" y="6160"/>
                                  <a:pt x="29973" y="3696"/>
                                </a:cubicBezTo>
                                <a:cubicBezTo>
                                  <a:pt x="35921" y="1232"/>
                                  <a:pt x="42115" y="0"/>
                                  <a:pt x="48554" y="0"/>
                                </a:cubicBezTo>
                                <a:close/>
                              </a:path>
                            </a:pathLst>
                          </a:custGeom>
                          <a:ln w="0" cap="flat">
                            <a:miter lim="127000"/>
                          </a:ln>
                        </wps:spPr>
                        <wps:style>
                          <a:lnRef idx="0">
                            <a:srgbClr val="000000">
                              <a:alpha val="0"/>
                            </a:srgbClr>
                          </a:lnRef>
                          <a:fillRef idx="1">
                            <a:srgbClr val="FCF2B5"/>
                          </a:fillRef>
                          <a:effectRef idx="0">
                            <a:scrgbClr r="0" g="0" b="0"/>
                          </a:effectRef>
                          <a:fontRef idx="none"/>
                        </wps:style>
                        <wps:bodyPr/>
                      </wps:wsp>
                      <wps:wsp>
                        <wps:cNvPr id="4812" name="Shape 4812"/>
                        <wps:cNvSpPr/>
                        <wps:spPr>
                          <a:xfrm>
                            <a:off x="220898" y="1386427"/>
                            <a:ext cx="8669" cy="17338"/>
                          </a:xfrm>
                          <a:custGeom>
                            <a:avLst/>
                            <a:gdLst/>
                            <a:ahLst/>
                            <a:cxnLst/>
                            <a:rect l="0" t="0" r="0" b="0"/>
                            <a:pathLst>
                              <a:path w="8669" h="17338">
                                <a:moveTo>
                                  <a:pt x="8669" y="0"/>
                                </a:moveTo>
                                <a:lnTo>
                                  <a:pt x="8669" y="17338"/>
                                </a:lnTo>
                                <a:cubicBezTo>
                                  <a:pt x="6275" y="17338"/>
                                  <a:pt x="4232" y="16492"/>
                                  <a:pt x="2539" y="14799"/>
                                </a:cubicBezTo>
                                <a:cubicBezTo>
                                  <a:pt x="846" y="13107"/>
                                  <a:pt x="0" y="11063"/>
                                  <a:pt x="0" y="8669"/>
                                </a:cubicBezTo>
                                <a:cubicBezTo>
                                  <a:pt x="0" y="6275"/>
                                  <a:pt x="846" y="4232"/>
                                  <a:pt x="2539" y="2539"/>
                                </a:cubicBezTo>
                                <a:cubicBezTo>
                                  <a:pt x="4232" y="846"/>
                                  <a:pt x="6275" y="0"/>
                                  <a:pt x="8669" y="0"/>
                                </a:cubicBezTo>
                                <a:close/>
                              </a:path>
                            </a:pathLst>
                          </a:custGeom>
                          <a:ln w="0" cap="flat">
                            <a:miter lim="127000"/>
                          </a:ln>
                        </wps:spPr>
                        <wps:style>
                          <a:lnRef idx="0">
                            <a:srgbClr val="000000">
                              <a:alpha val="0"/>
                            </a:srgbClr>
                          </a:lnRef>
                          <a:fillRef idx="1">
                            <a:srgbClr val="B29500"/>
                          </a:fillRef>
                          <a:effectRef idx="0">
                            <a:scrgbClr r="0" g="0" b="0"/>
                          </a:effectRef>
                          <a:fontRef idx="none"/>
                        </wps:style>
                        <wps:bodyPr/>
                      </wps:wsp>
                      <wps:wsp>
                        <wps:cNvPr id="4813" name="Shape 4813"/>
                        <wps:cNvSpPr/>
                        <wps:spPr>
                          <a:xfrm>
                            <a:off x="223066" y="1338746"/>
                            <a:ext cx="6502" cy="39012"/>
                          </a:xfrm>
                          <a:custGeom>
                            <a:avLst/>
                            <a:gdLst/>
                            <a:ahLst/>
                            <a:cxnLst/>
                            <a:rect l="0" t="0" r="0" b="0"/>
                            <a:pathLst>
                              <a:path w="6502" h="39012">
                                <a:moveTo>
                                  <a:pt x="6502" y="0"/>
                                </a:moveTo>
                                <a:lnTo>
                                  <a:pt x="6502" y="39012"/>
                                </a:lnTo>
                                <a:cubicBezTo>
                                  <a:pt x="2899" y="39012"/>
                                  <a:pt x="0" y="36113"/>
                                  <a:pt x="0" y="32510"/>
                                </a:cubicBezTo>
                                <a:lnTo>
                                  <a:pt x="0" y="6502"/>
                                </a:lnTo>
                                <a:cubicBezTo>
                                  <a:pt x="0" y="2899"/>
                                  <a:pt x="2899" y="0"/>
                                  <a:pt x="6502" y="0"/>
                                </a:cubicBezTo>
                                <a:close/>
                              </a:path>
                            </a:pathLst>
                          </a:custGeom>
                          <a:ln w="0" cap="flat">
                            <a:miter lim="127000"/>
                          </a:ln>
                        </wps:spPr>
                        <wps:style>
                          <a:lnRef idx="0">
                            <a:srgbClr val="000000">
                              <a:alpha val="0"/>
                            </a:srgbClr>
                          </a:lnRef>
                          <a:fillRef idx="1">
                            <a:srgbClr val="B29500"/>
                          </a:fillRef>
                          <a:effectRef idx="0">
                            <a:scrgbClr r="0" g="0" b="0"/>
                          </a:effectRef>
                          <a:fontRef idx="none"/>
                        </wps:style>
                        <wps:bodyPr/>
                      </wps:wsp>
                      <wps:wsp>
                        <wps:cNvPr id="4814" name="Shape 4814"/>
                        <wps:cNvSpPr/>
                        <wps:spPr>
                          <a:xfrm>
                            <a:off x="160214" y="1304069"/>
                            <a:ext cx="69354" cy="121369"/>
                          </a:xfrm>
                          <a:custGeom>
                            <a:avLst/>
                            <a:gdLst/>
                            <a:ahLst/>
                            <a:cxnLst/>
                            <a:rect l="0" t="0" r="0" b="0"/>
                            <a:pathLst>
                              <a:path w="69354" h="121369">
                                <a:moveTo>
                                  <a:pt x="69354" y="0"/>
                                </a:moveTo>
                                <a:lnTo>
                                  <a:pt x="69354" y="13004"/>
                                </a:lnTo>
                                <a:cubicBezTo>
                                  <a:pt x="68514" y="13004"/>
                                  <a:pt x="67728" y="13437"/>
                                  <a:pt x="67295" y="14169"/>
                                </a:cubicBezTo>
                                <a:lnTo>
                                  <a:pt x="13573" y="102405"/>
                                </a:lnTo>
                                <a:cubicBezTo>
                                  <a:pt x="13193" y="103001"/>
                                  <a:pt x="13004" y="103706"/>
                                  <a:pt x="13004" y="104437"/>
                                </a:cubicBezTo>
                                <a:cubicBezTo>
                                  <a:pt x="13004" y="106605"/>
                                  <a:pt x="14765" y="108365"/>
                                  <a:pt x="16932" y="108365"/>
                                </a:cubicBezTo>
                                <a:lnTo>
                                  <a:pt x="69354" y="108365"/>
                                </a:lnTo>
                                <a:lnTo>
                                  <a:pt x="69354" y="121369"/>
                                </a:lnTo>
                                <a:lnTo>
                                  <a:pt x="16932" y="121369"/>
                                </a:lnTo>
                                <a:cubicBezTo>
                                  <a:pt x="7586" y="121369"/>
                                  <a:pt x="0" y="113784"/>
                                  <a:pt x="0" y="104437"/>
                                </a:cubicBezTo>
                                <a:cubicBezTo>
                                  <a:pt x="0" y="101322"/>
                                  <a:pt x="840" y="98287"/>
                                  <a:pt x="2465" y="95633"/>
                                </a:cubicBezTo>
                                <a:lnTo>
                                  <a:pt x="56188" y="7396"/>
                                </a:lnTo>
                                <a:cubicBezTo>
                                  <a:pt x="58978" y="2817"/>
                                  <a:pt x="63963" y="0"/>
                                  <a:pt x="69354" y="0"/>
                                </a:cubicBezTo>
                                <a:close/>
                              </a:path>
                            </a:pathLst>
                          </a:custGeom>
                          <a:ln w="0" cap="flat">
                            <a:miter lim="127000"/>
                          </a:ln>
                        </wps:spPr>
                        <wps:style>
                          <a:lnRef idx="0">
                            <a:srgbClr val="000000">
                              <a:alpha val="0"/>
                            </a:srgbClr>
                          </a:lnRef>
                          <a:fillRef idx="1">
                            <a:srgbClr val="B29500"/>
                          </a:fillRef>
                          <a:effectRef idx="0">
                            <a:scrgbClr r="0" g="0" b="0"/>
                          </a:effectRef>
                          <a:fontRef idx="none"/>
                        </wps:style>
                        <wps:bodyPr/>
                      </wps:wsp>
                      <wps:wsp>
                        <wps:cNvPr id="4815" name="Shape 4815"/>
                        <wps:cNvSpPr/>
                        <wps:spPr>
                          <a:xfrm>
                            <a:off x="229567" y="1386427"/>
                            <a:ext cx="8669" cy="17338"/>
                          </a:xfrm>
                          <a:custGeom>
                            <a:avLst/>
                            <a:gdLst/>
                            <a:ahLst/>
                            <a:cxnLst/>
                            <a:rect l="0" t="0" r="0" b="0"/>
                            <a:pathLst>
                              <a:path w="8669" h="17338">
                                <a:moveTo>
                                  <a:pt x="0" y="0"/>
                                </a:moveTo>
                                <a:cubicBezTo>
                                  <a:pt x="2394" y="0"/>
                                  <a:pt x="4437" y="846"/>
                                  <a:pt x="6130" y="2539"/>
                                </a:cubicBezTo>
                                <a:cubicBezTo>
                                  <a:pt x="7823" y="4232"/>
                                  <a:pt x="8669" y="6275"/>
                                  <a:pt x="8669" y="8669"/>
                                </a:cubicBezTo>
                                <a:cubicBezTo>
                                  <a:pt x="8669" y="11063"/>
                                  <a:pt x="7823" y="13107"/>
                                  <a:pt x="6130" y="14799"/>
                                </a:cubicBezTo>
                                <a:cubicBezTo>
                                  <a:pt x="4437" y="16492"/>
                                  <a:pt x="2394" y="17338"/>
                                  <a:pt x="0" y="17338"/>
                                </a:cubicBezTo>
                                <a:lnTo>
                                  <a:pt x="0" y="0"/>
                                </a:lnTo>
                                <a:close/>
                              </a:path>
                            </a:pathLst>
                          </a:custGeom>
                          <a:ln w="0" cap="flat">
                            <a:miter lim="127000"/>
                          </a:ln>
                        </wps:spPr>
                        <wps:style>
                          <a:lnRef idx="0">
                            <a:srgbClr val="000000">
                              <a:alpha val="0"/>
                            </a:srgbClr>
                          </a:lnRef>
                          <a:fillRef idx="1">
                            <a:srgbClr val="B29500"/>
                          </a:fillRef>
                          <a:effectRef idx="0">
                            <a:scrgbClr r="0" g="0" b="0"/>
                          </a:effectRef>
                          <a:fontRef idx="none"/>
                        </wps:style>
                        <wps:bodyPr/>
                      </wps:wsp>
                      <wps:wsp>
                        <wps:cNvPr id="4816" name="Shape 4816"/>
                        <wps:cNvSpPr/>
                        <wps:spPr>
                          <a:xfrm>
                            <a:off x="229567" y="1338746"/>
                            <a:ext cx="6502" cy="39012"/>
                          </a:xfrm>
                          <a:custGeom>
                            <a:avLst/>
                            <a:gdLst/>
                            <a:ahLst/>
                            <a:cxnLst/>
                            <a:rect l="0" t="0" r="0" b="0"/>
                            <a:pathLst>
                              <a:path w="6502" h="39012">
                                <a:moveTo>
                                  <a:pt x="0" y="0"/>
                                </a:moveTo>
                                <a:cubicBezTo>
                                  <a:pt x="3603" y="0"/>
                                  <a:pt x="6502" y="2899"/>
                                  <a:pt x="6502" y="6502"/>
                                </a:cubicBezTo>
                                <a:lnTo>
                                  <a:pt x="6502" y="32510"/>
                                </a:lnTo>
                                <a:cubicBezTo>
                                  <a:pt x="6502" y="36113"/>
                                  <a:pt x="3603" y="39012"/>
                                  <a:pt x="0" y="39012"/>
                                </a:cubicBezTo>
                                <a:lnTo>
                                  <a:pt x="0" y="0"/>
                                </a:lnTo>
                                <a:close/>
                              </a:path>
                            </a:pathLst>
                          </a:custGeom>
                          <a:ln w="0" cap="flat">
                            <a:miter lim="127000"/>
                          </a:ln>
                        </wps:spPr>
                        <wps:style>
                          <a:lnRef idx="0">
                            <a:srgbClr val="000000">
                              <a:alpha val="0"/>
                            </a:srgbClr>
                          </a:lnRef>
                          <a:fillRef idx="1">
                            <a:srgbClr val="B29500"/>
                          </a:fillRef>
                          <a:effectRef idx="0">
                            <a:scrgbClr r="0" g="0" b="0"/>
                          </a:effectRef>
                          <a:fontRef idx="none"/>
                        </wps:style>
                        <wps:bodyPr/>
                      </wps:wsp>
                      <wps:wsp>
                        <wps:cNvPr id="4817" name="Shape 4817"/>
                        <wps:cNvSpPr/>
                        <wps:spPr>
                          <a:xfrm>
                            <a:off x="229567" y="1304069"/>
                            <a:ext cx="69354" cy="121369"/>
                          </a:xfrm>
                          <a:custGeom>
                            <a:avLst/>
                            <a:gdLst/>
                            <a:ahLst/>
                            <a:cxnLst/>
                            <a:rect l="0" t="0" r="0" b="0"/>
                            <a:pathLst>
                              <a:path w="69354" h="121369">
                                <a:moveTo>
                                  <a:pt x="0" y="0"/>
                                </a:moveTo>
                                <a:cubicBezTo>
                                  <a:pt x="5391" y="0"/>
                                  <a:pt x="10376" y="2817"/>
                                  <a:pt x="13166" y="7396"/>
                                </a:cubicBezTo>
                                <a:lnTo>
                                  <a:pt x="66889" y="95633"/>
                                </a:lnTo>
                                <a:cubicBezTo>
                                  <a:pt x="68487" y="98287"/>
                                  <a:pt x="69354" y="101322"/>
                                  <a:pt x="69354" y="104437"/>
                                </a:cubicBezTo>
                                <a:cubicBezTo>
                                  <a:pt x="69354" y="113784"/>
                                  <a:pt x="61768" y="121369"/>
                                  <a:pt x="52422" y="121369"/>
                                </a:cubicBezTo>
                                <a:lnTo>
                                  <a:pt x="0" y="121369"/>
                                </a:lnTo>
                                <a:lnTo>
                                  <a:pt x="0" y="108365"/>
                                </a:lnTo>
                                <a:lnTo>
                                  <a:pt x="52422" y="108365"/>
                                </a:lnTo>
                                <a:cubicBezTo>
                                  <a:pt x="54589" y="108365"/>
                                  <a:pt x="56350" y="106605"/>
                                  <a:pt x="56350" y="104437"/>
                                </a:cubicBezTo>
                                <a:cubicBezTo>
                                  <a:pt x="56350" y="103733"/>
                                  <a:pt x="56160" y="103028"/>
                                  <a:pt x="55781" y="102405"/>
                                </a:cubicBezTo>
                                <a:lnTo>
                                  <a:pt x="2059" y="14169"/>
                                </a:lnTo>
                                <a:cubicBezTo>
                                  <a:pt x="1625" y="13437"/>
                                  <a:pt x="840" y="13004"/>
                                  <a:pt x="0" y="13004"/>
                                </a:cubicBezTo>
                                <a:lnTo>
                                  <a:pt x="0" y="0"/>
                                </a:lnTo>
                                <a:close/>
                              </a:path>
                            </a:pathLst>
                          </a:custGeom>
                          <a:ln w="0" cap="flat">
                            <a:miter lim="127000"/>
                          </a:ln>
                        </wps:spPr>
                        <wps:style>
                          <a:lnRef idx="0">
                            <a:srgbClr val="000000">
                              <a:alpha val="0"/>
                            </a:srgbClr>
                          </a:lnRef>
                          <a:fillRef idx="1">
                            <a:srgbClr val="B29500"/>
                          </a:fillRef>
                          <a:effectRef idx="0">
                            <a:scrgbClr r="0" g="0" b="0"/>
                          </a:effectRef>
                          <a:fontRef idx="none"/>
                        </wps:style>
                        <wps:bodyPr/>
                      </wps:wsp>
                    </wpg:wgp>
                  </a:graphicData>
                </a:graphic>
              </wp:anchor>
            </w:drawing>
          </mc:Choice>
          <mc:Fallback xmlns:a="http://schemas.openxmlformats.org/drawingml/2006/main">
            <w:pict>
              <v:group id="Group 31186" style="width:519pt;height:217.5pt;position:absolute;z-index:-2147483617;mso-position-horizontal-relative:text;mso-position-horizontal:absolute;margin-left:-0.0703163pt;mso-position-vertical-relative:text;margin-top:-104.253pt;" coordsize="65912,27622">
                <v:shape id="Shape 4755" style="position:absolute;width:476;height:476;left:190;top:0;" coordsize="47625,47625" path="m23813,0c26970,0,30008,604,32925,1813c35843,3021,38418,4742,40650,6975c42883,9207,44604,11782,45812,14700c47021,17617,47625,20655,47625,23813c47625,26970,47021,30007,45812,32925c44604,35842,42883,38417,40650,40650c38418,42883,35843,44604,32925,45812c30008,47021,26970,47625,23813,47625c20655,47625,17617,47021,14700,45812c11782,44604,9207,42883,6975,40650c4742,38417,3021,35842,1813,32925c604,30007,0,26970,0,23813c0,20655,604,17617,1813,14700c3021,11782,4742,9207,6975,6975c9207,4742,11782,3021,14700,1813c17617,604,20655,0,23813,0x">
                  <v:stroke weight="0pt" endcap="flat" joinstyle="miter" miterlimit="10" on="false" color="#000000" opacity="0"/>
                  <v:fill on="true" color="#3c3939"/>
                </v:shape>
                <v:shape id="Shape 4770" style="position:absolute;width:476;height:476;left:190;top:2667;" coordsize="47625,47625" path="m23813,0c26970,0,30008,604,32925,1812c35843,3021,38418,4742,40650,6974c42883,9207,44604,11782,45812,14699c47021,17617,47625,20655,47625,23813c47625,26970,47021,30007,45812,32925c44604,35842,42883,38417,40650,40650c38418,42883,35843,44604,32925,45812c30008,47021,26970,47625,23813,47625c20655,47625,17617,47021,14700,45812c11782,44604,9207,42883,6975,40650c4742,38417,3021,35842,1813,32925c604,30007,0,26970,0,23813c0,20655,604,17617,1813,14699c3021,11782,4742,9207,6975,6974c9207,4742,11782,3021,14700,1812c17617,604,20655,0,23813,0x">
                  <v:stroke weight="0pt" endcap="flat" joinstyle="miter" miterlimit="10" on="false" color="#000000" opacity="0"/>
                  <v:fill on="true" color="#3c3939"/>
                </v:shape>
                <v:shape id="Shape 4780" style="position:absolute;width:476;height:476;left:190;top:5334;" coordsize="47625,47625" path="m23813,0c26970,0,30008,604,32925,1812c35843,3021,38418,4742,40650,6974c42883,9207,44604,11782,45812,14700c47021,17617,47625,20655,47625,23813c47625,26970,47021,30007,45812,32925c44604,35842,42883,38417,40650,40650c38418,42883,35843,44604,32925,45812c30008,47021,26970,47625,23813,47625c20655,47625,17617,47021,14700,45812c11782,44604,9207,42883,6975,40650c4742,38417,3021,35842,1813,32925c604,30007,0,26970,0,23813c0,20655,604,17617,1813,14700c3021,11782,4742,9207,6975,6974c9207,4742,11782,3021,14700,1812c17617,604,20655,0,23813,0x">
                  <v:stroke weight="0pt" endcap="flat" joinstyle="miter" miterlimit="10" on="false" color="#000000" opacity="0"/>
                  <v:fill on="true" color="#3c3939"/>
                </v:shape>
                <v:shape id="Shape 4801" style="position:absolute;width:476;height:476;left:190;top:8096;" coordsize="47625,47625" path="m23813,0c26970,0,30008,604,32925,1812c35843,3021,38418,4742,40650,6974c42883,9207,44604,11782,45812,14699c47021,17617,47625,20655,47625,23813c47625,26970,47021,30007,45812,32925c44604,35842,42883,38417,40650,40650c38418,42883,35843,44604,32925,45812c30008,47021,26970,47625,23813,47625c20655,47625,17617,47021,14700,45812c11782,44604,9207,42883,6975,40650c4742,38417,3021,35842,1813,32925c604,30007,0,26970,0,23813c0,20655,604,17617,1813,14699c3021,11782,4742,9207,6975,6974c9207,4742,11782,3021,14700,1812c17617,604,20655,0,23813,0x">
                  <v:stroke weight="0pt" endcap="flat" joinstyle="miter" miterlimit="10" on="false" color="#000000" opacity="0"/>
                  <v:fill on="true" color="#3c3939"/>
                </v:shape>
                <v:shape id="Shape 4811" style="position:absolute;width:65912;height:16668;left:0;top:10953;" coordsize="6591299,1666875" path="m48554,0l6542747,0c6549184,0,6555378,1232,6561326,3696c6567275,6160,6572525,9668,6577078,14221c6581630,18773,6585139,24024,6587603,29972c6590067,35921,6591299,42114,6591299,48553l6591299,1618322c6591299,1624760,6590067,1630953,6587603,1636902c6585139,1642850,6581630,1648101,6577078,1652654c6572525,1657206,6567275,1660714,6561326,1663178c6555378,1665642,6549184,1666874,6542747,1666875l48554,1666875c42115,1666874,35921,1665643,29973,1663179c24024,1660714,18774,1657206,14221,1652654c9668,1648101,6160,1642850,3696,1636901c1232,1630953,0,1624760,0,1618322l0,48553c0,42114,1232,35921,3696,29972c6160,24024,9668,18773,14221,14221c18774,9668,24024,6160,29973,3696c35921,1232,42115,0,48554,0x">
                  <v:stroke weight="0pt" endcap="flat" joinstyle="miter" miterlimit="10" on="false" color="#000000" opacity="0"/>
                  <v:fill on="true" color="#fcf2b5"/>
                </v:shape>
                <v:shape id="Shape 4812" style="position:absolute;width:86;height:173;left:2208;top:13864;" coordsize="8669,17338" path="m8669,0l8669,17338c6275,17338,4232,16492,2539,14799c846,13107,0,11063,0,8669c0,6275,846,4232,2539,2539c4232,846,6275,0,8669,0x">
                  <v:stroke weight="0pt" endcap="flat" joinstyle="miter" miterlimit="10" on="false" color="#000000" opacity="0"/>
                  <v:fill on="true" color="#b29500"/>
                </v:shape>
                <v:shape id="Shape 4813" style="position:absolute;width:65;height:390;left:2230;top:13387;" coordsize="6502,39012" path="m6502,0l6502,39012c2899,39012,0,36113,0,32510l0,6502c0,2899,2899,0,6502,0x">
                  <v:stroke weight="0pt" endcap="flat" joinstyle="miter" miterlimit="10" on="false" color="#000000" opacity="0"/>
                  <v:fill on="true" color="#b29500"/>
                </v:shape>
                <v:shape id="Shape 4814" style="position:absolute;width:693;height:1213;left:1602;top:13040;" coordsize="69354,121369" path="m69354,0l69354,13004c68514,13004,67728,13437,67295,14169l13573,102405c13193,103001,13004,103706,13004,104437c13004,106605,14765,108365,16932,108365l69354,108365l69354,121369l16932,121369c7586,121369,0,113784,0,104437c0,101322,840,98287,2465,95633l56188,7396c58978,2817,63963,0,69354,0x">
                  <v:stroke weight="0pt" endcap="flat" joinstyle="miter" miterlimit="10" on="false" color="#000000" opacity="0"/>
                  <v:fill on="true" color="#b29500"/>
                </v:shape>
                <v:shape id="Shape 4815" style="position:absolute;width:86;height:173;left:2295;top:13864;" coordsize="8669,17338" path="m0,0c2394,0,4437,846,6130,2539c7823,4232,8669,6275,8669,8669c8669,11063,7823,13107,6130,14799c4437,16492,2394,17338,0,17338l0,0x">
                  <v:stroke weight="0pt" endcap="flat" joinstyle="miter" miterlimit="10" on="false" color="#000000" opacity="0"/>
                  <v:fill on="true" color="#b29500"/>
                </v:shape>
                <v:shape id="Shape 4816" style="position:absolute;width:65;height:390;left:2295;top:13387;" coordsize="6502,39012" path="m0,0c3603,0,6502,2899,6502,6502l6502,32510c6502,36113,3603,39012,0,39012l0,0x">
                  <v:stroke weight="0pt" endcap="flat" joinstyle="miter" miterlimit="10" on="false" color="#000000" opacity="0"/>
                  <v:fill on="true" color="#b29500"/>
                </v:shape>
                <v:shape id="Shape 4817" style="position:absolute;width:693;height:1213;left:2295;top:13040;" coordsize="69354,121369" path="m0,0c5391,0,10376,2817,13166,7396l66889,95633c68487,98287,69354,101322,69354,104437c69354,113784,61768,121369,52422,121369l0,121369l0,108365l52422,108365c54589,108365,56350,106605,56350,104437c56350,103733,56160,103028,55781,102405l2059,14169c1625,13437,840,13004,0,13004l0,0x">
                  <v:stroke weight="0pt" endcap="flat" joinstyle="miter" miterlimit="10" on="false" color="#000000" opacity="0"/>
                  <v:fill on="true" color="#b29500"/>
                </v:shape>
              </v:group>
            </w:pict>
          </mc:Fallback>
        </mc:AlternateContent>
      </w:r>
      <w:r>
        <w:rPr>
          <w:color w:val="000000"/>
        </w:rPr>
        <w:t xml:space="preserve">⚠ </w:t>
      </w:r>
      <w:r>
        <w:rPr>
          <w:b/>
          <w:color w:val="000000"/>
        </w:rPr>
        <w:t>Aviso Legal:</w:t>
      </w:r>
      <w:r>
        <w:rPr>
          <w:color w:val="000000"/>
        </w:rPr>
        <w:t xml:space="preserve"> Este manual tem caráter exclusivamente educativo e informativo. Os dados de salário são estimativas baseadas em fontes públicas e podem variar conforme CCNL, município, deduções individuais e legislação vigente. Nenhuma informação deste guia constitui aconselhamento jurídico, fiscal ou financeiro individual. Para orientação personalizada, consulte um CAF, patronato, contador italiano (commercialista) ou advogado especializado em direito do trabalho italiano.</w:t>
      </w:r>
    </w:p>
    <w:p w14:paraId="5203C920" w14:textId="77777777" w:rsidR="007E4871" w:rsidRDefault="00000000">
      <w:pPr>
        <w:spacing w:line="259" w:lineRule="auto"/>
        <w:ind w:left="1019"/>
      </w:pPr>
      <w:r>
        <w:rPr>
          <w:b/>
        </w:rPr>
        <w:t>E7 Solutions</w:t>
      </w:r>
      <w:r>
        <w:t xml:space="preserve"> · Manual Financeiro do Imigrante Brasileiro na Itália · Edição Agosto 2026</w:t>
      </w:r>
    </w:p>
    <w:sectPr w:rsidR="007E4871">
      <w:type w:val="continuous"/>
      <w:pgSz w:w="11918" w:h="16838"/>
      <w:pgMar w:top="609" w:right="798" w:bottom="2684" w:left="7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871"/>
    <w:rsid w:val="006074CF"/>
    <w:rsid w:val="007E4871"/>
    <w:rsid w:val="00E273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CA106"/>
  <w15:docId w15:val="{20D570FB-088A-4D16-A71A-7A87C54D7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20" w:lineRule="auto"/>
      <w:ind w:left="10" w:hanging="10"/>
    </w:pPr>
    <w:rPr>
      <w:rFonts w:ascii="Calibri" w:eastAsia="Calibri" w:hAnsi="Calibri" w:cs="Calibri"/>
      <w:color w:val="3C3939"/>
      <w:sz w:val="22"/>
    </w:rPr>
  </w:style>
  <w:style w:type="paragraph" w:styleId="Ttulo1">
    <w:name w:val="heading 1"/>
    <w:next w:val="Normal"/>
    <w:link w:val="Ttulo1Char"/>
    <w:uiPriority w:val="9"/>
    <w:qFormat/>
    <w:pPr>
      <w:keepNext/>
      <w:keepLines/>
      <w:spacing w:after="127" w:line="254" w:lineRule="auto"/>
      <w:ind w:left="10" w:hanging="10"/>
      <w:outlineLvl w:val="0"/>
    </w:pPr>
    <w:rPr>
      <w:rFonts w:ascii="Calibri" w:eastAsia="Calibri" w:hAnsi="Calibri" w:cs="Calibri"/>
      <w:color w:val="1B1B27"/>
      <w:sz w:val="55"/>
    </w:rPr>
  </w:style>
  <w:style w:type="paragraph" w:styleId="Ttulo2">
    <w:name w:val="heading 2"/>
    <w:next w:val="Normal"/>
    <w:link w:val="Ttulo2Char"/>
    <w:uiPriority w:val="9"/>
    <w:unhideWhenUsed/>
    <w:qFormat/>
    <w:pPr>
      <w:keepNext/>
      <w:keepLines/>
      <w:spacing w:after="127" w:line="254" w:lineRule="auto"/>
      <w:ind w:left="10" w:hanging="10"/>
      <w:outlineLvl w:val="1"/>
    </w:pPr>
    <w:rPr>
      <w:rFonts w:ascii="Calibri" w:eastAsia="Calibri" w:hAnsi="Calibri" w:cs="Calibri"/>
      <w:color w:val="1B1B27"/>
      <w:sz w:val="55"/>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color w:val="1B1B27"/>
      <w:sz w:val="55"/>
    </w:rPr>
  </w:style>
  <w:style w:type="character" w:customStyle="1" w:styleId="Ttulo2Char">
    <w:name w:val="Título 2 Char"/>
    <w:link w:val="Ttulo2"/>
    <w:rPr>
      <w:rFonts w:ascii="Calibri" w:eastAsia="Calibri" w:hAnsi="Calibri" w:cs="Calibri"/>
      <w:color w:val="1B1B27"/>
      <w:sz w:val="5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hyperlink" Target="https://affordwhere.com/italy" TargetMode="External"/><Relationship Id="rId26" Type="http://schemas.openxmlformats.org/officeDocument/2006/relationships/hyperlink" Target="https://www.profee.com/articles/cost-of-living-in-italy-in-2026" TargetMode="External"/><Relationship Id="rId39" Type="http://schemas.openxmlformats.org/officeDocument/2006/relationships/hyperlink" Target="https://www.pmi.it/economia/lavoro/481319/stipendi-calcolo-aumento-netto-in-busta-paga-dal-2026.html" TargetMode="External"/><Relationship Id="rId21" Type="http://schemas.openxmlformats.org/officeDocument/2006/relationships/hyperlink" Target="https://affordwhere.com/italy" TargetMode="External"/><Relationship Id="rId34" Type="http://schemas.openxmlformats.org/officeDocument/2006/relationships/hyperlink" Target="https://www.numbeo.com/cost-of-living/country_result.jsp?country=Italy" TargetMode="External"/><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hyperlink" Target="https://affordwhere.com/italy" TargetMode="External"/><Relationship Id="rId20" Type="http://schemas.openxmlformats.org/officeDocument/2006/relationships/hyperlink" Target="https://affordwhere.com/italy" TargetMode="External"/><Relationship Id="rId29" Type="http://schemas.openxmlformats.org/officeDocument/2006/relationships/hyperlink" Target="https://www.numbeo.com/cost-of-living/country_result.jsp?country=Italy" TargetMode="External"/><Relationship Id="rId41" Type="http://schemas.openxmlformats.org/officeDocument/2006/relationships/hyperlink" Target="https://www.pmi.it/economia/lavoro/481319/stipendi-calcolo-aumento-netto-in-busta-paga-dal-2026.html" TargetMode="Externa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profee.com/articles/cost-of-living-in-italy-in-2026" TargetMode="External"/><Relationship Id="rId32" Type="http://schemas.openxmlformats.org/officeDocument/2006/relationships/hyperlink" Target="https://www.numbeo.com/cost-of-living/country_result.jsp?country=Italy" TargetMode="External"/><Relationship Id="rId37" Type="http://schemas.openxmlformats.org/officeDocument/2006/relationships/hyperlink" Target="https://www.pmi.it/economia/lavoro/481319/stipendi-calcolo-aumento-netto-in-busta-paga-dal-2026.html" TargetMode="External"/><Relationship Id="rId40" Type="http://schemas.openxmlformats.org/officeDocument/2006/relationships/hyperlink" Target="https://www.pmi.it/economia/lavoro/481319/stipendi-calcolo-aumento-netto-in-busta-paga-dal-2026.html" TargetMode="External"/><Relationship Id="rId5" Type="http://schemas.openxmlformats.org/officeDocument/2006/relationships/image" Target="media/image0.jpg"/><Relationship Id="rId15" Type="http://schemas.openxmlformats.org/officeDocument/2006/relationships/image" Target="media/image10.png"/><Relationship Id="rId23" Type="http://schemas.openxmlformats.org/officeDocument/2006/relationships/hyperlink" Target="https://www.profee.com/articles/cost-of-living-in-italy-in-2026" TargetMode="External"/><Relationship Id="rId28" Type="http://schemas.openxmlformats.org/officeDocument/2006/relationships/hyperlink" Target="https://www.numbeo.com/cost-of-living/country_result.jsp?country=Italy" TargetMode="External"/><Relationship Id="rId36" Type="http://schemas.openxmlformats.org/officeDocument/2006/relationships/hyperlink" Target="https://www.numbeo.com/cost-of-living/country_result.jsp?country=Italy" TargetMode="External"/><Relationship Id="rId10" Type="http://schemas.openxmlformats.org/officeDocument/2006/relationships/image" Target="media/image6.jpg"/><Relationship Id="rId19" Type="http://schemas.openxmlformats.org/officeDocument/2006/relationships/hyperlink" Target="https://affordwhere.com/italy" TargetMode="External"/><Relationship Id="rId31" Type="http://schemas.openxmlformats.org/officeDocument/2006/relationships/hyperlink" Target="https://www.numbeo.com/cost-of-living/country_result.jsp?country=Italy" TargetMode="External"/><Relationship Id="rId4" Type="http://schemas.openxmlformats.org/officeDocument/2006/relationships/image" Target="media/image1.jpg"/><Relationship Id="rId9" Type="http://schemas.openxmlformats.org/officeDocument/2006/relationships/image" Target="media/image5.png"/><Relationship Id="rId14" Type="http://schemas.openxmlformats.org/officeDocument/2006/relationships/image" Target="media/image60.jpg"/><Relationship Id="rId22" Type="http://schemas.openxmlformats.org/officeDocument/2006/relationships/hyperlink" Target="https://affordwhere.com/italy" TargetMode="External"/><Relationship Id="rId27" Type="http://schemas.openxmlformats.org/officeDocument/2006/relationships/hyperlink" Target="https://www.profee.com/articles/cost-of-living-in-italy-in-2026" TargetMode="External"/><Relationship Id="rId30" Type="http://schemas.openxmlformats.org/officeDocument/2006/relationships/hyperlink" Target="https://www.numbeo.com/cost-of-living/country_result.jsp?country=Italy" TargetMode="External"/><Relationship Id="rId35" Type="http://schemas.openxmlformats.org/officeDocument/2006/relationships/hyperlink" Target="https://www.numbeo.com/cost-of-living/country_result.jsp?country=Italy" TargetMode="External"/><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webSettings" Target="webSettings.xml"/><Relationship Id="rId12" Type="http://schemas.openxmlformats.org/officeDocument/2006/relationships/image" Target="media/image8.jpg"/><Relationship Id="rId17" Type="http://schemas.openxmlformats.org/officeDocument/2006/relationships/hyperlink" Target="https://affordwhere.com/italy" TargetMode="External"/><Relationship Id="rId25" Type="http://schemas.openxmlformats.org/officeDocument/2006/relationships/hyperlink" Target="https://www.profee.com/articles/cost-of-living-in-italy-in-2026" TargetMode="External"/><Relationship Id="rId33" Type="http://schemas.openxmlformats.org/officeDocument/2006/relationships/hyperlink" Target="https://www.numbeo.com/cost-of-living/country_result.jsp?country=Italy" TargetMode="External"/><Relationship Id="rId38" Type="http://schemas.openxmlformats.org/officeDocument/2006/relationships/hyperlink" Target="https://www.pmi.it/economia/lavoro/481319/stipendi-calcolo-aumento-netto-in-busta-paga-dal-2026.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3319</Words>
  <Characters>17924</Characters>
  <Application>Microsoft Office Word</Application>
  <DocSecurity>0</DocSecurity>
  <Lines>149</Lines>
  <Paragraphs>42</Paragraphs>
  <ScaleCrop>false</ScaleCrop>
  <Company/>
  <LinksUpToDate>false</LinksUpToDate>
  <CharactersWithSpaces>21201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Duarte</dc:creator>
  <cp:keywords/>
  <cp:lastModifiedBy>Leandro Duarte</cp:lastModifiedBy>
  <cp:revision>2</cp:revision>
  <dcterms:created xsi:type="dcterms:W3CDTF">2026-08-21T02:37:00Z</dcterms:created>
  <dcterms:modified xsi:type="dcterms:W3CDTF">2026-08-21T02:37:00Z</dcterms:modified>
</cp:coreProperties>
</file>