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60E1" w14:textId="6209595C" w:rsidR="00556418" w:rsidRPr="00556418" w:rsidRDefault="00556418" w:rsidP="0055641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56418">
        <w:rPr>
          <w:rFonts w:ascii="Times New Roman" w:hAnsi="Times New Roman" w:cs="Times New Roman"/>
          <w:b/>
          <w:bCs/>
          <w:sz w:val="40"/>
          <w:szCs w:val="40"/>
          <w:lang w:val="en-US"/>
        </w:rPr>
        <w:t>Application Name</w:t>
      </w:r>
    </w:p>
    <w:p w14:paraId="1420C6C5" w14:textId="77777777" w:rsidR="00301CF9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8C1B5B" w14:textId="13278CB3" w:rsidR="00301CF9" w:rsidRPr="00556418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 xml:space="preserve">Hands-on Project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IT102 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Object-Oriented Programming</w:t>
      </w:r>
    </w:p>
    <w:p w14:paraId="4802180C" w14:textId="77777777" w:rsidR="00301CF9" w:rsidRPr="00556418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In Partial Fulfillment of:</w:t>
      </w:r>
    </w:p>
    <w:p w14:paraId="136161B9" w14:textId="77777777" w:rsidR="00301CF9" w:rsidRPr="00556418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[Program or Degree Name]</w:t>
      </w:r>
    </w:p>
    <w:p w14:paraId="75CD9AC6" w14:textId="41BC3723" w:rsidR="00301CF9" w:rsidRPr="00556418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B7A420" w14:textId="77777777" w:rsidR="00301CF9" w:rsidRPr="00556418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Term 1, School Year 2024-2025</w:t>
      </w:r>
    </w:p>
    <w:p w14:paraId="4E83631E" w14:textId="1BB6005B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ED9C5C" w14:textId="478154A5" w:rsidR="00556418" w:rsidRPr="00556418" w:rsidRDefault="00301CF9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99274A" wp14:editId="14C3D38C">
            <wp:extent cx="2033751" cy="2033751"/>
            <wp:effectExtent l="0" t="0" r="5080" b="5080"/>
            <wp:docPr id="770993695" name="Picture 1" descr="CCI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I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62" cy="20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364E" w14:textId="3481CE40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F45A14" w14:textId="72D238ED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Date of Submission:</w:t>
      </w:r>
    </w:p>
    <w:p w14:paraId="4A3081F7" w14:textId="05DEC779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[Date]</w:t>
      </w:r>
    </w:p>
    <w:p w14:paraId="2F3B3D6A" w14:textId="1873409A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AFD265" w14:textId="188202A1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Course Name:</w:t>
      </w:r>
    </w:p>
    <w:p w14:paraId="0A2719BA" w14:textId="4EAB942F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[Course Name]</w:t>
      </w:r>
    </w:p>
    <w:p w14:paraId="7CB9FB09" w14:textId="4173B3BC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E08302" w14:textId="0EC2FA42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Team Members:</w:t>
      </w:r>
    </w:p>
    <w:p w14:paraId="110E8539" w14:textId="690769FA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[Member Names]</w:t>
      </w:r>
    </w:p>
    <w:p w14:paraId="71B362F1" w14:textId="3AF9E230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E79F08" w14:textId="1F671C4A" w:rsidR="00556418" w:rsidRPr="00556418" w:rsidRDefault="00556418" w:rsidP="0055641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Submitted to:</w:t>
      </w:r>
    </w:p>
    <w:p w14:paraId="3C652C0E" w14:textId="67F677FD" w:rsidR="00301CF9" w:rsidRDefault="00301CF9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Clyde Balaman | ccrbalaman@mcm.edu.ph</w:t>
      </w:r>
    </w:p>
    <w:p w14:paraId="00448DD8" w14:textId="77777777" w:rsidR="00301CF9" w:rsidRDefault="00301CF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8429CAE" w14:textId="448A1496" w:rsidR="00556418" w:rsidRPr="00556418" w:rsidRDefault="00556418" w:rsidP="00301C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Table of Contents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E81A33E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E6047CF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1. Introduction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3 </w:t>
      </w:r>
    </w:p>
    <w:p w14:paraId="6EAF9235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1.1. Needs </w:t>
      </w:r>
    </w:p>
    <w:p w14:paraId="6088FC6E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1.2. Benefits </w:t>
      </w:r>
    </w:p>
    <w:p w14:paraId="0248E780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1.3. Solution </w:t>
      </w:r>
    </w:p>
    <w:p w14:paraId="259C9F87" w14:textId="54A069FB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1.4. Differentiation </w:t>
      </w:r>
    </w:p>
    <w:p w14:paraId="04A0B305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2. Objectives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4 </w:t>
      </w:r>
    </w:p>
    <w:p w14:paraId="24008A67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2.1. General Objective </w:t>
      </w:r>
    </w:p>
    <w:p w14:paraId="43CA651D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2.2. Specific Objectives </w:t>
      </w:r>
    </w:p>
    <w:p w14:paraId="4695DF41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2.2.1. Specific Objective 1 </w:t>
      </w:r>
    </w:p>
    <w:p w14:paraId="7EA292A8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2.2.2. Specific Objective 2 </w:t>
      </w:r>
    </w:p>
    <w:p w14:paraId="0378717A" w14:textId="32F147EB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2.2.3. Specific Objective 3 </w:t>
      </w:r>
    </w:p>
    <w:p w14:paraId="3EA60A85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3. Object-Oriented Programming Discussion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5 </w:t>
      </w:r>
    </w:p>
    <w:p w14:paraId="02EE68D0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3.1. Understanding OOP </w:t>
      </w:r>
    </w:p>
    <w:p w14:paraId="6249FC40" w14:textId="36B0A384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3.2. Implementation in the Project </w:t>
      </w:r>
    </w:p>
    <w:p w14:paraId="4B5F01BC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Diagrams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6 </w:t>
      </w:r>
    </w:p>
    <w:p w14:paraId="03E797CB" w14:textId="26F70F88" w:rsidR="00DA0E3D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 xml:space="preserve">4.1. 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>Conceptual Diagram</w:t>
      </w:r>
    </w:p>
    <w:p w14:paraId="16D26503" w14:textId="767331CF" w:rsidR="00556418" w:rsidRPr="00556418" w:rsidRDefault="00DA0E3D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4.2. </w:t>
      </w:r>
      <w:r w:rsidR="00556418" w:rsidRPr="00556418">
        <w:rPr>
          <w:rFonts w:ascii="Times New Roman" w:hAnsi="Times New Roman" w:cs="Times New Roman"/>
          <w:sz w:val="24"/>
          <w:szCs w:val="24"/>
          <w:lang w:val="en-US"/>
        </w:rPr>
        <w:t>Class Diagram </w:t>
      </w:r>
    </w:p>
    <w:p w14:paraId="7F32919E" w14:textId="41F0B25F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. Entity-Relationship Diagram </w:t>
      </w:r>
    </w:p>
    <w:p w14:paraId="5209585A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5. User Manual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7 </w:t>
      </w:r>
    </w:p>
    <w:p w14:paraId="4B8F5B92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5.1. User Interface Components </w:t>
      </w:r>
    </w:p>
    <w:p w14:paraId="2F67546B" w14:textId="0882BB4B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5.2. Database Environment </w:t>
      </w:r>
    </w:p>
    <w:p w14:paraId="2A1E4F8F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6. Test Plan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8 </w:t>
      </w:r>
    </w:p>
    <w:p w14:paraId="6E53BF8E" w14:textId="371A9A4C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6.1. Test Cycles </w:t>
      </w:r>
    </w:p>
    <w:p w14:paraId="00156E58" w14:textId="558A0EBF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7. Results and Discussion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9 </w:t>
      </w:r>
    </w:p>
    <w:p w14:paraId="5136D147" w14:textId="77777777" w:rsidR="00556418" w:rsidRPr="00556418" w:rsidRDefault="00556418" w:rsidP="00556418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t>8. Members Curriculum Vitae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ab/>
        <w:t>10 </w:t>
      </w:r>
    </w:p>
    <w:p w14:paraId="3F076A2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A8168F0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B66D842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1A38D2F" w14:textId="2C64A050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1. Introduction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A6C47A6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170583A6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1.1 Needs </w:t>
      </w:r>
    </w:p>
    <w:p w14:paraId="499830B3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[Describe the needs that the application addresses.] </w:t>
      </w:r>
    </w:p>
    <w:p w14:paraId="6E91221C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0D67944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1.2 Benefits </w:t>
      </w:r>
    </w:p>
    <w:p w14:paraId="4EF71186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[List the benefits of the application for users or stakeholders.] </w:t>
      </w:r>
    </w:p>
    <w:p w14:paraId="77682A20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22515C4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1.3 Solution </w:t>
      </w:r>
    </w:p>
    <w:p w14:paraId="13C1020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[Outline the solution provided by the application.] </w:t>
      </w:r>
    </w:p>
    <w:p w14:paraId="6E78A4AE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5529FF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1.4 Differentiation </w:t>
      </w:r>
    </w:p>
    <w:p w14:paraId="6DD0CBFB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[Discuss how this application is different from existing solutions.] </w:t>
      </w:r>
    </w:p>
    <w:p w14:paraId="7E2E4DEC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0F6B101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1704CBF" w14:textId="579958F6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 Objectives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C3D188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EE29E0E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2.1 General Objective </w:t>
      </w:r>
    </w:p>
    <w:p w14:paraId="46D63C9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[State the general objective of the project.] </w:t>
      </w:r>
    </w:p>
    <w:p w14:paraId="23DFBEA8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9A1FD4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2.2 Specific Objectives </w:t>
      </w:r>
    </w:p>
    <w:p w14:paraId="367EB396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[Specific objective 1] </w:t>
      </w:r>
    </w:p>
    <w:p w14:paraId="35BC41B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[Specific objective 2] </w:t>
      </w:r>
    </w:p>
    <w:p w14:paraId="123189C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[Specific objective 3] </w:t>
      </w:r>
    </w:p>
    <w:p w14:paraId="117F8D02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F032BDC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55146EA" w14:textId="02F152D3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 Object-Oriented Programming Discussion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A1A59E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FF78CB1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3.1 Understanding OOP </w:t>
      </w:r>
    </w:p>
    <w:p w14:paraId="36DD4EB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[Discuss your understanding of object-oriented programming principles such as encapsulation, inheritance, and polymorphism.] </w:t>
      </w:r>
    </w:p>
    <w:p w14:paraId="6321E2AD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601EE07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3.2 Implementation in the Project </w:t>
      </w:r>
    </w:p>
    <w:p w14:paraId="33153A97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[Explain how these principles were applied in your project, including specific examples of classes, methods, and how they interact.] </w:t>
      </w:r>
    </w:p>
    <w:p w14:paraId="5075879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26BF3E6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7DFE321" w14:textId="37B69481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 Diagrams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3194E10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B4730E0" w14:textId="4492A55D" w:rsidR="00AA1A2C" w:rsidRDefault="00AA1A2C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4.1 Conceptual Diagram</w:t>
      </w:r>
    </w:p>
    <w:p w14:paraId="69B54CCE" w14:textId="3E705324" w:rsidR="00AA1A2C" w:rsidRDefault="00AA1A2C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[Insert Visual Summary of the tools used in this project (e.g. 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>Windows Forms</w:t>
      </w:r>
      <w:r>
        <w:rPr>
          <w:rFonts w:ascii="Times New Roman" w:hAnsi="Times New Roman" w:cs="Times New Roman"/>
          <w:sz w:val="24"/>
          <w:szCs w:val="24"/>
          <w:lang w:val="en-US"/>
        </w:rPr>
        <w:t>, C#, SQL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>, etc.)</w:t>
      </w:r>
    </w:p>
    <w:p w14:paraId="263C727F" w14:textId="77777777" w:rsidR="00AA1A2C" w:rsidRDefault="00AA1A2C" w:rsidP="005564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D4BD4A" w14:textId="13ECF914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 xml:space="preserve"> Class Diagram </w:t>
      </w:r>
    </w:p>
    <w:p w14:paraId="786E94EC" w14:textId="60C41E1B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 xml:space="preserve">[Insert </w:t>
      </w:r>
      <w:r w:rsidR="00DA0E3D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Class Diagram here.] </w:t>
      </w:r>
    </w:p>
    <w:p w14:paraId="45542828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8955B46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4.3 Entity-Relationship Diagram </w:t>
      </w:r>
    </w:p>
    <w:p w14:paraId="24DB76FB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[Insert Entity-Relationship Diagram here.] </w:t>
      </w:r>
    </w:p>
    <w:p w14:paraId="127039E7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B779E9A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66A07AA" w14:textId="3278B2FF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5. User Manual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CB5002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6D42B6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5.1 User Interface Components </w:t>
      </w:r>
    </w:p>
    <w:p w14:paraId="349176E4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[Provide screenshots and functional descriptions for each User Interface component.] </w:t>
      </w:r>
    </w:p>
    <w:p w14:paraId="4B8AE151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9F2CE1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5.2 Database Environment </w:t>
      </w:r>
    </w:p>
    <w:p w14:paraId="62DA521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[Insert screenshots of the database environment and describe the tables.] </w:t>
      </w:r>
    </w:p>
    <w:p w14:paraId="6C8C9D4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0362956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97B04A9" w14:textId="170C5C1B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6. Test Plan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F6EAD13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3F2780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6.1 Test Cycles </w:t>
      </w:r>
    </w:p>
    <w:p w14:paraId="47F3CBB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[Discuss the progress for each cycle, including objectives, test cases, results, and any issues encountered.] </w:t>
      </w:r>
    </w:p>
    <w:p w14:paraId="6EDAC1CE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3A1AD08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94A00FB" w14:textId="48DCA48E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7. Results and Discussion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71494D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[Present the results of your project, including any findings, challenges, and overall performance.] </w:t>
      </w:r>
    </w:p>
    <w:p w14:paraId="3B9EFF61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214224B4" w14:textId="77777777" w:rsidR="00556418" w:rsidRDefault="005564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5DB80F11" w14:textId="7C77F6C0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8. Members Curriculum Vitae</w:t>
      </w: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7926EF6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5BBB974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8.1 [Member Name] </w:t>
      </w:r>
    </w:p>
    <w:p w14:paraId="6DC69265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[Insert formal recent photo here (white background).] </w:t>
      </w:r>
    </w:p>
    <w:p w14:paraId="75EB252C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58FE0C2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8.2 Education: </w:t>
      </w:r>
    </w:p>
    <w:p w14:paraId="25264303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[Details about education] </w:t>
      </w:r>
    </w:p>
    <w:p w14:paraId="47E59F0F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F13DB8A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8.3 Skills: </w:t>
      </w:r>
    </w:p>
    <w:p w14:paraId="47DA15D9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[Relevant skills] </w:t>
      </w:r>
    </w:p>
    <w:p w14:paraId="14850212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4DAD3704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8.4 Role: </w:t>
      </w:r>
    </w:p>
    <w:p w14:paraId="0924836D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[Contributions list] </w:t>
      </w:r>
    </w:p>
    <w:p w14:paraId="58D2A072" w14:textId="77777777" w:rsidR="00556418" w:rsidRPr="00556418" w:rsidRDefault="00556418" w:rsidP="005564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6418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687959DB" w14:textId="77777777" w:rsidR="00A56F31" w:rsidRPr="00556418" w:rsidRDefault="00A56F31">
      <w:pPr>
        <w:rPr>
          <w:rFonts w:ascii="Times New Roman" w:hAnsi="Times New Roman" w:cs="Times New Roman"/>
          <w:sz w:val="24"/>
          <w:szCs w:val="24"/>
        </w:rPr>
      </w:pPr>
    </w:p>
    <w:sectPr w:rsidR="00A56F31" w:rsidRPr="00556418" w:rsidSect="005564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FF2A8" w14:textId="77777777" w:rsidR="00B77794" w:rsidRDefault="00B77794" w:rsidP="00556418">
      <w:pPr>
        <w:spacing w:after="0" w:line="240" w:lineRule="auto"/>
      </w:pPr>
      <w:r>
        <w:separator/>
      </w:r>
    </w:p>
  </w:endnote>
  <w:endnote w:type="continuationSeparator" w:id="0">
    <w:p w14:paraId="114A37CF" w14:textId="77777777" w:rsidR="00B77794" w:rsidRDefault="00B77794" w:rsidP="00556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B0F0E" w14:textId="77777777" w:rsidR="00301CF9" w:rsidRDefault="0030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4FD7B" w14:textId="0F9301AC" w:rsidR="00556418" w:rsidRDefault="00301CF9">
    <w:pPr>
      <w:pStyle w:val="Footer"/>
      <w:jc w:val="right"/>
    </w:pPr>
    <w:r>
      <w:t>IT102 | Object-Oriented Programming | Module 2 Assessment</w:t>
    </w:r>
    <w:r>
      <w:t xml:space="preserve"> </w:t>
    </w:r>
    <w:r>
      <w:tab/>
    </w:r>
    <w:sdt>
      <w:sdtPr>
        <w:id w:val="21305893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56418">
          <w:fldChar w:fldCharType="begin"/>
        </w:r>
        <w:r w:rsidR="00556418">
          <w:instrText xml:space="preserve"> PAGE   \* MERGEFORMAT </w:instrText>
        </w:r>
        <w:r w:rsidR="00556418">
          <w:fldChar w:fldCharType="separate"/>
        </w:r>
        <w:r w:rsidR="00556418">
          <w:rPr>
            <w:noProof/>
          </w:rPr>
          <w:t>2</w:t>
        </w:r>
        <w:r w:rsidR="00556418">
          <w:rPr>
            <w:noProof/>
          </w:rPr>
          <w:fldChar w:fldCharType="end"/>
        </w:r>
      </w:sdtContent>
    </w:sdt>
  </w:p>
  <w:p w14:paraId="63D79A02" w14:textId="650602A3" w:rsidR="00556418" w:rsidRDefault="005564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65E9F" w14:textId="77777777" w:rsidR="00301CF9" w:rsidRDefault="0030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C0B18" w14:textId="77777777" w:rsidR="00B77794" w:rsidRDefault="00B77794" w:rsidP="00556418">
      <w:pPr>
        <w:spacing w:after="0" w:line="240" w:lineRule="auto"/>
      </w:pPr>
      <w:r>
        <w:separator/>
      </w:r>
    </w:p>
  </w:footnote>
  <w:footnote w:type="continuationSeparator" w:id="0">
    <w:p w14:paraId="573C9C66" w14:textId="77777777" w:rsidR="00B77794" w:rsidRDefault="00B77794" w:rsidP="00556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F489" w14:textId="350B05B1" w:rsidR="00301CF9" w:rsidRDefault="00AA1A2C">
    <w:pPr>
      <w:pStyle w:val="Header"/>
    </w:pPr>
    <w:r>
      <w:rPr>
        <w:noProof/>
      </w:rPr>
      <w:pict w14:anchorId="2100C1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639219" o:spid="_x0000_s1037" type="#_x0000_t136" style="position:absolute;margin-left:0;margin-top:0;width:609.15pt;height:2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LLEGE OF COMPUTER AND INFORMATION SCIENC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F1A4" w14:textId="5BB81F55" w:rsidR="00301CF9" w:rsidRDefault="00AA1A2C">
    <w:pPr>
      <w:pStyle w:val="Header"/>
    </w:pPr>
    <w:r>
      <w:rPr>
        <w:noProof/>
      </w:rPr>
      <w:pict w14:anchorId="2836DC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639220" o:spid="_x0000_s1038" type="#_x0000_t136" style="position:absolute;margin-left:0;margin-top:0;width:609.15pt;height:2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LLEGE OF COMPUTER AND INFORMATION SCIENC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62600" w14:textId="23A85642" w:rsidR="00301CF9" w:rsidRDefault="00AA1A2C">
    <w:pPr>
      <w:pStyle w:val="Header"/>
    </w:pPr>
    <w:r>
      <w:rPr>
        <w:noProof/>
      </w:rPr>
      <w:pict w14:anchorId="553D17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5639218" o:spid="_x0000_s1036" type="#_x0000_t136" style="position:absolute;margin-left:0;margin-top:0;width:609.15pt;height:2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LLEGE OF COMPUTER AND INFORMATION SCIENC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8"/>
    <w:rsid w:val="00301CF9"/>
    <w:rsid w:val="00556418"/>
    <w:rsid w:val="00A56F31"/>
    <w:rsid w:val="00AA1A2C"/>
    <w:rsid w:val="00B77794"/>
    <w:rsid w:val="00D11D79"/>
    <w:rsid w:val="00DA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30B75"/>
  <w15:chartTrackingRefBased/>
  <w15:docId w15:val="{526FB32E-0F70-4685-BE45-4479855C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18"/>
  </w:style>
  <w:style w:type="paragraph" w:styleId="Footer">
    <w:name w:val="footer"/>
    <w:basedOn w:val="Normal"/>
    <w:link w:val="FooterChar"/>
    <w:uiPriority w:val="99"/>
    <w:unhideWhenUsed/>
    <w:rsid w:val="00556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387</Words>
  <Characters>2452</Characters>
  <Application>Microsoft Office Word</Application>
  <DocSecurity>0</DocSecurity>
  <Lines>153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 Balaman</dc:creator>
  <cp:keywords/>
  <dc:description/>
  <cp:lastModifiedBy>Jose Mari Balaman</cp:lastModifiedBy>
  <cp:revision>2</cp:revision>
  <dcterms:created xsi:type="dcterms:W3CDTF">2024-10-19T01:14:00Z</dcterms:created>
  <dcterms:modified xsi:type="dcterms:W3CDTF">2024-10-19T01:48:00Z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00c06e45-d257-4d06-80fe-2f8a074685a4</vt:lpwstr>
  </property>
</Properties>
</file>