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19" w:rsidRDefault="00E61419"/>
    <w:p w:rsidR="00264810" w:rsidRPr="00E61419" w:rsidRDefault="00563369">
      <w:pPr>
        <w:rPr>
          <w:sz w:val="24"/>
        </w:rPr>
      </w:pPr>
      <w:r w:rsidRPr="00E61419">
        <w:rPr>
          <w:sz w:val="24"/>
        </w:rPr>
        <w:t>A Cat Named Mia</w:t>
      </w:r>
    </w:p>
    <w:p w:rsidR="00563369" w:rsidRDefault="00563369">
      <w:r>
        <w:t>She walked with her two front legs and hopped on her one and a half back legs.  Her belly kind of swayed when she hopped.  Some thought this way from her missing half of leg.</w:t>
      </w:r>
    </w:p>
    <w:p w:rsidR="00563369" w:rsidRDefault="00563369">
      <w:r>
        <w:t>She took up residence on a nice high porch with a canopy partially protected from the weather in a corner.</w:t>
      </w:r>
    </w:p>
    <w:p w:rsidR="00140CDF" w:rsidRDefault="00563369">
      <w:r>
        <w:t>One day as the weather turned colder she sneaked into a garage</w:t>
      </w:r>
      <w:r w:rsidR="00140CDF">
        <w:t xml:space="preserve">.  A few day later she gave birth to four kittens:  Benny, </w:t>
      </w:r>
      <w:proofErr w:type="spellStart"/>
      <w:r w:rsidR="00140CDF">
        <w:t>Mikie</w:t>
      </w:r>
      <w:proofErr w:type="spellEnd"/>
      <w:r w:rsidR="00140CDF">
        <w:t>,</w:t>
      </w:r>
      <w:r w:rsidR="002636F2">
        <w:t xml:space="preserve"> </w:t>
      </w:r>
      <w:proofErr w:type="spellStart"/>
      <w:r w:rsidR="00140CDF">
        <w:t>Maxie</w:t>
      </w:r>
      <w:proofErr w:type="spellEnd"/>
      <w:r w:rsidR="00140CDF">
        <w:t>, and Red.  Three boys and a girl.</w:t>
      </w:r>
    </w:p>
    <w:p w:rsidR="00E61419" w:rsidRDefault="00140CDF" w:rsidP="00E61419">
      <w:r>
        <w:t>Benny was the chairman of the board always the first the greet and last to say goodbye.</w:t>
      </w:r>
    </w:p>
    <w:p w:rsidR="00140CDF" w:rsidRDefault="00140CDF" w:rsidP="00E61419">
      <w:r>
        <w:t>Maxi was the astronaut climbing 50' Blue Spruce trees and flying down.</w:t>
      </w:r>
    </w:p>
    <w:p w:rsidR="00140CDF" w:rsidRDefault="00140CDF" w:rsidP="00E61419">
      <w:proofErr w:type="spellStart"/>
      <w:r>
        <w:t>Mikie</w:t>
      </w:r>
      <w:proofErr w:type="spellEnd"/>
      <w:r>
        <w:t xml:space="preserve"> was like Benny almost as friendly.</w:t>
      </w:r>
    </w:p>
    <w:p w:rsidR="000552A4" w:rsidRDefault="00140CDF" w:rsidP="00E61419">
      <w:r>
        <w:t>Red was softer than the boys her coat very fine.  She was black, white, and red of</w:t>
      </w:r>
      <w:r w:rsidR="002636F2">
        <w:t xml:space="preserve"> </w:t>
      </w:r>
      <w:r>
        <w:t>course</w:t>
      </w:r>
      <w:r w:rsidR="000552A4">
        <w:t>.</w:t>
      </w:r>
    </w:p>
    <w:p w:rsidR="00E61419" w:rsidRDefault="00E61419" w:rsidP="00E61419">
      <w:pPr>
        <w:pStyle w:val="NoSpacing"/>
      </w:pPr>
    </w:p>
    <w:p w:rsidR="00563369" w:rsidRDefault="000552A4">
      <w:r>
        <w:t>They all lived together in first one basement and then another.  They ventured into the backyard on occasion</w:t>
      </w:r>
      <w:r w:rsidR="002636F2">
        <w:t xml:space="preserve"> and upstairs into the house, but were most happy enjoying each other's company in the basement.</w:t>
      </w:r>
      <w:r w:rsidR="00563369">
        <w:t xml:space="preserve"> </w:t>
      </w:r>
    </w:p>
    <w:sectPr w:rsidR="00563369" w:rsidSect="0026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doNotDisplayPageBoundaries/>
  <w:proofState w:spelling="clean"/>
  <w:defaultTabStop w:val="720"/>
  <w:characterSpacingControl w:val="doNotCompress"/>
  <w:compat/>
  <w:rsids>
    <w:rsidRoot w:val="00563369"/>
    <w:rsid w:val="000552A4"/>
    <w:rsid w:val="00140CDF"/>
    <w:rsid w:val="002636F2"/>
    <w:rsid w:val="00264810"/>
    <w:rsid w:val="00563369"/>
    <w:rsid w:val="00E6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4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2017-04-05T00:11:00Z</dcterms:created>
  <dcterms:modified xsi:type="dcterms:W3CDTF">2017-04-05T00:37:00Z</dcterms:modified>
</cp:coreProperties>
</file>