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rbmarz0m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Тестовое задание для Python стажировки (full-stack)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5bxoem347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задания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задания — показать, как вы: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проектируете небольшое приложение целиком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работаете с </w:t>
      </w: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связываете backend и frontend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принимаете архитектурные решения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используете ИИ как инструмент, а не как замену мышлению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loz5xf9n3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 </w:t>
      </w:r>
      <w:r w:rsidDel="00000000" w:rsidR="00000000" w:rsidRPr="00000000">
        <w:rPr>
          <w:b w:val="1"/>
          <w:bCs w:val="1"/>
          <w:rtl w:val="0"/>
        </w:rPr>
        <w:t xml:space="preserve">небольшое веб-приложение для управления задачами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должно состоять из: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части на Python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части (любой подход, любой фреймворк или без него — на ваш выбор)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zsijnvdw7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pzu0rv2ea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должен предоставлять API для работы с задачами: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списка задач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задачи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состояния задачи (выполнена / не выполнена)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задачи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задачи должны быть: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уникальный идентификатор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(опционально)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выполнения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создания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Способ хранения данных — на усмотрение разработчика.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5oxd1uloz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должен: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отображать список задач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позволять создавать новые задачи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позволять изменять статус задачи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позволять удалять задачи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backend через API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Реализация интерфейса полностью на усмотрение разработчика.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b0ht23ebq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важно в этом задании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</w:t>
      </w:r>
      <w:r w:rsidDel="00000000" w:rsidR="00000000" w:rsidRPr="00000000">
        <w:rPr>
          <w:b w:val="1"/>
          <w:bCs w:val="1"/>
          <w:rtl w:val="0"/>
        </w:rPr>
        <w:t xml:space="preserve">не оцениваем</w:t>
      </w:r>
      <w:r w:rsidDel="00000000" w:rsidR="00000000" w:rsidRPr="00000000">
        <w:rPr>
          <w:rtl w:val="0"/>
        </w:rPr>
        <w:t xml:space="preserve">, какими библиотеками или фреймворками вы пользовались.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</w:t>
      </w:r>
      <w:r w:rsidDel="00000000" w:rsidR="00000000" w:rsidRPr="00000000">
        <w:rPr>
          <w:b w:val="1"/>
          <w:bCs w:val="1"/>
          <w:rtl w:val="0"/>
        </w:rPr>
        <w:t xml:space="preserve">оцениваем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целостность решения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понятность архитектуры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аккуратность кода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связку frontend ↔ backend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адекватность выбранных решений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того, что и зачем вы делаете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80ewwpdz2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Использование ИИ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ИИ </w:t>
      </w:r>
      <w:r w:rsidDel="00000000" w:rsidR="00000000" w:rsidRPr="00000000">
        <w:rPr>
          <w:b w:val="1"/>
          <w:bCs w:val="1"/>
          <w:rtl w:val="0"/>
        </w:rPr>
        <w:t xml:space="preserve">разрешено и ожидаемо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то, использовали ли вы ИИ, а: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понимаете ли вы получившийся код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можете ли объяснить принятые решения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можете ли доработать или исправить решение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cy8hmyz77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Документация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 краткое описание: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запустить проект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работает приложение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архитектурные решения вы приняли и почему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описания — любой.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0abrex9ya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Дополнительно (по желанию)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Любые улучшения, которые вы посчитаете уместными: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фильтрация задач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ошибок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UX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любой другой функционал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9zyqv09x4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Результатом выполнения задания должен быть репозиторий/архив с рабочим приложением, которое можно запустить и проверить.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