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442FC" w14:textId="2CAA6C3B" w:rsidR="00433F7A" w:rsidRDefault="00433F7A">
      <w:hyperlink r:id="rId4" w:history="1">
        <w:r w:rsidRPr="003029F4">
          <w:rPr>
            <w:rStyle w:val="Hyperlink"/>
          </w:rPr>
          <w:t>https://git-scm.com/downloads</w:t>
        </w:r>
      </w:hyperlink>
      <w:r>
        <w:t xml:space="preserve">  </w:t>
      </w:r>
    </w:p>
    <w:p w14:paraId="2106CE68" w14:textId="4804DB06" w:rsidR="00433F7A" w:rsidRDefault="00433F7A">
      <w:r>
        <w:t>Click windows (if on windows) – steps might be slightly different for mac just just follow on screen instructions</w:t>
      </w:r>
    </w:p>
    <w:p w14:paraId="7D5356CF" w14:textId="559C5359" w:rsidR="00433F7A" w:rsidRDefault="00433F7A">
      <w:r>
        <w:t>Should see below screen. Download should happen immediately, if not press ‘click here to download manually’</w:t>
      </w:r>
    </w:p>
    <w:p w14:paraId="20B9C5DA" w14:textId="0DE95310" w:rsidR="00123042" w:rsidRDefault="00086647">
      <w:r w:rsidRPr="00086647">
        <w:rPr>
          <w:noProof/>
        </w:rPr>
        <w:drawing>
          <wp:inline distT="0" distB="0" distL="0" distR="0" wp14:anchorId="3D5099DF" wp14:editId="582BE2FE">
            <wp:extent cx="5731510" cy="3545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F718" w14:textId="18BDFBCB" w:rsidR="00086647" w:rsidRDefault="00433F7A">
      <w:r>
        <w:t>Go to start menu on computer and type git and click git setup, this should open:</w:t>
      </w:r>
    </w:p>
    <w:p w14:paraId="0AFEFE5B" w14:textId="4B714C0C" w:rsidR="00086647" w:rsidRDefault="00086647">
      <w:r w:rsidRPr="00086647">
        <w:rPr>
          <w:noProof/>
        </w:rPr>
        <w:drawing>
          <wp:inline distT="0" distB="0" distL="0" distR="0" wp14:anchorId="26B00217" wp14:editId="494D01B3">
            <wp:extent cx="4412362" cy="361981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5621" w14:textId="5658D0CE" w:rsidR="00433F7A" w:rsidRDefault="00433F7A">
      <w:r>
        <w:lastRenderedPageBreak/>
        <w:t>Click next</w:t>
      </w:r>
    </w:p>
    <w:p w14:paraId="7370AA18" w14:textId="77777777" w:rsidR="00086647" w:rsidRDefault="00086647"/>
    <w:p w14:paraId="443A4E09" w14:textId="284F5ABC" w:rsidR="00086647" w:rsidRDefault="00086647">
      <w:r w:rsidRPr="00086647">
        <w:rPr>
          <w:noProof/>
        </w:rPr>
        <w:drawing>
          <wp:inline distT="0" distB="0" distL="0" distR="0" wp14:anchorId="2A470599" wp14:editId="01AE82B2">
            <wp:extent cx="4389500" cy="35893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A75B" w14:textId="73EB186A" w:rsidR="00433F7A" w:rsidRDefault="00433F7A">
      <w:r>
        <w:t>Give it file path to set up git, C:\Users\name and press next</w:t>
      </w:r>
    </w:p>
    <w:p w14:paraId="0BD077BB" w14:textId="1D148D00" w:rsidR="00086647" w:rsidRDefault="00086647">
      <w:r w:rsidRPr="00086647">
        <w:rPr>
          <w:noProof/>
        </w:rPr>
        <w:drawing>
          <wp:inline distT="0" distB="0" distL="0" distR="0" wp14:anchorId="1ED89E6A" wp14:editId="77420161">
            <wp:extent cx="4419983" cy="36274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0175" w14:textId="59B81DB5" w:rsidR="00433F7A" w:rsidRDefault="00433F7A">
      <w:r>
        <w:t xml:space="preserve">Leave default options, press next </w:t>
      </w:r>
    </w:p>
    <w:p w14:paraId="578DE6D9" w14:textId="0758951B" w:rsidR="00086647" w:rsidRDefault="00086647">
      <w:r w:rsidRPr="00086647">
        <w:rPr>
          <w:noProof/>
        </w:rPr>
        <w:lastRenderedPageBreak/>
        <w:drawing>
          <wp:inline distT="0" distB="0" distL="0" distR="0" wp14:anchorId="3A3BD1E9" wp14:editId="23F0B23C">
            <wp:extent cx="4412362" cy="3612193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D2F2" w14:textId="623575D3" w:rsidR="00433F7A" w:rsidRDefault="00433F7A">
      <w:r>
        <w:t>Press next</w:t>
      </w:r>
    </w:p>
    <w:p w14:paraId="79DDE939" w14:textId="37F5FC44" w:rsidR="00086647" w:rsidRDefault="00086647">
      <w:r w:rsidRPr="00086647">
        <w:rPr>
          <w:noProof/>
        </w:rPr>
        <w:drawing>
          <wp:inline distT="0" distB="0" distL="0" distR="0" wp14:anchorId="63F2726C" wp14:editId="671C9623">
            <wp:extent cx="4412362" cy="3589331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9AA9" w14:textId="57A5C74C" w:rsidR="00433F7A" w:rsidRDefault="00433F7A">
      <w:r>
        <w:t>Press next – leave vim as default text editor</w:t>
      </w:r>
    </w:p>
    <w:p w14:paraId="51491A1B" w14:textId="0DDB8228" w:rsidR="00086647" w:rsidRDefault="00086647">
      <w:r w:rsidRPr="00086647">
        <w:rPr>
          <w:noProof/>
        </w:rPr>
        <w:lastRenderedPageBreak/>
        <w:drawing>
          <wp:inline distT="0" distB="0" distL="0" distR="0" wp14:anchorId="4EB8B50D" wp14:editId="1F0682A0">
            <wp:extent cx="4419983" cy="36198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0050" w14:textId="0681627A" w:rsidR="00433F7A" w:rsidRDefault="00433F7A">
      <w:r>
        <w:t>Let git decide – press next</w:t>
      </w:r>
    </w:p>
    <w:p w14:paraId="7C7B54F2" w14:textId="2CAB8C95" w:rsidR="00086647" w:rsidRDefault="00086647">
      <w:r w:rsidRPr="00086647">
        <w:rPr>
          <w:noProof/>
        </w:rPr>
        <w:drawing>
          <wp:inline distT="0" distB="0" distL="0" distR="0" wp14:anchorId="57CDF1DD" wp14:editId="12C49EE7">
            <wp:extent cx="4435224" cy="3612193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F4B0" w14:textId="56A98DA9" w:rsidR="00433F7A" w:rsidRDefault="00433F7A">
      <w:r>
        <w:t>Press next</w:t>
      </w:r>
    </w:p>
    <w:p w14:paraId="2276D1A2" w14:textId="41AC7585" w:rsidR="00086647" w:rsidRDefault="00086647">
      <w:r w:rsidRPr="00086647">
        <w:rPr>
          <w:noProof/>
        </w:rPr>
        <w:lastRenderedPageBreak/>
        <w:drawing>
          <wp:inline distT="0" distB="0" distL="0" distR="0" wp14:anchorId="1C10C1D0" wp14:editId="49E7FD63">
            <wp:extent cx="4450466" cy="3596952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4317" w14:textId="2687303B" w:rsidR="00433F7A" w:rsidRDefault="00433F7A">
      <w:r>
        <w:t>Press next</w:t>
      </w:r>
    </w:p>
    <w:p w14:paraId="4355084C" w14:textId="2B5204BA" w:rsidR="00086647" w:rsidRDefault="00086647">
      <w:r w:rsidRPr="00086647">
        <w:rPr>
          <w:noProof/>
        </w:rPr>
        <w:drawing>
          <wp:inline distT="0" distB="0" distL="0" distR="0" wp14:anchorId="63F09AFA" wp14:editId="207644C2">
            <wp:extent cx="4404742" cy="36045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1D61" w14:textId="4A5A2328" w:rsidR="00433F7A" w:rsidRDefault="00433F7A">
      <w:r>
        <w:t>Press next</w:t>
      </w:r>
    </w:p>
    <w:p w14:paraId="302C1A49" w14:textId="7F039A3B" w:rsidR="00086647" w:rsidRDefault="00086647">
      <w:r w:rsidRPr="00086647">
        <w:rPr>
          <w:noProof/>
        </w:rPr>
        <w:lastRenderedPageBreak/>
        <w:drawing>
          <wp:inline distT="0" distB="0" distL="0" distR="0" wp14:anchorId="74389B71" wp14:editId="3AB03D81">
            <wp:extent cx="4465707" cy="36426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CE6E" w14:textId="218DD90A" w:rsidR="00433F7A" w:rsidRDefault="00433F7A">
      <w:r>
        <w:t>Press next</w:t>
      </w:r>
    </w:p>
    <w:p w14:paraId="26F931B8" w14:textId="59CC1F2F" w:rsidR="00086647" w:rsidRDefault="00086647">
      <w:r w:rsidRPr="00086647">
        <w:rPr>
          <w:noProof/>
        </w:rPr>
        <w:drawing>
          <wp:inline distT="0" distB="0" distL="0" distR="0" wp14:anchorId="163456A8" wp14:editId="70ED27DF">
            <wp:extent cx="4450466" cy="3642676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4404" w14:textId="59C47FCB" w:rsidR="00433F7A" w:rsidRDefault="00433F7A">
      <w:r>
        <w:t>Press next</w:t>
      </w:r>
    </w:p>
    <w:p w14:paraId="40F53975" w14:textId="62677805" w:rsidR="00086647" w:rsidRDefault="00086647">
      <w:r w:rsidRPr="00086647">
        <w:rPr>
          <w:noProof/>
        </w:rPr>
        <w:lastRenderedPageBreak/>
        <w:drawing>
          <wp:inline distT="0" distB="0" distL="0" distR="0" wp14:anchorId="551F82BB" wp14:editId="34E72F5A">
            <wp:extent cx="4374259" cy="3589331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3986" w14:textId="532FBA44" w:rsidR="00433F7A" w:rsidRDefault="00433F7A">
      <w:r>
        <w:t>Press next</w:t>
      </w:r>
    </w:p>
    <w:p w14:paraId="1AAA20A3" w14:textId="69099E90" w:rsidR="00086647" w:rsidRDefault="00086647">
      <w:r w:rsidRPr="00086647">
        <w:rPr>
          <w:noProof/>
        </w:rPr>
        <w:drawing>
          <wp:inline distT="0" distB="0" distL="0" distR="0" wp14:anchorId="24106D5C" wp14:editId="254017D9">
            <wp:extent cx="4465707" cy="361981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EEAD" w14:textId="01E19B46" w:rsidR="00433F7A" w:rsidRDefault="00433F7A">
      <w:r>
        <w:t>Press next</w:t>
      </w:r>
    </w:p>
    <w:p w14:paraId="0BB2CC9C" w14:textId="470E8E5E" w:rsidR="00086647" w:rsidRDefault="00086647">
      <w:r w:rsidRPr="00086647">
        <w:rPr>
          <w:noProof/>
        </w:rPr>
        <w:lastRenderedPageBreak/>
        <w:drawing>
          <wp:inline distT="0" distB="0" distL="0" distR="0" wp14:anchorId="26DFA6DE" wp14:editId="6D114D9D">
            <wp:extent cx="4427604" cy="362743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8000" w14:textId="2D4E5705" w:rsidR="00433F7A" w:rsidRDefault="00433F7A">
      <w:r>
        <w:t>Leave unticked and press install</w:t>
      </w:r>
    </w:p>
    <w:p w14:paraId="65602368" w14:textId="316D36C1" w:rsidR="00086647" w:rsidRDefault="004937E3">
      <w:r w:rsidRPr="004937E3">
        <w:rPr>
          <w:noProof/>
        </w:rPr>
        <w:drawing>
          <wp:inline distT="0" distB="0" distL="0" distR="0" wp14:anchorId="4BDB7E5D" wp14:editId="3E8B9937">
            <wp:extent cx="4480948" cy="3635055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5F15" w14:textId="4B8FFCE6" w:rsidR="00433F7A" w:rsidRDefault="00433F7A">
      <w:r>
        <w:t>Once installed, will appear. Can untick view release notes. Press finish.</w:t>
      </w:r>
    </w:p>
    <w:p w14:paraId="10A9ACBE" w14:textId="77777777" w:rsidR="00433F7A" w:rsidRDefault="00433F7A"/>
    <w:p w14:paraId="463DC0BA" w14:textId="77777777" w:rsidR="00433F7A" w:rsidRDefault="00433F7A"/>
    <w:p w14:paraId="02E413F3" w14:textId="77777777" w:rsidR="00433F7A" w:rsidRDefault="00433F7A"/>
    <w:p w14:paraId="184FA9F9" w14:textId="748A9548" w:rsidR="00433F7A" w:rsidRDefault="00433F7A">
      <w:r>
        <w:lastRenderedPageBreak/>
        <w:t>To open git bash:</w:t>
      </w:r>
    </w:p>
    <w:p w14:paraId="343B4977" w14:textId="02DDF6BF" w:rsidR="004937E3" w:rsidRDefault="004937E3">
      <w:r w:rsidRPr="004937E3">
        <w:rPr>
          <w:noProof/>
        </w:rPr>
        <w:drawing>
          <wp:inline distT="0" distB="0" distL="0" distR="0" wp14:anchorId="0C81AE3F" wp14:editId="66066380">
            <wp:extent cx="5731510" cy="295148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418F" w14:textId="61231C30" w:rsidR="00433F7A" w:rsidRDefault="00433F7A">
      <w:r>
        <w:t>Now search for git bash in home – this is what we will use to learn git commands</w:t>
      </w:r>
    </w:p>
    <w:p w14:paraId="617E174C" w14:textId="1AFD4FEE" w:rsidR="004937E3" w:rsidRDefault="004937E3">
      <w:r w:rsidRPr="004937E3">
        <w:rPr>
          <w:noProof/>
        </w:rPr>
        <w:drawing>
          <wp:inline distT="0" distB="0" distL="0" distR="0" wp14:anchorId="1E2423AE" wp14:editId="6B799F8D">
            <wp:extent cx="5669771" cy="3421677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25EC" w14:textId="7F460AFA" w:rsidR="00433F7A" w:rsidRDefault="00433F7A">
      <w:r>
        <w:t>This should appear but writing may be different.</w:t>
      </w:r>
    </w:p>
    <w:sectPr w:rsidR="00433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47"/>
    <w:rsid w:val="00086647"/>
    <w:rsid w:val="00123042"/>
    <w:rsid w:val="00433F7A"/>
    <w:rsid w:val="0049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622CA"/>
  <w15:chartTrackingRefBased/>
  <w15:docId w15:val="{3A7A4F5A-6DEF-4B9D-928F-CCF9DD90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3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-scm.com/download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Brown</dc:creator>
  <cp:keywords/>
  <dc:description/>
  <cp:lastModifiedBy>Elizabeth Brown</cp:lastModifiedBy>
  <cp:revision>2</cp:revision>
  <dcterms:created xsi:type="dcterms:W3CDTF">2021-02-03T15:46:00Z</dcterms:created>
  <dcterms:modified xsi:type="dcterms:W3CDTF">2021-02-03T16:25:00Z</dcterms:modified>
</cp:coreProperties>
</file>