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1F483F" w:rsidRPr="001F483F" w:rsidTr="001F483F">
        <w:tc>
          <w:tcPr>
            <w:tcW w:w="1965" w:type="dxa"/>
          </w:tcPr>
          <w:p w:rsidR="001F483F" w:rsidRPr="001F483F" w:rsidRDefault="001F483F" w:rsidP="001F483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483F">
              <w:rPr>
                <w:rFonts w:ascii="標楷體" w:eastAsia="標楷體" w:hAnsi="標楷體" w:hint="eastAsia"/>
                <w:sz w:val="20"/>
                <w:szCs w:val="20"/>
              </w:rPr>
              <w:t>物種中文名</w:t>
            </w:r>
          </w:p>
        </w:tc>
        <w:tc>
          <w:tcPr>
            <w:tcW w:w="1965" w:type="dxa"/>
          </w:tcPr>
          <w:p w:rsidR="001F483F" w:rsidRPr="001F483F" w:rsidRDefault="001F483F" w:rsidP="001F483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483F">
              <w:rPr>
                <w:rFonts w:ascii="標楷體" w:eastAsia="標楷體" w:hAnsi="標楷體" w:hint="eastAsia"/>
                <w:sz w:val="20"/>
                <w:szCs w:val="20"/>
              </w:rPr>
              <w:t>數量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白耳畫眉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322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冠羽畫眉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210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山紅頭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198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棕面鶯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193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大彎嘴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129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白尾</w:t>
            </w: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鴝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114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小彎嘴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五色鳥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灰林鴿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灰喉山椒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松</w:t>
            </w: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鴉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棕噪眉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D54E9C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洋燕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小卷尾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小啄木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珠頸斑鳩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</w:t>
            </w: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赤啄木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白尾八哥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灰頭</w:t>
            </w: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鷦</w:t>
            </w:r>
            <w:proofErr w:type="gramEnd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鶯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台灣竹雞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大冠</w:t>
            </w: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鷲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小雨燕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斑文鳥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東方毛腳燕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松雀鷹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洋燕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D54E9C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白環</w:t>
            </w: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鸚</w:t>
            </w:r>
            <w:proofErr w:type="gramEnd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嘴</w:t>
            </w: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鵯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小白鷺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小翼</w:t>
            </w: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鶇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小鶯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山鷸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巨嘴</w:t>
            </w: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鴉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斑紋</w:t>
            </w: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鷦</w:t>
            </w:r>
            <w:proofErr w:type="gramEnd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鶯</w:t>
            </w:r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林</w:t>
            </w:r>
            <w:proofErr w:type="gramStart"/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鵰</w:t>
            </w:r>
            <w:proofErr w:type="gramEnd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F483F" w:rsidRPr="001F483F" w:rsidTr="001F483F">
        <w:trPr>
          <w:trHeight w:val="315"/>
        </w:trPr>
        <w:tc>
          <w:tcPr>
            <w:tcW w:w="1965" w:type="dxa"/>
            <w:noWrap/>
            <w:hideMark/>
          </w:tcPr>
          <w:p w:rsidR="001F483F" w:rsidRPr="001F483F" w:rsidRDefault="001F483F" w:rsidP="00D54E9C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樹鵲</w:t>
            </w:r>
            <w:bookmarkStart w:id="0" w:name="_GoBack"/>
            <w:bookmarkEnd w:id="0"/>
          </w:p>
        </w:tc>
        <w:tc>
          <w:tcPr>
            <w:tcW w:w="1965" w:type="dxa"/>
            <w:noWrap/>
            <w:hideMark/>
          </w:tcPr>
          <w:p w:rsidR="001F483F" w:rsidRPr="001F483F" w:rsidRDefault="001F483F" w:rsidP="001F483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</w:tbl>
    <w:p w:rsidR="00C9350D" w:rsidRPr="001F483F" w:rsidRDefault="00C9350D" w:rsidP="001F483F">
      <w:pPr>
        <w:rPr>
          <w:rFonts w:ascii="標楷體" w:eastAsia="標楷體" w:hAnsi="標楷體"/>
          <w:sz w:val="20"/>
          <w:szCs w:val="20"/>
        </w:rPr>
      </w:pPr>
    </w:p>
    <w:sectPr w:rsidR="00C9350D" w:rsidRPr="001F483F" w:rsidSect="001F483F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C7"/>
    <w:rsid w:val="001F483F"/>
    <w:rsid w:val="00950AC7"/>
    <w:rsid w:val="00C9350D"/>
    <w:rsid w:val="00D5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6242E-D53A-401E-AA9E-51331AAD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3</cp:revision>
  <dcterms:created xsi:type="dcterms:W3CDTF">2019-01-22T03:21:00Z</dcterms:created>
  <dcterms:modified xsi:type="dcterms:W3CDTF">2019-01-22T03:23:00Z</dcterms:modified>
</cp:coreProperties>
</file>