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7030D" w:rsidRPr="00DB49FE" w:rsidTr="0047030D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358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223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132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黃胸藪眉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繡眼畫眉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白頭翁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頭烏線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青背山雀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紅頭山雀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臺灣山鷓鴣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綠鳩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黃山雀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松鴉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紅胸啄花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白尾鴝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紅嘴黑鵯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茶腹鳾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紋翼畫眉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麻雀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栗背林鴝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珠頸斑鳩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黃腹琉璃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白尾八哥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綠繡眼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鵂鶹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47030D" w:rsidRPr="00DB49FE" w:rsidTr="0047030D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大赤啄木</w:t>
            </w:r>
          </w:p>
        </w:tc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DB49F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47030D" w:rsidRPr="00DB49FE" w:rsidTr="0034211C">
        <w:trPr>
          <w:trHeight w:val="315"/>
        </w:trPr>
        <w:tc>
          <w:tcPr>
            <w:tcW w:w="1659" w:type="dxa"/>
            <w:noWrap/>
            <w:hideMark/>
          </w:tcPr>
          <w:p w:rsidR="0047030D" w:rsidRPr="00DB49FE" w:rsidRDefault="0047030D" w:rsidP="0047030D">
            <w:pPr>
              <w:widowControl/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臺灣紫嘯鶇</w:t>
            </w:r>
          </w:p>
        </w:tc>
        <w:tc>
          <w:tcPr>
            <w:tcW w:w="1659" w:type="dxa"/>
            <w:noWrap/>
            <w:vAlign w:val="bottom"/>
            <w:hideMark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10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綠啄木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臺灣白喉噪眉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lastRenderedPageBreak/>
              <w:t>灰頭鷦鶯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褐頭鷦鶯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棕噪眉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紅鳩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小白鷺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虎斑地鶇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洋燕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臺灣鷦眉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花翅山椒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黑枕藍鶲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大冠鷲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小翼鶇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樹鵲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紅嘴黑鵯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藍腹鷴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黃嘴角鴞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大卷尾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林鵰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綠畫眉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臺灣叢樹鶯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赤腰燕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叉尾雨燕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家燕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巨嘴鴉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深山鶯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白頭鶇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紅尾伯勞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褐林鴞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赤腹鶇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鳳頭蒼鷹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</w:tcPr>
          <w:p w:rsidR="0047030D" w:rsidRPr="00DB49FE" w:rsidRDefault="0047030D" w:rsidP="0047030D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黃尾鴝</w:t>
            </w: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DB49F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47030D" w:rsidRPr="00DB49FE" w:rsidTr="0034211C"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1659" w:type="dxa"/>
            <w:vAlign w:val="bottom"/>
          </w:tcPr>
          <w:p w:rsidR="0047030D" w:rsidRPr="00DB49FE" w:rsidRDefault="0047030D" w:rsidP="0047030D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5A4648" w:rsidRPr="00DB49FE" w:rsidTr="00EF35D8">
        <w:tc>
          <w:tcPr>
            <w:tcW w:w="1659" w:type="dxa"/>
          </w:tcPr>
          <w:p w:rsidR="005A4648" w:rsidRPr="00DB49FE" w:rsidRDefault="005A4648" w:rsidP="0047030D">
            <w:pPr>
              <w:widowControl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A4648" w:rsidRPr="00DB49FE" w:rsidTr="00EF35D8"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A4648" w:rsidRPr="00DB49FE" w:rsidTr="00EF35D8"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A4648" w:rsidRPr="00DB49FE" w:rsidTr="00EF35D8"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A4648" w:rsidRPr="00DB49FE" w:rsidTr="00EF35D8"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9" w:type="dxa"/>
          </w:tcPr>
          <w:p w:rsidR="005A4648" w:rsidRPr="00DB49FE" w:rsidRDefault="005A4648" w:rsidP="0047030D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:rsidR="005A4648" w:rsidRPr="00DB49FE" w:rsidRDefault="005A4648" w:rsidP="001F1DEF">
      <w:pPr>
        <w:rPr>
          <w:rFonts w:ascii="標楷體" w:eastAsia="標楷體" w:hAnsi="標楷體"/>
          <w:sz w:val="20"/>
          <w:szCs w:val="20"/>
        </w:rPr>
      </w:pPr>
    </w:p>
    <w:sectPr w:rsidR="005A4648" w:rsidRPr="00DB49FE" w:rsidSect="005A4648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D61" w:rsidRDefault="00DC0D61" w:rsidP="005A4648">
      <w:r>
        <w:separator/>
      </w:r>
    </w:p>
  </w:endnote>
  <w:endnote w:type="continuationSeparator" w:id="0">
    <w:p w:rsidR="00DC0D61" w:rsidRDefault="00DC0D61" w:rsidP="005A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D61" w:rsidRDefault="00DC0D61" w:rsidP="005A4648">
      <w:r>
        <w:separator/>
      </w:r>
    </w:p>
  </w:footnote>
  <w:footnote w:type="continuationSeparator" w:id="0">
    <w:p w:rsidR="00DC0D61" w:rsidRDefault="00DC0D61" w:rsidP="005A4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CC"/>
    <w:rsid w:val="001F1DEF"/>
    <w:rsid w:val="0047030D"/>
    <w:rsid w:val="005071BC"/>
    <w:rsid w:val="005A4648"/>
    <w:rsid w:val="0078086D"/>
    <w:rsid w:val="007953CC"/>
    <w:rsid w:val="00A24EEE"/>
    <w:rsid w:val="00DB49FE"/>
    <w:rsid w:val="00D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383F8-C9D6-46B0-81B5-6C41A6DC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A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46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46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2019-01-22T03:05:00Z</dcterms:created>
  <dcterms:modified xsi:type="dcterms:W3CDTF">2019-01-22T03:34:00Z</dcterms:modified>
</cp:coreProperties>
</file>