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36"/>
          <w:szCs w:val="36"/>
        </w:rPr>
      </w:pPr>
      <w:bookmarkStart w:colFirst="0" w:colLast="0" w:name="_ls5jz0yngibz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智在家鄉工作坊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v9v85nj3nzr" w:id="1"/>
      <w:bookmarkEnd w:id="1"/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海底下的冰山 — 創意發想整合工具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36"/>
          <w:szCs w:val="36"/>
        </w:rPr>
      </w:pPr>
      <w:bookmarkStart w:colFirst="0" w:colLast="0" w:name="_qaa30ycl30eq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NVIDIA Jetson TX2學習目錄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color w:val="1155cc"/>
          <w:sz w:val="24"/>
          <w:szCs w:val="24"/>
          <w:u w:val="single"/>
        </w:rPr>
      </w:pPr>
      <w:bookmarkStart w:colFirst="0" w:colLast="0" w:name="_p6nk0zksvjzq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1155cc"/>
          <w:sz w:val="24"/>
          <w:szCs w:val="24"/>
          <w:u w:val="single"/>
          <w:rtl w:val="0"/>
        </w:rPr>
        <w:t xml:space="preserve">NVIDIA Jetson TX2學習筆記（一）: 安裝JetPack 4.2.1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1155cc"/>
          <w:sz w:val="24"/>
          <w:szCs w:val="24"/>
          <w:u w:val="singl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NVIDIA Jetson TX2學習筆記（二）: 效能全開的MAX-N模式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1155cc"/>
          <w:sz w:val="24"/>
          <w:szCs w:val="24"/>
          <w:u w:val="singl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NVIDIA Jetson TX2學習筆記（三）: 執行YOLOv3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1155cc"/>
          <w:sz w:val="24"/>
          <w:szCs w:val="24"/>
          <w:u w:val="singl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NVIDIA Jetson TX2學習筆記（四）: VNC、SSH、FTP遠端連線控制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0" w:right="60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0" w:right="600" w:firstLine="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Python影像辨識</w:t>
      </w:r>
    </w:p>
    <w:p w:rsidR="00000000" w:rsidDel="00000000" w:rsidP="00000000" w:rsidRDefault="00000000" w:rsidRPr="00000000" w14:paraId="0000000A">
      <w:pPr>
        <w:spacing w:after="240" w:lineRule="auto"/>
        <w:rPr>
          <w:b w:val="1"/>
          <w:color w:val="1155cc"/>
          <w:sz w:val="24"/>
          <w:szCs w:val="24"/>
          <w:u w:val="single"/>
        </w:rPr>
      </w:pPr>
      <w:hyperlink r:id="rId1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Python影像辨識筆記(一)：使用Open CV辨識圖片及影片中的人臉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color w:val="1155cc"/>
          <w:sz w:val="24"/>
          <w:szCs w:val="24"/>
          <w:u w:val="single"/>
        </w:rPr>
      </w:pPr>
      <w:hyperlink r:id="rId1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Python影像辨識筆記(二)：文字OCR辨識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color w:val="1155cc"/>
          <w:sz w:val="24"/>
          <w:szCs w:val="24"/>
          <w:u w:val="single"/>
        </w:rPr>
      </w:pPr>
      <w:hyperlink r:id="rId1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Python影像辨識筆記(三)：Open CV操作筆記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color w:val="1155cc"/>
          <w:sz w:val="24"/>
          <w:szCs w:val="24"/>
          <w:u w:val="single"/>
        </w:rPr>
      </w:pPr>
      <w:hyperlink r:id="rId1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Python影像辨識筆記(四)：使用dlib辨識器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color w:val="1155cc"/>
          <w:sz w:val="24"/>
          <w:szCs w:val="24"/>
          <w:u w:val="single"/>
        </w:rPr>
      </w:pPr>
      <w:hyperlink r:id="rId1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Python影像辨識筆記(五)：使用Open CV找出圖片主導顏色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color w:val="1155cc"/>
          <w:sz w:val="24"/>
          <w:szCs w:val="24"/>
          <w:u w:val="single"/>
        </w:rPr>
      </w:pPr>
      <w:hyperlink r:id="rId1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Python影像辨識筆記(六)：使用Open CV自定義辨識物件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color w:val="1155cc"/>
          <w:sz w:val="24"/>
          <w:szCs w:val="24"/>
          <w:u w:val="single"/>
        </w:rPr>
      </w:pPr>
      <w:hyperlink r:id="rId1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Python深度學習筆記(二)：使用TensorFlow API進行圖像辨識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color w:val="1155cc"/>
          <w:sz w:val="24"/>
          <w:szCs w:val="24"/>
          <w:u w:val="single"/>
        </w:rPr>
      </w:pPr>
      <w:hyperlink r:id="rId1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Python影像辨識筆記(七)： Pillow — Python圖片處理模組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color w:val="1155cc"/>
          <w:sz w:val="24"/>
          <w:szCs w:val="24"/>
          <w:u w:val="single"/>
        </w:rPr>
      </w:pPr>
      <w:hyperlink r:id="rId1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Python影像辨識筆記(八)：在Android手機上使用OpenCV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color w:val="1155cc"/>
          <w:sz w:val="24"/>
          <w:szCs w:val="24"/>
          <w:u w:val="single"/>
        </w:rPr>
      </w:pPr>
      <w:hyperlink r:id="rId1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Python影像辨識筆記(九)：分別在Windows和Ubuntu 18.04上安裝並執行YOLOv3（使用GPU）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color w:val="1155cc"/>
          <w:sz w:val="24"/>
          <w:szCs w:val="24"/>
          <w:u w:val="single"/>
        </w:rPr>
      </w:pPr>
      <w:hyperlink r:id="rId2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Python影像辨識筆記(九之二)：關於YOLOv3的一些心得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color w:val="1155cc"/>
          <w:sz w:val="24"/>
          <w:szCs w:val="24"/>
          <w:u w:val="single"/>
        </w:rPr>
      </w:pPr>
      <w:hyperlink r:id="rId2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Python影像辨識筆記(九之三)：YOLOv3結合深度學習的Object Detector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0" w:right="60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0" w:right="600" w:firstLine="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Python聲音辨識</w:t>
      </w:r>
    </w:p>
    <w:p w:rsidR="00000000" w:rsidDel="00000000" w:rsidP="00000000" w:rsidRDefault="00000000" w:rsidRPr="00000000" w14:paraId="00000018">
      <w:pPr>
        <w:spacing w:after="240" w:lineRule="auto"/>
        <w:rPr>
          <w:b w:val="1"/>
          <w:color w:val="1155cc"/>
          <w:sz w:val="24"/>
          <w:szCs w:val="24"/>
          <w:u w:val="single"/>
        </w:rPr>
      </w:pPr>
      <w:hyperlink r:id="rId2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使用Python進行聲音可視化(聲紋圖Spectrograms)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Rule="auto"/>
        <w:rPr>
          <w:b w:val="1"/>
          <w:color w:val="1155cc"/>
          <w:sz w:val="24"/>
          <w:szCs w:val="24"/>
          <w:u w:val="single"/>
        </w:rPr>
      </w:pPr>
      <w:hyperlink r:id="rId2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使用Python進行語音辨識(聲音轉文字)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Rule="auto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影像辨識APP</w:t>
      </w:r>
    </w:p>
    <w:p w:rsidR="00000000" w:rsidDel="00000000" w:rsidP="00000000" w:rsidRDefault="00000000" w:rsidRPr="00000000" w14:paraId="0000001B">
      <w:pPr>
        <w:spacing w:after="240" w:lineRule="auto"/>
        <w:rPr>
          <w:b w:val="1"/>
          <w:color w:val="1155cc"/>
          <w:sz w:val="24"/>
          <w:szCs w:val="24"/>
          <w:u w:val="single"/>
        </w:rPr>
      </w:pPr>
      <w:hyperlink r:id="rId2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使用IBM Cloud-Annotations訓練影像辨識模型(結合iOS和Android的影像辨識APP)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color w:val="1155cc"/>
          <w:sz w:val="24"/>
          <w:szCs w:val="24"/>
          <w:u w:val="single"/>
        </w:rPr>
      </w:pPr>
      <w:hyperlink r:id="rId2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基於Google Cloud Vision的影像辨識Android手機APP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Rule="auto"/>
        <w:rPr>
          <w:b w:val="1"/>
          <w:color w:val="1155cc"/>
          <w:sz w:val="24"/>
          <w:szCs w:val="24"/>
          <w:u w:val="single"/>
        </w:rPr>
      </w:pPr>
      <w:hyperlink r:id="rId2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手機即時影像辨識APP：使用TensorFlow.js和React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hyperlink r:id="rId2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Python影像辨識筆記(八)：在Android手機上使用OpenCV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color w:val="1155cc"/>
          <w:sz w:val="24"/>
          <w:szCs w:val="24"/>
        </w:rPr>
      </w:pPr>
      <w:hyperlink r:id="rId2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Android Studio操作筆記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lineRule="auto"/>
        <w:rPr>
          <w:b w:val="1"/>
          <w:color w:val="1155cc"/>
          <w:sz w:val="24"/>
          <w:szCs w:val="24"/>
          <w:u w:val="single"/>
        </w:rPr>
      </w:pPr>
      <w:hyperlink r:id="rId2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TensorFlow Lite 影像分類Android 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color w:val="1155cc"/>
          <w:sz w:val="24"/>
          <w:szCs w:val="24"/>
          <w:u w:val="single"/>
        </w:rPr>
      </w:pPr>
      <w:hyperlink r:id="rId3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TensorFlow Lite 物件偵測Android 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hyperlink r:id="rId3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如何在Android原生APP上部屬Tensor Flow Lite深度學習模型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hyperlink r:id="rId3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我的Android學習路徑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hyperlink r:id="rId3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Android APP開發學習筆記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0" w:right="60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React Native</w:t>
      </w:r>
    </w:p>
    <w:p w:rsidR="00000000" w:rsidDel="00000000" w:rsidP="00000000" w:rsidRDefault="00000000" w:rsidRPr="00000000" w14:paraId="00000026">
      <w:pPr>
        <w:spacing w:after="240" w:lineRule="auto"/>
        <w:rPr>
          <w:b w:val="1"/>
          <w:color w:val="1155cc"/>
          <w:sz w:val="24"/>
          <w:szCs w:val="24"/>
          <w:u w:val="single"/>
        </w:rPr>
      </w:pPr>
      <w:hyperlink r:id="rId3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React Native 跨平台APP開發學習筆記(一)：環境配置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color w:val="1155cc"/>
          <w:sz w:val="24"/>
          <w:szCs w:val="24"/>
          <w:u w:val="single"/>
        </w:rPr>
      </w:pPr>
      <w:hyperlink r:id="rId3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React Native 跨平台APP開發學習筆記(二)：目錄結構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color w:val="1155cc"/>
          <w:sz w:val="24"/>
          <w:szCs w:val="24"/>
          <w:u w:val="single"/>
        </w:rPr>
      </w:pPr>
      <w:hyperlink r:id="rId3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React Native 跨平台APP開發學習筆記(三)：常用的Component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color w:val="1155cc"/>
          <w:sz w:val="24"/>
          <w:szCs w:val="24"/>
          <w:u w:val="single"/>
        </w:rPr>
      </w:pPr>
      <w:hyperlink r:id="rId3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React Native 跨平台APP開發學習筆記(四)：使用開發好的元件&amp;除錯&amp;升級RN版本&amp;APP商店上架&amp;遠端更新APP&amp;換Icon&amp; React Native 好用套件分享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color w:val="1155cc"/>
          <w:sz w:val="24"/>
          <w:szCs w:val="24"/>
          <w:u w:val="single"/>
        </w:rPr>
      </w:pPr>
      <w:hyperlink r:id="rId3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React Native 跨平台APP開發學習筆記(五)：常用功能集合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color w:val="1155cc"/>
          <w:sz w:val="24"/>
          <w:szCs w:val="24"/>
          <w:u w:val="single"/>
        </w:rPr>
      </w:pPr>
      <w:hyperlink r:id="rId3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React Native學習路徑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color w:val="1155cc"/>
          <w:sz w:val="24"/>
          <w:szCs w:val="24"/>
          <w:u w:val="single"/>
        </w:rPr>
      </w:pPr>
      <w:hyperlink r:id="rId4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React-Native-Apps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right="600" w:firstLine="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Python深度學習</w:t>
      </w:r>
    </w:p>
    <w:p w:rsidR="00000000" w:rsidDel="00000000" w:rsidP="00000000" w:rsidRDefault="00000000" w:rsidRPr="00000000" w14:paraId="0000002E">
      <w:pPr>
        <w:spacing w:after="240" w:lineRule="auto"/>
        <w:rPr>
          <w:b w:val="1"/>
          <w:color w:val="1155cc"/>
          <w:sz w:val="24"/>
          <w:szCs w:val="24"/>
          <w:u w:val="single"/>
        </w:rPr>
      </w:pPr>
      <w:hyperlink r:id="rId4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Python深度學習筆記(二)：使用TensorFlow API進行圖像辨識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spacing w:before="480" w:lineRule="auto"/>
        <w:rPr>
          <w:b w:val="1"/>
          <w:sz w:val="36"/>
          <w:szCs w:val="36"/>
        </w:rPr>
      </w:pPr>
      <w:bookmarkStart w:colFirst="0" w:colLast="0" w:name="_90zinm8g3l0z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Ubuntu學習目錄</w:t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vkxipb4167c" w:id="5"/>
      <w:bookmarkEnd w:id="5"/>
      <w:hyperlink r:id="rId4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在Android手機上使用Linux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lineRule="auto"/>
        <w:rPr>
          <w:b w:val="1"/>
          <w:color w:val="1155cc"/>
          <w:sz w:val="24"/>
          <w:szCs w:val="24"/>
          <w:u w:val="single"/>
        </w:rPr>
      </w:pPr>
      <w:hyperlink r:id="rId4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Linux指令使用筆記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color w:val="1155cc"/>
          <w:sz w:val="24"/>
          <w:szCs w:val="24"/>
          <w:u w:val="single"/>
        </w:rPr>
      </w:pPr>
      <w:hyperlink r:id="rId4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如何在Ubuntu上安裝中文輸入法？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color w:val="1155cc"/>
          <w:sz w:val="24"/>
          <w:szCs w:val="24"/>
          <w:u w:val="single"/>
        </w:rPr>
      </w:pPr>
      <w:hyperlink r:id="rId4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如何使用Ubuntu截圖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color w:val="1155cc"/>
          <w:sz w:val="24"/>
          <w:szCs w:val="24"/>
          <w:u w:val="single"/>
        </w:rPr>
      </w:pPr>
      <w:hyperlink r:id="rId4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如何在Ubuntu上安裝pip和pip3套件管理工具？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  <w:color w:val="1155cc"/>
          <w:sz w:val="24"/>
          <w:szCs w:val="24"/>
          <w:u w:val="single"/>
        </w:rPr>
      </w:pPr>
      <w:hyperlink r:id="rId4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解決安裝Ubuntu後，Windows作業系統時間問題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color w:val="1155cc"/>
          <w:sz w:val="24"/>
          <w:szCs w:val="24"/>
          <w:u w:val="single"/>
        </w:rPr>
      </w:pPr>
      <w:hyperlink r:id="rId4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[Ubuntu] Super 鍵就是 Windows 的開始鍵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color w:val="1155cc"/>
          <w:sz w:val="24"/>
          <w:szCs w:val="24"/>
          <w:u w:val="single"/>
        </w:rPr>
      </w:pPr>
      <w:hyperlink r:id="rId4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解決Windows遠端連線至Linux系統的「Gtk-WARNING **: cannot open display;」或「Cannot connect to display;」問題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color w:val="1155cc"/>
          <w:sz w:val="24"/>
          <w:szCs w:val="24"/>
          <w:u w:val="single"/>
        </w:rPr>
      </w:pPr>
      <w:hyperlink r:id="rId5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在Linux(Ubuntu)執行Windows的.exe程式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Adobe XD</w:t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spacing w:before="480" w:lineRule="auto"/>
        <w:ind w:right="600"/>
        <w:rPr>
          <w:b w:val="1"/>
          <w:sz w:val="24"/>
          <w:szCs w:val="24"/>
        </w:rPr>
      </w:pPr>
      <w:bookmarkStart w:colFirst="0" w:colLast="0" w:name="_tdlk4p22ou9t" w:id="6"/>
      <w:bookmarkEnd w:id="6"/>
      <w:hyperlink r:id="rId5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如何在Win7上使用Adobe XD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spacing w:before="480" w:lineRule="auto"/>
        <w:ind w:right="600"/>
        <w:rPr>
          <w:b w:val="1"/>
          <w:sz w:val="24"/>
          <w:szCs w:val="24"/>
        </w:rPr>
      </w:pPr>
      <w:bookmarkStart w:colFirst="0" w:colLast="0" w:name="_6nwg4kdzzj2i" w:id="7"/>
      <w:bookmarkEnd w:id="7"/>
      <w:hyperlink r:id="rId5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如何快速使用Adobe XD進行APP/網頁UI設計？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spacing w:before="480" w:lineRule="auto"/>
        <w:ind w:right="600"/>
        <w:rPr>
          <w:b w:val="1"/>
          <w:sz w:val="24"/>
          <w:szCs w:val="24"/>
        </w:rPr>
      </w:pPr>
      <w:bookmarkStart w:colFirst="0" w:colLast="0" w:name="_va9d5or77kxx" w:id="8"/>
      <w:bookmarkEnd w:id="8"/>
      <w:hyperlink r:id="rId5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圖解高手都在用的 Adobe Xd 快捷鍵完整版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keepNext w:val="0"/>
        <w:keepLines w:val="0"/>
        <w:spacing w:before="480" w:lineRule="auto"/>
        <w:rPr>
          <w:b w:val="1"/>
          <w:sz w:val="36"/>
          <w:szCs w:val="36"/>
        </w:rPr>
      </w:pPr>
      <w:bookmarkStart w:colFirst="0" w:colLast="0" w:name="_e99ug7rygwa5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Raspberry Pi學習目錄</w:t>
      </w:r>
    </w:p>
    <w:p w:rsidR="00000000" w:rsidDel="00000000" w:rsidP="00000000" w:rsidRDefault="00000000" w:rsidRPr="00000000" w14:paraId="0000003F">
      <w:pPr>
        <w:spacing w:after="240" w:lineRule="auto"/>
        <w:rPr>
          <w:b w:val="1"/>
          <w:color w:val="1155cc"/>
          <w:sz w:val="24"/>
          <w:szCs w:val="24"/>
          <w:u w:val="single"/>
        </w:rPr>
      </w:pPr>
      <w:hyperlink r:id="rId5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Raspberry Pi學習筆記（一）：初次使用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lineRule="auto"/>
        <w:rPr>
          <w:b w:val="1"/>
          <w:color w:val="1155cc"/>
          <w:sz w:val="24"/>
          <w:szCs w:val="24"/>
          <w:u w:val="single"/>
        </w:rPr>
      </w:pPr>
      <w:hyperlink r:id="rId5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Raspberry Pi學習筆記（二）：使用VNC及SSH連線到Pi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lineRule="auto"/>
        <w:rPr>
          <w:b w:val="1"/>
          <w:color w:val="1155cc"/>
          <w:sz w:val="24"/>
          <w:szCs w:val="24"/>
          <w:u w:val="single"/>
        </w:rPr>
      </w:pPr>
      <w:hyperlink r:id="rId5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Raspberry Pi學習筆記（三）：指令與功能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lineRule="auto"/>
        <w:rPr>
          <w:b w:val="1"/>
          <w:color w:val="1155cc"/>
          <w:sz w:val="24"/>
          <w:szCs w:val="24"/>
          <w:u w:val="single"/>
        </w:rPr>
      </w:pPr>
      <w:hyperlink r:id="rId5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Raspberry Pi學習筆記（四）：GPIO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lineRule="auto"/>
        <w:rPr>
          <w:b w:val="1"/>
          <w:color w:val="1155cc"/>
          <w:sz w:val="24"/>
          <w:szCs w:val="24"/>
          <w:u w:val="single"/>
        </w:rPr>
      </w:pPr>
      <w:hyperlink r:id="rId5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Raspberry Pi學習筆記（五）： Pi Camera+Python+OpenCV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lineRule="auto"/>
        <w:rPr>
          <w:b w:val="1"/>
          <w:color w:val="1155cc"/>
          <w:sz w:val="24"/>
          <w:szCs w:val="24"/>
          <w:u w:val="single"/>
        </w:rPr>
      </w:pPr>
      <w:hyperlink r:id="rId5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Raspberry Pi學習筆記（六）：備份還原樹莓派的MicroSD卡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lineRule="auto"/>
        <w:rPr>
          <w:b w:val="1"/>
          <w:color w:val="1155cc"/>
          <w:sz w:val="24"/>
          <w:szCs w:val="24"/>
          <w:u w:val="single"/>
        </w:rPr>
      </w:pPr>
      <w:hyperlink r:id="rId6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Raspberry Pi學習筆記（七）：安裝Android系統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lineRule="auto"/>
        <w:rPr>
          <w:b w:val="1"/>
          <w:color w:val="1155cc"/>
          <w:sz w:val="24"/>
          <w:szCs w:val="24"/>
          <w:u w:val="single"/>
        </w:rPr>
      </w:pPr>
      <w:hyperlink r:id="rId6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Raspberry Pi學習筆記（八）：Pi Dashboard監控樹莓派硬體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lineRule="auto"/>
        <w:rPr>
          <w:b w:val="1"/>
          <w:color w:val="1155cc"/>
          <w:sz w:val="24"/>
          <w:szCs w:val="24"/>
          <w:u w:val="single"/>
        </w:rPr>
      </w:pPr>
      <w:hyperlink r:id="rId6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Raspberry Pi學習筆記（九）：控制樹莓派的Android 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lineRule="auto"/>
        <w:rPr>
          <w:b w:val="1"/>
          <w:color w:val="1155cc"/>
          <w:sz w:val="24"/>
          <w:szCs w:val="24"/>
          <w:u w:val="single"/>
        </w:rPr>
      </w:pPr>
      <w:hyperlink r:id="rId6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Raspberry Pi學習筆記（十）：開機自動執行Python程式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lineRule="auto"/>
        <w:rPr>
          <w:b w:val="1"/>
          <w:color w:val="1155cc"/>
          <w:sz w:val="24"/>
          <w:szCs w:val="24"/>
          <w:u w:val="single"/>
        </w:rPr>
      </w:pPr>
      <w:hyperlink r:id="rId6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Raspberry Pi學習筆記（十一）：幫樹莓派建立固定IP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lineRule="auto"/>
        <w:rPr>
          <w:b w:val="1"/>
          <w:color w:val="1155cc"/>
          <w:sz w:val="24"/>
          <w:szCs w:val="24"/>
          <w:u w:val="single"/>
        </w:rPr>
      </w:pPr>
      <w:hyperlink r:id="rId6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Raspberry Pi學習筆記（十二）：安裝TensorFlow和Keras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lineRule="auto"/>
        <w:rPr>
          <w:b w:val="1"/>
          <w:color w:val="1155cc"/>
          <w:sz w:val="24"/>
          <w:szCs w:val="24"/>
          <w:u w:val="single"/>
        </w:rPr>
      </w:pPr>
      <w:hyperlink r:id="rId6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Raspberry Pi學習筆記（十三）：使用 第一代Intel® Movidius™ NCS運算棒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lineRule="auto"/>
        <w:rPr>
          <w:b w:val="1"/>
          <w:color w:val="1155cc"/>
          <w:sz w:val="24"/>
          <w:szCs w:val="24"/>
          <w:u w:val="single"/>
        </w:rPr>
      </w:pPr>
      <w:hyperlink r:id="rId6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Raspberry Pi學習筆記（十四）：使用FileZilla與樹莓派互傳檔案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lineRule="auto"/>
        <w:rPr>
          <w:b w:val="1"/>
          <w:color w:val="1155cc"/>
          <w:sz w:val="24"/>
          <w:szCs w:val="24"/>
          <w:u w:val="single"/>
        </w:rPr>
      </w:pPr>
      <w:hyperlink r:id="rId6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Raspberry Pi學習筆記（十五）：樹莓派LED指示燈說明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lineRule="auto"/>
        <w:rPr>
          <w:b w:val="1"/>
          <w:color w:val="1155cc"/>
          <w:sz w:val="24"/>
          <w:szCs w:val="24"/>
          <w:u w:val="single"/>
        </w:rPr>
      </w:pPr>
      <w:hyperlink r:id="rId6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Raspberry Pi學習筆記（十八）：硬體看門狗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lineRule="auto"/>
        <w:rPr>
          <w:b w:val="1"/>
          <w:color w:val="1155cc"/>
          <w:sz w:val="24"/>
          <w:szCs w:val="24"/>
          <w:u w:val="single"/>
        </w:rPr>
      </w:pPr>
      <w:hyperlink r:id="rId7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Raspberry Pi學習筆記（二十）： Samba 檔案伺服器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lineRule="auto"/>
        <w:rPr>
          <w:b w:val="1"/>
          <w:color w:val="1155cc"/>
          <w:sz w:val="24"/>
          <w:szCs w:val="24"/>
          <w:u w:val="single"/>
        </w:rPr>
      </w:pPr>
      <w:hyperlink r:id="rId7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Raspberry Pi學習筆記（二十一）： 安裝虛擬鍵盤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lineRule="auto"/>
        <w:rPr>
          <w:b w:val="1"/>
          <w:sz w:val="36"/>
          <w:szCs w:val="36"/>
        </w:rPr>
      </w:pPr>
      <w:hyperlink r:id="rId7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Raspberry Pi學習筆記（二十四）：播放聲音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lineRule="auto"/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0" w:right="60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ind w:left="0" w:right="60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ReactNativeNews/React-Native-Apps" TargetMode="External"/><Relationship Id="rId42" Type="http://schemas.openxmlformats.org/officeDocument/2006/relationships/hyperlink" Target="https://medium.com/@yanweiliu/%E5%9C%A8android%E6%89%8B%E6%A9%9F%E4%B8%8A%E9%96%8B%E7%99%BCpython%E7%A8%8B%E5%BC%8F-823b5cb6da8a" TargetMode="External"/><Relationship Id="rId41" Type="http://schemas.openxmlformats.org/officeDocument/2006/relationships/hyperlink" Target="https://medium.com/@yanweiliu/python%E6%B7%B1%E5%BA%A6%E5%AD%B8%E7%BF%92%E7%AD%86%E8%A8%98-%E4%BA%8C-%E4%BD%BF%E7%94%A8tensorflow-api%E9%80%B2%E8%A1%8C%E5%9C%96%E5%83%8F%E8%BE%A8%E8%AD%98-f276c7624073" TargetMode="External"/><Relationship Id="rId44" Type="http://schemas.openxmlformats.org/officeDocument/2006/relationships/hyperlink" Target="https://medium.com/@yanweiliu/%E5%A6%82%E4%BD%95%E5%9C%A8ubnutu%E4%B8%8A%E5%AE%89%E8%A3%9D%E4%B8%AD%E6%96%87%E8%BC%B8%E5%85%A5%E6%B3%95-d80e6a919d5a?source=---------4------------------" TargetMode="External"/><Relationship Id="rId43" Type="http://schemas.openxmlformats.org/officeDocument/2006/relationships/hyperlink" Target="https://medium.com/@yanweiliu/linux%E4%BD%BF%E7%94%A8%E7%AD%86%E8%A8%98-4d54544b511b" TargetMode="External"/><Relationship Id="rId46" Type="http://schemas.openxmlformats.org/officeDocument/2006/relationships/hyperlink" Target="https://medium.com/@yanweiliu/%E5%A6%82%E4%BD%95%E5%9C%A8ubuntu%E4%B8%8A%E5%AE%89%E8%A3%9Dpip%E5%92%8Cpip3%E5%A5%97%E4%BB%B6%E7%AE%A1%E7%90%86%E5%B7%A5%E5%85%B7-e25c80f9cf33?source=---------4------------------" TargetMode="External"/><Relationship Id="rId45" Type="http://schemas.openxmlformats.org/officeDocument/2006/relationships/hyperlink" Target="https://medium.com/@yanweiliu/%E5%A6%82%E4%BD%95%E4%BD%BF%E7%94%A8ubnutu%E6%88%AA%E5%9C%96-cbacb6f3d435?source=---------4----------------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@yanweiliu/nvidia-jetson-tx2%E5%AD%B8%E7%BF%92%E7%AD%86%E8%A8%98-%E5%9B%9B-vnc-ssh-ftp%E9%81%A0%E7%AB%AF%E9%80%A3%E7%B7%9A%E6%8E%A7%E5%88%B6-ded97defe1b2?source=---------4------------------" TargetMode="External"/><Relationship Id="rId48" Type="http://schemas.openxmlformats.org/officeDocument/2006/relationships/hyperlink" Target="https://medium.com/@racktar7743/ubuntu-super-%E9%8D%B5%E5%B0%B1%E6%98%AF-windows-%E7%9A%84%E9%96%8B%E5%A7%8B%E9%8D%B5-4fd48c27c705" TargetMode="External"/><Relationship Id="rId47" Type="http://schemas.openxmlformats.org/officeDocument/2006/relationships/hyperlink" Target="https://medium.com/@yanweiliu/%E8%A7%A3%E6%B1%BA%E5%AE%89%E8%A3%9Dubnutu%E5%BE%8C-windows%E4%BD%9C%E6%A5%AD%E7%B3%BB%E7%B5%B1%E6%99%82%E9%96%93%E5%95%8F%E9%A1%8C-f53a99d9a28a?source=---------4------------------" TargetMode="External"/><Relationship Id="rId49" Type="http://schemas.openxmlformats.org/officeDocument/2006/relationships/hyperlink" Target="https://medium.com/@yanweiliu/%E8%A7%A3%E6%B1%BAwindows%E9%81%A0%E7%AB%AF%E9%80%A3%E7%B7%9A%E8%87%B3linux%E7%B3%BB%E7%B5%B1%E7%9A%84-gtk-warning-cannot-open-display-%E6%88%96-cannot-connect-to-display-%E5%95%8F%E9%A1%8C-394268f21053" TargetMode="External"/><Relationship Id="rId5" Type="http://schemas.openxmlformats.org/officeDocument/2006/relationships/styles" Target="styles.xml"/><Relationship Id="rId6" Type="http://schemas.openxmlformats.org/officeDocument/2006/relationships/hyperlink" Target="https://medium.com/@yanweiliu/%E6%B5%B7%E5%BA%95%E4%B8%8B%E7%9A%84%E5%86%B0%E5%B1%B1-%E5%89%B5%E6%84%8F%E7%99%BC%E6%83%B3%E6%95%B4%E5%90%88%E5%B7%A5%E5%85%B7-aa9006768bcb" TargetMode="External"/><Relationship Id="rId7" Type="http://schemas.openxmlformats.org/officeDocument/2006/relationships/hyperlink" Target="https://medium.com/@yanweiliu/nvidia-jetson-tx2%E5%AD%B8%E7%BF%92%E7%AD%86%E8%A8%98%E4%BA%8C-%E6%95%88%E8%83%BD%E5%85%A8%E9%96%8B%E7%9A%84max-n%E6%A8%A1%E5%BC%8F-7055ccb42b18?source=---------4------------------" TargetMode="External"/><Relationship Id="rId8" Type="http://schemas.openxmlformats.org/officeDocument/2006/relationships/hyperlink" Target="https://medium.com/@yanweiliu/nvidia-jetson-tx2%E5%AD%B8%E7%BF%92%E7%AD%86%E8%A8%98-%E4%B8%89-%E5%AE%89%E8%A3%9Dopencv-c62e2435ad57" TargetMode="External"/><Relationship Id="rId72" Type="http://schemas.openxmlformats.org/officeDocument/2006/relationships/hyperlink" Target="https://medium.com/@yanweiliu/raspberry-pi%E5%AD%B8%E7%BF%92%E7%AD%86%E8%A8%98-%E4%BA%8C%E5%8D%81%E5%9B%9B-%E6%92%AD%E6%94%BE%E8%81%B2%E9%9F%B3-7ab156c781ad" TargetMode="External"/><Relationship Id="rId31" Type="http://schemas.openxmlformats.org/officeDocument/2006/relationships/hyperlink" Target="https://medium.com/@yanweiliu/%E5%A6%82%E4%BD%95%E5%9C%A8android%E5%8E%9F%E7%94%9Fapp%E4%B8%8A%E9%83%A8%E5%B1%ACtensor-flow-lite%E6%B7%B1%E5%BA%A6%E5%AD%B8%E7%BF%92%E6%A8%A1%E5%9E%8B-a86bfb35601f?source=---------4------------------" TargetMode="External"/><Relationship Id="rId30" Type="http://schemas.openxmlformats.org/officeDocument/2006/relationships/hyperlink" Target="https://medium.com/@yanweiliu/tensorflow-lite-%E7%89%A9%E4%BB%B6%E5%81%B5%E6%B8%ACandroid-app-72806056b83e" TargetMode="External"/><Relationship Id="rId33" Type="http://schemas.openxmlformats.org/officeDocument/2006/relationships/hyperlink" Target="https://medium.com/@yanweiliu/android-app%E9%96%8B%E5%AD%B8%E7%BF%92%E7%AD%86%E8%A8%98-42f73c2adf8f" TargetMode="External"/><Relationship Id="rId32" Type="http://schemas.openxmlformats.org/officeDocument/2006/relationships/hyperlink" Target="https://medium.com/@yanweiliu/%E6%88%91%E7%9A%84android%E5%AD%B8%E7%BF%92%E8%B7%AF%E5%BE%91-9e7fbacdd390" TargetMode="External"/><Relationship Id="rId35" Type="http://schemas.openxmlformats.org/officeDocument/2006/relationships/hyperlink" Target="https://medium.com/@yanweiliu/react-native-%E8%B7%A8%E5%B9%B3%E5%8F%B0app%E9%96%8B%E7%99%BC%E5%AD%B8%E7%BF%92%E7%AD%86%E8%A8%98-%E4%BA%8C-%E7%9B%AE%E9%8C%84%E7%B5%90%E6%A7%8B-c778a44d205f" TargetMode="External"/><Relationship Id="rId34" Type="http://schemas.openxmlformats.org/officeDocument/2006/relationships/hyperlink" Target="https://medium.com/@yanweiliu/react-native-%E8%B7%A8%E5%B9%B3%E5%8F%B0app%E9%96%8B%E7%99%BC%E5%AD%B8%E7%BF%92%E7%AD%86%E8%A8%98-%E4%B8%80-%E7%92%B0%E5%A2%83%E9%85%8D%E7%BD%AE-ebe26190514f" TargetMode="External"/><Relationship Id="rId71" Type="http://schemas.openxmlformats.org/officeDocument/2006/relationships/hyperlink" Target="https://medium.com/@yanweiliu/raspberry-pi%E5%AD%B8%E7%BF%92%E7%AD%86%E8%A8%98-%E4%BA%8C%E5%8D%81%E4%B8%80-%E5%AE%89%E8%A3%9D%E8%99%9B%E6%93%AC%E9%8D%B5%E7%9B%A4-9cffbc2b9d45?source=---------4------------------" TargetMode="External"/><Relationship Id="rId70" Type="http://schemas.openxmlformats.org/officeDocument/2006/relationships/hyperlink" Target="https://medium.com/@yanweiliu/raspberry-pi%E5%AD%B8%E7%BF%92%E7%AD%86%E8%A8%98-%E4%BA%8C%E5%8D%81-samba-%E6%AA%94%E6%A1%88%E4%BC%BA%E6%9C%8D%E5%99%A8-b6a23c06c5a" TargetMode="External"/><Relationship Id="rId37" Type="http://schemas.openxmlformats.org/officeDocument/2006/relationships/hyperlink" Target="https://medium.com/@yanweiliu/react-native-%E8%B7%A8%E5%B9%B3%E5%8F%B0app%E9%96%8B%E7%99%BC%E5%AD%B8%E7%BF%92%E7%AD%86%E8%A8%98-%E5%9B%9B-%E9%99%A4%E9%8C%AF-%E5%8D%87%E7%B4%9Arn%E7%89%88%E6%9C%AC-app%E5%95%86%E5%BA%97%E4%B8%8A%E6%9E%B6-230cfd8ca88c" TargetMode="External"/><Relationship Id="rId36" Type="http://schemas.openxmlformats.org/officeDocument/2006/relationships/hyperlink" Target="https://medium.com/@yanweiliu/react-native-%E8%B7%A8%E5%B9%B3%E5%8F%B0app%E9%96%8B%E7%99%BC%E5%AD%B8%E7%BF%92%E7%AD%86%E8%A8%98-%E4%BA%8C-component-textinput-keyboard-3c257cbfe015" TargetMode="External"/><Relationship Id="rId39" Type="http://schemas.openxmlformats.org/officeDocument/2006/relationships/hyperlink" Target="https://medium.com/@yanweiliu/react-native%E5%AD%B8%E7%BF%92%E8%B7%AF%E5%BE%91-a9945f63a815?source=---------4------------------" TargetMode="External"/><Relationship Id="rId38" Type="http://schemas.openxmlformats.org/officeDocument/2006/relationships/hyperlink" Target="https://medium.com/@yanweiliu/react-native-%E8%B7%A8%E5%B9%B3%E5%8F%B0app%E9%96%8B%E7%99%BC%E5%AD%B8%E7%BF%92%E7%AD%86%E8%A8%98-%E4%BA%94-%E5%B8%B8%E7%94%A8%E5%8A%9F%E8%83%BD%E9%9B%86%E5%90%88-ef859beea382?source=---------4------------------" TargetMode="External"/><Relationship Id="rId62" Type="http://schemas.openxmlformats.org/officeDocument/2006/relationships/hyperlink" Target="https://medium.com/@yanweiliu/raspberry-pi%E5%AD%B8%E7%BF%92%E7%AD%86%E8%A8%98-%E4%B9%9D-%E6%8E%A7%E5%88%B6%E6%A8%B9%E8%8E%93%E6%B4%BE%E7%9A%84android-app-49f1afa68b81" TargetMode="External"/><Relationship Id="rId61" Type="http://schemas.openxmlformats.org/officeDocument/2006/relationships/hyperlink" Target="https://medium.com/@yanweiliu/raspberry-pi%E5%AD%B8%E7%BF%92%E7%AD%86%E8%A8%98-%E5%85%AB-pi-dashboard%E7%9B%A3%E6%8E%A7%E6%A8%B9%E8%8E%93%E6%B4%BE%E7%A1%AC%E9%AB%94%E8%B3%87%E8%A8%8A-9b62e33c1fcd" TargetMode="External"/><Relationship Id="rId20" Type="http://schemas.openxmlformats.org/officeDocument/2006/relationships/hyperlink" Target="https://medium.com/@yanweiliu/python%E5%BD%B1%E5%83%8F%E8%BE%A8%E8%AD%98%E7%AD%86%E8%A8%98-%E4%B9%9D%E4%B9%8B%E4%BA%8C-%E9%97%9C%E6%96%BCyolov3%E7%9A%84%E4%B8%80%E4%BA%9B%E5%BF%83%E5%BE%97-754b3a7e70e1" TargetMode="External"/><Relationship Id="rId64" Type="http://schemas.openxmlformats.org/officeDocument/2006/relationships/hyperlink" Target="https://medium.com/@yanweiliu/raspberry-pi%E5%AD%B8%E7%BF%92%E7%AD%86%E8%A8%98-%E5%8D%81%E4%B8%80-%E5%B9%AB%E6%A8%B9%E8%8E%93%E6%B4%BE%E5%BB%BA%E7%AB%8B%E5%9B%BA%E5%AE%9Aip-bc1bb13bc28f" TargetMode="External"/><Relationship Id="rId63" Type="http://schemas.openxmlformats.org/officeDocument/2006/relationships/hyperlink" Target="https://medium.com/@yanweiliu/raspberry-pi%E5%AD%B8%E7%BF%92%E7%AD%86%E8%A8%98-%E5%8D%81-%E9%96%8B%E6%A9%9F%E8%87%AA%E5%8B%95%E5%9F%B7%E8%A1%8Cpython%E7%A8%8B%E5%BC%8F-69a936709c0c" TargetMode="External"/><Relationship Id="rId22" Type="http://schemas.openxmlformats.org/officeDocument/2006/relationships/hyperlink" Target="https://medium.com/@yanweiliu/%E4%BD%BF%E7%94%A8python%E9%80%B2%E8%A1%8C%E8%81%B2%E9%9F%B3%E5%8F%AF%E8%A6%96%E5%8C%96-%E8%81%B2%E7%B4%8B%E5%9C%96spectrograms-581e8ef27145?source=---------4------------------" TargetMode="External"/><Relationship Id="rId66" Type="http://schemas.openxmlformats.org/officeDocument/2006/relationships/hyperlink" Target="https://medium.com/@yanweiliu/raspberry-pi%E5%AD%B8%E7%BF%92%E7%AD%86%E8%A8%98-%E5%8D%81%E4%B8%89-%E4%BD%BF%E7%94%A8%E7%AC%AC%E4%B8%80%E4%BB%A3intel-movidius-ncs%E9%81%8B%E7%AE%97%E6%A3%92-beec25cc8df7" TargetMode="External"/><Relationship Id="rId21" Type="http://schemas.openxmlformats.org/officeDocument/2006/relationships/hyperlink" Target="https://medium.com/@yanweiliu/python%E5%BD%B1%E5%83%8F%E8%BE%A8%E8%AD%98%E7%AD%86%E8%A8%98-%E4%B9%9D%E4%B9%8B%E4%B8%89-yolov3%E7%B5%90%E5%90%88%E6%B7%B1%E5%BA%A6%E5%AD%B8%E7%BF%92%E7%9A%84object-detector-65440b54422b" TargetMode="External"/><Relationship Id="rId65" Type="http://schemas.openxmlformats.org/officeDocument/2006/relationships/hyperlink" Target="https://medium.com/@yanweiliu/raspberry-pi%E5%AD%B8%E7%BF%92%E7%AD%86%E8%A8%98-%E5%8D%81%E4%BA%8C-%E5%AE%89%E8%A3%9Dtensorflow%E5%92%8Ckeras-cafae0d40770" TargetMode="External"/><Relationship Id="rId24" Type="http://schemas.openxmlformats.org/officeDocument/2006/relationships/hyperlink" Target="https://medium.com/@yanweiliu/%E4%BD%BF%E7%94%A8ibm-cloud-annotations%E8%A8%93%E7%B7%B4%E5%BD%B1%E5%83%8F%E8%BE%A8%E8%AD%98%E6%A8%A1%E5%9E%8B-%E7%B5%90%E5%90%88ios%E5%92%8Candroid%E7%9A%84%E5%BD%B1%E5%83%8F%E8%BE%A8%E8%AD%98app-24cd49676b9e?source=---------4------------------" TargetMode="External"/><Relationship Id="rId68" Type="http://schemas.openxmlformats.org/officeDocument/2006/relationships/hyperlink" Target="https://medium.com/@yanweiliu/raspberry-pi%E5%AD%B8%E7%BF%92%E7%AD%86%E8%A8%98-%E5%8D%81%E4%BA%94-%E6%A8%B9%E8%8E%93%E6%B4%BEled%E6%8C%87%E7%A4%BA%E7%87%88%E8%AA%AA%E6%98%8E-9f8caf9a244c" TargetMode="External"/><Relationship Id="rId23" Type="http://schemas.openxmlformats.org/officeDocument/2006/relationships/hyperlink" Target="https://medium.com/@yanweiliu/%E4%BD%BF%E7%94%A8python%E9%80%B2%E8%A1%8C%E8%AA%9E%E9%9F%B3%E8%BE%A8%E8%AD%98-%E8%81%B2%E9%9F%B3%E8%BD%89%E6%96%87%E5%AD%97-9ab12b750ffe?source=---------4------------------" TargetMode="External"/><Relationship Id="rId67" Type="http://schemas.openxmlformats.org/officeDocument/2006/relationships/hyperlink" Target="https://medium.com/@yanweiliu/raspberry-pi%E5%AD%B8%E7%BF%92%E7%AD%86%E8%A8%98-%E5%8D%81%E5%9B%9B-%E4%BD%BF%E7%94%A8ftp%E8%88%87%E6%A8%B9%E8%8E%93%E6%B4%BE%E4%BA%92%E5%82%B3%E6%AA%94%E6%A1%88-6753530110c5" TargetMode="External"/><Relationship Id="rId60" Type="http://schemas.openxmlformats.org/officeDocument/2006/relationships/hyperlink" Target="https://medium.com/@yanweiliu/raspberry-pi%E5%AD%B8%E7%BF%92%E7%AD%86%E8%A8%98-%E4%B8%83-%E5%AE%89%E8%A3%9Dandroid%E7%B3%BB%E7%B5%B1-b6978b9ee5b9" TargetMode="External"/><Relationship Id="rId26" Type="http://schemas.openxmlformats.org/officeDocument/2006/relationships/hyperlink" Target="https://medium.com/@yanweiliu/%E6%89%8B%E6%A9%9F%E5%8D%B3%E6%99%82%E5%BD%B1%E5%83%8F%E8%BE%A8%E8%AD%98app-%E4%BD%BF%E7%94%A8tensorflow-js%E5%92%8Creact-8dcb6e9fb66c" TargetMode="External"/><Relationship Id="rId25" Type="http://schemas.openxmlformats.org/officeDocument/2006/relationships/hyperlink" Target="https://medium.com/@yanweiliu/%E5%9F%BA%E6%96%BCgoogle-cloud-vision%E7%9A%84%E5%BD%B1%E5%83%8F%E8%BE%A8%E8%AD%98android%E6%89%8B%E6%A9%9Fapp-eafb35e4a2ce?postPublishedType=initial" TargetMode="External"/><Relationship Id="rId69" Type="http://schemas.openxmlformats.org/officeDocument/2006/relationships/hyperlink" Target="https://medium.com/@yanweiliu/raspberry-pi%E5%AD%B8%E7%BF%92%E7%AD%86%E8%A8%98-%E5%8D%81%E5%85%AB-%E7%A1%AC%E9%AB%94%E7%9C%8B%E9%96%80%E7%8B%97-8b9be891da3e" TargetMode="External"/><Relationship Id="rId28" Type="http://schemas.openxmlformats.org/officeDocument/2006/relationships/hyperlink" Target="https://medium.com/@yanweiliu/android-studio%E6%93%8D%E4%BD%9C%E7%AD%86%E8%A8%98-1e10a139f60d" TargetMode="External"/><Relationship Id="rId27" Type="http://schemas.openxmlformats.org/officeDocument/2006/relationships/hyperlink" Target="https://medium.com/@yanweiliu/python%E5%BD%B1%E5%83%8F%E8%BE%A8%E8%AD%98%E7%AD%86%E8%A8%98-%E5%85%AB-%E5%9C%A8android%E6%89%8B%E6%A9%9F%E4%B8%8A%E4%BD%BF%E7%94%A8opencv-fcf308f1cdce" TargetMode="External"/><Relationship Id="rId29" Type="http://schemas.openxmlformats.org/officeDocument/2006/relationships/hyperlink" Target="https://medium.com/@yanweiliu/tensorflow-lite-%E5%BD%B1%E5%83%8F%E5%88%86%E9%A1%9Eapp-403f9cb88c92" TargetMode="External"/><Relationship Id="rId51" Type="http://schemas.openxmlformats.org/officeDocument/2006/relationships/hyperlink" Target="https://medium.com/@yanweiliu/%E5%A6%82%E4%BD%95%E5%9C%A8win7%E4%B8%8A%E4%BD%BF%E7%94%A8adobe-xd-5908511c6a2c" TargetMode="External"/><Relationship Id="rId50" Type="http://schemas.openxmlformats.org/officeDocument/2006/relationships/hyperlink" Target="https://medium.com/@yanweiliu/%E5%9C%A8linux-ubuntu-%E5%9F%B7%E8%A1%8Cwindows%E7%9A%84-exe%E7%A8%8B%E5%BC%8F-8ea722005f95" TargetMode="External"/><Relationship Id="rId53" Type="http://schemas.openxmlformats.org/officeDocument/2006/relationships/hyperlink" Target="https://medium.com/monospace-tw/%E5%9C%96%E8%A7%A3%E9%AB%98%E6%89%8B%E9%83%BD%E5%9C%A8%E7%94%A8%E7%9A%84-adobe-xd-%E5%BF%AB%E6%8D%B7%E9%8D%B5%E5%AE%8C%E6%95%B4%E7%89%88-d5f7b32270" TargetMode="External"/><Relationship Id="rId52" Type="http://schemas.openxmlformats.org/officeDocument/2006/relationships/hyperlink" Target="https://medium.com/@yanweiliu/%E5%A6%82%E4%BD%95%E5%BF%AB%E9%80%9F%E4%BD%BF%E7%94%A8adobe-xd%E9%80%B2%E8%A1%8Capp-%E7%B6%B2%E9%A0%81ui%E8%A8%AD%E8%A8%88-55d6e0621c83" TargetMode="External"/><Relationship Id="rId11" Type="http://schemas.openxmlformats.org/officeDocument/2006/relationships/hyperlink" Target="https://medium.com/@yanweiliu/python%E5%BD%B1%E5%83%8F%E8%BE%A8%E8%AD%98%E7%AD%86%E8%A8%98-%E4%BA%8C-%E6%96%87%E5%AD%97ocr%E8%BE%A8%E8%AD%98-6566058e0a43" TargetMode="External"/><Relationship Id="rId55" Type="http://schemas.openxmlformats.org/officeDocument/2006/relationships/hyperlink" Target="https://medium.com/@yanweiliu/raspberry-pi%E5%AD%B8%E7%BF%92%E7%AD%86%E8%A8%98-%E4%BA%8C-%E4%BD%BF%E7%94%A8vnc%E9%81%A0%E7%AB%AF%E6%A1%8C%E9%9D%A2%E9%80%A3%E7%B7%9A-bb61ea90cfcb" TargetMode="External"/><Relationship Id="rId10" Type="http://schemas.openxmlformats.org/officeDocument/2006/relationships/hyperlink" Target="https://medium.com/@yanweiliu/python%E5%BD%B1%E5%83%8F%E8%BE%A8%E8%AD%98%E7%AD%86%E8%A8%98-%E4%B8%80-%E4%BD%BF%E7%94%A8open-cv%E8%BE%A8%E8%AD%98%E5%9C%96%E7%89%87%E5%8F%8A%E5%BD%B1%E7%89%87%E4%B8%AD%E7%9A%84%E4%BA%BA%E8%87%89-527ef48f3a86" TargetMode="External"/><Relationship Id="rId54" Type="http://schemas.openxmlformats.org/officeDocument/2006/relationships/hyperlink" Target="https://medium.com/@yanweiliu/raspberry-pi%E5%AD%B8%E7%BF%92%E7%AD%86%E8%A8%98-%E4%B8%80-%E5%88%9D%E6%AC%A1%E4%BD%BF%E7%94%A8-c6fdf644e893" TargetMode="External"/><Relationship Id="rId13" Type="http://schemas.openxmlformats.org/officeDocument/2006/relationships/hyperlink" Target="https://medium.com/@yanweiliu/python%E5%BD%B1%E5%83%8F%E8%BE%A8%E8%AD%98%E7%AD%86%E8%A8%98-%E5%9B%9B-%E4%BD%BF%E7%94%A8dlib%E8%BE%A8%E8%AD%98%E5%99%A8-c75a633e9853" TargetMode="External"/><Relationship Id="rId57" Type="http://schemas.openxmlformats.org/officeDocument/2006/relationships/hyperlink" Target="https://medium.com/@yanweiliu/raspberry-pi%E5%AD%B8%E7%BF%92%E7%AD%86%E8%A8%98-%E5%9B%9B-gpio-501d02df269c" TargetMode="External"/><Relationship Id="rId12" Type="http://schemas.openxmlformats.org/officeDocument/2006/relationships/hyperlink" Target="https://medium.com/@yanweiliu/python%E5%BD%B1%E5%83%8F%E8%BE%A8%E8%AD%98%E7%AD%86%E8%A8%98-%E4%B8%89-open-cv%E6%93%8D%E4%BD%9C%E7%AD%86%E8%A8%98-1eab0b95339c" TargetMode="External"/><Relationship Id="rId56" Type="http://schemas.openxmlformats.org/officeDocument/2006/relationships/hyperlink" Target="https://medium.com/@yanweiliu/raspberry-pi%E5%AD%B8%E7%BF%92%E7%AD%86%E8%A8%98-%E4%B8%89-%E6%8C%87%E4%BB%A4%E8%88%87%E5%8A%9F%E8%83%BD-b9e1a7a6a14" TargetMode="External"/><Relationship Id="rId15" Type="http://schemas.openxmlformats.org/officeDocument/2006/relationships/hyperlink" Target="https://medium.com/@yanweiliu/python%E5%BD%B1%E5%83%8F%E8%BE%A8%E8%AD%98%E7%AD%86%E8%A8%98-%E5%85%AD-%E4%BD%BF%E7%94%A8open-cv%E8%87%AA%E5%AE%9A%E7%BE%A9%E8%BE%A8%E8%AD%98%E7%89%A9%E4%BB%B6-%E4%BB%A5%E8%B2%93%E5%92%AA%E7%82%BA%E4%BE%8B-9cf3e0e19e35" TargetMode="External"/><Relationship Id="rId59" Type="http://schemas.openxmlformats.org/officeDocument/2006/relationships/hyperlink" Target="https://medium.com/@yanweiliu/raspberry-pi%E5%AD%B8%E7%BF%92%E7%AD%86%E8%A8%98-%E5%85%AD-%E5%82%99%E4%BB%BD%E9%82%84%E5%8E%9F%E6%A8%B9%E8%8E%93%E6%B4%BE%E7%9A%84microsd%E5%8D%A1-2c5ec79061f9" TargetMode="External"/><Relationship Id="rId14" Type="http://schemas.openxmlformats.org/officeDocument/2006/relationships/hyperlink" Target="https://medium.com/@yanweiliu/python%E5%BD%B1%E5%83%8F%E8%BE%A8%E8%AD%98%E7%AD%86%E8%A8%98-%E4%BA%94-%E4%BD%BF%E7%94%A8open-cv%E6%89%BE%E5%87%BA%E5%9C%96%E7%89%87%E4%B8%BB%E5%B0%8E%E9%A1%8F%E8%89%B2-8f58b415247a" TargetMode="External"/><Relationship Id="rId58" Type="http://schemas.openxmlformats.org/officeDocument/2006/relationships/hyperlink" Target="https://medium.com/@yanweiliu/raspberry-pi%E5%AD%B8%E7%BF%92%E7%AD%86%E8%A8%98-%E4%BA%94-pi-camera-python-opencv-6613c4ebe8a1" TargetMode="External"/><Relationship Id="rId17" Type="http://schemas.openxmlformats.org/officeDocument/2006/relationships/hyperlink" Target="https://medium.com/@yanweiliu/python%E5%BD%B1%E5%83%8F%E8%BE%A8%E8%AD%98%E7%AD%86%E8%A8%98-%E4%B8%83-pil-python%E5%9C%96%E7%89%87%E8%99%95%E7%90%86%E6%A8%A1%E7%B5%84-42c72c2debdd" TargetMode="External"/><Relationship Id="rId16" Type="http://schemas.openxmlformats.org/officeDocument/2006/relationships/hyperlink" Target="https://medium.com/@yanweiliu/python%E6%B7%B1%E5%BA%A6%E5%AD%B8%E7%BF%92%E7%AD%86%E8%A8%98-%E4%BA%8C-%E4%BD%BF%E7%94%A8tensorflow-api%E9%80%B2%E8%A1%8C%E5%9C%96%E5%83%8F%E8%BE%A8%E8%AD%98-f276c7624073" TargetMode="External"/><Relationship Id="rId19" Type="http://schemas.openxmlformats.org/officeDocument/2006/relationships/hyperlink" Target="https://medium.com/@yanweiliu/python%E5%BD%B1%E5%83%8F%E8%BE%A8%E8%AD%98%E7%AD%86%E8%A8%98-%E5%85%AB-%E5%88%86%E5%88%A5%E5%9C%A8windows%E5%92%8Cubuntu-18-04%E4%B8%8A%E5%AE%89%E8%A3%9D%E4%B8%A6%E5%9F%B7%E8%A1%8Cyolov3-%E4%BD%BF%E7%94%A8gpu-d2b77347fde?source=---------4------------------" TargetMode="External"/><Relationship Id="rId18" Type="http://schemas.openxmlformats.org/officeDocument/2006/relationships/hyperlink" Target="https://medium.com/@yanweiliu/python%E5%BD%B1%E5%83%8F%E8%BE%A8%E8%AD%98%E7%AD%86%E8%A8%98-%E5%85%AB-%E5%9C%A8android%E6%89%8B%E6%A9%9F%E4%B8%8A%E4%BD%BF%E7%94%A8opencv-fcf308f1cd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