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想和大家討論一件事情: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本來我們上星期討論時，是預想直接將Pi錄製完的影片或圖片透過FTP上傳至TX2對吧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不過我這邊發現TX2要設定FTP伺服器似乎會有很多問題產生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外網連內網比較沒辦法達成(因為我家中的網路不是很穩定，有時候會自己斷線，擔心會影響後續上傳)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所以我打算透過之前租用的HTML虛擬主機作為FTP空間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目前這台主機有5GB的空間，要保存一些影片和圖片應該是沒問題的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我自己也用TX2測試，能夠正常的將伺服器中的檔案下載成功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我在虛擬主機中建立了一個YOLO的資料夾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在Ubuntu環境中使用以下指令，就能將YOLO資料夾中的所有檔案下載回來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#先切換到想要存檔的目錄(using cd)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wget --recursive --no-parent ftp://prospectservice:h903jPbTM6Vv@prospect-service.com/YOLO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