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0345" w14:textId="77777777" w:rsidR="00000000" w:rsidRDefault="002A05D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Index 2</w:t>
      </w:r>
    </w:p>
    <w:p w14:paraId="37C9535F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27 July, 2023</w:t>
      </w:r>
    </w:p>
    <w:p w14:paraId="41902D2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11:39 AM</w:t>
      </w:r>
    </w:p>
    <w:p w14:paraId="5321934D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1CD22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&lt;!DOCTYPE html&gt;</w:t>
      </w:r>
    </w:p>
    <w:p w14:paraId="4EB7128F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&lt;html&gt;</w:t>
      </w:r>
    </w:p>
    <w:p w14:paraId="604FE37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&lt;head&gt;</w:t>
      </w:r>
    </w:p>
    <w:p w14:paraId="73D6658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&lt;meta charset="UTF-8"&gt;</w:t>
      </w:r>
    </w:p>
    <w:p w14:paraId="030204AD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7F7A147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&lt;title&gt;Welcome to [Your Ebook Store Name]&lt;/title&gt;</w:t>
      </w:r>
    </w:p>
    <w:p w14:paraId="0970459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&lt;style&gt;</w:t>
      </w:r>
    </w:p>
    <w:p w14:paraId="3329B3E7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body {</w:t>
      </w:r>
    </w:p>
    <w:p w14:paraId="61E771C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font-family: Arial, sans-serif;</w:t>
      </w:r>
    </w:p>
    <w:p w14:paraId="07056087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line-height: 1.6;</w:t>
      </w:r>
    </w:p>
    <w:p w14:paraId="7454BE1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0;</w:t>
      </w:r>
    </w:p>
    <w:p w14:paraId="720E124F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0;</w:t>
      </w:r>
    </w:p>
    <w:p w14:paraId="20E14E5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#f8f8f8;</w:t>
      </w:r>
    </w:p>
    <w:p w14:paraId="7E866FB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0679783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header {</w:t>
      </w:r>
    </w:p>
    <w:p w14:paraId="7D064FDD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#333;</w:t>
      </w:r>
    </w:p>
    <w:p w14:paraId="7632C8B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color: #fff;</w:t>
      </w:r>
    </w:p>
    <w:p w14:paraId="154B295E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          padding: 1rem;</w:t>
      </w:r>
    </w:p>
    <w:p w14:paraId="7F7EABA0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398B06F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25973D06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nav {</w:t>
      </w:r>
    </w:p>
    <w:p w14:paraId="360CDC5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#444;</w:t>
      </w:r>
    </w:p>
    <w:p w14:paraId="266E6C59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0.5rem;</w:t>
      </w:r>
    </w:p>
    <w:p w14:paraId="753F4B46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1837BE6F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2D91617F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nav a {</w:t>
      </w:r>
    </w:p>
    <w:p w14:paraId="3D560F5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color: #fff;</w:t>
      </w:r>
    </w:p>
    <w:p w14:paraId="29966986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r>
        <w:rPr>
          <w:rFonts w:ascii="Calibri" w:hAnsi="Calibri" w:cs="Calibri"/>
          <w:sz w:val="22"/>
          <w:szCs w:val="22"/>
          <w:lang w:val="en-US"/>
        </w:rPr>
        <w:t>text-decoration: none;</w:t>
      </w:r>
    </w:p>
    <w:p w14:paraId="0A5AFE05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0 1rem;</w:t>
      </w:r>
    </w:p>
    <w:p w14:paraId="5FCFAC1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3D0A5AAE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nav a:hover {</w:t>
      </w:r>
    </w:p>
    <w:p w14:paraId="51459B0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text-decoration: underline;</w:t>
      </w:r>
    </w:p>
    <w:p w14:paraId="76584E60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34C3B0F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.container {</w:t>
      </w:r>
    </w:p>
    <w:p w14:paraId="526993F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max-width: 960px;</w:t>
      </w:r>
    </w:p>
    <w:p w14:paraId="375ED54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0 auto;</w:t>
      </w:r>
    </w:p>
    <w:p w14:paraId="4C280CF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2rem;</w:t>
      </w:r>
    </w:p>
    <w:p w14:paraId="3786E86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4D8D99FE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r>
        <w:rPr>
          <w:rFonts w:ascii="Calibri" w:hAnsi="Calibri" w:cs="Calibri"/>
          <w:sz w:val="22"/>
          <w:szCs w:val="22"/>
          <w:lang w:val="en-US"/>
        </w:rPr>
        <w:t xml:space="preserve"> h1 {</w:t>
      </w:r>
    </w:p>
    <w:p w14:paraId="4C598D6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2293548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margin-bottom: 2rem;</w:t>
      </w:r>
    </w:p>
    <w:p w14:paraId="091DC4C4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561235E5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.ebook {</w:t>
      </w:r>
    </w:p>
    <w:p w14:paraId="13AA6FD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0C91D9F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margin-bottom: 2rem;</w:t>
      </w:r>
    </w:p>
    <w:p w14:paraId="52645F94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6FB3921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.ebook img {</w:t>
      </w:r>
    </w:p>
    <w:p w14:paraId="56F8A10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max-width: 200px;</w:t>
      </w:r>
    </w:p>
    <w:p w14:paraId="1B472CC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border: 2px solid #3</w:t>
      </w:r>
      <w:r>
        <w:rPr>
          <w:rFonts w:ascii="Calibri" w:hAnsi="Calibri" w:cs="Calibri"/>
          <w:sz w:val="22"/>
          <w:szCs w:val="22"/>
          <w:lang w:val="en-US"/>
        </w:rPr>
        <w:t>33;</w:t>
      </w:r>
    </w:p>
    <w:p w14:paraId="148E1CA6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border-radius: 4px;</w:t>
      </w:r>
    </w:p>
    <w:p w14:paraId="2AEDC8E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7F41DD8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.ebook-title {</w:t>
      </w:r>
    </w:p>
    <w:p w14:paraId="1CDD3F9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font-size: 1.2rem;</w:t>
      </w:r>
    </w:p>
    <w:p w14:paraId="6EDC735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font-weight: bold;</w:t>
      </w:r>
    </w:p>
    <w:p w14:paraId="1A40DBDF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1rem 0;</w:t>
      </w:r>
    </w:p>
    <w:p w14:paraId="453FADC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36FAE59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.ebook-description {</w:t>
      </w:r>
    </w:p>
    <w:p w14:paraId="5245B495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margin-bottom: 1rem;</w:t>
      </w:r>
    </w:p>
    <w:p w14:paraId="572D87D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08C19A3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.cta-btn {</w:t>
      </w:r>
    </w:p>
    <w:p w14:paraId="0646695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display: inline-block;</w:t>
      </w:r>
    </w:p>
    <w:p w14:paraId="56448A1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1rem 2rem;</w:t>
      </w:r>
    </w:p>
    <w:p w14:paraId="1E71AF5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#007bff;</w:t>
      </w:r>
    </w:p>
    <w:p w14:paraId="0A60EF3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color: #fff;</w:t>
      </w:r>
    </w:p>
    <w:p w14:paraId="43C6749D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text-decoration: none;</w:t>
      </w:r>
    </w:p>
    <w:p w14:paraId="2F747E2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border-radius: 4px;</w:t>
      </w:r>
    </w:p>
    <w:p w14:paraId="2317A2B0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transition: background-color 0.2s e</w:t>
      </w:r>
      <w:r>
        <w:rPr>
          <w:rFonts w:ascii="Calibri" w:hAnsi="Calibri" w:cs="Calibri"/>
          <w:sz w:val="22"/>
          <w:szCs w:val="22"/>
          <w:lang w:val="en-US"/>
        </w:rPr>
        <w:t>ase;</w:t>
      </w:r>
    </w:p>
    <w:p w14:paraId="5CC90696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270EA1B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.cta-btn:hover {</w:t>
      </w:r>
    </w:p>
    <w:p w14:paraId="775F325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#0056b3;</w:t>
      </w:r>
    </w:p>
    <w:p w14:paraId="1A1BF2CD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3D3E743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&lt;/style&gt;</w:t>
      </w:r>
    </w:p>
    <w:p w14:paraId="1FFD68B4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&lt;/head&gt;</w:t>
      </w:r>
    </w:p>
    <w:p w14:paraId="57A68B7E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&lt;body&gt;</w:t>
      </w:r>
    </w:p>
    <w:p w14:paraId="2B425344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&lt;header&gt;</w:t>
      </w:r>
    </w:p>
    <w:p w14:paraId="2A812029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&lt;h1&gt;Welcome to [Your Ebook Store Name]&lt;/h1&gt;</w:t>
      </w:r>
    </w:p>
    <w:p w14:paraId="36BB912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&lt;/header&gt;</w:t>
      </w:r>
    </w:p>
    <w:p w14:paraId="54BD1B60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&lt;nav&gt;</w:t>
      </w:r>
    </w:p>
    <w:p w14:paraId="75D01C45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href="#"&gt;Home&lt;/a&gt;</w:t>
      </w:r>
    </w:p>
    <w:p w14:paraId="4BD98092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href="#"&gt;E</w:t>
      </w:r>
      <w:r>
        <w:rPr>
          <w:rFonts w:ascii="Calibri" w:hAnsi="Calibri" w:cs="Calibri"/>
          <w:sz w:val="22"/>
          <w:szCs w:val="22"/>
          <w:lang w:val="en-US"/>
        </w:rPr>
        <w:t>books&lt;/a&gt;</w:t>
      </w:r>
    </w:p>
    <w:p w14:paraId="72264477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href="#"&gt;About&lt;/a&gt;</w:t>
      </w:r>
    </w:p>
    <w:p w14:paraId="411D8AD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href="#"&gt;Contact&lt;/a&gt;</w:t>
      </w:r>
    </w:p>
    <w:p w14:paraId="2564D6B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&lt;/nav&gt;</w:t>
      </w:r>
    </w:p>
    <w:p w14:paraId="288D03B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&lt;div class="container"&gt;</w:t>
      </w:r>
    </w:p>
    <w:p w14:paraId="44D36A67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&lt;h2&gt;Discover a World of Knowledge and Imagination&lt;/h2&gt;</w:t>
      </w:r>
    </w:p>
    <w:p w14:paraId="7DA5C7B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&lt;p&gt;Explore our handpicked </w:t>
      </w:r>
      <w:r>
        <w:rPr>
          <w:rFonts w:ascii="Calibri" w:hAnsi="Calibri" w:cs="Calibri"/>
          <w:sz w:val="22"/>
          <w:szCs w:val="22"/>
          <w:lang w:val="en-US"/>
        </w:rPr>
        <w:t>collection of captivating ebooks, carefully curated for all book lovers.&lt;/p&gt;</w:t>
      </w:r>
    </w:p>
    <w:p w14:paraId="5BEC5AB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&lt;p&gt;Unleash the power of words and let your imagination soar!&lt;/p&gt;</w:t>
      </w:r>
    </w:p>
    <w:p w14:paraId="15616CE9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&lt;div class="ebook"&gt;</w:t>
      </w:r>
    </w:p>
    <w:p w14:paraId="559BEA3B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&lt;img src="ebook1.jpg" alt="Ebook 1"&gt;</w:t>
      </w:r>
    </w:p>
    <w:p w14:paraId="5975AD2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&lt;div class="ebook</w:t>
      </w:r>
      <w:r>
        <w:rPr>
          <w:rFonts w:ascii="Calibri" w:hAnsi="Calibri" w:cs="Calibri"/>
          <w:sz w:val="22"/>
          <w:szCs w:val="22"/>
          <w:lang w:val="en-US"/>
        </w:rPr>
        <w:t>-title"&gt;Ebook Title 1&lt;/div&gt;</w:t>
      </w:r>
    </w:p>
    <w:p w14:paraId="127FA0B6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&lt;div class="ebook-description"&gt;Description of Ebook 1. Lorem ipsum dolor sit amet, consectetur adipiscing elit.&lt;/div&gt;</w:t>
      </w:r>
    </w:p>
    <w:p w14:paraId="454511CD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&lt;a href="#" class="cta-btn"&gt;Buy Now&lt;/a&gt;</w:t>
      </w:r>
    </w:p>
    <w:p w14:paraId="05C8BB5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&lt;/div&gt;</w:t>
      </w:r>
    </w:p>
    <w:p w14:paraId="00C7D898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&lt;div class="ebook"&gt;</w:t>
      </w:r>
    </w:p>
    <w:p w14:paraId="0DCCE67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r>
        <w:rPr>
          <w:rFonts w:ascii="Calibri" w:hAnsi="Calibri" w:cs="Calibri"/>
          <w:sz w:val="22"/>
          <w:szCs w:val="22"/>
          <w:lang w:val="en-US"/>
        </w:rPr>
        <w:t xml:space="preserve">         &lt;img src="ebook2.jpg" alt="Ebook 2"&gt;</w:t>
      </w:r>
    </w:p>
    <w:p w14:paraId="08B2DD6C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&lt;div class="ebook-title"&gt;Ebook Title 2&lt;/div&gt;</w:t>
      </w:r>
    </w:p>
    <w:p w14:paraId="50E523F4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&lt;div class="ebook-description"&gt;Description of Ebook 2. Sed do eiusmod tempor incididunt ut labore et dolore magna aliqua.&lt;/div&gt;</w:t>
      </w:r>
    </w:p>
    <w:p w14:paraId="01A1342E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&lt;</w:t>
      </w:r>
      <w:r>
        <w:rPr>
          <w:rFonts w:ascii="Calibri" w:hAnsi="Calibri" w:cs="Calibri"/>
          <w:sz w:val="22"/>
          <w:szCs w:val="22"/>
          <w:lang w:val="en-US"/>
        </w:rPr>
        <w:t>a href="#" class="cta-btn"&gt;Buy Now&lt;/a&gt;</w:t>
      </w:r>
    </w:p>
    <w:p w14:paraId="205B6D21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&lt;/div&gt;</w:t>
      </w:r>
    </w:p>
    <w:p w14:paraId="6E76491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&lt;/div&gt;</w:t>
      </w:r>
    </w:p>
    <w:p w14:paraId="4ADF660A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&lt;/body&gt;</w:t>
      </w:r>
    </w:p>
    <w:p w14:paraId="775A6BF7" w14:textId="77777777" w:rsidR="00000000" w:rsidRDefault="002A05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&lt;/html&gt;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DC"/>
    <w:rsid w:val="002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BF178"/>
  <w15:chartTrackingRefBased/>
  <w15:docId w15:val="{BD0BAFFE-8484-49C0-A886-2282EAD1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lim</dc:creator>
  <cp:keywords/>
  <dc:description/>
  <cp:lastModifiedBy>mike lim</cp:lastModifiedBy>
  <cp:revision>2</cp:revision>
  <dcterms:created xsi:type="dcterms:W3CDTF">2023-07-27T03:54:00Z</dcterms:created>
  <dcterms:modified xsi:type="dcterms:W3CDTF">2023-07-27T03:54:00Z</dcterms:modified>
</cp:coreProperties>
</file>