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brik3"/>
        <w:numPr>
          <w:ilvl w:val="2"/>
          <w:numId w:val="2"/>
        </w:numPr>
        <w:spacing w:before="140" w:after="120"/>
        <w:jc w:val="center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36"/>
          <w:szCs w:val="36"/>
        </w:rPr>
        <w:t>Web shop Project Specifications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 project is creating a web shop.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web shop´s shopping cart and the views displaying all the products, should take place in a single page, without reloading (using AJAX through AngularJS).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user should be able to login and be authorized using Identity classes, for shopping history.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There shall be an 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8080"/>
          <w:spacing w:val="0"/>
          <w:sz w:val="27"/>
        </w:rPr>
        <w:t>admin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interface to be able to edit: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8080"/>
          <w:spacing w:val="0"/>
          <w:sz w:val="27"/>
        </w:rPr>
        <w:t xml:space="preserve">products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8080"/>
          <w:spacing w:val="0"/>
          <w:sz w:val="27"/>
        </w:rPr>
        <w:t xml:space="preserve">users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8080"/>
          <w:spacing w:val="0"/>
          <w:sz w:val="27"/>
        </w:rPr>
        <w:t xml:space="preserve">orders </w:t>
      </w:r>
    </w:p>
    <w:p>
      <w:pPr>
        <w:pStyle w:val="Brdtext"/>
        <w:rPr>
          <w:b/>
          <w:b/>
          <w:bCs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8080"/>
          <w:spacing w:val="0"/>
          <w:sz w:val="27"/>
        </w:rPr>
        <w:t>etc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7"/>
        </w:rPr>
        <w:t>...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Required Features: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1•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Ability to create Users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2• Ability to create Products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3• Showing products – Listing product name, price and description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4• Handling orders - allowing users to place them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5• Handling orders - allowing admins to change them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or delete them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, etc…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6• A shopping cart - ability to go to cashier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7• A shopping cart - ability to print out a receipt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8• Shopping history in the User’s management page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Optional: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Display pictures of all the products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Order verification sent by e-mail to User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Code Requirements: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AJAX through AngularJS to make sure that the web shop can be used without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  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ever reloading the page.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Partial Views both with and without AJAX.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Bootstrap for the menus and overall site.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Your own custom CSS classes, in addition to customizing bootstrap.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ASP Identity implemented, with own management and admin pages.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roles and authorization.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Database for the web shop logic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>.</w:t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eminders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anage time carefully: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on’t go into too much detail too quickly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ake sure you have a functional base covering all the requirements and then expand.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Please look at http://www.dustin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home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se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for inspiration.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Subjects Covered: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ASP.NET MVC, Razor and C#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JavaScript, JQuery and AngularJS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HTML, CSS and Bootstrap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Entity Framework and Database Management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Source Controls </w:t>
      </w:r>
    </w:p>
    <w:p>
      <w:pPr>
        <w:pStyle w:val="Brdtext"/>
        <w:spacing w:before="0" w:after="140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Project Management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sectPr>
      <w:type w:val="nextPage"/>
      <w:pgSz w:w="11906" w:h="16838"/>
      <w:pgMar w:left="825" w:right="596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Tahoma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Rubrik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Rubrik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sv-SE" w:eastAsia="zh-CN" w:bidi="hi-IN"/>
    </w:rPr>
  </w:style>
  <w:style w:type="paragraph" w:styleId="Rubrik3">
    <w:name w:val="Heading 3"/>
    <w:basedOn w:val="Rubrik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;Times New Roman" w:hAnsi="Liberation Serif;Times New Roman" w:eastAsia="SimSun" w:cs="Arial"/>
      <w:b/>
      <w:bCs/>
      <w:sz w:val="28"/>
      <w:szCs w:val="28"/>
    </w:rPr>
  </w:style>
  <w:style w:type="paragraph" w:styleId="Rubrik4">
    <w:name w:val="Heading 4"/>
    <w:basedOn w:val="Rubrik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SimSun" w:cs="Arial"/>
      <w:b/>
      <w:bCs/>
      <w:sz w:val="24"/>
      <w:szCs w:val="24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LibreOffice/5.3.3.2$Windows_x86 LibreOffice_project/3d9a8b4b4e538a85e0782bd6c2d430bafe583448</Application>
  <Pages>2</Pages>
  <Words>292</Words>
  <Characters>1450</Characters>
  <CharactersWithSpaces>1728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2017-09-13T15:49:18Z</dcterms:created>
  <dc:creator/>
  <dc:description/>
  <dc:language>sv-SE</dc:language>
  <cp:lastModifiedBy/>
  <dcterms:modified xsi:type="dcterms:W3CDTF">2017-09-14T12:59:11Z</dcterms:modified>
  <cp:revision>8</cp:revision>
  <dc:subject/>
  <dc:title/>
</cp:coreProperties>
</file>