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235815" cy="3162300"/>
            <wp:effectExtent l="0" t="0" r="1905" b="7620"/>
            <wp:docPr id="1" name="Picture 1" descr="Screenshot 2021-11-29 17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11-29 174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3581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574905" cy="4228465"/>
            <wp:effectExtent l="0" t="0" r="13335" b="8255"/>
            <wp:docPr id="2" name="Picture 2" descr="Screenshot 2021-11-29 17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1-11-29 1744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90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87675"/>
            <wp:effectExtent l="0" t="0" r="3175" b="14605"/>
            <wp:docPr id="4" name="Picture 4" descr="Screenshot 2021-11-29 17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1-11-29 1744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041650"/>
            <wp:effectExtent l="0" t="0" r="3175" b="6350"/>
            <wp:docPr id="5" name="Picture 5" descr="Screenshot 2021-11-29 17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1-11-29 1743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194030" cy="3616960"/>
            <wp:effectExtent l="0" t="0" r="3810" b="10160"/>
            <wp:docPr id="3" name="Picture 3" descr="Screenshot 2021-11-29 17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1-11-29 1743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43125" cy="4324350"/>
            <wp:effectExtent l="0" t="0" r="5715" b="3810"/>
            <wp:docPr id="6" name="Picture 6" descr="Screenshot 2021-11-29 170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1-11-29 1705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0 52 33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1 85 30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2 30 34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3 40 34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4 13 28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5 78 32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6 85 27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7 17 27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8 35 31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9 93 29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10 9 29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12 91 15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13 15 17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14 38 17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15 87 19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16 51 17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17 19 15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18 82 16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19 90 15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20 95 15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21 24 18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22 74 15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19 22 20 12 4 15 6 7 18 14 16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0 79 26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1 98 25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2 92 34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3 70 29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4 59 33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5 44 26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6 24 28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7 90 28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8 61 32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9 31 33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10 13 28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12 24 17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13 19 20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14 35 17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15 83 18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16 29 15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17 72 17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18 90 16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19 99 19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20 43 17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21 67 19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22 85 15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0 1 19 17 22 5 6 7 15 18 10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1 1 3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2 2 3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3 3 4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4 4 5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5 5 5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6 6 6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7 7 6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8 8 7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9 9 7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10 10 8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11 11 8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12 3 2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14 1 5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15 5 3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16 5 4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17 10 2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18 3 3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20 9 3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21 9 1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22 1 1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1 2 3 4 5 6 7 8 9 17 21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0 43 32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1 31 33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2 6 28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3 45 34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4 30 32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5 81 25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6 37 25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7 74 34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8 17 27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9 4 29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10 7 26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12 51 16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13 99 17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14 58 19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15 15 15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16 10 16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17 42 17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18 99 16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19 26 20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20 13 20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21 19 16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22 4 15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0 14 2 18 4 5 6 13 8 9 10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1 1 3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2 2 3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3 3 4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4 4 5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5 5 5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6 6 6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7 7 6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8 8 7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9 9 7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10 10 8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11 11 8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12 3 2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14 1 5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15 5 3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16 5 4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17 10 2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18 10 2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20 9 3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21 9 1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22 1 1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1 2 3 4 5 6 7 8 9 17 11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1 1 3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2 2 3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3 3 4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4 4 5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5 5 5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6 6 6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7 7 6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8 8 7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9 9 7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10 10 8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11 11 8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12 3 2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14 1 5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15 5 3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16 5 4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17 10 2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18 3 3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19 2 1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20 9 3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21 9 1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22 1 1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izlez: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1 2 3 4 5 6 7 8 9 17 21 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1C84"/>
    <w:rsid w:val="12CD4981"/>
    <w:rsid w:val="26AA4323"/>
    <w:rsid w:val="2B784EC5"/>
    <w:rsid w:val="322F1D18"/>
    <w:rsid w:val="36854CF8"/>
    <w:rsid w:val="3F1955BD"/>
    <w:rsid w:val="4C9269AF"/>
    <w:rsid w:val="4E30647F"/>
    <w:rsid w:val="55AF2380"/>
    <w:rsid w:val="5C203214"/>
    <w:rsid w:val="6E6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2021-12-05T07:40:00Z</dcterms:created>
  <dc:creator>katerina.jovanovikj</dc:creator>
  <cp:lastModifiedBy>Katerina.Jovanovikj</cp:lastModifiedBy>
  <dcterms:modified xsi:type="dcterms:W3CDTF">2022-06-10T09:46:49Z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6854A0A764F942B7A084BC19BE719615</vt:lpwstr>
  </property>
</Properties>
</file>