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70201" w14:textId="4450B78B" w:rsidR="00AA5FBF" w:rsidRDefault="00AA5FBF" w:rsidP="0073614D">
      <w:pPr>
        <w:jc w:val="center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noProof/>
          <w:color w:val="000000"/>
          <w:sz w:val="20"/>
          <w:szCs w:val="20"/>
        </w:rPr>
        <w:drawing>
          <wp:inline distT="0" distB="0" distL="0" distR="0" wp14:anchorId="679E3911" wp14:editId="46825A8A">
            <wp:extent cx="1495313" cy="134627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omx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372" cy="135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0B10" w14:textId="11D84763" w:rsidR="0073614D" w:rsidRPr="0073614D" w:rsidRDefault="00AA5FBF" w:rsidP="0073614D">
      <w:pPr>
        <w:jc w:val="center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AA5FBF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The blockchain for the crypto-ecommerce economy</w:t>
      </w:r>
    </w:p>
    <w:p w14:paraId="43A56889" w14:textId="6406AF11" w:rsidR="0073614D" w:rsidRPr="0073614D" w:rsidRDefault="0073614D" w:rsidP="0073614D">
      <w:pPr>
        <w:rPr>
          <w:rFonts w:ascii="Times New Roman" w:eastAsia="Times New Roman" w:hAnsi="Times New Roman" w:cs="Times New Roman"/>
        </w:rPr>
      </w:pPr>
      <w:r w:rsidRPr="0073614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73614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73614D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14:paraId="3BA83632" w14:textId="280D1EC7" w:rsidR="0073614D" w:rsidRPr="0073614D" w:rsidRDefault="00B30305" w:rsidP="0073614D">
      <w:pPr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5" w:history="1">
        <w:r w:rsidR="00AA5FBF" w:rsidRPr="006E6B4A">
          <w:rPr>
            <w:rStyle w:val="Hyperlink"/>
            <w:rFonts w:ascii="Verdana" w:eastAsia="Times New Roman" w:hAnsi="Verdana" w:cs="Times New Roman"/>
            <w:sz w:val="20"/>
            <w:szCs w:val="20"/>
          </w:rPr>
          <w:t>Research Papers | Executive Summary | White Papers</w:t>
        </w:r>
        <w:r w:rsidR="006E6B4A" w:rsidRPr="006E6B4A">
          <w:rPr>
            <w:rStyle w:val="Hyperlink"/>
            <w:rFonts w:ascii="Verdana" w:eastAsia="Times New Roman" w:hAnsi="Verdana" w:cs="Times New Roman"/>
            <w:sz w:val="20"/>
            <w:szCs w:val="20"/>
          </w:rPr>
          <w:t xml:space="preserve"> in multiple languages</w:t>
        </w:r>
      </w:hyperlink>
      <w:r w:rsidR="00AA5FBF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14:paraId="7DBCF219" w14:textId="2729C385" w:rsidR="006E6B4A" w:rsidRPr="00DF6219" w:rsidRDefault="0073614D" w:rsidP="00DF6219">
      <w:pPr>
        <w:spacing w:before="100" w:beforeAutospacing="1" w:after="100" w:afterAutospacing="1"/>
        <w:textAlignment w:val="baseline"/>
        <w:outlineLvl w:val="2"/>
        <w:rPr>
          <w:rFonts w:ascii="Helvetica" w:eastAsia="Times New Roman" w:hAnsi="Helvetica" w:cs="Times New Roman"/>
          <w:b/>
          <w:bCs/>
          <w:color w:val="242A2F"/>
          <w:sz w:val="27"/>
          <w:szCs w:val="27"/>
        </w:rPr>
      </w:pPr>
      <w:r w:rsidRPr="0073614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73614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73614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What is </w:t>
      </w:r>
      <w:r w:rsidR="006E6B4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eComX</w:t>
      </w:r>
      <w:r w:rsidRPr="0073614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?</w:t>
      </w:r>
      <w:r w:rsidRPr="0073614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73614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="004723E1">
        <w:rPr>
          <w:rFonts w:ascii="Verdana" w:eastAsia="Times New Roman" w:hAnsi="Verdana" w:cs="Times New Roman"/>
          <w:color w:val="000000"/>
          <w:sz w:val="20"/>
          <w:szCs w:val="20"/>
        </w:rPr>
        <w:t xml:space="preserve">eComX.org is an active blockchain project entering </w:t>
      </w:r>
      <w:r w:rsidR="00A22DEF">
        <w:rPr>
          <w:rFonts w:ascii="Verdana" w:eastAsia="Times New Roman" w:hAnsi="Verdana" w:cs="Times New Roman"/>
          <w:color w:val="000000"/>
          <w:sz w:val="20"/>
          <w:szCs w:val="20"/>
        </w:rPr>
        <w:t>its</w:t>
      </w:r>
      <w:r w:rsidR="004723E1">
        <w:rPr>
          <w:rFonts w:ascii="Verdana" w:eastAsia="Times New Roman" w:hAnsi="Verdana" w:cs="Times New Roman"/>
          <w:color w:val="000000"/>
          <w:sz w:val="20"/>
          <w:szCs w:val="20"/>
        </w:rPr>
        <w:t xml:space="preserve"> 2</w:t>
      </w:r>
      <w:r w:rsidR="004723E1" w:rsidRPr="004723E1">
        <w:rPr>
          <w:rFonts w:ascii="Verdana" w:eastAsia="Times New Roman" w:hAnsi="Verdana" w:cs="Times New Roman"/>
          <w:color w:val="000000"/>
          <w:sz w:val="20"/>
          <w:szCs w:val="20"/>
          <w:vertAlign w:val="superscript"/>
        </w:rPr>
        <w:t>nd</w:t>
      </w:r>
      <w:r w:rsidR="00A22DEF">
        <w:rPr>
          <w:rFonts w:ascii="Verdana" w:eastAsia="Times New Roman" w:hAnsi="Verdana" w:cs="Times New Roman"/>
          <w:color w:val="000000"/>
          <w:sz w:val="20"/>
          <w:szCs w:val="20"/>
        </w:rPr>
        <w:t xml:space="preserve"> stage of development and </w:t>
      </w:r>
      <w:r w:rsidR="004723E1">
        <w:rPr>
          <w:rFonts w:ascii="Verdana" w:eastAsia="Times New Roman" w:hAnsi="Verdana" w:cs="Times New Roman"/>
          <w:color w:val="000000"/>
          <w:sz w:val="20"/>
          <w:szCs w:val="20"/>
        </w:rPr>
        <w:t xml:space="preserve">managed by eComX Corporation, a United States Company.  During Stage 1 of the project, eComX </w:t>
      </w:r>
      <w:r w:rsidR="00A22DEF">
        <w:rPr>
          <w:rFonts w:ascii="Verdana" w:eastAsia="Times New Roman" w:hAnsi="Verdana" w:cs="Times New Roman"/>
          <w:color w:val="000000"/>
          <w:sz w:val="20"/>
          <w:szCs w:val="20"/>
        </w:rPr>
        <w:t>completed and aggressive set milestones including the release of its “Dapp Store” and of its crypto-ecommerce marketplace</w:t>
      </w:r>
      <w:r w:rsidR="004723E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hyperlink r:id="rId6" w:history="1">
        <w:r w:rsidR="004723E1" w:rsidRPr="00864719">
          <w:rPr>
            <w:rStyle w:val="Hyperlink"/>
            <w:rFonts w:ascii="Verdana" w:eastAsia="Times New Roman" w:hAnsi="Verdana" w:cs="Times New Roman"/>
            <w:sz w:val="20"/>
            <w:szCs w:val="20"/>
          </w:rPr>
          <w:t>www.eComX.world</w:t>
        </w:r>
      </w:hyperlink>
      <w:r w:rsidRPr="0073614D">
        <w:rPr>
          <w:rFonts w:ascii="Verdana" w:eastAsia="Times New Roman" w:hAnsi="Verdana" w:cs="Times New Roman"/>
          <w:color w:val="000000"/>
          <w:sz w:val="20"/>
          <w:szCs w:val="20"/>
        </w:rPr>
        <w:t>. </w:t>
      </w:r>
      <w:r w:rsidRPr="0073614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73614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="00A22DEF">
        <w:rPr>
          <w:rFonts w:ascii="Verdana" w:eastAsia="Times New Roman" w:hAnsi="Verdana" w:cs="Times New Roman"/>
          <w:color w:val="000000"/>
          <w:sz w:val="20"/>
          <w:szCs w:val="20"/>
        </w:rPr>
        <w:t>For</w:t>
      </w:r>
      <w:r w:rsidR="006E6B4A">
        <w:rPr>
          <w:rFonts w:ascii="Verdana" w:eastAsia="Times New Roman" w:hAnsi="Verdana" w:cs="Times New Roman"/>
          <w:color w:val="000000"/>
          <w:sz w:val="20"/>
          <w:szCs w:val="20"/>
        </w:rPr>
        <w:t xml:space="preserve"> the 2</w:t>
      </w:r>
      <w:r w:rsidR="006E6B4A" w:rsidRPr="006E6B4A">
        <w:rPr>
          <w:rFonts w:ascii="Verdana" w:eastAsia="Times New Roman" w:hAnsi="Verdana" w:cs="Times New Roman"/>
          <w:color w:val="000000"/>
          <w:sz w:val="20"/>
          <w:szCs w:val="20"/>
          <w:vertAlign w:val="superscript"/>
        </w:rPr>
        <w:t>nd</w:t>
      </w:r>
      <w:r w:rsidR="006E6B4A">
        <w:rPr>
          <w:rFonts w:ascii="Verdana" w:eastAsia="Times New Roman" w:hAnsi="Verdana" w:cs="Times New Roman"/>
          <w:color w:val="000000"/>
          <w:sz w:val="20"/>
          <w:szCs w:val="20"/>
        </w:rPr>
        <w:t xml:space="preserve"> stage of</w:t>
      </w:r>
      <w:r w:rsidR="00A22DEF">
        <w:rPr>
          <w:rFonts w:ascii="Verdana" w:eastAsia="Times New Roman" w:hAnsi="Verdana" w:cs="Times New Roman"/>
          <w:color w:val="000000"/>
          <w:sz w:val="20"/>
          <w:szCs w:val="20"/>
        </w:rPr>
        <w:t xml:space="preserve"> its</w:t>
      </w:r>
      <w:r w:rsidR="006E6B4A">
        <w:rPr>
          <w:rFonts w:ascii="Verdana" w:eastAsia="Times New Roman" w:hAnsi="Verdana" w:cs="Times New Roman"/>
          <w:color w:val="000000"/>
          <w:sz w:val="20"/>
          <w:szCs w:val="20"/>
        </w:rPr>
        <w:t xml:space="preserve"> development</w:t>
      </w:r>
      <w:r w:rsidR="00A22DEF">
        <w:rPr>
          <w:rFonts w:ascii="Verdana" w:eastAsia="Times New Roman" w:hAnsi="Verdana" w:cs="Times New Roman"/>
          <w:color w:val="000000"/>
          <w:sz w:val="20"/>
          <w:szCs w:val="20"/>
        </w:rPr>
        <w:t xml:space="preserve"> roadmap</w:t>
      </w:r>
      <w:r w:rsidR="006E6B4A">
        <w:rPr>
          <w:rFonts w:ascii="Verdana" w:eastAsia="Times New Roman" w:hAnsi="Verdana" w:cs="Times New Roman"/>
          <w:color w:val="000000"/>
          <w:sz w:val="20"/>
          <w:szCs w:val="20"/>
        </w:rPr>
        <w:t xml:space="preserve">, eComX </w:t>
      </w:r>
      <w:r w:rsidR="00A22DEF">
        <w:rPr>
          <w:rFonts w:ascii="Verdana" w:eastAsia="Times New Roman" w:hAnsi="Verdana" w:cs="Times New Roman"/>
          <w:color w:val="000000"/>
          <w:sz w:val="20"/>
          <w:szCs w:val="20"/>
        </w:rPr>
        <w:t>has a list of advanced blockchain innovations</w:t>
      </w:r>
      <w:r w:rsidR="00116E33">
        <w:rPr>
          <w:rFonts w:ascii="Verdana" w:eastAsia="Times New Roman" w:hAnsi="Verdana" w:cs="Times New Roman"/>
          <w:color w:val="000000"/>
          <w:sz w:val="20"/>
          <w:szCs w:val="20"/>
        </w:rPr>
        <w:t xml:space="preserve"> for the crypto-ecommerce economy</w:t>
      </w:r>
      <w:r w:rsidR="003410E2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="00A22DEF">
        <w:rPr>
          <w:rFonts w:ascii="Verdana" w:eastAsia="Times New Roman" w:hAnsi="Verdana" w:cs="Times New Roman"/>
          <w:color w:val="000000"/>
          <w:sz w:val="20"/>
          <w:szCs w:val="20"/>
        </w:rPr>
        <w:t xml:space="preserve"> such as</w:t>
      </w:r>
      <w:r w:rsidR="003410E2">
        <w:rPr>
          <w:rFonts w:ascii="Verdana" w:eastAsia="Times New Roman" w:hAnsi="Verdana" w:cs="Times New Roman"/>
          <w:color w:val="000000"/>
          <w:sz w:val="20"/>
          <w:szCs w:val="20"/>
        </w:rPr>
        <w:t>: 1.</w:t>
      </w:r>
      <w:r w:rsidR="00A22DEF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111FE3">
        <w:rPr>
          <w:rFonts w:ascii="Verdana" w:eastAsia="Times New Roman" w:hAnsi="Verdana" w:cs="Times New Roman"/>
          <w:color w:val="000000"/>
          <w:sz w:val="20"/>
          <w:szCs w:val="20"/>
        </w:rPr>
        <w:t>eComX B</w:t>
      </w:r>
      <w:r w:rsidR="00DF6219">
        <w:rPr>
          <w:rFonts w:ascii="Verdana" w:eastAsia="Times New Roman" w:hAnsi="Verdana" w:cs="Times New Roman"/>
          <w:color w:val="000000"/>
          <w:sz w:val="20"/>
          <w:szCs w:val="20"/>
        </w:rPr>
        <w:t xml:space="preserve">lockchain with built-in </w:t>
      </w:r>
      <w:r w:rsidR="00111FE3">
        <w:rPr>
          <w:rFonts w:ascii="Verdana" w:eastAsia="Times New Roman" w:hAnsi="Verdana" w:cs="Times New Roman"/>
          <w:color w:val="000000"/>
          <w:sz w:val="20"/>
          <w:szCs w:val="20"/>
        </w:rPr>
        <w:t xml:space="preserve">support for the </w:t>
      </w:r>
      <w:r w:rsidR="00111FE3" w:rsidRPr="00111FE3">
        <w:rPr>
          <w:rFonts w:ascii="Verdana" w:eastAsia="Times New Roman" w:hAnsi="Verdana" w:cs="Times New Roman"/>
          <w:color w:val="000000"/>
          <w:sz w:val="20"/>
          <w:szCs w:val="20"/>
        </w:rPr>
        <w:t>D</w:t>
      </w:r>
      <w:r w:rsidR="00DF6219" w:rsidRPr="00111FE3">
        <w:rPr>
          <w:rFonts w:ascii="Verdana" w:eastAsia="Times New Roman" w:hAnsi="Verdana" w:cs="Times New Roman"/>
          <w:color w:val="000000"/>
          <w:sz w:val="20"/>
          <w:szCs w:val="20"/>
        </w:rPr>
        <w:t>andelion</w:t>
      </w:r>
      <w:r w:rsidR="00111FE3" w:rsidRPr="00111FE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111FE3" w:rsidRPr="00111FE3">
        <w:rPr>
          <w:rFonts w:ascii="Verdana" w:eastAsia="Times New Roman" w:hAnsi="Verdana" w:cs="Times New Roman"/>
          <w:color w:val="000000"/>
          <w:sz w:val="20"/>
          <w:szCs w:val="20"/>
        </w:rPr>
        <w:t xml:space="preserve">(de)anonymization </w:t>
      </w:r>
      <w:r w:rsidR="00111FE3" w:rsidRPr="00111FE3">
        <w:rPr>
          <w:rFonts w:ascii="Verdana" w:eastAsia="Times New Roman" w:hAnsi="Verdana" w:cs="Times New Roman"/>
          <w:color w:val="000000"/>
          <w:sz w:val="20"/>
          <w:szCs w:val="20"/>
        </w:rPr>
        <w:t>protocol</w:t>
      </w:r>
      <w:r w:rsidR="00111FE3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="00DF6219">
        <w:rPr>
          <w:rFonts w:ascii="Verdana" w:eastAsia="Times New Roman" w:hAnsi="Verdana" w:cs="Times New Roman"/>
          <w:color w:val="000000"/>
          <w:sz w:val="20"/>
          <w:szCs w:val="20"/>
        </w:rPr>
        <w:t xml:space="preserve"> for added protection to users’ private information. </w:t>
      </w:r>
      <w:r w:rsidR="00DF6219" w:rsidRPr="00111FE3">
        <w:rPr>
          <w:rFonts w:asciiTheme="majorHAnsi" w:eastAsia="Times New Roman" w:hAnsiTheme="majorHAnsi" w:cstheme="majorHAnsi"/>
          <w:bCs/>
          <w:color w:val="242A2F"/>
        </w:rPr>
        <w:t xml:space="preserve"> </w:t>
      </w:r>
      <w:r w:rsidR="00111FE3" w:rsidRPr="00111FE3">
        <w:rPr>
          <w:rFonts w:asciiTheme="majorHAnsi" w:eastAsia="Times New Roman" w:hAnsiTheme="majorHAnsi" w:cstheme="majorHAnsi"/>
          <w:bCs/>
          <w:color w:val="242A2F"/>
        </w:rPr>
        <w:t xml:space="preserve">2. </w:t>
      </w:r>
      <w:r w:rsidR="003410E2">
        <w:rPr>
          <w:rFonts w:ascii="Verdana" w:eastAsia="Times New Roman" w:hAnsi="Verdana" w:cs="Times New Roman"/>
          <w:color w:val="000000"/>
          <w:sz w:val="20"/>
          <w:szCs w:val="20"/>
        </w:rPr>
        <w:t>eComX</w:t>
      </w:r>
      <w:r w:rsidR="00111FE3">
        <w:rPr>
          <w:rFonts w:ascii="Verdana" w:eastAsia="Times New Roman" w:hAnsi="Verdana" w:cs="Times New Roman"/>
          <w:color w:val="000000"/>
          <w:sz w:val="20"/>
          <w:szCs w:val="20"/>
        </w:rPr>
        <w:t xml:space="preserve"> Asset Dataset Wrapping and T</w:t>
      </w:r>
      <w:r w:rsidR="00A22DEF">
        <w:rPr>
          <w:rFonts w:ascii="Verdana" w:eastAsia="Times New Roman" w:hAnsi="Verdana" w:cs="Times New Roman"/>
          <w:color w:val="000000"/>
          <w:sz w:val="20"/>
          <w:szCs w:val="20"/>
        </w:rPr>
        <w:t xml:space="preserve">ransport token technology </w:t>
      </w:r>
      <w:r w:rsidR="003410E2">
        <w:rPr>
          <w:rFonts w:ascii="Verdana" w:eastAsia="Times New Roman" w:hAnsi="Verdana" w:cs="Times New Roman"/>
          <w:color w:val="000000"/>
          <w:sz w:val="20"/>
          <w:szCs w:val="20"/>
        </w:rPr>
        <w:t>to</w:t>
      </w:r>
      <w:r w:rsidR="00A22DEF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410E2">
        <w:rPr>
          <w:rFonts w:ascii="Verdana" w:eastAsia="Times New Roman" w:hAnsi="Verdana" w:cs="Times New Roman"/>
          <w:color w:val="000000"/>
          <w:sz w:val="20"/>
          <w:szCs w:val="20"/>
        </w:rPr>
        <w:t xml:space="preserve">solve the </w:t>
      </w:r>
      <w:r w:rsidR="00A22DEF">
        <w:rPr>
          <w:rFonts w:ascii="Verdana" w:eastAsia="Times New Roman" w:hAnsi="Verdana" w:cs="Times New Roman"/>
          <w:color w:val="000000"/>
          <w:sz w:val="20"/>
          <w:szCs w:val="20"/>
        </w:rPr>
        <w:t xml:space="preserve">interoperability </w:t>
      </w:r>
      <w:r w:rsidR="003410E2">
        <w:rPr>
          <w:rFonts w:ascii="Verdana" w:eastAsia="Times New Roman" w:hAnsi="Verdana" w:cs="Times New Roman"/>
          <w:color w:val="000000"/>
          <w:sz w:val="20"/>
          <w:szCs w:val="20"/>
        </w:rPr>
        <w:t>problem between</w:t>
      </w:r>
      <w:r w:rsidR="00A22DEF">
        <w:rPr>
          <w:rFonts w:ascii="Verdana" w:eastAsia="Times New Roman" w:hAnsi="Verdana" w:cs="Times New Roman"/>
          <w:color w:val="000000"/>
          <w:sz w:val="20"/>
          <w:szCs w:val="20"/>
        </w:rPr>
        <w:t xml:space="preserve"> centralized </w:t>
      </w:r>
      <w:r w:rsidR="00116E33">
        <w:rPr>
          <w:rFonts w:ascii="Verdana" w:eastAsia="Times New Roman" w:hAnsi="Verdana" w:cs="Times New Roman"/>
          <w:color w:val="000000"/>
          <w:sz w:val="20"/>
          <w:szCs w:val="20"/>
        </w:rPr>
        <w:t>asset data</w:t>
      </w:r>
      <w:r w:rsidR="003410E2">
        <w:rPr>
          <w:rFonts w:ascii="Verdana" w:eastAsia="Times New Roman" w:hAnsi="Verdana" w:cs="Times New Roman"/>
          <w:color w:val="000000"/>
          <w:sz w:val="20"/>
          <w:szCs w:val="20"/>
        </w:rPr>
        <w:t xml:space="preserve">sets and </w:t>
      </w:r>
      <w:r w:rsidR="00C9172D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r w:rsidR="00111FE3">
        <w:rPr>
          <w:rFonts w:ascii="Verdana" w:eastAsia="Times New Roman" w:hAnsi="Verdana" w:cs="Times New Roman"/>
          <w:color w:val="000000"/>
          <w:sz w:val="20"/>
          <w:szCs w:val="20"/>
        </w:rPr>
        <w:t>blockchain.  3</w:t>
      </w:r>
      <w:r w:rsidR="003410E2">
        <w:rPr>
          <w:rFonts w:ascii="Verdana" w:eastAsia="Times New Roman" w:hAnsi="Verdana" w:cs="Times New Roman"/>
          <w:color w:val="000000"/>
          <w:sz w:val="20"/>
          <w:szCs w:val="20"/>
        </w:rPr>
        <w:t xml:space="preserve">.  </w:t>
      </w:r>
      <w:r w:rsidR="00116E33">
        <w:rPr>
          <w:rFonts w:ascii="Verdana" w:eastAsia="Times New Roman" w:hAnsi="Verdana" w:cs="Times New Roman"/>
          <w:color w:val="000000"/>
          <w:sz w:val="20"/>
          <w:szCs w:val="20"/>
        </w:rPr>
        <w:t>A</w:t>
      </w:r>
      <w:r w:rsidR="00C9172D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111FE3">
        <w:rPr>
          <w:rFonts w:ascii="Verdana" w:eastAsia="Times New Roman" w:hAnsi="Verdana" w:cs="Times New Roman"/>
          <w:color w:val="000000"/>
          <w:sz w:val="20"/>
          <w:szCs w:val="20"/>
        </w:rPr>
        <w:t>P</w:t>
      </w:r>
      <w:r w:rsidR="003410E2">
        <w:rPr>
          <w:rFonts w:ascii="Verdana" w:eastAsia="Times New Roman" w:hAnsi="Verdana" w:cs="Times New Roman"/>
          <w:color w:val="000000"/>
          <w:sz w:val="20"/>
          <w:szCs w:val="20"/>
        </w:rPr>
        <w:t xml:space="preserve">arallel </w:t>
      </w:r>
      <w:r w:rsidR="00111FE3">
        <w:rPr>
          <w:rFonts w:ascii="Verdana" w:eastAsia="Times New Roman" w:hAnsi="Verdana" w:cs="Times New Roman"/>
          <w:color w:val="000000"/>
          <w:sz w:val="20"/>
          <w:szCs w:val="20"/>
        </w:rPr>
        <w:t>L</w:t>
      </w:r>
      <w:r w:rsidR="00C9172D">
        <w:rPr>
          <w:rFonts w:ascii="Verdana" w:eastAsia="Times New Roman" w:hAnsi="Verdana" w:cs="Times New Roman"/>
          <w:color w:val="000000"/>
          <w:sz w:val="20"/>
          <w:szCs w:val="20"/>
        </w:rPr>
        <w:t>istening</w:t>
      </w:r>
      <w:r w:rsidR="00111FE3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Firing Event M</w:t>
      </w:r>
      <w:r w:rsidR="003410E2">
        <w:rPr>
          <w:rFonts w:ascii="Verdana" w:eastAsia="Times New Roman" w:hAnsi="Verdana" w:cs="Times New Roman"/>
          <w:color w:val="000000"/>
          <w:sz w:val="20"/>
          <w:szCs w:val="20"/>
        </w:rPr>
        <w:t xml:space="preserve">echanism to allow </w:t>
      </w:r>
      <w:r w:rsidR="00C9172D">
        <w:rPr>
          <w:rFonts w:ascii="Verdana" w:eastAsia="Times New Roman" w:hAnsi="Verdana" w:cs="Times New Roman"/>
          <w:color w:val="000000"/>
          <w:sz w:val="20"/>
          <w:szCs w:val="20"/>
        </w:rPr>
        <w:t>multiple</w:t>
      </w:r>
      <w:r w:rsidR="003410E2">
        <w:rPr>
          <w:rFonts w:ascii="Verdana" w:eastAsia="Times New Roman" w:hAnsi="Verdana" w:cs="Times New Roman"/>
          <w:color w:val="000000"/>
          <w:sz w:val="20"/>
          <w:szCs w:val="20"/>
        </w:rPr>
        <w:t xml:space="preserve"> events to be combined into complete transactions (purchase, logistic</w:t>
      </w:r>
      <w:r w:rsidR="00C9172D">
        <w:rPr>
          <w:rFonts w:ascii="Verdana" w:eastAsia="Times New Roman" w:hAnsi="Verdana" w:cs="Times New Roman"/>
          <w:color w:val="000000"/>
          <w:sz w:val="20"/>
          <w:szCs w:val="20"/>
        </w:rPr>
        <w:t xml:space="preserve">, shipping, </w:t>
      </w:r>
      <w:r w:rsidR="003410E2">
        <w:rPr>
          <w:rFonts w:ascii="Verdana" w:eastAsia="Times New Roman" w:hAnsi="Verdana" w:cs="Times New Roman"/>
          <w:color w:val="000000"/>
          <w:sz w:val="20"/>
          <w:szCs w:val="20"/>
        </w:rPr>
        <w:t>customs,</w:t>
      </w:r>
      <w:r w:rsidR="00116E33">
        <w:rPr>
          <w:rFonts w:ascii="Verdana" w:eastAsia="Times New Roman" w:hAnsi="Verdana" w:cs="Times New Roman"/>
          <w:color w:val="000000"/>
          <w:sz w:val="20"/>
          <w:szCs w:val="20"/>
        </w:rPr>
        <w:t>…,</w:t>
      </w:r>
      <w:r w:rsidR="003410E2">
        <w:rPr>
          <w:rFonts w:ascii="Verdana" w:eastAsia="Times New Roman" w:hAnsi="Verdana" w:cs="Times New Roman"/>
          <w:color w:val="000000"/>
          <w:sz w:val="20"/>
          <w:szCs w:val="20"/>
        </w:rPr>
        <w:t xml:space="preserve">etc.) then packaged into blocks for </w:t>
      </w:r>
      <w:r w:rsidR="00C9172D">
        <w:rPr>
          <w:rFonts w:ascii="Verdana" w:eastAsia="Times New Roman" w:hAnsi="Verdana" w:cs="Times New Roman"/>
          <w:color w:val="000000"/>
          <w:sz w:val="20"/>
          <w:szCs w:val="20"/>
        </w:rPr>
        <w:t xml:space="preserve">optimum </w:t>
      </w:r>
      <w:r w:rsidR="003410E2">
        <w:rPr>
          <w:rFonts w:ascii="Verdana" w:eastAsia="Times New Roman" w:hAnsi="Verdana" w:cs="Times New Roman"/>
          <w:color w:val="000000"/>
          <w:sz w:val="20"/>
          <w:szCs w:val="20"/>
        </w:rPr>
        <w:t>parallel computing proce</w:t>
      </w:r>
      <w:r w:rsidR="00111FE3">
        <w:rPr>
          <w:rFonts w:ascii="Verdana" w:eastAsia="Times New Roman" w:hAnsi="Verdana" w:cs="Times New Roman"/>
          <w:color w:val="000000"/>
          <w:sz w:val="20"/>
          <w:szCs w:val="20"/>
        </w:rPr>
        <w:t>ssing. 4.  A new generation of H</w:t>
      </w:r>
      <w:r w:rsidR="003410E2">
        <w:rPr>
          <w:rFonts w:ascii="Verdana" w:eastAsia="Times New Roman" w:hAnsi="Verdana" w:cs="Times New Roman"/>
          <w:color w:val="000000"/>
          <w:sz w:val="20"/>
          <w:szCs w:val="20"/>
        </w:rPr>
        <w:t>ybrid</w:t>
      </w:r>
      <w:r w:rsidR="0081273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111FE3">
        <w:rPr>
          <w:rFonts w:ascii="Verdana" w:eastAsia="Times New Roman" w:hAnsi="Verdana" w:cs="Times New Roman"/>
          <w:color w:val="000000"/>
          <w:sz w:val="20"/>
          <w:szCs w:val="20"/>
        </w:rPr>
        <w:t>C</w:t>
      </w:r>
      <w:r w:rsidR="003410E2">
        <w:rPr>
          <w:rFonts w:ascii="Verdana" w:eastAsia="Times New Roman" w:hAnsi="Verdana" w:cs="Times New Roman"/>
          <w:color w:val="000000"/>
          <w:sz w:val="20"/>
          <w:szCs w:val="20"/>
        </w:rPr>
        <w:t xml:space="preserve">onsensus </w:t>
      </w:r>
      <w:r w:rsidR="00111FE3">
        <w:rPr>
          <w:rFonts w:ascii="Verdana" w:eastAsia="Times New Roman" w:hAnsi="Verdana" w:cs="Times New Roman"/>
          <w:color w:val="000000"/>
          <w:sz w:val="20"/>
          <w:szCs w:val="20"/>
        </w:rPr>
        <w:t>A</w:t>
      </w:r>
      <w:r w:rsidR="00C9172D">
        <w:rPr>
          <w:rFonts w:ascii="Verdana" w:eastAsia="Times New Roman" w:hAnsi="Verdana" w:cs="Times New Roman"/>
          <w:color w:val="000000"/>
          <w:sz w:val="20"/>
          <w:szCs w:val="20"/>
        </w:rPr>
        <w:t xml:space="preserve">lgorithms for maximum parallel </w:t>
      </w:r>
      <w:r w:rsidR="00116E33">
        <w:rPr>
          <w:rFonts w:ascii="Verdana" w:eastAsia="Times New Roman" w:hAnsi="Verdana" w:cs="Times New Roman"/>
          <w:color w:val="000000"/>
          <w:sz w:val="20"/>
          <w:szCs w:val="20"/>
        </w:rPr>
        <w:t>transaction processing</w:t>
      </w:r>
      <w:r w:rsidR="00111FE3">
        <w:rPr>
          <w:rFonts w:ascii="Verdana" w:eastAsia="Times New Roman" w:hAnsi="Verdana" w:cs="Times New Roman"/>
          <w:color w:val="000000"/>
          <w:sz w:val="20"/>
          <w:szCs w:val="20"/>
        </w:rPr>
        <w:t xml:space="preserve"> throughput. 5. eComX O</w:t>
      </w:r>
      <w:r w:rsidR="00C9172D">
        <w:rPr>
          <w:rFonts w:ascii="Verdana" w:eastAsia="Times New Roman" w:hAnsi="Verdana" w:cs="Times New Roman"/>
          <w:color w:val="000000"/>
          <w:sz w:val="20"/>
          <w:szCs w:val="20"/>
        </w:rPr>
        <w:t>ptimized T</w:t>
      </w:r>
      <w:r w:rsidR="00111FE3">
        <w:rPr>
          <w:rFonts w:ascii="Verdana" w:eastAsia="Times New Roman" w:hAnsi="Verdana" w:cs="Times New Roman"/>
          <w:color w:val="000000"/>
          <w:sz w:val="20"/>
          <w:szCs w:val="20"/>
        </w:rPr>
        <w:t>urin-Complete VM, and 6. eComX Software Production and T</w:t>
      </w:r>
      <w:r w:rsidR="00C9172D">
        <w:rPr>
          <w:rFonts w:ascii="Verdana" w:eastAsia="Times New Roman" w:hAnsi="Verdana" w:cs="Times New Roman"/>
          <w:color w:val="000000"/>
          <w:sz w:val="20"/>
          <w:szCs w:val="20"/>
        </w:rPr>
        <w:t>es</w:t>
      </w:r>
      <w:r w:rsidR="00111FE3">
        <w:rPr>
          <w:rFonts w:ascii="Verdana" w:eastAsia="Times New Roman" w:hAnsi="Verdana" w:cs="Times New Roman"/>
          <w:color w:val="000000"/>
          <w:sz w:val="20"/>
          <w:szCs w:val="20"/>
        </w:rPr>
        <w:t>ting S</w:t>
      </w:r>
      <w:r w:rsidR="00C9172D">
        <w:rPr>
          <w:rFonts w:ascii="Verdana" w:eastAsia="Times New Roman" w:hAnsi="Verdana" w:cs="Times New Roman"/>
          <w:color w:val="000000"/>
          <w:sz w:val="20"/>
          <w:szCs w:val="20"/>
        </w:rPr>
        <w:t xml:space="preserve">andbox </w:t>
      </w:r>
      <w:r w:rsidR="00116E33">
        <w:rPr>
          <w:rFonts w:ascii="Verdana" w:eastAsia="Times New Roman" w:hAnsi="Verdana" w:cs="Times New Roman"/>
          <w:color w:val="000000"/>
          <w:sz w:val="20"/>
          <w:szCs w:val="20"/>
        </w:rPr>
        <w:t>to enable our</w:t>
      </w:r>
      <w:r w:rsidR="00C9172D">
        <w:rPr>
          <w:rFonts w:ascii="Verdana" w:eastAsia="Times New Roman" w:hAnsi="Verdana" w:cs="Times New Roman"/>
          <w:color w:val="000000"/>
          <w:sz w:val="20"/>
          <w:szCs w:val="20"/>
        </w:rPr>
        <w:t xml:space="preserve"> partners</w:t>
      </w:r>
      <w:r w:rsidR="006E6B4A">
        <w:rPr>
          <w:rFonts w:ascii="Verdana" w:eastAsia="Times New Roman" w:hAnsi="Verdana" w:cs="Times New Roman"/>
          <w:color w:val="000000"/>
          <w:sz w:val="20"/>
          <w:szCs w:val="20"/>
        </w:rPr>
        <w:t xml:space="preserve"> to quickly create, test, and deploy smart contract</w:t>
      </w:r>
      <w:r w:rsidR="00C9172D">
        <w:rPr>
          <w:rFonts w:ascii="Verdana" w:eastAsia="Times New Roman" w:hAnsi="Verdana" w:cs="Times New Roman"/>
          <w:color w:val="000000"/>
          <w:sz w:val="20"/>
          <w:szCs w:val="20"/>
        </w:rPr>
        <w:t>s and</w:t>
      </w:r>
      <w:r w:rsidR="006E6B4A">
        <w:rPr>
          <w:rFonts w:ascii="Verdana" w:eastAsia="Times New Roman" w:hAnsi="Verdana" w:cs="Times New Roman"/>
          <w:color w:val="000000"/>
          <w:sz w:val="20"/>
          <w:szCs w:val="20"/>
        </w:rPr>
        <w:t xml:space="preserve"> services </w:t>
      </w:r>
      <w:r w:rsidR="00116E33">
        <w:rPr>
          <w:rFonts w:ascii="Verdana" w:eastAsia="Times New Roman" w:hAnsi="Verdana" w:cs="Times New Roman"/>
          <w:color w:val="000000"/>
          <w:sz w:val="20"/>
          <w:szCs w:val="20"/>
        </w:rPr>
        <w:t xml:space="preserve">based on </w:t>
      </w:r>
      <w:r w:rsidR="00812732">
        <w:rPr>
          <w:rFonts w:ascii="Verdana" w:eastAsia="Times New Roman" w:hAnsi="Verdana" w:cs="Times New Roman"/>
          <w:color w:val="000000"/>
          <w:sz w:val="20"/>
          <w:szCs w:val="20"/>
        </w:rPr>
        <w:t>the eComX</w:t>
      </w:r>
      <w:r w:rsidR="00116E3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111FE3">
        <w:rPr>
          <w:rFonts w:ascii="Verdana" w:eastAsia="Times New Roman" w:hAnsi="Verdana" w:cs="Times New Roman"/>
          <w:color w:val="000000"/>
          <w:sz w:val="20"/>
          <w:szCs w:val="20"/>
        </w:rPr>
        <w:t>Protocol</w:t>
      </w:r>
      <w:r w:rsidR="004603A0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14:paraId="7927867F" w14:textId="08D79D14" w:rsidR="00812732" w:rsidRDefault="004723E1" w:rsidP="00116E33">
      <w:pPr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73614D" w:rsidRPr="0073614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="0073614D" w:rsidRPr="0073614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Problems we are solving</w:t>
      </w:r>
      <w:r w:rsidR="0073614D" w:rsidRPr="0073614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="0073614D" w:rsidRPr="0073614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="00F25D61">
        <w:rPr>
          <w:rFonts w:ascii="Verdana" w:eastAsia="Times New Roman" w:hAnsi="Verdana" w:cs="Times New Roman"/>
          <w:color w:val="000000"/>
          <w:sz w:val="20"/>
          <w:szCs w:val="20"/>
        </w:rPr>
        <w:t>I</w:t>
      </w:r>
      <w:r w:rsidR="00812732">
        <w:rPr>
          <w:rFonts w:ascii="Verdana" w:eastAsia="Times New Roman" w:hAnsi="Verdana" w:cs="Times New Roman"/>
          <w:color w:val="000000"/>
          <w:sz w:val="20"/>
          <w:szCs w:val="20"/>
        </w:rPr>
        <w:t>nter-o</w:t>
      </w:r>
      <w:r w:rsidR="00F25D61">
        <w:rPr>
          <w:rFonts w:ascii="Verdana" w:eastAsia="Times New Roman" w:hAnsi="Verdana" w:cs="Times New Roman"/>
          <w:color w:val="000000"/>
          <w:sz w:val="20"/>
          <w:szCs w:val="20"/>
        </w:rPr>
        <w:t xml:space="preserve">perability </w:t>
      </w:r>
      <w:r w:rsidR="00812732">
        <w:rPr>
          <w:rFonts w:ascii="Verdana" w:eastAsia="Times New Roman" w:hAnsi="Verdana" w:cs="Times New Roman"/>
          <w:color w:val="000000"/>
          <w:sz w:val="20"/>
          <w:szCs w:val="20"/>
        </w:rPr>
        <w:t>between centralized a</w:t>
      </w:r>
      <w:r w:rsidR="00F25D61">
        <w:rPr>
          <w:rFonts w:ascii="Verdana" w:eastAsia="Times New Roman" w:hAnsi="Verdana" w:cs="Times New Roman"/>
          <w:color w:val="000000"/>
          <w:sz w:val="20"/>
          <w:szCs w:val="20"/>
        </w:rPr>
        <w:t xml:space="preserve">ssets and the blockchain.  </w:t>
      </w:r>
      <w:r w:rsidR="00812732">
        <w:rPr>
          <w:rFonts w:ascii="Verdana" w:eastAsia="Times New Roman" w:hAnsi="Verdana" w:cs="Times New Roman"/>
          <w:color w:val="000000"/>
          <w:sz w:val="20"/>
          <w:szCs w:val="20"/>
        </w:rPr>
        <w:t>Inter-o</w:t>
      </w:r>
      <w:r w:rsidR="00C9172D">
        <w:rPr>
          <w:rFonts w:ascii="Verdana" w:eastAsia="Times New Roman" w:hAnsi="Verdana" w:cs="Times New Roman"/>
          <w:color w:val="000000"/>
          <w:sz w:val="20"/>
          <w:szCs w:val="20"/>
        </w:rPr>
        <w:t xml:space="preserve">perability between </w:t>
      </w:r>
      <w:r w:rsidR="00904CBD">
        <w:rPr>
          <w:rFonts w:ascii="Verdana" w:eastAsia="Times New Roman" w:hAnsi="Verdana" w:cs="Times New Roman"/>
          <w:color w:val="000000"/>
          <w:sz w:val="20"/>
          <w:szCs w:val="20"/>
        </w:rPr>
        <w:t>other</w:t>
      </w:r>
      <w:r w:rsidR="00C9172D">
        <w:rPr>
          <w:rFonts w:ascii="Verdana" w:eastAsia="Times New Roman" w:hAnsi="Verdana" w:cs="Times New Roman"/>
          <w:color w:val="000000"/>
          <w:sz w:val="20"/>
          <w:szCs w:val="20"/>
        </w:rPr>
        <w:t xml:space="preserve"> blockchain</w:t>
      </w:r>
      <w:r w:rsidR="00904CBD">
        <w:rPr>
          <w:rFonts w:ascii="Verdana" w:eastAsia="Times New Roman" w:hAnsi="Verdana" w:cs="Times New Roman"/>
          <w:color w:val="000000"/>
          <w:sz w:val="20"/>
          <w:szCs w:val="20"/>
        </w:rPr>
        <w:t>s and eComX.</w:t>
      </w:r>
      <w:r w:rsidR="00C9172D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116E3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812732">
        <w:rPr>
          <w:rFonts w:ascii="Verdana" w:eastAsia="Times New Roman" w:hAnsi="Verdana" w:cs="Times New Roman"/>
          <w:color w:val="000000"/>
          <w:sz w:val="20"/>
          <w:szCs w:val="20"/>
        </w:rPr>
        <w:t>Under development</w:t>
      </w:r>
    </w:p>
    <w:p w14:paraId="7ECEDA2E" w14:textId="77777777" w:rsidR="00812732" w:rsidRDefault="00812732" w:rsidP="00116E33">
      <w:pPr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1CE8E345" w14:textId="52B1C675" w:rsidR="00812732" w:rsidRDefault="00F25D61" w:rsidP="00116E33">
      <w:pPr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Scalability and speed </w:t>
      </w:r>
      <w:r w:rsidR="00904CBD">
        <w:rPr>
          <w:rFonts w:ascii="Verdana" w:eastAsia="Times New Roman" w:hAnsi="Verdana" w:cs="Times New Roman"/>
          <w:color w:val="000000"/>
          <w:sz w:val="20"/>
          <w:szCs w:val="20"/>
        </w:rPr>
        <w:t xml:space="preserve">of transaction processing </w:t>
      </w:r>
      <w:r w:rsidR="00116E33">
        <w:rPr>
          <w:rFonts w:ascii="Verdana" w:eastAsia="Times New Roman" w:hAnsi="Verdana" w:cs="Times New Roman"/>
          <w:color w:val="000000"/>
          <w:sz w:val="20"/>
          <w:szCs w:val="20"/>
        </w:rPr>
        <w:t xml:space="preserve">using </w:t>
      </w:r>
      <w:r w:rsidR="00904CBD">
        <w:rPr>
          <w:rFonts w:ascii="Verdana" w:eastAsia="Times New Roman" w:hAnsi="Verdana" w:cs="Times New Roman"/>
          <w:color w:val="000000"/>
          <w:sz w:val="20"/>
          <w:szCs w:val="20"/>
        </w:rPr>
        <w:t xml:space="preserve">a new generation of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consensus and reward system.  </w:t>
      </w:r>
      <w:r w:rsidR="00812732">
        <w:rPr>
          <w:rFonts w:ascii="Verdana" w:eastAsia="Times New Roman" w:hAnsi="Verdana" w:cs="Times New Roman"/>
          <w:color w:val="000000"/>
          <w:sz w:val="20"/>
          <w:szCs w:val="20"/>
        </w:rPr>
        <w:t>Under development</w:t>
      </w:r>
    </w:p>
    <w:p w14:paraId="09174735" w14:textId="5D13616B" w:rsidR="00111FE3" w:rsidRDefault="00111FE3" w:rsidP="00116E33">
      <w:pPr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4B8D234E" w14:textId="02E6E7EA" w:rsidR="00111FE3" w:rsidRDefault="00B30305" w:rsidP="00116E33">
      <w:pPr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Protection</w:t>
      </w:r>
      <w:bookmarkStart w:id="0" w:name="_GoBack"/>
      <w:bookmarkEnd w:id="0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to users’ private information</w:t>
      </w:r>
    </w:p>
    <w:p w14:paraId="61643584" w14:textId="77777777" w:rsidR="00812732" w:rsidRDefault="00812732" w:rsidP="00116E33">
      <w:pPr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512171D3" w14:textId="2D435EF2" w:rsidR="00812732" w:rsidRDefault="00116E33" w:rsidP="00116E33">
      <w:pPr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 xml:space="preserve">A “Dapp Store” </w:t>
      </w:r>
      <w:r w:rsidR="00812732">
        <w:rPr>
          <w:rFonts w:ascii="Verdana" w:eastAsia="Times New Roman" w:hAnsi="Verdana" w:cs="Times New Roman"/>
          <w:color w:val="000000"/>
          <w:sz w:val="20"/>
          <w:szCs w:val="20"/>
        </w:rPr>
        <w:t>where eComX and its partners can feature new Dapps and Services related to ecommerce and make available to the crypto-community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r w:rsidR="0081273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6E5B58">
        <w:rPr>
          <w:rFonts w:ascii="Verdana" w:eastAsia="Times New Roman" w:hAnsi="Verdana" w:cs="Times New Roman"/>
          <w:color w:val="000000"/>
          <w:sz w:val="20"/>
          <w:szCs w:val="20"/>
        </w:rPr>
        <w:t xml:space="preserve">Available at </w:t>
      </w:r>
      <w:hyperlink r:id="rId7" w:history="1">
        <w:r w:rsidR="006E5B58" w:rsidRPr="00864719">
          <w:rPr>
            <w:rStyle w:val="Hyperlink"/>
            <w:rFonts w:ascii="Verdana" w:eastAsia="Times New Roman" w:hAnsi="Verdana" w:cs="Times New Roman"/>
            <w:sz w:val="20"/>
            <w:szCs w:val="20"/>
          </w:rPr>
          <w:t>www.eComX.org/DappStore</w:t>
        </w:r>
      </w:hyperlink>
      <w:r w:rsidR="006E5B58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14:paraId="48C88D4C" w14:textId="77777777" w:rsidR="00812732" w:rsidRDefault="00812732" w:rsidP="00116E33">
      <w:pPr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19AB0997" w14:textId="53875782" w:rsidR="00A559F6" w:rsidRDefault="00812732" w:rsidP="00116E33">
      <w:pPr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A cross border marketplace where sellers and buyers can conduct transactions in fiat or crypto currencies.</w:t>
      </w:r>
      <w:r w:rsidR="006E5B58">
        <w:rPr>
          <w:rFonts w:ascii="Verdana" w:eastAsia="Times New Roman" w:hAnsi="Verdana" w:cs="Times New Roman"/>
          <w:color w:val="000000"/>
          <w:sz w:val="20"/>
          <w:szCs w:val="20"/>
        </w:rPr>
        <w:t xml:space="preserve">  Available at </w:t>
      </w:r>
      <w:hyperlink r:id="rId8" w:history="1">
        <w:r w:rsidR="006E5B58" w:rsidRPr="00864719">
          <w:rPr>
            <w:rStyle w:val="Hyperlink"/>
            <w:rFonts w:ascii="Verdana" w:eastAsia="Times New Roman" w:hAnsi="Verdana" w:cs="Times New Roman"/>
            <w:sz w:val="20"/>
            <w:szCs w:val="20"/>
          </w:rPr>
          <w:t>www.eComX.world</w:t>
        </w:r>
      </w:hyperlink>
      <w:r w:rsidR="006E5B58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at the eComX Dapp Store. </w:t>
      </w:r>
      <w:r w:rsidR="00A559F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="00A559F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="00A559F6">
        <w:rPr>
          <w:rFonts w:ascii="Verdana" w:eastAsia="Times New Roman" w:hAnsi="Verdana" w:cs="Times New Roman"/>
          <w:color w:val="000000"/>
          <w:sz w:val="20"/>
          <w:szCs w:val="20"/>
        </w:rPr>
        <w:br/>
        <w:t>Pre-TGE</w:t>
      </w:r>
      <w:r w:rsidR="0073614D" w:rsidRPr="0073614D">
        <w:rPr>
          <w:rFonts w:ascii="Verdana" w:eastAsia="Times New Roman" w:hAnsi="Verdana" w:cs="Times New Roman"/>
          <w:color w:val="000000"/>
          <w:sz w:val="20"/>
          <w:szCs w:val="20"/>
        </w:rPr>
        <w:t xml:space="preserve"> start date:</w:t>
      </w:r>
      <w:r w:rsidR="0073614D" w:rsidRPr="0073614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="00A559F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15</w:t>
      </w:r>
      <w:r w:rsidR="0073614D" w:rsidRPr="0073614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r w:rsidR="00A559F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October</w:t>
      </w:r>
      <w:r w:rsidR="0073614D" w:rsidRPr="0073614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2018</w:t>
      </w:r>
    </w:p>
    <w:p w14:paraId="11D775AF" w14:textId="77777777" w:rsidR="006E5B58" w:rsidRDefault="0073614D" w:rsidP="0073614D">
      <w:pPr>
        <w:jc w:val="center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73614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="00A559F6">
        <w:rPr>
          <w:rFonts w:ascii="Verdana" w:eastAsia="Times New Roman" w:hAnsi="Verdana" w:cs="Times New Roman"/>
          <w:color w:val="000000"/>
          <w:sz w:val="20"/>
          <w:szCs w:val="20"/>
        </w:rPr>
        <w:t>TGE</w:t>
      </w:r>
      <w:r w:rsidRPr="0073614D">
        <w:rPr>
          <w:rFonts w:ascii="Verdana" w:eastAsia="Times New Roman" w:hAnsi="Verdana" w:cs="Times New Roman"/>
          <w:color w:val="000000"/>
          <w:sz w:val="20"/>
          <w:szCs w:val="20"/>
        </w:rPr>
        <w:t xml:space="preserve"> start date:</w:t>
      </w:r>
      <w:r w:rsidRPr="0073614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73614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1</w:t>
      </w:r>
      <w:r w:rsidR="00A559F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5</w:t>
      </w:r>
      <w:r w:rsidRPr="0073614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r w:rsidR="00A559F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November</w:t>
      </w:r>
      <w:r w:rsidRPr="0073614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2018</w:t>
      </w:r>
    </w:p>
    <w:p w14:paraId="20372004" w14:textId="77777777" w:rsidR="006E5B58" w:rsidRDefault="006E5B58" w:rsidP="0073614D">
      <w:pPr>
        <w:jc w:val="center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14:paraId="2EE1AEF6" w14:textId="11CA7D57" w:rsidR="00A559F6" w:rsidRDefault="0073614D" w:rsidP="0073614D">
      <w:pPr>
        <w:jc w:val="center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73614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73614D">
        <w:rPr>
          <w:rFonts w:ascii="Verdana" w:eastAsia="Times New Roman" w:hAnsi="Verdana" w:cs="Times New Roman"/>
          <w:color w:val="000000"/>
          <w:sz w:val="20"/>
          <w:szCs w:val="20"/>
        </w:rPr>
        <w:br/>
        <w:t>Pre-</w:t>
      </w:r>
      <w:r w:rsidR="00A559F6">
        <w:rPr>
          <w:rFonts w:ascii="Verdana" w:eastAsia="Times New Roman" w:hAnsi="Verdana" w:cs="Times New Roman"/>
          <w:color w:val="000000"/>
          <w:sz w:val="20"/>
          <w:szCs w:val="20"/>
        </w:rPr>
        <w:t>TGE</w:t>
      </w:r>
      <w:r w:rsidRPr="0073614D">
        <w:rPr>
          <w:rFonts w:ascii="Verdana" w:eastAsia="Times New Roman" w:hAnsi="Verdana" w:cs="Times New Roman"/>
          <w:color w:val="000000"/>
          <w:sz w:val="20"/>
          <w:szCs w:val="20"/>
        </w:rPr>
        <w:t xml:space="preserve"> discount:</w:t>
      </w:r>
      <w:r w:rsidR="00A559F6">
        <w:rPr>
          <w:rFonts w:ascii="Verdana" w:eastAsia="Times New Roman" w:hAnsi="Verdana" w:cs="Times New Roman"/>
          <w:color w:val="000000"/>
          <w:sz w:val="20"/>
          <w:szCs w:val="20"/>
        </w:rPr>
        <w:t xml:space="preserve"> 15-10-18</w:t>
      </w:r>
      <w:r w:rsidRPr="0073614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="00A559F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40</w:t>
      </w:r>
      <w:r w:rsidRPr="0073614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%</w:t>
      </w:r>
      <w:r w:rsidR="00A559F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</w:p>
    <w:p w14:paraId="1B40C413" w14:textId="77777777" w:rsidR="00A559F6" w:rsidRDefault="00A559F6" w:rsidP="0073614D">
      <w:pPr>
        <w:jc w:val="center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14:paraId="562BF8B1" w14:textId="4ADEABCA" w:rsidR="00A559F6" w:rsidRDefault="00A559F6" w:rsidP="00A559F6">
      <w:pPr>
        <w:jc w:val="center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TGE</w:t>
      </w:r>
      <w:r w:rsidRPr="0073614D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Sale Phase1</w:t>
      </w:r>
      <w:r w:rsidRPr="0073614D">
        <w:rPr>
          <w:rFonts w:ascii="Verdana" w:eastAsia="Times New Roman" w:hAnsi="Verdana" w:cs="Times New Roman"/>
          <w:color w:val="000000"/>
          <w:sz w:val="20"/>
          <w:szCs w:val="20"/>
        </w:rPr>
        <w:t>: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15-11-18</w:t>
      </w:r>
      <w:r w:rsidRPr="0073614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30</w:t>
      </w:r>
      <w:r w:rsidRPr="0073614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%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</w:p>
    <w:p w14:paraId="6FF06F98" w14:textId="77777777" w:rsidR="00A559F6" w:rsidRDefault="00A559F6" w:rsidP="00A559F6">
      <w:pPr>
        <w:jc w:val="center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14:paraId="4AADB4FA" w14:textId="58D98A8C" w:rsidR="00A559F6" w:rsidRDefault="00A559F6" w:rsidP="00A559F6">
      <w:pPr>
        <w:jc w:val="center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TGE</w:t>
      </w:r>
      <w:r w:rsidRPr="0073614D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Sale Phase2</w:t>
      </w:r>
      <w:r w:rsidRPr="0073614D">
        <w:rPr>
          <w:rFonts w:ascii="Verdana" w:eastAsia="Times New Roman" w:hAnsi="Verdana" w:cs="Times New Roman"/>
          <w:color w:val="000000"/>
          <w:sz w:val="20"/>
          <w:szCs w:val="20"/>
        </w:rPr>
        <w:t>: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15-01-19</w:t>
      </w:r>
      <w:r w:rsidRPr="0073614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20</w:t>
      </w:r>
      <w:r w:rsidRPr="0073614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%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</w:p>
    <w:p w14:paraId="0504A90D" w14:textId="77777777" w:rsidR="00A559F6" w:rsidRDefault="00A559F6" w:rsidP="00A559F6">
      <w:pPr>
        <w:jc w:val="center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14:paraId="03EE3ECE" w14:textId="50B0E15C" w:rsidR="00A559F6" w:rsidRDefault="00A559F6" w:rsidP="00A559F6">
      <w:pPr>
        <w:jc w:val="center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TGE</w:t>
      </w:r>
      <w:r w:rsidRPr="0073614D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Sale Phase3</w:t>
      </w:r>
      <w:r w:rsidRPr="0073614D">
        <w:rPr>
          <w:rFonts w:ascii="Verdana" w:eastAsia="Times New Roman" w:hAnsi="Verdana" w:cs="Times New Roman"/>
          <w:color w:val="000000"/>
          <w:sz w:val="20"/>
          <w:szCs w:val="20"/>
        </w:rPr>
        <w:t>: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15-02-15</w:t>
      </w:r>
      <w:r w:rsidRPr="0073614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10</w:t>
      </w:r>
      <w:r w:rsidRPr="0073614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%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</w:p>
    <w:p w14:paraId="65EC2A71" w14:textId="32A90917" w:rsidR="00A559F6" w:rsidRDefault="00A559F6" w:rsidP="00A559F6">
      <w:pPr>
        <w:jc w:val="center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14:paraId="356F88DD" w14:textId="41DE326B" w:rsidR="00A559F6" w:rsidRDefault="00A559F6" w:rsidP="0073614D">
      <w:pPr>
        <w:jc w:val="center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14:paraId="0440FD34" w14:textId="6B3EC3E6" w:rsidR="008D50FC" w:rsidRDefault="008D50FC" w:rsidP="0073614D">
      <w:pPr>
        <w:jc w:val="center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14:paraId="317AFE8A" w14:textId="35333EA7" w:rsidR="00E8374D" w:rsidRDefault="008D50FC" w:rsidP="00E8374D">
      <w:pPr>
        <w:jc w:val="center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Visit our Community at</w:t>
      </w:r>
    </w:p>
    <w:p w14:paraId="151ACDD4" w14:textId="77777777" w:rsidR="00E8374D" w:rsidRDefault="00E8374D" w:rsidP="00E8374D">
      <w:pPr>
        <w:ind w:left="720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14:paraId="5604E82F" w14:textId="648C285B" w:rsidR="00B87E07" w:rsidRDefault="00E8374D" w:rsidP="00E8374D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EC238E" wp14:editId="14F2EA6A">
                <wp:simplePos x="0" y="0"/>
                <wp:positionH relativeFrom="column">
                  <wp:posOffset>85725</wp:posOffset>
                </wp:positionH>
                <wp:positionV relativeFrom="paragraph">
                  <wp:posOffset>164316</wp:posOffset>
                </wp:positionV>
                <wp:extent cx="752475" cy="53784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537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64D435" w14:textId="7D4D4005" w:rsidR="00B87E07" w:rsidRDefault="00B87E07">
                            <w:r>
                              <w:rPr>
                                <w:rFonts w:ascii="Verdana" w:eastAsia="Times New Roman" w:hAnsi="Verdana" w:cs="Times New Roman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79E00B2" wp14:editId="3C20DCC4">
                                  <wp:extent cx="570155" cy="371840"/>
                                  <wp:effectExtent l="0" t="0" r="1905" b="0"/>
                                  <wp:docPr id="27" name="Picture 27">
                                    <a:hlinkClick xmlns:a="http://schemas.openxmlformats.org/drawingml/2006/main" r:id="rId9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Picture 27">
                                            <a:hlinkClick r:id="rId9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4836" cy="3944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C238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6.75pt;margin-top:12.95pt;width:59.25pt;height:4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whurMQIAAFQEAAAOAAAAZHJzL2Uyb0RvYy54bWysVEtv2zAMvg/YfxB0X5yXm86IU2QtMgwo&#13;&#10;2gLJ1rMiS7EBSdQkJXb260fJSRp0Ow27yBRJ8fF9pOd3nVbkIJxvwJR0NBhSIgyHqjG7kn7frD7d&#13;&#10;UuIDMxVTYERJj8LTu8XHD/PWFmIMNahKOIJBjC9aW9I6BFtkmee10MwPwAqDRglOs4BXt8sqx1qM&#13;&#10;rlU2Hg5vshZcZR1w4T1qH3ojXaT4UgoenqX0IhBVUqwtpNOlcxvPbDFnxc4xWzf8VAb7hyo0awwm&#13;&#10;vYR6YIGRvWv+CKUb7sCDDAMOOgMpGy5SD9jNaPium3XNrEi9IDjeXmDy/y8sfzq8ONJUyN2EEsM0&#13;&#10;crQRXSBfoCOoQnxa6wt0W1t0DB3q0fes96iMbXfS6fjFhgjaEenjBd0YjaNylo+ns5wSjqZ8Mrud&#13;&#10;5jFK9vbYOh++CtAkCiV1SF7ClB0efehdzy4xl4FVo1QiUBnSlvRmkg/Tg4sFgyuDOWILfalRCt22&#13;&#10;O/W1heqIbTnoB8Nbvmow+SPz4YU5nATsBKc7POMhFWASOEmU1OB+/U0f/Usq2A/8UtLibJXU/9wz&#13;&#10;JyhR3wyS93k0ncZhTJdpPhvjxV1bttcWs9f3gOM7wk2yPInRP6izKB3oV1yDZcyLJmY41lZSzN6L&#13;&#10;96GfeFwjLpbL5ITjZ1l4NGvLY+gIaAR3070yZ08MBKTuCc5TyIp3RPS+PRXLfQDZJJYixD2uJ+Rx&#13;&#10;dBPPpzWLu3F9T15vP4PFbwAAAP//AwBQSwMEFAAGAAgAAAAhAJZ8bwfhAAAADgEAAA8AAABkcnMv&#13;&#10;ZG93bnJldi54bWxMT01Pg0AQvZv4HzZj4s0updIIZWkam16biE2Mt4UdgZSdJezSor/e6Ukvk3l5&#13;&#10;M+8j3862FxccfedIwXIRgUCqnemoUXB6Pzy9gPBBk9G9I1TwjR62xf1drjPjrvSGlzI0gkXIZ1pB&#13;&#10;G8KQSenrFq32CzcgMfflRqsDw7GRZtRXFre9jKNoLa3uiB1aPeBri/W5nKyC+SM9Hqr0uOunz33y&#13;&#10;HP+cSjedlXp8mPcbHrsNiIBz+PuAWwfODwUHq9xExoue8SrhSwVxkoK48auYC1a8LKM1yCKX/2sU&#13;&#10;vwAAAP//AwBQSwECLQAUAAYACAAAACEAtoM4kv4AAADhAQAAEwAAAAAAAAAAAAAAAAAAAAAAW0Nv&#13;&#10;bnRlbnRfVHlwZXNdLnhtbFBLAQItABQABgAIAAAAIQA4/SH/1gAAAJQBAAALAAAAAAAAAAAAAAAA&#13;&#10;AC8BAABfcmVscy8ucmVsc1BLAQItABQABgAIAAAAIQA2whurMQIAAFQEAAAOAAAAAAAAAAAAAAAA&#13;&#10;AC4CAABkcnMvZTJvRG9jLnhtbFBLAQItABQABgAIAAAAIQCWfG8H4QAAAA4BAAAPAAAAAAAAAAAA&#13;&#10;AAAAAIsEAABkcnMvZG93bnJldi54bWxQSwUGAAAAAAQABADzAAAAmQUAAAAA&#13;&#10;" filled="f" stroked="f" strokeweight=".5pt">
                <v:textbox style="layout-flow:vertical-ideographic">
                  <w:txbxContent>
                    <w:p w14:paraId="0264D435" w14:textId="7D4D4005" w:rsidR="00B87E07" w:rsidRDefault="00B87E07">
                      <w:r>
                        <w:rPr>
                          <w:rFonts w:ascii="Verdana" w:eastAsia="Times New Roman" w:hAnsi="Verdana" w:cs="Times New Roman"/>
                          <w:noProof/>
                          <w:color w:val="000000"/>
                          <w:sz w:val="20"/>
                          <w:szCs w:val="20"/>
                        </w:rPr>
                        <w:drawing>
                          <wp:inline distT="0" distB="0" distL="0" distR="0" wp14:anchorId="179E00B2" wp14:editId="3C20DCC4">
                            <wp:extent cx="570155" cy="371840"/>
                            <wp:effectExtent l="0" t="0" r="1905" b="0"/>
                            <wp:docPr id="27" name="Picture 27">
                              <a:hlinkClick xmlns:a="http://schemas.openxmlformats.org/drawingml/2006/main" r:id="rId11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Picture 27">
                                      <a:hlinkClick r:id="rId11"/>
                                    </pic:cNvPr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4836" cy="3944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F34019E" w14:textId="3F84CBD3" w:rsidR="0073614D" w:rsidRPr="0073614D" w:rsidRDefault="00E8374D" w:rsidP="00E8374D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D495AF" wp14:editId="594E1AB5">
                <wp:simplePos x="0" y="0"/>
                <wp:positionH relativeFrom="column">
                  <wp:posOffset>895873</wp:posOffset>
                </wp:positionH>
                <wp:positionV relativeFrom="paragraph">
                  <wp:posOffset>10982</wp:posOffset>
                </wp:positionV>
                <wp:extent cx="537322" cy="53784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322" cy="537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C8144" w14:textId="71BAC876" w:rsidR="00B87E07" w:rsidRDefault="00B87E07" w:rsidP="00B87E07">
                            <w:r>
                              <w:rPr>
                                <w:rFonts w:ascii="Verdana" w:eastAsia="Times New Roman" w:hAnsi="Verdana" w:cs="Times New Roman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5A95C3E" wp14:editId="53C21156">
                                  <wp:extent cx="359664" cy="365760"/>
                                  <wp:effectExtent l="0" t="0" r="0" b="2540"/>
                                  <wp:docPr id="24" name="Picture 24">
                                    <a:hlinkClick xmlns:a="http://schemas.openxmlformats.org/drawingml/2006/main" r:id="rId13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>
                                            <a:hlinkClick r:id="rId13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7678" cy="3739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495AF" id="Text Box 14" o:spid="_x0000_s1027" type="#_x0000_t202" style="position:absolute;margin-left:70.55pt;margin-top:.85pt;width:42.3pt;height:4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jupwMQIAAFsEAAAOAAAAZHJzL2Uyb0RvYy54bWysVE1v2zAMvQ/YfxB0X5zPtgviFFmLDAOC&#13;&#10;tkCy9azIcmzAFjVJiZ39+j3JSRp0Ow27yBRJkXx8pGf3bV2xg7KuJJ3yQa/PmdKSslLvUv59s/x0&#13;&#10;x5nzQmeiIq1SflSO388/fpg1ZqqGVFCVKcsQRLtpY1JeeG+mSeJkoWrhemSUhjEnWwuPq90lmRUN&#13;&#10;otdVMuz3b5KGbGYsSeUctI+dkc9j/DxX0j/nuVOeVSlHbT6eNp7bcCbzmZjurDBFKU9liH+oohal&#13;&#10;RtJLqEfhBdvb8o9QdSktOcp9T1KdUJ6XUkUMQDPov0OzLoRREQua48ylTe7/hZVPhxfLygzcjTnT&#13;&#10;ogZHG9V69oVaBhX60xg3hdvawNG30MP3rHdQBthtbuvwBSAGOzp9vHQ3RJNQTka3o+GQMwkT5Lvx&#13;&#10;JERJ3h4b6/xXRTULQsotyIs9FYeV853r2SXk0rQsqyoSWGnWpPxmNOnHBxcLglcaOQKErtQg+Xbb&#13;&#10;dpDPMLaUHYHOUjcfzshliRpWwvkXYTEQAIQh98848oqQi04SZwXZX3/TB/+UK/EDX84ajFjK3c+9&#13;&#10;sIqz6psGh58H43GYyXgZT26HuNhry/baovf1A2GKB1goI6MY/H11FnNL9Su2YRHywiS0RG0pR/ZO&#13;&#10;fPDd4GObpFosohOm0Ai/0msjQ+jQ19DjTfsqrDkR4cHgE52HUUzf8dH5dows9p7yMpIVOt319UQA&#13;&#10;JjjSfdq2sCLX9+j19k+Y/wYAAP//AwBQSwMEFAAGAAgAAAAhABBbEx/hAAAADQEAAA8AAABkcnMv&#13;&#10;ZG93bnJldi54bWxMT8FOg0AQvZv4D5sx8WYXCK0tZWkam16biE2Mt4UdgZSdJezSol/veNLL5L28&#13;&#10;mTfv5bvZ9uKKo+8cKYgXEQik2pmOGgXnt+PTGoQPmozuHaGCL/SwK+7vcp0Zd6NXvJahEWxCPtMK&#13;&#10;2hCGTEpft2i1X7gBibVPN1odmI6NNKO+sbntZRJFK2l1R/yh1QO+tFhfyskqmN83p2O1Oe376eOw&#13;&#10;TJPvc+mmi1KPD/Nhy2O/BRFwDn8X8NuB80PBwSo3kfGiZ57GMa8yeAbBepIsGVQK1qsUZJHL/y2K&#13;&#10;HwAAAP//AwBQSwECLQAUAAYACAAAACEAtoM4kv4AAADhAQAAEwAAAAAAAAAAAAAAAAAAAAAAW0Nv&#13;&#10;bnRlbnRfVHlwZXNdLnhtbFBLAQItABQABgAIAAAAIQA4/SH/1gAAAJQBAAALAAAAAAAAAAAAAAAA&#13;&#10;AC8BAABfcmVscy8ucmVsc1BLAQItABQABgAIAAAAIQBVjupwMQIAAFsEAAAOAAAAAAAAAAAAAAAA&#13;&#10;AC4CAABkcnMvZTJvRG9jLnhtbFBLAQItABQABgAIAAAAIQAQWxMf4QAAAA0BAAAPAAAAAAAAAAAA&#13;&#10;AAAAAIsEAABkcnMvZG93bnJldi54bWxQSwUGAAAAAAQABADzAAAAmQUAAAAA&#13;&#10;" filled="f" stroked="f" strokeweight=".5pt">
                <v:textbox style="layout-flow:vertical-ideographic">
                  <w:txbxContent>
                    <w:p w14:paraId="3EBC8144" w14:textId="71BAC876" w:rsidR="00B87E07" w:rsidRDefault="00B87E07" w:rsidP="00B87E07">
                      <w:r>
                        <w:rPr>
                          <w:rFonts w:ascii="Verdana" w:eastAsia="Times New Roman" w:hAnsi="Verdana" w:cs="Times New Roman"/>
                          <w:noProof/>
                          <w:color w:val="000000"/>
                          <w:sz w:val="20"/>
                          <w:szCs w:val="20"/>
                        </w:rPr>
                        <w:drawing>
                          <wp:inline distT="0" distB="0" distL="0" distR="0" wp14:anchorId="25A95C3E" wp14:editId="53C21156">
                            <wp:extent cx="359664" cy="365760"/>
                            <wp:effectExtent l="0" t="0" r="0" b="2540"/>
                            <wp:docPr id="24" name="Picture 24">
                              <a:hlinkClick xmlns:a="http://schemas.openxmlformats.org/drawingml/2006/main" r:id="rId15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4">
                                      <a:hlinkClick r:id="rId15"/>
                                    </pic:cNvPr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7678" cy="3739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EEE341" wp14:editId="77044B5E">
                <wp:simplePos x="0" y="0"/>
                <wp:positionH relativeFrom="column">
                  <wp:posOffset>1569160</wp:posOffset>
                </wp:positionH>
                <wp:positionV relativeFrom="paragraph">
                  <wp:posOffset>31825</wp:posOffset>
                </wp:positionV>
                <wp:extent cx="569595" cy="53784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" cy="537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26F931" w14:textId="7BAF87D6" w:rsidR="00B87E07" w:rsidRDefault="00B87E07" w:rsidP="00B87E07">
                            <w:r>
                              <w:rPr>
                                <w:rFonts w:ascii="Verdana" w:eastAsia="Times New Roman" w:hAnsi="Verdana" w:cs="Times New Roman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7FB20EB" wp14:editId="571FEAAE">
                                  <wp:extent cx="376443" cy="376443"/>
                                  <wp:effectExtent l="0" t="0" r="5080" b="5080"/>
                                  <wp:docPr id="11" name="Picture 11">
                                    <a:hlinkClick xmlns:a="http://schemas.openxmlformats.org/drawingml/2006/main" r:id="rId1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>
                                            <a:hlinkClick r:id="rId17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2147" cy="4021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EE341" id="Text Box 16" o:spid="_x0000_s1028" type="#_x0000_t202" style="position:absolute;margin-left:123.55pt;margin-top:2.5pt;width:44.85pt;height:4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HdtMwIAAFsEAAAOAAAAZHJzL2Uyb0RvYy54bWysVFFvGjEMfp+0/xDlfRxQjhbEUbFWTJNQ&#13;&#10;Wwm6Podcwp2UxFkSuGO/fk4OKOr2NO0l59iO7c+ffbP7VityEM7XYAo66PUpEYZDWZtdQV83yy93&#13;&#10;lPjATMkUGFHQo/D0fv7506yxUzGEClQpHMEgxk8bW9AqBDvNMs8roZnvgRUGjRKcZgGvbpeVjjUY&#13;&#10;Xats2O+PswZcaR1w4T1qHzsjnaf4UgoenqX0IhBVUKwtpNOlcxvPbD5j051jtqr5qQz2D1VoVhtM&#13;&#10;egn1yAIje1f/EUrX3IEHGXocdAZS1lwkDIhm0P+AZl0xKxIWbI63lzb5/xeWPx1eHKlL5G5MiWEa&#13;&#10;OdqINpCv0BJUYX8a66fotrboGFrUo+9Z71EZYbfS6fhFQATt2OnjpbsxGkdlPp7kk5wSjqb85vZu&#13;&#10;lMco2ftj63z4JkCTKBTUIXmpp+yw8qFzPbvEXAaWtVKJQGVIU9DxTd5PDy4WDK4M5ogQulKjFNpt&#13;&#10;myAPzzC2UB4RnYNuPrzlyxprWDEfXpjDgUBAOOThGQ+pAHPBSaKkAvfrb/roX1DBfuCXkgZHrKD+&#13;&#10;5545QYn6bpDDyWA0ijOZLqP8dogXd23ZXlvMXj8ATvEAF8ryJEb/oM6idKDfcBsWMS+amOFYW0Ex&#13;&#10;eyc+hG7wcZu4WCySE06hZWFl1pbH0LGvsceb9o05eyIiIINPcB5GNv3AR+fbMbLYB5B1Iit2uuvr&#13;&#10;iQCc4ET3adviilzfk9f7P2H+GwAA//8DAFBLAwQUAAYACAAAACEAsEh9w+MAAAANAQAADwAAAGRy&#13;&#10;cy9kb3ducmV2LnhtbEyPS2vDMBCE74X8B7GB3ho5ztOO5RAacg3UDZTeZGtrm+hhLDlx++u7PTWX&#13;&#10;hWVmZ+fL9qPR7Ia9b50VMJ9FwNBWTrW2FnB5P71sgfkgrZLaWRTwjR72+eQpk6lyd/uGtyLUjEKs&#13;&#10;T6WAJoQu5dxXDRrpZ65DS9qX640MtPY1V728U7jRPI6iNTeytfShkR2+Nlhdi8EIGD+S86lMzgc9&#13;&#10;fB5Xy/jnUrjhKsTzdDzuaBx2wAKO4f8C/hioP+RUrHSDVZ5pAfFyMyergBVxkb5YrImnFLBNNsDz&#13;&#10;jD9S5L8AAAD//wMAUEsBAi0AFAAGAAgAAAAhALaDOJL+AAAA4QEAABMAAAAAAAAAAAAAAAAAAAAA&#13;&#10;AFtDb250ZW50X1R5cGVzXS54bWxQSwECLQAUAAYACAAAACEAOP0h/9YAAACUAQAACwAAAAAAAAAA&#13;&#10;AAAAAAAvAQAAX3JlbHMvLnJlbHNQSwECLQAUAAYACAAAACEAaXh3bTMCAABbBAAADgAAAAAAAAAA&#13;&#10;AAAAAAAuAgAAZHJzL2Uyb0RvYy54bWxQSwECLQAUAAYACAAAACEAsEh9w+MAAAANAQAADwAAAAAA&#13;&#10;AAAAAAAAAACNBAAAZHJzL2Rvd25yZXYueG1sUEsFBgAAAAAEAAQA8wAAAJ0FAAAAAA==&#13;&#10;" filled="f" stroked="f" strokeweight=".5pt">
                <v:textbox style="layout-flow:vertical-ideographic">
                  <w:txbxContent>
                    <w:p w14:paraId="1826F931" w14:textId="7BAF87D6" w:rsidR="00B87E07" w:rsidRDefault="00B87E07" w:rsidP="00B87E07">
                      <w:r>
                        <w:rPr>
                          <w:rFonts w:ascii="Verdana" w:eastAsia="Times New Roman" w:hAnsi="Verdana" w:cs="Times New Roman"/>
                          <w:noProof/>
                          <w:color w:val="000000"/>
                          <w:sz w:val="20"/>
                          <w:szCs w:val="20"/>
                        </w:rPr>
                        <w:drawing>
                          <wp:inline distT="0" distB="0" distL="0" distR="0" wp14:anchorId="17FB20EB" wp14:editId="571FEAAE">
                            <wp:extent cx="376443" cy="376443"/>
                            <wp:effectExtent l="0" t="0" r="5080" b="5080"/>
                            <wp:docPr id="11" name="Picture 11">
                              <a:hlinkClick xmlns:a="http://schemas.openxmlformats.org/drawingml/2006/main" r:id="rId19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1">
                                      <a:hlinkClick r:id="rId19"/>
                                    </pic:cNvPr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2147" cy="4021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8C793B" wp14:editId="71279FA3">
                <wp:simplePos x="0" y="0"/>
                <wp:positionH relativeFrom="column">
                  <wp:posOffset>2245921</wp:posOffset>
                </wp:positionH>
                <wp:positionV relativeFrom="paragraph">
                  <wp:posOffset>31152</wp:posOffset>
                </wp:positionV>
                <wp:extent cx="558838" cy="53784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38" cy="537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5FC08F" w14:textId="7794E400" w:rsidR="00B87E07" w:rsidRDefault="00B87E07" w:rsidP="00B87E07">
                            <w:r>
                              <w:rPr>
                                <w:rFonts w:ascii="Verdana" w:eastAsia="Times New Roman" w:hAnsi="Verdana" w:cs="Times New Roman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5FBC84A" wp14:editId="7E7AF843">
                                  <wp:extent cx="386752" cy="386752"/>
                                  <wp:effectExtent l="0" t="0" r="0" b="0"/>
                                  <wp:docPr id="6" name="Picture 6">
                                    <a:hlinkClick xmlns:a="http://schemas.openxmlformats.org/drawingml/2006/main" r:id="rId21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>
                                            <a:hlinkClick r:id="rId21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5928" cy="4059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C793B" id="Text Box 18" o:spid="_x0000_s1029" type="#_x0000_t202" style="position:absolute;margin-left:176.85pt;margin-top:2.45pt;width:44pt;height:4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ag+3MgIAAFsEAAAOAAAAZHJzL2Uyb0RvYy54bWysVE1v2zAMvQ/YfxB0X5zPNgviFFmLDAOK&#13;&#10;tkCy9azIcmzAFjVJiZ39+j3JSRp0Ow27yBRJkXx8pOd3bV2xg7KuJJ3yQa/PmdKSslLvUv59s/o0&#13;&#10;5cx5oTNRkVYpPyrH7xYfP8wbM1NDKqjKlGUIot2sMSkvvDezJHGyULVwPTJKw5iTrYXH1e6SzIoG&#13;&#10;0esqGfb7N0lDNjOWpHIO2ofOyBcxfp4r6Z/z3CnPqpSjNh9PG89tOJPFXMx2VpiilKcyxD9UUYtS&#13;&#10;I+kl1IPwgu1t+UeoupSWHOW+J6lOKM9LqSIGoBn036FZF8KoiAXNcebSJvf/wsqnw4tlZQbuwJQW&#13;&#10;NTjaqNazL9QyqNCfxrgZ3NYGjr6FHr5nvYMywG5zW4cvADHY0enjpbshmoRyMplOR0giYZqMbqfj&#13;&#10;SYiSvD021vmvimoWhJRbkBd7Kg6PzneuZ5eQS9OqrKpIYKVZk/Kb0aQfH1wsCF5p5AgQulKD5Ntt&#13;&#10;GyGPzjC2lB2BzlI3H87IVYkaHoXzL8JiIAAIQ+6fceQVIRedJM4Ksr/+pg/+KVfiB76cNRixlLuf&#13;&#10;e2EVZ9U3DQ4/D8bjMJPxMp7cDnGx15bttUXv63vCFA+wUEZGMfj76izmlupXbMMy5IVJaInaUo7s&#13;&#10;nXjvu8HHNkm1XEYnTKER/lGvjQyhQ19Djzftq7DmRIQHg090HkYxe8dH59sxstx7ystIVuh019cT&#13;&#10;AZjgSPdp28KKXN+j19s/YfEbAAD//wMAUEsDBBQABgAIAAAAIQCaG0Mf4gAAAA0BAAAPAAAAZHJz&#13;&#10;L2Rvd25yZXYueG1sTE9NS8NAEL0L/odlBG920zatTZpJKZZeC8aCeNtk1yQ0Oxuymzb66x1Pennw&#13;&#10;eDPvI9tNthNXM/jWEcJ8FoEwVDndUo1wfjs+bUD4oEirzpFB+DIedvn9XaZS7W70aq5FqAWbkE8V&#13;&#10;QhNCn0rpq8ZY5WeuN8TapxusCkyHWupB3djcdnIRRWtpVUuc0KjevDSmuhSjRZjek9OxTE77bvw4&#13;&#10;rOLF97lw4wXx8WE6bBn2WxDBTOHvA343cH/IuVjpRtJedAjL1fKZTxHiBATrcTxnXiJskjXIPJP/&#13;&#10;V+Q/AAAA//8DAFBLAQItABQABgAIAAAAIQC2gziS/gAAAOEBAAATAAAAAAAAAAAAAAAAAAAAAABb&#13;&#10;Q29udGVudF9UeXBlc10ueG1sUEsBAi0AFAAGAAgAAAAhADj9If/WAAAAlAEAAAsAAAAAAAAAAAAA&#13;&#10;AAAALwEAAF9yZWxzLy5yZWxzUEsBAi0AFAAGAAgAAAAhAFlqD7cyAgAAWwQAAA4AAAAAAAAAAAAA&#13;&#10;AAAALgIAAGRycy9lMm9Eb2MueG1sUEsBAi0AFAAGAAgAAAAhAJobQx/iAAAADQEAAA8AAAAAAAAA&#13;&#10;AAAAAAAAjAQAAGRycy9kb3ducmV2LnhtbFBLBQYAAAAABAAEAPMAAACbBQAAAAA=&#13;&#10;" filled="f" stroked="f" strokeweight=".5pt">
                <v:textbox style="layout-flow:vertical-ideographic">
                  <w:txbxContent>
                    <w:p w14:paraId="165FC08F" w14:textId="7794E400" w:rsidR="00B87E07" w:rsidRDefault="00B87E07" w:rsidP="00B87E07">
                      <w:r>
                        <w:rPr>
                          <w:rFonts w:ascii="Verdana" w:eastAsia="Times New Roman" w:hAnsi="Verdana" w:cs="Times New Roman"/>
                          <w:noProof/>
                          <w:color w:val="000000"/>
                          <w:sz w:val="20"/>
                          <w:szCs w:val="20"/>
                        </w:rPr>
                        <w:drawing>
                          <wp:inline distT="0" distB="0" distL="0" distR="0" wp14:anchorId="25FBC84A" wp14:editId="7E7AF843">
                            <wp:extent cx="386752" cy="386752"/>
                            <wp:effectExtent l="0" t="0" r="0" b="0"/>
                            <wp:docPr id="6" name="Picture 6">
                              <a:hlinkClick xmlns:a="http://schemas.openxmlformats.org/drawingml/2006/main" r:id="rId23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>
                                      <a:hlinkClick r:id="rId23"/>
                                    </pic:cNvPr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5928" cy="4059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D8CDD8" wp14:editId="37F65FB9">
                <wp:simplePos x="0" y="0"/>
                <wp:positionH relativeFrom="column">
                  <wp:posOffset>2849619</wp:posOffset>
                </wp:positionH>
                <wp:positionV relativeFrom="paragraph">
                  <wp:posOffset>32347</wp:posOffset>
                </wp:positionV>
                <wp:extent cx="484094" cy="53784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94" cy="537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1A9486" w14:textId="5E22BA11" w:rsidR="00B87E07" w:rsidRDefault="00B87E07" w:rsidP="00B87E07">
                            <w:r>
                              <w:rPr>
                                <w:rFonts w:ascii="Verdana" w:eastAsia="Times New Roman" w:hAnsi="Verdana" w:cs="Times New Roman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549025A" wp14:editId="1F691AE2">
                                  <wp:extent cx="333487" cy="333487"/>
                                  <wp:effectExtent l="0" t="0" r="0" b="0"/>
                                  <wp:docPr id="38" name="Picture 38">
                                    <a:hlinkClick xmlns:a="http://schemas.openxmlformats.org/drawingml/2006/main" r:id="rId2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Picture 38">
                                            <a:hlinkClick r:id="rId25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0258" cy="3402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8CDD8" id="Text Box 29" o:spid="_x0000_s1030" type="#_x0000_t202" style="position:absolute;margin-left:224.4pt;margin-top:2.55pt;width:38.1pt;height:42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ZmpTNAIAAFsEAAAOAAAAZHJzL2Uyb0RvYy54bWysVFFv2jAQfp+0/2D5fSTQ0EJEqFgrpkmo&#13;&#10;rQRdn43jkEi2z7MNCfv1OztAUbenaS/O+e58d999d5ndd0qSg7CuAV3Q4SClRGgOZaN3BX3dLL9M&#13;&#10;KHGe6ZJJ0KKgR+Ho/fzzp1lrcjGCGmQpLMEg2uWtKWjtvcmTxPFaKOYGYIRGYwVWMY9Xu0tKy1qM&#13;&#10;rmQyStPbpAVbGgtcOIfax95I5zF+VQnun6vKCU9kQbE2H08bz204k/mM5TvLTN3wUxnsH6pQrNGY&#13;&#10;9BLqkXlG9rb5I5RquAUHlR9wUAlUVcNFxIBohukHNOuaGRGxYHOcubTJ/b+w/OnwYklTFnQ0pUQz&#13;&#10;hRxtROfJV+gIqrA/rXE5uq0NOvoO9cjzWe9QGWB3lVXhi4AI2rHTx0t3QzSOymySpdOMEo6m8c3d&#13;&#10;JBuHKMn7Y2Od/yZAkSAU1CJ5safssHK+dz27hFwalo2UkUCpSVvQ25txGh9cLBhcaswRIPSlBsl3&#13;&#10;2y5Czs4wtlAeEZ2Ffj6c4csGa1gx51+YxYFAQDjk/hmPSgLmgpNESQ3219/0wb+ggv3ALyUtjlhB&#13;&#10;3c89s4IS+V0jh9NhloWZjJdsfDfCi722bK8teq8eAKd4iAtleBSDv5dnsbKg3nAbFiEvmpjmWFtB&#13;&#10;MXsvPvh+8HGbuFgsohNOoWF+pdeGh9Chr6HHm+6NWXMiwiODT3AeRpZ/4KP37RlZ7D1UTSQrdLrv&#13;&#10;64kAnOBI92nbwopc36PX+z9h/hsAAP//AwBQSwMEFAAGAAgAAAAhAOYwuKriAAAADQEAAA8AAABk&#13;&#10;cnMvZG93bnJldi54bWxMj01rg0AQhu+F/odlAr01a0SLGscQGnIN1AZKb6u7Ucl+iLsmtr++01N7&#13;&#10;GRhe5p3nKXeL0eymJj84i7BZR8CUbZ0cbIdwfj8+Z8B8EFYK7axC+FIedtXjQykK6e72Td3q0DEq&#13;&#10;sb4QCH0IY8G5b3tlhF+7UVnKLm4yItA6dVxO4k7lRvM4il64EYOlD70Y1Wuv2ms9G4TlIz8dm/y0&#13;&#10;1/PnIU3i73Pt5ivi02o5bGnst8CCWsLfBfw6ED9UBNa42UrPNEKSZMQfENINMMrTOCXBBiHLM+BV&#13;&#10;yf9bVD8AAAD//wMAUEsBAi0AFAAGAAgAAAAhALaDOJL+AAAA4QEAABMAAAAAAAAAAAAAAAAAAAAA&#13;&#10;AFtDb250ZW50X1R5cGVzXS54bWxQSwECLQAUAAYACAAAACEAOP0h/9YAAACUAQAACwAAAAAAAAAA&#13;&#10;AAAAAAAvAQAAX3JlbHMvLnJlbHNQSwECLQAUAAYACAAAACEA/WZqUzQCAABbBAAADgAAAAAAAAAA&#13;&#10;AAAAAAAuAgAAZHJzL2Uyb0RvYy54bWxQSwECLQAUAAYACAAAACEA5jC4quIAAAANAQAADwAAAAAA&#13;&#10;AAAAAAAAAACOBAAAZHJzL2Rvd25yZXYueG1sUEsFBgAAAAAEAAQA8wAAAJ0FAAAAAA==&#13;&#10;" filled="f" stroked="f" strokeweight=".5pt">
                <v:textbox style="layout-flow:vertical-ideographic">
                  <w:txbxContent>
                    <w:p w14:paraId="2A1A9486" w14:textId="5E22BA11" w:rsidR="00B87E07" w:rsidRDefault="00B87E07" w:rsidP="00B87E07">
                      <w:r>
                        <w:rPr>
                          <w:rFonts w:ascii="Verdana" w:eastAsia="Times New Roman" w:hAnsi="Verdana" w:cs="Times New Roman"/>
                          <w:noProof/>
                          <w:color w:val="000000"/>
                          <w:sz w:val="20"/>
                          <w:szCs w:val="20"/>
                        </w:rPr>
                        <w:drawing>
                          <wp:inline distT="0" distB="0" distL="0" distR="0" wp14:anchorId="7549025A" wp14:editId="1F691AE2">
                            <wp:extent cx="333487" cy="333487"/>
                            <wp:effectExtent l="0" t="0" r="0" b="0"/>
                            <wp:docPr id="38" name="Picture 38">
                              <a:hlinkClick xmlns:a="http://schemas.openxmlformats.org/drawingml/2006/main" r:id="rId27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Picture 38">
                                      <a:hlinkClick r:id="rId27"/>
                                    </pic:cNvPr>
                                    <pic:cNvPicPr/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0258" cy="3402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54F17E" wp14:editId="0D8ECC40">
                <wp:simplePos x="0" y="0"/>
                <wp:positionH relativeFrom="column">
                  <wp:posOffset>3387389</wp:posOffset>
                </wp:positionH>
                <wp:positionV relativeFrom="paragraph">
                  <wp:posOffset>43815</wp:posOffset>
                </wp:positionV>
                <wp:extent cx="569595" cy="5270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" cy="52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554088" w14:textId="62C4A6BC" w:rsidR="00B87E07" w:rsidRDefault="00B87E07" w:rsidP="00B87E07">
                            <w:r>
                              <w:rPr>
                                <w:rFonts w:ascii="Verdana" w:eastAsia="Times New Roman" w:hAnsi="Verdana" w:cs="Times New Roman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D3D5DA7" wp14:editId="1E3924EC">
                                  <wp:extent cx="398033" cy="398033"/>
                                  <wp:effectExtent l="0" t="0" r="0" b="0"/>
                                  <wp:docPr id="7" name="Picture 7">
                                    <a:hlinkClick xmlns:a="http://schemas.openxmlformats.org/drawingml/2006/main" r:id="rId29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>
                                            <a:hlinkClick r:id="rId29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183" cy="4131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4F17E" id="Text Box 32" o:spid="_x0000_s1031" type="#_x0000_t202" style="position:absolute;margin-left:266.7pt;margin-top:3.45pt;width:44.85pt;height:4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c3BRNAIAAFsEAAAOAAAAZHJzL2Uyb0RvYy54bWysVMFu2zAMvQ/YPwi6r07SOm2DOkXWIsOA&#13;&#10;oC3QbD0rstQYsEVNUmJnX78nOUmzbqdhF5kiKYrvPco3t11Ts61yviJT8OHZgDNlJJWVeS34t+X8&#13;&#10;0xVnPghTipqMKvhOeX47/fjhprUTNaI11aVyDEWMn7S24OsQ7CTLvFyrRvgzssogqMk1ImDrXrPS&#13;&#10;iRbVmzobDQbjrCVXWkdSeQ/vfR/k01RfayXDo9ZeBVYXHL2FtLq0ruKaTW/E5NUJu67kvg3xD100&#13;&#10;ojK49FjqXgTBNq76o1RTSUeedDiT1GSkdSVVwgA0w8E7NM9rYVXCAnK8PdLk/19Z+bB9cqwqC34+&#13;&#10;4syIBhotVRfYZ+oYXOCntX6CtGeLxNDBD50Pfg9nhN1p18QvADHEwfTuyG6sJuHMx9f5dc6ZRCgf&#13;&#10;XQ7yxH72dtg6H74oalg0Cu4gXuJUbBc+oBGkHlLiXYbmVV0nAWvD2oKPz1HytwhO1AYHI4S+1WiF&#13;&#10;btUlyPkBxorKHdA56ufDWzmv0MNC+PAkHAYCgDDk4RGLrgl30d7ibE3u59/8Mb/gSnzHl7MWI1Zw&#13;&#10;/2MjnOKs/mqg4fXw4iLOZNpc5JcjbNxpZHUaMZvmjjDFQzwoK5MZ80N9MLWj5gWvYRbvRUgYid4K&#13;&#10;jtt78y70g4/XJNVslpIwhVaEhXm2MpaO7EWOl92LcHYvRICCD3QYRjF5p0ef2/M+2wTSVRIrMt3z&#13;&#10;uhcAE5w03L+2+ERO9ynr7Z8w/QUAAP//AwBQSwMEFAAGAAgAAAAhAFOtub3iAAAADQEAAA8AAABk&#13;&#10;cnMvZG93bnJldi54bWxMT01rg0AQvRf6H5Yp9Nas0USyxjGEhlwDtYHS26pTleyHuGti++u7PTWX&#13;&#10;gcf7mPfy3awVu9LoemsQlosIGJnaNr1pEc7vx5cNMOelaaSyhhC+ycGueHzIZdbYm3mja+lbFkKM&#13;&#10;yyRC5/2Qce7qjrR0CzuQCdyXHbX0AY4tb0Z5C+Fa8TiKUq5lb8KHTg702lF9KSeNMH+I07ESp72a&#13;&#10;Pg/rVfxzLu10QXx+mg/bcPZbYJ5m/++Avw2hPxShWGUn0zimENZJsgpShFQAC3waJ0tgFcJGCOBF&#13;&#10;zu9XFL8AAAD//wMAUEsBAi0AFAAGAAgAAAAhALaDOJL+AAAA4QEAABMAAAAAAAAAAAAAAAAAAAAA&#13;&#10;AFtDb250ZW50X1R5cGVzXS54bWxQSwECLQAUAAYACAAAACEAOP0h/9YAAACUAQAACwAAAAAAAAAA&#13;&#10;AAAAAAAvAQAAX3JlbHMvLnJlbHNQSwECLQAUAAYACAAAACEA/XNwUTQCAABbBAAADgAAAAAAAAAA&#13;&#10;AAAAAAAuAgAAZHJzL2Uyb0RvYy54bWxQSwECLQAUAAYACAAAACEAU625veIAAAANAQAADwAAAAAA&#13;&#10;AAAAAAAAAACOBAAAZHJzL2Rvd25yZXYueG1sUEsFBgAAAAAEAAQA8wAAAJ0FAAAAAA==&#13;&#10;" filled="f" stroked="f" strokeweight=".5pt">
                <v:textbox style="layout-flow:vertical-ideographic">
                  <w:txbxContent>
                    <w:p w14:paraId="3D554088" w14:textId="62C4A6BC" w:rsidR="00B87E07" w:rsidRDefault="00B87E07" w:rsidP="00B87E07">
                      <w:r>
                        <w:rPr>
                          <w:rFonts w:ascii="Verdana" w:eastAsia="Times New Roman" w:hAnsi="Verdana" w:cs="Times New Roman"/>
                          <w:noProof/>
                          <w:color w:val="000000"/>
                          <w:sz w:val="20"/>
                          <w:szCs w:val="20"/>
                        </w:rPr>
                        <w:drawing>
                          <wp:inline distT="0" distB="0" distL="0" distR="0" wp14:anchorId="2D3D5DA7" wp14:editId="1E3924EC">
                            <wp:extent cx="398033" cy="398033"/>
                            <wp:effectExtent l="0" t="0" r="0" b="0"/>
                            <wp:docPr id="7" name="Picture 7">
                              <a:hlinkClick xmlns:a="http://schemas.openxmlformats.org/drawingml/2006/main" r:id="rId31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>
                                      <a:hlinkClick r:id="rId31"/>
                                    </pic:cNvPr>
                                    <pic:cNvPicPr/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183" cy="4131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31DE5C" wp14:editId="2E1C2F7B">
                <wp:simplePos x="0" y="0"/>
                <wp:positionH relativeFrom="column">
                  <wp:posOffset>4637554</wp:posOffset>
                </wp:positionH>
                <wp:positionV relativeFrom="paragraph">
                  <wp:posOffset>98387</wp:posOffset>
                </wp:positionV>
                <wp:extent cx="515806" cy="53784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06" cy="537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9F4C0F" w14:textId="7A4C74C6" w:rsidR="00E31AE6" w:rsidRDefault="00E31AE6" w:rsidP="00E31AE6">
                            <w:r>
                              <w:rPr>
                                <w:rFonts w:ascii="Verdana" w:eastAsia="Times New Roman" w:hAnsi="Verdana" w:cs="Times New Roman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228D41A" wp14:editId="114A3CE4">
                                  <wp:extent cx="326390" cy="326390"/>
                                  <wp:effectExtent l="0" t="0" r="3810" b="3810"/>
                                  <wp:docPr id="9" name="Picture 9">
                                    <a:hlinkClick xmlns:a="http://schemas.openxmlformats.org/drawingml/2006/main" r:id="rId33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>
                                            <a:hlinkClick r:id="rId33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3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6390" cy="326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1DE5C" id="Text Box 39" o:spid="_x0000_s1032" type="#_x0000_t202" style="position:absolute;margin-left:365.15pt;margin-top:7.75pt;width:40.6pt;height:42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uO7RNQIAAFsEAAAOAAAAZHJzL2Uyb0RvYy54bWysVE1v2zAMvQ/YfxB0X+x8OE2NOEXWIsOA&#13;&#10;oi2QdD0rshQbkEVNUmJnv36UnKRBt9Owi0yRFMnHR3p+1zWKHIR1NeiCDgcpJUJzKGu9K+jrZvVl&#13;&#10;RonzTJdMgRYFPQpH7xafP81bk4sRVKBKYQkG0S5vTUEr702eJI5XomFuAEZoNEqwDfN4tbuktKzF&#13;&#10;6I1KRmk6TVqwpbHAhXOofeiNdBHjSym4f5bSCU9UQbE2H08bz204k8Wc5TvLTFXzUxnsH6poWK0x&#13;&#10;6SXUA/OM7G39R6im5hYcSD/g0CQgZc1FxIBohukHNOuKGRGxYHOcubTJ/b+w/OnwYkldFnR8S4lm&#13;&#10;DXK0EZ0nX6EjqML+tMbl6LY26Og71CPPZ71DZYDdSduELwIiaMdOHy/dDdE4KrNhNkunlHA0ZeOb&#13;&#10;2SQLUZL3x8Y6/01AQ4JQUIvkxZ6yw6PzvevZJeTSsKqVigQqTdqCTsdZGh9cLBhcacwRIPSlBsl3&#13;&#10;2y5Cnp5hbKE8IjoL/Xw4w1c11vDInH9hFgcCAeGQ+2c8pALMBSeJkgrsr7/pg39BBfuBX0paHLGC&#13;&#10;up97ZgUl6rtGDm+Hk0mYyXiZZDcjvNhry/baovfNPeAUD3GhDI9i8PfqLEoLzRtuwzLkRRPTHGsr&#13;&#10;KGbvxXvfDz5uExfLZXTCKTTMP+q14SF06Gvo8aZ7Y9aciPDI4BOch5HlH/jofXtGlnsPso5khU73&#13;&#10;fT0RgBMc6T5tW1iR63v0ev8nLH4DAAD//wMAUEsDBBQABgAIAAAAIQBOePFb4wAAAA8BAAAPAAAA&#13;&#10;ZHJzL2Rvd25yZXYueG1sTE/BTsMwDL0j8Q+RkbixpB2FrWs6TUy7TqJMQtzSJrTVEqdq0q3w9ZgT&#13;&#10;XCzb7/n5vWI7O8suZgy9RwnJQgAz2HjdYyvh9HZ4WAELUaFW1qOR8GUCbMvbm0Ll2l/x1Vyq2DIS&#13;&#10;wZArCV2MQ855aDrjVFj4wSBhn350KtI4tlyP6krizvJUiCfuVI/0oVODeelMc64mJ2F+Xx8P9fq4&#13;&#10;s9PHPntMv0+Vn85S3t/N+w2V3QZYNHP8u4DfDOQfSjJW+wl1YFbC81IsiUpAlgEjwipJqKlpIUQK&#13;&#10;vCz4/xzlDwAAAP//AwBQSwECLQAUAAYACAAAACEAtoM4kv4AAADhAQAAEwAAAAAAAAAAAAAAAAAA&#13;&#10;AAAAW0NvbnRlbnRfVHlwZXNdLnhtbFBLAQItABQABgAIAAAAIQA4/SH/1gAAAJQBAAALAAAAAAAA&#13;&#10;AAAAAAAAAC8BAABfcmVscy8ucmVsc1BLAQItABQABgAIAAAAIQACuO7RNQIAAFsEAAAOAAAAAAAA&#13;&#10;AAAAAAAAAC4CAABkcnMvZTJvRG9jLnhtbFBLAQItABQABgAIAAAAIQBOePFb4wAAAA8BAAAPAAAA&#13;&#10;AAAAAAAAAAAAAI8EAABkcnMvZG93bnJldi54bWxQSwUGAAAAAAQABADzAAAAnwUAAAAA&#13;&#10;" filled="f" stroked="f" strokeweight=".5pt">
                <v:textbox style="layout-flow:vertical-ideographic">
                  <w:txbxContent>
                    <w:p w14:paraId="1E9F4C0F" w14:textId="7A4C74C6" w:rsidR="00E31AE6" w:rsidRDefault="00E31AE6" w:rsidP="00E31AE6">
                      <w:r>
                        <w:rPr>
                          <w:rFonts w:ascii="Verdana" w:eastAsia="Times New Roman" w:hAnsi="Verdana" w:cs="Times New Roman"/>
                          <w:noProof/>
                          <w:color w:val="000000"/>
                          <w:sz w:val="20"/>
                          <w:szCs w:val="20"/>
                        </w:rPr>
                        <w:drawing>
                          <wp:inline distT="0" distB="0" distL="0" distR="0" wp14:anchorId="6228D41A" wp14:editId="114A3CE4">
                            <wp:extent cx="326390" cy="326390"/>
                            <wp:effectExtent l="0" t="0" r="3810" b="3810"/>
                            <wp:docPr id="9" name="Picture 9">
                              <a:hlinkClick xmlns:a="http://schemas.openxmlformats.org/drawingml/2006/main" r:id="rId35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>
                                      <a:hlinkClick r:id="rId35"/>
                                    </pic:cNvPr>
                                    <pic:cNvPicPr/>
                                  </pic:nvPicPr>
                                  <pic:blipFill>
                                    <a:blip r:embed="rId3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6390" cy="326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F418C5" wp14:editId="48D73D14">
                <wp:simplePos x="0" y="0"/>
                <wp:positionH relativeFrom="column">
                  <wp:posOffset>4001247</wp:posOffset>
                </wp:positionH>
                <wp:positionV relativeFrom="paragraph">
                  <wp:posOffset>85053</wp:posOffset>
                </wp:positionV>
                <wp:extent cx="515620" cy="53784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620" cy="537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7DD9AF" w14:textId="5B554035" w:rsidR="00B87E07" w:rsidRDefault="00B87E07" w:rsidP="00B87E07">
                            <w:r>
                              <w:rPr>
                                <w:rFonts w:ascii="Verdana" w:eastAsia="Times New Roman" w:hAnsi="Verdana" w:cs="Times New Roman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08D26D0" wp14:editId="680EB16C">
                                  <wp:extent cx="344245" cy="344245"/>
                                  <wp:effectExtent l="0" t="0" r="0" b="0"/>
                                  <wp:docPr id="8" name="Picture 8">
                                    <a:hlinkClick xmlns:a="http://schemas.openxmlformats.org/drawingml/2006/main" r:id="rId3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>
                                            <a:hlinkClick r:id="rId37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3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3596" cy="3535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418C5" id="Text Box 35" o:spid="_x0000_s1033" type="#_x0000_t202" style="position:absolute;margin-left:315.05pt;margin-top:6.7pt;width:40.6pt;height:42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daUNAIAAFsEAAAOAAAAZHJzL2Uyb0RvYy54bWysVEuP2jAQvlfqf7B8L+EV2CLCiu6KqhLa&#13;&#10;XQnaPRvHJpFsj2sbEvrrO3aARdueql6c8cx4Ht83k/l9qxU5CudrMAUd9PqUCMOhrM2+oN+3q093&#13;&#10;lPjATMkUGFHQk/D0fvHxw7yxMzGEClQpHMEgxs8aW9AqBDvLMs8roZnvgRUGjRKcZgGvbp+VjjUY&#13;&#10;Xats2O9PsgZcaR1w4T1qHzsjXaT4UgoenqX0IhBVUKwtpNOlcxfPbDFns71jtqr5uQz2D1VoVhtM&#13;&#10;eg31yAIjB1f/EUrX3IEHGXocdAZS1lykHrCbQf9dN5uKWZF6QXC8vcLk/19Y/nR8caQuCzrKKTFM&#13;&#10;I0db0QbyBVqCKsSnsX6GbhuLjqFFPfJ80XtUxrZb6XT8YkME7Yj06YpujMZRmQ/yyRAtHE35aHo3&#13;&#10;TtGzt8fW+fBVgCZRKKhD8hKm7Lj2AQtB14tLzGVgVSuVCFSGNAWdjPJ+enC14Atl8GFsoSs1SqHd&#13;&#10;tanl6aWNHZQn7M5BNx/e8lWNNayZDy/M4UBg2Tjk4RkPqQBzwVmipAL362/66F9QwX7gl5IGR6yg&#13;&#10;/ueBOUGJ+maQw8+D8TjOZLqM82kEx91adrcWc9APgFM8wIWyPInRP6iLKB3oV9yGZcyLJmY41lZQ&#13;&#10;zN6JD6EbfNwmLpbL5IRTaFlYm43lMXTENWK8bV+Zs2ciAjL4BJdhZLN3fHS+HSPLQwBZJ7Ii0h2u&#13;&#10;ZwJwghOH522LK3J7T15v/4TFbwAAAP//AwBQSwMEFAAGAAgAAAAhAH2p6oDjAAAADgEAAA8AAABk&#13;&#10;cnMvZG93bnJldi54bWxMT8tqwzAQvBf6D2IDvTWy4jSNHcshNOQaqBsovcmWYptYK2PJiduv7/bU&#13;&#10;XAaWmZ1Htp1sx65m8K1DCWIeATNYOd1iLeH0cXheA/NBoVadQyPh23jY5o8PmUq1u+G7uRahZmSC&#13;&#10;PlUSmhD6lHNfNcYqP3e9QeLObrAq0DnUXA/qRua244soWnGrWqSERvXmrTHVpRithOkzOR7K5Ljr&#13;&#10;xq/9y3LxcyrceJHyaTbtNwS7DbBgpvD/AX8bqD/kVKx0I2rPOgmrOBIkJSJeAiPBqxAxsFJCshbA&#13;&#10;84zfz8h/AQAA//8DAFBLAQItABQABgAIAAAAIQC2gziS/gAAAOEBAAATAAAAAAAAAAAAAAAAAAAA&#13;&#10;AABbQ29udGVudF9UeXBlc10ueG1sUEsBAi0AFAAGAAgAAAAhADj9If/WAAAAlAEAAAsAAAAAAAAA&#13;&#10;AAAAAAAALwEAAF9yZWxzLy5yZWxzUEsBAi0AFAAGAAgAAAAhAM4N1pQ0AgAAWwQAAA4AAAAAAAAA&#13;&#10;AAAAAAAALgIAAGRycy9lMm9Eb2MueG1sUEsBAi0AFAAGAAgAAAAhAH2p6oDjAAAADgEAAA8AAAAA&#13;&#10;AAAAAAAAAAAAjgQAAGRycy9kb3ducmV2LnhtbFBLBQYAAAAABAAEAPMAAACeBQAAAAA=&#13;&#10;" filled="f" stroked="f" strokeweight=".5pt">
                <v:textbox style="layout-flow:vertical-ideographic">
                  <w:txbxContent>
                    <w:p w14:paraId="417DD9AF" w14:textId="5B554035" w:rsidR="00B87E07" w:rsidRDefault="00B87E07" w:rsidP="00B87E07">
                      <w:r>
                        <w:rPr>
                          <w:rFonts w:ascii="Verdana" w:eastAsia="Times New Roman" w:hAnsi="Verdana" w:cs="Times New Roman"/>
                          <w:noProof/>
                          <w:color w:val="000000"/>
                          <w:sz w:val="20"/>
                          <w:szCs w:val="20"/>
                        </w:rPr>
                        <w:drawing>
                          <wp:inline distT="0" distB="0" distL="0" distR="0" wp14:anchorId="708D26D0" wp14:editId="680EB16C">
                            <wp:extent cx="344245" cy="344245"/>
                            <wp:effectExtent l="0" t="0" r="0" b="0"/>
                            <wp:docPr id="8" name="Picture 8">
                              <a:hlinkClick xmlns:a="http://schemas.openxmlformats.org/drawingml/2006/main" r:id="rId39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>
                                      <a:hlinkClick r:id="rId39"/>
                                    </pic:cNvPr>
                                    <pic:cNvPicPr/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3596" cy="3535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E123B9" wp14:editId="2B64AB13">
                <wp:simplePos x="0" y="0"/>
                <wp:positionH relativeFrom="column">
                  <wp:posOffset>5176856</wp:posOffset>
                </wp:positionH>
                <wp:positionV relativeFrom="paragraph">
                  <wp:posOffset>98835</wp:posOffset>
                </wp:positionV>
                <wp:extent cx="515806" cy="53784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06" cy="537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C318A0" w14:textId="0BE72D9E" w:rsidR="00E31AE6" w:rsidRDefault="00E31AE6" w:rsidP="00E31AE6">
                            <w:r>
                              <w:rPr>
                                <w:rFonts w:ascii="Verdana" w:eastAsia="Times New Roman" w:hAnsi="Verdana" w:cs="Times New Roman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ECDB561" wp14:editId="16B957BA">
                                  <wp:extent cx="326390" cy="341396"/>
                                  <wp:effectExtent l="0" t="0" r="3810" b="1905"/>
                                  <wp:docPr id="10" name="Picture 10">
                                    <a:hlinkClick xmlns:a="http://schemas.openxmlformats.org/drawingml/2006/main" r:id="rId41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>
                                            <a:hlinkClick r:id="rId41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4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6390" cy="3413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123B9" id="Text Box 41" o:spid="_x0000_s1034" type="#_x0000_t202" style="position:absolute;margin-left:407.65pt;margin-top:7.8pt;width:40.6pt;height:42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m0P9NAIAAFsEAAAOAAAAZHJzL2Uyb0RvYy54bWysVFFv2jAQfp+0/2D5fSRQQhkiVKwV06Sq&#13;&#10;rQRbn41jk0i2z7MNCfv1OztAUbenaS/mfHe5u+++z8zvOq3IQTjfgCnpcJBTIgyHqjG7kn7frD5N&#13;&#10;KfGBmYopMKKkR+Hp3eLjh3lrZ2IENahKOIJFjJ+1tqR1CHaWZZ7XQjM/ACsMBiU4zQJe3S6rHGux&#13;&#10;ulbZKM8nWQuusg648B69D32QLlJ9KQUPz1J6EYgqKc4W0unSuY1ntpiz2c4xWzf8NAb7hyk0aww2&#13;&#10;vZR6YIGRvWv+KKUb7sCDDAMOOgMpGy4SBkQzzN+hWdfMioQFl+PtZU3+/5XlT4cXR5qqpOMhJYZp&#13;&#10;5GgjukC+QEfQhftprZ9h2tpiYujQjzyf/R6dEXYnnY6/CIhgHDd9vGw3VuPoLIbFNJ9QwjFU3NxO&#13;&#10;x0Wskr19bJ0PXwVoEo2SOiQv7ZQdHn3oU88psZeBVaNUIlAZ0pZ0clPk6YNLBIsrgz0ihH7UaIVu&#13;&#10;2yXI0zOMLVRHROeg14e3fNXgDI/MhxfmUBAICEUenvGQCrAXnCxKanC//uaP+SUV7Af+UtKixErq&#13;&#10;f+6ZE5SobwY5/Dwcj6Mm02Vc3I7w4q4j2+uI2et7QBUjTThfMmN+UGdTOtCv+BqWsS+GmOE4W0mx&#13;&#10;e2/eh174+Jq4WC5TEqrQsvBo1pbH0nGvcceb7pU5eyIiIINPcBYjm73jo8/tGVnuA8gmkRU33e/1&#13;&#10;RAAqONF9em3xiVzfU9bbf8LiNwAAAP//AwBQSwMEFAAGAAgAAAAhACvT5RPjAAAADwEAAA8AAABk&#13;&#10;cnMvZG93bnJldi54bWxMT01vgzAMvU/af4g8abc1aTsQUEJVreq10lilabdAMkAlDiKhZfv1c0/d&#13;&#10;xZL9nt9Hvp1tzy5m9J1DCcuFAGawdrrDRsLp4/CSAPNBoVa9QyPhx3jYFo8Pucq0u+K7uZShYSSC&#13;&#10;PlMS2hCGjHNft8Yqv3CDQcK+3WhVoHVsuB7VlcRtz1dCxNyqDsmhVYN5a019LicrYf5Mj4cqPe76&#13;&#10;6Wsfva5+T6WbzlI+P837DY3dBlgwc7h/wK0D5YeCglVuQu1ZLyFZRmuiEhDFwIiQpHEErKKDEGvg&#13;&#10;Rc7/9yj+AAAA//8DAFBLAQItABQABgAIAAAAIQC2gziS/gAAAOEBAAATAAAAAAAAAAAAAAAAAAAA&#13;&#10;AABbQ29udGVudF9UeXBlc10ueG1sUEsBAi0AFAAGAAgAAAAhADj9If/WAAAAlAEAAAsAAAAAAAAA&#13;&#10;AAAAAAAALwEAAF9yZWxzLy5yZWxzUEsBAi0AFAAGAAgAAAAhAFqbQ/00AgAAWwQAAA4AAAAAAAAA&#13;&#10;AAAAAAAALgIAAGRycy9lMm9Eb2MueG1sUEsBAi0AFAAGAAgAAAAhACvT5RPjAAAADwEAAA8AAAAA&#13;&#10;AAAAAAAAAAAAjgQAAGRycy9kb3ducmV2LnhtbFBLBQYAAAAABAAEAPMAAACeBQAAAAA=&#13;&#10;" filled="f" stroked="f" strokeweight=".5pt">
                <v:textbox style="layout-flow:vertical-ideographic">
                  <w:txbxContent>
                    <w:p w14:paraId="28C318A0" w14:textId="0BE72D9E" w:rsidR="00E31AE6" w:rsidRDefault="00E31AE6" w:rsidP="00E31AE6">
                      <w:r>
                        <w:rPr>
                          <w:rFonts w:ascii="Verdana" w:eastAsia="Times New Roman" w:hAnsi="Verdana" w:cs="Times New Roman"/>
                          <w:noProof/>
                          <w:color w:val="000000"/>
                          <w:sz w:val="20"/>
                          <w:szCs w:val="20"/>
                        </w:rPr>
                        <w:drawing>
                          <wp:inline distT="0" distB="0" distL="0" distR="0" wp14:anchorId="3ECDB561" wp14:editId="16B957BA">
                            <wp:extent cx="326390" cy="341396"/>
                            <wp:effectExtent l="0" t="0" r="3810" b="1905"/>
                            <wp:docPr id="10" name="Picture 10">
                              <a:hlinkClick xmlns:a="http://schemas.openxmlformats.org/drawingml/2006/main" r:id="rId43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>
                                      <a:hlinkClick r:id="rId43"/>
                                    </pic:cNvPr>
                                    <pic:cNvPicPr/>
                                  </pic:nvPicPr>
                                  <pic:blipFill>
                                    <a:blip r:embed="rId4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6390" cy="3413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3614D" w:rsidRPr="0073614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="0073614D" w:rsidRPr="0073614D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14:paraId="7931F4BA" w14:textId="293F054B" w:rsidR="00A559F6" w:rsidRDefault="00A559F6" w:rsidP="00E8374D">
      <w:pPr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0B54E75D" w14:textId="2B0C8E00" w:rsidR="00B87E07" w:rsidRDefault="00B87E07" w:rsidP="00E8374D">
      <w:pP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14:paraId="39496CBD" w14:textId="77777777" w:rsidR="00D703B4" w:rsidRDefault="00D703B4" w:rsidP="0073614D">
      <w:pPr>
        <w:jc w:val="center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14:paraId="55CA1D0E" w14:textId="77777777" w:rsidR="00D703B4" w:rsidRDefault="00D703B4" w:rsidP="0073614D">
      <w:pPr>
        <w:jc w:val="center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14:paraId="7869610C" w14:textId="1B4B0B28" w:rsidR="0073614D" w:rsidRPr="0073614D" w:rsidRDefault="00E8374D" w:rsidP="0073614D">
      <w:pPr>
        <w:jc w:val="center"/>
        <w:rPr>
          <w:rFonts w:ascii="Verdana" w:eastAsia="Times New Roman" w:hAnsi="Verdana" w:cs="Times New Roman"/>
          <w:color w:val="833C0B" w:themeColor="accent2" w:themeShade="80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The eComX.world m</w:t>
      </w:r>
      <w:r w:rsidR="008D50F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arketplace and the eComx Dapp Store are </w:t>
      </w:r>
      <w:r w:rsidR="00237B2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already </w:t>
      </w:r>
      <w:r w:rsidR="008D50F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available through the link </w:t>
      </w:r>
      <w:r w:rsidR="00237B20" w:rsidRPr="00237B20">
        <w:rPr>
          <w:rFonts w:ascii="Verdana" w:eastAsia="Times New Roman" w:hAnsi="Verdana" w:cs="Times New Roman"/>
          <w:b/>
          <w:bCs/>
          <w:color w:val="C45911" w:themeColor="accent2" w:themeShade="BF"/>
          <w:sz w:val="20"/>
          <w:szCs w:val="20"/>
        </w:rPr>
        <w:t>“</w:t>
      </w:r>
      <w:hyperlink r:id="rId45" w:history="1">
        <w:r w:rsidR="008D50FC" w:rsidRPr="00237B20">
          <w:rPr>
            <w:rStyle w:val="Hyperlink"/>
            <w:rFonts w:ascii="Verdana" w:eastAsia="Times New Roman" w:hAnsi="Verdana" w:cs="Times New Roman"/>
            <w:b/>
            <w:bCs/>
            <w:color w:val="C45911" w:themeColor="accent2" w:themeShade="BF"/>
            <w:sz w:val="20"/>
            <w:szCs w:val="20"/>
          </w:rPr>
          <w:t>https://www.eComX.org/DappStore</w:t>
        </w:r>
      </w:hyperlink>
      <w:r w:rsidR="00237B20" w:rsidRPr="00237B20">
        <w:rPr>
          <w:rFonts w:ascii="Verdana" w:eastAsia="Times New Roman" w:hAnsi="Verdana" w:cs="Times New Roman"/>
          <w:b/>
          <w:bCs/>
          <w:color w:val="C00000"/>
          <w:sz w:val="20"/>
          <w:szCs w:val="20"/>
        </w:rPr>
        <w:t xml:space="preserve">” </w:t>
      </w:r>
      <w:r w:rsidR="008D50FC" w:rsidRPr="00237B20">
        <w:rPr>
          <w:rFonts w:ascii="Verdana" w:eastAsia="Times New Roman" w:hAnsi="Verdana" w:cs="Times New Roman"/>
          <w:b/>
          <w:bCs/>
          <w:color w:val="C00000"/>
          <w:sz w:val="20"/>
          <w:szCs w:val="20"/>
        </w:rPr>
        <w:t xml:space="preserve"> </w:t>
      </w:r>
      <w:r w:rsidR="008D50F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and </w:t>
      </w:r>
      <w:r w:rsidR="008D50FC" w:rsidRPr="00237B20">
        <w:rPr>
          <w:rFonts w:ascii="Verdana" w:eastAsia="Times New Roman" w:hAnsi="Verdana" w:cs="Times New Roman"/>
          <w:b/>
          <w:bCs/>
          <w:color w:val="833C0B" w:themeColor="accent2" w:themeShade="80"/>
          <w:sz w:val="20"/>
          <w:szCs w:val="20"/>
        </w:rPr>
        <w:t>“</w:t>
      </w:r>
      <w:hyperlink r:id="rId46" w:history="1">
        <w:r w:rsidR="008D50FC" w:rsidRPr="00237B20">
          <w:rPr>
            <w:rStyle w:val="Hyperlink"/>
            <w:rFonts w:ascii="Verdana" w:eastAsia="Times New Roman" w:hAnsi="Verdana" w:cs="Times New Roman"/>
            <w:b/>
            <w:bCs/>
            <w:color w:val="833C0B" w:themeColor="accent2" w:themeShade="80"/>
            <w:sz w:val="20"/>
            <w:szCs w:val="20"/>
          </w:rPr>
          <w:t>https://www.eComX.world</w:t>
        </w:r>
      </w:hyperlink>
      <w:r w:rsidR="00237B20" w:rsidRPr="00237B20">
        <w:rPr>
          <w:rFonts w:ascii="Verdana" w:eastAsia="Times New Roman" w:hAnsi="Verdana" w:cs="Times New Roman"/>
          <w:b/>
          <w:bCs/>
          <w:color w:val="833C0B" w:themeColor="accent2" w:themeShade="80"/>
          <w:sz w:val="20"/>
          <w:szCs w:val="20"/>
        </w:rPr>
        <w:t>”</w:t>
      </w:r>
    </w:p>
    <w:p w14:paraId="7DBCF2B5" w14:textId="28F60A4A" w:rsidR="0073614D" w:rsidRPr="0073614D" w:rsidRDefault="0073614D" w:rsidP="0073614D">
      <w:pPr>
        <w:spacing w:after="240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614D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14:paraId="0B23203A" w14:textId="77777777" w:rsidR="00FC2AC9" w:rsidRDefault="00B30305"/>
    <w:sectPr w:rsidR="00FC2AC9" w:rsidSect="008D6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4D"/>
    <w:rsid w:val="00091377"/>
    <w:rsid w:val="00111FE3"/>
    <w:rsid w:val="00116E33"/>
    <w:rsid w:val="001F1A26"/>
    <w:rsid w:val="00237B20"/>
    <w:rsid w:val="003410E2"/>
    <w:rsid w:val="004603A0"/>
    <w:rsid w:val="004723E1"/>
    <w:rsid w:val="006E5B58"/>
    <w:rsid w:val="006E6B4A"/>
    <w:rsid w:val="0073614D"/>
    <w:rsid w:val="00812732"/>
    <w:rsid w:val="008D50FC"/>
    <w:rsid w:val="008D6A60"/>
    <w:rsid w:val="00903111"/>
    <w:rsid w:val="00904CBD"/>
    <w:rsid w:val="00A22DEF"/>
    <w:rsid w:val="00A559F6"/>
    <w:rsid w:val="00AA5FBF"/>
    <w:rsid w:val="00B30305"/>
    <w:rsid w:val="00B87E07"/>
    <w:rsid w:val="00C9172D"/>
    <w:rsid w:val="00D703B4"/>
    <w:rsid w:val="00DF6219"/>
    <w:rsid w:val="00E31AE6"/>
    <w:rsid w:val="00E8374D"/>
    <w:rsid w:val="00F25D61"/>
    <w:rsid w:val="00F3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9481"/>
  <w15:chartTrackingRefBased/>
  <w15:docId w15:val="{7E84F229-CF6D-0145-8DD9-EF02A02E9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3614D"/>
  </w:style>
  <w:style w:type="character" w:styleId="Hyperlink">
    <w:name w:val="Hyperlink"/>
    <w:basedOn w:val="DefaultParagraphFont"/>
    <w:uiPriority w:val="99"/>
    <w:unhideWhenUsed/>
    <w:rsid w:val="007361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5F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0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in/ecomxcorporation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6.png"/><Relationship Id="rId39" Type="http://schemas.openxmlformats.org/officeDocument/2006/relationships/hyperlink" Target="https://www.quora.com/profile/EComX-Corporation/all_posts" TargetMode="External"/><Relationship Id="rId21" Type="http://schemas.openxmlformats.org/officeDocument/2006/relationships/hyperlink" Target="https://twitter.com/eComXCorporati1" TargetMode="External"/><Relationship Id="rId34" Type="http://schemas.openxmlformats.org/officeDocument/2006/relationships/image" Target="media/image8.png"/><Relationship Id="rId42" Type="http://schemas.openxmlformats.org/officeDocument/2006/relationships/image" Target="media/image10.png"/><Relationship Id="rId47" Type="http://schemas.openxmlformats.org/officeDocument/2006/relationships/fontTable" Target="fontTable.xml"/><Relationship Id="rId7" Type="http://schemas.openxmlformats.org/officeDocument/2006/relationships/hyperlink" Target="http://www.eComX.org/DappStor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30.jpeg"/><Relationship Id="rId29" Type="http://schemas.openxmlformats.org/officeDocument/2006/relationships/hyperlink" Target="https://www.reddit.com/user/eComX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eComX.world" TargetMode="External"/><Relationship Id="rId11" Type="http://schemas.openxmlformats.org/officeDocument/2006/relationships/hyperlink" Target="https://www.ecomx.org/Forum" TargetMode="External"/><Relationship Id="rId24" Type="http://schemas.openxmlformats.org/officeDocument/2006/relationships/image" Target="media/image50.png"/><Relationship Id="rId32" Type="http://schemas.openxmlformats.org/officeDocument/2006/relationships/image" Target="media/image70.jpeg"/><Relationship Id="rId37" Type="http://schemas.openxmlformats.org/officeDocument/2006/relationships/hyperlink" Target="https://www.quora.com/profile/EComX-Corporation/all_posts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s://www.eComX.org/DappStore" TargetMode="External"/><Relationship Id="rId5" Type="http://schemas.openxmlformats.org/officeDocument/2006/relationships/hyperlink" Target="https://www.ecomx.org/Documents.html" TargetMode="External"/><Relationship Id="rId15" Type="http://schemas.openxmlformats.org/officeDocument/2006/relationships/hyperlink" Target="https://www.linkedin.com/in/ecomxcorporation/" TargetMode="External"/><Relationship Id="rId23" Type="http://schemas.openxmlformats.org/officeDocument/2006/relationships/hyperlink" Target="https://twitter.com/eComXCorporati1" TargetMode="External"/><Relationship Id="rId28" Type="http://schemas.openxmlformats.org/officeDocument/2006/relationships/image" Target="media/image60.png"/><Relationship Id="rId36" Type="http://schemas.openxmlformats.org/officeDocument/2006/relationships/image" Target="media/image80.png"/><Relationship Id="rId10" Type="http://schemas.openxmlformats.org/officeDocument/2006/relationships/image" Target="media/image2.png"/><Relationship Id="rId19" Type="http://schemas.openxmlformats.org/officeDocument/2006/relationships/hyperlink" Target="https://www.facebook.com/ecomx.corpor" TargetMode="External"/><Relationship Id="rId31" Type="http://schemas.openxmlformats.org/officeDocument/2006/relationships/hyperlink" Target="https://www.reddit.com/user/eComX" TargetMode="External"/><Relationship Id="rId44" Type="http://schemas.openxmlformats.org/officeDocument/2006/relationships/image" Target="media/image100.png"/><Relationship Id="rId4" Type="http://schemas.openxmlformats.org/officeDocument/2006/relationships/image" Target="media/image1.png"/><Relationship Id="rId9" Type="http://schemas.openxmlformats.org/officeDocument/2006/relationships/hyperlink" Target="https://www.ecomx.org/Forum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5.png"/><Relationship Id="rId27" Type="http://schemas.openxmlformats.org/officeDocument/2006/relationships/hyperlink" Target="https://web.telegram.org/#/im?p=g272245910" TargetMode="External"/><Relationship Id="rId30" Type="http://schemas.openxmlformats.org/officeDocument/2006/relationships/image" Target="media/image7.jpeg"/><Relationship Id="rId35" Type="http://schemas.openxmlformats.org/officeDocument/2006/relationships/hyperlink" Target="https://medium.com/@eComXcorporation" TargetMode="External"/><Relationship Id="rId43" Type="http://schemas.openxmlformats.org/officeDocument/2006/relationships/hyperlink" Target="https://www.youtube.com/channel/UCAOu3DfhAcQypUwWvbjzLSw" TargetMode="External"/><Relationship Id="rId48" Type="http://schemas.openxmlformats.org/officeDocument/2006/relationships/theme" Target="theme/theme1.xml"/><Relationship Id="rId8" Type="http://schemas.openxmlformats.org/officeDocument/2006/relationships/hyperlink" Target="http://www.eComX.world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20.png"/><Relationship Id="rId17" Type="http://schemas.openxmlformats.org/officeDocument/2006/relationships/hyperlink" Target="https://www.facebook.com/ecomx.corpor" TargetMode="External"/><Relationship Id="rId25" Type="http://schemas.openxmlformats.org/officeDocument/2006/relationships/hyperlink" Target="https://web.telegram.org/#/im?p=g272245910" TargetMode="External"/><Relationship Id="rId33" Type="http://schemas.openxmlformats.org/officeDocument/2006/relationships/hyperlink" Target="https://medium.com/@eComXcorporation" TargetMode="External"/><Relationship Id="rId38" Type="http://schemas.openxmlformats.org/officeDocument/2006/relationships/image" Target="media/image9.png"/><Relationship Id="rId46" Type="http://schemas.openxmlformats.org/officeDocument/2006/relationships/hyperlink" Target="https://www.ecomx.world/" TargetMode="External"/><Relationship Id="rId20" Type="http://schemas.openxmlformats.org/officeDocument/2006/relationships/image" Target="media/image40.png"/><Relationship Id="rId41" Type="http://schemas.openxmlformats.org/officeDocument/2006/relationships/hyperlink" Target="https://www.youtube.com/channel/UCAOu3DfhAcQypUwWvbjzLS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Clarke</dc:creator>
  <cp:keywords/>
  <dc:description/>
  <cp:lastModifiedBy>Hernan Clarke</cp:lastModifiedBy>
  <cp:revision>6</cp:revision>
  <dcterms:created xsi:type="dcterms:W3CDTF">2018-09-30T14:10:00Z</dcterms:created>
  <dcterms:modified xsi:type="dcterms:W3CDTF">2018-10-04T10:54:00Z</dcterms:modified>
</cp:coreProperties>
</file>