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E5" w:rsidRDefault="004B7AE5" w:rsidP="004B7AE5">
      <w:pPr>
        <w:jc w:val="center"/>
      </w:pPr>
    </w:p>
    <w:p w:rsidR="004B7AE5" w:rsidRDefault="004B7AE5" w:rsidP="004B7AE5">
      <w:pPr>
        <w:jc w:val="center"/>
      </w:pPr>
    </w:p>
    <w:p w:rsidR="004B7AE5" w:rsidRDefault="004B7AE5" w:rsidP="004B7AE5">
      <w:pPr>
        <w:jc w:val="center"/>
      </w:pPr>
    </w:p>
    <w:p w:rsidR="004B7AE5" w:rsidRDefault="004B7AE5" w:rsidP="004B7AE5">
      <w:pPr>
        <w:jc w:val="center"/>
      </w:pPr>
    </w:p>
    <w:p w:rsidR="0053023F" w:rsidRDefault="004B7AE5" w:rsidP="004B7AE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162300" cy="5486400"/>
            <wp:effectExtent l="0" t="0" r="12700" b="0"/>
            <wp:docPr id="1" name="Picture 1" descr="Macintosh HD:Users:pinkleo0123:Desktop:eCorrea831.github.io:unit8:wire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nkleo0123:Desktop:eCorrea831.github.io:unit8:wirefram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79" b="99521" l="7862" r="91892">
                                  <a14:foregroundMark x1="76904" y1="40735" x2="76904" y2="40735"/>
                                  <a14:foregroundMark x1="72973" y1="71565" x2="72973" y2="71565"/>
                                  <a14:foregroundMark x1="71499" y1="81949" x2="71499" y2="81949"/>
                                  <a14:foregroundMark x1="80835" y1="84505" x2="80835" y2="84505"/>
                                  <a14:foregroundMark x1="29238" y1="6550" x2="29238" y2="6550"/>
                                  <a14:foregroundMark x1="28501" y1="14856" x2="28501" y2="14856"/>
                                  <a14:foregroundMark x1="18919" y1="15016" x2="31204" y2="16933"/>
                                  <a14:foregroundMark x1="11302" y1="1597" x2="87961" y2="9904"/>
                                  <a14:foregroundMark x1="29484" y1="86422" x2="78624" y2="97923"/>
                                  <a14:foregroundMark x1="89435" y1="11981" x2="90663" y2="88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" r="6405"/>
                    <a:stretch/>
                  </pic:blipFill>
                  <pic:spPr bwMode="auto">
                    <a:xfrm>
                      <a:off x="0" y="0"/>
                      <a:ext cx="31623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6494B1" wp14:editId="55A92710">
            <wp:extent cx="3162300" cy="5486400"/>
            <wp:effectExtent l="0" t="0" r="0" b="0"/>
            <wp:docPr id="2" name="Picture 2" descr="Macintosh HD:Users:pinkleo0123:Desktop:eCorrea831.github.io:unit8:wire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inkleo0123:Desktop:eCorrea831.github.io:unit8:wirefram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7071" r="9469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r="3297"/>
                    <a:stretch/>
                  </pic:blipFill>
                  <pic:spPr bwMode="auto">
                    <a:xfrm>
                      <a:off x="0" y="0"/>
                      <a:ext cx="31623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23F" w:rsidSect="004B7A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E5"/>
    <w:rsid w:val="004B7AE5"/>
    <w:rsid w:val="0053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C1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A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A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microsoft.com/office/2007/relationships/hdphoto" Target="media/hdphoto2.wd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Macintosh Word</Application>
  <DocSecurity>0</DocSecurity>
  <Lines>1</Lines>
  <Paragraphs>1</Paragraphs>
  <ScaleCrop>false</ScaleCrop>
  <Company>New York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Correa</dc:creator>
  <cp:keywords/>
  <dc:description/>
  <cp:lastModifiedBy>Erica Correa</cp:lastModifiedBy>
  <cp:revision>1</cp:revision>
  <cp:lastPrinted>2015-04-26T23:37:00Z</cp:lastPrinted>
  <dcterms:created xsi:type="dcterms:W3CDTF">2015-04-26T23:32:00Z</dcterms:created>
  <dcterms:modified xsi:type="dcterms:W3CDTF">2015-04-26T23:37:00Z</dcterms:modified>
</cp:coreProperties>
</file>