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AC1CF0" w14:textId="77777777" w:rsidR="003775EA" w:rsidRDefault="003775EA">
      <w:pPr>
        <w:spacing w:before="600"/>
      </w:pPr>
    </w:p>
    <w:p w14:paraId="0BDF04D3" w14:textId="77777777" w:rsidR="003775EA" w:rsidRDefault="00000000">
      <w:pPr>
        <w:spacing w:after="80"/>
        <w:jc w:val="center"/>
      </w:pPr>
      <w:r>
        <w:rPr>
          <w:b/>
          <w:bCs/>
          <w:caps/>
          <w:color w:val="64748B"/>
          <w:sz w:val="20"/>
          <w:szCs w:val="20"/>
        </w:rPr>
        <w:t xml:space="preserve">FORMATION </w:t>
      </w:r>
      <w:proofErr w:type="gramStart"/>
      <w:r>
        <w:rPr>
          <w:b/>
          <w:bCs/>
          <w:caps/>
          <w:color w:val="64748B"/>
          <w:sz w:val="20"/>
          <w:szCs w:val="20"/>
        </w:rPr>
        <w:t>DWWM  —</w:t>
      </w:r>
      <w:proofErr w:type="gramEnd"/>
      <w:r>
        <w:rPr>
          <w:b/>
          <w:bCs/>
          <w:caps/>
          <w:color w:val="64748B"/>
          <w:sz w:val="20"/>
          <w:szCs w:val="20"/>
        </w:rPr>
        <w:t xml:space="preserve">  TP SQL</w:t>
      </w:r>
    </w:p>
    <w:p w14:paraId="05C8B9C5" w14:textId="77777777" w:rsidR="003775EA" w:rsidRDefault="00000000">
      <w:pPr>
        <w:spacing w:after="160"/>
        <w:jc w:val="center"/>
      </w:pPr>
      <w:r>
        <w:rPr>
          <w:b/>
          <w:bCs/>
          <w:color w:val="1A2B3C"/>
          <w:sz w:val="56"/>
          <w:szCs w:val="56"/>
        </w:rPr>
        <w:t>Requêtes SQL sur Prestashop</w:t>
      </w:r>
    </w:p>
    <w:p w14:paraId="008B6701" w14:textId="77777777" w:rsidR="003775EA" w:rsidRDefault="00000000">
      <w:pPr>
        <w:spacing w:after="100"/>
        <w:jc w:val="center"/>
      </w:pPr>
      <w:r>
        <w:rPr>
          <w:color w:val="64748B"/>
          <w:sz w:val="25"/>
          <w:szCs w:val="25"/>
        </w:rPr>
        <w:t>12 exercices progressifs sur une vraie base e-commerce</w:t>
      </w:r>
    </w:p>
    <w:p w14:paraId="7EFB39D2" w14:textId="77777777" w:rsidR="003775EA" w:rsidRDefault="00000000">
      <w:pPr>
        <w:spacing w:after="450"/>
        <w:jc w:val="center"/>
      </w:pPr>
      <w:r>
        <w:rPr>
          <w:color w:val="64748B"/>
          <w:sz w:val="21"/>
          <w:szCs w:val="21"/>
        </w:rPr>
        <w:t xml:space="preserve">Version </w:t>
      </w:r>
      <w:proofErr w:type="gramStart"/>
      <w:r>
        <w:rPr>
          <w:color w:val="64748B"/>
          <w:sz w:val="21"/>
          <w:szCs w:val="21"/>
        </w:rPr>
        <w:t>stagiaire  •</w:t>
      </w:r>
      <w:proofErr w:type="gramEnd"/>
      <w:r>
        <w:rPr>
          <w:color w:val="64748B"/>
          <w:sz w:val="21"/>
          <w:szCs w:val="21"/>
        </w:rPr>
        <w:t xml:space="preserve">  Durée : 3h à 4h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300" w:type="dxa"/>
          <w:right w:w="10" w:type="dxa"/>
        </w:tblCellMar>
        <w:tblLook w:val="0000" w:firstRow="0" w:lastRow="0" w:firstColumn="0" w:lastColumn="0" w:noHBand="0" w:noVBand="0"/>
      </w:tblPr>
      <w:tblGrid>
        <w:gridCol w:w="1081"/>
        <w:gridCol w:w="3384"/>
        <w:gridCol w:w="4561"/>
      </w:tblGrid>
      <w:tr w:rsidR="003775EA" w14:paraId="2C43A141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30CB" w14:textId="77777777" w:rsidR="003775EA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9238" w14:textId="77777777" w:rsidR="003775EA" w:rsidRDefault="00000000">
            <w:r>
              <w:rPr>
                <w:b/>
                <w:bCs/>
                <w:color w:val="FFFFFF"/>
                <w:sz w:val="20"/>
                <w:szCs w:val="20"/>
              </w:rPr>
              <w:t>Exercices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4A36" w14:textId="77777777" w:rsidR="003775EA" w:rsidRDefault="00000000">
            <w:r>
              <w:rPr>
                <w:b/>
                <w:bCs/>
                <w:color w:val="FFFFFF"/>
                <w:sz w:val="20"/>
                <w:szCs w:val="20"/>
              </w:rPr>
              <w:t>Notions</w:t>
            </w:r>
          </w:p>
        </w:tc>
      </w:tr>
      <w:tr w:rsidR="003775EA" w14:paraId="55F45AF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17D3" w14:textId="77777777" w:rsidR="003775EA" w:rsidRDefault="00000000">
            <w:r>
              <w:rPr>
                <w:b/>
                <w:bCs/>
                <w:color w:val="FFFFFF"/>
                <w:sz w:val="20"/>
                <w:szCs w:val="20"/>
              </w:rPr>
              <w:t>Facile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D1FF" w14:textId="69FFFF53" w:rsidR="003775EA" w:rsidRDefault="00000000">
            <w:r>
              <w:rPr>
                <w:color w:val="1A2B3C"/>
                <w:sz w:val="20"/>
                <w:szCs w:val="20"/>
              </w:rPr>
              <w:t>Exercices 1 à 4</w:t>
            </w:r>
            <w:r w:rsidR="00090A36">
              <w:rPr>
                <w:color w:val="1A2B3C"/>
                <w:sz w:val="20"/>
                <w:szCs w:val="20"/>
              </w:rPr>
              <w:t xml:space="preserve"> en solo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DD08" w14:textId="77777777" w:rsidR="003775EA" w:rsidRDefault="00000000">
            <w:r>
              <w:rPr>
                <w:color w:val="1A2B3C"/>
                <w:sz w:val="20"/>
                <w:szCs w:val="20"/>
              </w:rPr>
              <w:t>SELECT, WHERE, ORDER BY</w:t>
            </w:r>
          </w:p>
        </w:tc>
      </w:tr>
      <w:tr w:rsidR="003775EA" w14:paraId="6AA90C7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8902" w14:textId="77777777" w:rsidR="003775EA" w:rsidRDefault="00000000">
            <w:r>
              <w:rPr>
                <w:b/>
                <w:bCs/>
                <w:color w:val="FFFFFF"/>
                <w:sz w:val="20"/>
                <w:szCs w:val="20"/>
              </w:rPr>
              <w:t>Moyen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D730" w14:textId="0D447C8F" w:rsidR="003775EA" w:rsidRDefault="00000000">
            <w:r>
              <w:rPr>
                <w:color w:val="1A2B3C"/>
                <w:sz w:val="20"/>
                <w:szCs w:val="20"/>
              </w:rPr>
              <w:t>Exercices 5 à 8</w:t>
            </w:r>
            <w:r w:rsidR="00090A36">
              <w:rPr>
                <w:color w:val="1A2B3C"/>
                <w:sz w:val="20"/>
                <w:szCs w:val="20"/>
              </w:rPr>
              <w:t xml:space="preserve"> en solo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0E86" w14:textId="77777777" w:rsidR="003775EA" w:rsidRDefault="00000000">
            <w:r>
              <w:rPr>
                <w:color w:val="1A2B3C"/>
                <w:sz w:val="20"/>
                <w:szCs w:val="20"/>
              </w:rPr>
              <w:t>Jointures, GROUP BY, LIKE</w:t>
            </w:r>
          </w:p>
        </w:tc>
      </w:tr>
      <w:tr w:rsidR="003775EA" w14:paraId="4227FFA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E65A" w14:textId="77777777" w:rsidR="003775EA" w:rsidRDefault="00000000">
            <w:r>
              <w:rPr>
                <w:b/>
                <w:bCs/>
                <w:color w:val="FFFFFF"/>
                <w:sz w:val="20"/>
                <w:szCs w:val="20"/>
              </w:rPr>
              <w:t>Expert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0294" w14:textId="4886AED5" w:rsidR="003775EA" w:rsidRDefault="00000000">
            <w:r>
              <w:rPr>
                <w:color w:val="1A2B3C"/>
                <w:sz w:val="20"/>
                <w:szCs w:val="20"/>
              </w:rPr>
              <w:t>Exercices 9 à 12</w:t>
            </w:r>
            <w:r w:rsidR="00090A36">
              <w:rPr>
                <w:color w:val="1A2B3C"/>
                <w:sz w:val="20"/>
                <w:szCs w:val="20"/>
              </w:rPr>
              <w:t xml:space="preserve"> en binômes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D995" w14:textId="77777777" w:rsidR="003775EA" w:rsidRDefault="00000000">
            <w:r>
              <w:rPr>
                <w:color w:val="1A2B3C"/>
                <w:sz w:val="20"/>
                <w:szCs w:val="20"/>
              </w:rPr>
              <w:t>Multi-jointures, sous-requêtes, UPDATE</w:t>
            </w:r>
          </w:p>
        </w:tc>
      </w:tr>
      <w:tr w:rsidR="003775EA" w14:paraId="6C5DC667" w14:textId="77777777">
        <w:tblPrEx>
          <w:tblCellMar>
            <w:top w:w="140" w:type="dxa"/>
            <w:bottom w:w="140" w:type="dxa"/>
          </w:tblCellMar>
        </w:tblPrEx>
        <w:tc>
          <w:tcPr>
            <w:tcW w:w="0" w:type="auto"/>
            <w:gridSpan w:val="3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83B75" w14:textId="77777777" w:rsidR="003775EA" w:rsidRDefault="00000000">
            <w:proofErr w:type="gramStart"/>
            <w:r>
              <w:rPr>
                <w:b/>
                <w:bCs/>
                <w:color w:val="FFFFFF"/>
              </w:rPr>
              <w:t>📋  Consignes</w:t>
            </w:r>
            <w:proofErr w:type="gramEnd"/>
            <w:r>
              <w:rPr>
                <w:b/>
                <w:bCs/>
                <w:color w:val="FFFFFF"/>
              </w:rPr>
              <w:t xml:space="preserve"> générales</w:t>
            </w:r>
          </w:p>
        </w:tc>
      </w:tr>
      <w:tr w:rsidR="003775EA" w14:paraId="338B7EEF" w14:textId="77777777">
        <w:tblPrEx>
          <w:tblCellMar>
            <w:top w:w="140" w:type="dxa"/>
            <w:bottom w:w="140" w:type="dxa"/>
          </w:tblCellMar>
        </w:tblPrEx>
        <w:tc>
          <w:tcPr>
            <w:tcW w:w="0" w:type="auto"/>
            <w:gridSpan w:val="3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4914185" w14:textId="77777777" w:rsidR="003775EA" w:rsidRDefault="00000000">
            <w:r>
              <w:rPr>
                <w:color w:val="1A2B3C"/>
                <w:sz w:val="21"/>
                <w:szCs w:val="21"/>
              </w:rPr>
              <w:t>•  Toutes les requêtes s'exécutent dans phpMyAdmin, onglet SQL de la base Prestashop.</w:t>
            </w:r>
          </w:p>
        </w:tc>
      </w:tr>
      <w:tr w:rsidR="003775EA" w14:paraId="276BCBAC" w14:textId="77777777">
        <w:tblPrEx>
          <w:tblCellMar>
            <w:top w:w="140" w:type="dxa"/>
            <w:bottom w:w="140" w:type="dxa"/>
          </w:tblCellMar>
        </w:tblPrEx>
        <w:tc>
          <w:tcPr>
            <w:tcW w:w="0" w:type="auto"/>
            <w:gridSpan w:val="3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99154B8" w14:textId="77777777" w:rsidR="003775EA" w:rsidRDefault="00000000">
            <w:r>
              <w:rPr>
                <w:color w:val="1A2B3C"/>
                <w:sz w:val="21"/>
                <w:szCs w:val="21"/>
              </w:rPr>
              <w:t>•  Rédigez chaque requête dans un fichier texte avant de l'exécuter : vous rendrez ce fichier.</w:t>
            </w:r>
          </w:p>
        </w:tc>
      </w:tr>
      <w:tr w:rsidR="003775EA" w14:paraId="2BF6634A" w14:textId="77777777">
        <w:tblPrEx>
          <w:tblCellMar>
            <w:top w:w="140" w:type="dxa"/>
            <w:bottom w:w="140" w:type="dxa"/>
          </w:tblCellMar>
        </w:tblPrEx>
        <w:tc>
          <w:tcPr>
            <w:tcW w:w="0" w:type="auto"/>
            <w:gridSpan w:val="3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D713B21" w14:textId="77777777" w:rsidR="003775EA" w:rsidRDefault="00000000">
            <w:r>
              <w:rPr>
                <w:color w:val="1A2B3C"/>
                <w:sz w:val="21"/>
                <w:szCs w:val="21"/>
              </w:rPr>
              <w:t>•  Pour chaque exercice, notez le nombre de lignes retournées par votre requête.</w:t>
            </w:r>
          </w:p>
        </w:tc>
      </w:tr>
      <w:tr w:rsidR="003775EA" w14:paraId="484D7E28" w14:textId="77777777">
        <w:tblPrEx>
          <w:tblCellMar>
            <w:top w:w="140" w:type="dxa"/>
            <w:bottom w:w="140" w:type="dxa"/>
          </w:tblCellMar>
        </w:tblPrEx>
        <w:tc>
          <w:tcPr>
            <w:tcW w:w="0" w:type="auto"/>
            <w:gridSpan w:val="3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64BE2EE" w14:textId="77777777" w:rsidR="003775EA" w:rsidRDefault="00000000">
            <w:r>
              <w:rPr>
                <w:color w:val="1A2B3C"/>
                <w:sz w:val="21"/>
                <w:szCs w:val="21"/>
              </w:rPr>
              <w:t>•  Les schémas des tables utiles sont en annexe à la fin de ce document.</w:t>
            </w:r>
          </w:p>
        </w:tc>
      </w:tr>
      <w:tr w:rsidR="003775EA" w14:paraId="39183D3D" w14:textId="77777777">
        <w:tblPrEx>
          <w:tblCellMar>
            <w:top w:w="140" w:type="dxa"/>
            <w:bottom w:w="140" w:type="dxa"/>
          </w:tblCellMar>
        </w:tblPrEx>
        <w:tc>
          <w:tcPr>
            <w:tcW w:w="0" w:type="auto"/>
            <w:gridSpan w:val="3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FED9920" w14:textId="77777777" w:rsidR="003775EA" w:rsidRDefault="00000000">
            <w:r>
              <w:rPr>
                <w:color w:val="1A2B3C"/>
                <w:sz w:val="21"/>
                <w:szCs w:val="21"/>
              </w:rPr>
              <w:t>•  Règle d'or : avant tout UPDATE, on écrit d'abord le SELECT équivalent.</w:t>
            </w:r>
          </w:p>
        </w:tc>
      </w:tr>
    </w:tbl>
    <w:p w14:paraId="71F2141D" w14:textId="77777777" w:rsidR="003775EA" w:rsidRDefault="003775EA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5EA" w14:paraId="1F6FEF6E" w14:textId="77777777"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59E0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FA9D42" w14:textId="77777777" w:rsidR="003775EA" w:rsidRDefault="00000000">
            <w:r>
              <w:rPr>
                <w:b/>
                <w:bCs/>
                <w:color w:val="FFFFFF"/>
              </w:rPr>
              <w:t>⚠</w:t>
            </w:r>
            <w:proofErr w:type="gramStart"/>
            <w:r>
              <w:rPr>
                <w:b/>
                <w:bCs/>
                <w:color w:val="FFFFFF"/>
              </w:rPr>
              <w:t>️  Le</w:t>
            </w:r>
            <w:proofErr w:type="gramEnd"/>
            <w:r>
              <w:rPr>
                <w:b/>
                <w:bCs/>
                <w:color w:val="FFFFFF"/>
              </w:rPr>
              <w:t xml:space="preserve"> contexte Prestashop</w:t>
            </w:r>
          </w:p>
        </w:tc>
      </w:tr>
      <w:tr w:rsidR="003775EA" w14:paraId="6E660494" w14:textId="77777777"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EF3C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4410B94" w14:textId="77777777" w:rsidR="003775EA" w:rsidRDefault="00000000">
            <w:r>
              <w:rPr>
                <w:color w:val="1A2B3C"/>
                <w:sz w:val="21"/>
                <w:szCs w:val="21"/>
              </w:rPr>
              <w:t>Vous travaillez sur une VRAIE base e-commerce, celle qui tourne derrière votre</w:t>
            </w:r>
          </w:p>
        </w:tc>
      </w:tr>
      <w:tr w:rsidR="003775EA" w14:paraId="2A08009A" w14:textId="77777777"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EF3C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ACA9D79" w14:textId="77777777" w:rsidR="003775EA" w:rsidRDefault="00000000">
            <w:proofErr w:type="gramStart"/>
            <w:r>
              <w:rPr>
                <w:color w:val="1A2B3C"/>
                <w:sz w:val="21"/>
                <w:szCs w:val="21"/>
              </w:rPr>
              <w:t>installation</w:t>
            </w:r>
            <w:proofErr w:type="gramEnd"/>
            <w:r>
              <w:rPr>
                <w:color w:val="1A2B3C"/>
                <w:sz w:val="21"/>
                <w:szCs w:val="21"/>
              </w:rPr>
              <w:t xml:space="preserve"> Prestashop de test. Elle contient 250+ tables — vous n'en utiliserez</w:t>
            </w:r>
          </w:p>
        </w:tc>
      </w:tr>
      <w:tr w:rsidR="003775EA" w14:paraId="3277C32B" w14:textId="77777777"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EF3C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00BDF07" w14:textId="77777777" w:rsidR="003775EA" w:rsidRDefault="00000000">
            <w:proofErr w:type="gramStart"/>
            <w:r>
              <w:rPr>
                <w:color w:val="1A2B3C"/>
                <w:sz w:val="21"/>
                <w:szCs w:val="21"/>
              </w:rPr>
              <w:t>qu'une</w:t>
            </w:r>
            <w:proofErr w:type="gramEnd"/>
            <w:r>
              <w:rPr>
                <w:color w:val="1A2B3C"/>
                <w:sz w:val="21"/>
                <w:szCs w:val="21"/>
              </w:rPr>
              <w:t xml:space="preserve"> dizaine. Deux particularités à connaître dès maintenant :</w:t>
            </w:r>
          </w:p>
        </w:tc>
      </w:tr>
      <w:tr w:rsidR="003775EA" w14:paraId="571F3094" w14:textId="77777777"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EF3C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787283B" w14:textId="77777777" w:rsidR="003775EA" w:rsidRDefault="003775EA"/>
        </w:tc>
      </w:tr>
      <w:tr w:rsidR="003775EA" w14:paraId="6BF33784" w14:textId="77777777"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EF3C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297931A" w14:textId="77777777" w:rsidR="003775EA" w:rsidRDefault="00000000">
            <w:r>
              <w:rPr>
                <w:color w:val="1A2B3C"/>
                <w:sz w:val="21"/>
                <w:szCs w:val="21"/>
              </w:rPr>
              <w:t>1.  Le contenu traduit (noms, descriptions) est séparé dans des tables _</w:t>
            </w:r>
            <w:proofErr w:type="spellStart"/>
            <w:r>
              <w:rPr>
                <w:color w:val="1A2B3C"/>
                <w:sz w:val="21"/>
                <w:szCs w:val="21"/>
              </w:rPr>
              <w:t>lang</w:t>
            </w:r>
            <w:proofErr w:type="spellEnd"/>
            <w:r>
              <w:rPr>
                <w:color w:val="1A2B3C"/>
                <w:sz w:val="21"/>
                <w:szCs w:val="21"/>
              </w:rPr>
              <w:t>.</w:t>
            </w:r>
          </w:p>
        </w:tc>
      </w:tr>
      <w:tr w:rsidR="003775EA" w14:paraId="2BBBA40B" w14:textId="77777777"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EF3C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CA5B272" w14:textId="77777777" w:rsidR="003775EA" w:rsidRDefault="00000000">
            <w:r>
              <w:rPr>
                <w:color w:val="1A2B3C"/>
                <w:sz w:val="21"/>
                <w:szCs w:val="21"/>
              </w:rPr>
              <w:t>2.  Certaines données sont dupliquées dans des tables _shop (</w:t>
            </w:r>
            <w:proofErr w:type="spellStart"/>
            <w:r>
              <w:rPr>
                <w:color w:val="1A2B3C"/>
                <w:sz w:val="21"/>
                <w:szCs w:val="21"/>
              </w:rPr>
              <w:t>multiboutique</w:t>
            </w:r>
            <w:proofErr w:type="spellEnd"/>
            <w:r>
              <w:rPr>
                <w:color w:val="1A2B3C"/>
                <w:sz w:val="21"/>
                <w:szCs w:val="21"/>
              </w:rPr>
              <w:t>).</w:t>
            </w:r>
          </w:p>
        </w:tc>
      </w:tr>
      <w:tr w:rsidR="003775EA" w14:paraId="50624E09" w14:textId="77777777"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EF3C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89111BC" w14:textId="77777777" w:rsidR="003775EA" w:rsidRDefault="003775EA"/>
        </w:tc>
      </w:tr>
      <w:tr w:rsidR="003775EA" w14:paraId="6D8B091A" w14:textId="77777777"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EF3C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65888F5" w14:textId="77777777" w:rsidR="003775EA" w:rsidRDefault="00000000">
            <w:r>
              <w:rPr>
                <w:color w:val="1A2B3C"/>
                <w:sz w:val="21"/>
                <w:szCs w:val="21"/>
              </w:rPr>
              <w:t>Ces deux pièges font partie du TP. Ouvrez l'œil.</w:t>
            </w:r>
          </w:p>
        </w:tc>
      </w:tr>
    </w:tbl>
    <w:p w14:paraId="09E90C15" w14:textId="77777777" w:rsidR="003775EA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0" w:type="dxa"/>
          <w:left w:w="10" w:type="dxa"/>
          <w:bottom w:w="180" w:type="dxa"/>
          <w:right w:w="10" w:type="dxa"/>
        </w:tblCellMar>
        <w:tblLook w:val="0000" w:firstRow="0" w:lastRow="0" w:firstColumn="0" w:lastColumn="0" w:noHBand="0" w:noVBand="0"/>
      </w:tblPr>
      <w:tblGrid>
        <w:gridCol w:w="1751"/>
        <w:gridCol w:w="5612"/>
        <w:gridCol w:w="1663"/>
      </w:tblGrid>
      <w:tr w:rsidR="003775EA" w14:paraId="4C855801" w14:textId="77777777">
        <w:tc>
          <w:tcPr>
            <w:tcW w:w="0" w:type="auto"/>
            <w:gridSpan w:val="3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16A3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8128D1" w14:textId="77777777" w:rsidR="003775EA" w:rsidRDefault="00000000"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Niveau Facile — Exercices 1 à 4</w:t>
            </w:r>
          </w:p>
          <w:p w14:paraId="1207B3B1" w14:textId="77777777" w:rsidR="003775EA" w:rsidRDefault="00000000">
            <w:r>
              <w:rPr>
                <w:color w:val="FFFFFF"/>
                <w:sz w:val="21"/>
                <w:szCs w:val="21"/>
              </w:rPr>
              <w:t>SELECT, WHERE, ORDER BY — Une seule table à la fois</w:t>
            </w:r>
          </w:p>
        </w:tc>
      </w:tr>
      <w:tr w:rsidR="003775EA" w14:paraId="61530E8D" w14:textId="77777777">
        <w:tblPrEx>
          <w:tblCellMar>
            <w:top w:w="240" w:type="dxa"/>
            <w:bottom w:w="120" w:type="dxa"/>
          </w:tblCellMar>
        </w:tblPrEx>
        <w:tc>
          <w:tcPr>
            <w:tcW w:w="0" w:type="auto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16A3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DFBE0" w14:textId="77777777" w:rsidR="003775EA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1</w:t>
            </w:r>
          </w:p>
        </w:tc>
        <w:tc>
          <w:tcPr>
            <w:tcW w:w="0" w:type="auto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1A2B3C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0C048E3B" w14:textId="77777777" w:rsidR="003775EA" w:rsidRDefault="00000000">
            <w:r>
              <w:rPr>
                <w:b/>
                <w:bCs/>
                <w:color w:val="FFFFFF"/>
                <w:sz w:val="24"/>
                <w:szCs w:val="24"/>
              </w:rPr>
              <w:t>Lister les fabricants</w:t>
            </w:r>
          </w:p>
        </w:tc>
        <w:tc>
          <w:tcPr>
            <w:tcW w:w="0" w:type="auto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DCFC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11659" w14:textId="77777777" w:rsidR="003775EA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Facile</w:t>
            </w:r>
          </w:p>
        </w:tc>
      </w:tr>
    </w:tbl>
    <w:p w14:paraId="4A62163B" w14:textId="77777777" w:rsidR="003775EA" w:rsidRDefault="003775EA">
      <w:pPr>
        <w:spacing w:before="60"/>
      </w:pPr>
    </w:p>
    <w:p w14:paraId="2FFBBB90" w14:textId="77777777" w:rsidR="003775EA" w:rsidRDefault="00000000">
      <w:pPr>
        <w:spacing w:before="80" w:after="120"/>
      </w:pPr>
      <w:r>
        <w:rPr>
          <w:b/>
          <w:bCs/>
          <w:color w:val="1A2B3C"/>
        </w:rPr>
        <w:t xml:space="preserve">Tables :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ps_manufacturer</w:t>
      </w:r>
      <w:proofErr w:type="spellEnd"/>
    </w:p>
    <w:p w14:paraId="67574CE4" w14:textId="77777777" w:rsidR="003775EA" w:rsidRDefault="00000000">
      <w:pPr>
        <w:spacing w:before="80" w:after="120"/>
      </w:pPr>
      <w:r>
        <w:rPr>
          <w:color w:val="1A2B3C"/>
        </w:rPr>
        <w:t>Affichez toutes les colonnes de tous les fabricants de la boutique.</w:t>
      </w:r>
    </w:p>
    <w:p w14:paraId="1B2DAEE8" w14:textId="77777777" w:rsidR="003775EA" w:rsidRDefault="003775E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5EA" w14:paraId="6B1D895C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BB939" w14:textId="77777777" w:rsidR="003775EA" w:rsidRDefault="00000000">
            <w:proofErr w:type="gramStart"/>
            <w:r>
              <w:rPr>
                <w:b/>
                <w:bCs/>
                <w:color w:val="FFFFFF"/>
              </w:rPr>
              <w:t>💡  Indice</w:t>
            </w:r>
            <w:proofErr w:type="gramEnd"/>
          </w:p>
        </w:tc>
      </w:tr>
      <w:tr w:rsidR="003775EA" w14:paraId="0A791F6B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72B7D77" w14:textId="77777777" w:rsidR="003775EA" w:rsidRDefault="00000000">
            <w:r>
              <w:rPr>
                <w:color w:val="1A2B3C"/>
                <w:sz w:val="21"/>
                <w:szCs w:val="21"/>
              </w:rPr>
              <w:t>Une seule table, toutes les colonnes : c'est la requête la plus simple qui existe.</w:t>
            </w:r>
          </w:p>
        </w:tc>
      </w:tr>
    </w:tbl>
    <w:p w14:paraId="63B6EF89" w14:textId="77777777" w:rsidR="003775EA" w:rsidRDefault="003775EA">
      <w:pPr>
        <w:spacing w:before="60"/>
      </w:pPr>
    </w:p>
    <w:p w14:paraId="7C10464A" w14:textId="77777777" w:rsidR="003775EA" w:rsidRDefault="00000000">
      <w:pPr>
        <w:spacing w:before="80" w:after="120"/>
      </w:pPr>
      <w:r>
        <w:rPr>
          <w:b/>
          <w:bCs/>
          <w:color w:val="64748B"/>
        </w:rPr>
        <w:t>Votre requête :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1535"/>
        <w:gridCol w:w="6033"/>
        <w:gridCol w:w="1458"/>
      </w:tblGrid>
      <w:tr w:rsidR="003775EA" w14:paraId="0C809125" w14:textId="77777777">
        <w:tc>
          <w:tcPr>
            <w:tcW w:w="0" w:type="auto"/>
            <w:gridSpan w:val="3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6577D3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2AB2A58E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22861281" w14:textId="77777777" w:rsidR="003775EA" w:rsidRDefault="00000000">
            <w:r>
              <w:rPr>
                <w:color w:val="64748B"/>
                <w:sz w:val="20"/>
                <w:szCs w:val="20"/>
              </w:rPr>
              <w:t>Nombre de lignes retournées : ____________</w:t>
            </w:r>
          </w:p>
        </w:tc>
      </w:tr>
      <w:tr w:rsidR="003775EA" w14:paraId="447F52D2" w14:textId="77777777">
        <w:tblPrEx>
          <w:tblCellMar>
            <w:top w:w="240" w:type="dxa"/>
            <w:bottom w:w="120" w:type="dxa"/>
          </w:tblCellMar>
        </w:tblPrEx>
        <w:tc>
          <w:tcPr>
            <w:tcW w:w="0" w:type="auto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16A3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CE759" w14:textId="77777777" w:rsidR="003775EA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2</w:t>
            </w:r>
          </w:p>
        </w:tc>
        <w:tc>
          <w:tcPr>
            <w:tcW w:w="0" w:type="auto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1A2B3C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10540FEF" w14:textId="77777777" w:rsidR="003775EA" w:rsidRDefault="00000000">
            <w:r>
              <w:rPr>
                <w:b/>
                <w:bCs/>
                <w:color w:val="FFFFFF"/>
                <w:sz w:val="24"/>
                <w:szCs w:val="24"/>
              </w:rPr>
              <w:t>Coordonnées des clients</w:t>
            </w:r>
          </w:p>
        </w:tc>
        <w:tc>
          <w:tcPr>
            <w:tcW w:w="0" w:type="auto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DCFC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40C0F" w14:textId="77777777" w:rsidR="003775EA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Facile</w:t>
            </w:r>
          </w:p>
        </w:tc>
      </w:tr>
    </w:tbl>
    <w:p w14:paraId="6399250B" w14:textId="77777777" w:rsidR="003775EA" w:rsidRDefault="003775EA">
      <w:pPr>
        <w:spacing w:before="60"/>
      </w:pPr>
    </w:p>
    <w:p w14:paraId="052F0046" w14:textId="77777777" w:rsidR="003775EA" w:rsidRDefault="00000000">
      <w:pPr>
        <w:spacing w:before="80" w:after="120"/>
      </w:pPr>
      <w:r>
        <w:rPr>
          <w:b/>
          <w:bCs/>
          <w:color w:val="1A2B3C"/>
        </w:rPr>
        <w:t xml:space="preserve">Tables :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ps_customer</w:t>
      </w:r>
      <w:proofErr w:type="spellEnd"/>
    </w:p>
    <w:p w14:paraId="772A38C5" w14:textId="77777777" w:rsidR="003775EA" w:rsidRDefault="00000000">
      <w:pPr>
        <w:spacing w:before="80" w:after="120"/>
      </w:pPr>
      <w:r>
        <w:rPr>
          <w:color w:val="1A2B3C"/>
        </w:rPr>
        <w:t xml:space="preserve">Affichez uniquement le prénom, le nom et </w:t>
      </w:r>
      <w:proofErr w:type="gramStart"/>
      <w:r>
        <w:rPr>
          <w:color w:val="1A2B3C"/>
        </w:rPr>
        <w:t>l'email</w:t>
      </w:r>
      <w:proofErr w:type="gramEnd"/>
      <w:r>
        <w:rPr>
          <w:color w:val="1A2B3C"/>
        </w:rPr>
        <w:t xml:space="preserve"> de tous les clients.</w:t>
      </w:r>
    </w:p>
    <w:p w14:paraId="29D0D860" w14:textId="77777777" w:rsidR="003775EA" w:rsidRDefault="003775E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5EA" w14:paraId="29BD354B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09A9A0" w14:textId="77777777" w:rsidR="003775EA" w:rsidRDefault="00000000">
            <w:proofErr w:type="gramStart"/>
            <w:r>
              <w:rPr>
                <w:b/>
                <w:bCs/>
                <w:color w:val="FFFFFF"/>
              </w:rPr>
              <w:t>💡  Indice</w:t>
            </w:r>
            <w:proofErr w:type="gramEnd"/>
          </w:p>
        </w:tc>
      </w:tr>
      <w:tr w:rsidR="003775EA" w14:paraId="06435D2B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AB253BD" w14:textId="77777777" w:rsidR="003775EA" w:rsidRDefault="00000000">
            <w:r>
              <w:rPr>
                <w:color w:val="1A2B3C"/>
                <w:sz w:val="21"/>
                <w:szCs w:val="21"/>
              </w:rPr>
              <w:t>On ne veut que 3 colonnes — pas de SELECT * ici.</w:t>
            </w:r>
          </w:p>
        </w:tc>
      </w:tr>
    </w:tbl>
    <w:p w14:paraId="6159F67D" w14:textId="77777777" w:rsidR="003775EA" w:rsidRDefault="003775EA">
      <w:pPr>
        <w:spacing w:before="60"/>
      </w:pPr>
    </w:p>
    <w:p w14:paraId="5351F845" w14:textId="77777777" w:rsidR="003775EA" w:rsidRDefault="00000000">
      <w:pPr>
        <w:spacing w:before="80" w:after="120"/>
      </w:pPr>
      <w:r>
        <w:rPr>
          <w:b/>
          <w:bCs/>
          <w:color w:val="64748B"/>
        </w:rPr>
        <w:t>Votre requête :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1617"/>
        <w:gridCol w:w="5874"/>
        <w:gridCol w:w="1535"/>
      </w:tblGrid>
      <w:tr w:rsidR="003775EA" w14:paraId="633303AB" w14:textId="77777777">
        <w:tc>
          <w:tcPr>
            <w:tcW w:w="0" w:type="auto"/>
            <w:gridSpan w:val="3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AE4743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5AF080CC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5789F96F" w14:textId="77777777" w:rsidR="003775EA" w:rsidRDefault="00000000">
            <w:r>
              <w:rPr>
                <w:color w:val="64748B"/>
                <w:sz w:val="20"/>
                <w:szCs w:val="20"/>
              </w:rPr>
              <w:t>Nombre de lignes retournées : ____________</w:t>
            </w:r>
          </w:p>
        </w:tc>
      </w:tr>
      <w:tr w:rsidR="003775EA" w14:paraId="2B62E435" w14:textId="77777777">
        <w:tblPrEx>
          <w:tblCellMar>
            <w:top w:w="240" w:type="dxa"/>
            <w:bottom w:w="120" w:type="dxa"/>
          </w:tblCellMar>
        </w:tblPrEx>
        <w:tc>
          <w:tcPr>
            <w:tcW w:w="0" w:type="auto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16A3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0A9FD" w14:textId="77777777" w:rsidR="003775EA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3</w:t>
            </w:r>
          </w:p>
        </w:tc>
        <w:tc>
          <w:tcPr>
            <w:tcW w:w="0" w:type="auto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1A2B3C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7B2613D7" w14:textId="77777777" w:rsidR="003775EA" w:rsidRDefault="00000000">
            <w:r>
              <w:rPr>
                <w:b/>
                <w:bCs/>
                <w:color w:val="FFFFFF"/>
                <w:sz w:val="24"/>
                <w:szCs w:val="24"/>
              </w:rPr>
              <w:t>Produits à plus de 20 €</w:t>
            </w:r>
          </w:p>
        </w:tc>
        <w:tc>
          <w:tcPr>
            <w:tcW w:w="0" w:type="auto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DCFC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42380" w14:textId="77777777" w:rsidR="003775EA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Facile</w:t>
            </w:r>
          </w:p>
        </w:tc>
      </w:tr>
    </w:tbl>
    <w:p w14:paraId="0BD97EBA" w14:textId="77777777" w:rsidR="003775EA" w:rsidRDefault="003775EA">
      <w:pPr>
        <w:spacing w:before="60"/>
      </w:pPr>
    </w:p>
    <w:p w14:paraId="31DF6543" w14:textId="77777777" w:rsidR="003775EA" w:rsidRDefault="00000000">
      <w:pPr>
        <w:spacing w:before="80" w:after="120"/>
      </w:pPr>
      <w:r>
        <w:rPr>
          <w:b/>
          <w:bCs/>
          <w:color w:val="1A2B3C"/>
        </w:rPr>
        <w:t xml:space="preserve">Tables :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ps_product</w:t>
      </w:r>
      <w:proofErr w:type="spellEnd"/>
    </w:p>
    <w:p w14:paraId="623C7DF3" w14:textId="77777777" w:rsidR="003775EA" w:rsidRDefault="00000000">
      <w:pPr>
        <w:spacing w:before="80" w:after="120"/>
      </w:pPr>
      <w:r>
        <w:rPr>
          <w:color w:val="1A2B3C"/>
        </w:rPr>
        <w:t xml:space="preserve">Affichez l'identifiant, la référence et le prix des produits dont le prix dépasse 20 €. </w:t>
      </w:r>
    </w:p>
    <w:p w14:paraId="45B8BF79" w14:textId="77777777" w:rsidR="003775EA" w:rsidRDefault="003775E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5EA" w14:paraId="3468F6A4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669E2" w14:textId="77777777" w:rsidR="003775EA" w:rsidRDefault="00000000">
            <w:proofErr w:type="gramStart"/>
            <w:r>
              <w:rPr>
                <w:b/>
                <w:bCs/>
                <w:color w:val="FFFFFF"/>
              </w:rPr>
              <w:t>💡  Indice</w:t>
            </w:r>
            <w:proofErr w:type="gramEnd"/>
          </w:p>
        </w:tc>
      </w:tr>
      <w:tr w:rsidR="003775EA" w14:paraId="346ED398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9CACEDD" w14:textId="77777777" w:rsidR="003775EA" w:rsidRDefault="00000000">
            <w:r>
              <w:rPr>
                <w:color w:val="1A2B3C"/>
                <w:sz w:val="21"/>
                <w:szCs w:val="21"/>
              </w:rPr>
              <w:t>La clause WHERE filtre les lignes selon une condition.</w:t>
            </w:r>
          </w:p>
        </w:tc>
      </w:tr>
    </w:tbl>
    <w:p w14:paraId="1AB849DC" w14:textId="77777777" w:rsidR="003775EA" w:rsidRDefault="003775EA">
      <w:pPr>
        <w:spacing w:before="60"/>
      </w:pPr>
    </w:p>
    <w:p w14:paraId="2AF63605" w14:textId="77777777" w:rsidR="003775EA" w:rsidRDefault="00000000">
      <w:pPr>
        <w:spacing w:before="80" w:after="120"/>
      </w:pPr>
      <w:r>
        <w:rPr>
          <w:b/>
          <w:bCs/>
          <w:color w:val="64748B"/>
        </w:rPr>
        <w:t>Votre requête :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73"/>
        <w:gridCol w:w="7128"/>
        <w:gridCol w:w="925"/>
      </w:tblGrid>
      <w:tr w:rsidR="003775EA" w14:paraId="01A9F4A6" w14:textId="77777777">
        <w:tc>
          <w:tcPr>
            <w:tcW w:w="0" w:type="auto"/>
            <w:gridSpan w:val="3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832107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3B96E0C3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26395CCD" w14:textId="77777777" w:rsidR="003775EA" w:rsidRDefault="00000000">
            <w:r>
              <w:rPr>
                <w:color w:val="64748B"/>
                <w:sz w:val="20"/>
                <w:szCs w:val="20"/>
              </w:rPr>
              <w:t>Nombre de lignes retournées : ____________</w:t>
            </w:r>
          </w:p>
        </w:tc>
      </w:tr>
      <w:tr w:rsidR="003775EA" w14:paraId="7E1D437D" w14:textId="77777777">
        <w:tblPrEx>
          <w:tblCellMar>
            <w:top w:w="240" w:type="dxa"/>
            <w:bottom w:w="120" w:type="dxa"/>
          </w:tblCellMar>
        </w:tblPrEx>
        <w:tc>
          <w:tcPr>
            <w:tcW w:w="0" w:type="auto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16A3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B456A" w14:textId="77777777" w:rsidR="003775EA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4</w:t>
            </w:r>
          </w:p>
        </w:tc>
        <w:tc>
          <w:tcPr>
            <w:tcW w:w="0" w:type="auto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1A2B3C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6142EDCA" w14:textId="77777777" w:rsidR="003775EA" w:rsidRDefault="00000000">
            <w:r>
              <w:rPr>
                <w:b/>
                <w:bCs/>
                <w:color w:val="FFFFFF"/>
                <w:sz w:val="24"/>
                <w:szCs w:val="24"/>
              </w:rPr>
              <w:t>Commandes par chèque, les plus chères d'abord</w:t>
            </w:r>
          </w:p>
        </w:tc>
        <w:tc>
          <w:tcPr>
            <w:tcW w:w="0" w:type="auto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DCFC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9548B" w14:textId="77777777" w:rsidR="003775EA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Facile</w:t>
            </w:r>
          </w:p>
        </w:tc>
      </w:tr>
    </w:tbl>
    <w:p w14:paraId="43B3214C" w14:textId="77777777" w:rsidR="003775EA" w:rsidRDefault="003775EA">
      <w:pPr>
        <w:spacing w:before="60"/>
      </w:pPr>
    </w:p>
    <w:p w14:paraId="4A11496F" w14:textId="77777777" w:rsidR="003775EA" w:rsidRDefault="00000000">
      <w:pPr>
        <w:spacing w:before="80" w:after="120"/>
      </w:pPr>
      <w:r>
        <w:rPr>
          <w:b/>
          <w:bCs/>
          <w:color w:val="1A2B3C"/>
        </w:rPr>
        <w:t xml:space="preserve">Tables :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ps_orders</w:t>
      </w:r>
      <w:proofErr w:type="spellEnd"/>
    </w:p>
    <w:p w14:paraId="143B0596" w14:textId="77777777" w:rsidR="003775EA" w:rsidRDefault="00000000">
      <w:pPr>
        <w:spacing w:before="80" w:after="120"/>
      </w:pPr>
      <w:r>
        <w:rPr>
          <w:color w:val="1A2B3C"/>
        </w:rPr>
        <w:t>Affichez la référence, le montant total payé (</w:t>
      </w:r>
      <w:proofErr w:type="spellStart"/>
      <w:r>
        <w:rPr>
          <w:color w:val="1A2B3C"/>
        </w:rPr>
        <w:t>total_paid</w:t>
      </w:r>
      <w:proofErr w:type="spellEnd"/>
      <w:r>
        <w:rPr>
          <w:color w:val="1A2B3C"/>
        </w:rPr>
        <w:t>) et le mode de paiement des commandes réglées par chèque (« Payment by check »), triées du montant le plus élevé au plus faible.</w:t>
      </w:r>
    </w:p>
    <w:p w14:paraId="3752124D" w14:textId="77777777" w:rsidR="003775EA" w:rsidRDefault="003775E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5EA" w14:paraId="04718D63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94E066" w14:textId="77777777" w:rsidR="003775EA" w:rsidRDefault="00000000">
            <w:proofErr w:type="gramStart"/>
            <w:r>
              <w:rPr>
                <w:b/>
                <w:bCs/>
                <w:color w:val="FFFFFF"/>
              </w:rPr>
              <w:t>💡  Indice</w:t>
            </w:r>
            <w:proofErr w:type="gramEnd"/>
          </w:p>
        </w:tc>
      </w:tr>
      <w:tr w:rsidR="003775EA" w14:paraId="10F44C5F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349CAC3" w14:textId="77777777" w:rsidR="003775EA" w:rsidRDefault="00000000">
            <w:r>
              <w:rPr>
                <w:color w:val="1A2B3C"/>
                <w:sz w:val="21"/>
                <w:szCs w:val="21"/>
              </w:rPr>
              <w:t>WHERE pour filtrer sur le texte exact, ORDER BY ... DESC pour trier.</w:t>
            </w:r>
          </w:p>
        </w:tc>
      </w:tr>
    </w:tbl>
    <w:p w14:paraId="07228E77" w14:textId="77777777" w:rsidR="003775EA" w:rsidRDefault="003775EA">
      <w:pPr>
        <w:spacing w:before="60"/>
      </w:pPr>
    </w:p>
    <w:p w14:paraId="53C01650" w14:textId="77777777" w:rsidR="003775EA" w:rsidRDefault="00000000">
      <w:pPr>
        <w:spacing w:before="80" w:after="120"/>
      </w:pPr>
      <w:r>
        <w:rPr>
          <w:b/>
          <w:bCs/>
          <w:color w:val="64748B"/>
        </w:rPr>
        <w:t>Votre requête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5EA" w14:paraId="0F49FA25" w14:textId="77777777">
        <w:tc>
          <w:tcPr>
            <w:tcW w:w="0" w:type="auto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24E5EA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2194F63C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6AB7266C" w14:textId="77777777" w:rsidR="003775EA" w:rsidRDefault="00000000">
            <w:r>
              <w:rPr>
                <w:color w:val="64748B"/>
                <w:sz w:val="20"/>
                <w:szCs w:val="20"/>
              </w:rPr>
              <w:t>Nombre de lignes retournées : ____________</w:t>
            </w:r>
          </w:p>
        </w:tc>
      </w:tr>
    </w:tbl>
    <w:p w14:paraId="240E090D" w14:textId="77777777" w:rsidR="003775EA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0" w:type="dxa"/>
          <w:left w:w="10" w:type="dxa"/>
          <w:bottom w:w="180" w:type="dxa"/>
          <w:right w:w="10" w:type="dxa"/>
        </w:tblCellMar>
        <w:tblLook w:val="0000" w:firstRow="0" w:lastRow="0" w:firstColumn="0" w:lastColumn="0" w:noHBand="0" w:noVBand="0"/>
      </w:tblPr>
      <w:tblGrid>
        <w:gridCol w:w="1333"/>
        <w:gridCol w:w="6317"/>
        <w:gridCol w:w="1376"/>
      </w:tblGrid>
      <w:tr w:rsidR="003775EA" w14:paraId="230F42E7" w14:textId="77777777">
        <w:tc>
          <w:tcPr>
            <w:tcW w:w="0" w:type="auto"/>
            <w:gridSpan w:val="3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59E0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7E069F" w14:textId="77777777" w:rsidR="003775EA" w:rsidRDefault="00000000"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Niveau Moyen — Exercices 5 à 8</w:t>
            </w:r>
          </w:p>
          <w:p w14:paraId="02D0E5DF" w14:textId="77777777" w:rsidR="003775EA" w:rsidRDefault="00000000">
            <w:r>
              <w:rPr>
                <w:color w:val="FFFFFF"/>
                <w:sz w:val="21"/>
                <w:szCs w:val="21"/>
              </w:rPr>
              <w:t>Jointures, agrégats, recherche — Le multilingue Prestashop</w:t>
            </w:r>
          </w:p>
        </w:tc>
      </w:tr>
      <w:tr w:rsidR="003775EA" w14:paraId="33D32531" w14:textId="77777777">
        <w:tblPrEx>
          <w:tblCellMar>
            <w:top w:w="240" w:type="dxa"/>
            <w:bottom w:w="120" w:type="dxa"/>
          </w:tblCellMar>
        </w:tblPrEx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59E0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655D0" w14:textId="77777777" w:rsidR="003775EA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5</w:t>
            </w:r>
          </w:p>
        </w:tc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1A2B3C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0B96D865" w14:textId="77777777" w:rsidR="003775EA" w:rsidRDefault="00000000">
            <w:r>
              <w:rPr>
                <w:b/>
                <w:bCs/>
                <w:color w:val="FFFFFF"/>
                <w:sz w:val="24"/>
                <w:szCs w:val="24"/>
              </w:rPr>
              <w:t>Noms des produits en français</w:t>
            </w:r>
          </w:p>
        </w:tc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EF3C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84746" w14:textId="77777777" w:rsidR="003775EA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Moyen</w:t>
            </w:r>
          </w:p>
        </w:tc>
      </w:tr>
    </w:tbl>
    <w:p w14:paraId="46469DB2" w14:textId="77777777" w:rsidR="003775EA" w:rsidRDefault="003775EA">
      <w:pPr>
        <w:spacing w:before="60"/>
      </w:pPr>
    </w:p>
    <w:p w14:paraId="1E1C87CA" w14:textId="77777777" w:rsidR="003775EA" w:rsidRDefault="00000000">
      <w:pPr>
        <w:spacing w:before="80" w:after="120"/>
      </w:pPr>
      <w:r>
        <w:rPr>
          <w:b/>
          <w:bCs/>
          <w:color w:val="1A2B3C"/>
        </w:rPr>
        <w:t xml:space="preserve">Tables :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ps_product_lang</w:t>
      </w:r>
      <w:proofErr w:type="spellEnd"/>
    </w:p>
    <w:p w14:paraId="479206DB" w14:textId="77777777" w:rsidR="003775EA" w:rsidRDefault="00000000">
      <w:pPr>
        <w:spacing w:before="80" w:after="120"/>
      </w:pPr>
      <w:r>
        <w:rPr>
          <w:color w:val="1A2B3C"/>
        </w:rPr>
        <w:t>Affichez l'identifiant produit et le nom en FRANÇAIS de tous les produits. Attention : chaque produit a son nom en anglais ET en français dans la même table.</w:t>
      </w:r>
    </w:p>
    <w:p w14:paraId="481DDB6C" w14:textId="77777777" w:rsidR="003775EA" w:rsidRDefault="003775E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5EA" w14:paraId="514BB702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778C3C" w14:textId="77777777" w:rsidR="003775EA" w:rsidRDefault="00000000">
            <w:proofErr w:type="gramStart"/>
            <w:r>
              <w:rPr>
                <w:b/>
                <w:bCs/>
                <w:color w:val="FFFFFF"/>
              </w:rPr>
              <w:t>💡  Indice</w:t>
            </w:r>
            <w:proofErr w:type="gramEnd"/>
          </w:p>
        </w:tc>
      </w:tr>
      <w:tr w:rsidR="003775EA" w14:paraId="25E18BF0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0B8A011" w14:textId="77777777" w:rsidR="003775EA" w:rsidRDefault="00000000">
            <w:r>
              <w:rPr>
                <w:color w:val="1A2B3C"/>
                <w:sz w:val="21"/>
                <w:szCs w:val="21"/>
              </w:rPr>
              <w:t xml:space="preserve">Regardez les colonnes </w:t>
            </w:r>
            <w:proofErr w:type="spellStart"/>
            <w:r>
              <w:rPr>
                <w:color w:val="1A2B3C"/>
                <w:sz w:val="21"/>
                <w:szCs w:val="21"/>
              </w:rPr>
              <w:t>id_lang</w:t>
            </w:r>
            <w:proofErr w:type="spellEnd"/>
            <w:r>
              <w:rPr>
                <w:color w:val="1A2B3C"/>
                <w:sz w:val="21"/>
                <w:szCs w:val="21"/>
              </w:rPr>
              <w:t xml:space="preserve"> de la table. Quelle valeur correspond au français ? (Indice : consultez la table </w:t>
            </w:r>
            <w:proofErr w:type="spellStart"/>
            <w:r>
              <w:rPr>
                <w:color w:val="1A2B3C"/>
                <w:sz w:val="21"/>
                <w:szCs w:val="21"/>
              </w:rPr>
              <w:t>ps_lang</w:t>
            </w:r>
            <w:proofErr w:type="spellEnd"/>
            <w:r>
              <w:rPr>
                <w:color w:val="1A2B3C"/>
                <w:sz w:val="21"/>
                <w:szCs w:val="21"/>
              </w:rPr>
              <w:t>.)</w:t>
            </w:r>
          </w:p>
        </w:tc>
      </w:tr>
    </w:tbl>
    <w:p w14:paraId="58C22EE8" w14:textId="77777777" w:rsidR="003775EA" w:rsidRDefault="003775EA">
      <w:pPr>
        <w:spacing w:before="60"/>
      </w:pPr>
    </w:p>
    <w:p w14:paraId="2C8E6761" w14:textId="77777777" w:rsidR="003775EA" w:rsidRDefault="00000000">
      <w:pPr>
        <w:spacing w:before="80" w:after="120"/>
      </w:pPr>
      <w:r>
        <w:rPr>
          <w:b/>
          <w:bCs/>
          <w:color w:val="64748B"/>
        </w:rPr>
        <w:t>Votre requête :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1144"/>
        <w:gridCol w:w="6700"/>
        <w:gridCol w:w="1182"/>
      </w:tblGrid>
      <w:tr w:rsidR="003775EA" w14:paraId="6737AAE9" w14:textId="77777777">
        <w:tc>
          <w:tcPr>
            <w:tcW w:w="0" w:type="auto"/>
            <w:gridSpan w:val="3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20B9B2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7880CA1C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7FD69C50" w14:textId="77777777" w:rsidR="003775EA" w:rsidRDefault="00000000">
            <w:r>
              <w:rPr>
                <w:color w:val="64748B"/>
                <w:sz w:val="20"/>
                <w:szCs w:val="20"/>
              </w:rPr>
              <w:t>Nombre de lignes retournées : ____________</w:t>
            </w:r>
          </w:p>
        </w:tc>
      </w:tr>
      <w:tr w:rsidR="003775EA" w14:paraId="097EAD8A" w14:textId="77777777">
        <w:tblPrEx>
          <w:tblCellMar>
            <w:top w:w="240" w:type="dxa"/>
            <w:bottom w:w="120" w:type="dxa"/>
          </w:tblCellMar>
        </w:tblPrEx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59E0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4A49A" w14:textId="77777777" w:rsidR="003775EA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6</w:t>
            </w:r>
          </w:p>
        </w:tc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1A2B3C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104BA0BC" w14:textId="77777777" w:rsidR="003775EA" w:rsidRDefault="00000000">
            <w:r>
              <w:rPr>
                <w:b/>
                <w:bCs/>
                <w:color w:val="FFFFFF"/>
                <w:sz w:val="24"/>
                <w:szCs w:val="24"/>
              </w:rPr>
              <w:t>Nom français + prix : première jointure</w:t>
            </w:r>
          </w:p>
        </w:tc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EF3C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1F848" w14:textId="77777777" w:rsidR="003775EA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Moyen</w:t>
            </w:r>
          </w:p>
        </w:tc>
      </w:tr>
    </w:tbl>
    <w:p w14:paraId="5BD43044" w14:textId="77777777" w:rsidR="003775EA" w:rsidRDefault="003775EA">
      <w:pPr>
        <w:spacing w:before="60"/>
      </w:pPr>
    </w:p>
    <w:p w14:paraId="764C9630" w14:textId="77777777" w:rsidR="003775EA" w:rsidRDefault="00000000">
      <w:pPr>
        <w:spacing w:before="80" w:after="120"/>
      </w:pPr>
      <w:r>
        <w:rPr>
          <w:b/>
          <w:bCs/>
          <w:color w:val="1A2B3C"/>
        </w:rPr>
        <w:t xml:space="preserve">Tables :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ps_product</w:t>
      </w:r>
      <w:proofErr w:type="spellEnd"/>
      <w:r>
        <w:rPr>
          <w:rFonts w:ascii="Courier New" w:eastAsia="Courier New" w:hAnsi="Courier New" w:cs="Courier New"/>
          <w:color w:val="0D9488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ps_product_lang</w:t>
      </w:r>
      <w:proofErr w:type="spellEnd"/>
    </w:p>
    <w:p w14:paraId="732AA872" w14:textId="77777777" w:rsidR="003775EA" w:rsidRDefault="00000000">
      <w:pPr>
        <w:spacing w:before="80" w:after="120"/>
      </w:pPr>
      <w:r>
        <w:rPr>
          <w:color w:val="1A2B3C"/>
        </w:rPr>
        <w:t xml:space="preserve">Affichez le nom français et le prix de chaque produit, triés par prix croissant. Le nom est dans </w:t>
      </w:r>
      <w:proofErr w:type="spellStart"/>
      <w:r>
        <w:rPr>
          <w:color w:val="1A2B3C"/>
        </w:rPr>
        <w:t>ps_product_lang</w:t>
      </w:r>
      <w:proofErr w:type="spellEnd"/>
      <w:r>
        <w:rPr>
          <w:color w:val="1A2B3C"/>
        </w:rPr>
        <w:t xml:space="preserve">, le prix dans </w:t>
      </w:r>
      <w:proofErr w:type="spellStart"/>
      <w:r>
        <w:rPr>
          <w:color w:val="1A2B3C"/>
        </w:rPr>
        <w:t>ps_product</w:t>
      </w:r>
      <w:proofErr w:type="spellEnd"/>
      <w:r>
        <w:rPr>
          <w:color w:val="1A2B3C"/>
        </w:rPr>
        <w:t xml:space="preserve"> : il faut relier les deux tables.</w:t>
      </w:r>
    </w:p>
    <w:p w14:paraId="468D04BD" w14:textId="77777777" w:rsidR="003775EA" w:rsidRDefault="003775E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5EA" w14:paraId="1512001A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BB315" w14:textId="77777777" w:rsidR="003775EA" w:rsidRDefault="00000000">
            <w:proofErr w:type="gramStart"/>
            <w:r>
              <w:rPr>
                <w:b/>
                <w:bCs/>
                <w:color w:val="FFFFFF"/>
              </w:rPr>
              <w:t>💡  Indice</w:t>
            </w:r>
            <w:proofErr w:type="gramEnd"/>
          </w:p>
        </w:tc>
      </w:tr>
      <w:tr w:rsidR="003775EA" w14:paraId="3DE91063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E9AA641" w14:textId="77777777" w:rsidR="003775EA" w:rsidRDefault="00000000">
            <w:r>
              <w:rPr>
                <w:color w:val="1A2B3C"/>
                <w:sz w:val="21"/>
                <w:szCs w:val="21"/>
              </w:rPr>
              <w:t xml:space="preserve">INNER JOIN ... ON avec la colonne commune </w:t>
            </w:r>
            <w:proofErr w:type="spellStart"/>
            <w:r>
              <w:rPr>
                <w:color w:val="1A2B3C"/>
                <w:sz w:val="21"/>
                <w:szCs w:val="21"/>
              </w:rPr>
              <w:t>id_product</w:t>
            </w:r>
            <w:proofErr w:type="spellEnd"/>
            <w:r>
              <w:rPr>
                <w:color w:val="1A2B3C"/>
                <w:sz w:val="21"/>
                <w:szCs w:val="21"/>
              </w:rPr>
              <w:t>. N'oubliez pas le filtre de langue !</w:t>
            </w:r>
          </w:p>
        </w:tc>
      </w:tr>
    </w:tbl>
    <w:p w14:paraId="31267AB6" w14:textId="77777777" w:rsidR="003775EA" w:rsidRDefault="003775EA">
      <w:pPr>
        <w:spacing w:before="60"/>
      </w:pPr>
    </w:p>
    <w:p w14:paraId="2C3E5C4E" w14:textId="77777777" w:rsidR="003775EA" w:rsidRDefault="00000000">
      <w:pPr>
        <w:spacing w:before="80" w:after="120"/>
      </w:pPr>
      <w:r>
        <w:rPr>
          <w:b/>
          <w:bCs/>
          <w:color w:val="64748B"/>
        </w:rPr>
        <w:t>Votre requête :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1226"/>
        <w:gridCol w:w="6535"/>
        <w:gridCol w:w="1265"/>
      </w:tblGrid>
      <w:tr w:rsidR="003775EA" w14:paraId="14B5C928" w14:textId="77777777">
        <w:tc>
          <w:tcPr>
            <w:tcW w:w="0" w:type="auto"/>
            <w:gridSpan w:val="3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67DB0C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7E4B5CD5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2C3552CA" w14:textId="77777777" w:rsidR="003775EA" w:rsidRDefault="00000000">
            <w:r>
              <w:rPr>
                <w:color w:val="64748B"/>
                <w:sz w:val="20"/>
                <w:szCs w:val="20"/>
              </w:rPr>
              <w:t>Nombre de lignes retournées : ____________</w:t>
            </w:r>
          </w:p>
        </w:tc>
      </w:tr>
      <w:tr w:rsidR="003775EA" w14:paraId="4065934E" w14:textId="77777777">
        <w:tblPrEx>
          <w:tblCellMar>
            <w:top w:w="240" w:type="dxa"/>
            <w:bottom w:w="120" w:type="dxa"/>
          </w:tblCellMar>
        </w:tblPrEx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59E0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2B8BC" w14:textId="77777777" w:rsidR="003775EA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7</w:t>
            </w:r>
          </w:p>
        </w:tc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1A2B3C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26A5B66D" w14:textId="77777777" w:rsidR="003775EA" w:rsidRDefault="00000000">
            <w:r>
              <w:rPr>
                <w:b/>
                <w:bCs/>
                <w:color w:val="FFFFFF"/>
                <w:sz w:val="24"/>
                <w:szCs w:val="24"/>
              </w:rPr>
              <w:t>Compter les produits par catégorie</w:t>
            </w:r>
          </w:p>
        </w:tc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EF3C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43AEE" w14:textId="77777777" w:rsidR="003775EA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Moyen</w:t>
            </w:r>
          </w:p>
        </w:tc>
      </w:tr>
    </w:tbl>
    <w:p w14:paraId="13D0DED2" w14:textId="77777777" w:rsidR="003775EA" w:rsidRDefault="003775EA">
      <w:pPr>
        <w:spacing w:before="60"/>
      </w:pPr>
    </w:p>
    <w:p w14:paraId="4F00DCB4" w14:textId="77777777" w:rsidR="003775EA" w:rsidRDefault="00000000">
      <w:pPr>
        <w:spacing w:before="80" w:after="120"/>
      </w:pPr>
      <w:r>
        <w:rPr>
          <w:b/>
          <w:bCs/>
          <w:color w:val="1A2B3C"/>
        </w:rPr>
        <w:lastRenderedPageBreak/>
        <w:t xml:space="preserve">Tables :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ps_category_product</w:t>
      </w:r>
      <w:proofErr w:type="spellEnd"/>
      <w:r>
        <w:rPr>
          <w:rFonts w:ascii="Courier New" w:eastAsia="Courier New" w:hAnsi="Courier New" w:cs="Courier New"/>
          <w:color w:val="0D9488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ps_category_lang</w:t>
      </w:r>
      <w:proofErr w:type="spellEnd"/>
    </w:p>
    <w:p w14:paraId="6F1FCAFE" w14:textId="77777777" w:rsidR="003775EA" w:rsidRDefault="00000000">
      <w:pPr>
        <w:spacing w:before="80" w:after="120"/>
      </w:pPr>
      <w:r>
        <w:rPr>
          <w:color w:val="1A2B3C"/>
        </w:rPr>
        <w:t>Affichez le nom français de chaque catégorie et le nombre de produits qu'elle contient, triés du plus grand nombre au plus petit.</w:t>
      </w:r>
    </w:p>
    <w:p w14:paraId="31BB57CD" w14:textId="77777777" w:rsidR="003775EA" w:rsidRDefault="003775E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5EA" w14:paraId="36A31F75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24321B" w14:textId="77777777" w:rsidR="003775EA" w:rsidRDefault="00000000">
            <w:proofErr w:type="gramStart"/>
            <w:r>
              <w:rPr>
                <w:b/>
                <w:bCs/>
                <w:color w:val="FFFFFF"/>
              </w:rPr>
              <w:t>💡  Indice</w:t>
            </w:r>
            <w:proofErr w:type="gramEnd"/>
          </w:p>
        </w:tc>
      </w:tr>
      <w:tr w:rsidR="003775EA" w14:paraId="6D4CAB23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AFAA9B1" w14:textId="77777777" w:rsidR="003775EA" w:rsidRDefault="00000000">
            <w:proofErr w:type="gramStart"/>
            <w:r>
              <w:rPr>
                <w:color w:val="1A2B3C"/>
                <w:sz w:val="21"/>
                <w:szCs w:val="21"/>
              </w:rPr>
              <w:t>COUNT(</w:t>
            </w:r>
            <w:proofErr w:type="gramEnd"/>
            <w:r>
              <w:rPr>
                <w:color w:val="1A2B3C"/>
                <w:sz w:val="21"/>
                <w:szCs w:val="21"/>
              </w:rPr>
              <w:t xml:space="preserve">*) + GROUP BY. La table </w:t>
            </w:r>
            <w:proofErr w:type="spellStart"/>
            <w:r>
              <w:rPr>
                <w:color w:val="1A2B3C"/>
                <w:sz w:val="21"/>
                <w:szCs w:val="21"/>
              </w:rPr>
              <w:t>ps_category_product</w:t>
            </w:r>
            <w:proofErr w:type="spellEnd"/>
            <w:r>
              <w:rPr>
                <w:color w:val="1A2B3C"/>
                <w:sz w:val="21"/>
                <w:szCs w:val="21"/>
              </w:rPr>
              <w:t xml:space="preserve"> fait le lien produit ↔ catégorie.</w:t>
            </w:r>
          </w:p>
        </w:tc>
      </w:tr>
    </w:tbl>
    <w:p w14:paraId="314E54A1" w14:textId="77777777" w:rsidR="003775EA" w:rsidRDefault="003775EA">
      <w:pPr>
        <w:spacing w:before="60"/>
      </w:pPr>
    </w:p>
    <w:p w14:paraId="25116228" w14:textId="77777777" w:rsidR="003775EA" w:rsidRDefault="00000000">
      <w:pPr>
        <w:spacing w:before="80" w:after="120"/>
      </w:pPr>
      <w:r>
        <w:rPr>
          <w:b/>
          <w:bCs/>
          <w:color w:val="64748B"/>
        </w:rPr>
        <w:t>Votre requête :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1454"/>
        <w:gridCol w:w="6072"/>
        <w:gridCol w:w="1500"/>
      </w:tblGrid>
      <w:tr w:rsidR="003775EA" w14:paraId="05B3EA8A" w14:textId="77777777">
        <w:tc>
          <w:tcPr>
            <w:tcW w:w="0" w:type="auto"/>
            <w:gridSpan w:val="3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EF5ED1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481539F0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715C86FF" w14:textId="77777777" w:rsidR="003775EA" w:rsidRDefault="00000000">
            <w:r>
              <w:rPr>
                <w:color w:val="64748B"/>
                <w:sz w:val="20"/>
                <w:szCs w:val="20"/>
              </w:rPr>
              <w:t>Nombre de lignes retournées : ____________</w:t>
            </w:r>
          </w:p>
        </w:tc>
      </w:tr>
      <w:tr w:rsidR="003775EA" w14:paraId="52B0E379" w14:textId="77777777">
        <w:tblPrEx>
          <w:tblCellMar>
            <w:top w:w="240" w:type="dxa"/>
            <w:bottom w:w="120" w:type="dxa"/>
          </w:tblCellMar>
        </w:tblPrEx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59E0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95406" w14:textId="77777777" w:rsidR="003775EA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8</w:t>
            </w:r>
          </w:p>
        </w:tc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1A2B3C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4C59443E" w14:textId="77777777" w:rsidR="003775EA" w:rsidRDefault="00000000">
            <w:r>
              <w:rPr>
                <w:b/>
                <w:bCs/>
                <w:color w:val="FFFFFF"/>
                <w:sz w:val="24"/>
                <w:szCs w:val="24"/>
              </w:rPr>
              <w:t>Recherche : tous les mugs</w:t>
            </w:r>
          </w:p>
        </w:tc>
        <w:tc>
          <w:tcPr>
            <w:tcW w:w="0" w:type="auto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EF3C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9BE51A" w14:textId="77777777" w:rsidR="003775EA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Moyen</w:t>
            </w:r>
          </w:p>
        </w:tc>
      </w:tr>
    </w:tbl>
    <w:p w14:paraId="6713684E" w14:textId="77777777" w:rsidR="003775EA" w:rsidRDefault="003775EA">
      <w:pPr>
        <w:spacing w:before="60"/>
      </w:pPr>
    </w:p>
    <w:p w14:paraId="6E955FE2" w14:textId="77777777" w:rsidR="003775EA" w:rsidRDefault="00000000">
      <w:pPr>
        <w:spacing w:before="80" w:after="120"/>
      </w:pPr>
      <w:r>
        <w:rPr>
          <w:b/>
          <w:bCs/>
          <w:color w:val="1A2B3C"/>
        </w:rPr>
        <w:t xml:space="preserve">Tables :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ps_product</w:t>
      </w:r>
      <w:proofErr w:type="spellEnd"/>
      <w:r>
        <w:rPr>
          <w:rFonts w:ascii="Courier New" w:eastAsia="Courier New" w:hAnsi="Courier New" w:cs="Courier New"/>
          <w:color w:val="0D9488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ps_product_lang</w:t>
      </w:r>
      <w:proofErr w:type="spellEnd"/>
    </w:p>
    <w:p w14:paraId="738C625A" w14:textId="77777777" w:rsidR="003775EA" w:rsidRDefault="00000000">
      <w:pPr>
        <w:spacing w:before="80" w:after="120"/>
      </w:pPr>
      <w:r>
        <w:rPr>
          <w:color w:val="1A2B3C"/>
        </w:rPr>
        <w:t>Affichez le nom français, la référence et le prix de tous les produits dont le nom contient le mot « Mug ».</w:t>
      </w:r>
    </w:p>
    <w:p w14:paraId="6BA5FD45" w14:textId="77777777" w:rsidR="003775EA" w:rsidRDefault="003775E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5EA" w14:paraId="3BAFBECD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23388" w14:textId="77777777" w:rsidR="003775EA" w:rsidRDefault="00000000">
            <w:proofErr w:type="gramStart"/>
            <w:r>
              <w:rPr>
                <w:b/>
                <w:bCs/>
                <w:color w:val="FFFFFF"/>
              </w:rPr>
              <w:t>💡  Indice</w:t>
            </w:r>
            <w:proofErr w:type="gramEnd"/>
          </w:p>
        </w:tc>
      </w:tr>
      <w:tr w:rsidR="003775EA" w14:paraId="4C968C5E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0378282" w14:textId="77777777" w:rsidR="003775EA" w:rsidRDefault="00000000">
            <w:r>
              <w:rPr>
                <w:color w:val="1A2B3C"/>
                <w:sz w:val="21"/>
                <w:szCs w:val="21"/>
              </w:rPr>
              <w:t>LIKE avec les jokers %. Reprenez la jointure de l'exercice 6.</w:t>
            </w:r>
          </w:p>
        </w:tc>
      </w:tr>
    </w:tbl>
    <w:p w14:paraId="4693D581" w14:textId="77777777" w:rsidR="003775EA" w:rsidRDefault="003775EA">
      <w:pPr>
        <w:spacing w:before="60"/>
      </w:pPr>
    </w:p>
    <w:p w14:paraId="30728A29" w14:textId="77777777" w:rsidR="003775EA" w:rsidRDefault="00000000">
      <w:pPr>
        <w:spacing w:before="80" w:after="120"/>
      </w:pPr>
      <w:r>
        <w:rPr>
          <w:b/>
          <w:bCs/>
          <w:color w:val="64748B"/>
        </w:rPr>
        <w:t>Votre requête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5EA" w14:paraId="0BAECB59" w14:textId="77777777">
        <w:tc>
          <w:tcPr>
            <w:tcW w:w="0" w:type="auto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2B07A2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4ED0A94B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35FB7B1D" w14:textId="77777777" w:rsidR="003775EA" w:rsidRDefault="00000000">
            <w:r>
              <w:rPr>
                <w:color w:val="64748B"/>
                <w:sz w:val="20"/>
                <w:szCs w:val="20"/>
              </w:rPr>
              <w:t>Nombre de lignes retournées : ____________</w:t>
            </w:r>
          </w:p>
        </w:tc>
      </w:tr>
    </w:tbl>
    <w:p w14:paraId="4BBBD791" w14:textId="77777777" w:rsidR="003775EA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0" w:type="dxa"/>
          <w:left w:w="10" w:type="dxa"/>
          <w:bottom w:w="180" w:type="dxa"/>
          <w:right w:w="10" w:type="dxa"/>
        </w:tblCellMar>
        <w:tblLook w:val="0000" w:firstRow="0" w:lastRow="0" w:firstColumn="0" w:lastColumn="0" w:noHBand="0" w:noVBand="0"/>
      </w:tblPr>
      <w:tblGrid>
        <w:gridCol w:w="1464"/>
        <w:gridCol w:w="6071"/>
        <w:gridCol w:w="1491"/>
      </w:tblGrid>
      <w:tr w:rsidR="003775EA" w14:paraId="46109797" w14:textId="77777777">
        <w:tc>
          <w:tcPr>
            <w:tcW w:w="0" w:type="auto"/>
            <w:gridSpan w:val="3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7C3AE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049C566" w14:textId="77777777" w:rsidR="003775EA" w:rsidRDefault="00000000"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Niveau Expert — Exercices 9 à 12</w:t>
            </w:r>
          </w:p>
          <w:p w14:paraId="292686DD" w14:textId="77777777" w:rsidR="003775EA" w:rsidRDefault="00000000">
            <w:r>
              <w:rPr>
                <w:color w:val="FFFFFF"/>
                <w:sz w:val="21"/>
                <w:szCs w:val="21"/>
              </w:rPr>
              <w:t>Multi-jointures, sous-requêtes, UPDATE — Niveau professionnel</w:t>
            </w:r>
          </w:p>
        </w:tc>
      </w:tr>
      <w:tr w:rsidR="003775EA" w14:paraId="4E1BC02B" w14:textId="77777777">
        <w:tblPrEx>
          <w:tblCellMar>
            <w:top w:w="240" w:type="dxa"/>
            <w:bottom w:w="120" w:type="dxa"/>
          </w:tblCellMar>
        </w:tblPrEx>
        <w:tc>
          <w:tcPr>
            <w:tcW w:w="0" w:type="auto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7C3A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452C7" w14:textId="77777777" w:rsidR="003775EA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9</w:t>
            </w:r>
          </w:p>
        </w:tc>
        <w:tc>
          <w:tcPr>
            <w:tcW w:w="0" w:type="auto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1A2B3C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26384462" w14:textId="77777777" w:rsidR="003775EA" w:rsidRDefault="00000000">
            <w:r>
              <w:rPr>
                <w:b/>
                <w:bCs/>
                <w:color w:val="FFFFFF"/>
                <w:sz w:val="24"/>
                <w:szCs w:val="24"/>
              </w:rPr>
              <w:t>Chiffre d'affaires par client</w:t>
            </w:r>
          </w:p>
        </w:tc>
        <w:tc>
          <w:tcPr>
            <w:tcW w:w="0" w:type="auto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EDE9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41DE5" w14:textId="77777777" w:rsidR="003775EA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Expert</w:t>
            </w:r>
          </w:p>
        </w:tc>
      </w:tr>
    </w:tbl>
    <w:p w14:paraId="19A813A1" w14:textId="77777777" w:rsidR="003775EA" w:rsidRDefault="003775EA">
      <w:pPr>
        <w:spacing w:before="60"/>
      </w:pPr>
    </w:p>
    <w:p w14:paraId="6005D171" w14:textId="77777777" w:rsidR="003775EA" w:rsidRDefault="00000000">
      <w:pPr>
        <w:spacing w:before="80" w:after="120"/>
      </w:pPr>
      <w:r>
        <w:rPr>
          <w:b/>
          <w:bCs/>
          <w:color w:val="1A2B3C"/>
        </w:rPr>
        <w:t xml:space="preserve">Tables :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ps_orders</w:t>
      </w:r>
      <w:proofErr w:type="spellEnd"/>
      <w:r>
        <w:rPr>
          <w:rFonts w:ascii="Courier New" w:eastAsia="Courier New" w:hAnsi="Courier New" w:cs="Courier New"/>
          <w:color w:val="0D9488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ps_customer</w:t>
      </w:r>
      <w:proofErr w:type="spellEnd"/>
    </w:p>
    <w:p w14:paraId="5A40C09A" w14:textId="77777777" w:rsidR="003775EA" w:rsidRDefault="00000000">
      <w:pPr>
        <w:spacing w:before="80" w:after="120"/>
      </w:pPr>
      <w:r>
        <w:rPr>
          <w:color w:val="1A2B3C"/>
        </w:rPr>
        <w:t xml:space="preserve">Pour chaque client ayant commandé, affichez son prénom, son nom, le nombre de commandes passées et le total dépensé (somme </w:t>
      </w:r>
      <w:proofErr w:type="gramStart"/>
      <w:r>
        <w:rPr>
          <w:color w:val="1A2B3C"/>
        </w:rPr>
        <w:t xml:space="preserve">des </w:t>
      </w:r>
      <w:proofErr w:type="spellStart"/>
      <w:r>
        <w:rPr>
          <w:color w:val="1A2B3C"/>
        </w:rPr>
        <w:t>total</w:t>
      </w:r>
      <w:proofErr w:type="gramEnd"/>
      <w:r>
        <w:rPr>
          <w:color w:val="1A2B3C"/>
        </w:rPr>
        <w:t>_paid</w:t>
      </w:r>
      <w:proofErr w:type="spellEnd"/>
      <w:r>
        <w:rPr>
          <w:color w:val="1A2B3C"/>
        </w:rPr>
        <w:t>). Triez par total dépensé décroissant.</w:t>
      </w:r>
    </w:p>
    <w:p w14:paraId="0129CB03" w14:textId="77777777" w:rsidR="003775EA" w:rsidRDefault="003775E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5EA" w14:paraId="1A17B60D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DD741" w14:textId="77777777" w:rsidR="003775EA" w:rsidRDefault="00000000">
            <w:proofErr w:type="gramStart"/>
            <w:r>
              <w:rPr>
                <w:b/>
                <w:bCs/>
                <w:color w:val="FFFFFF"/>
              </w:rPr>
              <w:t>💡  Indice</w:t>
            </w:r>
            <w:proofErr w:type="gramEnd"/>
          </w:p>
        </w:tc>
      </w:tr>
      <w:tr w:rsidR="003775EA" w14:paraId="68A6F4EA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AAFE312" w14:textId="77777777" w:rsidR="003775EA" w:rsidRDefault="00000000">
            <w:r>
              <w:rPr>
                <w:color w:val="1A2B3C"/>
                <w:sz w:val="21"/>
                <w:szCs w:val="21"/>
              </w:rPr>
              <w:t xml:space="preserve">Jointure </w:t>
            </w:r>
            <w:proofErr w:type="spellStart"/>
            <w:r>
              <w:rPr>
                <w:color w:val="1A2B3C"/>
                <w:sz w:val="21"/>
                <w:szCs w:val="21"/>
              </w:rPr>
              <w:t>orders</w:t>
            </w:r>
            <w:proofErr w:type="spellEnd"/>
            <w:r>
              <w:rPr>
                <w:color w:val="1A2B3C"/>
                <w:sz w:val="21"/>
                <w:szCs w:val="21"/>
              </w:rPr>
              <w:t xml:space="preserve"> ↔ </w:t>
            </w:r>
            <w:proofErr w:type="spellStart"/>
            <w:r>
              <w:rPr>
                <w:color w:val="1A2B3C"/>
                <w:sz w:val="21"/>
                <w:szCs w:val="21"/>
              </w:rPr>
              <w:t>customer</w:t>
            </w:r>
            <w:proofErr w:type="spellEnd"/>
            <w:r>
              <w:rPr>
                <w:color w:val="1A2B3C"/>
                <w:sz w:val="21"/>
                <w:szCs w:val="21"/>
              </w:rPr>
              <w:t xml:space="preserve"> + deux agrégats (COUNT et SUM) dans le même SELECT.</w:t>
            </w:r>
          </w:p>
        </w:tc>
      </w:tr>
    </w:tbl>
    <w:p w14:paraId="680EAADE" w14:textId="77777777" w:rsidR="003775EA" w:rsidRDefault="003775EA">
      <w:pPr>
        <w:spacing w:before="60"/>
      </w:pPr>
    </w:p>
    <w:p w14:paraId="15BDFC24" w14:textId="77777777" w:rsidR="003775EA" w:rsidRDefault="00000000">
      <w:pPr>
        <w:spacing w:before="80" w:after="120"/>
      </w:pPr>
      <w:r>
        <w:rPr>
          <w:b/>
          <w:bCs/>
          <w:color w:val="64748B"/>
        </w:rPr>
        <w:t>Votre requête :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1412"/>
        <w:gridCol w:w="6394"/>
        <w:gridCol w:w="1220"/>
      </w:tblGrid>
      <w:tr w:rsidR="003775EA" w14:paraId="59A14EFB" w14:textId="77777777">
        <w:tc>
          <w:tcPr>
            <w:tcW w:w="0" w:type="auto"/>
            <w:gridSpan w:val="3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7E9D5D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7867B9AC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3E4AE0DD" w14:textId="77777777" w:rsidR="003775EA" w:rsidRDefault="00000000">
            <w:r>
              <w:rPr>
                <w:color w:val="64748B"/>
                <w:sz w:val="20"/>
                <w:szCs w:val="20"/>
              </w:rPr>
              <w:t>Nombre de lignes retournées : ____________</w:t>
            </w:r>
          </w:p>
        </w:tc>
      </w:tr>
      <w:tr w:rsidR="003775EA" w14:paraId="22DB7DCF" w14:textId="77777777">
        <w:tblPrEx>
          <w:tblCellMar>
            <w:top w:w="240" w:type="dxa"/>
            <w:bottom w:w="120" w:type="dxa"/>
          </w:tblCellMar>
        </w:tblPrEx>
        <w:tc>
          <w:tcPr>
            <w:tcW w:w="0" w:type="auto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7C3A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FE514" w14:textId="77777777" w:rsidR="003775EA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10</w:t>
            </w:r>
          </w:p>
        </w:tc>
        <w:tc>
          <w:tcPr>
            <w:tcW w:w="0" w:type="auto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1A2B3C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25E3E757" w14:textId="77777777" w:rsidR="003775EA" w:rsidRDefault="00000000">
            <w:r>
              <w:rPr>
                <w:b/>
                <w:bCs/>
                <w:color w:val="FFFFFF"/>
                <w:sz w:val="24"/>
                <w:szCs w:val="24"/>
              </w:rPr>
              <w:t>Le détail complet d'une commande</w:t>
            </w:r>
          </w:p>
        </w:tc>
        <w:tc>
          <w:tcPr>
            <w:tcW w:w="0" w:type="auto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EDE9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EBB7D" w14:textId="77777777" w:rsidR="003775EA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Expert</w:t>
            </w:r>
          </w:p>
        </w:tc>
      </w:tr>
    </w:tbl>
    <w:p w14:paraId="5976280B" w14:textId="77777777" w:rsidR="003775EA" w:rsidRDefault="003775EA">
      <w:pPr>
        <w:spacing w:before="60"/>
      </w:pPr>
    </w:p>
    <w:p w14:paraId="24EB1087" w14:textId="77777777" w:rsidR="003775EA" w:rsidRDefault="00000000">
      <w:pPr>
        <w:spacing w:before="80" w:after="120"/>
      </w:pPr>
      <w:r>
        <w:rPr>
          <w:b/>
          <w:bCs/>
          <w:color w:val="1A2B3C"/>
        </w:rPr>
        <w:t xml:space="preserve">Tables :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ps_orders</w:t>
      </w:r>
      <w:proofErr w:type="spellEnd"/>
      <w:r>
        <w:rPr>
          <w:rFonts w:ascii="Courier New" w:eastAsia="Courier New" w:hAnsi="Courier New" w:cs="Courier New"/>
          <w:color w:val="0D9488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ps_order_detail</w:t>
      </w:r>
      <w:proofErr w:type="spellEnd"/>
      <w:r>
        <w:rPr>
          <w:rFonts w:ascii="Courier New" w:eastAsia="Courier New" w:hAnsi="Courier New" w:cs="Courier New"/>
          <w:color w:val="0D9488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ps_customer</w:t>
      </w:r>
      <w:proofErr w:type="spellEnd"/>
    </w:p>
    <w:p w14:paraId="68E5DF69" w14:textId="77777777" w:rsidR="003775EA" w:rsidRDefault="00000000">
      <w:pPr>
        <w:spacing w:before="80" w:after="120"/>
      </w:pPr>
      <w:r>
        <w:rPr>
          <w:color w:val="1A2B3C"/>
        </w:rPr>
        <w:t>Pour la commande de référence « XKBKNABJK », affichez : le nom du client, la référence de la commande, le nom de chaque produit commandé, la quantité et le prix unitaire. Trois tables sont nécessaires.</w:t>
      </w:r>
    </w:p>
    <w:p w14:paraId="55B8AD37" w14:textId="77777777" w:rsidR="003775EA" w:rsidRDefault="003775E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5EA" w14:paraId="4AFE6536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D9EA4D" w14:textId="77777777" w:rsidR="003775EA" w:rsidRDefault="00000000">
            <w:proofErr w:type="gramStart"/>
            <w:r>
              <w:rPr>
                <w:b/>
                <w:bCs/>
                <w:color w:val="FFFFFF"/>
              </w:rPr>
              <w:t>💡  Indice</w:t>
            </w:r>
            <w:proofErr w:type="gramEnd"/>
          </w:p>
        </w:tc>
      </w:tr>
      <w:tr w:rsidR="003775EA" w14:paraId="1CB9BE10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C7DAF45" w14:textId="77777777" w:rsidR="003775EA" w:rsidRDefault="00000000">
            <w:r>
              <w:rPr>
                <w:color w:val="1A2B3C"/>
                <w:sz w:val="21"/>
                <w:szCs w:val="21"/>
              </w:rPr>
              <w:t xml:space="preserve">Chaînez deux INNER JOIN à partir de </w:t>
            </w:r>
            <w:proofErr w:type="spellStart"/>
            <w:r>
              <w:rPr>
                <w:color w:val="1A2B3C"/>
                <w:sz w:val="21"/>
                <w:szCs w:val="21"/>
              </w:rPr>
              <w:t>ps_orders</w:t>
            </w:r>
            <w:proofErr w:type="spellEnd"/>
            <w:r>
              <w:rPr>
                <w:color w:val="1A2B3C"/>
                <w:sz w:val="21"/>
                <w:szCs w:val="21"/>
              </w:rPr>
              <w:t xml:space="preserve">. </w:t>
            </w:r>
            <w:proofErr w:type="spellStart"/>
            <w:proofErr w:type="gramStart"/>
            <w:r>
              <w:rPr>
                <w:color w:val="1A2B3C"/>
                <w:sz w:val="21"/>
                <w:szCs w:val="21"/>
              </w:rPr>
              <w:t>ps</w:t>
            </w:r>
            <w:proofErr w:type="gramEnd"/>
            <w:r>
              <w:rPr>
                <w:color w:val="1A2B3C"/>
                <w:sz w:val="21"/>
                <w:szCs w:val="21"/>
              </w:rPr>
              <w:t>_order_detail</w:t>
            </w:r>
            <w:proofErr w:type="spellEnd"/>
            <w:r>
              <w:rPr>
                <w:color w:val="1A2B3C"/>
                <w:sz w:val="21"/>
                <w:szCs w:val="21"/>
              </w:rPr>
              <w:t xml:space="preserve"> contient les lignes de la commande.</w:t>
            </w:r>
          </w:p>
        </w:tc>
      </w:tr>
    </w:tbl>
    <w:p w14:paraId="1CBD370B" w14:textId="77777777" w:rsidR="003775EA" w:rsidRDefault="003775EA">
      <w:pPr>
        <w:spacing w:before="60"/>
      </w:pPr>
    </w:p>
    <w:p w14:paraId="21F5628F" w14:textId="77777777" w:rsidR="003775EA" w:rsidRDefault="00000000">
      <w:pPr>
        <w:spacing w:before="80" w:after="120"/>
      </w:pPr>
      <w:r>
        <w:rPr>
          <w:b/>
          <w:bCs/>
          <w:color w:val="64748B"/>
        </w:rPr>
        <w:t>Votre requête :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1477"/>
        <w:gridCol w:w="6272"/>
        <w:gridCol w:w="1277"/>
      </w:tblGrid>
      <w:tr w:rsidR="003775EA" w14:paraId="10591DDB" w14:textId="77777777">
        <w:tc>
          <w:tcPr>
            <w:tcW w:w="0" w:type="auto"/>
            <w:gridSpan w:val="3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D2DF50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7DCDF852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61BC5015" w14:textId="77777777" w:rsidR="003775EA" w:rsidRDefault="00000000">
            <w:r>
              <w:rPr>
                <w:color w:val="64748B"/>
                <w:sz w:val="20"/>
                <w:szCs w:val="20"/>
              </w:rPr>
              <w:t>Nombre de lignes retournées : ____________</w:t>
            </w:r>
          </w:p>
        </w:tc>
      </w:tr>
      <w:tr w:rsidR="003775EA" w14:paraId="31E4BE84" w14:textId="77777777">
        <w:tblPrEx>
          <w:tblCellMar>
            <w:top w:w="240" w:type="dxa"/>
            <w:bottom w:w="120" w:type="dxa"/>
          </w:tblCellMar>
        </w:tblPrEx>
        <w:tc>
          <w:tcPr>
            <w:tcW w:w="0" w:type="auto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7C3A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B276F" w14:textId="77777777" w:rsidR="003775EA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11</w:t>
            </w:r>
          </w:p>
        </w:tc>
        <w:tc>
          <w:tcPr>
            <w:tcW w:w="0" w:type="auto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1A2B3C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0384B51B" w14:textId="77777777" w:rsidR="003775EA" w:rsidRDefault="00000000">
            <w:r>
              <w:rPr>
                <w:b/>
                <w:bCs/>
                <w:color w:val="FFFFFF"/>
                <w:sz w:val="24"/>
                <w:szCs w:val="24"/>
              </w:rPr>
              <w:t>Les produits jamais commandés</w:t>
            </w:r>
          </w:p>
        </w:tc>
        <w:tc>
          <w:tcPr>
            <w:tcW w:w="0" w:type="auto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EDE9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46FE1" w14:textId="77777777" w:rsidR="003775EA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Expert</w:t>
            </w:r>
          </w:p>
        </w:tc>
      </w:tr>
    </w:tbl>
    <w:p w14:paraId="2F6D9523" w14:textId="77777777" w:rsidR="003775EA" w:rsidRDefault="003775EA">
      <w:pPr>
        <w:spacing w:before="60"/>
      </w:pPr>
    </w:p>
    <w:p w14:paraId="19FF289F" w14:textId="77777777" w:rsidR="003775EA" w:rsidRDefault="00000000">
      <w:pPr>
        <w:spacing w:before="80" w:after="120"/>
      </w:pPr>
      <w:r>
        <w:rPr>
          <w:b/>
          <w:bCs/>
          <w:color w:val="1A2B3C"/>
        </w:rPr>
        <w:t xml:space="preserve">Tables :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ps_product</w:t>
      </w:r>
      <w:proofErr w:type="spellEnd"/>
      <w:r>
        <w:rPr>
          <w:rFonts w:ascii="Courier New" w:eastAsia="Courier New" w:hAnsi="Courier New" w:cs="Courier New"/>
          <w:color w:val="0D9488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ps_product_lang</w:t>
      </w:r>
      <w:proofErr w:type="spellEnd"/>
      <w:r>
        <w:rPr>
          <w:rFonts w:ascii="Courier New" w:eastAsia="Courier New" w:hAnsi="Courier New" w:cs="Courier New"/>
          <w:color w:val="0D9488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ps_order_detail</w:t>
      </w:r>
      <w:proofErr w:type="spellEnd"/>
    </w:p>
    <w:p w14:paraId="6CC62B7C" w14:textId="77777777" w:rsidR="003775EA" w:rsidRDefault="00000000">
      <w:pPr>
        <w:spacing w:before="80" w:after="120"/>
      </w:pPr>
      <w:r>
        <w:rPr>
          <w:color w:val="1A2B3C"/>
        </w:rPr>
        <w:t>Affichez le nom français et la référence des produits qui n'apparaissent dans AUCUNE commande. Deux méthodes possibles : sous-requête ou LEFT JOIN. Écrivez au moins l'une des deux (les deux = bonus).</w:t>
      </w:r>
    </w:p>
    <w:p w14:paraId="097F1814" w14:textId="77777777" w:rsidR="003775EA" w:rsidRDefault="003775E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5EA" w14:paraId="789F2C1A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B7D9F" w14:textId="77777777" w:rsidR="003775EA" w:rsidRDefault="00000000">
            <w:proofErr w:type="gramStart"/>
            <w:r>
              <w:rPr>
                <w:b/>
                <w:bCs/>
                <w:color w:val="FFFFFF"/>
              </w:rPr>
              <w:t>💡  Indice</w:t>
            </w:r>
            <w:proofErr w:type="gramEnd"/>
          </w:p>
        </w:tc>
      </w:tr>
      <w:tr w:rsidR="003775EA" w14:paraId="7E43B47B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D6BDE81" w14:textId="77777777" w:rsidR="003775EA" w:rsidRDefault="00000000">
            <w:r>
              <w:rPr>
                <w:color w:val="1A2B3C"/>
                <w:sz w:val="21"/>
                <w:szCs w:val="21"/>
              </w:rPr>
              <w:t>Méthode 1 : NOT IN (SELECT ...). Méthode 2 : LEFT JOIN + WHERE ... IS NULL.</w:t>
            </w:r>
          </w:p>
        </w:tc>
      </w:tr>
    </w:tbl>
    <w:p w14:paraId="066FC6AD" w14:textId="77777777" w:rsidR="003775EA" w:rsidRDefault="003775EA">
      <w:pPr>
        <w:spacing w:before="60"/>
      </w:pPr>
    </w:p>
    <w:p w14:paraId="09259538" w14:textId="77777777" w:rsidR="003775EA" w:rsidRDefault="00000000">
      <w:pPr>
        <w:spacing w:before="80" w:after="120"/>
      </w:pPr>
      <w:r>
        <w:rPr>
          <w:b/>
          <w:bCs/>
          <w:color w:val="64748B"/>
        </w:rPr>
        <w:t>Votre requête :</w:t>
      </w:r>
    </w:p>
    <w:tbl>
      <w:tblPr>
        <w:tblW w:w="902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84"/>
        <w:gridCol w:w="7192"/>
        <w:gridCol w:w="850"/>
      </w:tblGrid>
      <w:tr w:rsidR="003775EA" w14:paraId="51EE6269" w14:textId="77777777">
        <w:tc>
          <w:tcPr>
            <w:tcW w:w="0" w:type="auto"/>
            <w:gridSpan w:val="3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DA4BEE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2E9FA0FC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3CEFADE1" w14:textId="77777777" w:rsidR="003775EA" w:rsidRDefault="00000000">
            <w:r>
              <w:rPr>
                <w:color w:val="64748B"/>
                <w:sz w:val="20"/>
                <w:szCs w:val="20"/>
              </w:rPr>
              <w:t>Nombre de lignes retournées : ____________</w:t>
            </w:r>
          </w:p>
        </w:tc>
      </w:tr>
      <w:tr w:rsidR="003775EA" w14:paraId="1ADF2A4F" w14:textId="77777777">
        <w:tblPrEx>
          <w:tblCellMar>
            <w:top w:w="240" w:type="dxa"/>
            <w:bottom w:w="120" w:type="dxa"/>
          </w:tblCellMar>
        </w:tblPrEx>
        <w:tc>
          <w:tcPr>
            <w:tcW w:w="0" w:type="auto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7C3A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22F89" w14:textId="77777777" w:rsidR="003775EA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Ex. 12</w:t>
            </w:r>
          </w:p>
        </w:tc>
        <w:tc>
          <w:tcPr>
            <w:tcW w:w="0" w:type="auto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1A2B3C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232668FF" w14:textId="77777777" w:rsidR="003775EA" w:rsidRDefault="00000000">
            <w:r>
              <w:rPr>
                <w:b/>
                <w:bCs/>
                <w:color w:val="FFFFFF"/>
                <w:sz w:val="24"/>
                <w:szCs w:val="24"/>
              </w:rPr>
              <w:t>UPDATE : augmenter les petits prix (LE piège Prestashop)</w:t>
            </w:r>
          </w:p>
        </w:tc>
        <w:tc>
          <w:tcPr>
            <w:tcW w:w="0" w:type="auto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EDE9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6CA64" w14:textId="77777777" w:rsidR="003775EA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Expert</w:t>
            </w:r>
          </w:p>
        </w:tc>
      </w:tr>
    </w:tbl>
    <w:p w14:paraId="7E66D337" w14:textId="77777777" w:rsidR="003775EA" w:rsidRDefault="003775EA">
      <w:pPr>
        <w:spacing w:before="60"/>
      </w:pPr>
    </w:p>
    <w:p w14:paraId="49C1DFDD" w14:textId="77777777" w:rsidR="003775EA" w:rsidRDefault="00000000">
      <w:pPr>
        <w:spacing w:before="80" w:after="120"/>
      </w:pPr>
      <w:r>
        <w:rPr>
          <w:b/>
          <w:bCs/>
          <w:color w:val="1A2B3C"/>
        </w:rPr>
        <w:t xml:space="preserve">Tables :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ps_product</w:t>
      </w:r>
      <w:proofErr w:type="spellEnd"/>
      <w:r>
        <w:rPr>
          <w:rFonts w:ascii="Courier New" w:eastAsia="Courier New" w:hAnsi="Courier New" w:cs="Courier New"/>
          <w:color w:val="0D9488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D9488"/>
          <w:sz w:val="21"/>
          <w:szCs w:val="21"/>
        </w:rPr>
        <w:t>ps_product_shop</w:t>
      </w:r>
      <w:proofErr w:type="spellEnd"/>
    </w:p>
    <w:p w14:paraId="2DB5F6EE" w14:textId="77777777" w:rsidR="003775EA" w:rsidRDefault="00000000">
      <w:pPr>
        <w:spacing w:before="80" w:after="120"/>
      </w:pPr>
      <w:r>
        <w:rPr>
          <w:color w:val="1A2B3C"/>
        </w:rPr>
        <w:t xml:space="preserve">La boutique décide d'augmenter de 10 % le prix de tous les produits actuellement à moins de 15 €. </w:t>
      </w:r>
      <w:proofErr w:type="gramStart"/>
      <w:r>
        <w:rPr>
          <w:color w:val="1A2B3C"/>
        </w:rPr>
        <w:t>Rédigez la</w:t>
      </w:r>
      <w:proofErr w:type="gramEnd"/>
      <w:r>
        <w:rPr>
          <w:color w:val="1A2B3C"/>
        </w:rPr>
        <w:t xml:space="preserve"> ou les requêtes UPDATE nécessaires. ATTENTION : vérifiez ensuite sur la fiche produit du site que le prix a réellement changé. Que constatez-vous ?</w:t>
      </w:r>
    </w:p>
    <w:p w14:paraId="38CED38A" w14:textId="77777777" w:rsidR="003775EA" w:rsidRDefault="003775E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5EA" w14:paraId="299A97DF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62F1E" w14:textId="77777777" w:rsidR="003775EA" w:rsidRDefault="00000000">
            <w:proofErr w:type="gramStart"/>
            <w:r>
              <w:rPr>
                <w:b/>
                <w:bCs/>
                <w:color w:val="FFFFFF"/>
              </w:rPr>
              <w:t>💡  Indice</w:t>
            </w:r>
            <w:proofErr w:type="gramEnd"/>
          </w:p>
        </w:tc>
      </w:tr>
      <w:tr w:rsidR="003775EA" w14:paraId="4CA24EDE" w14:textId="77777777">
        <w:tc>
          <w:tcPr>
            <w:tcW w:w="0" w:type="auto"/>
            <w:tcBorders>
              <w:top w:val="single" w:sz="2" w:space="0" w:color="0D9488"/>
              <w:left w:val="single" w:sz="2" w:space="0" w:color="0D9488"/>
              <w:bottom w:val="single" w:sz="2" w:space="0" w:color="0D9488"/>
              <w:right w:val="single" w:sz="2" w:space="0" w:color="0D9488"/>
            </w:tcBorders>
            <w:shd w:val="clear" w:color="auto" w:fill="CCECE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AC11729" w14:textId="77777777" w:rsidR="003775EA" w:rsidRDefault="00000000">
            <w:r>
              <w:rPr>
                <w:color w:val="1A2B3C"/>
                <w:sz w:val="21"/>
                <w:szCs w:val="21"/>
              </w:rPr>
              <w:t xml:space="preserve">D'abord un SELECT pour vérifier les produits concernés. Puis UPDATE ... SET </w:t>
            </w:r>
            <w:proofErr w:type="spellStart"/>
            <w:r>
              <w:rPr>
                <w:color w:val="1A2B3C"/>
                <w:sz w:val="21"/>
                <w:szCs w:val="21"/>
              </w:rPr>
              <w:t>price</w:t>
            </w:r>
            <w:proofErr w:type="spellEnd"/>
            <w:r>
              <w:rPr>
                <w:color w:val="1A2B3C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1A2B3C"/>
                <w:sz w:val="21"/>
                <w:szCs w:val="21"/>
              </w:rPr>
              <w:t>price</w:t>
            </w:r>
            <w:proofErr w:type="spellEnd"/>
            <w:r>
              <w:rPr>
                <w:color w:val="1A2B3C"/>
                <w:sz w:val="21"/>
                <w:szCs w:val="21"/>
              </w:rPr>
              <w:t xml:space="preserve"> * 1.10 WHERE ... Le prix a-t-il changé côté boutique ? </w:t>
            </w:r>
            <w:proofErr w:type="gramStart"/>
            <w:r>
              <w:rPr>
                <w:color w:val="1A2B3C"/>
                <w:sz w:val="21"/>
                <w:szCs w:val="21"/>
              </w:rPr>
              <w:t>Cherchez s'il</w:t>
            </w:r>
            <w:proofErr w:type="gramEnd"/>
            <w:r>
              <w:rPr>
                <w:color w:val="1A2B3C"/>
                <w:sz w:val="21"/>
                <w:szCs w:val="21"/>
              </w:rPr>
              <w:t xml:space="preserve"> existe une autre table contenant une colonne </w:t>
            </w:r>
            <w:proofErr w:type="spellStart"/>
            <w:r>
              <w:rPr>
                <w:color w:val="1A2B3C"/>
                <w:sz w:val="21"/>
                <w:szCs w:val="21"/>
              </w:rPr>
              <w:t>price</w:t>
            </w:r>
            <w:proofErr w:type="spellEnd"/>
            <w:r>
              <w:rPr>
                <w:color w:val="1A2B3C"/>
                <w:sz w:val="21"/>
                <w:szCs w:val="21"/>
              </w:rPr>
              <w:t>...</w:t>
            </w:r>
          </w:p>
        </w:tc>
      </w:tr>
    </w:tbl>
    <w:p w14:paraId="09B885B9" w14:textId="77777777" w:rsidR="003775EA" w:rsidRDefault="003775EA">
      <w:pPr>
        <w:spacing w:before="60"/>
      </w:pPr>
    </w:p>
    <w:p w14:paraId="06EED357" w14:textId="77777777" w:rsidR="003775EA" w:rsidRDefault="00000000">
      <w:pPr>
        <w:spacing w:before="80" w:after="120"/>
      </w:pPr>
      <w:r>
        <w:rPr>
          <w:b/>
          <w:bCs/>
          <w:color w:val="64748B"/>
        </w:rPr>
        <w:t>Votre requête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75EA" w14:paraId="4881B549" w14:textId="77777777">
        <w:tc>
          <w:tcPr>
            <w:tcW w:w="0" w:type="auto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2E6EE0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776038AD" w14:textId="77777777" w:rsidR="003775EA" w:rsidRDefault="00000000">
            <w:pPr>
              <w:spacing w:after="500"/>
            </w:pPr>
            <w:r>
              <w:rPr>
                <w:sz w:val="20"/>
                <w:szCs w:val="20"/>
              </w:rPr>
              <w:t xml:space="preserve"> </w:t>
            </w:r>
          </w:p>
          <w:p w14:paraId="416B329E" w14:textId="77777777" w:rsidR="003775EA" w:rsidRDefault="00000000">
            <w:r>
              <w:rPr>
                <w:color w:val="64748B"/>
                <w:sz w:val="20"/>
                <w:szCs w:val="20"/>
              </w:rPr>
              <w:t>Nombre de lignes retournées : ____________</w:t>
            </w:r>
          </w:p>
        </w:tc>
      </w:tr>
    </w:tbl>
    <w:p w14:paraId="33147BD9" w14:textId="77777777" w:rsidR="003775EA" w:rsidRDefault="00000000">
      <w:r>
        <w:br w:type="page"/>
      </w:r>
    </w:p>
    <w:p w14:paraId="33E014DD" w14:textId="77777777" w:rsidR="003775EA" w:rsidRDefault="00000000">
      <w:pPr>
        <w:spacing w:after="100"/>
      </w:pPr>
      <w:r>
        <w:rPr>
          <w:b/>
          <w:bCs/>
          <w:color w:val="1A2B3C"/>
          <w:sz w:val="34"/>
          <w:szCs w:val="34"/>
        </w:rPr>
        <w:lastRenderedPageBreak/>
        <w:t>Annexe — Structure des tables utiles</w:t>
      </w:r>
    </w:p>
    <w:p w14:paraId="368D44BE" w14:textId="77777777" w:rsidR="003775EA" w:rsidRDefault="00000000">
      <w:pPr>
        <w:spacing w:before="80" w:after="120"/>
      </w:pPr>
      <w:r>
        <w:rPr>
          <w:i/>
          <w:iCs/>
          <w:color w:val="64748B"/>
        </w:rPr>
        <w:t>Seules les colonnes utiles au TP sont listées. Les tables Prestashop complètes en contiennent bien davantage — explorez-les dans phpMyAdmin.</w:t>
      </w:r>
    </w:p>
    <w:p w14:paraId="6492FA6C" w14:textId="77777777" w:rsidR="003775EA" w:rsidRDefault="003775EA">
      <w:pPr>
        <w:spacing w:before="100"/>
      </w:pPr>
    </w:p>
    <w:p w14:paraId="759DF36C" w14:textId="77777777" w:rsidR="003775EA" w:rsidRDefault="00000000">
      <w:pPr>
        <w:spacing w:before="120" w:after="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ps</w:t>
      </w:r>
      <w:proofErr w:type="gramEnd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_product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2873"/>
        <w:gridCol w:w="1871"/>
        <w:gridCol w:w="4282"/>
      </w:tblGrid>
      <w:tr w:rsidR="003775EA" w14:paraId="35B0A306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06F8B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40456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0CBE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775EA" w14:paraId="76C90FD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6AFA64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_product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14A6AC" w14:textId="77777777" w:rsidR="003775EA" w:rsidRDefault="00000000">
            <w:r>
              <w:rPr>
                <w:color w:val="1A2B3C"/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4ACDE1" w14:textId="77777777" w:rsidR="003775EA" w:rsidRDefault="00000000">
            <w:r>
              <w:rPr>
                <w:color w:val="1A2B3C"/>
                <w:sz w:val="19"/>
                <w:szCs w:val="19"/>
              </w:rPr>
              <w:t>Identifiant unique du produit</w:t>
            </w:r>
          </w:p>
        </w:tc>
      </w:tr>
      <w:tr w:rsidR="003775EA" w14:paraId="4A32615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70D863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_manufacturer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2A136C" w14:textId="77777777" w:rsidR="003775EA" w:rsidRDefault="00000000">
            <w:r>
              <w:rPr>
                <w:color w:val="1A2B3C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37FEAF" w14:textId="77777777" w:rsidR="003775EA" w:rsidRDefault="00000000">
            <w:r>
              <w:rPr>
                <w:color w:val="1A2B3C"/>
                <w:sz w:val="19"/>
                <w:szCs w:val="19"/>
              </w:rPr>
              <w:t xml:space="preserve">Fabricant (FK vers </w:t>
            </w:r>
            <w:proofErr w:type="spellStart"/>
            <w:r>
              <w:rPr>
                <w:color w:val="1A2B3C"/>
                <w:sz w:val="19"/>
                <w:szCs w:val="19"/>
              </w:rPr>
              <w:t>ps_manufacturer</w:t>
            </w:r>
            <w:proofErr w:type="spellEnd"/>
            <w:r>
              <w:rPr>
                <w:color w:val="1A2B3C"/>
                <w:sz w:val="19"/>
                <w:szCs w:val="19"/>
              </w:rPr>
              <w:t>)</w:t>
            </w:r>
          </w:p>
        </w:tc>
      </w:tr>
      <w:tr w:rsidR="003775EA" w14:paraId="0642215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CDBB7A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_category_default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9DDB83" w14:textId="77777777" w:rsidR="003775EA" w:rsidRDefault="00000000">
            <w:r>
              <w:rPr>
                <w:color w:val="1A2B3C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FB002A" w14:textId="77777777" w:rsidR="003775EA" w:rsidRDefault="00000000">
            <w:r>
              <w:rPr>
                <w:color w:val="1A2B3C"/>
                <w:sz w:val="19"/>
                <w:szCs w:val="19"/>
              </w:rPr>
              <w:t>Catégorie principale</w:t>
            </w:r>
          </w:p>
        </w:tc>
      </w:tr>
      <w:tr w:rsidR="003775EA" w14:paraId="157796A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064839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reference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0D73F8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VARCHAR(</w:t>
            </w:r>
            <w:proofErr w:type="gramEnd"/>
            <w:r>
              <w:rPr>
                <w:color w:val="1A2B3C"/>
                <w:sz w:val="19"/>
                <w:szCs w:val="19"/>
              </w:rPr>
              <w:t>64)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26D2F3" w14:textId="77777777" w:rsidR="003775EA" w:rsidRDefault="00000000">
            <w:r>
              <w:rPr>
                <w:color w:val="1A2B3C"/>
                <w:sz w:val="19"/>
                <w:szCs w:val="19"/>
              </w:rPr>
              <w:t>Référence interne (demo_1, demo_3...)</w:t>
            </w:r>
          </w:p>
        </w:tc>
      </w:tr>
      <w:tr w:rsidR="003775EA" w14:paraId="577D4F4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DB97D4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price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5C6FF7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DECIMAL(</w:t>
            </w:r>
            <w:proofErr w:type="gramEnd"/>
            <w:r>
              <w:rPr>
                <w:color w:val="1A2B3C"/>
                <w:sz w:val="19"/>
                <w:szCs w:val="19"/>
              </w:rPr>
              <w:t>20,6)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40294E" w14:textId="77777777" w:rsidR="003775EA" w:rsidRDefault="00000000">
            <w:r>
              <w:rPr>
                <w:color w:val="1A2B3C"/>
                <w:sz w:val="19"/>
                <w:szCs w:val="19"/>
              </w:rPr>
              <w:t>Prix de vente HT</w:t>
            </w:r>
          </w:p>
        </w:tc>
      </w:tr>
      <w:tr w:rsidR="003775EA" w14:paraId="31F3AA3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565A1C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wholesale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_price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CBDAC8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DECIMAL(</w:t>
            </w:r>
            <w:proofErr w:type="gramEnd"/>
            <w:r>
              <w:rPr>
                <w:color w:val="1A2B3C"/>
                <w:sz w:val="19"/>
                <w:szCs w:val="19"/>
              </w:rPr>
              <w:t>20,6)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95192D" w14:textId="77777777" w:rsidR="003775EA" w:rsidRDefault="00000000">
            <w:r>
              <w:rPr>
                <w:color w:val="1A2B3C"/>
                <w:sz w:val="19"/>
                <w:szCs w:val="19"/>
              </w:rPr>
              <w:t>Prix d'achat</w:t>
            </w:r>
          </w:p>
        </w:tc>
      </w:tr>
      <w:tr w:rsidR="003775EA" w14:paraId="27D43BF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D4E148" w14:textId="77777777" w:rsidR="003775EA" w:rsidRDefault="00000000"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active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D36BEF" w14:textId="77777777" w:rsidR="003775EA" w:rsidRDefault="00000000">
            <w:r>
              <w:rPr>
                <w:color w:val="1A2B3C"/>
                <w:sz w:val="19"/>
                <w:szCs w:val="19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E09581" w14:textId="77777777" w:rsidR="003775EA" w:rsidRDefault="00000000">
            <w:r>
              <w:rPr>
                <w:color w:val="1A2B3C"/>
                <w:sz w:val="19"/>
                <w:szCs w:val="19"/>
              </w:rPr>
              <w:t>1 = produit actif</w:t>
            </w:r>
          </w:p>
        </w:tc>
      </w:tr>
    </w:tbl>
    <w:p w14:paraId="140E8014" w14:textId="77777777" w:rsidR="003775EA" w:rsidRDefault="00000000">
      <w:pPr>
        <w:spacing w:before="120" w:after="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ps</w:t>
      </w:r>
      <w:proofErr w:type="gramEnd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_product_lang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2955"/>
        <w:gridCol w:w="2174"/>
        <w:gridCol w:w="3897"/>
      </w:tblGrid>
      <w:tr w:rsidR="003775EA" w14:paraId="26BB3241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43BF6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D04CA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D8A9A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775EA" w14:paraId="24555EB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83A846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_product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DB7C44" w14:textId="77777777" w:rsidR="003775EA" w:rsidRDefault="00000000">
            <w:r>
              <w:rPr>
                <w:color w:val="1A2B3C"/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3B19B1" w14:textId="77777777" w:rsidR="003775EA" w:rsidRDefault="00000000">
            <w:r>
              <w:rPr>
                <w:color w:val="1A2B3C"/>
                <w:sz w:val="19"/>
                <w:szCs w:val="19"/>
              </w:rPr>
              <w:t xml:space="preserve">FK vers </w:t>
            </w:r>
            <w:proofErr w:type="spellStart"/>
            <w:r>
              <w:rPr>
                <w:color w:val="1A2B3C"/>
                <w:sz w:val="19"/>
                <w:szCs w:val="19"/>
              </w:rPr>
              <w:t>ps_product</w:t>
            </w:r>
            <w:proofErr w:type="spellEnd"/>
          </w:p>
        </w:tc>
      </w:tr>
      <w:tr w:rsidR="003775EA" w14:paraId="04DEE1C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203E6A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_lang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076CD5" w14:textId="77777777" w:rsidR="003775EA" w:rsidRDefault="00000000">
            <w:r>
              <w:rPr>
                <w:color w:val="1A2B3C"/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E6F8AD" w14:textId="77777777" w:rsidR="003775EA" w:rsidRDefault="00000000">
            <w:r>
              <w:rPr>
                <w:color w:val="1A2B3C"/>
                <w:sz w:val="19"/>
                <w:szCs w:val="19"/>
              </w:rPr>
              <w:t>1 = anglais, 2 = français</w:t>
            </w:r>
          </w:p>
        </w:tc>
      </w:tr>
      <w:tr w:rsidR="003775EA" w14:paraId="03A36A9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87B24E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_shop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D04A93" w14:textId="77777777" w:rsidR="003775EA" w:rsidRDefault="00000000">
            <w:r>
              <w:rPr>
                <w:color w:val="1A2B3C"/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C9ED59" w14:textId="77777777" w:rsidR="003775EA" w:rsidRDefault="00000000">
            <w:r>
              <w:rPr>
                <w:color w:val="1A2B3C"/>
                <w:sz w:val="19"/>
                <w:szCs w:val="19"/>
              </w:rPr>
              <w:t>Boutique (1 en mono-boutique)</w:t>
            </w:r>
          </w:p>
        </w:tc>
      </w:tr>
      <w:tr w:rsidR="003775EA" w14:paraId="32CAF63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3CF4FA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8EF7A8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VARCHAR(</w:t>
            </w:r>
            <w:proofErr w:type="gramEnd"/>
            <w:r>
              <w:rPr>
                <w:color w:val="1A2B3C"/>
                <w:sz w:val="19"/>
                <w:szCs w:val="19"/>
              </w:rPr>
              <w:t>128)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BFC3E5" w14:textId="77777777" w:rsidR="003775EA" w:rsidRDefault="00000000">
            <w:r>
              <w:rPr>
                <w:color w:val="1A2B3C"/>
                <w:sz w:val="19"/>
                <w:szCs w:val="19"/>
              </w:rPr>
              <w:t>Nom traduit du produit</w:t>
            </w:r>
          </w:p>
        </w:tc>
      </w:tr>
      <w:tr w:rsidR="003775EA" w14:paraId="339D42E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539303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description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_short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3BB26E" w14:textId="77777777" w:rsidR="003775EA" w:rsidRDefault="00000000">
            <w:r>
              <w:rPr>
                <w:color w:val="1A2B3C"/>
                <w:sz w:val="19"/>
                <w:szCs w:val="19"/>
              </w:rPr>
              <w:t>MEDIUMTEXT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3905B7" w14:textId="77777777" w:rsidR="003775EA" w:rsidRDefault="00000000">
            <w:r>
              <w:rPr>
                <w:color w:val="1A2B3C"/>
                <w:sz w:val="19"/>
                <w:szCs w:val="19"/>
              </w:rPr>
              <w:t>Description courte</w:t>
            </w:r>
          </w:p>
        </w:tc>
      </w:tr>
    </w:tbl>
    <w:p w14:paraId="331D6B45" w14:textId="77777777" w:rsidR="003775EA" w:rsidRDefault="00000000">
      <w:pPr>
        <w:spacing w:before="120" w:after="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ps</w:t>
      </w:r>
      <w:proofErr w:type="gramEnd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_product_shop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1880"/>
        <w:gridCol w:w="2159"/>
        <w:gridCol w:w="4987"/>
      </w:tblGrid>
      <w:tr w:rsidR="003775EA" w14:paraId="4DC3B6D6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9027F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801B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C479A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775EA" w14:paraId="05C12A3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4A0C0D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_product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BD4688" w14:textId="77777777" w:rsidR="003775EA" w:rsidRDefault="00000000">
            <w:r>
              <w:rPr>
                <w:color w:val="1A2B3C"/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47BA41" w14:textId="77777777" w:rsidR="003775EA" w:rsidRDefault="00000000">
            <w:r>
              <w:rPr>
                <w:color w:val="1A2B3C"/>
                <w:sz w:val="19"/>
                <w:szCs w:val="19"/>
              </w:rPr>
              <w:t xml:space="preserve">FK vers </w:t>
            </w:r>
            <w:proofErr w:type="spellStart"/>
            <w:r>
              <w:rPr>
                <w:color w:val="1A2B3C"/>
                <w:sz w:val="19"/>
                <w:szCs w:val="19"/>
              </w:rPr>
              <w:t>ps_product</w:t>
            </w:r>
            <w:proofErr w:type="spellEnd"/>
          </w:p>
        </w:tc>
      </w:tr>
      <w:tr w:rsidR="003775EA" w14:paraId="157D3C1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7CD785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_shop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64DFDB" w14:textId="77777777" w:rsidR="003775EA" w:rsidRDefault="00000000">
            <w:r>
              <w:rPr>
                <w:color w:val="1A2B3C"/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ECCCE5" w14:textId="77777777" w:rsidR="003775EA" w:rsidRDefault="00000000">
            <w:r>
              <w:rPr>
                <w:color w:val="1A2B3C"/>
                <w:sz w:val="19"/>
                <w:szCs w:val="19"/>
              </w:rPr>
              <w:t>Boutique</w:t>
            </w:r>
          </w:p>
        </w:tc>
      </w:tr>
      <w:tr w:rsidR="003775EA" w14:paraId="7074BBE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772277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price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71D61E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DECIMAL(</w:t>
            </w:r>
            <w:proofErr w:type="gramEnd"/>
            <w:r>
              <w:rPr>
                <w:color w:val="1A2B3C"/>
                <w:sz w:val="19"/>
                <w:szCs w:val="19"/>
              </w:rPr>
              <w:t>20,6)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302128" w14:textId="77777777" w:rsidR="003775EA" w:rsidRDefault="00000000">
            <w:r>
              <w:rPr>
                <w:color w:val="1A2B3C"/>
                <w:sz w:val="19"/>
                <w:szCs w:val="19"/>
              </w:rPr>
              <w:t>Prix pour CETTE boutique (⚠ dupliqué)</w:t>
            </w:r>
          </w:p>
        </w:tc>
      </w:tr>
      <w:tr w:rsidR="003775EA" w14:paraId="6751B0C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591B27" w14:textId="77777777" w:rsidR="003775EA" w:rsidRDefault="00000000"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active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7394A3" w14:textId="77777777" w:rsidR="003775EA" w:rsidRDefault="00000000">
            <w:r>
              <w:rPr>
                <w:color w:val="1A2B3C"/>
                <w:sz w:val="19"/>
                <w:szCs w:val="19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1A1984" w14:textId="77777777" w:rsidR="003775EA" w:rsidRDefault="00000000">
            <w:r>
              <w:rPr>
                <w:color w:val="1A2B3C"/>
                <w:sz w:val="19"/>
                <w:szCs w:val="19"/>
              </w:rPr>
              <w:t>Actif pour cette boutique</w:t>
            </w:r>
          </w:p>
        </w:tc>
      </w:tr>
    </w:tbl>
    <w:p w14:paraId="43F865C4" w14:textId="77777777" w:rsidR="003775EA" w:rsidRDefault="00000000">
      <w:pPr>
        <w:spacing w:before="120" w:after="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ps</w:t>
      </w:r>
      <w:proofErr w:type="gramEnd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_customer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2645"/>
        <w:gridCol w:w="2859"/>
        <w:gridCol w:w="3522"/>
      </w:tblGrid>
      <w:tr w:rsidR="003775EA" w14:paraId="2F445A6D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4DA02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C5558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E9E9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775EA" w14:paraId="16D637D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4DC5B6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_customer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A6C735" w14:textId="77777777" w:rsidR="003775EA" w:rsidRDefault="00000000">
            <w:r>
              <w:rPr>
                <w:color w:val="1A2B3C"/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353244" w14:textId="77777777" w:rsidR="003775EA" w:rsidRDefault="00000000">
            <w:r>
              <w:rPr>
                <w:color w:val="1A2B3C"/>
                <w:sz w:val="19"/>
                <w:szCs w:val="19"/>
              </w:rPr>
              <w:t>Identifiant client</w:t>
            </w:r>
          </w:p>
        </w:tc>
      </w:tr>
      <w:tr w:rsidR="003775EA" w14:paraId="76DE256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29047B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firstname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9DA033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VARCHAR(</w:t>
            </w:r>
            <w:proofErr w:type="gramEnd"/>
            <w:r>
              <w:rPr>
                <w:color w:val="1A2B3C"/>
                <w:sz w:val="19"/>
                <w:szCs w:val="19"/>
              </w:rPr>
              <w:t>255)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17A33E" w14:textId="77777777" w:rsidR="003775EA" w:rsidRDefault="00000000">
            <w:r>
              <w:rPr>
                <w:color w:val="1A2B3C"/>
                <w:sz w:val="19"/>
                <w:szCs w:val="19"/>
              </w:rPr>
              <w:t>Prénom</w:t>
            </w:r>
          </w:p>
        </w:tc>
      </w:tr>
      <w:tr w:rsidR="003775EA" w14:paraId="506196F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4E2D92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lastname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37209E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VARCHAR(</w:t>
            </w:r>
            <w:proofErr w:type="gramEnd"/>
            <w:r>
              <w:rPr>
                <w:color w:val="1A2B3C"/>
                <w:sz w:val="19"/>
                <w:szCs w:val="19"/>
              </w:rPr>
              <w:t>255)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EB1A6D" w14:textId="77777777" w:rsidR="003775EA" w:rsidRDefault="00000000">
            <w:r>
              <w:rPr>
                <w:color w:val="1A2B3C"/>
                <w:sz w:val="19"/>
                <w:szCs w:val="19"/>
              </w:rPr>
              <w:t>Nom</w:t>
            </w:r>
          </w:p>
        </w:tc>
      </w:tr>
      <w:tr w:rsidR="003775EA" w14:paraId="4E07637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E8A977" w14:textId="77777777" w:rsidR="003775EA" w:rsidRDefault="00000000"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email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BA151E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VARCHAR(</w:t>
            </w:r>
            <w:proofErr w:type="gramEnd"/>
            <w:r>
              <w:rPr>
                <w:color w:val="1A2B3C"/>
                <w:sz w:val="19"/>
                <w:szCs w:val="19"/>
              </w:rPr>
              <w:t>255)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C90667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Email</w:t>
            </w:r>
            <w:proofErr w:type="gramEnd"/>
          </w:p>
        </w:tc>
      </w:tr>
      <w:tr w:rsidR="003775EA" w14:paraId="38CA202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8012CB" w14:textId="77777777" w:rsidR="003775EA" w:rsidRDefault="00000000"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newsletter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5DB690" w14:textId="77777777" w:rsidR="003775EA" w:rsidRDefault="00000000">
            <w:r>
              <w:rPr>
                <w:color w:val="1A2B3C"/>
                <w:sz w:val="19"/>
                <w:szCs w:val="19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316A5C" w14:textId="77777777" w:rsidR="003775EA" w:rsidRDefault="00000000">
            <w:r>
              <w:rPr>
                <w:color w:val="1A2B3C"/>
                <w:sz w:val="19"/>
                <w:szCs w:val="19"/>
              </w:rPr>
              <w:t>1 = inscrit newsletter</w:t>
            </w:r>
          </w:p>
        </w:tc>
      </w:tr>
    </w:tbl>
    <w:p w14:paraId="3D40D5CE" w14:textId="77777777" w:rsidR="003775EA" w:rsidRDefault="00000000">
      <w:pPr>
        <w:spacing w:before="120" w:after="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ps</w:t>
      </w:r>
      <w:proofErr w:type="gramEnd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_orders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2247"/>
        <w:gridCol w:w="4374"/>
      </w:tblGrid>
      <w:tr w:rsidR="003775EA" w14:paraId="7F3DE264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724E9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001F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17A4F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775EA" w14:paraId="4DF767F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23114A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_order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5AFA35" w14:textId="77777777" w:rsidR="003775EA" w:rsidRDefault="00000000">
            <w:r>
              <w:rPr>
                <w:color w:val="1A2B3C"/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3D912E" w14:textId="77777777" w:rsidR="003775EA" w:rsidRDefault="00000000">
            <w:r>
              <w:rPr>
                <w:color w:val="1A2B3C"/>
                <w:sz w:val="19"/>
                <w:szCs w:val="19"/>
              </w:rPr>
              <w:t>Identifiant commande</w:t>
            </w:r>
          </w:p>
        </w:tc>
      </w:tr>
      <w:tr w:rsidR="003775EA" w14:paraId="0590761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5BD81B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reference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7E3CD5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VARCHAR(</w:t>
            </w:r>
            <w:proofErr w:type="gramEnd"/>
            <w:r>
              <w:rPr>
                <w:color w:val="1A2B3C"/>
                <w:sz w:val="19"/>
                <w:szCs w:val="19"/>
              </w:rPr>
              <w:t>9)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F0739F" w14:textId="77777777" w:rsidR="003775EA" w:rsidRDefault="00000000">
            <w:r>
              <w:rPr>
                <w:color w:val="1A2B3C"/>
                <w:sz w:val="19"/>
                <w:szCs w:val="19"/>
              </w:rPr>
              <w:t>Référence lisible (XKBKNABJK...)</w:t>
            </w:r>
          </w:p>
        </w:tc>
      </w:tr>
      <w:tr w:rsidR="003775EA" w14:paraId="1EFE49C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0F8709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_customer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BC1199" w14:textId="77777777" w:rsidR="003775EA" w:rsidRDefault="00000000">
            <w:r>
              <w:rPr>
                <w:color w:val="1A2B3C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FC16A9" w14:textId="77777777" w:rsidR="003775EA" w:rsidRDefault="00000000">
            <w:r>
              <w:rPr>
                <w:color w:val="1A2B3C"/>
                <w:sz w:val="19"/>
                <w:szCs w:val="19"/>
              </w:rPr>
              <w:t xml:space="preserve">FK vers </w:t>
            </w:r>
            <w:proofErr w:type="spellStart"/>
            <w:r>
              <w:rPr>
                <w:color w:val="1A2B3C"/>
                <w:sz w:val="19"/>
                <w:szCs w:val="19"/>
              </w:rPr>
              <w:t>ps_customer</w:t>
            </w:r>
            <w:proofErr w:type="spellEnd"/>
          </w:p>
        </w:tc>
      </w:tr>
      <w:tr w:rsidR="003775EA" w14:paraId="6711FD3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6239B5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current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_state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4C8E5F" w14:textId="77777777" w:rsidR="003775EA" w:rsidRDefault="00000000">
            <w:r>
              <w:rPr>
                <w:color w:val="1A2B3C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FEC680" w14:textId="77777777" w:rsidR="003775EA" w:rsidRDefault="00000000">
            <w:r>
              <w:rPr>
                <w:color w:val="1A2B3C"/>
                <w:sz w:val="19"/>
                <w:szCs w:val="19"/>
              </w:rPr>
              <w:t>État de la commande</w:t>
            </w:r>
          </w:p>
        </w:tc>
      </w:tr>
      <w:tr w:rsidR="003775EA" w14:paraId="0048D2A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2CAD61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payment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044020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VARCHAR(</w:t>
            </w:r>
            <w:proofErr w:type="gramEnd"/>
            <w:r>
              <w:rPr>
                <w:color w:val="1A2B3C"/>
                <w:sz w:val="19"/>
                <w:szCs w:val="19"/>
              </w:rPr>
              <w:t>255)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1CD5F5" w14:textId="77777777" w:rsidR="003775EA" w:rsidRDefault="00000000">
            <w:r>
              <w:rPr>
                <w:color w:val="1A2B3C"/>
                <w:sz w:val="19"/>
                <w:szCs w:val="19"/>
              </w:rPr>
              <w:t>Libellé du mode de paiement</w:t>
            </w:r>
          </w:p>
        </w:tc>
      </w:tr>
      <w:tr w:rsidR="003775EA" w14:paraId="58F90BC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C6F2F2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lastRenderedPageBreak/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_paid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62D4F4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DECIMAL(</w:t>
            </w:r>
            <w:proofErr w:type="gramEnd"/>
            <w:r>
              <w:rPr>
                <w:color w:val="1A2B3C"/>
                <w:sz w:val="19"/>
                <w:szCs w:val="19"/>
              </w:rPr>
              <w:t>20,6)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906ED6" w14:textId="77777777" w:rsidR="003775EA" w:rsidRDefault="00000000">
            <w:r>
              <w:rPr>
                <w:color w:val="1A2B3C"/>
                <w:sz w:val="19"/>
                <w:szCs w:val="19"/>
              </w:rPr>
              <w:t>Total payé</w:t>
            </w:r>
          </w:p>
        </w:tc>
      </w:tr>
      <w:tr w:rsidR="003775EA" w14:paraId="6F21111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4539FD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date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_add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CE8C4F" w14:textId="77777777" w:rsidR="003775EA" w:rsidRDefault="00000000">
            <w:r>
              <w:rPr>
                <w:color w:val="1A2B3C"/>
                <w:sz w:val="19"/>
                <w:szCs w:val="19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E96DAB" w14:textId="77777777" w:rsidR="003775EA" w:rsidRDefault="00000000">
            <w:r>
              <w:rPr>
                <w:color w:val="1A2B3C"/>
                <w:sz w:val="19"/>
                <w:szCs w:val="19"/>
              </w:rPr>
              <w:t>Date de la commande</w:t>
            </w:r>
          </w:p>
        </w:tc>
      </w:tr>
    </w:tbl>
    <w:p w14:paraId="62995C45" w14:textId="77777777" w:rsidR="003775EA" w:rsidRDefault="00000000">
      <w:pPr>
        <w:spacing w:before="120" w:after="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ps</w:t>
      </w:r>
      <w:proofErr w:type="gramEnd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_order_detail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2560"/>
        <w:gridCol w:w="1948"/>
        <w:gridCol w:w="4518"/>
      </w:tblGrid>
      <w:tr w:rsidR="003775EA" w14:paraId="536AF24A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B6D5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3D535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72533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775EA" w14:paraId="2E315BD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DDD5C7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_order_detail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5F056B" w14:textId="77777777" w:rsidR="003775EA" w:rsidRDefault="00000000">
            <w:r>
              <w:rPr>
                <w:color w:val="1A2B3C"/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5F9058" w14:textId="77777777" w:rsidR="003775EA" w:rsidRDefault="00000000">
            <w:r>
              <w:rPr>
                <w:color w:val="1A2B3C"/>
                <w:sz w:val="19"/>
                <w:szCs w:val="19"/>
              </w:rPr>
              <w:t>Identifiant de ligne</w:t>
            </w:r>
          </w:p>
        </w:tc>
      </w:tr>
      <w:tr w:rsidR="003775EA" w14:paraId="285B27B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9CD3E2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_order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794A99" w14:textId="77777777" w:rsidR="003775EA" w:rsidRDefault="00000000">
            <w:r>
              <w:rPr>
                <w:color w:val="1A2B3C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2FA85E" w14:textId="77777777" w:rsidR="003775EA" w:rsidRDefault="00000000">
            <w:r>
              <w:rPr>
                <w:color w:val="1A2B3C"/>
                <w:sz w:val="19"/>
                <w:szCs w:val="19"/>
              </w:rPr>
              <w:t xml:space="preserve">FK vers </w:t>
            </w:r>
            <w:proofErr w:type="spellStart"/>
            <w:r>
              <w:rPr>
                <w:color w:val="1A2B3C"/>
                <w:sz w:val="19"/>
                <w:szCs w:val="19"/>
              </w:rPr>
              <w:t>ps_orders</w:t>
            </w:r>
            <w:proofErr w:type="spellEnd"/>
          </w:p>
        </w:tc>
      </w:tr>
      <w:tr w:rsidR="003775EA" w14:paraId="60B7754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0F8433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4F87E0" w14:textId="77777777" w:rsidR="003775EA" w:rsidRDefault="00000000">
            <w:r>
              <w:rPr>
                <w:color w:val="1A2B3C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1C4CB5" w14:textId="77777777" w:rsidR="003775EA" w:rsidRDefault="00000000">
            <w:r>
              <w:rPr>
                <w:color w:val="1A2B3C"/>
                <w:sz w:val="19"/>
                <w:szCs w:val="19"/>
              </w:rPr>
              <w:t xml:space="preserve">FK vers </w:t>
            </w:r>
            <w:proofErr w:type="spellStart"/>
            <w:r>
              <w:rPr>
                <w:color w:val="1A2B3C"/>
                <w:sz w:val="19"/>
                <w:szCs w:val="19"/>
              </w:rPr>
              <w:t>ps_product</w:t>
            </w:r>
            <w:proofErr w:type="spellEnd"/>
          </w:p>
        </w:tc>
      </w:tr>
      <w:tr w:rsidR="003775EA" w14:paraId="099AFFC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1BD1A0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45F258" w14:textId="77777777" w:rsidR="003775EA" w:rsidRDefault="00000000">
            <w:r>
              <w:rPr>
                <w:color w:val="1A2B3C"/>
                <w:sz w:val="19"/>
                <w:szCs w:val="19"/>
              </w:rPr>
              <w:t>MEDIUMTEXT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6EE02E" w14:textId="77777777" w:rsidR="003775EA" w:rsidRDefault="00000000">
            <w:r>
              <w:rPr>
                <w:color w:val="1A2B3C"/>
                <w:sz w:val="19"/>
                <w:szCs w:val="19"/>
              </w:rPr>
              <w:t>Nom du produit AU MOMENT de l'achat</w:t>
            </w:r>
          </w:p>
        </w:tc>
      </w:tr>
      <w:tr w:rsidR="003775EA" w14:paraId="0D29362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526E0D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_quantity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54A184" w14:textId="77777777" w:rsidR="003775EA" w:rsidRDefault="00000000">
            <w:r>
              <w:rPr>
                <w:color w:val="1A2B3C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C53905" w14:textId="77777777" w:rsidR="003775EA" w:rsidRDefault="00000000">
            <w:r>
              <w:rPr>
                <w:color w:val="1A2B3C"/>
                <w:sz w:val="19"/>
                <w:szCs w:val="19"/>
              </w:rPr>
              <w:t>Quantité commandée</w:t>
            </w:r>
          </w:p>
        </w:tc>
      </w:tr>
      <w:tr w:rsidR="003775EA" w14:paraId="6F400FA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0F5EFF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_price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BC1489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DECIMAL(</w:t>
            </w:r>
            <w:proofErr w:type="gramEnd"/>
            <w:r>
              <w:rPr>
                <w:color w:val="1A2B3C"/>
                <w:sz w:val="19"/>
                <w:szCs w:val="19"/>
              </w:rPr>
              <w:t>20,6)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6C9294" w14:textId="77777777" w:rsidR="003775EA" w:rsidRDefault="00000000">
            <w:r>
              <w:rPr>
                <w:color w:val="1A2B3C"/>
                <w:sz w:val="19"/>
                <w:szCs w:val="19"/>
              </w:rPr>
              <w:t>Prix unitaire au moment de l'achat</w:t>
            </w:r>
          </w:p>
        </w:tc>
      </w:tr>
    </w:tbl>
    <w:p w14:paraId="07A57C59" w14:textId="77777777" w:rsidR="003775EA" w:rsidRDefault="00000000">
      <w:pPr>
        <w:spacing w:before="120" w:after="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ps</w:t>
      </w:r>
      <w:proofErr w:type="gramEnd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_category_lang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2383"/>
        <w:gridCol w:w="2577"/>
        <w:gridCol w:w="4066"/>
      </w:tblGrid>
      <w:tr w:rsidR="003775EA" w14:paraId="609149EF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0D6A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865C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22BA6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775EA" w14:paraId="50D67D1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CE37DE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_category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42204E" w14:textId="77777777" w:rsidR="003775EA" w:rsidRDefault="00000000">
            <w:r>
              <w:rPr>
                <w:color w:val="1A2B3C"/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DE364F" w14:textId="77777777" w:rsidR="003775EA" w:rsidRDefault="00000000">
            <w:r>
              <w:rPr>
                <w:color w:val="1A2B3C"/>
                <w:sz w:val="19"/>
                <w:szCs w:val="19"/>
              </w:rPr>
              <w:t xml:space="preserve">FK vers </w:t>
            </w:r>
            <w:proofErr w:type="spellStart"/>
            <w:r>
              <w:rPr>
                <w:color w:val="1A2B3C"/>
                <w:sz w:val="19"/>
                <w:szCs w:val="19"/>
              </w:rPr>
              <w:t>ps_category</w:t>
            </w:r>
            <w:proofErr w:type="spellEnd"/>
          </w:p>
        </w:tc>
      </w:tr>
      <w:tr w:rsidR="003775EA" w14:paraId="734E638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88E57E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_lang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D8F754" w14:textId="77777777" w:rsidR="003775EA" w:rsidRDefault="00000000">
            <w:r>
              <w:rPr>
                <w:color w:val="1A2B3C"/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952238" w14:textId="77777777" w:rsidR="003775EA" w:rsidRDefault="00000000">
            <w:r>
              <w:rPr>
                <w:color w:val="1A2B3C"/>
                <w:sz w:val="19"/>
                <w:szCs w:val="19"/>
              </w:rPr>
              <w:t>1 = anglais, 2 = français</w:t>
            </w:r>
          </w:p>
        </w:tc>
      </w:tr>
      <w:tr w:rsidR="003775EA" w14:paraId="22B0738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4C4FAA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98F3B8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VARCHAR(</w:t>
            </w:r>
            <w:proofErr w:type="gramEnd"/>
            <w:r>
              <w:rPr>
                <w:color w:val="1A2B3C"/>
                <w:sz w:val="19"/>
                <w:szCs w:val="19"/>
              </w:rPr>
              <w:t>128)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CA8DD9" w14:textId="77777777" w:rsidR="003775EA" w:rsidRDefault="00000000">
            <w:r>
              <w:rPr>
                <w:color w:val="1A2B3C"/>
                <w:sz w:val="19"/>
                <w:szCs w:val="19"/>
              </w:rPr>
              <w:t>Nom traduit de la catégorie</w:t>
            </w:r>
          </w:p>
        </w:tc>
      </w:tr>
    </w:tbl>
    <w:p w14:paraId="664DF17D" w14:textId="77777777" w:rsidR="003775EA" w:rsidRDefault="00000000">
      <w:pPr>
        <w:spacing w:before="120" w:after="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ps</w:t>
      </w:r>
      <w:proofErr w:type="gramEnd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_category_product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3028"/>
        <w:gridCol w:w="1954"/>
        <w:gridCol w:w="4044"/>
      </w:tblGrid>
      <w:tr w:rsidR="003775EA" w14:paraId="1C98B656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3F9F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903A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0D643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775EA" w14:paraId="05F3868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97CD99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_category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B71D94" w14:textId="77777777" w:rsidR="003775EA" w:rsidRDefault="00000000">
            <w:r>
              <w:rPr>
                <w:color w:val="1A2B3C"/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F69D0A" w14:textId="77777777" w:rsidR="003775EA" w:rsidRDefault="00000000">
            <w:r>
              <w:rPr>
                <w:color w:val="1A2B3C"/>
                <w:sz w:val="19"/>
                <w:szCs w:val="19"/>
              </w:rPr>
              <w:t xml:space="preserve">FK vers </w:t>
            </w:r>
            <w:proofErr w:type="spellStart"/>
            <w:r>
              <w:rPr>
                <w:color w:val="1A2B3C"/>
                <w:sz w:val="19"/>
                <w:szCs w:val="19"/>
              </w:rPr>
              <w:t>ps_category</w:t>
            </w:r>
            <w:proofErr w:type="spellEnd"/>
          </w:p>
        </w:tc>
      </w:tr>
      <w:tr w:rsidR="003775EA" w14:paraId="407B0AF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7C2F6C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_product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34284A" w14:textId="77777777" w:rsidR="003775EA" w:rsidRDefault="00000000">
            <w:r>
              <w:rPr>
                <w:color w:val="1A2B3C"/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FA617F" w14:textId="77777777" w:rsidR="003775EA" w:rsidRDefault="00000000">
            <w:r>
              <w:rPr>
                <w:color w:val="1A2B3C"/>
                <w:sz w:val="19"/>
                <w:szCs w:val="19"/>
              </w:rPr>
              <w:t xml:space="preserve">FK vers </w:t>
            </w:r>
            <w:proofErr w:type="spellStart"/>
            <w:r>
              <w:rPr>
                <w:color w:val="1A2B3C"/>
                <w:sz w:val="19"/>
                <w:szCs w:val="19"/>
              </w:rPr>
              <w:t>ps_product</w:t>
            </w:r>
            <w:proofErr w:type="spellEnd"/>
          </w:p>
        </w:tc>
      </w:tr>
      <w:tr w:rsidR="003775EA" w14:paraId="30CE8F4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60B106" w14:textId="77777777" w:rsidR="003775EA" w:rsidRDefault="00000000"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position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74005B" w14:textId="77777777" w:rsidR="003775EA" w:rsidRDefault="00000000">
            <w:r>
              <w:rPr>
                <w:color w:val="1A2B3C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3E8059" w14:textId="77777777" w:rsidR="003775EA" w:rsidRDefault="00000000">
            <w:r>
              <w:rPr>
                <w:color w:val="1A2B3C"/>
                <w:sz w:val="19"/>
                <w:szCs w:val="19"/>
              </w:rPr>
              <w:t>Ordre d'affichage</w:t>
            </w:r>
          </w:p>
        </w:tc>
      </w:tr>
    </w:tbl>
    <w:p w14:paraId="7F5B726D" w14:textId="77777777" w:rsidR="003775EA" w:rsidRDefault="00000000">
      <w:pPr>
        <w:spacing w:before="120" w:after="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ps</w:t>
      </w:r>
      <w:proofErr w:type="gramEnd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_manufacturer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2557"/>
        <w:gridCol w:w="1963"/>
        <w:gridCol w:w="4506"/>
      </w:tblGrid>
      <w:tr w:rsidR="003775EA" w14:paraId="18A381AF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1C56B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F8372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83B4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775EA" w14:paraId="0503185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B2E2A0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_manufacturer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ACFBFB" w14:textId="77777777" w:rsidR="003775EA" w:rsidRDefault="00000000">
            <w:r>
              <w:rPr>
                <w:color w:val="1A2B3C"/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4B7638" w14:textId="77777777" w:rsidR="003775EA" w:rsidRDefault="00000000">
            <w:r>
              <w:rPr>
                <w:color w:val="1A2B3C"/>
                <w:sz w:val="19"/>
                <w:szCs w:val="19"/>
              </w:rPr>
              <w:t>Identifiant fabricant</w:t>
            </w:r>
          </w:p>
        </w:tc>
      </w:tr>
      <w:tr w:rsidR="003775EA" w14:paraId="2B8A524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CA6F57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1E485B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VARCHAR(</w:t>
            </w:r>
            <w:proofErr w:type="gramEnd"/>
            <w:r>
              <w:rPr>
                <w:color w:val="1A2B3C"/>
                <w:sz w:val="19"/>
                <w:szCs w:val="19"/>
              </w:rPr>
              <w:t>64)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CA862E" w14:textId="77777777" w:rsidR="003775EA" w:rsidRDefault="00000000">
            <w:r>
              <w:rPr>
                <w:color w:val="1A2B3C"/>
                <w:sz w:val="19"/>
                <w:szCs w:val="19"/>
              </w:rPr>
              <w:t>Nom (Studio Design, Graphic Corner)</w:t>
            </w:r>
          </w:p>
        </w:tc>
      </w:tr>
      <w:tr w:rsidR="003775EA" w14:paraId="579C5E4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823C49" w14:textId="77777777" w:rsidR="003775EA" w:rsidRDefault="00000000"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active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4FB0F5" w14:textId="77777777" w:rsidR="003775EA" w:rsidRDefault="00000000">
            <w:r>
              <w:rPr>
                <w:color w:val="1A2B3C"/>
                <w:sz w:val="19"/>
                <w:szCs w:val="19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448B2E" w14:textId="77777777" w:rsidR="003775EA" w:rsidRDefault="00000000">
            <w:r>
              <w:rPr>
                <w:color w:val="1A2B3C"/>
                <w:sz w:val="19"/>
                <w:szCs w:val="19"/>
              </w:rPr>
              <w:t>1 = actif</w:t>
            </w:r>
          </w:p>
        </w:tc>
      </w:tr>
    </w:tbl>
    <w:p w14:paraId="24DA4362" w14:textId="77777777" w:rsidR="003775EA" w:rsidRDefault="00000000">
      <w:pPr>
        <w:spacing w:before="120" w:after="6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ps</w:t>
      </w:r>
      <w:proofErr w:type="gramEnd"/>
      <w:r>
        <w:rPr>
          <w:rFonts w:ascii="Courier New" w:eastAsia="Courier New" w:hAnsi="Courier New" w:cs="Courier New"/>
          <w:b/>
          <w:bCs/>
          <w:color w:val="0D9488"/>
          <w:sz w:val="21"/>
          <w:szCs w:val="21"/>
        </w:rPr>
        <w:t>_lang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2712"/>
        <w:gridCol w:w="4256"/>
      </w:tblGrid>
      <w:tr w:rsidR="003775EA" w14:paraId="6F9AB2A7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7BBCC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C7FF7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5EE11" w14:textId="77777777" w:rsidR="003775E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775EA" w14:paraId="23F7264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C49E84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_lang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01EC5E" w14:textId="77777777" w:rsidR="003775EA" w:rsidRDefault="00000000">
            <w:r>
              <w:rPr>
                <w:color w:val="1A2B3C"/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D5B7C0" w14:textId="77777777" w:rsidR="003775EA" w:rsidRDefault="00000000">
            <w:r>
              <w:rPr>
                <w:color w:val="1A2B3C"/>
                <w:sz w:val="19"/>
                <w:szCs w:val="19"/>
              </w:rPr>
              <w:t>1 = English, 2 = Français</w:t>
            </w:r>
          </w:p>
        </w:tc>
      </w:tr>
      <w:tr w:rsidR="003775EA" w14:paraId="3C7352D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84506D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0E4F3E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VARCHAR(</w:t>
            </w:r>
            <w:proofErr w:type="gramEnd"/>
            <w:r>
              <w:rPr>
                <w:color w:val="1A2B3C"/>
                <w:sz w:val="19"/>
                <w:szCs w:val="19"/>
              </w:rPr>
              <w:t>32)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030213" w14:textId="77777777" w:rsidR="003775EA" w:rsidRDefault="00000000">
            <w:r>
              <w:rPr>
                <w:color w:val="1A2B3C"/>
                <w:sz w:val="19"/>
                <w:szCs w:val="19"/>
              </w:rPr>
              <w:t>Nom de la langue</w:t>
            </w:r>
          </w:p>
        </w:tc>
      </w:tr>
      <w:tr w:rsidR="003775EA" w14:paraId="3CAD722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3CF372" w14:textId="77777777" w:rsidR="003775E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iso</w:t>
            </w:r>
            <w:proofErr w:type="gramEnd"/>
            <w:r>
              <w:rPr>
                <w:rFonts w:ascii="Courier New" w:eastAsia="Courier New" w:hAnsi="Courier New" w:cs="Courier New"/>
                <w:color w:val="1A2B3C"/>
                <w:sz w:val="19"/>
                <w:szCs w:val="19"/>
              </w:rPr>
              <w:t>_code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5415E2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VARCHAR(</w:t>
            </w:r>
            <w:proofErr w:type="gramEnd"/>
            <w:r>
              <w:rPr>
                <w:color w:val="1A2B3C"/>
                <w:sz w:val="19"/>
                <w:szCs w:val="19"/>
              </w:rPr>
              <w:t>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D86527" w14:textId="77777777" w:rsidR="003775EA" w:rsidRDefault="00000000">
            <w:proofErr w:type="gramStart"/>
            <w:r>
              <w:rPr>
                <w:color w:val="1A2B3C"/>
                <w:sz w:val="19"/>
                <w:szCs w:val="19"/>
              </w:rPr>
              <w:t>en</w:t>
            </w:r>
            <w:proofErr w:type="gramEnd"/>
            <w:r>
              <w:rPr>
                <w:color w:val="1A2B3C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2B3C"/>
                <w:sz w:val="19"/>
                <w:szCs w:val="19"/>
              </w:rPr>
              <w:t>fr</w:t>
            </w:r>
            <w:proofErr w:type="spellEnd"/>
          </w:p>
        </w:tc>
      </w:tr>
    </w:tbl>
    <w:p w14:paraId="6500BB46" w14:textId="77777777" w:rsidR="008B4119" w:rsidRDefault="008B4119"/>
    <w:sectPr w:rsidR="008B41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D951DC"/>
    <w:multiLevelType w:val="hybridMultilevel"/>
    <w:tmpl w:val="6EAC341C"/>
    <w:lvl w:ilvl="0" w:tplc="7ADA9484">
      <w:start w:val="1"/>
      <w:numFmt w:val="bullet"/>
      <w:lvlText w:val="•"/>
      <w:lvlJc w:val="left"/>
      <w:pPr>
        <w:ind w:left="720" w:hanging="360"/>
      </w:pPr>
    </w:lvl>
    <w:lvl w:ilvl="1" w:tplc="FECA27F6">
      <w:numFmt w:val="decimal"/>
      <w:lvlText w:val=""/>
      <w:lvlJc w:val="left"/>
    </w:lvl>
    <w:lvl w:ilvl="2" w:tplc="850A6824">
      <w:numFmt w:val="decimal"/>
      <w:lvlText w:val=""/>
      <w:lvlJc w:val="left"/>
    </w:lvl>
    <w:lvl w:ilvl="3" w:tplc="9D2AFB6A">
      <w:numFmt w:val="decimal"/>
      <w:lvlText w:val=""/>
      <w:lvlJc w:val="left"/>
    </w:lvl>
    <w:lvl w:ilvl="4" w:tplc="CC80E9B4">
      <w:numFmt w:val="decimal"/>
      <w:lvlText w:val=""/>
      <w:lvlJc w:val="left"/>
    </w:lvl>
    <w:lvl w:ilvl="5" w:tplc="5FFE0F2A">
      <w:numFmt w:val="decimal"/>
      <w:lvlText w:val=""/>
      <w:lvlJc w:val="left"/>
    </w:lvl>
    <w:lvl w:ilvl="6" w:tplc="1E364EF8">
      <w:numFmt w:val="decimal"/>
      <w:lvlText w:val=""/>
      <w:lvlJc w:val="left"/>
    </w:lvl>
    <w:lvl w:ilvl="7" w:tplc="DA161694">
      <w:numFmt w:val="decimal"/>
      <w:lvlText w:val=""/>
      <w:lvlJc w:val="left"/>
    </w:lvl>
    <w:lvl w:ilvl="8" w:tplc="8C0C3FAE">
      <w:numFmt w:val="decimal"/>
      <w:lvlText w:val=""/>
      <w:lvlJc w:val="left"/>
    </w:lvl>
  </w:abstractNum>
  <w:abstractNum w:abstractNumId="1" w15:restartNumberingAfterBreak="0">
    <w:nsid w:val="32FA6772"/>
    <w:multiLevelType w:val="hybridMultilevel"/>
    <w:tmpl w:val="78F60D40"/>
    <w:lvl w:ilvl="0" w:tplc="D6F400D0">
      <w:start w:val="1"/>
      <w:numFmt w:val="bullet"/>
      <w:lvlText w:val="●"/>
      <w:lvlJc w:val="left"/>
      <w:pPr>
        <w:ind w:left="720" w:hanging="360"/>
      </w:pPr>
    </w:lvl>
    <w:lvl w:ilvl="1" w:tplc="732A86B0">
      <w:start w:val="1"/>
      <w:numFmt w:val="bullet"/>
      <w:lvlText w:val="○"/>
      <w:lvlJc w:val="left"/>
      <w:pPr>
        <w:ind w:left="1440" w:hanging="360"/>
      </w:pPr>
    </w:lvl>
    <w:lvl w:ilvl="2" w:tplc="A27C12C2">
      <w:start w:val="1"/>
      <w:numFmt w:val="bullet"/>
      <w:lvlText w:val="■"/>
      <w:lvlJc w:val="left"/>
      <w:pPr>
        <w:ind w:left="2160" w:hanging="360"/>
      </w:pPr>
    </w:lvl>
    <w:lvl w:ilvl="3" w:tplc="FFD07830">
      <w:start w:val="1"/>
      <w:numFmt w:val="bullet"/>
      <w:lvlText w:val="●"/>
      <w:lvlJc w:val="left"/>
      <w:pPr>
        <w:ind w:left="2880" w:hanging="360"/>
      </w:pPr>
    </w:lvl>
    <w:lvl w:ilvl="4" w:tplc="5F86F6E2">
      <w:start w:val="1"/>
      <w:numFmt w:val="bullet"/>
      <w:lvlText w:val="○"/>
      <w:lvlJc w:val="left"/>
      <w:pPr>
        <w:ind w:left="3600" w:hanging="360"/>
      </w:pPr>
    </w:lvl>
    <w:lvl w:ilvl="5" w:tplc="EDB02202">
      <w:start w:val="1"/>
      <w:numFmt w:val="bullet"/>
      <w:lvlText w:val="■"/>
      <w:lvlJc w:val="left"/>
      <w:pPr>
        <w:ind w:left="4320" w:hanging="360"/>
      </w:pPr>
    </w:lvl>
    <w:lvl w:ilvl="6" w:tplc="EBC6A336">
      <w:start w:val="1"/>
      <w:numFmt w:val="bullet"/>
      <w:lvlText w:val="●"/>
      <w:lvlJc w:val="left"/>
      <w:pPr>
        <w:ind w:left="5040" w:hanging="360"/>
      </w:pPr>
    </w:lvl>
    <w:lvl w:ilvl="7" w:tplc="C4047526">
      <w:start w:val="1"/>
      <w:numFmt w:val="bullet"/>
      <w:lvlText w:val="●"/>
      <w:lvlJc w:val="left"/>
      <w:pPr>
        <w:ind w:left="5760" w:hanging="360"/>
      </w:pPr>
    </w:lvl>
    <w:lvl w:ilvl="8" w:tplc="B8F2C26E">
      <w:start w:val="1"/>
      <w:numFmt w:val="bullet"/>
      <w:lvlText w:val="●"/>
      <w:lvlJc w:val="left"/>
      <w:pPr>
        <w:ind w:left="6480" w:hanging="360"/>
      </w:pPr>
    </w:lvl>
  </w:abstractNum>
  <w:num w:numId="1" w16cid:durableId="8309458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0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5EA"/>
    <w:rsid w:val="00090A36"/>
    <w:rsid w:val="002E5F0A"/>
    <w:rsid w:val="003775EA"/>
    <w:rsid w:val="008B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A2E0F5"/>
  <w15:docId w15:val="{7A0A5839-71D4-9C4B-A7A4-C8F6CDD9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A2B3C"/>
      <w:sz w:val="36"/>
      <w:szCs w:val="36"/>
    </w:rPr>
  </w:style>
  <w:style w:type="paragraph" w:styleId="Titre2">
    <w:name w:val="heading 2"/>
    <w:uiPriority w:val="9"/>
    <w:semiHidden/>
    <w:unhideWhenUsed/>
    <w:qFormat/>
    <w:pPr>
      <w:spacing w:before="280" w:after="140"/>
      <w:outlineLvl w:val="1"/>
    </w:pPr>
    <w:rPr>
      <w:b/>
      <w:bCs/>
      <w:color w:val="0D9488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1380</Words>
  <Characters>7526</Characters>
  <Application>Microsoft Office Word</Application>
  <DocSecurity>0</DocSecurity>
  <Lines>442</Lines>
  <Paragraphs>387</Paragraphs>
  <ScaleCrop>false</ScaleCrop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Raphaël Lang</cp:lastModifiedBy>
  <cp:revision>2</cp:revision>
  <dcterms:created xsi:type="dcterms:W3CDTF">2026-07-02T05:51:00Z</dcterms:created>
  <dcterms:modified xsi:type="dcterms:W3CDTF">2026-07-02T05:59:00Z</dcterms:modified>
</cp:coreProperties>
</file>