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REPORT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Epoka Unified System                  Date of Meeting: 30/04/2019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8:45                 End Time: 10:15         Meeting Location: Epoka University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Moderator: Ergi Dervishaj              Recorder: Megi Hoxha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Members Present: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Krist Kokali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Gerard Kraja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Paolo Miraka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Absent: Edlira Peli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Discussed: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difficulties of the diagrams, the ones that are still left and how to draw them.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we are going to help each other with the diagrams they’re responsible for.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Conversed about how to make the coding part as fast as possible, since the time frame is very limited.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Our focus will not only be in drawing the diagrams, but also finishing the Second Draft of the Requirements Specification.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Each one should finish all the diagrams that they are responsible for  and upload them on Github.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one who finishes its job earlier should work on all the scenarios of the software.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Next week the coding part will begin intensively.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Assigned: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of the members are responsible of drawing the diagrams.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Second Draft of Requirements Specification divided by parts to be written by each one of the members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Time, Place, and Agenda for Next Meeting: 10:30 – 13:30, Tuesday, Epoka University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