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32" w:rsidRDefault="00EB7585">
      <w:r>
        <w:rPr>
          <w:noProof/>
          <w:lang w:eastAsia="ru-RU"/>
        </w:rPr>
        <w:drawing>
          <wp:inline distT="0" distB="0" distL="0" distR="0" wp14:anchorId="5235C7A2" wp14:editId="1F09CAF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85" w:rsidRDefault="00EB7585" w:rsidP="00EB7585">
      <w:pPr>
        <w:jc w:val="center"/>
      </w:pPr>
      <w:r>
        <w:t>Рисунок 1.1 – вход</w:t>
      </w:r>
    </w:p>
    <w:p w:rsidR="00EB7585" w:rsidRDefault="00EB7585" w:rsidP="00EB7585">
      <w:r>
        <w:rPr>
          <w:noProof/>
          <w:lang w:eastAsia="ru-RU"/>
        </w:rPr>
        <w:drawing>
          <wp:inline distT="0" distB="0" distL="0" distR="0" wp14:anchorId="203BC80B" wp14:editId="196FDDA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85" w:rsidRDefault="00EB7585" w:rsidP="00EB7585">
      <w:pPr>
        <w:jc w:val="center"/>
        <w:rPr>
          <w:lang w:val="en-US"/>
        </w:rPr>
      </w:pPr>
      <w:r>
        <w:t>Рисунок 1.2 – вход выполнен</w:t>
      </w:r>
    </w:p>
    <w:p w:rsidR="00972859" w:rsidRDefault="00972859" w:rsidP="00EB758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55FD60" wp14:editId="1174BC3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59" w:rsidRDefault="00972859" w:rsidP="006472A5">
      <w:pPr>
        <w:jc w:val="center"/>
      </w:pPr>
      <w:r>
        <w:t xml:space="preserve">Рисунок 1.3 – создание </w:t>
      </w:r>
      <w:proofErr w:type="spellStart"/>
      <w:r>
        <w:t>репозитория</w:t>
      </w:r>
      <w:proofErr w:type="spellEnd"/>
      <w:r w:rsidRPr="00972859">
        <w:t>,</w:t>
      </w:r>
      <w:r>
        <w:rPr>
          <w:lang w:val="en-US"/>
        </w:rPr>
        <w:t xml:space="preserve"> </w:t>
      </w:r>
      <w:r>
        <w:t>добавление файла</w:t>
      </w:r>
    </w:p>
    <w:p w:rsidR="006472A5" w:rsidRDefault="006472A5" w:rsidP="00EB7585">
      <w:pPr>
        <w:jc w:val="center"/>
      </w:pPr>
      <w:r>
        <w:rPr>
          <w:noProof/>
          <w:lang w:eastAsia="ru-RU"/>
        </w:rPr>
        <w:drawing>
          <wp:inline distT="0" distB="0" distL="0" distR="0" wp14:anchorId="6061B0C2" wp14:editId="1A06B025">
            <wp:extent cx="4356100" cy="2774108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772" cy="27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59" w:rsidRDefault="006472A5" w:rsidP="00EB7585">
      <w:pPr>
        <w:jc w:val="center"/>
      </w:pPr>
      <w:r>
        <w:t xml:space="preserve">Рисунок 1.4 </w:t>
      </w:r>
      <w:r w:rsidR="00A05770">
        <w:t>–</w:t>
      </w:r>
      <w:r>
        <w:t xml:space="preserve"> </w:t>
      </w:r>
    </w:p>
    <w:p w:rsidR="00A05770" w:rsidRPr="006472A5" w:rsidRDefault="00A05770" w:rsidP="00EB7585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353FB18" wp14:editId="42371A6B">
            <wp:extent cx="4597880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55" cy="32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5770" w:rsidRPr="0064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76"/>
    <w:rsid w:val="001B3E32"/>
    <w:rsid w:val="006472A5"/>
    <w:rsid w:val="00844E8F"/>
    <w:rsid w:val="00972859"/>
    <w:rsid w:val="00A05770"/>
    <w:rsid w:val="00B52376"/>
    <w:rsid w:val="00EB7585"/>
    <w:rsid w:val="00F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1529"/>
  <w15:chartTrackingRefBased/>
  <w15:docId w15:val="{CF48764A-5EF2-49AA-A62E-E79E2A60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Подложный Кирилл Владимирович</dc:creator>
  <cp:keywords/>
  <dc:description/>
  <cp:lastModifiedBy>Подложный Кирилл Владимирович</cp:lastModifiedBy>
  <cp:revision>2</cp:revision>
  <dcterms:created xsi:type="dcterms:W3CDTF">2019-04-16T05:07:00Z</dcterms:created>
  <dcterms:modified xsi:type="dcterms:W3CDTF">2019-04-16T05:07:00Z</dcterms:modified>
</cp:coreProperties>
</file>