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1AEF" w14:textId="77777777" w:rsidR="000723B4" w:rsidRDefault="000723B4" w:rsidP="000723B4">
      <w:pPr>
        <w:rPr>
          <w:lang w:val="fr-FR"/>
        </w:rPr>
      </w:pPr>
      <w:r w:rsidRPr="000723B4">
        <w:rPr>
          <w:lang w:val="fr-FR"/>
        </w:rPr>
        <w:t xml:space="preserve">Donner des exemples d'évolution liés aux NTIC dans les domaines suivants : - </w:t>
      </w:r>
    </w:p>
    <w:p w14:paraId="4933BED8" w14:textId="77777777" w:rsidR="00FA741B" w:rsidRDefault="000723B4" w:rsidP="000723B4">
      <w:pPr>
        <w:rPr>
          <w:lang w:val="fr-FR"/>
        </w:rPr>
      </w:pPr>
      <w:r w:rsidRPr="000723B4">
        <w:rPr>
          <w:lang w:val="fr-FR"/>
        </w:rPr>
        <w:t>-Transport des personnes</w:t>
      </w:r>
      <w:r>
        <w:rPr>
          <w:lang w:val="fr-FR"/>
        </w:rPr>
        <w:t xml:space="preserve"> : </w:t>
      </w:r>
    </w:p>
    <w:p w14:paraId="7B18058E" w14:textId="5297792E" w:rsidR="00FA741B" w:rsidRDefault="000723B4" w:rsidP="00FA741B">
      <w:pPr>
        <w:ind w:firstLine="720"/>
        <w:rPr>
          <w:lang w:val="fr-FR"/>
        </w:rPr>
      </w:pPr>
      <w:proofErr w:type="spellStart"/>
      <w:r>
        <w:rPr>
          <w:lang w:val="fr-FR"/>
        </w:rPr>
        <w:t>OuiGo</w:t>
      </w:r>
      <w:proofErr w:type="spellEnd"/>
      <w:r w:rsidR="00FA741B">
        <w:rPr>
          <w:lang w:val="fr-FR"/>
        </w:rPr>
        <w:t> :</w:t>
      </w:r>
    </w:p>
    <w:p w14:paraId="07CA5710" w14:textId="20DA8B73" w:rsidR="000723B4" w:rsidRPr="000723B4" w:rsidRDefault="000723B4" w:rsidP="00FA741B">
      <w:pPr>
        <w:ind w:firstLine="720"/>
        <w:rPr>
          <w:lang w:val="fr-FR"/>
        </w:rPr>
      </w:pPr>
      <w:r>
        <w:rPr>
          <w:lang w:val="fr-FR"/>
        </w:rPr>
        <w:t>Uber</w:t>
      </w:r>
      <w:r w:rsidR="00FA741B">
        <w:rPr>
          <w:lang w:val="fr-FR"/>
        </w:rPr>
        <w:t xml:space="preserve"> : </w:t>
      </w:r>
    </w:p>
    <w:p w14:paraId="2B92F9AA" w14:textId="77777777" w:rsidR="00FA741B" w:rsidRPr="00383672" w:rsidRDefault="000723B4" w:rsidP="000723B4">
      <w:pPr>
        <w:rPr>
          <w:lang w:val="fr-FR"/>
        </w:rPr>
      </w:pPr>
      <w:r w:rsidRPr="00383672">
        <w:rPr>
          <w:lang w:val="fr-FR"/>
        </w:rPr>
        <w:t xml:space="preserve">- Livraison de colis : </w:t>
      </w:r>
    </w:p>
    <w:p w14:paraId="23CDF319" w14:textId="1053696C" w:rsidR="00FA741B" w:rsidRPr="00383672" w:rsidRDefault="000723B4" w:rsidP="00FA741B">
      <w:pPr>
        <w:ind w:firstLine="720"/>
        <w:rPr>
          <w:lang w:val="fr-FR"/>
        </w:rPr>
      </w:pPr>
      <w:r w:rsidRPr="00383672">
        <w:rPr>
          <w:lang w:val="fr-FR"/>
        </w:rPr>
        <w:t>Amazon</w:t>
      </w:r>
      <w:r w:rsidR="00FA741B" w:rsidRPr="00383672">
        <w:rPr>
          <w:lang w:val="fr-FR"/>
        </w:rPr>
        <w:t xml:space="preserve"> :</w:t>
      </w:r>
    </w:p>
    <w:p w14:paraId="162A46F9" w14:textId="08678FB1" w:rsidR="000723B4" w:rsidRPr="00383672" w:rsidRDefault="000723B4" w:rsidP="00FA741B">
      <w:pPr>
        <w:ind w:firstLine="720"/>
        <w:rPr>
          <w:lang w:val="fr-FR"/>
        </w:rPr>
      </w:pPr>
      <w:r w:rsidRPr="00383672">
        <w:rPr>
          <w:lang w:val="fr-FR"/>
        </w:rPr>
        <w:t xml:space="preserve"> </w:t>
      </w:r>
      <w:proofErr w:type="spellStart"/>
      <w:r w:rsidRPr="00383672">
        <w:rPr>
          <w:lang w:val="fr-FR"/>
        </w:rPr>
        <w:t>Wish</w:t>
      </w:r>
      <w:proofErr w:type="spellEnd"/>
      <w:r w:rsidR="00FA741B" w:rsidRPr="00383672">
        <w:rPr>
          <w:lang w:val="fr-FR"/>
        </w:rPr>
        <w:t xml:space="preserve"> : </w:t>
      </w:r>
    </w:p>
    <w:p w14:paraId="79796D5D" w14:textId="77777777" w:rsidR="00FA741B" w:rsidRPr="00383672" w:rsidRDefault="000723B4" w:rsidP="000723B4">
      <w:pPr>
        <w:rPr>
          <w:lang w:val="fr-FR"/>
        </w:rPr>
      </w:pPr>
      <w:r w:rsidRPr="00383672">
        <w:rPr>
          <w:lang w:val="fr-FR"/>
        </w:rPr>
        <w:t xml:space="preserve">- Tourisme : </w:t>
      </w:r>
    </w:p>
    <w:p w14:paraId="4A25DC2D" w14:textId="13C4BEFD" w:rsidR="00FA741B" w:rsidRPr="00383672" w:rsidRDefault="00FA741B" w:rsidP="00FA741B">
      <w:pPr>
        <w:ind w:firstLine="720"/>
        <w:rPr>
          <w:lang w:val="fr-FR"/>
        </w:rPr>
      </w:pPr>
      <w:proofErr w:type="spellStart"/>
      <w:r w:rsidRPr="00383672">
        <w:rPr>
          <w:lang w:val="fr-FR"/>
        </w:rPr>
        <w:t>SIDOParis</w:t>
      </w:r>
      <w:proofErr w:type="spellEnd"/>
      <w:r w:rsidRPr="00383672">
        <w:rPr>
          <w:lang w:val="fr-FR"/>
        </w:rPr>
        <w:t xml:space="preserve"> :</w:t>
      </w:r>
    </w:p>
    <w:p w14:paraId="152CDA86" w14:textId="4C92A3F3" w:rsidR="000723B4" w:rsidRPr="00383672" w:rsidRDefault="00FA741B" w:rsidP="00FA741B">
      <w:pPr>
        <w:ind w:firstLine="720"/>
        <w:rPr>
          <w:lang w:val="fr-FR"/>
        </w:rPr>
      </w:pPr>
      <w:proofErr w:type="spellStart"/>
      <w:r w:rsidRPr="00383672">
        <w:rPr>
          <w:lang w:val="fr-FR"/>
        </w:rPr>
        <w:t>PokemonGO</w:t>
      </w:r>
      <w:proofErr w:type="spellEnd"/>
      <w:r w:rsidRPr="00383672">
        <w:rPr>
          <w:lang w:val="fr-FR"/>
        </w:rPr>
        <w:t xml:space="preserve"> :</w:t>
      </w:r>
    </w:p>
    <w:p w14:paraId="26EB2E00" w14:textId="77777777" w:rsidR="00FA741B" w:rsidRPr="00383672" w:rsidRDefault="000723B4" w:rsidP="000723B4">
      <w:pPr>
        <w:rPr>
          <w:lang w:val="fr-FR"/>
        </w:rPr>
      </w:pPr>
      <w:r w:rsidRPr="00383672">
        <w:rPr>
          <w:lang w:val="fr-FR"/>
        </w:rPr>
        <w:t xml:space="preserve">- Média : </w:t>
      </w:r>
    </w:p>
    <w:p w14:paraId="58ADDCA6" w14:textId="52526E54" w:rsidR="00FA741B" w:rsidRPr="00383672" w:rsidRDefault="000723B4" w:rsidP="00FA741B">
      <w:pPr>
        <w:ind w:firstLine="720"/>
        <w:rPr>
          <w:lang w:val="fr-FR"/>
        </w:rPr>
      </w:pPr>
      <w:proofErr w:type="spellStart"/>
      <w:r w:rsidRPr="00383672">
        <w:rPr>
          <w:lang w:val="fr-FR"/>
        </w:rPr>
        <w:t>TikTok</w:t>
      </w:r>
      <w:proofErr w:type="spellEnd"/>
      <w:r w:rsidR="00FA741B" w:rsidRPr="00383672">
        <w:rPr>
          <w:lang w:val="fr-FR"/>
        </w:rPr>
        <w:t xml:space="preserve"> :</w:t>
      </w:r>
    </w:p>
    <w:p w14:paraId="74C810EE" w14:textId="27C103F4" w:rsidR="000723B4" w:rsidRPr="00383672" w:rsidRDefault="00FA741B" w:rsidP="00FA741B">
      <w:pPr>
        <w:ind w:firstLine="720"/>
        <w:rPr>
          <w:lang w:val="fr-FR"/>
        </w:rPr>
      </w:pPr>
      <w:r w:rsidRPr="00383672">
        <w:rPr>
          <w:lang w:val="fr-FR"/>
        </w:rPr>
        <w:t xml:space="preserve">Twitch </w:t>
      </w:r>
    </w:p>
    <w:p w14:paraId="101B45F5" w14:textId="77777777" w:rsidR="00FA741B" w:rsidRPr="00FA741B" w:rsidRDefault="000723B4" w:rsidP="000723B4">
      <w:pPr>
        <w:rPr>
          <w:lang w:val="fr-FR"/>
        </w:rPr>
      </w:pPr>
      <w:r w:rsidRPr="00FA741B">
        <w:rPr>
          <w:lang w:val="fr-FR"/>
        </w:rPr>
        <w:t xml:space="preserve">- Renseignement (espionnage) : </w:t>
      </w:r>
    </w:p>
    <w:p w14:paraId="157EFFF8" w14:textId="0D20F3C1" w:rsidR="00FA741B" w:rsidRPr="00FA741B" w:rsidRDefault="000723B4" w:rsidP="00FA741B">
      <w:pPr>
        <w:ind w:firstLine="720"/>
        <w:rPr>
          <w:lang w:val="fr-FR"/>
        </w:rPr>
      </w:pPr>
      <w:proofErr w:type="spellStart"/>
      <w:r w:rsidRPr="00FA741B">
        <w:rPr>
          <w:lang w:val="fr-FR"/>
        </w:rPr>
        <w:t>Tiktok</w:t>
      </w:r>
      <w:proofErr w:type="spellEnd"/>
      <w:r w:rsidR="00FA741B" w:rsidRPr="00FA741B">
        <w:rPr>
          <w:lang w:val="fr-FR"/>
        </w:rPr>
        <w:t xml:space="preserve"> :</w:t>
      </w:r>
    </w:p>
    <w:p w14:paraId="3A3E7AE4" w14:textId="171F752D" w:rsidR="000723B4" w:rsidRPr="00FA741B" w:rsidRDefault="00FA741B" w:rsidP="00FA741B">
      <w:pPr>
        <w:ind w:firstLine="720"/>
        <w:rPr>
          <w:lang w:val="fr-FR"/>
        </w:rPr>
      </w:pPr>
      <w:r w:rsidRPr="00FA741B">
        <w:rPr>
          <w:lang w:val="fr-FR"/>
        </w:rPr>
        <w:t>Huawei :</w:t>
      </w:r>
    </w:p>
    <w:p w14:paraId="4964A1E5" w14:textId="77777777" w:rsidR="00FA741B" w:rsidRPr="00FA741B" w:rsidRDefault="000723B4" w:rsidP="000723B4">
      <w:pPr>
        <w:rPr>
          <w:lang w:val="fr-FR"/>
        </w:rPr>
      </w:pPr>
      <w:r w:rsidRPr="00FA741B">
        <w:rPr>
          <w:lang w:val="fr-FR"/>
        </w:rPr>
        <w:t xml:space="preserve">- Energie : </w:t>
      </w:r>
    </w:p>
    <w:p w14:paraId="0518F097" w14:textId="165C6996" w:rsidR="00FA741B" w:rsidRPr="00383672" w:rsidRDefault="000723B4" w:rsidP="00FA741B">
      <w:pPr>
        <w:ind w:firstLine="720"/>
        <w:rPr>
          <w:lang w:val="fr-FR"/>
        </w:rPr>
      </w:pPr>
      <w:r w:rsidRPr="00383672">
        <w:rPr>
          <w:lang w:val="fr-FR"/>
        </w:rPr>
        <w:t>Google Home</w:t>
      </w:r>
      <w:r w:rsidR="00FA741B" w:rsidRPr="00383672">
        <w:rPr>
          <w:lang w:val="fr-FR"/>
        </w:rPr>
        <w:t xml:space="preserve"> :</w:t>
      </w:r>
    </w:p>
    <w:p w14:paraId="09FD3D32" w14:textId="3E852EF9" w:rsidR="000723B4" w:rsidRPr="00383672" w:rsidRDefault="00FA741B" w:rsidP="00FA741B">
      <w:pPr>
        <w:ind w:firstLine="720"/>
        <w:rPr>
          <w:lang w:val="fr-FR"/>
        </w:rPr>
      </w:pPr>
      <w:proofErr w:type="spellStart"/>
      <w:r w:rsidRPr="00383672">
        <w:rPr>
          <w:lang w:val="fr-FR"/>
        </w:rPr>
        <w:t>ToGoodToGo</w:t>
      </w:r>
      <w:proofErr w:type="spellEnd"/>
      <w:r w:rsidRPr="00383672">
        <w:rPr>
          <w:lang w:val="fr-FR"/>
        </w:rPr>
        <w:t xml:space="preserve"> :</w:t>
      </w:r>
    </w:p>
    <w:p w14:paraId="31000D79" w14:textId="77777777" w:rsidR="00FA741B" w:rsidRDefault="000723B4" w:rsidP="000723B4">
      <w:pPr>
        <w:rPr>
          <w:lang w:val="fr-FR"/>
        </w:rPr>
      </w:pPr>
      <w:r w:rsidRPr="000723B4">
        <w:rPr>
          <w:lang w:val="fr-FR"/>
        </w:rPr>
        <w:t>- Santé</w:t>
      </w:r>
      <w:r>
        <w:rPr>
          <w:lang w:val="fr-FR"/>
        </w:rPr>
        <w:t> :</w:t>
      </w:r>
    </w:p>
    <w:p w14:paraId="0CF9AC3E" w14:textId="47F5F517" w:rsidR="00FA741B" w:rsidRDefault="000723B4" w:rsidP="00FA741B">
      <w:pPr>
        <w:ind w:firstLine="720"/>
        <w:rPr>
          <w:lang w:val="fr-FR"/>
        </w:rPr>
      </w:pPr>
      <w:r>
        <w:rPr>
          <w:lang w:val="fr-FR"/>
        </w:rPr>
        <w:t>Doctissimo</w:t>
      </w:r>
      <w:r w:rsidR="00FA741B">
        <w:rPr>
          <w:lang w:val="fr-FR"/>
        </w:rPr>
        <w:t> :</w:t>
      </w:r>
    </w:p>
    <w:p w14:paraId="53215BC3" w14:textId="1374ABDC" w:rsidR="000723B4" w:rsidRPr="000723B4" w:rsidRDefault="000723B4" w:rsidP="00FA741B">
      <w:pPr>
        <w:ind w:firstLine="720"/>
        <w:rPr>
          <w:lang w:val="fr-FR"/>
        </w:rPr>
      </w:pPr>
      <w:proofErr w:type="spellStart"/>
      <w:r>
        <w:rPr>
          <w:lang w:val="fr-FR"/>
        </w:rPr>
        <w:t>QRCode</w:t>
      </w:r>
      <w:proofErr w:type="spellEnd"/>
      <w:r w:rsidR="00FA741B">
        <w:rPr>
          <w:lang w:val="fr-FR"/>
        </w:rPr>
        <w:t> :</w:t>
      </w:r>
    </w:p>
    <w:p w14:paraId="0E465DBA" w14:textId="77777777" w:rsidR="00FA741B" w:rsidRDefault="000723B4" w:rsidP="000723B4">
      <w:pPr>
        <w:rPr>
          <w:lang w:val="fr-FR"/>
        </w:rPr>
      </w:pPr>
      <w:r w:rsidRPr="000723B4">
        <w:rPr>
          <w:lang w:val="fr-FR"/>
        </w:rPr>
        <w:t>- Finance</w:t>
      </w:r>
      <w:r>
        <w:rPr>
          <w:lang w:val="fr-FR"/>
        </w:rPr>
        <w:t xml:space="preserve"> : </w:t>
      </w:r>
    </w:p>
    <w:p w14:paraId="09CB06EE" w14:textId="53053CC3" w:rsidR="00FA741B" w:rsidRDefault="000723B4" w:rsidP="00FA741B">
      <w:pPr>
        <w:ind w:firstLine="720"/>
        <w:rPr>
          <w:lang w:val="fr-FR"/>
        </w:rPr>
      </w:pPr>
      <w:proofErr w:type="spellStart"/>
      <w:r>
        <w:rPr>
          <w:lang w:val="fr-FR"/>
        </w:rPr>
        <w:t>Hellobank</w:t>
      </w:r>
      <w:proofErr w:type="spellEnd"/>
      <w:r w:rsidR="00FA741B">
        <w:rPr>
          <w:lang w:val="fr-FR"/>
        </w:rPr>
        <w:t> :</w:t>
      </w:r>
    </w:p>
    <w:p w14:paraId="41CA354F" w14:textId="562EFF28" w:rsidR="000723B4" w:rsidRPr="000723B4" w:rsidRDefault="00FA741B" w:rsidP="00FA741B">
      <w:pPr>
        <w:ind w:firstLine="720"/>
        <w:rPr>
          <w:lang w:val="fr-FR"/>
        </w:rPr>
      </w:pPr>
      <w:r>
        <w:rPr>
          <w:lang w:val="fr-FR"/>
        </w:rPr>
        <w:t>PayPal :</w:t>
      </w:r>
    </w:p>
    <w:p w14:paraId="07A2FE10" w14:textId="095B6C3A" w:rsidR="000A0E76" w:rsidRDefault="000723B4" w:rsidP="000723B4">
      <w:pPr>
        <w:rPr>
          <w:lang w:val="fr-FR"/>
        </w:rPr>
      </w:pPr>
      <w:r w:rsidRPr="000723B4">
        <w:rPr>
          <w:lang w:val="fr-FR"/>
        </w:rPr>
        <w:t>Tracer l'historique rapide de l'entreprise numérique choisie et fournir une description du modèle d'affaire traditionnel associé</w:t>
      </w:r>
    </w:p>
    <w:p w14:paraId="1353A2B9" w14:textId="4A2DACC0" w:rsidR="00383672" w:rsidRDefault="00383672" w:rsidP="000723B4">
      <w:pPr>
        <w:rPr>
          <w:lang w:val="fr-FR"/>
        </w:rPr>
      </w:pPr>
    </w:p>
    <w:p w14:paraId="55491585" w14:textId="6FCB6C00" w:rsidR="00383672" w:rsidRDefault="00383672" w:rsidP="000723B4">
      <w:pPr>
        <w:rPr>
          <w:lang w:val="fr-FR"/>
        </w:rPr>
      </w:pPr>
    </w:p>
    <w:p w14:paraId="69FB3049" w14:textId="64785D20" w:rsidR="00383672" w:rsidRDefault="00383672" w:rsidP="000723B4">
      <w:pPr>
        <w:rPr>
          <w:lang w:val="fr-FR"/>
        </w:rPr>
      </w:pPr>
    </w:p>
    <w:p w14:paraId="78997115" w14:textId="77777777" w:rsidR="00383672" w:rsidRDefault="00383672" w:rsidP="000723B4">
      <w:pPr>
        <w:rPr>
          <w:lang w:val="fr-FR"/>
        </w:rPr>
      </w:pPr>
    </w:p>
    <w:p w14:paraId="4272F5A0" w14:textId="2C4AE4AF" w:rsidR="00383672" w:rsidRDefault="00383672" w:rsidP="000723B4">
      <w:pPr>
        <w:rPr>
          <w:lang w:val="fr-FR"/>
        </w:rPr>
      </w:pPr>
      <w:r w:rsidRPr="00383672">
        <w:rPr>
          <w:lang w:val="fr-FR"/>
        </w:rPr>
        <w:lastRenderedPageBreak/>
        <w:t>Sur l'entreprise choisie, compléter le document la description de l'environnement et de la stratégie de l'entreprise, l'activité de l'entreprise + l'identification des activités-clés, des ressources-clés et des partenaires-clés et si possible la structure du coût</w:t>
      </w:r>
    </w:p>
    <w:p w14:paraId="741E993A" w14:textId="1F2A1591" w:rsidR="00383672" w:rsidRPr="00041285" w:rsidRDefault="00A75BE4" w:rsidP="000723B4">
      <w:r w:rsidRPr="00041285">
        <w:t xml:space="preserve">BMC </w:t>
      </w:r>
      <w:r w:rsidR="00383672" w:rsidRPr="00041285">
        <w:t>Pornhub</w:t>
      </w:r>
    </w:p>
    <w:p w14:paraId="1E439D8F" w14:textId="230032E5" w:rsidR="00383672" w:rsidRPr="00041285" w:rsidRDefault="00383672" w:rsidP="000723B4"/>
    <w:p w14:paraId="59AD3AA8" w14:textId="244DDC56" w:rsidR="00383672" w:rsidRDefault="00A75BE4" w:rsidP="000723B4">
      <w:r w:rsidRPr="00041285">
        <w:t xml:space="preserve">Key </w:t>
      </w:r>
      <w:proofErr w:type="spellStart"/>
      <w:proofErr w:type="gramStart"/>
      <w:r w:rsidRPr="00041285">
        <w:t>Patnerships</w:t>
      </w:r>
      <w:proofErr w:type="spellEnd"/>
      <w:r w:rsidRPr="00041285">
        <w:t> :</w:t>
      </w:r>
      <w:proofErr w:type="gramEnd"/>
      <w:r w:rsidR="00041285" w:rsidRPr="00041285">
        <w:tab/>
      </w:r>
      <w:r w:rsidR="008E1BC9">
        <w:tab/>
      </w:r>
      <w:proofErr w:type="spellStart"/>
      <w:r w:rsidR="00041285">
        <w:t>Détenu</w:t>
      </w:r>
      <w:proofErr w:type="spellEnd"/>
      <w:r w:rsidR="00041285">
        <w:t xml:space="preserve"> par </w:t>
      </w:r>
      <w:r w:rsidR="00041285" w:rsidRPr="00041285">
        <w:t>Mi</w:t>
      </w:r>
      <w:r w:rsidR="00041285">
        <w:t>nd Geek</w:t>
      </w:r>
    </w:p>
    <w:p w14:paraId="5F1B36CD" w14:textId="5A0A8E41" w:rsidR="00041285" w:rsidRPr="00041285" w:rsidRDefault="00041285" w:rsidP="000723B4">
      <w:pPr>
        <w:rPr>
          <w:lang w:val="fr-FR"/>
        </w:rPr>
      </w:pPr>
      <w:r>
        <w:tab/>
      </w:r>
      <w:r>
        <w:tab/>
      </w:r>
      <w:r>
        <w:tab/>
      </w:r>
      <w:r w:rsidR="008E1BC9">
        <w:tab/>
      </w:r>
      <w:r w:rsidRPr="00041285">
        <w:rPr>
          <w:lang w:val="fr-FR"/>
        </w:rPr>
        <w:t>Nombreuses entreprises professionnelles d</w:t>
      </w:r>
      <w:r>
        <w:rPr>
          <w:lang w:val="fr-FR"/>
        </w:rPr>
        <w:t>e tournage</w:t>
      </w:r>
    </w:p>
    <w:p w14:paraId="70960D88" w14:textId="62004A99" w:rsidR="00041285" w:rsidRDefault="00041285" w:rsidP="000723B4">
      <w:pPr>
        <w:rPr>
          <w:lang w:val="fr-FR"/>
        </w:rPr>
      </w:pPr>
      <w:r w:rsidRPr="00041285">
        <w:rPr>
          <w:lang w:val="fr-FR"/>
        </w:rPr>
        <w:tab/>
      </w:r>
      <w:r w:rsidRPr="00041285">
        <w:rPr>
          <w:lang w:val="fr-FR"/>
        </w:rPr>
        <w:tab/>
      </w:r>
      <w:r>
        <w:rPr>
          <w:lang w:val="fr-FR"/>
        </w:rPr>
        <w:tab/>
      </w:r>
      <w:r w:rsidR="008E1BC9">
        <w:rPr>
          <w:lang w:val="fr-FR"/>
        </w:rPr>
        <w:tab/>
      </w:r>
      <w:r>
        <w:rPr>
          <w:lang w:val="fr-FR"/>
        </w:rPr>
        <w:t>Particuliers (amateurs)</w:t>
      </w:r>
    </w:p>
    <w:p w14:paraId="4FB735C4" w14:textId="403ABA81" w:rsidR="00041285" w:rsidRDefault="00041285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8E1BC9">
        <w:rPr>
          <w:lang w:val="fr-FR"/>
        </w:rPr>
        <w:tab/>
      </w:r>
      <w:r>
        <w:rPr>
          <w:lang w:val="fr-FR"/>
        </w:rPr>
        <w:t>Autres sites affiliés de streaming</w:t>
      </w:r>
    </w:p>
    <w:p w14:paraId="30456A1F" w14:textId="2811C86C" w:rsidR="00041285" w:rsidRDefault="00041285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8E1BC9">
        <w:rPr>
          <w:lang w:val="fr-FR"/>
        </w:rPr>
        <w:tab/>
      </w:r>
      <w:r>
        <w:rPr>
          <w:lang w:val="fr-FR"/>
        </w:rPr>
        <w:t>Revendeurs</w:t>
      </w:r>
    </w:p>
    <w:p w14:paraId="745B9A14" w14:textId="4D429DBE" w:rsidR="00041285" w:rsidRDefault="00041285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8E1BC9">
        <w:rPr>
          <w:lang w:val="fr-FR"/>
        </w:rPr>
        <w:tab/>
      </w:r>
      <w:r>
        <w:rPr>
          <w:lang w:val="fr-FR"/>
        </w:rPr>
        <w:t xml:space="preserve">Développeurs </w:t>
      </w:r>
    </w:p>
    <w:p w14:paraId="008AE6E7" w14:textId="41FCDE17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Fournisseurs bancaires</w:t>
      </w:r>
    </w:p>
    <w:p w14:paraId="1CE0E157" w14:textId="77777777" w:rsidR="008E1BC9" w:rsidRPr="00041285" w:rsidRDefault="008E1BC9" w:rsidP="000723B4">
      <w:pPr>
        <w:rPr>
          <w:lang w:val="fr-FR"/>
        </w:rPr>
      </w:pPr>
    </w:p>
    <w:p w14:paraId="70E712CF" w14:textId="2C81BFEE" w:rsidR="00A75BE4" w:rsidRDefault="00A75BE4" w:rsidP="000723B4">
      <w:pPr>
        <w:rPr>
          <w:lang w:val="fr-FR"/>
        </w:rPr>
      </w:pPr>
      <w:r w:rsidRPr="008E1BC9">
        <w:rPr>
          <w:lang w:val="fr-FR"/>
        </w:rPr>
        <w:t xml:space="preserve">Key </w:t>
      </w:r>
      <w:proofErr w:type="spellStart"/>
      <w:r w:rsidRPr="008E1BC9">
        <w:rPr>
          <w:lang w:val="fr-FR"/>
        </w:rPr>
        <w:t>Activitie</w:t>
      </w:r>
      <w:r w:rsidR="00041285" w:rsidRPr="008E1BC9">
        <w:rPr>
          <w:lang w:val="fr-FR"/>
        </w:rPr>
        <w:t>s</w:t>
      </w:r>
      <w:proofErr w:type="spellEnd"/>
      <w:r w:rsidR="00041285" w:rsidRPr="008E1BC9">
        <w:rPr>
          <w:lang w:val="fr-FR"/>
        </w:rPr>
        <w:t> :</w:t>
      </w:r>
      <w:r w:rsidR="008E1BC9" w:rsidRPr="008E1BC9">
        <w:rPr>
          <w:lang w:val="fr-FR"/>
        </w:rPr>
        <w:tab/>
      </w:r>
      <w:r w:rsidR="008E1BC9" w:rsidRPr="008E1BC9">
        <w:rPr>
          <w:lang w:val="fr-FR"/>
        </w:rPr>
        <w:tab/>
      </w:r>
      <w:r w:rsidR="008E1BC9" w:rsidRPr="008E1BC9">
        <w:rPr>
          <w:lang w:val="fr-FR"/>
        </w:rPr>
        <w:tab/>
        <w:t>Production de cont</w:t>
      </w:r>
      <w:r w:rsidR="008E1BC9">
        <w:rPr>
          <w:lang w:val="fr-FR"/>
        </w:rPr>
        <w:t>enu</w:t>
      </w:r>
    </w:p>
    <w:p w14:paraId="08ACD88B" w14:textId="0C5C67A3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Distribution de contenu et de produits</w:t>
      </w:r>
    </w:p>
    <w:p w14:paraId="50009D39" w14:textId="1D1DAB0D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Développement des NTIC dans le streaming</w:t>
      </w:r>
    </w:p>
    <w:p w14:paraId="1637D131" w14:textId="5F04E269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Analyse statistique</w:t>
      </w:r>
    </w:p>
    <w:p w14:paraId="469FD186" w14:textId="3B49F6EF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R&amp;D</w:t>
      </w:r>
    </w:p>
    <w:p w14:paraId="1F9308F7" w14:textId="04C3944F" w:rsidR="008E1BC9" w:rsidRDefault="008E1BC9" w:rsidP="000723B4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E1BC9">
        <w:t xml:space="preserve">Security &amp; friability </w:t>
      </w:r>
      <w:proofErr w:type="spellStart"/>
      <w:r w:rsidRPr="008E1BC9">
        <w:t>i</w:t>
      </w:r>
      <w:r>
        <w:t>nformatique</w:t>
      </w:r>
      <w:proofErr w:type="spellEnd"/>
    </w:p>
    <w:p w14:paraId="5E1D4E2C" w14:textId="7CEDBFC3" w:rsidR="008E1BC9" w:rsidRDefault="008E1BC9" w:rsidP="000723B4">
      <w:r>
        <w:tab/>
      </w:r>
      <w:r>
        <w:tab/>
      </w:r>
      <w:r>
        <w:tab/>
      </w:r>
      <w:r>
        <w:tab/>
        <w:t>Support client</w:t>
      </w:r>
    </w:p>
    <w:p w14:paraId="47E2A5A2" w14:textId="7CF5A896" w:rsidR="00B2296E" w:rsidRDefault="00B2296E" w:rsidP="000723B4">
      <w:r>
        <w:tab/>
      </w:r>
      <w:r>
        <w:tab/>
      </w:r>
      <w:r>
        <w:tab/>
      </w:r>
      <w:r>
        <w:tab/>
        <w:t xml:space="preserve">Organisation </w:t>
      </w:r>
      <w:proofErr w:type="spellStart"/>
      <w:r>
        <w:t>d’awards</w:t>
      </w:r>
      <w:proofErr w:type="spellEnd"/>
    </w:p>
    <w:p w14:paraId="775176ED" w14:textId="086EACC0" w:rsidR="00B2296E" w:rsidRDefault="00B2296E" w:rsidP="000723B4">
      <w:r>
        <w:tab/>
      </w:r>
      <w:r>
        <w:tab/>
      </w:r>
      <w:r>
        <w:tab/>
      </w:r>
      <w:r>
        <w:tab/>
        <w:t>Community management</w:t>
      </w:r>
    </w:p>
    <w:p w14:paraId="2207EDC7" w14:textId="1574D35E" w:rsidR="008E1BC9" w:rsidRPr="008E1BC9" w:rsidRDefault="008E1BC9" w:rsidP="000723B4">
      <w:r>
        <w:tab/>
      </w:r>
      <w:r>
        <w:tab/>
      </w:r>
      <w:r>
        <w:tab/>
      </w:r>
      <w:r>
        <w:tab/>
      </w:r>
    </w:p>
    <w:p w14:paraId="40795C29" w14:textId="4880FFAD" w:rsidR="00041285" w:rsidRDefault="00041285" w:rsidP="000723B4">
      <w:pPr>
        <w:rPr>
          <w:lang w:val="fr-FR"/>
        </w:rPr>
      </w:pPr>
      <w:r w:rsidRPr="008E1BC9">
        <w:rPr>
          <w:lang w:val="fr-FR"/>
        </w:rPr>
        <w:t>Key Ressources :</w:t>
      </w:r>
      <w:r w:rsidR="008E1BC9" w:rsidRPr="008E1BC9">
        <w:rPr>
          <w:lang w:val="fr-FR"/>
        </w:rPr>
        <w:tab/>
      </w:r>
      <w:r w:rsidR="008E1BC9" w:rsidRPr="008E1BC9">
        <w:rPr>
          <w:lang w:val="fr-FR"/>
        </w:rPr>
        <w:tab/>
        <w:t>Leader en déve</w:t>
      </w:r>
      <w:r w:rsidR="008E1BC9">
        <w:rPr>
          <w:lang w:val="fr-FR"/>
        </w:rPr>
        <w:t>loppement et avancement du streaming</w:t>
      </w:r>
    </w:p>
    <w:p w14:paraId="17DD7980" w14:textId="21977D78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Production de contenu pornographique</w:t>
      </w:r>
    </w:p>
    <w:p w14:paraId="4BB530DF" w14:textId="6A823601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E1BC9">
        <w:rPr>
          <w:lang w:val="fr-FR"/>
        </w:rPr>
        <w:t>Distribution et hébergement de c</w:t>
      </w:r>
      <w:r>
        <w:rPr>
          <w:lang w:val="fr-FR"/>
        </w:rPr>
        <w:t>ontenu pornographique</w:t>
      </w:r>
    </w:p>
    <w:p w14:paraId="205EAA91" w14:textId="7693BE64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Hébergement de streaming live de contenu pornographique</w:t>
      </w:r>
    </w:p>
    <w:p w14:paraId="314A0BBE" w14:textId="10A9A6B4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Infrastructure cloud</w:t>
      </w:r>
    </w:p>
    <w:p w14:paraId="576CF193" w14:textId="62DF4954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B2296E">
        <w:rPr>
          <w:lang w:val="fr-FR"/>
        </w:rPr>
        <w:t>Vente de produits dérivés</w:t>
      </w:r>
    </w:p>
    <w:p w14:paraId="77961B92" w14:textId="7D882750" w:rsidR="00B2296E" w:rsidRDefault="00B2296E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B2296E">
        <w:rPr>
          <w:lang w:val="fr-FR"/>
        </w:rPr>
        <w:t>Partnerships avec des stars pornographique</w:t>
      </w:r>
      <w:r>
        <w:rPr>
          <w:lang w:val="fr-FR"/>
        </w:rPr>
        <w:t>s</w:t>
      </w:r>
    </w:p>
    <w:p w14:paraId="6B59148E" w14:textId="18E5F4DB" w:rsidR="00B2296E" w:rsidRDefault="00B2296E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Communauté</w:t>
      </w:r>
    </w:p>
    <w:p w14:paraId="48EF2FE4" w14:textId="77777777" w:rsidR="00B2296E" w:rsidRPr="00B2296E" w:rsidRDefault="00B2296E" w:rsidP="000723B4">
      <w:pPr>
        <w:rPr>
          <w:lang w:val="fr-FR"/>
        </w:rPr>
      </w:pPr>
    </w:p>
    <w:p w14:paraId="6569D55E" w14:textId="2786848A" w:rsidR="00041285" w:rsidRDefault="00041285" w:rsidP="000723B4">
      <w:pPr>
        <w:rPr>
          <w:lang w:val="fr-FR"/>
        </w:rPr>
      </w:pPr>
      <w:r w:rsidRPr="00B2296E">
        <w:rPr>
          <w:lang w:val="fr-FR"/>
        </w:rPr>
        <w:lastRenderedPageBreak/>
        <w:t>Value Propositions :</w:t>
      </w:r>
      <w:r w:rsidR="00B2296E" w:rsidRPr="00B2296E">
        <w:rPr>
          <w:lang w:val="fr-FR"/>
        </w:rPr>
        <w:tab/>
      </w:r>
      <w:r w:rsidR="00B2296E" w:rsidRPr="00B2296E">
        <w:rPr>
          <w:lang w:val="fr-FR"/>
        </w:rPr>
        <w:tab/>
      </w:r>
      <w:r w:rsidR="00B2296E" w:rsidRPr="00B2296E">
        <w:rPr>
          <w:lang w:val="fr-FR"/>
        </w:rPr>
        <w:tab/>
        <w:t>Lead distributeur de</w:t>
      </w:r>
      <w:r w:rsidR="00B2296E">
        <w:rPr>
          <w:lang w:val="fr-FR"/>
        </w:rPr>
        <w:t xml:space="preserve"> contenu pornographique gratuit</w:t>
      </w:r>
    </w:p>
    <w:p w14:paraId="6E97790C" w14:textId="10D9AE0A" w:rsidR="00B2296E" w:rsidRDefault="00B2296E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Mise à disposition de contenu qualitatif</w:t>
      </w:r>
    </w:p>
    <w:p w14:paraId="09F6672A" w14:textId="276E90E7" w:rsidR="00B2296E" w:rsidRDefault="00B2296E" w:rsidP="000723B4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B2296E">
        <w:t>R&amp;D m</w:t>
      </w:r>
      <w:r>
        <w:t>erchandising</w:t>
      </w:r>
    </w:p>
    <w:p w14:paraId="57B9B15A" w14:textId="290A7D01" w:rsidR="00B2296E" w:rsidRDefault="00B2296E" w:rsidP="00B2296E">
      <w:pPr>
        <w:ind w:left="3600"/>
        <w:rPr>
          <w:lang w:val="fr-FR"/>
        </w:rPr>
      </w:pPr>
      <w:r w:rsidRPr="00B2296E">
        <w:rPr>
          <w:lang w:val="fr-FR"/>
        </w:rPr>
        <w:t xml:space="preserve">Développer de </w:t>
      </w:r>
      <w:r w:rsidR="00AD4344">
        <w:rPr>
          <w:lang w:val="fr-FR"/>
        </w:rPr>
        <w:t>n</w:t>
      </w:r>
      <w:r w:rsidRPr="00B2296E">
        <w:rPr>
          <w:lang w:val="fr-FR"/>
        </w:rPr>
        <w:t>ouvelles manières d</w:t>
      </w:r>
      <w:r>
        <w:rPr>
          <w:lang w:val="fr-FR"/>
        </w:rPr>
        <w:t>e consommer du contenu pornographique</w:t>
      </w:r>
    </w:p>
    <w:p w14:paraId="7B973338" w14:textId="708DDA1B" w:rsidR="00B2296E" w:rsidRDefault="00B2296E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AD4344">
        <w:rPr>
          <w:lang w:val="fr-FR"/>
        </w:rPr>
        <w:t>Placement éthique et politique</w:t>
      </w:r>
    </w:p>
    <w:p w14:paraId="0CF52F7A" w14:textId="1B1CB229" w:rsidR="00AD4344" w:rsidRDefault="00AD4344" w:rsidP="00AD4344">
      <w:pPr>
        <w:ind w:left="3600"/>
        <w:rPr>
          <w:lang w:val="fr-FR"/>
        </w:rPr>
      </w:pPr>
      <w:r>
        <w:rPr>
          <w:lang w:val="fr-FR"/>
        </w:rPr>
        <w:t>Amélioration de la condition de la femme dans le monde de la pornographie</w:t>
      </w:r>
    </w:p>
    <w:p w14:paraId="36EB9C25" w14:textId="77777777" w:rsidR="00AD4344" w:rsidRPr="00B2296E" w:rsidRDefault="00AD4344" w:rsidP="00AD4344">
      <w:pPr>
        <w:ind w:left="3600"/>
        <w:rPr>
          <w:lang w:val="fr-FR"/>
        </w:rPr>
      </w:pPr>
    </w:p>
    <w:p w14:paraId="2E9C3F3E" w14:textId="2E36E82D" w:rsidR="00041285" w:rsidRDefault="00041285" w:rsidP="000723B4">
      <w:pPr>
        <w:rPr>
          <w:lang w:val="fr-FR"/>
        </w:rPr>
      </w:pPr>
      <w:r w:rsidRPr="00AD4344">
        <w:rPr>
          <w:lang w:val="fr-FR"/>
        </w:rPr>
        <w:t xml:space="preserve">Customer </w:t>
      </w:r>
      <w:proofErr w:type="spellStart"/>
      <w:r w:rsidRPr="00AD4344">
        <w:rPr>
          <w:lang w:val="fr-FR"/>
        </w:rPr>
        <w:t>relationship</w:t>
      </w:r>
      <w:proofErr w:type="spellEnd"/>
      <w:r w:rsidRPr="00AD4344">
        <w:rPr>
          <w:lang w:val="fr-FR"/>
        </w:rPr>
        <w:t> :</w:t>
      </w:r>
      <w:r w:rsidR="00AD4344" w:rsidRPr="00AD4344">
        <w:rPr>
          <w:lang w:val="fr-FR"/>
        </w:rPr>
        <w:tab/>
      </w:r>
      <w:r w:rsidR="00AD4344" w:rsidRPr="00AD4344">
        <w:rPr>
          <w:lang w:val="fr-FR"/>
        </w:rPr>
        <w:tab/>
      </w:r>
      <w:r w:rsidR="00AD4344" w:rsidRPr="00AD4344">
        <w:rPr>
          <w:lang w:val="fr-FR"/>
        </w:rPr>
        <w:tab/>
        <w:t>Forte implication de la c</w:t>
      </w:r>
      <w:r w:rsidR="00AD4344">
        <w:rPr>
          <w:lang w:val="fr-FR"/>
        </w:rPr>
        <w:t>ommunauté</w:t>
      </w:r>
    </w:p>
    <w:p w14:paraId="0B75CD3C" w14:textId="0BE29615" w:rsidR="00AD4344" w:rsidRDefault="00AD4344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Catalogue infini</w:t>
      </w:r>
    </w:p>
    <w:p w14:paraId="34F28E13" w14:textId="6CCBAD20" w:rsidR="00AD4344" w:rsidRDefault="00AD4344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Interactions intra-communautaires</w:t>
      </w:r>
    </w:p>
    <w:p w14:paraId="5CBDA8DF" w14:textId="7CFB5FD2" w:rsidR="00AD4344" w:rsidRDefault="00AD4344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Excellente image publique </w:t>
      </w:r>
    </w:p>
    <w:p w14:paraId="529803F5" w14:textId="31A78DAE" w:rsidR="00AD4344" w:rsidRDefault="00AD4344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Placement de valeur éthiques</w:t>
      </w:r>
    </w:p>
    <w:p w14:paraId="03F32441" w14:textId="46CBAEDB" w:rsidR="00AD4344" w:rsidRDefault="00AD4344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Vecteur de la contreculture</w:t>
      </w:r>
    </w:p>
    <w:p w14:paraId="0EFFDFE7" w14:textId="77777777" w:rsidR="00AD4344" w:rsidRPr="00AD4344" w:rsidRDefault="00AD4344" w:rsidP="000723B4">
      <w:pPr>
        <w:rPr>
          <w:lang w:val="fr-FR"/>
        </w:rPr>
      </w:pPr>
    </w:p>
    <w:p w14:paraId="0BF10C1B" w14:textId="6AD30DF2" w:rsidR="00041285" w:rsidRDefault="00041285" w:rsidP="000723B4">
      <w:pPr>
        <w:rPr>
          <w:lang w:val="fr-FR"/>
        </w:rPr>
      </w:pPr>
      <w:r w:rsidRPr="00AD4344">
        <w:rPr>
          <w:lang w:val="fr-FR"/>
        </w:rPr>
        <w:t>Channels :</w:t>
      </w:r>
      <w:r w:rsidR="00AD4344">
        <w:rPr>
          <w:lang w:val="fr-FR"/>
        </w:rPr>
        <w:tab/>
      </w:r>
      <w:r w:rsidR="00AD4344">
        <w:rPr>
          <w:lang w:val="fr-FR"/>
        </w:rPr>
        <w:tab/>
      </w:r>
      <w:r w:rsidR="00AD4344">
        <w:rPr>
          <w:lang w:val="fr-FR"/>
        </w:rPr>
        <w:tab/>
      </w:r>
      <w:r w:rsidR="00AD4344">
        <w:rPr>
          <w:lang w:val="fr-FR"/>
        </w:rPr>
        <w:tab/>
        <w:t>Internet</w:t>
      </w:r>
    </w:p>
    <w:p w14:paraId="3DCADF4C" w14:textId="5B54258C" w:rsidR="00AD4344" w:rsidRDefault="00AD4344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Bouche à oreille</w:t>
      </w:r>
    </w:p>
    <w:p w14:paraId="491AB437" w14:textId="0CAD463A" w:rsidR="00AD4344" w:rsidRDefault="00AD4344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Mobile site</w:t>
      </w:r>
    </w:p>
    <w:p w14:paraId="15E8567B" w14:textId="75112FF3" w:rsidR="00AD4344" w:rsidRDefault="00AD4344" w:rsidP="000723B4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AD4344">
        <w:t>Premium accounts h</w:t>
      </w:r>
      <w:r>
        <w:t>ors-</w:t>
      </w:r>
      <w:proofErr w:type="spellStart"/>
      <w:r>
        <w:t>ligne</w:t>
      </w:r>
      <w:proofErr w:type="spellEnd"/>
    </w:p>
    <w:p w14:paraId="2F6974B7" w14:textId="5270881B" w:rsidR="00AD4344" w:rsidRDefault="00AD4344" w:rsidP="000723B4">
      <w:r>
        <w:tab/>
      </w:r>
      <w:r>
        <w:tab/>
      </w:r>
      <w:r>
        <w:tab/>
      </w:r>
      <w:r>
        <w:tab/>
      </w:r>
      <w:r>
        <w:tab/>
        <w:t>Chat</w:t>
      </w:r>
    </w:p>
    <w:p w14:paraId="42224E66" w14:textId="0E9070C5" w:rsidR="00AD4344" w:rsidRDefault="00AD4344" w:rsidP="000723B4">
      <w:r>
        <w:tab/>
      </w:r>
      <w:r>
        <w:tab/>
      </w:r>
      <w:r>
        <w:tab/>
      </w:r>
      <w:r>
        <w:tab/>
      </w:r>
      <w:r>
        <w:tab/>
        <w:t xml:space="preserve">Sites </w:t>
      </w:r>
      <w:proofErr w:type="spellStart"/>
      <w:r>
        <w:t>partenaires</w:t>
      </w:r>
      <w:proofErr w:type="spellEnd"/>
    </w:p>
    <w:p w14:paraId="5642F567" w14:textId="3C339488" w:rsidR="00AD4344" w:rsidRDefault="00AD4344" w:rsidP="000723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Revendeurs</w:t>
      </w:r>
      <w:proofErr w:type="spellEnd"/>
    </w:p>
    <w:p w14:paraId="21D60398" w14:textId="3AE8AEE7" w:rsidR="00AD4344" w:rsidRPr="00AD4344" w:rsidRDefault="00AD4344" w:rsidP="000723B4">
      <w:r>
        <w:tab/>
      </w:r>
      <w:r>
        <w:tab/>
      </w:r>
      <w:r>
        <w:tab/>
      </w:r>
      <w:r>
        <w:tab/>
      </w:r>
      <w:r>
        <w:tab/>
      </w:r>
    </w:p>
    <w:p w14:paraId="57741110" w14:textId="18D90E5F" w:rsidR="00041285" w:rsidRDefault="00041285" w:rsidP="000723B4">
      <w:r w:rsidRPr="00AD4344">
        <w:t xml:space="preserve">Customer </w:t>
      </w:r>
      <w:proofErr w:type="gramStart"/>
      <w:r w:rsidRPr="00AD4344">
        <w:t>Segments :</w:t>
      </w:r>
      <w:proofErr w:type="gramEnd"/>
      <w:r w:rsidR="00AD4344">
        <w:tab/>
      </w:r>
      <w:r w:rsidR="00AD4344">
        <w:tab/>
      </w:r>
      <w:r w:rsidR="00AD4344">
        <w:tab/>
      </w:r>
      <w:r w:rsidR="00672FFB">
        <w:t>Multi-face</w:t>
      </w:r>
    </w:p>
    <w:p w14:paraId="5A091F50" w14:textId="2CCCEAE8" w:rsidR="00672FFB" w:rsidRDefault="00672FFB" w:rsidP="000723B4">
      <w:r>
        <w:tab/>
      </w:r>
      <w:r>
        <w:tab/>
      </w:r>
      <w:r>
        <w:tab/>
      </w:r>
      <w:r>
        <w:tab/>
      </w:r>
      <w:r>
        <w:tab/>
        <w:t>Homme</w:t>
      </w:r>
      <w:r>
        <w:tab/>
        <w:t>s</w:t>
      </w:r>
    </w:p>
    <w:p w14:paraId="0B24388A" w14:textId="15BA367E" w:rsidR="00672FFB" w:rsidRDefault="00672FFB" w:rsidP="000723B4">
      <w:r>
        <w:tab/>
      </w:r>
      <w:r>
        <w:tab/>
      </w:r>
      <w:r>
        <w:tab/>
      </w:r>
      <w:r>
        <w:tab/>
      </w:r>
      <w:r>
        <w:tab/>
        <w:t>Femmes</w:t>
      </w:r>
    </w:p>
    <w:p w14:paraId="23C93AE5" w14:textId="26979463" w:rsidR="00672FFB" w:rsidRDefault="00672FFB" w:rsidP="000723B4">
      <w:r>
        <w:tab/>
      </w:r>
      <w:r>
        <w:tab/>
      </w:r>
      <w:r>
        <w:tab/>
      </w:r>
      <w:r>
        <w:tab/>
      </w:r>
      <w:r>
        <w:tab/>
        <w:t>LGBTG+</w:t>
      </w:r>
    </w:p>
    <w:p w14:paraId="20246858" w14:textId="03ACB6C6" w:rsidR="00672FFB" w:rsidRDefault="00672FFB" w:rsidP="000723B4">
      <w:r>
        <w:tab/>
      </w:r>
      <w:r>
        <w:tab/>
      </w:r>
      <w:r>
        <w:tab/>
      </w:r>
      <w:r>
        <w:tab/>
      </w:r>
      <w:r>
        <w:tab/>
        <w:t xml:space="preserve">Studios </w:t>
      </w:r>
      <w:proofErr w:type="spellStart"/>
      <w:r>
        <w:t>professionnels</w:t>
      </w:r>
      <w:proofErr w:type="spellEnd"/>
    </w:p>
    <w:p w14:paraId="46F0FF82" w14:textId="693D286C" w:rsidR="00672FFB" w:rsidRDefault="00672FFB" w:rsidP="000723B4">
      <w:r>
        <w:tab/>
      </w:r>
      <w:r>
        <w:tab/>
      </w:r>
      <w:r>
        <w:tab/>
      </w:r>
      <w:r>
        <w:tab/>
      </w:r>
      <w:r>
        <w:tab/>
        <w:t>Amateurs</w:t>
      </w:r>
    </w:p>
    <w:p w14:paraId="6A44A1DB" w14:textId="3D5A62F5" w:rsidR="00672FFB" w:rsidRDefault="00672FFB" w:rsidP="000723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Publicitaires</w:t>
      </w:r>
      <w:proofErr w:type="spellEnd"/>
    </w:p>
    <w:p w14:paraId="4F9323F3" w14:textId="35F64602" w:rsidR="00672FFB" w:rsidRDefault="00672FFB" w:rsidP="000723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Revendeurs</w:t>
      </w:r>
      <w:proofErr w:type="spellEnd"/>
    </w:p>
    <w:p w14:paraId="63B4389D" w14:textId="43E885A8" w:rsidR="00672FFB" w:rsidRPr="00AD4344" w:rsidRDefault="00672FFB" w:rsidP="000723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1197F4DB" w14:textId="205C904F" w:rsidR="00041285" w:rsidRDefault="00041285" w:rsidP="000723B4">
      <w:pPr>
        <w:rPr>
          <w:lang w:val="fr-FR"/>
        </w:rPr>
      </w:pPr>
      <w:proofErr w:type="spellStart"/>
      <w:r w:rsidRPr="00672FFB">
        <w:rPr>
          <w:lang w:val="fr-FR"/>
        </w:rPr>
        <w:t>Cost</w:t>
      </w:r>
      <w:proofErr w:type="spellEnd"/>
      <w:r w:rsidRPr="00672FFB">
        <w:rPr>
          <w:lang w:val="fr-FR"/>
        </w:rPr>
        <w:t xml:space="preserve"> Structure :</w:t>
      </w:r>
      <w:r w:rsidR="00672FFB" w:rsidRPr="00672FFB">
        <w:rPr>
          <w:lang w:val="fr-FR"/>
        </w:rPr>
        <w:tab/>
      </w:r>
      <w:r w:rsidR="00672FFB" w:rsidRPr="00672FFB">
        <w:rPr>
          <w:lang w:val="fr-FR"/>
        </w:rPr>
        <w:tab/>
      </w:r>
      <w:r w:rsidR="00672FFB" w:rsidRPr="00672FFB">
        <w:rPr>
          <w:lang w:val="fr-FR"/>
        </w:rPr>
        <w:tab/>
        <w:t>Revenus sur le</w:t>
      </w:r>
      <w:r w:rsidR="00672FFB">
        <w:rPr>
          <w:lang w:val="fr-FR"/>
        </w:rPr>
        <w:t>s contenus produits</w:t>
      </w:r>
    </w:p>
    <w:p w14:paraId="1A18DCF3" w14:textId="3EFBA242" w:rsidR="00672FFB" w:rsidRDefault="00672FF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Pourcentage sur les contenus professionnels hébergés</w:t>
      </w:r>
    </w:p>
    <w:p w14:paraId="6D81623B" w14:textId="2C2F61DC" w:rsidR="00672FFB" w:rsidRDefault="00672FF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Pourcentage sur les contenus amateurs hébergés</w:t>
      </w:r>
    </w:p>
    <w:p w14:paraId="30CA0AA4" w14:textId="65A2C493" w:rsidR="00672FFB" w:rsidRDefault="00672FF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Hébergement, serveurs, cloud</w:t>
      </w:r>
    </w:p>
    <w:p w14:paraId="305C1BE9" w14:textId="66BA547F" w:rsidR="00672FFB" w:rsidRDefault="00672FF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R&amp;D</w:t>
      </w:r>
    </w:p>
    <w:p w14:paraId="15487A22" w14:textId="54A4EC50" w:rsidR="00672FFB" w:rsidRDefault="00672FF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Produits dérivés</w:t>
      </w:r>
    </w:p>
    <w:p w14:paraId="560AA51C" w14:textId="3B4B9EED" w:rsidR="00672FFB" w:rsidRDefault="00672FF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7C682B">
        <w:rPr>
          <w:lang w:val="fr-FR"/>
        </w:rPr>
        <w:t>Philanthropie</w:t>
      </w:r>
    </w:p>
    <w:p w14:paraId="00D332F5" w14:textId="38A4A695" w:rsidR="00672FFB" w:rsidRDefault="00672FF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7C682B">
        <w:rPr>
          <w:lang w:val="fr-FR"/>
        </w:rPr>
        <w:t>Employés</w:t>
      </w:r>
    </w:p>
    <w:p w14:paraId="3E26B6CC" w14:textId="4A919B56" w:rsidR="007C682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Services légaux</w:t>
      </w:r>
    </w:p>
    <w:p w14:paraId="4F0116B8" w14:textId="1E31027F" w:rsidR="007C682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Maintenance</w:t>
      </w:r>
    </w:p>
    <w:p w14:paraId="5939722A" w14:textId="1FC8CBE7" w:rsidR="007C682B" w:rsidRPr="00672FF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14:paraId="32576C5F" w14:textId="44CF5C6D" w:rsidR="00041285" w:rsidRDefault="00041285" w:rsidP="000723B4">
      <w:pPr>
        <w:rPr>
          <w:lang w:val="fr-FR"/>
        </w:rPr>
      </w:pPr>
      <w:r w:rsidRPr="00672FFB">
        <w:rPr>
          <w:lang w:val="fr-FR"/>
        </w:rPr>
        <w:t xml:space="preserve">Revenue </w:t>
      </w:r>
      <w:proofErr w:type="spellStart"/>
      <w:r w:rsidRPr="00672FFB">
        <w:rPr>
          <w:lang w:val="fr-FR"/>
        </w:rPr>
        <w:t>Streams</w:t>
      </w:r>
      <w:proofErr w:type="spellEnd"/>
      <w:r w:rsidRPr="00672FFB">
        <w:rPr>
          <w:lang w:val="fr-FR"/>
        </w:rPr>
        <w:t> :</w:t>
      </w:r>
      <w:r w:rsidR="007C682B">
        <w:rPr>
          <w:lang w:val="fr-FR"/>
        </w:rPr>
        <w:tab/>
      </w:r>
      <w:r w:rsidR="007C682B">
        <w:rPr>
          <w:lang w:val="fr-FR"/>
        </w:rPr>
        <w:tab/>
        <w:t>Publicités</w:t>
      </w:r>
    </w:p>
    <w:p w14:paraId="621992E5" w14:textId="3ABE58E1" w:rsidR="007C682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Contenu premium</w:t>
      </w:r>
    </w:p>
    <w:p w14:paraId="336492A5" w14:textId="5FB8A969" w:rsidR="007C682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Sites partenaires</w:t>
      </w:r>
    </w:p>
    <w:p w14:paraId="4A47FCEE" w14:textId="6934DF7D" w:rsidR="007C682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Produits dérivés</w:t>
      </w:r>
    </w:p>
    <w:p w14:paraId="2C6EAC08" w14:textId="233219AE" w:rsidR="007C682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Vente </w:t>
      </w:r>
      <w:proofErr w:type="spellStart"/>
      <w:r>
        <w:rPr>
          <w:lang w:val="fr-FR"/>
        </w:rPr>
        <w:t>pay</w:t>
      </w:r>
      <w:proofErr w:type="spellEnd"/>
      <w:r>
        <w:rPr>
          <w:lang w:val="fr-FR"/>
        </w:rPr>
        <w:t xml:space="preserve"> per </w:t>
      </w:r>
      <w:proofErr w:type="spellStart"/>
      <w:r>
        <w:rPr>
          <w:lang w:val="fr-FR"/>
        </w:rPr>
        <w:t>view</w:t>
      </w:r>
      <w:proofErr w:type="spellEnd"/>
    </w:p>
    <w:p w14:paraId="540FE6C6" w14:textId="72675576" w:rsidR="007C682B" w:rsidRPr="00672FF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Hébergement</w:t>
      </w:r>
    </w:p>
    <w:sectPr w:rsidR="007C682B" w:rsidRPr="00672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B4"/>
    <w:rsid w:val="00041285"/>
    <w:rsid w:val="000723B4"/>
    <w:rsid w:val="000A0E76"/>
    <w:rsid w:val="00383672"/>
    <w:rsid w:val="00672FFB"/>
    <w:rsid w:val="007B520F"/>
    <w:rsid w:val="007C682B"/>
    <w:rsid w:val="008E1BC9"/>
    <w:rsid w:val="009D3A73"/>
    <w:rsid w:val="00A75BE4"/>
    <w:rsid w:val="00AD4344"/>
    <w:rsid w:val="00B2296E"/>
    <w:rsid w:val="00FA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C9EF"/>
  <w15:chartTrackingRefBased/>
  <w15:docId w15:val="{DF99B9D1-B314-401D-8B39-2A353FC0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Bulliard</dc:creator>
  <cp:keywords/>
  <dc:description/>
  <cp:lastModifiedBy>Paul BULLIARD</cp:lastModifiedBy>
  <cp:revision>2</cp:revision>
  <dcterms:created xsi:type="dcterms:W3CDTF">2021-11-26T09:34:00Z</dcterms:created>
  <dcterms:modified xsi:type="dcterms:W3CDTF">2021-11-26T09:34:00Z</dcterms:modified>
</cp:coreProperties>
</file>