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242E" w14:textId="77777777" w:rsidR="00F51707" w:rsidRPr="00413398" w:rsidRDefault="00F51707" w:rsidP="00F51707">
      <w:pPr>
        <w:jc w:val="right"/>
        <w:rPr>
          <w:rFonts w:ascii="Roboto" w:hAnsi="Roboto"/>
          <w:sz w:val="24"/>
          <w:szCs w:val="24"/>
          <w:lang w:val="fr-FR"/>
        </w:rPr>
      </w:pPr>
      <w:r w:rsidRPr="00413398">
        <w:rPr>
          <w:rFonts w:ascii="Roboto" w:hAnsi="Roboto"/>
          <w:sz w:val="24"/>
          <w:szCs w:val="24"/>
          <w:lang w:val="fr-FR"/>
        </w:rPr>
        <w:t>Paris FRANCE, 28/04/2022</w:t>
      </w:r>
    </w:p>
    <w:p w14:paraId="2F264E17" w14:textId="56D9D6F3" w:rsidR="003A748B" w:rsidRPr="00413398" w:rsidRDefault="003A748B" w:rsidP="00F51707">
      <w:pPr>
        <w:jc w:val="right"/>
        <w:rPr>
          <w:rFonts w:ascii="Roboto" w:hAnsi="Roboto"/>
          <w:sz w:val="24"/>
          <w:szCs w:val="24"/>
        </w:rPr>
      </w:pPr>
    </w:p>
    <w:p w14:paraId="7E180FFA" w14:textId="7C29D2A4" w:rsidR="00F51707" w:rsidRPr="00413398" w:rsidRDefault="00F51707" w:rsidP="00F51707">
      <w:pPr>
        <w:rPr>
          <w:rFonts w:ascii="Roboto" w:hAnsi="Roboto"/>
          <w:sz w:val="24"/>
          <w:szCs w:val="24"/>
        </w:rPr>
      </w:pPr>
    </w:p>
    <w:p w14:paraId="6B82E246" w14:textId="172F8BA5" w:rsidR="00F51707" w:rsidRPr="00413398" w:rsidRDefault="00F51707" w:rsidP="00F51707">
      <w:pPr>
        <w:rPr>
          <w:rFonts w:ascii="Roboto" w:hAnsi="Roboto"/>
          <w:sz w:val="24"/>
          <w:szCs w:val="24"/>
        </w:rPr>
      </w:pPr>
    </w:p>
    <w:p w14:paraId="160D084B" w14:textId="0D03E670" w:rsidR="00F51707" w:rsidRPr="00413398" w:rsidRDefault="00F51707" w:rsidP="00F51707">
      <w:pPr>
        <w:rPr>
          <w:rFonts w:ascii="Roboto" w:hAnsi="Roboto"/>
          <w:sz w:val="24"/>
          <w:szCs w:val="24"/>
        </w:rPr>
      </w:pPr>
    </w:p>
    <w:p w14:paraId="69AC0B36" w14:textId="0836FD1F" w:rsidR="00F51707" w:rsidRPr="00413398" w:rsidRDefault="00F51707" w:rsidP="00F51707">
      <w:pPr>
        <w:rPr>
          <w:rFonts w:ascii="Roboto" w:hAnsi="Roboto"/>
          <w:sz w:val="24"/>
          <w:szCs w:val="24"/>
        </w:rPr>
      </w:pPr>
    </w:p>
    <w:p w14:paraId="40995452" w14:textId="4AE708A6" w:rsidR="00F51707" w:rsidRPr="00413398" w:rsidRDefault="00F51707" w:rsidP="00F51707">
      <w:pPr>
        <w:rPr>
          <w:rFonts w:ascii="Roboto" w:hAnsi="Roboto"/>
          <w:sz w:val="24"/>
          <w:szCs w:val="24"/>
        </w:rPr>
      </w:pPr>
      <w:r w:rsidRPr="00413398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E99C336" wp14:editId="1C439B07">
                <wp:simplePos x="0" y="0"/>
                <wp:positionH relativeFrom="margin">
                  <wp:align>center</wp:align>
                </wp:positionH>
                <wp:positionV relativeFrom="paragraph">
                  <wp:posOffset>311785</wp:posOffset>
                </wp:positionV>
                <wp:extent cx="6410325" cy="2670175"/>
                <wp:effectExtent l="0" t="0" r="28575" b="2349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8BBDD" w14:textId="77777777" w:rsidR="00F51707" w:rsidRDefault="00F51707" w:rsidP="00F51707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Par la présente,</w:t>
                            </w:r>
                          </w:p>
                          <w:p w14:paraId="71DBE1E0" w14:textId="77777777" w:rsidR="00F51707" w:rsidRDefault="00F51707" w:rsidP="00F51707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48BD107" w14:textId="4D71E31B" w:rsidR="00F51707" w:rsidRDefault="00F51707" w:rsidP="00F51707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MM. Badin,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Bulliard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Rakotoarison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certifient </w:t>
                            </w:r>
                            <w:r w:rsidR="00413398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l’exactitude de 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leurs aptitudes et compétence</w:t>
                            </w:r>
                            <w:r w:rsidR="00413398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, ainsi que de leurs points d’amélioration potentiels.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4C3606D4" w14:textId="5AF8038D" w:rsidR="00F51707" w:rsidRPr="00D35F1C" w:rsidRDefault="00F51707" w:rsidP="00F51707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Cette </w:t>
                            </w:r>
                            <w:r w:rsidR="00413398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liste a pour objectif de faire fructifier les compétences de chacun des individus et de renforcer la cohésion d’équipe.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99C3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4.55pt;width:504.75pt;height:210.25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">
                <v:textbox style="mso-fit-shape-to-text:t">
                  <w:txbxContent>
                    <w:p w14:paraId="2AC8BBDD" w14:textId="77777777" w:rsidR="00F51707" w:rsidRDefault="00F51707" w:rsidP="00F51707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Par la présente,</w:t>
                      </w:r>
                    </w:p>
                    <w:p w14:paraId="71DBE1E0" w14:textId="77777777" w:rsidR="00F51707" w:rsidRDefault="00F51707" w:rsidP="00F51707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</w:p>
                    <w:p w14:paraId="748BD107" w14:textId="4D71E31B" w:rsidR="00F51707" w:rsidRDefault="00F51707" w:rsidP="00F51707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MM. Badin,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Bulliard</w:t>
                      </w:r>
                      <w:proofErr w:type="spellEnd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Rakotoarison</w:t>
                      </w:r>
                      <w:proofErr w:type="spellEnd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certifient </w:t>
                      </w:r>
                      <w:r w:rsidR="00413398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l’exactitude de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leurs aptitudes et compétence</w:t>
                      </w:r>
                      <w:r w:rsidR="00413398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, ainsi que de leurs points d’amélioration potentiels.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14:paraId="4C3606D4" w14:textId="5AF8038D" w:rsidR="00F51707" w:rsidRPr="00D35F1C" w:rsidRDefault="00F51707" w:rsidP="00F51707">
                      <w:pPr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Cette </w:t>
                      </w:r>
                      <w:r w:rsidR="00413398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liste a pour objectif de faire fructifier les compétences de chacun des individus et de renforcer la cohésion d’équipe.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EB4827" w14:textId="2A0B1B89" w:rsidR="00F51707" w:rsidRPr="00413398" w:rsidRDefault="00F51707" w:rsidP="00F51707">
      <w:pPr>
        <w:rPr>
          <w:rFonts w:ascii="Roboto" w:hAnsi="Roboto"/>
          <w:sz w:val="24"/>
          <w:szCs w:val="24"/>
        </w:rPr>
      </w:pPr>
    </w:p>
    <w:p w14:paraId="40D6A883" w14:textId="0455C9E1" w:rsidR="00F51707" w:rsidRPr="00413398" w:rsidRDefault="00F51707" w:rsidP="00F51707">
      <w:pPr>
        <w:rPr>
          <w:rFonts w:ascii="Roboto" w:hAnsi="Roboto"/>
          <w:sz w:val="24"/>
          <w:szCs w:val="24"/>
        </w:rPr>
      </w:pPr>
    </w:p>
    <w:p w14:paraId="7F7F2A01" w14:textId="5371AC2C" w:rsidR="00F51707" w:rsidRPr="00413398" w:rsidRDefault="00F51707" w:rsidP="00F51707">
      <w:pPr>
        <w:tabs>
          <w:tab w:val="left" w:pos="2970"/>
        </w:tabs>
        <w:rPr>
          <w:rFonts w:ascii="Roboto" w:hAnsi="Roboto"/>
          <w:sz w:val="24"/>
          <w:szCs w:val="24"/>
        </w:rPr>
      </w:pPr>
      <w:r w:rsidRPr="00413398">
        <w:rPr>
          <w:rFonts w:ascii="Roboto" w:hAnsi="Roboto"/>
          <w:sz w:val="24"/>
          <w:szCs w:val="24"/>
        </w:rPr>
        <w:tab/>
      </w:r>
    </w:p>
    <w:p w14:paraId="28D6F8C5" w14:textId="5A126413" w:rsidR="00F51707" w:rsidRPr="00413398" w:rsidRDefault="00F51707" w:rsidP="00F51707">
      <w:pPr>
        <w:rPr>
          <w:rFonts w:ascii="Roboto" w:hAnsi="Roboto"/>
          <w:sz w:val="24"/>
          <w:szCs w:val="24"/>
        </w:rPr>
      </w:pPr>
    </w:p>
    <w:p w14:paraId="0E9603D3" w14:textId="2C1D5DBE" w:rsidR="00F51707" w:rsidRPr="00413398" w:rsidRDefault="00F51707" w:rsidP="00F51707">
      <w:pPr>
        <w:rPr>
          <w:rFonts w:ascii="Roboto" w:hAnsi="Roboto"/>
          <w:sz w:val="24"/>
          <w:szCs w:val="24"/>
        </w:rPr>
      </w:pPr>
    </w:p>
    <w:p w14:paraId="7DA1FC50" w14:textId="4A599567" w:rsidR="00F51707" w:rsidRPr="00413398" w:rsidRDefault="00F51707" w:rsidP="00F51707">
      <w:pPr>
        <w:rPr>
          <w:rFonts w:ascii="Roboto" w:hAnsi="Roboto"/>
          <w:sz w:val="24"/>
          <w:szCs w:val="24"/>
        </w:rPr>
      </w:pPr>
    </w:p>
    <w:p w14:paraId="69C5727F" w14:textId="56C6696C" w:rsidR="00F51707" w:rsidRPr="00413398" w:rsidRDefault="00F51707" w:rsidP="00F51707">
      <w:pPr>
        <w:rPr>
          <w:rFonts w:ascii="Roboto" w:hAnsi="Roboto"/>
          <w:sz w:val="24"/>
          <w:szCs w:val="24"/>
        </w:rPr>
      </w:pPr>
    </w:p>
    <w:p w14:paraId="14C734AC" w14:textId="393C5532" w:rsidR="00F51707" w:rsidRPr="00413398" w:rsidRDefault="00F51707" w:rsidP="00F51707">
      <w:pPr>
        <w:rPr>
          <w:rFonts w:ascii="Roboto" w:hAnsi="Roboto"/>
          <w:sz w:val="24"/>
          <w:szCs w:val="24"/>
        </w:rPr>
      </w:pPr>
    </w:p>
    <w:p w14:paraId="5A9D272B" w14:textId="59F48BD0" w:rsidR="00F51707" w:rsidRPr="00413398" w:rsidRDefault="00F51707" w:rsidP="00F51707">
      <w:pPr>
        <w:rPr>
          <w:rFonts w:ascii="Roboto" w:hAnsi="Roboto"/>
          <w:sz w:val="24"/>
          <w:szCs w:val="24"/>
        </w:rPr>
      </w:pPr>
    </w:p>
    <w:p w14:paraId="15A499AF" w14:textId="66A8905C" w:rsidR="00F51707" w:rsidRPr="00413398" w:rsidRDefault="00F51707" w:rsidP="00F51707">
      <w:pPr>
        <w:rPr>
          <w:rFonts w:ascii="Roboto" w:hAnsi="Roboto"/>
          <w:sz w:val="24"/>
          <w:szCs w:val="24"/>
        </w:rPr>
      </w:pPr>
    </w:p>
    <w:p w14:paraId="6BB705B1" w14:textId="3FB8C495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  <w:r w:rsidRPr="00413398">
        <w:rPr>
          <w:rFonts w:ascii="Roboto" w:hAnsi="Roboto"/>
          <w:sz w:val="24"/>
          <w:szCs w:val="24"/>
        </w:rPr>
        <w:tab/>
      </w:r>
    </w:p>
    <w:p w14:paraId="2E5A65CA" w14:textId="5CFFD22B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5D2EA904" w14:textId="6216DFC9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2293F9FD" w14:textId="21EA1BD4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2D3A6158" w14:textId="33B531D4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49456915" w14:textId="06DD2705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6D2E9CDE" w14:textId="3044D760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5C0758E9" w14:textId="20EAD716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6C4A24CE" w14:textId="7372ED6A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1B0B0202" w14:textId="1058BC01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37312B76" w14:textId="745D1113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3165037C" w14:textId="399B1673" w:rsidR="00F51707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0DB90ADA" w14:textId="7930C6E6" w:rsidR="00413398" w:rsidRDefault="00413398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I_ LOÏC BADIN</w:t>
      </w:r>
    </w:p>
    <w:p w14:paraId="7E7A91AA" w14:textId="05222349" w:rsidR="00413398" w:rsidRDefault="00413398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 w:rsidR="004228FE"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A_ POINTS FORTS</w:t>
      </w:r>
    </w:p>
    <w:p w14:paraId="44D86302" w14:textId="58C0F331" w:rsidR="00413398" w:rsidRDefault="00413398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  <w:r w:rsidRPr="00413398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7D7ACC" wp14:editId="517BEE9C">
                <wp:simplePos x="0" y="0"/>
                <wp:positionH relativeFrom="margin">
                  <wp:posOffset>-352425</wp:posOffset>
                </wp:positionH>
                <wp:positionV relativeFrom="paragraph">
                  <wp:posOffset>106680</wp:posOffset>
                </wp:positionV>
                <wp:extent cx="3952875" cy="2670175"/>
                <wp:effectExtent l="0" t="0" r="28575" b="2349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0BA53" w14:textId="50AFDF15" w:rsidR="00413398" w:rsidRDefault="00413398" w:rsidP="0041339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13398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Programmat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ion</w:t>
                            </w:r>
                          </w:p>
                          <w:p w14:paraId="060E09AA" w14:textId="6F350EBD" w:rsidR="00413398" w:rsidRDefault="00413398" w:rsidP="0041339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Développement informatique</w:t>
                            </w:r>
                          </w:p>
                          <w:p w14:paraId="618368B6" w14:textId="48CCA100" w:rsidR="00413398" w:rsidRDefault="00413398" w:rsidP="0041339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Gestion du temps</w:t>
                            </w:r>
                          </w:p>
                          <w:p w14:paraId="6D494F6B" w14:textId="6D72AFF4" w:rsidR="00413398" w:rsidRDefault="00413398" w:rsidP="0041339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Travail d’équipe </w:t>
                            </w:r>
                          </w:p>
                          <w:p w14:paraId="63D52723" w14:textId="6357971E" w:rsidR="00413398" w:rsidRDefault="00413398" w:rsidP="0041339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Transmission d’information</w:t>
                            </w:r>
                          </w:p>
                          <w:p w14:paraId="324D4EA3" w14:textId="3E3B07B5" w:rsidR="00413398" w:rsidRPr="00413398" w:rsidRDefault="00413398" w:rsidP="0041339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Patience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D7ACC" id="_x0000_s1027" type="#_x0000_t202" style="position:absolute;margin-left:-27.75pt;margin-top:8.4pt;width:311.25pt;height:210.2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GEQIAACcEAAAOAAAAZHJzL2Uyb0RvYy54bWysU9tu2zAMfR+wfxD0vtjJkiY14hRdugwD&#10;ugvQ7QNkSY6FyaImKbGzry8lu2l2exmmB4EUqUPykFzf9K0mR+m8AlPS6SSnRBoOQpl9Sb9+2b1a&#10;Ue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">
                <v:textbox style="mso-fit-shape-to-text:t">
                  <w:txbxContent>
                    <w:p w14:paraId="3CA0BA53" w14:textId="50AFDF15" w:rsidR="00413398" w:rsidRDefault="00413398" w:rsidP="0041339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 w:rsidRPr="00413398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Programmat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ion</w:t>
                      </w:r>
                    </w:p>
                    <w:p w14:paraId="060E09AA" w14:textId="6F350EBD" w:rsidR="00413398" w:rsidRDefault="00413398" w:rsidP="0041339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Développement informatique</w:t>
                      </w:r>
                    </w:p>
                    <w:p w14:paraId="618368B6" w14:textId="48CCA100" w:rsidR="00413398" w:rsidRDefault="00413398" w:rsidP="0041339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Gestion du temps</w:t>
                      </w:r>
                    </w:p>
                    <w:p w14:paraId="6D494F6B" w14:textId="6D72AFF4" w:rsidR="00413398" w:rsidRDefault="00413398" w:rsidP="0041339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Travail d’équipe </w:t>
                      </w:r>
                    </w:p>
                    <w:p w14:paraId="63D52723" w14:textId="6357971E" w:rsidR="00413398" w:rsidRDefault="00413398" w:rsidP="0041339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Transmission d’information</w:t>
                      </w:r>
                    </w:p>
                    <w:p w14:paraId="324D4EA3" w14:textId="3E3B07B5" w:rsidR="00413398" w:rsidRPr="00413398" w:rsidRDefault="00413398" w:rsidP="0041339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Patience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CFCF8" w14:textId="69ECF884" w:rsidR="00413398" w:rsidRPr="00413398" w:rsidRDefault="00413398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352CCCE7" w14:textId="03463E9E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34AA828F" w14:textId="3F607808" w:rsidR="00413398" w:rsidRPr="00413398" w:rsidRDefault="00413398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0A25B5D4" w14:textId="76D562B9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6FD74B79" w14:textId="76571EBA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4B69F88E" w14:textId="03BD02D4" w:rsidR="00F51707" w:rsidRPr="00413398" w:rsidRDefault="00413398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 w:rsidR="004228FE"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B_ POINTS D’AMÉLIORATION</w:t>
      </w:r>
    </w:p>
    <w:p w14:paraId="0327AB97" w14:textId="711C4BE2" w:rsidR="00F51707" w:rsidRPr="00413398" w:rsidRDefault="00413398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  <w:r w:rsidRPr="00413398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747A374" wp14:editId="7F91A53F">
                <wp:simplePos x="0" y="0"/>
                <wp:positionH relativeFrom="margin">
                  <wp:posOffset>-428625</wp:posOffset>
                </wp:positionH>
                <wp:positionV relativeFrom="paragraph">
                  <wp:posOffset>175895</wp:posOffset>
                </wp:positionV>
                <wp:extent cx="4029075" cy="2670175"/>
                <wp:effectExtent l="0" t="0" r="28575" b="2349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F4DF" w14:textId="306F98FE" w:rsidR="00413398" w:rsidRDefault="00413398" w:rsidP="0041339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Comptabilité</w:t>
                            </w:r>
                          </w:p>
                          <w:p w14:paraId="54F4BD59" w14:textId="79C862A5" w:rsidR="00413398" w:rsidRPr="004228FE" w:rsidRDefault="00413398" w:rsidP="004228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Gestion de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7A374" id="_x0000_s1028" type="#_x0000_t202" style="position:absolute;margin-left:-33.75pt;margin-top:13.85pt;width:317.25pt;height:210.25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">
                <v:textbox style="mso-fit-shape-to-text:t">
                  <w:txbxContent>
                    <w:p w14:paraId="63D9F4DF" w14:textId="306F98FE" w:rsidR="00413398" w:rsidRDefault="00413398" w:rsidP="0041339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Comptabilité</w:t>
                      </w:r>
                    </w:p>
                    <w:p w14:paraId="54F4BD59" w14:textId="79C862A5" w:rsidR="00413398" w:rsidRPr="004228FE" w:rsidRDefault="00413398" w:rsidP="004228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Gestion de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BECE4" w14:textId="290BA94B" w:rsidR="00F51707" w:rsidRPr="00413398" w:rsidRDefault="00F51707" w:rsidP="00F51707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1DDCD7AE" w14:textId="78B3F2DD" w:rsidR="00F51707" w:rsidRDefault="00F51707" w:rsidP="004228FE">
      <w:pPr>
        <w:tabs>
          <w:tab w:val="left" w:pos="1635"/>
        </w:tabs>
        <w:rPr>
          <w:rFonts w:ascii="Roboto" w:hAnsi="Roboto"/>
          <w:sz w:val="24"/>
          <w:szCs w:val="24"/>
        </w:rPr>
      </w:pPr>
    </w:p>
    <w:p w14:paraId="03702E18" w14:textId="77777777" w:rsidR="004228FE" w:rsidRDefault="004228FE" w:rsidP="004228FE">
      <w:pPr>
        <w:tabs>
          <w:tab w:val="left" w:pos="1635"/>
        </w:tabs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</w:p>
    <w:p w14:paraId="2A78F2E9" w14:textId="360B63C1" w:rsidR="004228FE" w:rsidRDefault="004228FE" w:rsidP="004228FE">
      <w:pPr>
        <w:tabs>
          <w:tab w:val="left" w:pos="1635"/>
        </w:tabs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4228FE">
        <w:rPr>
          <w:rFonts w:ascii="Roboto" w:hAnsi="Roboto"/>
          <w:sz w:val="24"/>
          <w:szCs w:val="24"/>
          <w:lang w:val="fr-FR"/>
        </w:rPr>
        <w:t>C_ SI</w:t>
      </w:r>
      <w:r>
        <w:rPr>
          <w:rFonts w:ascii="Roboto" w:hAnsi="Roboto"/>
          <w:sz w:val="24"/>
          <w:szCs w:val="24"/>
          <w:lang w:val="fr-FR"/>
        </w:rPr>
        <w:t>GNATURE</w:t>
      </w:r>
    </w:p>
    <w:p w14:paraId="6DFEBB9A" w14:textId="77777777" w:rsidR="004228FE" w:rsidRPr="004228FE" w:rsidRDefault="004228FE" w:rsidP="004228FE">
      <w:pPr>
        <w:tabs>
          <w:tab w:val="left" w:pos="1635"/>
        </w:tabs>
        <w:rPr>
          <w:rFonts w:ascii="Roboto" w:hAnsi="Roboto"/>
          <w:sz w:val="24"/>
          <w:szCs w:val="24"/>
          <w:lang w:val="fr-FR"/>
        </w:rPr>
      </w:pPr>
    </w:p>
    <w:p w14:paraId="21535C82" w14:textId="606FF0A4" w:rsidR="00F51707" w:rsidRP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  <w:r w:rsidRPr="004228FE">
        <w:rPr>
          <w:rFonts w:ascii="Roboto" w:hAnsi="Roboto"/>
          <w:sz w:val="24"/>
          <w:szCs w:val="24"/>
          <w:lang w:val="fr-FR"/>
        </w:rPr>
        <w:t>Je soussigné Mr Loïc B</w:t>
      </w:r>
      <w:r>
        <w:rPr>
          <w:rFonts w:ascii="Roboto" w:hAnsi="Roboto"/>
          <w:sz w:val="24"/>
          <w:szCs w:val="24"/>
          <w:lang w:val="fr-FR"/>
        </w:rPr>
        <w:t>ADIN certifie l’exactitude de ces compétences :</w:t>
      </w:r>
    </w:p>
    <w:p w14:paraId="15C1006E" w14:textId="4E7104CE" w:rsidR="00F51707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1" locked="0" layoutInCell="1" allowOverlap="1" wp14:anchorId="6BAF39C6" wp14:editId="48BF818E">
                <wp:simplePos x="0" y="0"/>
                <wp:positionH relativeFrom="column">
                  <wp:posOffset>3324225</wp:posOffset>
                </wp:positionH>
                <wp:positionV relativeFrom="paragraph">
                  <wp:posOffset>457200</wp:posOffset>
                </wp:positionV>
                <wp:extent cx="1343160" cy="1283400"/>
                <wp:effectExtent l="19050" t="38100" r="0" b="50165"/>
                <wp:wrapNone/>
                <wp:docPr id="23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43160" cy="128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D56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3" o:spid="_x0000_s1026" type="#_x0000_t75" style="position:absolute;margin-left:261.05pt;margin-top:35.3pt;width:107.15pt;height:102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">
                <v:imagedata r:id="rId8" o:title=""/>
              </v:shape>
            </w:pict>
          </mc:Fallback>
        </mc:AlternateContent>
      </w:r>
    </w:p>
    <w:p w14:paraId="60D24493" w14:textId="7D9DB143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25A64CD4" w14:textId="77DE33A9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2270C1A6" w14:textId="5AC1BC78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55682627" w14:textId="178C88DA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056ACF24" w14:textId="6D99578A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2EC04391" w14:textId="20ECE406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3AF4858F" w14:textId="51B48E73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16C9A0E8" w14:textId="502E9090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256CCB91" w14:textId="59CA38B0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3DEDAEED" w14:textId="625C7EA8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1173D497" w14:textId="23AF6B5D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6777E6BD" w14:textId="26EE965D" w:rsidR="004228FE" w:rsidRDefault="004228FE" w:rsidP="004228FE">
      <w:pPr>
        <w:tabs>
          <w:tab w:val="left" w:pos="2670"/>
        </w:tabs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II_PAUL BULLIARD</w:t>
      </w:r>
    </w:p>
    <w:p w14:paraId="7DDBC330" w14:textId="77777777" w:rsidR="004228FE" w:rsidRDefault="004228FE" w:rsidP="004228FE">
      <w:pPr>
        <w:tabs>
          <w:tab w:val="left" w:pos="2670"/>
        </w:tabs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  <w:t>A_ POINTS FORTS</w:t>
      </w:r>
    </w:p>
    <w:p w14:paraId="72DC032B" w14:textId="77777777" w:rsidR="004228FE" w:rsidRDefault="004228FE" w:rsidP="004228FE">
      <w:pPr>
        <w:tabs>
          <w:tab w:val="left" w:pos="2670"/>
        </w:tabs>
        <w:rPr>
          <w:rFonts w:ascii="Roboto" w:hAnsi="Roboto"/>
          <w:sz w:val="24"/>
          <w:szCs w:val="24"/>
        </w:rPr>
      </w:pPr>
      <w:r w:rsidRPr="00413398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8E75601" wp14:editId="5DDB68AF">
                <wp:simplePos x="0" y="0"/>
                <wp:positionH relativeFrom="margin">
                  <wp:posOffset>-352425</wp:posOffset>
                </wp:positionH>
                <wp:positionV relativeFrom="paragraph">
                  <wp:posOffset>106680</wp:posOffset>
                </wp:positionV>
                <wp:extent cx="3952875" cy="2670175"/>
                <wp:effectExtent l="0" t="0" r="28575" b="2349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9D864" w14:textId="77777777" w:rsidR="004228FE" w:rsidRDefault="004228FE" w:rsidP="004228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Développement informatique</w:t>
                            </w:r>
                          </w:p>
                          <w:p w14:paraId="718F6F0F" w14:textId="0605D888" w:rsidR="004228FE" w:rsidRDefault="004228FE" w:rsidP="004228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Gestion 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de projet</w:t>
                            </w:r>
                          </w:p>
                          <w:p w14:paraId="26A48085" w14:textId="77777777" w:rsidR="004228FE" w:rsidRDefault="004228FE" w:rsidP="004228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Travail d’équipe </w:t>
                            </w:r>
                          </w:p>
                          <w:p w14:paraId="1C5CC354" w14:textId="36333BA8" w:rsidR="004228FE" w:rsidRDefault="004228FE" w:rsidP="004228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Comptabilité</w:t>
                            </w:r>
                          </w:p>
                          <w:p w14:paraId="66847D23" w14:textId="150800A9" w:rsidR="004228FE" w:rsidRDefault="004228FE" w:rsidP="004228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Enregistrements légaux</w:t>
                            </w:r>
                          </w:p>
                          <w:p w14:paraId="6F0E2178" w14:textId="1FB12063" w:rsidR="004228FE" w:rsidRPr="00413398" w:rsidRDefault="004228FE" w:rsidP="004228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Implication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75601" id="_x0000_s1029" type="#_x0000_t202" style="position:absolute;margin-left:-27.75pt;margin-top:8.4pt;width:311.25pt;height:210.25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KxEgIAACcEAAAOAAAAZHJzL2Uyb0RvYy54bWysU9tu2zAMfR+wfxD0vtjJkiY14hRdugwD&#10;ugvQ7QNkSY6FyaImKbGzry8lu2l2exmmB4EUqUPykFzf9K0mR+m8AlPS6SSnRBoOQpl9Sb9+2b1a&#10;Ue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">
                <v:textbox style="mso-fit-shape-to-text:t">
                  <w:txbxContent>
                    <w:p w14:paraId="6319D864" w14:textId="77777777" w:rsidR="004228FE" w:rsidRDefault="004228FE" w:rsidP="004228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Développement informatique</w:t>
                      </w:r>
                    </w:p>
                    <w:p w14:paraId="718F6F0F" w14:textId="0605D888" w:rsidR="004228FE" w:rsidRDefault="004228FE" w:rsidP="004228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Gestion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de projet</w:t>
                      </w:r>
                    </w:p>
                    <w:p w14:paraId="26A48085" w14:textId="77777777" w:rsidR="004228FE" w:rsidRDefault="004228FE" w:rsidP="004228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Travail d’équipe </w:t>
                      </w:r>
                    </w:p>
                    <w:p w14:paraId="1C5CC354" w14:textId="36333BA8" w:rsidR="004228FE" w:rsidRDefault="004228FE" w:rsidP="004228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Comptabilité</w:t>
                      </w:r>
                    </w:p>
                    <w:p w14:paraId="66847D23" w14:textId="150800A9" w:rsidR="004228FE" w:rsidRDefault="004228FE" w:rsidP="004228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Enregistrements légaux</w:t>
                      </w:r>
                    </w:p>
                    <w:p w14:paraId="6F0E2178" w14:textId="1FB12063" w:rsidR="004228FE" w:rsidRPr="00413398" w:rsidRDefault="004228FE" w:rsidP="004228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Implication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7276D6" w14:textId="77777777" w:rsidR="004228FE" w:rsidRPr="00413398" w:rsidRDefault="004228FE" w:rsidP="004228FE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2B45F770" w14:textId="77777777" w:rsidR="004228FE" w:rsidRPr="00413398" w:rsidRDefault="004228FE" w:rsidP="004228FE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36325BBB" w14:textId="77777777" w:rsidR="004228FE" w:rsidRPr="00413398" w:rsidRDefault="004228FE" w:rsidP="004228FE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44F5D8D2" w14:textId="77777777" w:rsidR="004228FE" w:rsidRPr="00413398" w:rsidRDefault="004228FE" w:rsidP="004228FE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268BB97F" w14:textId="77777777" w:rsidR="004228FE" w:rsidRPr="00413398" w:rsidRDefault="004228FE" w:rsidP="004228FE">
      <w:pPr>
        <w:tabs>
          <w:tab w:val="left" w:pos="2670"/>
        </w:tabs>
        <w:rPr>
          <w:rFonts w:ascii="Roboto" w:hAnsi="Roboto"/>
          <w:sz w:val="24"/>
          <w:szCs w:val="24"/>
        </w:rPr>
      </w:pPr>
    </w:p>
    <w:p w14:paraId="5958025F" w14:textId="77777777" w:rsidR="004228FE" w:rsidRPr="004228FE" w:rsidRDefault="004228FE" w:rsidP="004228FE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4228FE">
        <w:rPr>
          <w:rFonts w:ascii="Roboto" w:hAnsi="Roboto"/>
          <w:sz w:val="24"/>
          <w:szCs w:val="24"/>
          <w:lang w:val="fr-FR"/>
        </w:rPr>
        <w:t>B_ POINTS D’AMÉLIORATION</w:t>
      </w:r>
    </w:p>
    <w:p w14:paraId="205FCA0F" w14:textId="77777777" w:rsidR="004228FE" w:rsidRPr="004228FE" w:rsidRDefault="004228FE" w:rsidP="004228FE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  <w:r w:rsidRPr="00413398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54BF962" wp14:editId="0EAB0F74">
                <wp:simplePos x="0" y="0"/>
                <wp:positionH relativeFrom="margin">
                  <wp:posOffset>-428625</wp:posOffset>
                </wp:positionH>
                <wp:positionV relativeFrom="paragraph">
                  <wp:posOffset>175895</wp:posOffset>
                </wp:positionV>
                <wp:extent cx="4029075" cy="2670175"/>
                <wp:effectExtent l="0" t="0" r="28575" b="2349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1F59F" w14:textId="63DCA32F" w:rsidR="004228FE" w:rsidRDefault="004228FE" w:rsidP="004228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Programmation</w:t>
                            </w:r>
                          </w:p>
                          <w:p w14:paraId="226D24C2" w14:textId="0DA02BC1" w:rsidR="004228FE" w:rsidRDefault="000F6457" w:rsidP="004228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Attention</w:t>
                            </w:r>
                          </w:p>
                          <w:p w14:paraId="54BB3393" w14:textId="0560495B" w:rsidR="000F6457" w:rsidRPr="004228FE" w:rsidRDefault="000F6457" w:rsidP="004228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Ponctualité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BF962" id="Zone de texte 5" o:spid="_x0000_s1030" type="#_x0000_t202" style="position:absolute;margin-left:-33.75pt;margin-top:13.85pt;width:317.25pt;height:210.25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">
                <v:textbox style="mso-fit-shape-to-text:t">
                  <w:txbxContent>
                    <w:p w14:paraId="29E1F59F" w14:textId="63DCA32F" w:rsidR="004228FE" w:rsidRDefault="004228FE" w:rsidP="004228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Programmation</w:t>
                      </w:r>
                    </w:p>
                    <w:p w14:paraId="226D24C2" w14:textId="0DA02BC1" w:rsidR="004228FE" w:rsidRDefault="000F6457" w:rsidP="004228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Attention</w:t>
                      </w:r>
                    </w:p>
                    <w:p w14:paraId="54BB3393" w14:textId="0560495B" w:rsidR="000F6457" w:rsidRPr="004228FE" w:rsidRDefault="000F6457" w:rsidP="004228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Ponctualité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D7693C" w14:textId="77777777" w:rsidR="004228FE" w:rsidRPr="004228FE" w:rsidRDefault="004228FE" w:rsidP="004228FE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03ECD6BA" w14:textId="77777777" w:rsidR="004228FE" w:rsidRPr="004228FE" w:rsidRDefault="004228FE" w:rsidP="004228FE">
      <w:pPr>
        <w:tabs>
          <w:tab w:val="left" w:pos="1635"/>
        </w:tabs>
        <w:rPr>
          <w:rFonts w:ascii="Roboto" w:hAnsi="Roboto"/>
          <w:sz w:val="24"/>
          <w:szCs w:val="24"/>
          <w:lang w:val="fr-FR"/>
        </w:rPr>
      </w:pPr>
    </w:p>
    <w:p w14:paraId="2FF64C54" w14:textId="77777777" w:rsidR="004228FE" w:rsidRPr="004228FE" w:rsidRDefault="004228FE" w:rsidP="004228FE">
      <w:pPr>
        <w:tabs>
          <w:tab w:val="left" w:pos="1635"/>
        </w:tabs>
        <w:rPr>
          <w:rFonts w:ascii="Roboto" w:hAnsi="Roboto"/>
          <w:sz w:val="24"/>
          <w:szCs w:val="24"/>
          <w:lang w:val="fr-FR"/>
        </w:rPr>
      </w:pPr>
      <w:r w:rsidRPr="004228FE">
        <w:rPr>
          <w:rFonts w:ascii="Roboto" w:hAnsi="Roboto"/>
          <w:sz w:val="24"/>
          <w:szCs w:val="24"/>
          <w:lang w:val="fr-FR"/>
        </w:rPr>
        <w:tab/>
      </w:r>
      <w:r w:rsidRPr="004228FE">
        <w:rPr>
          <w:rFonts w:ascii="Roboto" w:hAnsi="Roboto"/>
          <w:sz w:val="24"/>
          <w:szCs w:val="24"/>
          <w:lang w:val="fr-FR"/>
        </w:rPr>
        <w:tab/>
      </w:r>
      <w:r w:rsidRPr="004228FE">
        <w:rPr>
          <w:rFonts w:ascii="Roboto" w:hAnsi="Roboto"/>
          <w:sz w:val="24"/>
          <w:szCs w:val="24"/>
          <w:lang w:val="fr-FR"/>
        </w:rPr>
        <w:tab/>
      </w:r>
    </w:p>
    <w:p w14:paraId="16DAF32E" w14:textId="77777777" w:rsidR="004228FE" w:rsidRDefault="004228FE" w:rsidP="004228FE">
      <w:pPr>
        <w:tabs>
          <w:tab w:val="left" w:pos="1635"/>
        </w:tabs>
        <w:rPr>
          <w:rFonts w:ascii="Roboto" w:hAnsi="Roboto"/>
          <w:sz w:val="24"/>
          <w:szCs w:val="24"/>
          <w:lang w:val="fr-FR"/>
        </w:rPr>
      </w:pPr>
      <w:r w:rsidRPr="004228FE">
        <w:rPr>
          <w:rFonts w:ascii="Roboto" w:hAnsi="Roboto"/>
          <w:sz w:val="24"/>
          <w:szCs w:val="24"/>
          <w:lang w:val="fr-FR"/>
        </w:rPr>
        <w:tab/>
      </w:r>
      <w:r w:rsidRPr="004228FE">
        <w:rPr>
          <w:rFonts w:ascii="Roboto" w:hAnsi="Roboto"/>
          <w:sz w:val="24"/>
          <w:szCs w:val="24"/>
          <w:lang w:val="fr-FR"/>
        </w:rPr>
        <w:tab/>
      </w:r>
      <w:r w:rsidRPr="004228FE">
        <w:rPr>
          <w:rFonts w:ascii="Roboto" w:hAnsi="Roboto"/>
          <w:sz w:val="24"/>
          <w:szCs w:val="24"/>
          <w:lang w:val="fr-FR"/>
        </w:rPr>
        <w:tab/>
        <w:t>C_ SI</w:t>
      </w:r>
      <w:r>
        <w:rPr>
          <w:rFonts w:ascii="Roboto" w:hAnsi="Roboto"/>
          <w:sz w:val="24"/>
          <w:szCs w:val="24"/>
          <w:lang w:val="fr-FR"/>
        </w:rPr>
        <w:t>GNATURE</w:t>
      </w:r>
    </w:p>
    <w:p w14:paraId="68AFFC2F" w14:textId="77777777" w:rsidR="004228FE" w:rsidRPr="004228FE" w:rsidRDefault="004228FE" w:rsidP="004228FE">
      <w:pPr>
        <w:tabs>
          <w:tab w:val="left" w:pos="1635"/>
        </w:tabs>
        <w:rPr>
          <w:rFonts w:ascii="Roboto" w:hAnsi="Roboto"/>
          <w:sz w:val="24"/>
          <w:szCs w:val="24"/>
          <w:lang w:val="fr-FR"/>
        </w:rPr>
      </w:pPr>
    </w:p>
    <w:p w14:paraId="426A740F" w14:textId="21A258F3" w:rsidR="004228FE" w:rsidRPr="004228FE" w:rsidRDefault="004228FE" w:rsidP="004228FE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  <w:r w:rsidRPr="004228FE">
        <w:rPr>
          <w:rFonts w:ascii="Roboto" w:hAnsi="Roboto"/>
          <w:sz w:val="24"/>
          <w:szCs w:val="24"/>
          <w:lang w:val="fr-FR"/>
        </w:rPr>
        <w:t xml:space="preserve">Je soussigné Mr </w:t>
      </w:r>
      <w:r w:rsidR="000F6457">
        <w:rPr>
          <w:rFonts w:ascii="Roboto" w:hAnsi="Roboto"/>
          <w:sz w:val="24"/>
          <w:szCs w:val="24"/>
          <w:lang w:val="fr-FR"/>
        </w:rPr>
        <w:t>Paul BULLIARD</w:t>
      </w:r>
      <w:r>
        <w:rPr>
          <w:rFonts w:ascii="Roboto" w:hAnsi="Roboto"/>
          <w:sz w:val="24"/>
          <w:szCs w:val="24"/>
          <w:lang w:val="fr-FR"/>
        </w:rPr>
        <w:t xml:space="preserve"> certifie l’exactitude de ces compétences :</w:t>
      </w:r>
    </w:p>
    <w:p w14:paraId="08F34D40" w14:textId="209DCA72" w:rsidR="004228FE" w:rsidRPr="004228FE" w:rsidRDefault="004228FE" w:rsidP="004228FE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1BB6A5B4" w14:textId="48FFB8D7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1562F0C4" w14:textId="1AF59E3C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1FCB89EF" w14:textId="606C4437" w:rsidR="004228FE" w:rsidRDefault="000F6457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A391AAA" wp14:editId="3481D2CA">
                <wp:simplePos x="0" y="0"/>
                <wp:positionH relativeFrom="column">
                  <wp:posOffset>3381465</wp:posOffset>
                </wp:positionH>
                <wp:positionV relativeFrom="paragraph">
                  <wp:posOffset>-621030</wp:posOffset>
                </wp:positionV>
                <wp:extent cx="1662120" cy="1329840"/>
                <wp:effectExtent l="38100" t="38100" r="52705" b="41910"/>
                <wp:wrapNone/>
                <wp:docPr id="8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62120" cy="132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FB38" id="Encre 8" o:spid="_x0000_s1026" type="#_x0000_t75" style="position:absolute;margin-left:265.55pt;margin-top:-49.6pt;width:132.3pt;height:10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">
                <v:imagedata r:id="rId10" o:title=""/>
              </v:shape>
            </w:pict>
          </mc:Fallback>
        </mc:AlternateContent>
      </w:r>
    </w:p>
    <w:p w14:paraId="24A239D9" w14:textId="7E920A87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43AACEEF" w14:textId="0AD18443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22CBC539" w14:textId="7E59EF19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5B3698A7" w14:textId="55C77139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5F4F72BE" w14:textId="05F1D777" w:rsidR="000F6457" w:rsidRDefault="000F6457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29E3AE0C" w14:textId="1E98D695" w:rsidR="000F6457" w:rsidRDefault="000F6457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686CCBE5" w14:textId="77777777" w:rsidR="000F6457" w:rsidRDefault="000F6457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6C8575E5" w14:textId="5708C043" w:rsid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232F9809" w14:textId="50BA4EBD" w:rsidR="000F6457" w:rsidRP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III_ JASON RAKOTOARISON</w:t>
      </w:r>
    </w:p>
    <w:p w14:paraId="73E84411" w14:textId="77777777" w:rsidR="000F6457" w:rsidRP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  <w:r w:rsidRPr="000F6457">
        <w:rPr>
          <w:rFonts w:ascii="Roboto" w:hAnsi="Roboto"/>
          <w:sz w:val="24"/>
          <w:szCs w:val="24"/>
          <w:lang w:val="fr-FR"/>
        </w:rPr>
        <w:tab/>
      </w:r>
      <w:r w:rsidRPr="000F6457">
        <w:rPr>
          <w:rFonts w:ascii="Roboto" w:hAnsi="Roboto"/>
          <w:sz w:val="24"/>
          <w:szCs w:val="24"/>
          <w:lang w:val="fr-FR"/>
        </w:rPr>
        <w:tab/>
        <w:t>A_ POINTS FORTS</w:t>
      </w:r>
    </w:p>
    <w:p w14:paraId="30884639" w14:textId="77777777" w:rsidR="000F6457" w:rsidRP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  <w:r w:rsidRPr="00413398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365CFE2" wp14:editId="43E4CEFE">
                <wp:simplePos x="0" y="0"/>
                <wp:positionH relativeFrom="margin">
                  <wp:posOffset>-352425</wp:posOffset>
                </wp:positionH>
                <wp:positionV relativeFrom="paragraph">
                  <wp:posOffset>106680</wp:posOffset>
                </wp:positionV>
                <wp:extent cx="3952875" cy="2670175"/>
                <wp:effectExtent l="0" t="0" r="28575" b="2349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EE164" w14:textId="71B41BD4" w:rsidR="000F6457" w:rsidRDefault="000F6457" w:rsidP="000F64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Développement informatique</w:t>
                            </w:r>
                          </w:p>
                          <w:p w14:paraId="127980AA" w14:textId="77777777" w:rsidR="000F6457" w:rsidRDefault="000F6457" w:rsidP="000F64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Travail d’équipe </w:t>
                            </w:r>
                          </w:p>
                          <w:p w14:paraId="4F56515B" w14:textId="0C792857" w:rsidR="000F6457" w:rsidRDefault="000F6457" w:rsidP="000F64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Gestion du temps</w:t>
                            </w:r>
                          </w:p>
                          <w:p w14:paraId="1F0D4442" w14:textId="0DF889AD" w:rsidR="000F6457" w:rsidRDefault="000F6457" w:rsidP="000F64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Programmation</w:t>
                            </w:r>
                          </w:p>
                          <w:p w14:paraId="7C965959" w14:textId="4FA81DB6" w:rsidR="000F6457" w:rsidRPr="000F6457" w:rsidRDefault="000F6457" w:rsidP="000F64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Frontend 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5CFE2" id="_x0000_s1031" type="#_x0000_t202" style="position:absolute;margin-left:-27.75pt;margin-top:8.4pt;width:311.25pt;height:210.25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">
                <v:textbox style="mso-fit-shape-to-text:t">
                  <w:txbxContent>
                    <w:p w14:paraId="45DEE164" w14:textId="71B41BD4" w:rsidR="000F6457" w:rsidRDefault="000F6457" w:rsidP="000F64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Développement informatique</w:t>
                      </w:r>
                    </w:p>
                    <w:p w14:paraId="127980AA" w14:textId="77777777" w:rsidR="000F6457" w:rsidRDefault="000F6457" w:rsidP="000F64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Travail d’équipe </w:t>
                      </w:r>
                    </w:p>
                    <w:p w14:paraId="4F56515B" w14:textId="0C792857" w:rsidR="000F6457" w:rsidRDefault="000F6457" w:rsidP="000F64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Gestion du temps</w:t>
                      </w:r>
                    </w:p>
                    <w:p w14:paraId="1F0D4442" w14:textId="0DF889AD" w:rsidR="000F6457" w:rsidRDefault="000F6457" w:rsidP="000F64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Programmation</w:t>
                      </w:r>
                    </w:p>
                    <w:p w14:paraId="7C965959" w14:textId="4FA81DB6" w:rsidR="000F6457" w:rsidRPr="000F6457" w:rsidRDefault="000F6457" w:rsidP="000F64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Frontend dev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AD0E5" w14:textId="77777777" w:rsidR="000F6457" w:rsidRP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0F2CD961" w14:textId="77777777" w:rsidR="000F6457" w:rsidRP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469C1F33" w14:textId="77777777" w:rsidR="000F6457" w:rsidRP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6E65D3DF" w14:textId="77777777" w:rsidR="000F6457" w:rsidRP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537E04E0" w14:textId="77777777" w:rsidR="000F6457" w:rsidRP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248DF0C0" w14:textId="77777777" w:rsidR="000F6457" w:rsidRPr="004228FE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  <w:r w:rsidRPr="000F6457">
        <w:rPr>
          <w:rFonts w:ascii="Roboto" w:hAnsi="Roboto"/>
          <w:sz w:val="24"/>
          <w:szCs w:val="24"/>
          <w:lang w:val="fr-FR"/>
        </w:rPr>
        <w:tab/>
      </w:r>
      <w:r w:rsidRPr="000F6457">
        <w:rPr>
          <w:rFonts w:ascii="Roboto" w:hAnsi="Roboto"/>
          <w:sz w:val="24"/>
          <w:szCs w:val="24"/>
          <w:lang w:val="fr-FR"/>
        </w:rPr>
        <w:tab/>
      </w:r>
      <w:r w:rsidRPr="004228FE">
        <w:rPr>
          <w:rFonts w:ascii="Roboto" w:hAnsi="Roboto"/>
          <w:sz w:val="24"/>
          <w:szCs w:val="24"/>
          <w:lang w:val="fr-FR"/>
        </w:rPr>
        <w:t>B_ POINTS D’AMÉLIORATION</w:t>
      </w:r>
    </w:p>
    <w:p w14:paraId="7459B463" w14:textId="77777777" w:rsidR="000F6457" w:rsidRPr="004228FE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  <w:r w:rsidRPr="00413398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BE5C176" wp14:editId="783BA7E0">
                <wp:simplePos x="0" y="0"/>
                <wp:positionH relativeFrom="margin">
                  <wp:posOffset>-428625</wp:posOffset>
                </wp:positionH>
                <wp:positionV relativeFrom="paragraph">
                  <wp:posOffset>175895</wp:posOffset>
                </wp:positionV>
                <wp:extent cx="4029075" cy="2670175"/>
                <wp:effectExtent l="0" t="0" r="28575" b="2349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3ACED" w14:textId="368B0704" w:rsidR="000F6457" w:rsidRDefault="000F6457" w:rsidP="000F64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Gestion de projet</w:t>
                            </w:r>
                          </w:p>
                          <w:p w14:paraId="0C671C7C" w14:textId="7F88AD86" w:rsidR="000F6457" w:rsidRPr="004228FE" w:rsidRDefault="000F6457" w:rsidP="000F64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Estimation des tâches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5C176" id="Zone de texte 10" o:spid="_x0000_s1032" type="#_x0000_t202" style="position:absolute;margin-left:-33.75pt;margin-top:13.85pt;width:317.25pt;height:210.25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fPEwIAACc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">
                <v:textbox style="mso-fit-shape-to-text:t">
                  <w:txbxContent>
                    <w:p w14:paraId="6EB3ACED" w14:textId="368B0704" w:rsidR="000F6457" w:rsidRDefault="000F6457" w:rsidP="000F64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Gestion de projet</w:t>
                      </w:r>
                    </w:p>
                    <w:p w14:paraId="0C671C7C" w14:textId="7F88AD86" w:rsidR="000F6457" w:rsidRPr="004228FE" w:rsidRDefault="000F6457" w:rsidP="000F64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Estimation des tâches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6A3479" w14:textId="77777777" w:rsidR="000F6457" w:rsidRPr="004228FE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756BDF32" w14:textId="77777777" w:rsidR="000F6457" w:rsidRPr="004228FE" w:rsidRDefault="000F6457" w:rsidP="000F6457">
      <w:pPr>
        <w:tabs>
          <w:tab w:val="left" w:pos="1635"/>
        </w:tabs>
        <w:rPr>
          <w:rFonts w:ascii="Roboto" w:hAnsi="Roboto"/>
          <w:sz w:val="24"/>
          <w:szCs w:val="24"/>
          <w:lang w:val="fr-FR"/>
        </w:rPr>
      </w:pPr>
    </w:p>
    <w:p w14:paraId="465E67D1" w14:textId="77777777" w:rsidR="000F6457" w:rsidRPr="004228FE" w:rsidRDefault="000F6457" w:rsidP="000F6457">
      <w:pPr>
        <w:tabs>
          <w:tab w:val="left" w:pos="1635"/>
        </w:tabs>
        <w:rPr>
          <w:rFonts w:ascii="Roboto" w:hAnsi="Roboto"/>
          <w:sz w:val="24"/>
          <w:szCs w:val="24"/>
          <w:lang w:val="fr-FR"/>
        </w:rPr>
      </w:pPr>
      <w:r w:rsidRPr="004228FE">
        <w:rPr>
          <w:rFonts w:ascii="Roboto" w:hAnsi="Roboto"/>
          <w:sz w:val="24"/>
          <w:szCs w:val="24"/>
          <w:lang w:val="fr-FR"/>
        </w:rPr>
        <w:tab/>
      </w:r>
      <w:r w:rsidRPr="004228FE">
        <w:rPr>
          <w:rFonts w:ascii="Roboto" w:hAnsi="Roboto"/>
          <w:sz w:val="24"/>
          <w:szCs w:val="24"/>
          <w:lang w:val="fr-FR"/>
        </w:rPr>
        <w:tab/>
      </w:r>
      <w:r w:rsidRPr="004228FE">
        <w:rPr>
          <w:rFonts w:ascii="Roboto" w:hAnsi="Roboto"/>
          <w:sz w:val="24"/>
          <w:szCs w:val="24"/>
          <w:lang w:val="fr-FR"/>
        </w:rPr>
        <w:tab/>
      </w:r>
    </w:p>
    <w:p w14:paraId="2EC19112" w14:textId="77777777" w:rsidR="000F6457" w:rsidRDefault="000F6457" w:rsidP="000F6457">
      <w:pPr>
        <w:tabs>
          <w:tab w:val="left" w:pos="1635"/>
        </w:tabs>
        <w:rPr>
          <w:rFonts w:ascii="Roboto" w:hAnsi="Roboto"/>
          <w:sz w:val="24"/>
          <w:szCs w:val="24"/>
          <w:lang w:val="fr-FR"/>
        </w:rPr>
      </w:pPr>
      <w:r w:rsidRPr="004228FE">
        <w:rPr>
          <w:rFonts w:ascii="Roboto" w:hAnsi="Roboto"/>
          <w:sz w:val="24"/>
          <w:szCs w:val="24"/>
          <w:lang w:val="fr-FR"/>
        </w:rPr>
        <w:tab/>
      </w:r>
      <w:r w:rsidRPr="004228FE">
        <w:rPr>
          <w:rFonts w:ascii="Roboto" w:hAnsi="Roboto"/>
          <w:sz w:val="24"/>
          <w:szCs w:val="24"/>
          <w:lang w:val="fr-FR"/>
        </w:rPr>
        <w:tab/>
      </w:r>
      <w:r w:rsidRPr="004228FE">
        <w:rPr>
          <w:rFonts w:ascii="Roboto" w:hAnsi="Roboto"/>
          <w:sz w:val="24"/>
          <w:szCs w:val="24"/>
          <w:lang w:val="fr-FR"/>
        </w:rPr>
        <w:tab/>
        <w:t>C_ SI</w:t>
      </w:r>
      <w:r>
        <w:rPr>
          <w:rFonts w:ascii="Roboto" w:hAnsi="Roboto"/>
          <w:sz w:val="24"/>
          <w:szCs w:val="24"/>
          <w:lang w:val="fr-FR"/>
        </w:rPr>
        <w:t>GNATURE</w:t>
      </w:r>
    </w:p>
    <w:p w14:paraId="52E738B4" w14:textId="77777777" w:rsidR="000F6457" w:rsidRPr="004228FE" w:rsidRDefault="000F6457" w:rsidP="000F6457">
      <w:pPr>
        <w:tabs>
          <w:tab w:val="left" w:pos="1635"/>
        </w:tabs>
        <w:rPr>
          <w:rFonts w:ascii="Roboto" w:hAnsi="Roboto"/>
          <w:sz w:val="24"/>
          <w:szCs w:val="24"/>
          <w:lang w:val="fr-FR"/>
        </w:rPr>
      </w:pPr>
    </w:p>
    <w:p w14:paraId="0B773114" w14:textId="47E9634A" w:rsidR="000F6457" w:rsidRPr="004228FE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  <w:r w:rsidRPr="004228FE">
        <w:rPr>
          <w:rFonts w:ascii="Roboto" w:hAnsi="Roboto"/>
          <w:sz w:val="24"/>
          <w:szCs w:val="24"/>
          <w:lang w:val="fr-FR"/>
        </w:rPr>
        <w:t xml:space="preserve">Je soussigné Mr </w:t>
      </w:r>
      <w:r>
        <w:rPr>
          <w:rFonts w:ascii="Roboto" w:hAnsi="Roboto"/>
          <w:sz w:val="24"/>
          <w:szCs w:val="24"/>
          <w:lang w:val="fr-FR"/>
        </w:rPr>
        <w:t>Jason RAKOTOARISON</w:t>
      </w:r>
      <w:r>
        <w:rPr>
          <w:rFonts w:ascii="Roboto" w:hAnsi="Roboto"/>
          <w:sz w:val="24"/>
          <w:szCs w:val="24"/>
          <w:lang w:val="fr-FR"/>
        </w:rPr>
        <w:t xml:space="preserve"> certifie l’exactitude de ces compétences :</w:t>
      </w:r>
    </w:p>
    <w:p w14:paraId="76A27E04" w14:textId="77777777" w:rsidR="000F6457" w:rsidRPr="004228FE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52C950AB" w14:textId="77777777" w:rsid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10289BA5" w14:textId="7125E927" w:rsid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00E7D586" w14:textId="566E749A" w:rsid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4EB62F" wp14:editId="0E0118AD">
                <wp:simplePos x="0" y="0"/>
                <wp:positionH relativeFrom="column">
                  <wp:posOffset>3800475</wp:posOffset>
                </wp:positionH>
                <wp:positionV relativeFrom="paragraph">
                  <wp:posOffset>-371475</wp:posOffset>
                </wp:positionV>
                <wp:extent cx="1574800" cy="770890"/>
                <wp:effectExtent l="38100" t="57150" r="44450" b="48260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74800" cy="77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97398" id="Encre 26" o:spid="_x0000_s1026" type="#_x0000_t75" style="position:absolute;margin-left:298.55pt;margin-top:-29.95pt;width:125.4pt;height:6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">
                <v:imagedata r:id="rId12" o:title=""/>
              </v:shape>
            </w:pict>
          </mc:Fallback>
        </mc:AlternateContent>
      </w:r>
    </w:p>
    <w:p w14:paraId="58F71B38" w14:textId="77777777" w:rsid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1ADC0D43" w14:textId="77777777" w:rsid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06F58116" w14:textId="77777777" w:rsidR="000F6457" w:rsidRDefault="000F6457" w:rsidP="000F645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p w14:paraId="05C49DBD" w14:textId="77777777" w:rsidR="004228FE" w:rsidRPr="004228FE" w:rsidRDefault="004228FE" w:rsidP="00F51707">
      <w:pPr>
        <w:tabs>
          <w:tab w:val="left" w:pos="2670"/>
        </w:tabs>
        <w:rPr>
          <w:rFonts w:ascii="Roboto" w:hAnsi="Roboto"/>
          <w:sz w:val="24"/>
          <w:szCs w:val="24"/>
          <w:lang w:val="fr-FR"/>
        </w:rPr>
      </w:pPr>
    </w:p>
    <w:sectPr w:rsidR="004228FE" w:rsidRPr="004228F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D549" w14:textId="77777777" w:rsidR="002E70F9" w:rsidRDefault="002E70F9" w:rsidP="00F51707">
      <w:pPr>
        <w:spacing w:after="0" w:line="240" w:lineRule="auto"/>
      </w:pPr>
      <w:r>
        <w:separator/>
      </w:r>
    </w:p>
  </w:endnote>
  <w:endnote w:type="continuationSeparator" w:id="0">
    <w:p w14:paraId="16CEDDCA" w14:textId="77777777" w:rsidR="002E70F9" w:rsidRDefault="002E70F9" w:rsidP="00F5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4239" w14:textId="77777777" w:rsidR="00F51707" w:rsidRPr="00205992" w:rsidRDefault="00F51707" w:rsidP="00F51707">
    <w:pPr>
      <w:pStyle w:val="Pieddepage"/>
      <w:jc w:val="center"/>
      <w:rPr>
        <w:rFonts w:ascii="Roboto" w:hAnsi="Roboto"/>
        <w:lang w:val="fr-FR"/>
      </w:rPr>
    </w:pPr>
    <w:r w:rsidRPr="00205992">
      <w:rPr>
        <w:rFonts w:ascii="Roboto" w:hAnsi="Roboto"/>
        <w:lang w:val="fr-FR"/>
      </w:rPr>
      <w:t>TECH FOR TEAMS</w:t>
    </w:r>
  </w:p>
  <w:p w14:paraId="68ED58B3" w14:textId="77777777" w:rsidR="00F51707" w:rsidRPr="00205992" w:rsidRDefault="00F51707" w:rsidP="00F51707">
    <w:pPr>
      <w:pStyle w:val="Pieddepage"/>
      <w:jc w:val="center"/>
      <w:rPr>
        <w:rFonts w:ascii="Roboto" w:hAnsi="Roboto"/>
        <w:sz w:val="20"/>
        <w:szCs w:val="20"/>
        <w:shd w:val="clear" w:color="auto" w:fill="FFFFFF"/>
        <w:lang w:val="fr-FR"/>
      </w:rPr>
    </w:pPr>
    <w:r w:rsidRPr="00205992">
      <w:rPr>
        <w:rFonts w:ascii="Roboto" w:hAnsi="Roboto"/>
        <w:sz w:val="20"/>
        <w:szCs w:val="20"/>
        <w:lang w:val="fr-FR"/>
      </w:rPr>
      <w:t xml:space="preserve">22 Rue </w:t>
    </w:r>
    <w:r w:rsidRPr="00205992">
      <w:rPr>
        <w:rFonts w:ascii="Roboto" w:hAnsi="Roboto"/>
        <w:sz w:val="20"/>
        <w:szCs w:val="20"/>
        <w:shd w:val="clear" w:color="auto" w:fill="FFFFFF"/>
        <w:lang w:val="fr-FR"/>
      </w:rPr>
      <w:t>Quincampoix - 75004 Paris, France</w:t>
    </w:r>
  </w:p>
  <w:p w14:paraId="65EA0494" w14:textId="7DAA1415" w:rsidR="00F51707" w:rsidRPr="00F51707" w:rsidRDefault="00F51707" w:rsidP="00F51707">
    <w:pPr>
      <w:pStyle w:val="Pieddepage"/>
      <w:jc w:val="center"/>
      <w:rPr>
        <w:rFonts w:ascii="Roboto" w:hAnsi="Roboto"/>
        <w:sz w:val="20"/>
        <w:szCs w:val="20"/>
        <w:shd w:val="clear" w:color="auto" w:fill="FFFFFF"/>
        <w:lang w:val="fr-FR"/>
      </w:rPr>
    </w:pPr>
    <w:r w:rsidRPr="00205992">
      <w:rPr>
        <w:rFonts w:ascii="Roboto" w:hAnsi="Roboto"/>
        <w:sz w:val="20"/>
        <w:szCs w:val="20"/>
        <w:shd w:val="clear" w:color="auto" w:fill="FFFFFF"/>
        <w:lang w:val="fr-FR"/>
      </w:rPr>
      <w:t>Société par Actions Simplifiée – Capital 17000€</w:t>
    </w:r>
    <w:r w:rsidRPr="00205992">
      <w:rPr>
        <w:rFonts w:ascii="Roboto" w:hAnsi="Roboto"/>
        <w:sz w:val="20"/>
        <w:szCs w:val="20"/>
        <w:shd w:val="clear" w:color="auto" w:fill="FFFFFF"/>
        <w:lang w:val="fr-FR"/>
      </w:rPr>
      <w:tab/>
      <w:t xml:space="preserve"> - SIRET 803 695 145 000 10 – TVA : FR 57 80459195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C21C7" w14:textId="77777777" w:rsidR="002E70F9" w:rsidRDefault="002E70F9" w:rsidP="00F51707">
      <w:pPr>
        <w:spacing w:after="0" w:line="240" w:lineRule="auto"/>
      </w:pPr>
      <w:r>
        <w:separator/>
      </w:r>
    </w:p>
  </w:footnote>
  <w:footnote w:type="continuationSeparator" w:id="0">
    <w:p w14:paraId="4C8028BE" w14:textId="77777777" w:rsidR="002E70F9" w:rsidRDefault="002E70F9" w:rsidP="00F51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507D" w14:textId="2139B0CE" w:rsidR="00F51707" w:rsidRDefault="00F51707">
    <w:pPr>
      <w:pStyle w:val="En-tte"/>
    </w:pPr>
    <w:r w:rsidRPr="0087718F">
      <w:rPr>
        <w:rFonts w:ascii="Roboto" w:hAnsi="Roboto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D408203" wp14:editId="33F1A801">
              <wp:simplePos x="0" y="0"/>
              <wp:positionH relativeFrom="page">
                <wp:posOffset>1943100</wp:posOffset>
              </wp:positionH>
              <wp:positionV relativeFrom="paragraph">
                <wp:posOffset>16510</wp:posOffset>
              </wp:positionV>
              <wp:extent cx="5220335" cy="554400"/>
              <wp:effectExtent l="19050" t="19050" r="18415" b="1714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335" cy="55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B6E7C3" w14:textId="0F906D0A" w:rsidR="00F51707" w:rsidRPr="002F7F49" w:rsidRDefault="00F51707" w:rsidP="00F51707">
                          <w:pPr>
                            <w:spacing w:line="360" w:lineRule="auto"/>
                            <w:jc w:val="center"/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Fiche du Personnel</w:t>
                          </w:r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AVRIL </w:t>
                          </w:r>
                          <w:r w:rsidRPr="002F7F49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4082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153pt;margin-top:1.3pt;width:411.05pt;height:4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" strokecolor="#2f5496 [2404]" strokeweight="3pt">
              <v:textbox>
                <w:txbxContent>
                  <w:p w14:paraId="23B6E7C3" w14:textId="0F906D0A" w:rsidR="00F51707" w:rsidRPr="002F7F49" w:rsidRDefault="00F51707" w:rsidP="00F51707">
                    <w:pPr>
                      <w:spacing w:line="360" w:lineRule="auto"/>
                      <w:jc w:val="center"/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Fiche du Personnel</w:t>
                    </w:r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AVRIL </w:t>
                    </w:r>
                    <w:r w:rsidRPr="002F7F49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2022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6BC6C44" wp14:editId="73603B1B">
          <wp:simplePos x="0" y="0"/>
          <wp:positionH relativeFrom="column">
            <wp:posOffset>-819150</wp:posOffset>
          </wp:positionH>
          <wp:positionV relativeFrom="paragraph">
            <wp:posOffset>-367030</wp:posOffset>
          </wp:positionV>
          <wp:extent cx="1704975" cy="1299941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299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8EFCA3" w14:textId="3D465A4B" w:rsidR="00F51707" w:rsidRDefault="00F51707">
    <w:pPr>
      <w:pStyle w:val="En-tte"/>
    </w:pPr>
    <w:r>
      <w:tab/>
    </w:r>
  </w:p>
  <w:p w14:paraId="63DAE197" w14:textId="3C3BCB3F" w:rsidR="00F51707" w:rsidRDefault="00F51707">
    <w:pPr>
      <w:pStyle w:val="En-tte"/>
    </w:pPr>
  </w:p>
  <w:p w14:paraId="1C5A5418" w14:textId="77777777" w:rsidR="00F51707" w:rsidRDefault="00F51707">
    <w:pPr>
      <w:pStyle w:val="En-tte"/>
    </w:pPr>
  </w:p>
  <w:p w14:paraId="7A829C78" w14:textId="77777777" w:rsidR="00F51707" w:rsidRDefault="00F51707">
    <w:pPr>
      <w:pStyle w:val="En-tte"/>
    </w:pPr>
  </w:p>
  <w:p w14:paraId="16407DAC" w14:textId="56DC80AE" w:rsidR="00F51707" w:rsidRDefault="00F517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52C6"/>
    <w:multiLevelType w:val="hybridMultilevel"/>
    <w:tmpl w:val="8626E5BC"/>
    <w:lvl w:ilvl="0" w:tplc="629C81B6">
      <w:start w:val="39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20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07"/>
    <w:rsid w:val="000F6457"/>
    <w:rsid w:val="002E70F9"/>
    <w:rsid w:val="003A748B"/>
    <w:rsid w:val="00413398"/>
    <w:rsid w:val="004228FE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8A0EE"/>
  <w15:chartTrackingRefBased/>
  <w15:docId w15:val="{8BF5BA74-4419-4B07-8CDE-72BA7311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1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1707"/>
  </w:style>
  <w:style w:type="paragraph" w:styleId="Pieddepage">
    <w:name w:val="footer"/>
    <w:basedOn w:val="Normal"/>
    <w:link w:val="PieddepageCar"/>
    <w:uiPriority w:val="99"/>
    <w:unhideWhenUsed/>
    <w:rsid w:val="00F51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1707"/>
  </w:style>
  <w:style w:type="paragraph" w:styleId="Paragraphedeliste">
    <w:name w:val="List Paragraph"/>
    <w:basedOn w:val="Normal"/>
    <w:uiPriority w:val="34"/>
    <w:qFormat/>
    <w:rsid w:val="0041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9:08:38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1191 414 24575,'0'-7'0,"-1"-1"0,0 0 0,-1 0 0,1 1 0,-2-1 0,1 1 0,-1 0 0,0-1 0,0 1 0,-1 0 0,0 1 0,0-1 0,-1 1 0,1 0 0,-1 0 0,-1 0 0,-9-8 0,-9-5 0,0 1 0,-2 1 0,-31-16 0,35 21 0,10 6 0,-1 0 0,0 1 0,0 0 0,0 1 0,0 1 0,-1 0 0,1 1 0,-17-1 0,-115 5 0,59 2 0,75-5 0,-1 2 0,0-1 0,1 2 0,-1-1 0,1 2 0,-1-1 0,1 2 0,0 0 0,0 0 0,0 0 0,-18 13 0,-14 7 0,20-11 0,0 1 0,-29 23 0,27-15 0,1 0 0,1 1 0,1 2 0,1 0 0,1 1 0,2 1 0,-18 34 0,30-45 0,2 1 0,-1-1 0,2 1 0,0 0 0,2 1 0,-1-1 0,2 0 0,0 0 0,4 24 0,-1 15 0,-1-24 0,2 0 0,1 0 0,1 0 0,15 42 0,-11-49 0,2 0 0,0-1 0,27 40 0,-23-39 0,25 33 0,2-1 0,3-2 0,54 50 0,-65-74 0,1-2 0,1-1 0,1-1 0,68 34 0,31 15 0,198 80 0,-121-74 0,-32 4 0,-127-59 0,16 17 0,-54-32 0,0-1 0,35 17 0,-21-13 0,-1 1 0,-1 2 0,51 41 0,32 19 0,-81-50-147,-22-18-1071,2 1-5608</inkml:trace>
  <inkml:trace contextRef="#ctx0" brushRef="#br0" timeOffset="1937.61">371 2240 24575,'-1'0'0,"0"0"0,-1-1 0,1 1 0,0-1 0,0 1 0,0-1 0,0 0 0,0 1 0,0-1 0,0 0 0,0 0 0,0 0 0,0 0 0,1 0 0,-1 0 0,0 0 0,0 0 0,1 0 0,-1 0 0,1 0 0,-1 0 0,1 0 0,0-1 0,-1 1 0,1 0 0,0 0 0,0-1 0,0 1 0,0-2 0,-1-39 0,6 26 0,0 0 0,0 1 0,2 0 0,0 0 0,16-24 0,16-38 0,-35 66 0,6-14 0,0 0 0,1 0 0,2 1 0,0 1 0,20-27 0,-13 23 0,29-54 0,0 0 0,-10 29 0,3 3 0,58-54 0,10-12 0,138-144 0,-211 223 0,52-37 0,-1 1 0,13-13 0,162-102 0,-86 90 0,-74 41 0,32-22 0,-4 2 0,-111 68 0,0 1 0,0 1 0,0 1 0,0 1 0,1 0 0,0 2 0,0 0 0,0 1 0,37 4 0,59-4 0,-48-13 0,-60 11 0,1 0 0,-1 0 0,1 1 0,0 1 0,-1-1 0,1 2 0,0-1 0,0 2 0,0-1 0,-1 1 0,1 0 0,10 4 0,-17-4 0,0 1 0,-1 0 0,1 0 0,-1-1 0,0 2 0,1-1 0,-1 0 0,0 0 0,0 1 0,-1-1 0,1 1 0,0 0 0,-1-1 0,1 1 0,-1 0 0,0 0 0,0 0 0,0 0 0,-1 0 0,1 0 0,-1 0 0,1 0 0,-1 3 0,1 14 0,-1-1 0,-3 31 0,1-22 0,1-8 0,-2 0 0,0 0 0,-1-1 0,-1 1 0,-1-1 0,-10 21 0,-59 110 0,19-44 0,-23 46 0,-8-4 0,-113 149 0,-110 112 0,79-110 0,-151 217 0,307-389 0,-59 140 0,34-62 0,38-108 0,2-4 0,-19 30 0,51-83 0,-34 65 0,53-89-1365,0-3-5461</inkml:trace>
  <inkml:trace contextRef="#ctx0" brushRef="#br0" timeOffset="4515.88">0 1948 24575,'1'-1'0,"-1"-1"0,1 1 0,0-1 0,0 1 0,-1-1 0,1 1 0,0-1 0,1 1 0,-1 0 0,0 0 0,0-1 0,1 1 0,-1 0 0,0 0 0,1 0 0,-1 0 0,1 1 0,-1-1 0,2 0 0,35-16 0,-35 16 0,245-88 0,239-45-319,7 33-18,-475 97 336,13-2 1,436-79 0,-187 37 0,149-21 0,-200 28 0,-24 2 0,-106 21 273,106-34 0,-99 22-162,209-49-111,-294 74-1365,-3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20:14:27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5239 889 24575,'0'-2'0,"1"0"0,0-1 0,-1 1 0,1 0 0,0-1 0,0 1 0,1 0 0,-1 0 0,0 0 0,1 0 0,-1 0 0,1 0 0,-1 0 0,1 1 0,0-1 0,0 0 0,0 1 0,3-2 0,41-24 0,-42 25 0,29-13 0,0 1 0,1 2 0,0 1 0,1 2 0,45-7 0,-8 8 0,118 2 0,-114 5 0,-28 0 0,-1 1 0,1 3 0,69 12 0,-104-12 0,-1 0 0,1 1 0,-1 0 0,0 1 0,0 0 0,-1 1 0,1 0 0,-1 1 0,0 1 0,-1-1 0,0 2 0,0-1 0,-1 1 0,0 1 0,0 0 0,-1 0 0,10 17 0,-12-16 0,0 1 0,-1-1 0,-1 1 0,0 1 0,0-1 0,-1 0 0,2 22 0,-3 3 0,-2 49 0,-2-31 0,2-46 0,-1 1 0,-1-1 0,1 0 0,-1 0 0,-1 0 0,0 0 0,0 0 0,-9 16 0,-45 62 0,34-55 0,17-23 0,-1 0 0,-1 0 0,0-1 0,0 0 0,-1 0 0,0-1 0,0 0 0,-16 8 0,20-12 0,-1 0 0,0 0 0,0 0 0,0-1 0,0 0 0,-1-1 0,1 1 0,-1-1 0,1-1 0,-1 1 0,1-1 0,-1 0 0,1 0 0,0-1 0,-1 0 0,-8-2 0,15 3 0,-1 0 0,1 0 0,-1 0 0,1 0 0,-1 0 0,1 0 0,-1-1 0,1 1 0,-1 0 0,1 0 0,-1 0 0,1-1 0,-1 1 0,1 0 0,-1-1 0,1 1 0,0 0 0,-1-1 0,1 1 0,-1 0 0,1-1 0,0 1 0,-1-1 0,1 1 0,0-1 0,0 1 0,0 0 0,-1-1 0,1 1 0,0-1 0,0 0 0,0 1 0,0-1 0,0 1 0,0-1 0,14-13 0,29-5 0,-7 13 0,1 3 0,0 0 0,0 3 0,-1 1 0,1 1 0,0 2 0,48 13 0,52 14 0,140 37 0,-208-47 0,126 56 0,-182-71 0,9 4 0,0 2 0,23 15 0,-39-23 0,0 1 0,0 0 0,-1 0 0,1 1 0,-1-1 0,0 1 0,0 0 0,-1 1 0,0-1 0,0 1 0,3 7 0,1 9 0,0 1 0,-2 0 0,-1 0 0,0 1 0,1 37 0,-7 130 0,-2-80 0,3-90 0,1 8 0,-1 0 0,-2 0 0,-1 0 0,-1-1 0,-9 32 0,-51 126 0,51-156 0,-2-1 0,-1 0 0,-36 50 0,8-28 0,-2-3 0,-2-1 0,-84 63 0,18-16 0,71-58 0,-1-2 0,-2-1 0,-2-3 0,0-2 0,-2-2 0,-1-3 0,-105 36 0,106-43 0,-84 42 0,103-42 0,-1-2 0,-1-1 0,0-1 0,-1-3 0,0 0 0,-40 5 0,-14-3 0,55-6 0,0-2 0,0-1 0,-45-2 0,75-1 0,0-1 0,1 1 0,-1-1 0,0 1 0,0-1 0,1 0 0,-1 0 0,1 0 0,-1 0 0,1 0 0,-1-1 0,1 1 0,0-1 0,-1 1 0,1-1 0,0 0 0,0 0 0,0 0 0,1 0 0,-1 0 0,0-1 0,1 1 0,0 0 0,-1-1 0,1 1 0,0-1 0,0 0 0,0 1 0,1-1 0,-1 0 0,1 1 0,-1-1 0,1 0 0,0 0 0,0 1 0,0-1 0,1-4 0,0-2 0,0 0 0,0 0 0,1 0 0,1 0 0,-1 0 0,1 1 0,1-1 0,0 1 0,0 0 0,8-11 0,248-320 0,-205 274-175,3 2 0,114-94-1,-58 55 57,456-383-1779,-362 314 1209,237-182-1577,308-172 2141,-427 341-554,8-5 735,-3-8 427,-186 118 2631,-110 65-2302,-29 12-641,0 0 1,0 0 0,-1 0 0,1 0 0,-1-1-1,0 0 1,0 0 0,0-1 0,6-4 0,-10 1-1418</inkml:trace>
  <inkml:trace contextRef="#ctx0" brushRef="#br0" timeOffset="1">7410 1206 24575,'1'4'0,"1"0"0,0-1 0,0 1 0,0-1 0,0 1 0,0-1 0,1 0 0,-1 0 0,1 0 0,3 3 0,8 11 0,158 270 0,-61-99 0,-47-77 0,4 11 0,46 71 0,-84-148 0,-3-4 0,41 49 0,-55-80 111,-13-10-151,0-1 0,1 1 1,-1 0-1,1 0 0,-1 0 0,0 0 0,1 0 0,-1 0 0,0 0 0,1-1 0,-1 1 0,0 0 1,1 0-1,-1 0 0,0-1 0,1 1 0,-1 0 0,0-1 0,0 1 0,0 0 0,1 0 0,-1-1 1,0 1-1,0 0 0,0-1 0,1 1 0,-1-1 0,0 1 0,0 0 0,0-1 0,0 1 0,0 0 1,0-1-1,0 1 0,0-1 0,0 1 0,2-13-6786</inkml:trace>
  <inkml:trace contextRef="#ctx0" brushRef="#br0" timeOffset="2">7885 1075 24575,'4'2'0,"0"1"0,0-1 0,0 0 0,-1 1 0,1 0 0,-1 0 0,0 0 0,0 0 0,0 0 0,0 1 0,0-1 0,-1 1 0,4 6 0,1-1 0,74 99 0,78 139 0,-7-10 0,-150-233 0,4 7 0,0-1 0,1 0 0,0 0 0,14 15 0,-20-23 0,0-1 0,1 0 0,-1 0 0,0 0 0,0 0 0,1 0 0,-1 0 0,0 0 0,1 0 0,-1-1 0,1 1 0,-1 0 0,1-1 0,-1 1 0,1-1 0,-1 0 0,1 0 0,0 1 0,-1-1 0,1 0 0,-1 0 0,1 0 0,0-1 0,-1 1 0,1 0 0,-1-1 0,1 1 0,-1-1 0,1 1 0,-1-1 0,1 1 0,-1-1 0,1 0 0,-1 0 0,0 0 0,0 0 0,1 0 0,-1 0 0,0 0 0,0-1 0,0 1 0,0 0 0,0 0 0,1-4 0,4-4 0,0-1 0,0 0 0,-1-1 0,-1 0 0,0 1 0,0-2 0,3-18 0,6-84 0,-3 10 0,-1 48 0,-7 35 0,2 0 0,0 0 0,1 1 0,8-21 0,-6 22 0,-2 1 0,0-1 0,-2 0 0,0 0 0,1-23 0,-2 19 0,-2 22 0,0-1 0,0 1 0,0-1 0,0 1 0,0-1 0,0 0 0,1 1 0,-1-1 0,1 1 0,-1-1 0,1 1 0,0 0 0,-1-1 0,1 1 0,0-1 0,0 1 0,0 0 0,1-1 0,-1 2 0,-1-1 0,1 2 0,0-1 0,-1 0 0,1 0 0,0 0 0,0 0 0,-1 0 0,1 0 0,0 1 0,-1-1 0,1 0 0,-1 1 0,1-1 0,0 0 0,-1 1 0,1-1 0,-1 1 0,1-1 0,-1 1 0,1-1 0,-1 1 0,1-1 0,-1 1 0,0 0 0,1 0 0,31 57 0,-29-52 0,23 53 0,-14-29 0,2-1 0,0-1 0,2 0 0,32 42 0,-44-65 0,0 0 0,0-1 0,1 1 0,0-1 0,0 0 0,0 0 0,0-1 0,1 0 0,-1 0 0,1 0 0,0 0 0,0-1 0,0 0 0,0 0 0,0-1 0,13 2 0,-10-3 0,-1-1 0,0 1 0,1-2 0,-1 1 0,1-1 0,-1 0 0,0-1 0,0 0 0,0 0 0,-1-1 0,10-5 0,7-8 0,-1 0 0,0-1 0,-2-1 0,0-1 0,-1-2 0,22-29 0,19-37 0,93-181 0,-74 121 0,35-103 0,-88 183 0,2 2 0,71-117 0,29-9-1365,-120 180-5461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9:08:50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24575,'2'4'0,"-1"0"0,1-1 0,0 0 0,0 1 0,1-1 0,-1 0 0,0 0 0,1 0 0,0 0 0,0-1 0,4 3 0,9 11 0,23 39 0,-2 2 0,43 88 0,-20-35 0,-18-29 0,32 92 0,-22-49 0,95 205 0,-47-101 0,78 268 0,-147-354 0,-2-10 0,-29-131 0,0-1 0,0 1 0,0-1 0,0 1 0,0-1 0,0 1 0,0-1 0,0 1 0,1-1 0,-1 1 0,0-1 0,0 1 0,0-1 0,1 0 0,-1 1 0,0-1 0,0 1 0,1-1 0,-1 0 0,0 1 0,1-1 0,-1 0 0,0 1 0,1-1 0,-1 0 0,1 1 0,-1-1 0,1 0 0,-1 0 0,0 0 0,1 1 0,-1-1 0,1 0 0,0 0 0,9-15 0,0-29 0,-2-37 0,-7 51 0,2 1 0,1-1 0,12-42 0,17-71 0,-11 41 0,-3 28 0,30-72 0,-3 11 0,-32 90 0,1 0 0,3 1 0,32-59 0,-20 52 0,-11 14 0,2 2 0,2 1 0,1 0 0,1 2 0,2 1 0,36-33 0,30-9 0,2 4 0,143-78 0,8 42 0,-152 68 0,-38 16 0,2 3 0,0 2 0,1 2 0,0 3 0,1 3 0,103-1 0,55-4 0,7 0 0,-198 13 0,40 0 0,73 10 0,-118-7 0,0 1 0,-1 1 0,1 1 0,-1 1 0,0 0 0,-1 2 0,26 14 0,28 20 0,-2 3 0,114 96 0,-133-87 0,-2 3 0,-3 2 0,67 109 0,-63-74 50,-40-69-404,1-1 0,2 0 1,28 38-1,-31-51-6472</inkml:trace>
  <inkml:trace contextRef="#ctx0" brushRef="#br0" timeOffset="781.29">78 1561 24575,'17'-2'0,"0"-1"0,0 0 0,-1-1 0,1-1 0,-1-1 0,15-8 0,-3 3 0,38-9 0,2 2 0,121-16 0,-173 32 0,66-11 0,122-35 0,-158 36 0,0 3 0,1 2 0,61-2 0,59-9 0,-61 5 0,139-1 0,-173 12 0,212-23 0,63-2 0,-293 24 0,-1-2 0,73-15 0,27-5 0,-100 17 0,95-28 0,-33 6 0,-89 22-1365,-5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BULLIARD</dc:creator>
  <cp:keywords/>
  <dc:description/>
  <cp:lastModifiedBy>Paul BULLIARD</cp:lastModifiedBy>
  <cp:revision>1</cp:revision>
  <dcterms:created xsi:type="dcterms:W3CDTF">2022-04-28T19:58:00Z</dcterms:created>
  <dcterms:modified xsi:type="dcterms:W3CDTF">2022-04-28T20:18:00Z</dcterms:modified>
</cp:coreProperties>
</file>