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B2" w:rsidRDefault="00AC24B2">
      <w:r>
        <w:t xml:space="preserve">Ejercicios Asignados TICS </w:t>
      </w:r>
      <w:proofErr w:type="spellStart"/>
      <w:r>
        <w:t>Lab</w:t>
      </w:r>
      <w:proofErr w:type="spellEnd"/>
    </w:p>
    <w:p w:rsidR="00AC24B2" w:rsidRDefault="00AC24B2"/>
    <w:p w:rsidR="00B91BD2" w:rsidRDefault="00B91BD2">
      <w:r w:rsidRPr="00B91BD2">
        <w:t xml:space="preserve">Oliver </w:t>
      </w:r>
      <w:proofErr w:type="spellStart"/>
      <w:r w:rsidRPr="00B91BD2">
        <w:t>Merida</w:t>
      </w:r>
      <w:proofErr w:type="spellEnd"/>
      <w:r w:rsidRPr="00B91BD2">
        <w:t>: 25, 17, 6, 28, 8, 11</w:t>
      </w:r>
      <w:r w:rsidRPr="00B91BD2">
        <w:br/>
        <w:t xml:space="preserve">Santiago De Rosa: 22, 15, 30, </w:t>
      </w:r>
      <w:proofErr w:type="gramStart"/>
      <w:r w:rsidRPr="00B91BD2">
        <w:t xml:space="preserve">16 </w:t>
      </w:r>
      <w:r>
        <w:t>,</w:t>
      </w:r>
      <w:proofErr w:type="gramEnd"/>
      <w:r>
        <w:t xml:space="preserve"> 4, 10</w:t>
      </w:r>
      <w:bookmarkStart w:id="0" w:name="_GoBack"/>
      <w:bookmarkEnd w:id="0"/>
    </w:p>
    <w:p w:rsidR="00B91BD2" w:rsidRPr="00B91BD2" w:rsidRDefault="00B91BD2">
      <w:proofErr w:type="spellStart"/>
      <w:r w:rsidRPr="00B91BD2">
        <w:t>Adrian</w:t>
      </w:r>
      <w:proofErr w:type="spellEnd"/>
      <w:r w:rsidRPr="00B91BD2">
        <w:t xml:space="preserve"> </w:t>
      </w:r>
      <w:proofErr w:type="spellStart"/>
      <w:r w:rsidRPr="00B91BD2">
        <w:t>Camposeco</w:t>
      </w:r>
      <w:proofErr w:type="spellEnd"/>
      <w:r w:rsidRPr="00B91BD2">
        <w:t>: 2, 24,</w:t>
      </w:r>
      <w:r>
        <w:t xml:space="preserve"> 27, 7, </w:t>
      </w:r>
      <w:r w:rsidR="00AC24B2">
        <w:t>20, 19</w:t>
      </w:r>
      <w:r w:rsidRPr="00B91BD2">
        <w:t xml:space="preserve"> </w:t>
      </w:r>
    </w:p>
    <w:p w:rsidR="00B91BD2" w:rsidRPr="00AC24B2" w:rsidRDefault="00AC24B2">
      <w:r>
        <w:t xml:space="preserve">Carlos </w:t>
      </w:r>
      <w:proofErr w:type="spellStart"/>
      <w:r w:rsidR="00B91BD2" w:rsidRPr="00AC24B2">
        <w:t>Guitz</w:t>
      </w:r>
      <w:proofErr w:type="spellEnd"/>
      <w:r w:rsidRPr="00AC24B2">
        <w:t>:</w:t>
      </w:r>
      <w:r>
        <w:t xml:space="preserve"> 18, 5, 29, 1, 26, 13 </w:t>
      </w:r>
    </w:p>
    <w:p w:rsidR="00B91BD2" w:rsidRPr="00B91BD2" w:rsidRDefault="00B91BD2">
      <w:proofErr w:type="spellStart"/>
      <w:r>
        <w:t>Angel</w:t>
      </w:r>
      <w:proofErr w:type="spellEnd"/>
      <w:r>
        <w:t xml:space="preserve"> De La Cruz:</w:t>
      </w:r>
      <w:r w:rsidR="00AC24B2">
        <w:t xml:space="preserve"> 3, 9, 12, 14, 21, 23</w:t>
      </w:r>
    </w:p>
    <w:sectPr w:rsidR="00B91BD2" w:rsidRPr="00B91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D2"/>
    <w:rsid w:val="003C1402"/>
    <w:rsid w:val="00AC24B2"/>
    <w:rsid w:val="00B6258C"/>
    <w:rsid w:val="00B91BD2"/>
    <w:rsid w:val="00D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52C3-1329-46C6-89D0-83CF12F5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</cp:revision>
  <dcterms:created xsi:type="dcterms:W3CDTF">2025-09-23T17:07:00Z</dcterms:created>
  <dcterms:modified xsi:type="dcterms:W3CDTF">2025-09-23T17:53:00Z</dcterms:modified>
</cp:coreProperties>
</file>