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EAA02" w14:textId="128AC171" w:rsidR="00116FE7" w:rsidRDefault="00F411C6" w:rsidP="000C15E4">
      <w:pPr>
        <w:pStyle w:val="1"/>
        <w:numPr>
          <w:ilvl w:val="0"/>
          <w:numId w:val="1"/>
        </w:numPr>
      </w:pPr>
      <w:r>
        <w:rPr>
          <w:rFonts w:hint="eastAsia"/>
        </w:rPr>
        <w:t>算法和算法</w:t>
      </w:r>
      <w:r w:rsidR="00E1606B">
        <w:rPr>
          <w:rFonts w:hint="eastAsia"/>
        </w:rPr>
        <w:t>分析</w:t>
      </w:r>
      <w:r w:rsidR="00330FCF">
        <w:rPr>
          <w:rFonts w:hint="eastAsia"/>
        </w:rPr>
        <w:t>【归纳】</w:t>
      </w:r>
    </w:p>
    <w:p w14:paraId="2DF79023" w14:textId="59CA635F" w:rsidR="00C72EF8" w:rsidRPr="00C72EF8" w:rsidRDefault="00C72EF8" w:rsidP="00C72EF8">
      <w:r w:rsidRPr="00BC3F69">
        <w:rPr>
          <w:rFonts w:hint="eastAsia"/>
          <w:highlight w:val="yellow"/>
        </w:rPr>
        <w:t>注：</w:t>
      </w:r>
      <w:r>
        <w:rPr>
          <w:rFonts w:hint="eastAsia"/>
        </w:rPr>
        <w:t>详细的可见</w:t>
      </w:r>
      <w:r w:rsidR="00BC3F69">
        <w:rPr>
          <w:noProof/>
        </w:rPr>
        <w:drawing>
          <wp:inline distT="0" distB="0" distL="0" distR="0" wp14:anchorId="445306C2" wp14:editId="74564E9B">
            <wp:extent cx="2923410" cy="1592635"/>
            <wp:effectExtent l="0" t="0" r="0" b="7620"/>
            <wp:docPr id="9" name="图片 9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应用程序, Word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0982" cy="15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047C" w14:textId="57CDF02B" w:rsidR="00116FE7" w:rsidRDefault="00116FE7" w:rsidP="00116FE7">
      <w:pPr>
        <w:pStyle w:val="3"/>
        <w:numPr>
          <w:ilvl w:val="0"/>
          <w:numId w:val="0"/>
        </w:numPr>
        <w:ind w:left="1500" w:hanging="1080"/>
      </w:pPr>
      <w:r>
        <w:rPr>
          <w:rFonts w:hint="eastAsia"/>
        </w:rPr>
        <w:t>【x】 基本概念</w:t>
      </w:r>
    </w:p>
    <w:p w14:paraId="591B8FED" w14:textId="5D7CD858" w:rsidR="00BC59F6" w:rsidRPr="00A440C1" w:rsidRDefault="00BC59F6" w:rsidP="000C21E5">
      <w:pPr>
        <w:pStyle w:val="4"/>
        <w:numPr>
          <w:ilvl w:val="0"/>
          <w:numId w:val="17"/>
        </w:numPr>
        <w:tabs>
          <w:tab w:val="num" w:pos="360"/>
        </w:tabs>
        <w:ind w:left="0" w:firstLine="0"/>
      </w:pPr>
      <w:r>
        <w:rPr>
          <w:rFonts w:hint="eastAsia"/>
        </w:rPr>
        <w:t>算法和数据结构</w:t>
      </w:r>
    </w:p>
    <w:p w14:paraId="116D5CDA" w14:textId="2C553CE2" w:rsidR="00BC59F6" w:rsidRDefault="00BC59F6" w:rsidP="00D202CD">
      <w:r>
        <w:rPr>
          <w:noProof/>
        </w:rPr>
        <w:drawing>
          <wp:inline distT="0" distB="0" distL="0" distR="0" wp14:anchorId="2B8FE44C" wp14:editId="4A360DED">
            <wp:extent cx="4844406" cy="1952110"/>
            <wp:effectExtent l="0" t="0" r="0" b="0"/>
            <wp:docPr id="82" name="图片 8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图形用户界面, 文本, 应用程序, 电子邮件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9653" cy="195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6F46" w14:textId="442B83DC" w:rsidR="00576A99" w:rsidRDefault="00576A99" w:rsidP="000C21E5">
      <w:pPr>
        <w:pStyle w:val="4"/>
        <w:numPr>
          <w:ilvl w:val="0"/>
          <w:numId w:val="17"/>
        </w:numPr>
        <w:tabs>
          <w:tab w:val="num" w:pos="360"/>
        </w:tabs>
        <w:ind w:left="0" w:firstLine="0"/>
      </w:pPr>
      <w:r>
        <w:rPr>
          <w:rFonts w:hint="eastAsia"/>
        </w:rPr>
        <w:t>算法的定义</w:t>
      </w:r>
    </w:p>
    <w:p w14:paraId="546E76EC" w14:textId="3830D8D5" w:rsidR="00EB21B0" w:rsidRDefault="003D213D" w:rsidP="00EB21B0">
      <w:pPr>
        <w:ind w:left="420"/>
      </w:pPr>
      <w:r>
        <w:rPr>
          <w:rFonts w:hint="eastAsia"/>
        </w:rPr>
        <w:t>参1：</w:t>
      </w:r>
      <w:r w:rsidR="00A91A64">
        <w:rPr>
          <w:rFonts w:hint="eastAsia"/>
        </w:rPr>
        <w:t>《数据结构-严蔚敏v</w:t>
      </w:r>
      <w:r w:rsidR="00A91A64">
        <w:t>2</w:t>
      </w:r>
      <w:r w:rsidR="00A91A64">
        <w:rPr>
          <w:rFonts w:hint="eastAsia"/>
        </w:rPr>
        <w:t>》</w:t>
      </w:r>
    </w:p>
    <w:p w14:paraId="49981318" w14:textId="3D1DB6FD" w:rsidR="00A91A64" w:rsidRDefault="00A91A64" w:rsidP="00A91A64">
      <w:pPr>
        <w:ind w:left="420"/>
      </w:pPr>
      <w:r>
        <w:rPr>
          <w:noProof/>
        </w:rPr>
        <w:drawing>
          <wp:inline distT="0" distB="0" distL="0" distR="0" wp14:anchorId="5DEF1CF4" wp14:editId="30469FD5">
            <wp:extent cx="5274310" cy="2590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EC51" w14:textId="3CD3A230" w:rsidR="005234A1" w:rsidRDefault="005234A1" w:rsidP="00A91A64">
      <w:pPr>
        <w:ind w:left="420"/>
      </w:pPr>
    </w:p>
    <w:p w14:paraId="1E01DF36" w14:textId="4E0D38C2" w:rsidR="005234A1" w:rsidRDefault="005234A1" w:rsidP="00A91A64">
      <w:pPr>
        <w:ind w:left="420"/>
      </w:pPr>
      <w:r>
        <w:rPr>
          <w:rFonts w:hint="eastAsia"/>
        </w:rPr>
        <w:t>参2：</w:t>
      </w:r>
      <w:hyperlink r:id="rId10" w:history="1">
        <w:r w:rsidR="00F93AEE" w:rsidRPr="000D6D64">
          <w:rPr>
            <w:rStyle w:val="a4"/>
          </w:rPr>
          <w:t>https://baike.baidu.com/item/%E7%AE%97%E6%B3%95/209025</w:t>
        </w:r>
      </w:hyperlink>
    </w:p>
    <w:p w14:paraId="5EE28CE2" w14:textId="3443B00A" w:rsidR="00673BEE" w:rsidRDefault="00673BEE" w:rsidP="00A91A64">
      <w:pPr>
        <w:ind w:left="420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</w:p>
    <w:p w14:paraId="23C545BA" w14:textId="19BC9AC5" w:rsidR="00673BEE" w:rsidRDefault="00673BEE" w:rsidP="00A91A64">
      <w:pPr>
        <w:ind w:left="420"/>
        <w:rPr>
          <w:rStyle w:val="a4"/>
          <w:rFonts w:ascii="Helvetica" w:hAnsi="Helvetica" w:cs="Helvetica"/>
          <w:szCs w:val="24"/>
          <w:shd w:val="clear" w:color="auto" w:fill="FFFFFF"/>
        </w:rPr>
      </w:pPr>
      <w:r w:rsidRPr="0069583C">
        <w:rPr>
          <w:rFonts w:ascii="Helvetica" w:hAnsi="Helvetica" w:cs="Helvetica" w:hint="eastAsia"/>
          <w:color w:val="333333"/>
          <w:szCs w:val="24"/>
          <w:shd w:val="clear" w:color="auto" w:fill="FFFFFF"/>
        </w:rPr>
        <w:t>参</w:t>
      </w:r>
      <w:r w:rsidRPr="0069583C">
        <w:rPr>
          <w:rFonts w:ascii="Helvetica" w:hAnsi="Helvetica" w:cs="Helvetica" w:hint="eastAsia"/>
          <w:color w:val="333333"/>
          <w:szCs w:val="24"/>
          <w:shd w:val="clear" w:color="auto" w:fill="FFFFFF"/>
        </w:rPr>
        <w:t>3</w:t>
      </w:r>
      <w:r w:rsidRPr="0069583C">
        <w:rPr>
          <w:rFonts w:ascii="Helvetica" w:hAnsi="Helvetica" w:cs="Helvetica" w:hint="eastAsia"/>
          <w:color w:val="333333"/>
          <w:szCs w:val="24"/>
          <w:shd w:val="clear" w:color="auto" w:fill="FFFFFF"/>
        </w:rPr>
        <w:t>：</w:t>
      </w:r>
      <w:hyperlink r:id="rId11" w:history="1">
        <w:r w:rsidR="0017441C" w:rsidRPr="0069583C">
          <w:rPr>
            <w:rStyle w:val="a4"/>
            <w:rFonts w:ascii="Helvetica" w:hAnsi="Helvetica" w:cs="Helvetica"/>
            <w:szCs w:val="24"/>
            <w:shd w:val="clear" w:color="auto" w:fill="FFFFFF"/>
          </w:rPr>
          <w:t>https://zh.wikipedia.org/wiki/%E7%AE%97%E6%B3%95</w:t>
        </w:r>
      </w:hyperlink>
    </w:p>
    <w:p w14:paraId="738A3E12" w14:textId="197C35D2" w:rsidR="00067D8B" w:rsidRDefault="00067D8B" w:rsidP="00A91A64">
      <w:pPr>
        <w:ind w:left="420"/>
        <w:rPr>
          <w:rStyle w:val="a4"/>
          <w:rFonts w:ascii="Helvetica" w:hAnsi="Helvetica" w:cs="Helvetica"/>
          <w:szCs w:val="24"/>
          <w:shd w:val="clear" w:color="auto" w:fill="FFFFFF"/>
        </w:rPr>
      </w:pPr>
    </w:p>
    <w:p w14:paraId="4D2987BD" w14:textId="4531E545" w:rsidR="00067D8B" w:rsidRPr="000832B5" w:rsidRDefault="00067D8B" w:rsidP="00A91A64">
      <w:pPr>
        <w:ind w:left="420"/>
        <w:rPr>
          <w:rFonts w:ascii="Helvetica" w:hAnsi="Helvetica" w:cs="Helvetica"/>
          <w:color w:val="000000" w:themeColor="text1"/>
          <w:szCs w:val="24"/>
          <w:shd w:val="clear" w:color="auto" w:fill="FFFFFF"/>
        </w:rPr>
      </w:pPr>
      <w:r w:rsidRPr="000832B5">
        <w:rPr>
          <w:rStyle w:val="a4"/>
          <w:rFonts w:ascii="Helvetica" w:hAnsi="Helvetica" w:cs="Helvetica" w:hint="eastAsia"/>
          <w:color w:val="000000" w:themeColor="text1"/>
          <w:szCs w:val="24"/>
          <w:u w:val="none"/>
          <w:shd w:val="clear" w:color="auto" w:fill="FFFFFF"/>
        </w:rPr>
        <w:t>参</w:t>
      </w:r>
      <w:r w:rsidRPr="000832B5">
        <w:rPr>
          <w:rStyle w:val="a4"/>
          <w:rFonts w:ascii="Helvetica" w:hAnsi="Helvetica" w:cs="Helvetica" w:hint="eastAsia"/>
          <w:color w:val="000000" w:themeColor="text1"/>
          <w:szCs w:val="24"/>
          <w:u w:val="none"/>
          <w:shd w:val="clear" w:color="auto" w:fill="FFFFFF"/>
        </w:rPr>
        <w:t>4</w:t>
      </w:r>
      <w:r w:rsidRPr="000832B5">
        <w:rPr>
          <w:rStyle w:val="a4"/>
          <w:rFonts w:ascii="Helvetica" w:hAnsi="Helvetica" w:cs="Helvetica" w:hint="eastAsia"/>
          <w:color w:val="000000" w:themeColor="text1"/>
          <w:szCs w:val="24"/>
          <w:u w:val="none"/>
          <w:shd w:val="clear" w:color="auto" w:fill="FFFFFF"/>
        </w:rPr>
        <w:t>：</w:t>
      </w:r>
      <w:r w:rsidR="00466996">
        <w:rPr>
          <w:rStyle w:val="a4"/>
          <w:rFonts w:ascii="Helvetica" w:hAnsi="Helvetica" w:cs="Helvetica" w:hint="eastAsia"/>
          <w:color w:val="000000" w:themeColor="text1"/>
          <w:szCs w:val="24"/>
          <w:u w:val="none"/>
          <w:shd w:val="clear" w:color="auto" w:fill="FFFFFF"/>
        </w:rPr>
        <w:t>crash</w:t>
      </w:r>
      <w:r w:rsidR="00466996">
        <w:rPr>
          <w:rStyle w:val="a4"/>
          <w:rFonts w:ascii="Helvetica" w:hAnsi="Helvetica" w:cs="Helvetica"/>
          <w:color w:val="000000" w:themeColor="text1"/>
          <w:szCs w:val="24"/>
          <w:u w:val="none"/>
          <w:shd w:val="clear" w:color="auto" w:fill="FFFFFF"/>
        </w:rPr>
        <w:t xml:space="preserve"> </w:t>
      </w:r>
      <w:r w:rsidR="00466996">
        <w:rPr>
          <w:rStyle w:val="a4"/>
          <w:rFonts w:ascii="Helvetica" w:hAnsi="Helvetica" w:cs="Helvetica" w:hint="eastAsia"/>
          <w:color w:val="000000" w:themeColor="text1"/>
          <w:szCs w:val="24"/>
          <w:u w:val="none"/>
          <w:shd w:val="clear" w:color="auto" w:fill="FFFFFF"/>
        </w:rPr>
        <w:t>course</w:t>
      </w:r>
      <w:r w:rsidR="00466996">
        <w:rPr>
          <w:rStyle w:val="a4"/>
          <w:rFonts w:ascii="Helvetica" w:hAnsi="Helvetica" w:cs="Helvetica"/>
          <w:color w:val="000000" w:themeColor="text1"/>
          <w:szCs w:val="24"/>
          <w:u w:val="none"/>
          <w:shd w:val="clear" w:color="auto" w:fill="FFFFFF"/>
        </w:rPr>
        <w:t xml:space="preserve"> </w:t>
      </w:r>
    </w:p>
    <w:p w14:paraId="5D0D6A77" w14:textId="2B81D871" w:rsidR="00576A99" w:rsidRPr="00E05B49" w:rsidRDefault="001516FD" w:rsidP="000C21E5">
      <w:pPr>
        <w:pStyle w:val="4"/>
        <w:numPr>
          <w:ilvl w:val="0"/>
          <w:numId w:val="17"/>
        </w:numPr>
        <w:tabs>
          <w:tab w:val="num" w:pos="360"/>
        </w:tabs>
        <w:ind w:left="0" w:firstLine="0"/>
      </w:pPr>
      <w:r>
        <w:rPr>
          <w:rFonts w:hint="eastAsia"/>
        </w:rPr>
        <w:t>算法的特性</w:t>
      </w:r>
    </w:p>
    <w:p w14:paraId="12837B3D" w14:textId="6E68608C" w:rsidR="00BC59F6" w:rsidRDefault="001516FD" w:rsidP="00BC59F6">
      <w:r>
        <w:rPr>
          <w:noProof/>
        </w:rPr>
        <w:drawing>
          <wp:inline distT="0" distB="0" distL="0" distR="0" wp14:anchorId="09AB6DAF" wp14:editId="0DEEC8FB">
            <wp:extent cx="5274310" cy="1721485"/>
            <wp:effectExtent l="0" t="0" r="2540" b="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7E89" w14:textId="77777777" w:rsidR="00DA0737" w:rsidRDefault="00DA0737" w:rsidP="000C21E5">
      <w:pPr>
        <w:pStyle w:val="4"/>
        <w:numPr>
          <w:ilvl w:val="0"/>
          <w:numId w:val="17"/>
        </w:numPr>
        <w:tabs>
          <w:tab w:val="num" w:pos="360"/>
        </w:tabs>
        <w:ind w:left="0" w:firstLine="0"/>
      </w:pPr>
      <w:r>
        <w:rPr>
          <w:rFonts w:hint="eastAsia"/>
        </w:rPr>
        <w:t>评价算法优劣的基本标准</w:t>
      </w:r>
      <w:r>
        <w:t xml:space="preserve"> </w:t>
      </w:r>
    </w:p>
    <w:p w14:paraId="354CBE24" w14:textId="7EFE2A87" w:rsidR="00DA0737" w:rsidRPr="00BC59F6" w:rsidRDefault="00DA0737" w:rsidP="00DA0737">
      <w:r>
        <w:rPr>
          <w:noProof/>
        </w:rPr>
        <w:drawing>
          <wp:inline distT="0" distB="0" distL="0" distR="0" wp14:anchorId="77B2784C" wp14:editId="14BDF42C">
            <wp:extent cx="5274310" cy="1686560"/>
            <wp:effectExtent l="0" t="0" r="2540" b="8890"/>
            <wp:docPr id="80" name="图片 80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文本, 信件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BD0B" w14:textId="6E56A190" w:rsidR="00116FE7" w:rsidRDefault="00116FE7" w:rsidP="000C21E5">
      <w:pPr>
        <w:pStyle w:val="4"/>
        <w:numPr>
          <w:ilvl w:val="0"/>
          <w:numId w:val="17"/>
        </w:numPr>
        <w:tabs>
          <w:tab w:val="num" w:pos="360"/>
        </w:tabs>
        <w:ind w:left="0" w:firstLine="0"/>
      </w:pPr>
      <w:r>
        <w:rPr>
          <w:rFonts w:hint="eastAsia"/>
        </w:rPr>
        <w:t>算法效率分析</w:t>
      </w:r>
      <w:r w:rsidR="00F9000D">
        <w:rPr>
          <w:rFonts w:hint="eastAsia"/>
        </w:rPr>
        <w:t>是什么</w:t>
      </w:r>
    </w:p>
    <w:p w14:paraId="197A5173" w14:textId="77777777" w:rsidR="00116FE7" w:rsidRDefault="00116FE7" w:rsidP="00EB40F5">
      <w:r>
        <w:rPr>
          <w:noProof/>
        </w:rPr>
        <w:drawing>
          <wp:inline distT="0" distB="0" distL="0" distR="0" wp14:anchorId="3A56B4D1" wp14:editId="2B6375EB">
            <wp:extent cx="5274310" cy="36449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6566" w14:textId="5203DF33" w:rsidR="00116FE7" w:rsidRDefault="00537231" w:rsidP="000C21E5">
      <w:pPr>
        <w:pStyle w:val="4"/>
        <w:numPr>
          <w:ilvl w:val="0"/>
          <w:numId w:val="17"/>
        </w:numPr>
        <w:tabs>
          <w:tab w:val="num" w:pos="360"/>
        </w:tabs>
        <w:ind w:left="0" w:firstLine="0"/>
      </w:pPr>
      <w:r>
        <w:rPr>
          <w:rFonts w:hint="eastAsia"/>
        </w:rPr>
        <w:t>衡量</w:t>
      </w:r>
      <w:r w:rsidR="00116FE7">
        <w:rPr>
          <w:rFonts w:hint="eastAsia"/>
        </w:rPr>
        <w:t>算法效率的方法</w:t>
      </w:r>
      <w:r w:rsidR="0010389D">
        <w:rPr>
          <w:rFonts w:hint="eastAsia"/>
        </w:rPr>
        <w:t>【</w:t>
      </w:r>
      <w:r w:rsidR="00116FE7">
        <w:rPr>
          <w:rFonts w:hint="eastAsia"/>
        </w:rPr>
        <w:t>主要2种</w:t>
      </w:r>
      <w:r w:rsidR="0010389D">
        <w:rPr>
          <w:rFonts w:hint="eastAsia"/>
        </w:rPr>
        <w:t>】</w:t>
      </w:r>
    </w:p>
    <w:p w14:paraId="0277365C" w14:textId="2BD6AAC0" w:rsidR="00116FE7" w:rsidRPr="00F0764C" w:rsidRDefault="00116FE7" w:rsidP="00724CEA">
      <w:r>
        <w:rPr>
          <w:noProof/>
        </w:rPr>
        <w:drawing>
          <wp:inline distT="0" distB="0" distL="0" distR="0" wp14:anchorId="21AF707F" wp14:editId="627B6D7C">
            <wp:extent cx="5274310" cy="780415"/>
            <wp:effectExtent l="0" t="0" r="2540" b="635"/>
            <wp:docPr id="94" name="图片 94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图片包含 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24A4" w14:textId="77777777" w:rsidR="00116FE7" w:rsidRDefault="00116FE7" w:rsidP="000C21E5">
      <w:pPr>
        <w:pStyle w:val="4"/>
        <w:numPr>
          <w:ilvl w:val="0"/>
          <w:numId w:val="17"/>
        </w:numPr>
        <w:tabs>
          <w:tab w:val="num" w:pos="360"/>
        </w:tabs>
        <w:ind w:left="0" w:firstLine="0"/>
      </w:pPr>
      <w:r>
        <w:rPr>
          <w:rFonts w:hint="eastAsia"/>
        </w:rPr>
        <w:lastRenderedPageBreak/>
        <w:t>问题规模</w:t>
      </w:r>
    </w:p>
    <w:p w14:paraId="20236A6B" w14:textId="77777777" w:rsidR="00116FE7" w:rsidRDefault="00116FE7" w:rsidP="00116FE7">
      <w:pPr>
        <w:ind w:left="1920"/>
      </w:pPr>
      <w:r w:rsidRPr="00B870A1">
        <w:rPr>
          <w:b/>
          <w:bCs/>
        </w:rPr>
        <w:t>问题规模</w:t>
      </w:r>
      <w:r w:rsidRPr="00B870A1">
        <w:t>是算法求解问题输入量的多少，是问题大小的本质表示，一般用整数n表示。问题规模n对不同的问题含义不同，例如，在排序运算中n为参加排序的记录数，在矩阵运算中n为矩阵的阶数，在多项式运算中n为多项式的项数，在集合运算中n为集合中元素的个数，在树的有关运算中n为树的结点个数，在图的有关运算中n为图的顶点数或边数。</w:t>
      </w:r>
    </w:p>
    <w:p w14:paraId="09B65641" w14:textId="77777777" w:rsidR="00116FE7" w:rsidRDefault="00116FE7" w:rsidP="000C21E5">
      <w:pPr>
        <w:pStyle w:val="4"/>
        <w:numPr>
          <w:ilvl w:val="0"/>
          <w:numId w:val="17"/>
        </w:numPr>
        <w:tabs>
          <w:tab w:val="num" w:pos="360"/>
        </w:tabs>
        <w:ind w:left="0" w:firstLine="0"/>
      </w:pPr>
      <w:r>
        <w:rPr>
          <w:rFonts w:hint="eastAsia"/>
        </w:rPr>
        <w:t>算法和语句的执行时间</w:t>
      </w:r>
    </w:p>
    <w:p w14:paraId="3317A4C0" w14:textId="77777777" w:rsidR="00116FE7" w:rsidRPr="009D0EAA" w:rsidRDefault="00116FE7" w:rsidP="00116FE7">
      <w:pPr>
        <w:ind w:left="1260"/>
      </w:pPr>
      <w:r w:rsidRPr="001E21C8">
        <w:t>一个</w:t>
      </w:r>
      <w:r w:rsidRPr="00A01EFA">
        <w:rPr>
          <w:b/>
          <w:bCs/>
        </w:rPr>
        <w:t>算法的执行时间</w:t>
      </w:r>
      <w:r w:rsidRPr="001E21C8">
        <w:t>大致上等</w:t>
      </w:r>
      <w:r>
        <w:rPr>
          <w:rFonts w:hint="eastAsia"/>
        </w:rPr>
        <w:t>于</w:t>
      </w:r>
      <w:r w:rsidRPr="001E21C8">
        <w:t>其所有语句执行时间的总和，而</w:t>
      </w:r>
      <w:r w:rsidRPr="000C2524">
        <w:rPr>
          <w:b/>
          <w:bCs/>
        </w:rPr>
        <w:t>语句的执行时间</w:t>
      </w:r>
      <w:r w:rsidRPr="001E21C8">
        <w:t>则为该条语句的重复执行次数和执行一次所需时间的乘积</w:t>
      </w:r>
      <w:r w:rsidRPr="00DF021F">
        <w:rPr>
          <w:color w:val="5E5E5E"/>
          <w:sz w:val="20"/>
          <w:szCs w:val="20"/>
        </w:rPr>
        <w:t>。</w:t>
      </w:r>
    </w:p>
    <w:p w14:paraId="2D1828E0" w14:textId="77777777" w:rsidR="00116FE7" w:rsidRDefault="00116FE7" w:rsidP="000C21E5">
      <w:pPr>
        <w:pStyle w:val="4"/>
        <w:numPr>
          <w:ilvl w:val="0"/>
          <w:numId w:val="17"/>
        </w:numPr>
        <w:tabs>
          <w:tab w:val="num" w:pos="360"/>
        </w:tabs>
        <w:ind w:left="0" w:firstLine="0"/>
      </w:pPr>
      <w:r>
        <w:rPr>
          <w:rFonts w:hint="eastAsia"/>
        </w:rPr>
        <w:t>语句频度</w:t>
      </w:r>
    </w:p>
    <w:p w14:paraId="12E4EC06" w14:textId="77777777" w:rsidR="00116FE7" w:rsidRPr="00FA17C3" w:rsidRDefault="00116FE7" w:rsidP="00116FE7">
      <w:pPr>
        <w:ind w:left="1920"/>
        <w:rPr>
          <w:b/>
          <w:bCs/>
        </w:rPr>
      </w:pPr>
      <w:r>
        <w:rPr>
          <w:rFonts w:hint="eastAsia"/>
        </w:rPr>
        <w:t>一条语句的重复执行次数称作</w:t>
      </w:r>
      <w:r w:rsidRPr="005F0980">
        <w:rPr>
          <w:rFonts w:hint="eastAsia"/>
          <w:b/>
          <w:bCs/>
        </w:rPr>
        <w:t>语句的频度</w:t>
      </w:r>
      <w:r>
        <w:rPr>
          <w:rFonts w:hint="eastAsia"/>
          <w:b/>
          <w:bCs/>
        </w:rPr>
        <w:t>（Frequency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Count）</w:t>
      </w:r>
    </w:p>
    <w:p w14:paraId="733F6311" w14:textId="77777777" w:rsidR="00116FE7" w:rsidRDefault="00116FE7" w:rsidP="000C21E5">
      <w:pPr>
        <w:pStyle w:val="4"/>
        <w:numPr>
          <w:ilvl w:val="0"/>
          <w:numId w:val="17"/>
        </w:numPr>
        <w:tabs>
          <w:tab w:val="num" w:pos="360"/>
        </w:tabs>
        <w:ind w:left="0" w:firstLine="0"/>
      </w:pPr>
      <w:r>
        <w:rPr>
          <w:rFonts w:hint="eastAsia"/>
        </w:rPr>
        <w:t>基本语句/基本运算</w:t>
      </w:r>
    </w:p>
    <w:p w14:paraId="61C8688D" w14:textId="77777777" w:rsidR="00116FE7" w:rsidRDefault="00116FE7" w:rsidP="00116FE7">
      <w:pPr>
        <w:ind w:left="1920"/>
      </w:pPr>
      <w:r>
        <w:rPr>
          <w:rFonts w:hint="eastAsia"/>
        </w:rPr>
        <w:t>最深层循环内的语句</w:t>
      </w:r>
    </w:p>
    <w:p w14:paraId="605FE048" w14:textId="77777777" w:rsidR="00116FE7" w:rsidRDefault="00116FE7" w:rsidP="000C21E5">
      <w:pPr>
        <w:pStyle w:val="4"/>
        <w:numPr>
          <w:ilvl w:val="0"/>
          <w:numId w:val="17"/>
        </w:numPr>
        <w:tabs>
          <w:tab w:val="num" w:pos="360"/>
        </w:tabs>
        <w:ind w:left="0" w:firstLine="0"/>
      </w:pPr>
      <w:r>
        <w:rPr>
          <w:rFonts w:hint="eastAsia"/>
        </w:rPr>
        <w:t>大O符号（Big</w:t>
      </w:r>
      <w:r>
        <w:t xml:space="preserve"> </w:t>
      </w:r>
      <w:r>
        <w:rPr>
          <w:rFonts w:hint="eastAsia"/>
        </w:rPr>
        <w:t>O</w:t>
      </w:r>
      <w:r>
        <w:t xml:space="preserve"> </w:t>
      </w:r>
      <w:r>
        <w:rPr>
          <w:rFonts w:hint="eastAsia"/>
        </w:rPr>
        <w:t>notation）的意义</w:t>
      </w:r>
    </w:p>
    <w:p w14:paraId="592C1C0C" w14:textId="77777777" w:rsidR="00116FE7" w:rsidRDefault="00763322" w:rsidP="00116FE7">
      <w:pPr>
        <w:ind w:left="1260"/>
      </w:pPr>
      <w:hyperlink r:id="rId16" w:history="1">
        <w:r w:rsidR="00116FE7" w:rsidRPr="0073091C">
          <w:rPr>
            <w:rStyle w:val="a4"/>
          </w:rPr>
          <w:t>https://en.wikipedia.org/wiki/Big_O_notation</w:t>
        </w:r>
      </w:hyperlink>
    </w:p>
    <w:p w14:paraId="0C3CD5CC" w14:textId="77777777" w:rsidR="00116FE7" w:rsidRDefault="00763322" w:rsidP="00116FE7">
      <w:pPr>
        <w:ind w:left="1260"/>
      </w:pPr>
      <w:hyperlink r:id="rId17" w:history="1">
        <w:r w:rsidR="00116FE7" w:rsidRPr="0073091C">
          <w:rPr>
            <w:rStyle w:val="a4"/>
          </w:rPr>
          <w:t>https://zh.wikipedia.org/zh-</w:t>
        </w:r>
        <w:r w:rsidR="00116FE7" w:rsidRPr="0073091C">
          <w:rPr>
            <w:rStyle w:val="a4"/>
          </w:rPr>
          <w:lastRenderedPageBreak/>
          <w:t>hans/%E5%A4%A7O%E7%AC%A6%E5%8F%B7</w:t>
        </w:r>
      </w:hyperlink>
    </w:p>
    <w:p w14:paraId="14E2B9FF" w14:textId="77777777" w:rsidR="00116FE7" w:rsidRPr="000A4469" w:rsidRDefault="00116FE7" w:rsidP="00116FE7">
      <w:pPr>
        <w:ind w:left="1260"/>
      </w:pPr>
    </w:p>
    <w:p w14:paraId="590618AB" w14:textId="77777777" w:rsidR="00116FE7" w:rsidRPr="005E7FF8" w:rsidRDefault="00116FE7" w:rsidP="00116FE7">
      <w:pPr>
        <w:ind w:left="1920"/>
      </w:pP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又称为</w:t>
      </w:r>
      <w:r>
        <w:rPr>
          <w:rFonts w:ascii="Arial" w:hAnsi="Arial" w:cs="Arial"/>
          <w:b/>
          <w:bCs/>
          <w:color w:val="202122"/>
          <w:sz w:val="23"/>
          <w:szCs w:val="23"/>
          <w:shd w:val="clear" w:color="auto" w:fill="FFFFFF"/>
        </w:rPr>
        <w:t>渐进符号</w:t>
      </w:r>
      <w:r>
        <w:rPr>
          <w:rFonts w:ascii="Arial" w:hAnsi="Arial" w:cs="Arial" w:hint="eastAsia"/>
          <w:b/>
          <w:bCs/>
          <w:color w:val="202122"/>
          <w:sz w:val="23"/>
          <w:szCs w:val="23"/>
          <w:shd w:val="clear" w:color="auto" w:fill="FFFFFF"/>
        </w:rPr>
        <w:t>，</w:t>
      </w:r>
      <w:r>
        <w:rPr>
          <w:rFonts w:hint="eastAsia"/>
        </w:rPr>
        <w:t>表数量级（Order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Magnitude）</w:t>
      </w:r>
    </w:p>
    <w:p w14:paraId="59ED3854" w14:textId="77777777" w:rsidR="00116FE7" w:rsidRDefault="00116FE7" w:rsidP="00116FE7">
      <w:pPr>
        <w:pStyle w:val="3"/>
        <w:numPr>
          <w:ilvl w:val="0"/>
          <w:numId w:val="0"/>
        </w:numPr>
        <w:ind w:left="1500" w:hanging="1080"/>
      </w:pPr>
      <w:r>
        <w:rPr>
          <w:rFonts w:hint="eastAsia"/>
        </w:rPr>
        <w:t>【1】 时复</w:t>
      </w:r>
    </w:p>
    <w:p w14:paraId="7C96D10B" w14:textId="77777777" w:rsidR="00116FE7" w:rsidRDefault="00116FE7" w:rsidP="00116FE7">
      <w:pPr>
        <w:pStyle w:val="4"/>
        <w:ind w:left="420" w:firstLine="420"/>
      </w:pPr>
      <w:r>
        <w:rPr>
          <w:rFonts w:hint="eastAsia"/>
        </w:rPr>
        <w:t>《1》 是什么</w:t>
      </w:r>
    </w:p>
    <w:p w14:paraId="40DE8DBB" w14:textId="77777777" w:rsidR="00116FE7" w:rsidRDefault="00116FE7" w:rsidP="00116FE7">
      <w:r>
        <w:tab/>
      </w:r>
      <w:r>
        <w:tab/>
      </w:r>
      <w:r>
        <w:tab/>
      </w:r>
      <w:r w:rsidRPr="00EC693F">
        <w:rPr>
          <w:rFonts w:hint="eastAsia"/>
          <w:szCs w:val="24"/>
        </w:rPr>
        <w:t>一</w:t>
      </w:r>
      <w:r w:rsidRPr="008A4625">
        <w:t>般情况下，算法中基本语句</w:t>
      </w:r>
      <w:r>
        <w:rPr>
          <w:rFonts w:hint="eastAsia"/>
        </w:rPr>
        <w:t xml:space="preserve"> </w:t>
      </w:r>
      <w:r w:rsidRPr="008A4625">
        <w:t>重复执行的次数</w:t>
      </w:r>
      <w:r>
        <w:rPr>
          <w:rFonts w:hint="eastAsia"/>
        </w:rPr>
        <w:t>（即频度）</w:t>
      </w:r>
      <w:r w:rsidRPr="008A4625">
        <w:t>是问题规模</w:t>
      </w:r>
      <w:r w:rsidRPr="0029547D">
        <w:rPr>
          <w:i/>
          <w:iCs/>
        </w:rPr>
        <w:t>n</w:t>
      </w:r>
      <w:r w:rsidRPr="008A4625">
        <w:t>的某个函数</w:t>
      </w:r>
      <w:r>
        <w:rPr>
          <w:noProof/>
        </w:rPr>
        <w:drawing>
          <wp:inline distT="0" distB="0" distL="0" distR="0" wp14:anchorId="4C4D575D" wp14:editId="4E1D5B1C">
            <wp:extent cx="237762" cy="167832"/>
            <wp:effectExtent l="0" t="0" r="0" b="381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612" cy="17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。算法的</w:t>
      </w:r>
      <w:r w:rsidRPr="007E3D9C">
        <w:rPr>
          <w:rFonts w:hint="eastAsia"/>
          <w:b/>
          <w:bCs/>
        </w:rPr>
        <w:t>渐近时间复杂度</w:t>
      </w:r>
      <w:r>
        <w:rPr>
          <w:rFonts w:hint="eastAsia"/>
        </w:rPr>
        <w:t xml:space="preserve">（简称 </w:t>
      </w:r>
      <w:r w:rsidRPr="007E3D9C">
        <w:rPr>
          <w:rFonts w:hint="eastAsia"/>
          <w:b/>
          <w:bCs/>
        </w:rPr>
        <w:t>时间复杂度</w:t>
      </w:r>
      <w:r>
        <w:rPr>
          <w:rFonts w:hint="eastAsia"/>
        </w:rPr>
        <w:t>）记为</w:t>
      </w:r>
    </w:p>
    <w:p w14:paraId="34F006CA" w14:textId="77777777" w:rsidR="00116FE7" w:rsidRPr="00D03F56" w:rsidRDefault="00116FE7" w:rsidP="00116FE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573D1038" wp14:editId="5CA42662">
            <wp:extent cx="1314450" cy="352425"/>
            <wp:effectExtent l="0" t="0" r="0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54A3" w14:textId="77777777" w:rsidR="00116FE7" w:rsidRPr="004A3C36" w:rsidRDefault="00116FE7" w:rsidP="00116FE7">
      <w:pPr>
        <w:pStyle w:val="4"/>
        <w:ind w:left="420" w:firstLine="420"/>
      </w:pPr>
      <w:r>
        <w:rPr>
          <w:rFonts w:hint="eastAsia"/>
        </w:rPr>
        <w:t>《</w:t>
      </w:r>
      <w:r>
        <w:t>2</w:t>
      </w:r>
      <w:r>
        <w:rPr>
          <w:rFonts w:hint="eastAsia"/>
        </w:rPr>
        <w:t>》 最好，最坏和平均 时复</w:t>
      </w:r>
    </w:p>
    <w:p w14:paraId="2058E894" w14:textId="77777777" w:rsidR="00116FE7" w:rsidRDefault="00116FE7" w:rsidP="00116FE7">
      <w:pPr>
        <w:ind w:left="420"/>
      </w:pPr>
      <w:r w:rsidRPr="00FE674F">
        <w:rPr>
          <w:rFonts w:hint="eastAsia"/>
          <w:b/>
          <w:bCs/>
        </w:rPr>
        <w:t xml:space="preserve">最坏时间复杂度 </w:t>
      </w:r>
      <w:r w:rsidRPr="002326A1">
        <w:rPr>
          <w:rFonts w:hint="eastAsia"/>
        </w:rPr>
        <w:t>是指</w:t>
      </w:r>
      <w:r>
        <w:rPr>
          <w:rFonts w:hint="eastAsia"/>
        </w:rPr>
        <w:t>在在最坏情况下，算法的时间复杂度，即算法计算量可能达到的最大值。</w:t>
      </w:r>
    </w:p>
    <w:p w14:paraId="0DDF36E2" w14:textId="77777777" w:rsidR="00116FE7" w:rsidRDefault="00116FE7" w:rsidP="00116FE7">
      <w:pPr>
        <w:ind w:left="420"/>
      </w:pPr>
      <w:r w:rsidRPr="00DF1A51">
        <w:rPr>
          <w:rFonts w:hint="eastAsia"/>
          <w:b/>
          <w:bCs/>
        </w:rPr>
        <w:t>平均时间复杂度</w:t>
      </w:r>
      <w:r>
        <w:rPr>
          <w:rFonts w:hint="eastAsia"/>
          <w:b/>
          <w:bCs/>
        </w:rPr>
        <w:t xml:space="preserve"> </w:t>
      </w:r>
      <w:r w:rsidRPr="00AB52B9">
        <w:rPr>
          <w:rFonts w:hint="eastAsia"/>
        </w:rPr>
        <w:t>是指</w:t>
      </w:r>
      <w:r w:rsidRPr="002326A1">
        <w:rPr>
          <w:rFonts w:hint="eastAsia"/>
        </w:rPr>
        <w:t>所有可能输入</w:t>
      </w:r>
      <w:r>
        <w:rPr>
          <w:rFonts w:hint="eastAsia"/>
        </w:rPr>
        <w:t>实例在等概率出现的情况下，算法的期望运行时间。</w:t>
      </w:r>
    </w:p>
    <w:p w14:paraId="474929A8" w14:textId="77777777" w:rsidR="00116FE7" w:rsidRDefault="00116FE7" w:rsidP="00116FE7">
      <w:pPr>
        <w:ind w:left="420"/>
      </w:pPr>
      <w:r>
        <w:rPr>
          <w:rFonts w:hint="eastAsia"/>
          <w:b/>
          <w:bCs/>
        </w:rPr>
        <w:t xml:space="preserve">最好时间复杂度 </w:t>
      </w:r>
      <w:r w:rsidRPr="00C07F01">
        <w:rPr>
          <w:rFonts w:hint="eastAsia"/>
        </w:rPr>
        <w:t>是指</w:t>
      </w:r>
      <w:r>
        <w:rPr>
          <w:rFonts w:hint="eastAsia"/>
        </w:rPr>
        <w:t>在最好情况下，算法的时间复杂度，即算法计算量可能达到的最小值。</w:t>
      </w:r>
    </w:p>
    <w:p w14:paraId="5CCFFCA7" w14:textId="77777777" w:rsidR="00116FE7" w:rsidRDefault="00116FE7" w:rsidP="00116FE7">
      <w:pPr>
        <w:ind w:left="420"/>
      </w:pPr>
      <w:r>
        <w:tab/>
      </w:r>
    </w:p>
    <w:p w14:paraId="321C7EB7" w14:textId="77777777" w:rsidR="00116FE7" w:rsidRPr="00277ED9" w:rsidRDefault="00116FE7" w:rsidP="00116FE7">
      <w:pPr>
        <w:ind w:left="420"/>
      </w:pPr>
      <w:r w:rsidRPr="00BC44DF">
        <w:rPr>
          <w:rFonts w:hint="eastAsia"/>
          <w:highlight w:val="yellow"/>
        </w:rPr>
        <w:t>一般总是考虑在最坏情况下的时间复杂度，以保证算法的运行时间不会比它更长</w:t>
      </w:r>
      <w:r>
        <w:rPr>
          <w:rFonts w:hint="eastAsia"/>
        </w:rPr>
        <w:t>。</w:t>
      </w:r>
    </w:p>
    <w:p w14:paraId="0A36097A" w14:textId="77777777" w:rsidR="00116FE7" w:rsidRDefault="00116FE7" w:rsidP="00116FE7">
      <w:pPr>
        <w:pStyle w:val="4"/>
        <w:ind w:left="420" w:firstLine="420"/>
      </w:pPr>
      <w:r>
        <w:rPr>
          <w:rFonts w:hint="eastAsia"/>
        </w:rPr>
        <w:lastRenderedPageBreak/>
        <w:t>《x》 分析方法归纳</w:t>
      </w:r>
    </w:p>
    <w:p w14:paraId="56163C60" w14:textId="77777777" w:rsidR="00116FE7" w:rsidRDefault="00116FE7" w:rsidP="000C21E5">
      <w:pPr>
        <w:pStyle w:val="5"/>
        <w:numPr>
          <w:ilvl w:val="0"/>
          <w:numId w:val="13"/>
        </w:numPr>
        <w:tabs>
          <w:tab w:val="num" w:pos="360"/>
        </w:tabs>
        <w:ind w:left="0" w:firstLine="0"/>
      </w:pPr>
      <w:r>
        <w:rPr>
          <w:rFonts w:hint="eastAsia"/>
        </w:rPr>
        <w:t>非递归</w:t>
      </w:r>
    </w:p>
    <w:p w14:paraId="2E170B6A" w14:textId="0F8A7B96" w:rsidR="00116FE7" w:rsidRDefault="00B43038" w:rsidP="00B43038">
      <w:pPr>
        <w:pStyle w:val="6"/>
        <w:ind w:firstLine="420"/>
      </w:pPr>
      <w:r>
        <w:rPr>
          <w:rFonts w:hint="eastAsia"/>
        </w:rPr>
        <w:t xml:space="preserve">1》 </w:t>
      </w:r>
      <w:r w:rsidR="00116FE7">
        <w:rPr>
          <w:rFonts w:hint="eastAsia"/>
        </w:rPr>
        <w:t>元素</w:t>
      </w:r>
    </w:p>
    <w:p w14:paraId="451DA17F" w14:textId="77777777" w:rsidR="00116FE7" w:rsidRDefault="00116FE7" w:rsidP="000C21E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（嵌套）循环</w:t>
      </w:r>
    </w:p>
    <w:p w14:paraId="1CC963A0" w14:textId="77777777" w:rsidR="00116FE7" w:rsidRDefault="00116FE7" w:rsidP="000C21E5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单个</w:t>
      </w:r>
    </w:p>
    <w:p w14:paraId="74FFA679" w14:textId="77777777" w:rsidR="00116FE7" w:rsidRDefault="00116FE7" w:rsidP="00116FE7">
      <w:pPr>
        <w:pStyle w:val="a3"/>
        <w:ind w:left="2820" w:firstLineChars="0" w:firstLine="0"/>
      </w:pPr>
      <w:r>
        <w:rPr>
          <w:rFonts w:hint="eastAsia"/>
        </w:rPr>
        <w:t>时复为最内层循环语句（们）的时复</w:t>
      </w:r>
    </w:p>
    <w:p w14:paraId="0EA25663" w14:textId="77777777" w:rsidR="00116FE7" w:rsidRDefault="00116FE7" w:rsidP="000C21E5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多个并列</w:t>
      </w:r>
    </w:p>
    <w:p w14:paraId="04D8D322" w14:textId="77777777" w:rsidR="00116FE7" w:rsidRDefault="00116FE7" w:rsidP="00116FE7">
      <w:pPr>
        <w:pStyle w:val="a3"/>
        <w:ind w:left="2400" w:firstLineChars="0" w:firstLine="0"/>
      </w:pPr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参考：享学-</w:t>
      </w:r>
      <w:r>
        <w:t>2021</w:t>
      </w:r>
      <w:r>
        <w:rPr>
          <w:rFonts w:hint="eastAsia"/>
        </w:rPr>
        <w:t>最新-数据结构V</w:t>
      </w:r>
      <w:r>
        <w:t>IP</w:t>
      </w:r>
      <w:r>
        <w:rPr>
          <w:rFonts w:hint="eastAsia"/>
        </w:rPr>
        <w:t>刷题指南.</w:t>
      </w:r>
      <w:r>
        <w:t>pdf</w:t>
      </w:r>
    </w:p>
    <w:p w14:paraId="0D28778D" w14:textId="77777777" w:rsidR="00116FE7" w:rsidRDefault="00116FE7" w:rsidP="00116FE7">
      <w:pPr>
        <w:pStyle w:val="a3"/>
        <w:ind w:left="2400" w:firstLineChars="0" w:firstLine="0"/>
      </w:pPr>
      <w:r>
        <w:rPr>
          <w:noProof/>
        </w:rPr>
        <w:drawing>
          <wp:inline distT="0" distB="0" distL="0" distR="0" wp14:anchorId="206168FA" wp14:editId="5404FD76">
            <wp:extent cx="4095750" cy="2276677"/>
            <wp:effectExtent l="0" t="0" r="0" b="9525"/>
            <wp:docPr id="102" name="图片 10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图形用户界面, 文本, 应用程序, 电子邮件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7691" cy="227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188A" w14:textId="77777777" w:rsidR="00116FE7" w:rsidRDefault="00116FE7" w:rsidP="00116FE7">
      <w:pPr>
        <w:pStyle w:val="a3"/>
        <w:ind w:left="2400" w:firstLineChars="0" w:firstLine="0"/>
      </w:pPr>
      <w:r>
        <w:tab/>
      </w:r>
      <w:r>
        <w:rPr>
          <w:rFonts w:hint="eastAsia"/>
        </w:rPr>
        <w:t>即m</w:t>
      </w:r>
      <w:r>
        <w:t>ax(O</w:t>
      </w:r>
      <w:r>
        <w:rPr>
          <w:rFonts w:hint="eastAsia"/>
        </w:rPr>
        <w:t>（loop</w:t>
      </w:r>
      <w:r>
        <w:t>1</w:t>
      </w:r>
      <w:r>
        <w:rPr>
          <w:rFonts w:hint="eastAsia"/>
        </w:rPr>
        <w:t>），。。。，O（loop</w:t>
      </w:r>
      <w:r>
        <w:t>n</w:t>
      </w:r>
      <w:r>
        <w:rPr>
          <w:rFonts w:hint="eastAsia"/>
        </w:rPr>
        <w:t>）</w:t>
      </w:r>
      <w:r>
        <w:t>)</w:t>
      </w:r>
    </w:p>
    <w:p w14:paraId="7ADD486F" w14:textId="37B6583A" w:rsidR="00116FE7" w:rsidRDefault="00116FE7" w:rsidP="000C21E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A</w:t>
      </w:r>
      <w:r>
        <w:t>PI</w:t>
      </w:r>
      <w:r>
        <w:rPr>
          <w:rFonts w:hint="eastAsia"/>
        </w:rPr>
        <w:t>提供的排序（Arrays</w:t>
      </w:r>
      <w:r>
        <w:t>.sort,</w:t>
      </w:r>
      <w:r w:rsidR="00D334A7">
        <w:t xml:space="preserve"> </w:t>
      </w:r>
      <w:r>
        <w:t>Collections.sort</w:t>
      </w:r>
      <w:r>
        <w:rPr>
          <w:rFonts w:hint="eastAsia"/>
        </w:rPr>
        <w:t>）</w:t>
      </w:r>
    </w:p>
    <w:p w14:paraId="1630D685" w14:textId="77777777" w:rsidR="00116FE7" w:rsidRDefault="00116FE7" w:rsidP="00116FE7">
      <w:pPr>
        <w:pStyle w:val="a3"/>
        <w:ind w:left="2820" w:firstLineChars="0" w:firstLine="0"/>
      </w:pPr>
      <w:r>
        <w:rPr>
          <w:rFonts w:hint="eastAsia"/>
        </w:rPr>
        <w:t>时复为排序的时复</w:t>
      </w:r>
    </w:p>
    <w:p w14:paraId="6AA25A18" w14:textId="77777777" w:rsidR="00116FE7" w:rsidRDefault="00116FE7" w:rsidP="000C21E5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Arrays</w:t>
      </w:r>
      <w:r>
        <w:t>.sort:</w:t>
      </w:r>
      <w:r w:rsidRPr="000C61BF">
        <w:t xml:space="preserve"> </w:t>
      </w:r>
    </w:p>
    <w:p w14:paraId="71674A3E" w14:textId="77777777" w:rsidR="00116FE7" w:rsidRDefault="00763322" w:rsidP="00116FE7">
      <w:pPr>
        <w:pStyle w:val="a3"/>
        <w:ind w:left="2820" w:firstLineChars="0" w:firstLine="0"/>
      </w:pPr>
      <w:hyperlink r:id="rId21" w:history="1">
        <w:r w:rsidR="00116FE7" w:rsidRPr="007D78E5">
          <w:rPr>
            <w:rStyle w:val="a4"/>
          </w:rPr>
          <w:t>https://leetcode-cn.com/problems/merge-intervals/solution/he-bing-qu-jian-by-leetcode-solution/</w:t>
        </w:r>
      </w:hyperlink>
    </w:p>
    <w:p w14:paraId="22983293" w14:textId="17DEC56A" w:rsidR="00116FE7" w:rsidRDefault="003724BA" w:rsidP="003724BA">
      <w:pPr>
        <w:pStyle w:val="6"/>
        <w:ind w:firstLine="420"/>
      </w:pPr>
      <w:r>
        <w:rPr>
          <w:rFonts w:hint="eastAsia"/>
        </w:rPr>
        <w:lastRenderedPageBreak/>
        <w:t xml:space="preserve">2》 </w:t>
      </w:r>
      <w:r w:rsidR="00116FE7">
        <w:rPr>
          <w:rFonts w:hint="eastAsia"/>
        </w:rPr>
        <w:t>组合</w:t>
      </w:r>
    </w:p>
    <w:p w14:paraId="43D8E33B" w14:textId="77777777" w:rsidR="00116FE7" w:rsidRDefault="00116FE7" w:rsidP="000C21E5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若算法中不存在1）中元素/执行时间与问题规模无关，则</w:t>
      </w:r>
      <w:commentRangeStart w:id="0"/>
      <w:r>
        <w:rPr>
          <w:rFonts w:hint="eastAsia"/>
        </w:rPr>
        <w:t>时复为O（1）</w:t>
      </w:r>
      <w:commentRangeEnd w:id="0"/>
      <w:r>
        <w:rPr>
          <w:rStyle w:val="a5"/>
        </w:rPr>
        <w:commentReference w:id="0"/>
      </w:r>
      <w:r>
        <w:rPr>
          <w:rFonts w:hint="eastAsia"/>
        </w:rPr>
        <w:t>（可理解为整个算法为只执行一次的循环）</w:t>
      </w:r>
    </w:p>
    <w:p w14:paraId="72922041" w14:textId="77777777" w:rsidR="00116FE7" w:rsidRDefault="00116FE7" w:rsidP="000C21E5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否则，时复为 循环时复+</w:t>
      </w:r>
      <w:r>
        <w:t>api</w:t>
      </w:r>
      <w:r>
        <w:rPr>
          <w:rFonts w:hint="eastAsia"/>
        </w:rPr>
        <w:t>排序时复（一项没有就省略）</w:t>
      </w:r>
    </w:p>
    <w:p w14:paraId="051D979D" w14:textId="3882503E" w:rsidR="00116FE7" w:rsidRDefault="00116FE7" w:rsidP="000C21E5">
      <w:pPr>
        <w:pStyle w:val="5"/>
        <w:numPr>
          <w:ilvl w:val="0"/>
          <w:numId w:val="13"/>
        </w:numPr>
        <w:tabs>
          <w:tab w:val="num" w:pos="360"/>
        </w:tabs>
        <w:ind w:left="0" w:firstLine="0"/>
      </w:pPr>
      <w:r>
        <w:rPr>
          <w:rFonts w:hint="eastAsia"/>
        </w:rPr>
        <w:t>递归</w:t>
      </w:r>
    </w:p>
    <w:p w14:paraId="5B4E0F37" w14:textId="600604FF" w:rsidR="00116FE7" w:rsidRDefault="00116FE7" w:rsidP="000B564D">
      <w:pPr>
        <w:pStyle w:val="6"/>
        <w:numPr>
          <w:ilvl w:val="0"/>
          <w:numId w:val="28"/>
        </w:numPr>
      </w:pPr>
      <w:r>
        <w:rPr>
          <w:rFonts w:hint="eastAsia"/>
        </w:rPr>
        <w:t>方法</w:t>
      </w:r>
    </w:p>
    <w:p w14:paraId="61FA9D80" w14:textId="6961CBBF" w:rsidR="006C5C73" w:rsidRPr="006C5C73" w:rsidRDefault="006C5C73" w:rsidP="006C5C73">
      <w:pPr>
        <w:pStyle w:val="7"/>
        <w:ind w:left="840"/>
      </w:pPr>
      <w:r>
        <w:rPr>
          <w:rFonts w:hint="eastAsia"/>
        </w:rPr>
        <w:t>A） 通用</w:t>
      </w:r>
    </w:p>
    <w:p w14:paraId="5CAA9F20" w14:textId="28DEEFA2" w:rsidR="00116FE7" w:rsidRDefault="00116FE7" w:rsidP="000C21E5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通过递归状态树</w:t>
      </w:r>
      <w:r w:rsidR="00900F44">
        <w:rPr>
          <w:rFonts w:hint="eastAsia"/>
        </w:rPr>
        <w:t>等方式</w:t>
      </w:r>
      <w:r>
        <w:rPr>
          <w:rFonts w:hint="eastAsia"/>
        </w:rPr>
        <w:t>算出函数节点总数的数量级O（f</w:t>
      </w:r>
      <w:r>
        <w:t>1</w:t>
      </w:r>
      <w:r>
        <w:rPr>
          <w:rFonts w:hint="eastAsia"/>
        </w:rPr>
        <w:t>（n））【f</w:t>
      </w:r>
      <w:r>
        <w:t>1</w:t>
      </w:r>
      <w:r>
        <w:rPr>
          <w:rFonts w:hint="eastAsia"/>
        </w:rPr>
        <w:t>（n）为函数节点总数】</w:t>
      </w:r>
    </w:p>
    <w:p w14:paraId="18A768EB" w14:textId="5A1A867F" w:rsidR="00116FE7" w:rsidRDefault="00116FE7" w:rsidP="000C21E5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对递归函数按1）中方法求时复O（f</w:t>
      </w:r>
      <w:r>
        <w:t>2</w:t>
      </w:r>
      <w:r>
        <w:rPr>
          <w:rFonts w:hint="eastAsia"/>
        </w:rPr>
        <w:t>（n））</w:t>
      </w:r>
      <w:r w:rsidR="00EA4B38">
        <w:rPr>
          <w:rFonts w:hint="eastAsia"/>
        </w:rPr>
        <w:t>【即每层递归</w:t>
      </w:r>
      <w:r w:rsidR="004E2DA9">
        <w:rPr>
          <w:rFonts w:hint="eastAsia"/>
        </w:rPr>
        <w:t>的时复</w:t>
      </w:r>
      <w:r w:rsidR="00EA4B38">
        <w:rPr>
          <w:rFonts w:hint="eastAsia"/>
        </w:rPr>
        <w:t>】</w:t>
      </w:r>
    </w:p>
    <w:p w14:paraId="6970AE20" w14:textId="076F1251" w:rsidR="00116FE7" w:rsidRDefault="00116FE7" w:rsidP="000C21E5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得最终时复O（f</w:t>
      </w:r>
      <w:r>
        <w:t>1</w:t>
      </w:r>
      <w:r>
        <w:rPr>
          <w:rFonts w:hint="eastAsia"/>
        </w:rPr>
        <w:t>（n））*O（f</w:t>
      </w:r>
      <w:r>
        <w:t>2</w:t>
      </w:r>
      <w:r>
        <w:rPr>
          <w:rFonts w:hint="eastAsia"/>
        </w:rPr>
        <w:t>（n））</w:t>
      </w:r>
    </w:p>
    <w:p w14:paraId="7FAAC7D3" w14:textId="298CC420" w:rsidR="009B5B90" w:rsidRPr="006C5C73" w:rsidRDefault="009B5B90" w:rsidP="009B5B90">
      <w:pPr>
        <w:pStyle w:val="7"/>
        <w:ind w:left="840"/>
      </w:pPr>
      <w:r>
        <w:rPr>
          <w:rFonts w:hint="eastAsia"/>
        </w:rPr>
        <w:t xml:space="preserve">B） </w:t>
      </w:r>
      <w:r w:rsidR="00CD1E77">
        <w:rPr>
          <w:rFonts w:hint="eastAsia"/>
        </w:rPr>
        <w:t>特例</w:t>
      </w:r>
      <w:r>
        <w:rPr>
          <w:rFonts w:hint="eastAsia"/>
        </w:rPr>
        <w:t>：回溯</w:t>
      </w:r>
    </w:p>
    <w:p w14:paraId="2C7BE433" w14:textId="6EE2F797" w:rsidR="00317BC9" w:rsidRDefault="00317BC9" w:rsidP="000B564D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算出所有可能的结果f</w:t>
      </w:r>
      <w:r>
        <w:t>1</w:t>
      </w:r>
      <w:r>
        <w:rPr>
          <w:rFonts w:hint="eastAsia"/>
        </w:rPr>
        <w:t>（n）</w:t>
      </w:r>
    </w:p>
    <w:p w14:paraId="27EE32E6" w14:textId="77777777" w:rsidR="00317BC9" w:rsidRDefault="00317BC9" w:rsidP="000B564D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算出得出每个结果的时间f</w:t>
      </w:r>
      <w:r>
        <w:t>2</w:t>
      </w:r>
      <w:r>
        <w:rPr>
          <w:rFonts w:hint="eastAsia"/>
        </w:rPr>
        <w:t>（n）</w:t>
      </w:r>
    </w:p>
    <w:p w14:paraId="78236822" w14:textId="7D354BFF" w:rsidR="00317BC9" w:rsidRDefault="00317BC9" w:rsidP="000B564D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算出f（n）=</w:t>
      </w:r>
      <w:r w:rsidRPr="004C45CA">
        <w:rPr>
          <w:rFonts w:hint="eastAsia"/>
        </w:rPr>
        <w:t xml:space="preserve"> </w:t>
      </w:r>
      <w:r>
        <w:rPr>
          <w:rFonts w:hint="eastAsia"/>
        </w:rPr>
        <w:t>f</w:t>
      </w:r>
      <w:r>
        <w:t>1</w:t>
      </w:r>
      <w:r>
        <w:rPr>
          <w:rFonts w:hint="eastAsia"/>
        </w:rPr>
        <w:t>（n）*f</w:t>
      </w:r>
      <w:r>
        <w:t>2</w:t>
      </w:r>
      <w:r>
        <w:rPr>
          <w:rFonts w:hint="eastAsia"/>
        </w:rPr>
        <w:t>（n）</w:t>
      </w:r>
    </w:p>
    <w:p w14:paraId="015EE49B" w14:textId="2E2F976D" w:rsidR="00317BC9" w:rsidRDefault="00317BC9" w:rsidP="000B564D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时复T（n）=O（f（n））=</w:t>
      </w:r>
    </w:p>
    <w:p w14:paraId="3074B25A" w14:textId="77777777" w:rsidR="00317BC9" w:rsidRDefault="00317BC9" w:rsidP="00317BC9">
      <w:pPr>
        <w:pStyle w:val="a3"/>
        <w:ind w:left="2820" w:firstLineChars="0" w:firstLine="0"/>
      </w:pPr>
      <w:r>
        <w:rPr>
          <w:noProof/>
        </w:rPr>
        <w:drawing>
          <wp:inline distT="0" distB="0" distL="0" distR="0" wp14:anchorId="07EAE856" wp14:editId="59DFEEB7">
            <wp:extent cx="4349563" cy="148197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9368" cy="1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6D0A" w14:textId="77777777" w:rsidR="009B5B90" w:rsidRPr="00EA34CB" w:rsidRDefault="009B5B90" w:rsidP="009B5B90"/>
    <w:p w14:paraId="2F9E5051" w14:textId="7EEA16B3" w:rsidR="000B7FD1" w:rsidRPr="000B7FD1" w:rsidRDefault="00116FE7" w:rsidP="000B564D">
      <w:pPr>
        <w:pStyle w:val="6"/>
        <w:numPr>
          <w:ilvl w:val="0"/>
          <w:numId w:val="28"/>
        </w:numPr>
      </w:pPr>
      <w:r>
        <w:rPr>
          <w:rFonts w:hint="eastAsia"/>
        </w:rPr>
        <w:lastRenderedPageBreak/>
        <w:t>例子</w:t>
      </w:r>
    </w:p>
    <w:p w14:paraId="5CEE1F24" w14:textId="77777777" w:rsidR="00116FE7" w:rsidRPr="0077710D" w:rsidRDefault="00116FE7" w:rsidP="000C21E5">
      <w:pPr>
        <w:pStyle w:val="a3"/>
        <w:numPr>
          <w:ilvl w:val="0"/>
          <w:numId w:val="14"/>
        </w:numPr>
        <w:ind w:firstLineChars="0"/>
      </w:pPr>
      <w:r>
        <w:t>F</w:t>
      </w:r>
      <w:r>
        <w:rPr>
          <w:rFonts w:hint="eastAsia"/>
        </w:rPr>
        <w:t>ib</w:t>
      </w:r>
    </w:p>
    <w:p w14:paraId="362D8511" w14:textId="77777777" w:rsidR="00116FE7" w:rsidRDefault="00116FE7" w:rsidP="00116FE7">
      <w:pPr>
        <w:pStyle w:val="a3"/>
        <w:ind w:left="2820" w:firstLineChars="0" w:firstLine="0"/>
      </w:pPr>
      <w:r>
        <w:rPr>
          <w:noProof/>
        </w:rPr>
        <w:drawing>
          <wp:inline distT="0" distB="0" distL="0" distR="0" wp14:anchorId="5E7C6C03" wp14:editId="66488841">
            <wp:extent cx="1793240" cy="1395989"/>
            <wp:effectExtent l="0" t="0" r="0" b="0"/>
            <wp:docPr id="38" name="图片 3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文本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99155" cy="140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A09D" w14:textId="77777777" w:rsidR="00116FE7" w:rsidRDefault="00116FE7" w:rsidP="00116FE7">
      <w:pPr>
        <w:pStyle w:val="a3"/>
        <w:ind w:left="2820" w:firstLineChars="0" w:firstLine="0"/>
      </w:pPr>
      <w:r>
        <w:rPr>
          <w:noProof/>
        </w:rPr>
        <w:drawing>
          <wp:inline distT="0" distB="0" distL="0" distR="0" wp14:anchorId="07A0054D" wp14:editId="20F80CBA">
            <wp:extent cx="3745230" cy="1799117"/>
            <wp:effectExtent l="0" t="0" r="7620" b="0"/>
            <wp:docPr id="78" name="图片 7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图示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2479" cy="180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6CCC" w14:textId="77777777" w:rsidR="00116FE7" w:rsidRPr="0077710D" w:rsidRDefault="00116FE7" w:rsidP="000C21E5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反转链表</w:t>
      </w:r>
    </w:p>
    <w:p w14:paraId="15C685B6" w14:textId="77777777" w:rsidR="00116FE7" w:rsidRDefault="00763322" w:rsidP="00116FE7">
      <w:pPr>
        <w:pStyle w:val="a3"/>
        <w:ind w:left="2820" w:firstLineChars="0" w:firstLine="0"/>
      </w:pPr>
      <w:hyperlink r:id="rId29" w:history="1">
        <w:r w:rsidR="00116FE7" w:rsidRPr="00864D7A">
          <w:rPr>
            <w:rStyle w:val="a4"/>
          </w:rPr>
          <w:t>https://leetcode-cn.com/problems/reverse-linked-list/solution/fan-zhuan-lian-biao-by-leetcode-solution-d1k2/</w:t>
        </w:r>
      </w:hyperlink>
    </w:p>
    <w:p w14:paraId="7C04420C" w14:textId="77777777" w:rsidR="00116FE7" w:rsidRPr="0077710D" w:rsidRDefault="00116FE7" w:rsidP="000C21E5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省份数量</w:t>
      </w:r>
    </w:p>
    <w:p w14:paraId="3FD5B974" w14:textId="49156768" w:rsidR="00116FE7" w:rsidRDefault="00763322" w:rsidP="00E343AD">
      <w:pPr>
        <w:pStyle w:val="a3"/>
        <w:ind w:left="2820" w:firstLineChars="0" w:firstLine="0"/>
      </w:pPr>
      <w:hyperlink r:id="rId30" w:history="1">
        <w:r w:rsidR="00116FE7" w:rsidRPr="00864D7A">
          <w:rPr>
            <w:rStyle w:val="a4"/>
          </w:rPr>
          <w:t>https://leetcode-cn.com/problems/number-of-provinces/solution/sheng-fen-shu-liang-by-leetcode-solution-eyk0/</w:t>
        </w:r>
      </w:hyperlink>
      <w:r w:rsidR="00116FE7">
        <w:t xml:space="preserve"> </w:t>
      </w:r>
      <w:r w:rsidR="00116FE7">
        <w:rPr>
          <w:rFonts w:hint="eastAsia"/>
        </w:rPr>
        <w:t>dfs解法</w:t>
      </w:r>
    </w:p>
    <w:p w14:paraId="4F27F2B2" w14:textId="77777777" w:rsidR="00116FE7" w:rsidRDefault="00116FE7" w:rsidP="000C21E5">
      <w:pPr>
        <w:pStyle w:val="5"/>
        <w:numPr>
          <w:ilvl w:val="0"/>
          <w:numId w:val="13"/>
        </w:numPr>
        <w:tabs>
          <w:tab w:val="num" w:pos="360"/>
        </w:tabs>
        <w:ind w:left="0" w:firstLine="0"/>
      </w:pPr>
      <w:r>
        <w:rPr>
          <w:rFonts w:hint="eastAsia"/>
        </w:rPr>
        <w:t>非递归+递归</w:t>
      </w:r>
    </w:p>
    <w:p w14:paraId="4A96887B" w14:textId="77777777" w:rsidR="00116FE7" w:rsidRDefault="00116FE7" w:rsidP="00116FE7">
      <w:pPr>
        <w:ind w:left="1680"/>
      </w:pPr>
      <w:r>
        <w:rPr>
          <w:rFonts w:hint="eastAsia"/>
        </w:rPr>
        <w:t>若算法既有非递归，又有递归，则总时复=非递归时复+递归时</w:t>
      </w:r>
      <w:r>
        <w:rPr>
          <w:rFonts w:hint="eastAsia"/>
        </w:rPr>
        <w:lastRenderedPageBreak/>
        <w:t>复</w:t>
      </w:r>
    </w:p>
    <w:p w14:paraId="0BFEAD28" w14:textId="77777777" w:rsidR="00116FE7" w:rsidRPr="00C56420" w:rsidRDefault="00116FE7" w:rsidP="00116FE7">
      <w:pPr>
        <w:pStyle w:val="4"/>
        <w:ind w:left="420" w:firstLine="420"/>
      </w:pPr>
      <w:r>
        <w:rPr>
          <w:rFonts w:hint="eastAsia"/>
        </w:rPr>
        <w:t>《x》 常见复杂度记忆</w:t>
      </w:r>
    </w:p>
    <w:p w14:paraId="44457C2C" w14:textId="77777777" w:rsidR="00116FE7" w:rsidRDefault="00116FE7" w:rsidP="000C21E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O（logn）</w:t>
      </w:r>
    </w:p>
    <w:p w14:paraId="38B97701" w14:textId="77777777" w:rsidR="00116FE7" w:rsidRPr="00D31612" w:rsidRDefault="00116FE7" w:rsidP="00116FE7">
      <w:pPr>
        <w:ind w:left="1560" w:firstLine="420"/>
      </w:pPr>
      <w:r>
        <w:rPr>
          <w:rFonts w:hint="eastAsia"/>
        </w:rPr>
        <w:t>有序数列的二分查找</w:t>
      </w:r>
    </w:p>
    <w:p w14:paraId="3E174518" w14:textId="77777777" w:rsidR="00116FE7" w:rsidRDefault="00116FE7" w:rsidP="000C21E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O（n）</w:t>
      </w:r>
    </w:p>
    <w:p w14:paraId="1DC27A7E" w14:textId="77777777" w:rsidR="00116FE7" w:rsidRDefault="00116FE7" w:rsidP="000C21E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二叉树遍历：前序，中序，后序</w:t>
      </w:r>
    </w:p>
    <w:p w14:paraId="48E20645" w14:textId="77777777" w:rsidR="00116FE7" w:rsidRDefault="00116FE7" w:rsidP="000C21E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图的遍历</w:t>
      </w:r>
    </w:p>
    <w:p w14:paraId="22175E62" w14:textId="77777777" w:rsidR="00116FE7" w:rsidRDefault="00116FE7" w:rsidP="000C21E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搜索算法：</w:t>
      </w:r>
      <w:r>
        <w:t>DFS,BFS</w:t>
      </w:r>
    </w:p>
    <w:p w14:paraId="758C9CDB" w14:textId="77777777" w:rsidR="00116FE7" w:rsidRDefault="00116FE7" w:rsidP="000C21E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有序二维矩阵的二分查找</w:t>
      </w:r>
    </w:p>
    <w:p w14:paraId="2E6A73CC" w14:textId="77777777" w:rsidR="00116FE7" w:rsidRDefault="00116FE7" w:rsidP="000C21E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O（nlogn）</w:t>
      </w:r>
    </w:p>
    <w:p w14:paraId="44E924DD" w14:textId="77777777" w:rsidR="00116FE7" w:rsidRDefault="00116FE7" w:rsidP="00116FE7">
      <w:pPr>
        <w:pStyle w:val="a3"/>
        <w:ind w:left="1980" w:firstLineChars="0" w:firstLine="0"/>
      </w:pPr>
      <w:r>
        <w:rPr>
          <w:rFonts w:hint="eastAsia"/>
        </w:rPr>
        <w:t>归并排序：merge</w:t>
      </w:r>
      <w:r>
        <w:t xml:space="preserve"> </w:t>
      </w:r>
      <w:r>
        <w:rPr>
          <w:rFonts w:hint="eastAsia"/>
        </w:rPr>
        <w:t>sort</w:t>
      </w:r>
    </w:p>
    <w:p w14:paraId="3F37FE43" w14:textId="77777777" w:rsidR="00116FE7" w:rsidRDefault="00116FE7" w:rsidP="000C21E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O（k</w:t>
      </w:r>
      <w:r>
        <w:t>^n</w:t>
      </w:r>
      <w:r>
        <w:rPr>
          <w:rFonts w:hint="eastAsia"/>
        </w:rPr>
        <w:t>）</w:t>
      </w:r>
    </w:p>
    <w:p w14:paraId="62223138" w14:textId="77777777" w:rsidR="00116FE7" w:rsidRDefault="00116FE7" w:rsidP="000C21E5">
      <w:pPr>
        <w:pStyle w:val="a3"/>
        <w:numPr>
          <w:ilvl w:val="0"/>
          <w:numId w:val="12"/>
        </w:numPr>
        <w:ind w:firstLineChars="0"/>
      </w:pPr>
      <w:r>
        <w:t>F</w:t>
      </w:r>
      <w:r>
        <w:rPr>
          <w:rFonts w:hint="eastAsia"/>
        </w:rPr>
        <w:t>ibonacci递归解法：O（2</w:t>
      </w:r>
      <w:r>
        <w:t>^n</w:t>
      </w:r>
      <w:r>
        <w:rPr>
          <w:rFonts w:hint="eastAsia"/>
        </w:rPr>
        <w:t>）</w:t>
      </w:r>
    </w:p>
    <w:p w14:paraId="54C72C3A" w14:textId="77777777" w:rsidR="00116FE7" w:rsidRDefault="00116FE7" w:rsidP="00116FE7">
      <w:pPr>
        <w:pStyle w:val="a3"/>
        <w:ind w:left="2400" w:firstLineChars="0" w:firstLine="0"/>
      </w:pPr>
      <w:r>
        <w:rPr>
          <w:noProof/>
        </w:rPr>
        <w:drawing>
          <wp:inline distT="0" distB="0" distL="0" distR="0" wp14:anchorId="473D272F" wp14:editId="1015062D">
            <wp:extent cx="3435350" cy="1152286"/>
            <wp:effectExtent l="0" t="0" r="0" b="0"/>
            <wp:docPr id="22" name="图片 22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文本&#10;&#10;中度可信度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38434" cy="115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82B6" w14:textId="77777777" w:rsidR="00116FE7" w:rsidRPr="00C56420" w:rsidRDefault="00116FE7" w:rsidP="00116FE7">
      <w:pPr>
        <w:pStyle w:val="4"/>
        <w:ind w:left="420" w:firstLine="420"/>
      </w:pPr>
      <w:r>
        <w:rPr>
          <w:rFonts w:hint="eastAsia"/>
        </w:rPr>
        <w:t>《x》 递归分析注意点</w:t>
      </w:r>
    </w:p>
    <w:p w14:paraId="13BB7190" w14:textId="77777777" w:rsidR="00116FE7" w:rsidRDefault="00116FE7" w:rsidP="00116FE7"/>
    <w:p w14:paraId="19005517" w14:textId="77777777" w:rsidR="00116FE7" w:rsidRDefault="00116FE7" w:rsidP="00116FE7">
      <w:r>
        <w:rPr>
          <w:noProof/>
        </w:rPr>
        <w:lastRenderedPageBreak/>
        <w:drawing>
          <wp:inline distT="0" distB="0" distL="0" distR="0" wp14:anchorId="119AA67F" wp14:editId="74F207D0">
            <wp:extent cx="5274310" cy="3521710"/>
            <wp:effectExtent l="0" t="0" r="2540" b="2540"/>
            <wp:docPr id="86" name="图片 86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图形用户界面, 应用程序, Teams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1A8A" w14:textId="77777777" w:rsidR="00116FE7" w:rsidRDefault="00116FE7" w:rsidP="00116FE7">
      <w:r w:rsidRPr="00676239">
        <w:rPr>
          <w:rFonts w:hint="eastAsia"/>
          <w:highlight w:val="yellow"/>
        </w:rPr>
        <w:t>递归时复是O（n）或O（k</w:t>
      </w:r>
      <w:r w:rsidRPr="00676239">
        <w:rPr>
          <w:highlight w:val="yellow"/>
        </w:rPr>
        <w:t>^n</w:t>
      </w:r>
      <w:r w:rsidRPr="00676239">
        <w:rPr>
          <w:rFonts w:hint="eastAsia"/>
          <w:highlight w:val="yellow"/>
        </w:rPr>
        <w:t>）</w:t>
      </w:r>
      <w:r>
        <w:rPr>
          <w:rFonts w:hint="eastAsia"/>
        </w:rPr>
        <w:t>，永不为O</w:t>
      </w:r>
      <w:r>
        <w:t>^2</w:t>
      </w:r>
    </w:p>
    <w:p w14:paraId="237FE90A" w14:textId="77777777" w:rsidR="00116FE7" w:rsidRDefault="00116FE7" w:rsidP="00116FE7">
      <w:r>
        <w:rPr>
          <w:rFonts w:hint="eastAsia"/>
        </w:rPr>
        <w:t>递归看每层调几次递归，</w:t>
      </w:r>
      <w:r>
        <w:rPr>
          <w:noProof/>
        </w:rPr>
        <w:drawing>
          <wp:inline distT="0" distB="0" distL="0" distR="0" wp14:anchorId="0422A0D1" wp14:editId="3F8014EB">
            <wp:extent cx="1594338" cy="238088"/>
            <wp:effectExtent l="0" t="0" r="0" b="0"/>
            <wp:docPr id="87" name="图片 87" descr="蓝色的标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蓝色的标志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02924" cy="23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，调了k次就是O（k</w:t>
      </w:r>
      <w:r>
        <w:t>^n</w:t>
      </w:r>
      <w:r>
        <w:rPr>
          <w:rFonts w:hint="eastAsia"/>
        </w:rPr>
        <w:t>），调1次就是O（n）</w:t>
      </w:r>
    </w:p>
    <w:p w14:paraId="7D1BF45A" w14:textId="77777777" w:rsidR="00116FE7" w:rsidRDefault="00116FE7" w:rsidP="00116FE7">
      <w:r>
        <w:rPr>
          <w:rFonts w:hint="eastAsia"/>
        </w:rPr>
        <w:t>上题最坏要调两次函数（</w:t>
      </w:r>
    </w:p>
    <w:p w14:paraId="347A2B17" w14:textId="77777777" w:rsidR="00116FE7" w:rsidRDefault="00116FE7" w:rsidP="00116FE7">
      <w:r>
        <w:rPr>
          <w:noProof/>
        </w:rPr>
        <w:drawing>
          <wp:inline distT="0" distB="0" distL="0" distR="0" wp14:anchorId="2FAF4E8B" wp14:editId="7364F5CC">
            <wp:extent cx="2930769" cy="278489"/>
            <wp:effectExtent l="0" t="0" r="3175" b="762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62929" cy="28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）=》O（2</w:t>
      </w:r>
      <w:r>
        <w:t>^n</w:t>
      </w:r>
      <w:r>
        <w:rPr>
          <w:rFonts w:hint="eastAsia"/>
        </w:rPr>
        <w:t>）</w:t>
      </w:r>
    </w:p>
    <w:p w14:paraId="4DD3D7B6" w14:textId="77777777" w:rsidR="00116FE7" w:rsidRDefault="00116FE7" w:rsidP="00116FE7">
      <w:r>
        <w:rPr>
          <w:rFonts w:hint="eastAsia"/>
        </w:rPr>
        <w:t>用这演示</w:t>
      </w:r>
    </w:p>
    <w:p w14:paraId="53075076" w14:textId="77777777" w:rsidR="00116FE7" w:rsidRDefault="00116FE7" w:rsidP="00116FE7">
      <w:r>
        <w:rPr>
          <w:noProof/>
        </w:rPr>
        <w:lastRenderedPageBreak/>
        <w:drawing>
          <wp:inline distT="0" distB="0" distL="0" distR="0" wp14:anchorId="03368202" wp14:editId="5D26339B">
            <wp:extent cx="5274310" cy="3108960"/>
            <wp:effectExtent l="0" t="0" r="2540" b="0"/>
            <wp:docPr id="89" name="图片 89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图片包含 图形用户界面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958F" w14:textId="77777777" w:rsidR="00116FE7" w:rsidRDefault="00116FE7" w:rsidP="00116FE7"/>
    <w:p w14:paraId="43C46EDC" w14:textId="77777777" w:rsidR="00116FE7" w:rsidRDefault="00116FE7" w:rsidP="00116FE7">
      <w:pPr>
        <w:pStyle w:val="3"/>
        <w:numPr>
          <w:ilvl w:val="0"/>
          <w:numId w:val="0"/>
        </w:numPr>
      </w:pPr>
      <w:r>
        <w:rPr>
          <w:rFonts w:hint="eastAsia"/>
        </w:rPr>
        <w:t>【2】 空复</w:t>
      </w:r>
    </w:p>
    <w:p w14:paraId="61DDB494" w14:textId="77777777" w:rsidR="00116FE7" w:rsidRDefault="00116FE7" w:rsidP="000C21E5">
      <w:pPr>
        <w:pStyle w:val="4"/>
        <w:numPr>
          <w:ilvl w:val="0"/>
          <w:numId w:val="9"/>
        </w:numPr>
        <w:tabs>
          <w:tab w:val="num" w:pos="360"/>
        </w:tabs>
        <w:ind w:left="0" w:firstLine="0"/>
      </w:pPr>
      <w:r>
        <w:rPr>
          <w:rFonts w:hint="eastAsia"/>
        </w:rPr>
        <w:t>是什么</w:t>
      </w:r>
    </w:p>
    <w:p w14:paraId="1165769F" w14:textId="77777777" w:rsidR="00116FE7" w:rsidRDefault="00763322" w:rsidP="00116FE7">
      <w:pPr>
        <w:ind w:left="1260"/>
      </w:pPr>
      <w:hyperlink r:id="rId36" w:history="1">
        <w:r w:rsidR="00116FE7" w:rsidRPr="00F34B67">
          <w:rPr>
            <w:rStyle w:val="a4"/>
          </w:rPr>
          <w:t>https://baike.baidu.com/item/%E7%A9%BA%E9%97%B4%E5%A4%8D%E6%9D%82%E5%BA%A6/9664257</w:t>
        </w:r>
      </w:hyperlink>
    </w:p>
    <w:p w14:paraId="7C8477F7" w14:textId="77777777" w:rsidR="00116FE7" w:rsidRDefault="00763322" w:rsidP="00116FE7">
      <w:pPr>
        <w:ind w:left="1260"/>
      </w:pPr>
      <w:hyperlink r:id="rId37" w:history="1">
        <w:r w:rsidR="00116FE7" w:rsidRPr="00F34B67">
          <w:rPr>
            <w:rStyle w:val="a4"/>
          </w:rPr>
          <w:t>https://zhuanlan.zhihu.com/p/50479555</w:t>
        </w:r>
      </w:hyperlink>
    </w:p>
    <w:p w14:paraId="00FB4681" w14:textId="77777777" w:rsidR="00116FE7" w:rsidRPr="00581E9E" w:rsidRDefault="00116FE7" w:rsidP="00116FE7">
      <w:pPr>
        <w:ind w:left="1260"/>
      </w:pPr>
    </w:p>
    <w:p w14:paraId="42CC7B6F" w14:textId="77777777" w:rsidR="00116FE7" w:rsidRDefault="00116FE7" w:rsidP="00116FE7">
      <w:pPr>
        <w:pStyle w:val="a3"/>
        <w:ind w:left="1260" w:firstLineChars="0" w:firstLine="0"/>
      </w:pPr>
      <w:r>
        <w:rPr>
          <w:rFonts w:hint="eastAsia"/>
        </w:rPr>
        <w:t>算法的</w:t>
      </w:r>
      <w:r w:rsidRPr="00E14E86">
        <w:rPr>
          <w:rFonts w:hint="eastAsia"/>
          <w:b/>
          <w:bCs/>
        </w:rPr>
        <w:t xml:space="preserve"> 渐近</w:t>
      </w:r>
      <w:r w:rsidRPr="00D763D0">
        <w:rPr>
          <w:rFonts w:hint="eastAsia"/>
          <w:b/>
          <w:bCs/>
        </w:rPr>
        <w:t>空间复杂度</w:t>
      </w:r>
      <w:r>
        <w:rPr>
          <w:rFonts w:hint="eastAsia"/>
          <w:b/>
          <w:bCs/>
        </w:rPr>
        <w:t>（</w:t>
      </w:r>
      <w:r>
        <w:rPr>
          <w:rFonts w:hint="eastAsia"/>
        </w:rPr>
        <w:t>简称</w:t>
      </w:r>
      <w:r w:rsidRPr="00A963FC">
        <w:rPr>
          <w:rFonts w:hint="eastAsia"/>
          <w:b/>
          <w:bCs/>
        </w:rPr>
        <w:t>空间复杂度</w:t>
      </w:r>
      <w:r>
        <w:rPr>
          <w:rFonts w:hint="eastAsia"/>
          <w:b/>
          <w:bCs/>
        </w:rPr>
        <w:t>）</w:t>
      </w:r>
      <w:r>
        <w:rPr>
          <w:rFonts w:hint="eastAsia"/>
        </w:rPr>
        <w:t>是对该算法在运行过程中临时占用存储空间【一般为内存】大小的量度，它是问题规模</w:t>
      </w:r>
      <w:r>
        <w:rPr>
          <w:rFonts w:hint="eastAsia"/>
          <w:i/>
          <w:iCs/>
        </w:rPr>
        <w:t>n</w:t>
      </w:r>
      <w:r>
        <w:rPr>
          <w:rFonts w:hint="eastAsia"/>
        </w:rPr>
        <w:t>的函数。记为</w:t>
      </w:r>
    </w:p>
    <w:p w14:paraId="39A8307C" w14:textId="77777777" w:rsidR="00116FE7" w:rsidRDefault="00116FE7" w:rsidP="00116FE7">
      <w:pPr>
        <w:ind w:left="2940" w:firstLine="420"/>
      </w:pPr>
      <w:r>
        <w:rPr>
          <w:noProof/>
        </w:rPr>
        <w:drawing>
          <wp:inline distT="0" distB="0" distL="0" distR="0" wp14:anchorId="1D96B9F3" wp14:editId="3A685454">
            <wp:extent cx="1247775" cy="32385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DE37" w14:textId="77777777" w:rsidR="00116FE7" w:rsidRPr="007D2653" w:rsidRDefault="00116FE7" w:rsidP="00116FE7">
      <w:r>
        <w:tab/>
      </w:r>
      <w:r>
        <w:tab/>
      </w:r>
      <w:r>
        <w:tab/>
      </w:r>
      <w:r>
        <w:rPr>
          <w:rFonts w:hint="eastAsia"/>
        </w:rPr>
        <w:t>其中g（n）为辅助空间关于n的函数。</w:t>
      </w:r>
    </w:p>
    <w:p w14:paraId="60519D4D" w14:textId="77777777" w:rsidR="00116FE7" w:rsidRDefault="00116FE7" w:rsidP="000C21E5">
      <w:pPr>
        <w:pStyle w:val="4"/>
        <w:numPr>
          <w:ilvl w:val="0"/>
          <w:numId w:val="9"/>
        </w:numPr>
        <w:tabs>
          <w:tab w:val="num" w:pos="360"/>
        </w:tabs>
        <w:ind w:left="0" w:firstLine="0"/>
      </w:pPr>
      <w:r>
        <w:rPr>
          <w:rFonts w:hint="eastAsia"/>
        </w:rPr>
        <w:lastRenderedPageBreak/>
        <w:t>如何分析</w:t>
      </w:r>
    </w:p>
    <w:p w14:paraId="360C6B17" w14:textId="249C1ABA" w:rsidR="00116FE7" w:rsidRDefault="00116FE7" w:rsidP="000B564D">
      <w:pPr>
        <w:pStyle w:val="5"/>
        <w:numPr>
          <w:ilvl w:val="0"/>
          <w:numId w:val="32"/>
        </w:numPr>
      </w:pPr>
      <w:r>
        <w:rPr>
          <w:rFonts w:hint="eastAsia"/>
        </w:rPr>
        <w:t>通用</w:t>
      </w:r>
    </w:p>
    <w:p w14:paraId="15751C36" w14:textId="77777777" w:rsidR="00116FE7" w:rsidRDefault="00763322" w:rsidP="00116FE7">
      <w:pPr>
        <w:ind w:left="840"/>
      </w:pPr>
      <w:hyperlink r:id="rId39" w:history="1">
        <w:r w:rsidR="00116FE7" w:rsidRPr="00F34B67">
          <w:rPr>
            <w:rStyle w:val="a4"/>
          </w:rPr>
          <w:t>https://baike.baidu.com/item/%E7%A9%BA%E9%97%B4%E5%A4%8D%E6%9D%82%E5%BA%A6/9664257</w:t>
        </w:r>
      </w:hyperlink>
    </w:p>
    <w:p w14:paraId="48C808B3" w14:textId="77777777" w:rsidR="00116FE7" w:rsidRDefault="00763322" w:rsidP="00116FE7">
      <w:pPr>
        <w:ind w:left="840"/>
      </w:pPr>
      <w:hyperlink r:id="rId40" w:history="1">
        <w:r w:rsidR="00116FE7" w:rsidRPr="00F34B67">
          <w:rPr>
            <w:rStyle w:val="a4"/>
          </w:rPr>
          <w:t>https://zhuanlan.zhihu.com/p/50479555</w:t>
        </w:r>
      </w:hyperlink>
    </w:p>
    <w:p w14:paraId="3D02A700" w14:textId="77777777" w:rsidR="00116FE7" w:rsidRPr="00140E78" w:rsidRDefault="00116FE7" w:rsidP="00116FE7">
      <w:pPr>
        <w:ind w:left="840"/>
      </w:pPr>
    </w:p>
    <w:p w14:paraId="29CD7B06" w14:textId="77777777" w:rsidR="00116FE7" w:rsidRDefault="00116FE7" w:rsidP="00116FE7">
      <w:pPr>
        <w:ind w:left="840"/>
      </w:pPr>
      <w:r>
        <w:rPr>
          <w:rFonts w:hint="eastAsia"/>
        </w:rPr>
        <w:t>分析一个算法的空复，即看运行过程中算法内除输入和程序之外 使用到的所有量（常量，变量）新增的空间（又叫额外空间/辅助空间）。</w:t>
      </w:r>
    </w:p>
    <w:p w14:paraId="4726AE71" w14:textId="10FEAC86" w:rsidR="00DE720B" w:rsidRPr="00DE720B" w:rsidRDefault="00116FE7" w:rsidP="000B564D">
      <w:pPr>
        <w:pStyle w:val="5"/>
        <w:numPr>
          <w:ilvl w:val="0"/>
          <w:numId w:val="32"/>
        </w:numPr>
      </w:pPr>
      <w:r>
        <w:rPr>
          <w:rFonts w:hint="eastAsia"/>
        </w:rPr>
        <w:t>面试</w:t>
      </w:r>
    </w:p>
    <w:p w14:paraId="44A56501" w14:textId="77777777" w:rsidR="00116FE7" w:rsidRPr="00F82243" w:rsidRDefault="00116FE7" w:rsidP="00116FE7">
      <w:r>
        <w:tab/>
      </w:r>
      <w:r>
        <w:tab/>
        <w:t xml:space="preserve"> </w:t>
      </w:r>
      <w:r>
        <w:rPr>
          <w:rFonts w:hint="eastAsia"/>
        </w:rPr>
        <w:t>和面试官说清楚，返回结果不算空复。</w:t>
      </w:r>
    </w:p>
    <w:p w14:paraId="1820C13D" w14:textId="77777777" w:rsidR="00116FE7" w:rsidRDefault="00116FE7" w:rsidP="000C21E5">
      <w:pPr>
        <w:pStyle w:val="4"/>
        <w:numPr>
          <w:ilvl w:val="0"/>
          <w:numId w:val="9"/>
        </w:numPr>
        <w:tabs>
          <w:tab w:val="num" w:pos="360"/>
        </w:tabs>
        <w:ind w:left="0" w:firstLine="0"/>
      </w:pPr>
      <w:r>
        <w:rPr>
          <w:rFonts w:hint="eastAsia"/>
        </w:rPr>
        <w:t>原地工作/原地算法</w:t>
      </w:r>
    </w:p>
    <w:p w14:paraId="3BA20DE3" w14:textId="77777777" w:rsidR="00116FE7" w:rsidRPr="00844CBD" w:rsidRDefault="00763322" w:rsidP="00116FE7">
      <w:pPr>
        <w:ind w:left="840"/>
        <w:rPr>
          <w:rFonts w:ascii="Arial" w:hAnsi="Arial" w:cs="Arial"/>
          <w:color w:val="4D4D4D"/>
          <w:sz w:val="21"/>
          <w:szCs w:val="21"/>
          <w:shd w:val="clear" w:color="auto" w:fill="FFFFFF"/>
        </w:rPr>
      </w:pPr>
      <w:hyperlink r:id="rId41" w:history="1">
        <w:r w:rsidR="00116FE7" w:rsidRPr="00F34B67">
          <w:rPr>
            <w:rStyle w:val="a4"/>
            <w:rFonts w:ascii="Arial" w:hAnsi="Arial" w:cs="Arial"/>
            <w:sz w:val="21"/>
            <w:szCs w:val="21"/>
            <w:shd w:val="clear" w:color="auto" w:fill="FFFFFF"/>
          </w:rPr>
          <w:t>https://baike.baidu.com/item/%E5%8E%9F%E5%9C%B0%E7%AE%97%E6%B3%95</w:t>
        </w:r>
      </w:hyperlink>
    </w:p>
    <w:p w14:paraId="52FB974E" w14:textId="77777777" w:rsidR="00116FE7" w:rsidRPr="001D192A" w:rsidRDefault="00116FE7" w:rsidP="00116FE7">
      <w:pPr>
        <w:ind w:left="84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原地算法包含使用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O(1)</w:t>
      </w:r>
      <w:hyperlink r:id="rId42" w:tgtFrame="_blank" w:history="1">
        <w:r>
          <w:rPr>
            <w:rStyle w:val="a4"/>
            <w:rFonts w:ascii="Arial" w:hAnsi="Arial" w:cs="Arial"/>
            <w:color w:val="136EC2"/>
            <w:sz w:val="21"/>
            <w:szCs w:val="21"/>
            <w:shd w:val="clear" w:color="auto" w:fill="FFFFFF"/>
          </w:rPr>
          <w:t>空间复杂度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的所有算法，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即是一种使用固定数量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/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常量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/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常数大小【与输入大小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/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问题规模无关】的额外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/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辅助空间进行的。</w:t>
      </w:r>
    </w:p>
    <w:p w14:paraId="18E85D03" w14:textId="77777777" w:rsidR="00116FE7" w:rsidRDefault="00116FE7" w:rsidP="000C21E5">
      <w:pPr>
        <w:pStyle w:val="4"/>
        <w:numPr>
          <w:ilvl w:val="0"/>
          <w:numId w:val="9"/>
        </w:numPr>
        <w:tabs>
          <w:tab w:val="num" w:pos="360"/>
        </w:tabs>
        <w:ind w:left="0" w:firstLine="0"/>
      </w:pPr>
      <w:r>
        <w:rPr>
          <w:rFonts w:hint="eastAsia"/>
        </w:rPr>
        <w:t>最好，最坏和平均 空复</w:t>
      </w:r>
    </w:p>
    <w:p w14:paraId="2544EF1E" w14:textId="5B06C73A" w:rsidR="00116FE7" w:rsidRPr="004D43E4" w:rsidRDefault="00116FE7" w:rsidP="00116FE7">
      <w:pPr>
        <w:ind w:left="840"/>
      </w:pPr>
      <w:r w:rsidRPr="00076CA5">
        <w:t>https://leetcode-cn.com/problems/er-cha-shu-de-shen-du-lcof/solution/mian-shi-ti-55-i-er-cha-shu-de-shen-du-xian-xu-bia/</w:t>
      </w:r>
    </w:p>
    <w:p w14:paraId="6096201F" w14:textId="77777777" w:rsidR="00116FE7" w:rsidRDefault="00116FE7" w:rsidP="000C21E5">
      <w:pPr>
        <w:pStyle w:val="4"/>
        <w:numPr>
          <w:ilvl w:val="0"/>
          <w:numId w:val="9"/>
        </w:numPr>
        <w:tabs>
          <w:tab w:val="num" w:pos="360"/>
        </w:tabs>
        <w:ind w:left="0" w:firstLine="420"/>
      </w:pPr>
      <w:r>
        <w:rPr>
          <w:rFonts w:hint="eastAsia"/>
        </w:rPr>
        <w:lastRenderedPageBreak/>
        <w:t>分析方法归纳</w:t>
      </w:r>
    </w:p>
    <w:p w14:paraId="7A5B3760" w14:textId="77777777" w:rsidR="00116FE7" w:rsidRDefault="00116FE7" w:rsidP="00116FE7">
      <w:pPr>
        <w:pStyle w:val="5"/>
        <w:ind w:left="840"/>
      </w:pPr>
      <w:r>
        <w:rPr>
          <w:rFonts w:hint="eastAsia"/>
        </w:rPr>
        <w:t>1） 非递归</w:t>
      </w:r>
    </w:p>
    <w:p w14:paraId="18685038" w14:textId="77777777" w:rsidR="00116FE7" w:rsidRDefault="00116FE7" w:rsidP="00116FE7">
      <w:pPr>
        <w:pStyle w:val="6"/>
        <w:ind w:left="840" w:firstLine="420"/>
      </w:pPr>
      <w:r>
        <w:t>1</w:t>
      </w:r>
      <w:r>
        <w:rPr>
          <w:rFonts w:hint="eastAsia"/>
        </w:rPr>
        <w:t>》 方法</w:t>
      </w:r>
    </w:p>
    <w:p w14:paraId="74DA2F02" w14:textId="37F01C9E" w:rsidR="00116FE7" w:rsidRDefault="00116FE7" w:rsidP="000B564D">
      <w:pPr>
        <w:pStyle w:val="7"/>
        <w:numPr>
          <w:ilvl w:val="0"/>
          <w:numId w:val="31"/>
        </w:numPr>
      </w:pPr>
      <w:r>
        <w:rPr>
          <w:rFonts w:hint="eastAsia"/>
        </w:rPr>
        <w:t>元素</w:t>
      </w:r>
    </w:p>
    <w:p w14:paraId="714A688B" w14:textId="28313ED0" w:rsidR="00116FE7" w:rsidRDefault="00673201" w:rsidP="00673201">
      <w:pPr>
        <w:pStyle w:val="8"/>
        <w:ind w:left="1680" w:firstLine="420"/>
      </w:pPr>
      <w:r>
        <w:rPr>
          <w:rFonts w:hint="eastAsia"/>
        </w:rPr>
        <w:t xml:space="preserve">A》 </w:t>
      </w:r>
      <w:r w:rsidR="00116FE7">
        <w:rPr>
          <w:rFonts w:hint="eastAsia"/>
        </w:rPr>
        <w:t>数组</w:t>
      </w:r>
    </w:p>
    <w:p w14:paraId="4E999069" w14:textId="77777777" w:rsidR="00116FE7" w:rsidRDefault="00116FE7" w:rsidP="000C21E5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单数组</w:t>
      </w:r>
    </w:p>
    <w:p w14:paraId="7445E5FB" w14:textId="77777777" w:rsidR="00116FE7" w:rsidRDefault="00116FE7" w:rsidP="00116FE7">
      <w:pPr>
        <w:ind w:left="2520" w:firstLine="420"/>
      </w:pPr>
      <w:r>
        <w:rPr>
          <w:rFonts w:hint="eastAsia"/>
        </w:rPr>
        <w:t>空复=O（数组的长度）；</w:t>
      </w:r>
    </w:p>
    <w:p w14:paraId="3894C638" w14:textId="77777777" w:rsidR="00116FE7" w:rsidRDefault="00116FE7" w:rsidP="000C21E5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多数组</w:t>
      </w:r>
    </w:p>
    <w:p w14:paraId="3E852BE2" w14:textId="77777777" w:rsidR="00116FE7" w:rsidRDefault="00116FE7" w:rsidP="00116FE7">
      <w:r>
        <w:rPr>
          <w:rFonts w:hint="eastAsia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空复=O（数组1长度）+。。。O（数组n长度）</w:t>
      </w:r>
    </w:p>
    <w:p w14:paraId="66FA4936" w14:textId="5F1E45AB" w:rsidR="00116FE7" w:rsidRDefault="00116FE7" w:rsidP="008434E0">
      <w:pPr>
        <w:ind w:left="2940" w:firstLine="420"/>
      </w:pPr>
      <w:r>
        <w:rPr>
          <w:rFonts w:hint="eastAsia"/>
        </w:rPr>
        <w:t>=max（O（数组1长度）。。。O（数组n长度））</w:t>
      </w:r>
    </w:p>
    <w:p w14:paraId="3DD12738" w14:textId="4A9B56E9" w:rsidR="00F473AD" w:rsidRDefault="00F473AD" w:rsidP="00F473AD">
      <w:pPr>
        <w:pStyle w:val="8"/>
        <w:ind w:left="1680" w:firstLine="420"/>
      </w:pPr>
      <w:r>
        <w:rPr>
          <w:rFonts w:hint="eastAsia"/>
        </w:rPr>
        <w:t>B》 集合框架</w:t>
      </w:r>
    </w:p>
    <w:p w14:paraId="0D7E3558" w14:textId="6919BBF4" w:rsidR="00F473AD" w:rsidRPr="00012F15" w:rsidRDefault="00F473AD" w:rsidP="00F473AD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AD78FB5" w14:textId="1538AB79" w:rsidR="00116FE7" w:rsidRPr="007F09FF" w:rsidRDefault="00F55902" w:rsidP="00116FE7">
      <w:pPr>
        <w:pStyle w:val="8"/>
        <w:ind w:left="2100"/>
      </w:pPr>
      <w:r>
        <w:rPr>
          <w:rFonts w:hint="eastAsia"/>
        </w:rPr>
        <w:t>x</w:t>
      </w:r>
      <w:r w:rsidR="00855541">
        <w:rPr>
          <w:rFonts w:hint="eastAsia"/>
        </w:rPr>
        <w:t xml:space="preserve">》 </w:t>
      </w:r>
      <w:r w:rsidR="00116FE7">
        <w:t>API</w:t>
      </w:r>
      <w:r w:rsidR="00116FE7">
        <w:rPr>
          <w:rFonts w:hint="eastAsia"/>
        </w:rPr>
        <w:t>排序（Collections</w:t>
      </w:r>
      <w:r w:rsidR="00116FE7">
        <w:t>.sort,</w:t>
      </w:r>
      <w:r w:rsidR="006B56BE">
        <w:t xml:space="preserve"> </w:t>
      </w:r>
      <w:r w:rsidR="00116FE7">
        <w:t>Arrays.sort</w:t>
      </w:r>
      <w:r w:rsidR="00116FE7">
        <w:rPr>
          <w:rFonts w:hint="eastAsia"/>
        </w:rPr>
        <w:t>）</w:t>
      </w:r>
    </w:p>
    <w:p w14:paraId="2AB0EC98" w14:textId="65CBBA94" w:rsidR="00116FE7" w:rsidRDefault="00116FE7" w:rsidP="00116FE7">
      <w:r>
        <w:tab/>
      </w:r>
      <w:r>
        <w:tab/>
      </w:r>
      <w:r>
        <w:tab/>
      </w:r>
      <w:r>
        <w:tab/>
      </w:r>
      <w:r>
        <w:tab/>
      </w:r>
      <w:r>
        <w:tab/>
      </w:r>
      <w:r w:rsidR="006C45FF">
        <w:rPr>
          <w:rFonts w:hint="eastAsia"/>
        </w:rPr>
        <w:t>A】</w:t>
      </w:r>
      <w:r>
        <w:rPr>
          <w:rFonts w:hint="eastAsia"/>
        </w:rPr>
        <w:t xml:space="preserve"> Arrays</w:t>
      </w:r>
      <w:r>
        <w:t>.sort</w:t>
      </w:r>
    </w:p>
    <w:p w14:paraId="607154E4" w14:textId="77777777" w:rsidR="00116FE7" w:rsidRPr="00E37E8D" w:rsidRDefault="00116FE7" w:rsidP="00116FE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hyperlink r:id="rId43" w:history="1">
        <w:r w:rsidRPr="007D78E5">
          <w:rPr>
            <w:rStyle w:val="a4"/>
          </w:rPr>
          <w:t>https://leetcode-cn.com/problems/merge-intervals/solution/he-bing-qu-jian-by-leetcode-solution/</w:t>
        </w:r>
      </w:hyperlink>
    </w:p>
    <w:p w14:paraId="70CBBD3A" w14:textId="2C841D8F" w:rsidR="00416C53" w:rsidRPr="00416C53" w:rsidRDefault="00116FE7" w:rsidP="000B564D">
      <w:pPr>
        <w:pStyle w:val="7"/>
        <w:numPr>
          <w:ilvl w:val="0"/>
          <w:numId w:val="31"/>
        </w:numPr>
      </w:pPr>
      <w:r>
        <w:rPr>
          <w:rFonts w:hint="eastAsia"/>
        </w:rPr>
        <w:t>组合</w:t>
      </w:r>
    </w:p>
    <w:p w14:paraId="05C09A93" w14:textId="2E45105C" w:rsidR="00116FE7" w:rsidRPr="00BC491F" w:rsidRDefault="00116FE7" w:rsidP="00116FE7">
      <w:r>
        <w:tab/>
      </w:r>
      <w:r>
        <w:tab/>
      </w:r>
      <w:r>
        <w:tab/>
      </w:r>
      <w:r>
        <w:tab/>
      </w:r>
      <w:r>
        <w:rPr>
          <w:rFonts w:hint="eastAsia"/>
        </w:rPr>
        <w:t>若</w:t>
      </w:r>
      <w:r w:rsidR="00985CB7">
        <w:rPr>
          <w:rFonts w:hint="eastAsia"/>
        </w:rPr>
        <w:t xml:space="preserve"> </w:t>
      </w:r>
      <w:r>
        <w:rPr>
          <w:rFonts w:hint="eastAsia"/>
        </w:rPr>
        <w:t>无A）中元素</w:t>
      </w:r>
      <w:r>
        <w:t>/</w:t>
      </w:r>
      <w:r>
        <w:rPr>
          <w:rFonts w:hint="eastAsia"/>
        </w:rPr>
        <w:t>辅助空间大小与问题规模无关，空复=O（1）</w:t>
      </w:r>
    </w:p>
    <w:p w14:paraId="48F69ECB" w14:textId="77777777" w:rsidR="00116FE7" w:rsidRDefault="00116FE7" w:rsidP="00116FE7">
      <w:r>
        <w:tab/>
      </w:r>
      <w:r>
        <w:tab/>
      </w:r>
      <w:r>
        <w:tab/>
      </w:r>
      <w:r>
        <w:tab/>
      </w:r>
      <w:r>
        <w:rPr>
          <w:rFonts w:hint="eastAsia"/>
        </w:rPr>
        <w:t>否则，空复=</w:t>
      </w:r>
      <w:r w:rsidRPr="00B4778F">
        <w:rPr>
          <w:rFonts w:hint="eastAsia"/>
        </w:rPr>
        <w:t xml:space="preserve"> </w:t>
      </w:r>
      <w:r>
        <w:rPr>
          <w:rFonts w:hint="eastAsia"/>
        </w:rPr>
        <w:t>A）中元素空复相加</w:t>
      </w:r>
    </w:p>
    <w:p w14:paraId="38369DB9" w14:textId="77777777" w:rsidR="00116FE7" w:rsidRDefault="00116FE7" w:rsidP="00116FE7">
      <w:pPr>
        <w:pStyle w:val="6"/>
        <w:ind w:left="840" w:firstLine="420"/>
      </w:pPr>
      <w:r>
        <w:lastRenderedPageBreak/>
        <w:t>2</w:t>
      </w:r>
      <w:r>
        <w:rPr>
          <w:rFonts w:hint="eastAsia"/>
        </w:rPr>
        <w:t>》 例子</w:t>
      </w:r>
    </w:p>
    <w:p w14:paraId="224DA317" w14:textId="77777777" w:rsidR="00116FE7" w:rsidRDefault="00116FE7" w:rsidP="000C21E5">
      <w:pPr>
        <w:pStyle w:val="7"/>
        <w:numPr>
          <w:ilvl w:val="0"/>
          <w:numId w:val="24"/>
        </w:numPr>
        <w:tabs>
          <w:tab w:val="num" w:pos="360"/>
        </w:tabs>
        <w:ind w:left="0" w:firstLine="0"/>
      </w:pPr>
      <w:r>
        <w:rPr>
          <w:rFonts w:hint="eastAsia"/>
        </w:rPr>
        <w:t>遍历</w:t>
      </w:r>
    </w:p>
    <w:p w14:paraId="17767DE1" w14:textId="77777777" w:rsidR="00116FE7" w:rsidRDefault="00116FE7" w:rsidP="00116FE7">
      <w:pPr>
        <w:ind w:left="840"/>
      </w:pPr>
      <w:r>
        <w:rPr>
          <w:rFonts w:hint="eastAsia"/>
        </w:rPr>
        <w:t>单循环：</w:t>
      </w:r>
    </w:p>
    <w:p w14:paraId="37C7D005" w14:textId="77777777" w:rsidR="00116FE7" w:rsidRDefault="00763322" w:rsidP="00116FE7">
      <w:pPr>
        <w:ind w:left="840"/>
      </w:pPr>
      <w:hyperlink r:id="rId44" w:history="1">
        <w:r w:rsidR="00116FE7" w:rsidRPr="00F34B67">
          <w:rPr>
            <w:rStyle w:val="a4"/>
          </w:rPr>
          <w:t>https://leetcode-cn.com/problems/diao-zheng-shu-zu-shun-xu-shi-qi-shu-wei-yu-ou-shu-qian-mian-lcof/solution/mian-shi-ti-21-diao-zheng-shu-zu-shun-xu-shi-qi-4/</w:t>
        </w:r>
      </w:hyperlink>
    </w:p>
    <w:p w14:paraId="07841AE6" w14:textId="77777777" w:rsidR="00116FE7" w:rsidRPr="00DB3859" w:rsidRDefault="00116FE7" w:rsidP="00116FE7">
      <w:pPr>
        <w:ind w:left="840"/>
      </w:pPr>
      <w:r w:rsidRPr="002D4E1A">
        <w:t>https://leetcode-cn.com/problems/diao-zheng-shu-zu-shun-xu-shi-qi-shu-wei-yu-ou-shu-qian-mian-lcof/solution/jian-zhi-offer-21-diao-zheng-shu-zu-shun-77jc/</w:t>
      </w:r>
    </w:p>
    <w:p w14:paraId="72089D2D" w14:textId="77777777" w:rsidR="00116FE7" w:rsidRDefault="00116FE7" w:rsidP="00116FE7">
      <w:pPr>
        <w:pStyle w:val="5"/>
        <w:ind w:left="840"/>
      </w:pPr>
      <w:r>
        <w:rPr>
          <w:rFonts w:hint="eastAsia"/>
        </w:rPr>
        <w:t>2） 递归</w:t>
      </w:r>
    </w:p>
    <w:p w14:paraId="4F82CD52" w14:textId="77777777" w:rsidR="00116FE7" w:rsidRDefault="00116FE7" w:rsidP="00116FE7">
      <w:pPr>
        <w:pStyle w:val="6"/>
      </w:pPr>
      <w:r>
        <w:tab/>
      </w:r>
      <w:r>
        <w:tab/>
      </w:r>
      <w:r>
        <w:tab/>
      </w:r>
      <w:r w:rsidRPr="005A6738">
        <w:t>1</w:t>
      </w:r>
      <w:r w:rsidRPr="005A6738">
        <w:rPr>
          <w:rFonts w:hint="eastAsia"/>
        </w:rPr>
        <w:t>》 方法</w:t>
      </w:r>
    </w:p>
    <w:p w14:paraId="680B93EF" w14:textId="4E3B7394" w:rsidR="00116FE7" w:rsidRDefault="00116FE7" w:rsidP="00116FE7">
      <w:pPr>
        <w:ind w:left="1260" w:firstLine="420"/>
      </w:pPr>
      <w:r>
        <w:t>A</w:t>
      </w:r>
      <w:r>
        <w:rPr>
          <w:rFonts w:hint="eastAsia"/>
        </w:rPr>
        <w:t>）若在递归函数外无数组，空复=O（递归函数深度）*按</w:t>
      </w:r>
    </w:p>
    <w:p w14:paraId="1F372D2A" w14:textId="77777777" w:rsidR="00116FE7" w:rsidRPr="009801E7" w:rsidRDefault="00116FE7" w:rsidP="00116FE7">
      <w:pPr>
        <w:ind w:left="1680" w:firstLine="420"/>
      </w:pPr>
      <w:r>
        <w:rPr>
          <w:rFonts w:hint="eastAsia"/>
        </w:rPr>
        <w:t>1）中方法求得的递归函数空复</w:t>
      </w:r>
    </w:p>
    <w:p w14:paraId="22CC68F8" w14:textId="77777777" w:rsidR="00116FE7" w:rsidRDefault="00116FE7" w:rsidP="00116FE7">
      <w:pPr>
        <w:ind w:left="1260" w:firstLine="420"/>
      </w:pPr>
      <w:r>
        <w:rPr>
          <w:rFonts w:hint="eastAsia"/>
        </w:rPr>
        <w:t>B） 若在递归函数外有数组，空复=max（数组空复，A）中空复）</w:t>
      </w:r>
    </w:p>
    <w:p w14:paraId="16E3BB3A" w14:textId="77777777" w:rsidR="00116FE7" w:rsidRDefault="00116FE7" w:rsidP="00116FE7">
      <w:pPr>
        <w:pStyle w:val="6"/>
      </w:pPr>
      <w:r>
        <w:tab/>
      </w:r>
      <w:r>
        <w:tab/>
      </w:r>
      <w:r>
        <w:tab/>
        <w:t>2</w:t>
      </w:r>
      <w:r>
        <w:rPr>
          <w:rFonts w:hint="eastAsia"/>
        </w:rPr>
        <w:t>》 例子</w:t>
      </w:r>
    </w:p>
    <w:p w14:paraId="39925E56" w14:textId="77777777" w:rsidR="00116FE7" w:rsidRPr="000D1D4E" w:rsidRDefault="00116FE7" w:rsidP="000C21E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爬楼梯</w:t>
      </w:r>
    </w:p>
    <w:p w14:paraId="3F39E0E9" w14:textId="77777777" w:rsidR="00116FE7" w:rsidRDefault="00116FE7" w:rsidP="00116FE7">
      <w:r>
        <w:tab/>
      </w:r>
      <w:r>
        <w:tab/>
      </w:r>
      <w:r>
        <w:tab/>
      </w:r>
      <w:r>
        <w:tab/>
      </w:r>
      <w:hyperlink r:id="rId45" w:history="1">
        <w:r w:rsidRPr="00864D7A">
          <w:rPr>
            <w:rStyle w:val="a4"/>
          </w:rPr>
          <w:t>https://leetcode-cn.com/problems/climbing-stairs/</w:t>
        </w:r>
      </w:hyperlink>
    </w:p>
    <w:p w14:paraId="2A76120E" w14:textId="77777777" w:rsidR="00116FE7" w:rsidRDefault="00116FE7" w:rsidP="00116FE7">
      <w:r>
        <w:tab/>
      </w:r>
      <w:r>
        <w:tab/>
      </w:r>
      <w:r>
        <w:tab/>
      </w:r>
      <w:r>
        <w:tab/>
      </w:r>
      <w:r>
        <w:rPr>
          <w:rFonts w:hint="eastAsia"/>
        </w:rPr>
        <w:t>见：</w:t>
      </w:r>
      <w:hyperlink r:id="rId46" w:history="1">
        <w:r w:rsidRPr="00864D7A">
          <w:rPr>
            <w:rStyle w:val="a4"/>
          </w:rPr>
          <w:t>https://u.geekbang.org/lesson/116?article=246041</w:t>
        </w:r>
      </w:hyperlink>
    </w:p>
    <w:p w14:paraId="0E9F5A89" w14:textId="77777777" w:rsidR="00116FE7" w:rsidRPr="00EA4A77" w:rsidRDefault="00116FE7" w:rsidP="00116FE7">
      <w:pPr>
        <w:ind w:left="1260" w:firstLine="420"/>
      </w:pPr>
      <w:r>
        <w:t>20</w:t>
      </w:r>
      <w:r>
        <w:rPr>
          <w:rFonts w:hint="eastAsia"/>
        </w:rPr>
        <w:t>:</w:t>
      </w:r>
      <w:r>
        <w:t>11</w:t>
      </w:r>
    </w:p>
    <w:p w14:paraId="1260FD22" w14:textId="77777777" w:rsidR="00116FE7" w:rsidRDefault="00116FE7" w:rsidP="000C21E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省份数量</w:t>
      </w:r>
    </w:p>
    <w:p w14:paraId="2DDBC025" w14:textId="77777777" w:rsidR="00116FE7" w:rsidRDefault="00763322" w:rsidP="00116FE7">
      <w:pPr>
        <w:ind w:left="1680"/>
      </w:pPr>
      <w:hyperlink r:id="rId47" w:history="1">
        <w:r w:rsidR="00116FE7" w:rsidRPr="00864D7A">
          <w:rPr>
            <w:rStyle w:val="a4"/>
          </w:rPr>
          <w:t>https://leetcode-cn.com/problems/number-of-provinces/solution/sheng-fen-shu-liang-by-leetcode-solution-eyk0/</w:t>
        </w:r>
      </w:hyperlink>
      <w:r w:rsidR="00116FE7">
        <w:t xml:space="preserve">  </w:t>
      </w:r>
      <w:bookmarkStart w:id="1" w:name="OLE_LINK6"/>
      <w:r w:rsidR="00116FE7">
        <w:rPr>
          <w:rFonts w:hint="eastAsia"/>
        </w:rPr>
        <w:t>dfs解法</w:t>
      </w:r>
      <w:bookmarkEnd w:id="1"/>
    </w:p>
    <w:p w14:paraId="62670728" w14:textId="77777777" w:rsidR="00116FE7" w:rsidRDefault="00116FE7" w:rsidP="000C21E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二叉树的最大深度</w:t>
      </w:r>
    </w:p>
    <w:p w14:paraId="258A80D2" w14:textId="77777777" w:rsidR="00116FE7" w:rsidRDefault="00763322" w:rsidP="00116FE7">
      <w:pPr>
        <w:ind w:left="1680"/>
      </w:pPr>
      <w:hyperlink r:id="rId48" w:history="1">
        <w:r w:rsidR="00116FE7" w:rsidRPr="00281F39">
          <w:rPr>
            <w:rStyle w:val="a4"/>
          </w:rPr>
          <w:t>https://leetcode-cn.com/problems/maximum-depth-of-binary-tree/solution/er-cha-shu-de-zui-da-shen-du-by-leetcode-solution/</w:t>
        </w:r>
      </w:hyperlink>
      <w:r w:rsidR="00116FE7">
        <w:t xml:space="preserve"> </w:t>
      </w:r>
      <w:r w:rsidR="00116FE7">
        <w:rPr>
          <w:rFonts w:hint="eastAsia"/>
        </w:rPr>
        <w:t>dfs解法</w:t>
      </w:r>
    </w:p>
    <w:p w14:paraId="4D7CB25C" w14:textId="77777777" w:rsidR="00116FE7" w:rsidRDefault="00116FE7" w:rsidP="000C21E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二叉树的直径</w:t>
      </w:r>
    </w:p>
    <w:p w14:paraId="0E49E93A" w14:textId="1979A891" w:rsidR="00116FE7" w:rsidRPr="00777733" w:rsidRDefault="00763322" w:rsidP="00FE795B">
      <w:pPr>
        <w:ind w:left="1680"/>
      </w:pPr>
      <w:hyperlink r:id="rId49" w:history="1">
        <w:r w:rsidR="00116FE7" w:rsidRPr="00281F39">
          <w:rPr>
            <w:rStyle w:val="a4"/>
          </w:rPr>
          <w:t>https://leetcode-cn.com/problems/diameter-of-binary-tree/solution/er-cha-shu-de-zhi-jing-by-leetcode-solution/</w:t>
        </w:r>
      </w:hyperlink>
    </w:p>
    <w:p w14:paraId="418F31B8" w14:textId="2B196AB7" w:rsidR="00116FE7" w:rsidRDefault="00E97884" w:rsidP="00D90526">
      <w:pPr>
        <w:pStyle w:val="5"/>
        <w:ind w:left="840"/>
      </w:pPr>
      <w:r>
        <w:t>3</w:t>
      </w:r>
      <w:r w:rsidR="00116FE7">
        <w:rPr>
          <w:rFonts w:hint="eastAsia"/>
        </w:rPr>
        <w:t>） 非递归+递归</w:t>
      </w:r>
    </w:p>
    <w:p w14:paraId="2B09E6A2" w14:textId="77777777" w:rsidR="00D90526" w:rsidRPr="00C56420" w:rsidRDefault="00D90526" w:rsidP="00D90526">
      <w:pPr>
        <w:pStyle w:val="4"/>
        <w:ind w:left="420" w:firstLine="420"/>
      </w:pPr>
      <w:r>
        <w:rPr>
          <w:rFonts w:hint="eastAsia"/>
        </w:rPr>
        <w:t>《x》 常见复杂度记忆</w:t>
      </w:r>
    </w:p>
    <w:p w14:paraId="3B564072" w14:textId="687528DD" w:rsidR="001540AF" w:rsidRDefault="001540AF" w:rsidP="000B564D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对树，递归深度为树的高度height</w:t>
      </w:r>
    </w:p>
    <w:p w14:paraId="631475E6" w14:textId="20B1ADD5" w:rsidR="001540AF" w:rsidRDefault="00763322" w:rsidP="00BE76AE">
      <w:pPr>
        <w:ind w:left="1680"/>
      </w:pPr>
      <w:hyperlink r:id="rId50" w:history="1">
        <w:r w:rsidR="0040750A" w:rsidRPr="00410121">
          <w:rPr>
            <w:rStyle w:val="a4"/>
          </w:rPr>
          <w:t>https://leetcode-cn.com/problems/diameter-of-binary-tree/solution/er-cha-shu-de-zhi-jing-by-leetcode-solution/</w:t>
        </w:r>
      </w:hyperlink>
    </w:p>
    <w:p w14:paraId="3E6B59A2" w14:textId="71F5756B" w:rsidR="00766624" w:rsidRDefault="009D57CD" w:rsidP="009D57CD">
      <w:pPr>
        <w:pStyle w:val="3"/>
        <w:numPr>
          <w:ilvl w:val="0"/>
          <w:numId w:val="0"/>
        </w:numPr>
        <w:ind w:left="1500" w:hanging="1080"/>
      </w:pPr>
      <w:r>
        <w:rPr>
          <w:rFonts w:hint="eastAsia"/>
        </w:rPr>
        <w:t xml:space="preserve">【x】 </w:t>
      </w:r>
      <w:r w:rsidR="00766624">
        <w:rPr>
          <w:rFonts w:hint="eastAsia"/>
        </w:rPr>
        <w:t>时复和空复关系</w:t>
      </w:r>
    </w:p>
    <w:p w14:paraId="091FB00C" w14:textId="741F6548" w:rsidR="00D90526" w:rsidRPr="001540AF" w:rsidRDefault="00766624" w:rsidP="00F42435">
      <w:pPr>
        <w:ind w:left="720"/>
      </w:pPr>
      <w:r>
        <w:rPr>
          <w:rFonts w:hint="eastAsia"/>
        </w:rPr>
        <w:t>对于一个算法，其时间复杂度和空间复杂度往往是相互影响的，当追求一个较好的时间复杂度时，可能会导致占用较多的存储空间，即可能会使空间复杂度的性能变差，反之亦然。不过，通常情况下，鉴于运算空间较为充足，人们都以算法的时间复杂度作为算法优劣的衡量指标。</w:t>
      </w:r>
    </w:p>
    <w:p w14:paraId="2D7328E6" w14:textId="77777777" w:rsidR="00116FE7" w:rsidRDefault="00116FE7" w:rsidP="005C7391">
      <w:pPr>
        <w:pStyle w:val="3"/>
        <w:numPr>
          <w:ilvl w:val="0"/>
          <w:numId w:val="0"/>
        </w:numPr>
        <w:ind w:firstLine="420"/>
      </w:pPr>
      <w:r>
        <w:rPr>
          <w:rFonts w:hint="eastAsia"/>
        </w:rPr>
        <w:lastRenderedPageBreak/>
        <w:t>【</w:t>
      </w:r>
      <w:r>
        <w:t>3</w:t>
      </w:r>
      <w:r>
        <w:rPr>
          <w:rFonts w:hint="eastAsia"/>
        </w:rPr>
        <w:t>】 O的运算规则</w:t>
      </w:r>
    </w:p>
    <w:p w14:paraId="35F4DD37" w14:textId="77777777" w:rsidR="00116FE7" w:rsidRDefault="00116FE7" w:rsidP="000C21E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O（f（n））=O（xx），即化为标准数量级</w:t>
      </w:r>
    </w:p>
    <w:p w14:paraId="0DD762C5" w14:textId="77777777" w:rsidR="00116FE7" w:rsidRDefault="00116FE7" w:rsidP="00116FE7">
      <w:pPr>
        <w:pStyle w:val="a3"/>
        <w:ind w:left="2100" w:firstLineChars="0" w:firstLine="0"/>
      </w:pPr>
      <w:r>
        <w:rPr>
          <w:noProof/>
        </w:rPr>
        <w:drawing>
          <wp:inline distT="0" distB="0" distL="0" distR="0" wp14:anchorId="4F77E512" wp14:editId="459BB31D">
            <wp:extent cx="4559202" cy="1553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1268" cy="1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E69A" w14:textId="281565C7" w:rsidR="00116FE7" w:rsidRDefault="00116FE7" w:rsidP="00116FE7">
      <w:pPr>
        <w:ind w:left="2100"/>
      </w:pPr>
      <w:r>
        <w:rPr>
          <w:rFonts w:hint="eastAsia"/>
        </w:rPr>
        <w:t>即：按多项式将f（n）拆成单项，然后扫一眼看对应数量级最大的（即系数化为1）x，得出结果O（x）</w:t>
      </w:r>
    </w:p>
    <w:p w14:paraId="403F5CEA" w14:textId="77777777" w:rsidR="00116FE7" w:rsidRDefault="00116FE7" w:rsidP="00116FE7">
      <w:pPr>
        <w:pStyle w:val="a3"/>
        <w:ind w:left="2100" w:firstLineChars="0" w:firstLine="0"/>
      </w:pPr>
    </w:p>
    <w:p w14:paraId="74B4B7BC" w14:textId="72CE9E69" w:rsidR="00116FE7" w:rsidRDefault="00116FE7" w:rsidP="00057FE7">
      <w:pPr>
        <w:pStyle w:val="a3"/>
        <w:ind w:left="2100" w:firstLineChars="0" w:firstLine="0"/>
      </w:pPr>
      <w:r>
        <w:rPr>
          <w:rFonts w:hint="eastAsia"/>
        </w:rPr>
        <w:t>推论：若f（n）为常数，O（f（n））=O（1）</w:t>
      </w:r>
    </w:p>
    <w:p w14:paraId="53F99AFC" w14:textId="345EF5CD" w:rsidR="00116FE7" w:rsidRDefault="00116FE7" w:rsidP="000C21E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O（f</w:t>
      </w:r>
      <w:r>
        <w:t>1</w:t>
      </w:r>
      <w:r>
        <w:rPr>
          <w:rFonts w:hint="eastAsia"/>
        </w:rPr>
        <w:t>（n））+O（f</w:t>
      </w:r>
      <w:r>
        <w:t>2</w:t>
      </w:r>
      <w:r>
        <w:rPr>
          <w:rFonts w:hint="eastAsia"/>
        </w:rPr>
        <w:t>（n））=O（f</w:t>
      </w:r>
      <w:r>
        <w:t>1</w:t>
      </w:r>
      <w:r>
        <w:rPr>
          <w:rFonts w:hint="eastAsia"/>
        </w:rPr>
        <w:t>（n）+f</w:t>
      </w:r>
      <w:r>
        <w:t>2</w:t>
      </w:r>
      <w:r>
        <w:rPr>
          <w:rFonts w:hint="eastAsia"/>
        </w:rPr>
        <w:t>（n））=max（O（f</w:t>
      </w:r>
      <w:r>
        <w:t>1</w:t>
      </w:r>
      <w:r>
        <w:rPr>
          <w:rFonts w:hint="eastAsia"/>
        </w:rPr>
        <w:t>（n）），O（f</w:t>
      </w:r>
      <w:r>
        <w:t>2</w:t>
      </w:r>
      <w:r>
        <w:rPr>
          <w:rFonts w:hint="eastAsia"/>
        </w:rPr>
        <w:t>（n）））</w:t>
      </w:r>
    </w:p>
    <w:p w14:paraId="29BBA0C5" w14:textId="77777777" w:rsidR="00116FE7" w:rsidRDefault="00116FE7" w:rsidP="000C21E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O（f</w:t>
      </w:r>
      <w:r>
        <w:t>1</w:t>
      </w:r>
      <w:r>
        <w:rPr>
          <w:rFonts w:hint="eastAsia"/>
        </w:rPr>
        <w:t>（n））*O（f</w:t>
      </w:r>
      <w:r>
        <w:t>2</w:t>
      </w:r>
      <w:r>
        <w:rPr>
          <w:rFonts w:hint="eastAsia"/>
        </w:rPr>
        <w:t>（n））=O（f</w:t>
      </w:r>
      <w:r>
        <w:t>1</w:t>
      </w:r>
      <w:r>
        <w:rPr>
          <w:rFonts w:hint="eastAsia"/>
        </w:rPr>
        <w:t>（n）*f</w:t>
      </w:r>
      <w:r>
        <w:t>2</w:t>
      </w:r>
      <w:r>
        <w:rPr>
          <w:rFonts w:hint="eastAsia"/>
        </w:rPr>
        <w:t>（n））</w:t>
      </w:r>
    </w:p>
    <w:p w14:paraId="1E137CA3" w14:textId="77777777" w:rsidR="00116FE7" w:rsidRDefault="00116FE7" w:rsidP="00116FE7">
      <w:pPr>
        <w:pStyle w:val="3"/>
        <w:numPr>
          <w:ilvl w:val="0"/>
          <w:numId w:val="0"/>
        </w:numPr>
        <w:ind w:firstLine="420"/>
      </w:pPr>
      <w:r>
        <w:rPr>
          <w:rFonts w:hint="eastAsia"/>
        </w:rPr>
        <w:t>【x】 O的运算技巧</w:t>
      </w:r>
    </w:p>
    <w:p w14:paraId="6CA12F3C" w14:textId="77777777" w:rsidR="00116FE7" w:rsidRPr="00A04C8E" w:rsidRDefault="00116FE7" w:rsidP="00116FE7">
      <w:r>
        <w:tab/>
      </w:r>
      <w:r>
        <w:tab/>
      </w:r>
      <w:r>
        <w:rPr>
          <w:rFonts w:hint="eastAsia"/>
        </w:rPr>
        <w:t>《1》 O（f（n））有时不需精确算出f（n），能看出数量级即可</w:t>
      </w:r>
    </w:p>
    <w:p w14:paraId="1D7686D4" w14:textId="2A62D4A1" w:rsidR="00D258EF" w:rsidRDefault="00D258EF" w:rsidP="00D258EF">
      <w:pPr>
        <w:pStyle w:val="3"/>
        <w:numPr>
          <w:ilvl w:val="0"/>
          <w:numId w:val="0"/>
        </w:numPr>
        <w:ind w:left="1500" w:hanging="1080"/>
      </w:pPr>
      <w:r>
        <w:rPr>
          <w:rFonts w:hint="eastAsia"/>
        </w:rPr>
        <w:t>【x】 复杂度数量级</w:t>
      </w:r>
    </w:p>
    <w:p w14:paraId="671F34BA" w14:textId="437350C9" w:rsidR="00D258EF" w:rsidRPr="00D01264" w:rsidRDefault="00B9413C" w:rsidP="00B9413C">
      <w:pPr>
        <w:pStyle w:val="4"/>
        <w:ind w:left="420" w:firstLine="420"/>
      </w:pPr>
      <w:r>
        <w:rPr>
          <w:rFonts w:hint="eastAsia"/>
        </w:rPr>
        <w:t xml:space="preserve">《1》 </w:t>
      </w:r>
      <w:r w:rsidR="00D258EF">
        <w:rPr>
          <w:rFonts w:hint="eastAsia"/>
        </w:rPr>
        <w:t>概述</w:t>
      </w:r>
    </w:p>
    <w:p w14:paraId="3336A8E0" w14:textId="77777777" w:rsidR="00D258EF" w:rsidRDefault="00D258EF" w:rsidP="00D258EF">
      <w:pPr>
        <w:pStyle w:val="a3"/>
        <w:ind w:left="960" w:firstLineChars="0" w:firstLine="0"/>
      </w:pPr>
      <w:r>
        <w:rPr>
          <w:rFonts w:hint="eastAsia"/>
        </w:rPr>
        <w:t>常见的</w:t>
      </w:r>
      <w:r w:rsidRPr="00C22D1D">
        <w:rPr>
          <w:rFonts w:hint="eastAsia"/>
        </w:rPr>
        <w:t>复杂度</w:t>
      </w:r>
      <w:r>
        <w:rPr>
          <w:rFonts w:hint="eastAsia"/>
        </w:rPr>
        <w:t>按</w:t>
      </w:r>
      <w:r w:rsidRPr="00AF240E">
        <w:rPr>
          <w:rFonts w:hint="eastAsia"/>
        </w:rPr>
        <w:t>数量级</w:t>
      </w:r>
      <w:r>
        <w:rPr>
          <w:rFonts w:hint="eastAsia"/>
        </w:rPr>
        <w:t>递增排列依次为：</w:t>
      </w:r>
    </w:p>
    <w:p w14:paraId="52F96307" w14:textId="77777777" w:rsidR="00D258EF" w:rsidRDefault="00D258EF" w:rsidP="00D258EF">
      <w:r>
        <w:rPr>
          <w:rFonts w:hint="eastAsia"/>
        </w:rPr>
        <w:t>常数/量阶</w:t>
      </w:r>
      <w:r>
        <w:rPr>
          <w:noProof/>
        </w:rPr>
        <w:drawing>
          <wp:inline distT="0" distB="0" distL="0" distR="0" wp14:anchorId="7CDFEA18" wp14:editId="35249959">
            <wp:extent cx="405113" cy="245961"/>
            <wp:effectExtent l="0" t="0" r="0" b="190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7488" cy="24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&lt;对数阶</w:t>
      </w:r>
      <w:r>
        <w:rPr>
          <w:noProof/>
        </w:rPr>
        <w:drawing>
          <wp:inline distT="0" distB="0" distL="0" distR="0" wp14:anchorId="581BC445" wp14:editId="3C457C35">
            <wp:extent cx="610957" cy="243069"/>
            <wp:effectExtent l="0" t="0" r="0" b="508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0692" cy="24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&lt;线性阶</w:t>
      </w:r>
      <w:r>
        <w:rPr>
          <w:noProof/>
        </w:rPr>
        <w:drawing>
          <wp:inline distT="0" distB="0" distL="0" distR="0" wp14:anchorId="50BAE1BB" wp14:editId="2C72B307">
            <wp:extent cx="326020" cy="225706"/>
            <wp:effectExtent l="0" t="0" r="0" b="317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1218" cy="22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&lt;</w:t>
      </w:r>
      <w:r>
        <w:t xml:space="preserve"> </w:t>
      </w:r>
      <w:r>
        <w:rPr>
          <w:rFonts w:hint="eastAsia"/>
        </w:rPr>
        <w:t>线性对数阶</w:t>
      </w:r>
      <w:r>
        <w:rPr>
          <w:noProof/>
        </w:rPr>
        <w:drawing>
          <wp:inline distT="0" distB="0" distL="0" distR="0" wp14:anchorId="474AE331" wp14:editId="1EFAABDD">
            <wp:extent cx="688693" cy="23171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27633" cy="24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&lt;</w:t>
      </w:r>
      <w:r>
        <w:rPr>
          <w:rFonts w:hint="eastAsia"/>
        </w:rPr>
        <w:t>平方阶</w:t>
      </w:r>
      <w:r>
        <w:rPr>
          <w:noProof/>
        </w:rPr>
        <w:drawing>
          <wp:inline distT="0" distB="0" distL="0" distR="0" wp14:anchorId="11A007B1" wp14:editId="4353D2F0">
            <wp:extent cx="347240" cy="239911"/>
            <wp:effectExtent l="0" t="0" r="0" b="825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2806" cy="24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&lt;立方阶</w:t>
      </w:r>
      <w:r>
        <w:rPr>
          <w:noProof/>
        </w:rPr>
        <w:drawing>
          <wp:inline distT="0" distB="0" distL="0" distR="0" wp14:anchorId="01D01F87" wp14:editId="28562575">
            <wp:extent cx="393539" cy="252111"/>
            <wp:effectExtent l="0" t="0" r="698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9070" cy="25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&lt;指数阶</w:t>
      </w:r>
      <w:r>
        <w:rPr>
          <w:noProof/>
        </w:rPr>
        <w:drawing>
          <wp:inline distT="0" distB="0" distL="0" distR="0" wp14:anchorId="0BE7C1D1" wp14:editId="55031DE8">
            <wp:extent cx="388909" cy="243068"/>
            <wp:effectExtent l="0" t="0" r="0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1481" cy="2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&lt;阶乘阶</w:t>
      </w:r>
      <w:r>
        <w:rPr>
          <w:noProof/>
        </w:rPr>
        <w:drawing>
          <wp:inline distT="0" distB="0" distL="0" distR="0" wp14:anchorId="739F22D9" wp14:editId="3B08C94E">
            <wp:extent cx="341454" cy="196770"/>
            <wp:effectExtent l="0" t="0" r="190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8218" cy="20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45AD" w14:textId="18EB5A04" w:rsidR="00D258EF" w:rsidRDefault="00D258EF" w:rsidP="00D258EF">
      <w:r>
        <w:tab/>
      </w:r>
      <w:r>
        <w:tab/>
      </w:r>
      <w:r w:rsidRPr="00F11D01">
        <w:rPr>
          <w:rFonts w:hint="eastAsia"/>
          <w:highlight w:val="yellow"/>
        </w:rPr>
        <w:t>注</w:t>
      </w:r>
      <w:r w:rsidRPr="003128FE">
        <w:rPr>
          <w:rFonts w:hint="eastAsia"/>
          <w:highlight w:val="yellow"/>
        </w:rPr>
        <w:t>1</w:t>
      </w:r>
      <w:r>
        <w:rPr>
          <w:rFonts w:hint="eastAsia"/>
        </w:rPr>
        <w:t>：所有的“阶”可叫“级别”</w:t>
      </w:r>
    </w:p>
    <w:p w14:paraId="1900C7E1" w14:textId="3552B759" w:rsidR="00D258EF" w:rsidRPr="004B5726" w:rsidRDefault="00D258EF" w:rsidP="00D258EF">
      <w:r>
        <w:tab/>
      </w:r>
      <w:r>
        <w:tab/>
      </w:r>
    </w:p>
    <w:p w14:paraId="4E00C7E6" w14:textId="77777777" w:rsidR="00D258EF" w:rsidRDefault="00D258EF" w:rsidP="00CD6A75">
      <w:pPr>
        <w:ind w:left="420" w:firstLine="420"/>
      </w:pPr>
      <w:r>
        <w:rPr>
          <w:rFonts w:hint="eastAsia"/>
        </w:rPr>
        <w:t>不同数量级的时间复杂度性状如图1</w:t>
      </w:r>
      <w:r>
        <w:t>.7</w:t>
      </w:r>
      <w:r>
        <w:rPr>
          <w:rFonts w:hint="eastAsia"/>
        </w:rPr>
        <w:t>所示。</w:t>
      </w:r>
    </w:p>
    <w:p w14:paraId="0F018F22" w14:textId="77777777" w:rsidR="00D258EF" w:rsidRDefault="00D258EF" w:rsidP="00D258EF">
      <w:pPr>
        <w:pStyle w:val="a3"/>
        <w:ind w:left="960" w:firstLineChars="0" w:firstLine="0"/>
      </w:pPr>
      <w:r>
        <w:rPr>
          <w:noProof/>
        </w:rPr>
        <w:lastRenderedPageBreak/>
        <w:drawing>
          <wp:inline distT="0" distB="0" distL="0" distR="0" wp14:anchorId="5B1F9385" wp14:editId="656B3B84">
            <wp:extent cx="3599040" cy="2963119"/>
            <wp:effectExtent l="0" t="0" r="1905" b="8890"/>
            <wp:docPr id="72" name="图片 7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图示&#10;&#10;描述已自动生成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04490" cy="296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D741" w14:textId="77777777" w:rsidR="00D258EF" w:rsidRDefault="00D258EF" w:rsidP="00D258EF">
      <w:pPr>
        <w:pStyle w:val="a3"/>
        <w:ind w:left="960" w:firstLineChars="0" w:firstLine="0"/>
      </w:pPr>
      <w:r>
        <w:tab/>
      </w:r>
      <w:r>
        <w:rPr>
          <w:rFonts w:hint="eastAsia"/>
        </w:rPr>
        <w:t>一般情况下，随着</w:t>
      </w:r>
      <w:r>
        <w:rPr>
          <w:rFonts w:hint="eastAsia"/>
          <w:i/>
          <w:iCs/>
        </w:rPr>
        <w:t>n</w:t>
      </w:r>
      <w:r>
        <w:rPr>
          <w:rFonts w:hint="eastAsia"/>
        </w:rPr>
        <w:t>的增大，</w:t>
      </w:r>
      <w:r>
        <w:rPr>
          <w:rFonts w:hint="eastAsia"/>
          <w:i/>
          <w:iCs/>
        </w:rPr>
        <w:t>T</w:t>
      </w:r>
      <w:r>
        <w:rPr>
          <w:rFonts w:hint="eastAsia"/>
        </w:rPr>
        <w:t>（</w:t>
      </w:r>
      <w:r>
        <w:rPr>
          <w:rFonts w:hint="eastAsia"/>
          <w:i/>
          <w:iCs/>
        </w:rPr>
        <w:t>n</w:t>
      </w:r>
      <w:r>
        <w:rPr>
          <w:rFonts w:hint="eastAsia"/>
        </w:rPr>
        <w:t>）的增长较慢的算法为较优的算法。显然，时间复杂度为指数阶</w:t>
      </w:r>
      <w:r>
        <w:rPr>
          <w:noProof/>
        </w:rPr>
        <w:drawing>
          <wp:inline distT="0" distB="0" distL="0" distR="0" wp14:anchorId="5DD72DDD" wp14:editId="23075B3E">
            <wp:extent cx="341453" cy="194160"/>
            <wp:effectExtent l="0" t="0" r="190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5901" cy="19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的算法效率极低，当</w:t>
      </w:r>
      <w:r>
        <w:rPr>
          <w:rFonts w:hint="eastAsia"/>
          <w:i/>
          <w:iCs/>
        </w:rPr>
        <w:t>n</w:t>
      </w:r>
      <w:r>
        <w:rPr>
          <w:rFonts w:hint="eastAsia"/>
        </w:rPr>
        <w:t>值稍大时就无法应用。相比之下，应该尽可能选择用多项式阶</w:t>
      </w:r>
      <w:r>
        <w:rPr>
          <w:noProof/>
        </w:rPr>
        <w:drawing>
          <wp:inline distT="0" distB="0" distL="0" distR="0" wp14:anchorId="6C4418D6" wp14:editId="0B79B63E">
            <wp:extent cx="399326" cy="225075"/>
            <wp:effectExtent l="0" t="0" r="1270" b="381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2609" cy="23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的算法，而避免使用指数阶的算法。</w:t>
      </w:r>
    </w:p>
    <w:p w14:paraId="383AB287" w14:textId="138CE1BE" w:rsidR="00D258EF" w:rsidRDefault="00370038" w:rsidP="00370038">
      <w:pPr>
        <w:pStyle w:val="4"/>
        <w:ind w:firstLine="420"/>
      </w:pPr>
      <w:r>
        <w:rPr>
          <w:rFonts w:hint="eastAsia"/>
        </w:rPr>
        <w:t xml:space="preserve">《2》 </w:t>
      </w:r>
      <w:r w:rsidR="00D258EF">
        <w:rPr>
          <w:rFonts w:hint="eastAsia"/>
        </w:rPr>
        <w:t>说明</w:t>
      </w:r>
    </w:p>
    <w:p w14:paraId="3EDFBDAF" w14:textId="6CE98BC6" w:rsidR="00D258EF" w:rsidRDefault="008C4498" w:rsidP="008C4498">
      <w:pPr>
        <w:pStyle w:val="5"/>
        <w:ind w:left="420" w:firstLine="420"/>
      </w:pPr>
      <w:r>
        <w:rPr>
          <w:rFonts w:hint="eastAsia"/>
        </w:rPr>
        <w:t xml:space="preserve">1） </w:t>
      </w:r>
      <w:r w:rsidR="00D258EF">
        <w:rPr>
          <w:rFonts w:hint="eastAsia"/>
        </w:rPr>
        <w:t>多项式级别复杂度</w:t>
      </w:r>
    </w:p>
    <w:p w14:paraId="287CB7D8" w14:textId="77777777" w:rsidR="00D258EF" w:rsidRDefault="00763322" w:rsidP="00D258EF">
      <w:pPr>
        <w:ind w:left="1260"/>
      </w:pPr>
      <w:hyperlink r:id="rId62" w:history="1">
        <w:r w:rsidR="00D258EF" w:rsidRPr="005F0388">
          <w:rPr>
            <w:rStyle w:val="a4"/>
          </w:rPr>
          <w:t>https://zh.wikipedia.org/wiki/%E5%A4%9A%E9%A0%85%E5%BC%8F%E6%99%82%E9%96%93</w:t>
        </w:r>
      </w:hyperlink>
    </w:p>
    <w:p w14:paraId="53A5A811" w14:textId="77777777" w:rsidR="00D258EF" w:rsidRDefault="00763322" w:rsidP="00D258EF">
      <w:pPr>
        <w:ind w:left="1260"/>
      </w:pPr>
      <w:hyperlink r:id="rId63" w:history="1">
        <w:r w:rsidR="00D258EF" w:rsidRPr="005F0388">
          <w:rPr>
            <w:rStyle w:val="a4"/>
          </w:rPr>
          <w:t>https://blog.csdn.net/yanghangjun/article/details/7298798</w:t>
        </w:r>
      </w:hyperlink>
    </w:p>
    <w:p w14:paraId="152D82C6" w14:textId="77777777" w:rsidR="00D258EF" w:rsidRPr="00095F79" w:rsidRDefault="00D258EF" w:rsidP="00D258EF">
      <w:pPr>
        <w:ind w:left="1260"/>
      </w:pPr>
      <w:r>
        <w:rPr>
          <w:noProof/>
        </w:rPr>
        <w:lastRenderedPageBreak/>
        <w:drawing>
          <wp:inline distT="0" distB="0" distL="0" distR="0" wp14:anchorId="57511C99" wp14:editId="5DC2FCA3">
            <wp:extent cx="2200275" cy="1733550"/>
            <wp:effectExtent l="0" t="0" r="9525" b="0"/>
            <wp:docPr id="95" name="图片 9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文本, 信件&#10;&#10;描述已自动生成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9D4E" w14:textId="0A9743F7" w:rsidR="00D258EF" w:rsidRDefault="003B687C" w:rsidP="003B687C">
      <w:pPr>
        <w:pStyle w:val="5"/>
        <w:ind w:left="420" w:firstLine="420"/>
        <w:rPr>
          <w:highlight w:val="red"/>
        </w:rPr>
      </w:pPr>
      <w:r>
        <w:rPr>
          <w:rFonts w:hint="eastAsia"/>
          <w:highlight w:val="red"/>
        </w:rPr>
        <w:t xml:space="preserve">2） </w:t>
      </w:r>
      <w:r w:rsidR="00D258EF" w:rsidRPr="00F6371D">
        <w:rPr>
          <w:rFonts w:hint="eastAsia"/>
          <w:highlight w:val="red"/>
        </w:rPr>
        <w:t>指数级别复杂度</w:t>
      </w:r>
    </w:p>
    <w:p w14:paraId="7BE575BA" w14:textId="342B61F3" w:rsidR="00D258EF" w:rsidRPr="00CD36CE" w:rsidRDefault="000463D0" w:rsidP="000463D0">
      <w:pPr>
        <w:pStyle w:val="5"/>
        <w:ind w:left="420" w:firstLine="420"/>
      </w:pPr>
      <w:r>
        <w:rPr>
          <w:rFonts w:hint="eastAsia"/>
        </w:rPr>
        <w:t xml:space="preserve">3） </w:t>
      </w:r>
      <w:r w:rsidR="00D258EF">
        <w:rPr>
          <w:rFonts w:hint="eastAsia"/>
        </w:rPr>
        <w:t>O（logn）底数是多少</w:t>
      </w:r>
    </w:p>
    <w:p w14:paraId="2CE249D9" w14:textId="77777777" w:rsidR="00D258EF" w:rsidRPr="00F6371D" w:rsidRDefault="00D258EF" w:rsidP="00D258EF">
      <w:r>
        <w:tab/>
      </w:r>
      <w:r>
        <w:tab/>
      </w:r>
      <w:hyperlink r:id="rId65" w:history="1">
        <w:r w:rsidRPr="008A6A03">
          <w:rPr>
            <w:rStyle w:val="a4"/>
          </w:rPr>
          <w:t>https://blog.csdn.net/jdbc/article/details/42173751</w:t>
        </w:r>
      </w:hyperlink>
      <w:r>
        <w:t xml:space="preserve"> </w:t>
      </w:r>
    </w:p>
    <w:p w14:paraId="0037C541" w14:textId="77777777" w:rsidR="00D258EF" w:rsidRDefault="00D258EF" w:rsidP="00D258EF">
      <w:pPr>
        <w:rPr>
          <w:rFonts w:ascii="Arial" w:hAnsi="Arial" w:cs="Arial"/>
          <w:color w:val="4D4D4D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C62D800" wp14:editId="1705493A">
            <wp:extent cx="5274310" cy="798830"/>
            <wp:effectExtent l="0" t="0" r="2540" b="127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00A7" w14:textId="65D9ECD0" w:rsidR="002F63C7" w:rsidRPr="00235B77" w:rsidRDefault="00D258EF" w:rsidP="00235B77">
      <w:pPr>
        <w:rPr>
          <w:rFonts w:ascii="Arial" w:hAnsi="Arial" w:cs="Arial"/>
          <w:color w:val="4D4D4D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0D6E5A6" wp14:editId="0F34F842">
            <wp:extent cx="5274310" cy="2368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0F92" w14:textId="257F5A68" w:rsidR="00116FE7" w:rsidRDefault="00116FE7" w:rsidP="00116FE7">
      <w:pPr>
        <w:pStyle w:val="3"/>
        <w:numPr>
          <w:ilvl w:val="0"/>
          <w:numId w:val="0"/>
        </w:numPr>
        <w:ind w:firstLine="420"/>
      </w:pPr>
      <w:r>
        <w:rPr>
          <w:rFonts w:hint="eastAsia"/>
        </w:rPr>
        <w:t>【</w:t>
      </w:r>
      <w:r>
        <w:t>4</w:t>
      </w:r>
      <w:r>
        <w:rPr>
          <w:rFonts w:hint="eastAsia"/>
        </w:rPr>
        <w:t xml:space="preserve">】 </w:t>
      </w:r>
      <w:r w:rsidRPr="00533201">
        <w:rPr>
          <w:rFonts w:hint="eastAsia"/>
          <w:highlight w:val="red"/>
        </w:rPr>
        <w:t>复杂度分析实例（待放到【1】和【2】中）</w:t>
      </w:r>
    </w:p>
    <w:p w14:paraId="10C86122" w14:textId="77777777" w:rsidR="00116FE7" w:rsidRDefault="00116FE7" w:rsidP="000C21E5">
      <w:pPr>
        <w:pStyle w:val="4"/>
        <w:numPr>
          <w:ilvl w:val="0"/>
          <w:numId w:val="4"/>
        </w:numPr>
        <w:tabs>
          <w:tab w:val="num" w:pos="360"/>
        </w:tabs>
        <w:ind w:left="0" w:firstLine="0"/>
      </w:pPr>
      <w:r>
        <w:rPr>
          <w:rFonts w:hint="eastAsia"/>
        </w:rPr>
        <w:t>树</w:t>
      </w:r>
    </w:p>
    <w:p w14:paraId="72430A06" w14:textId="77777777" w:rsidR="00116FE7" w:rsidRDefault="00116FE7" w:rsidP="000C21E5">
      <w:pPr>
        <w:pStyle w:val="5"/>
        <w:numPr>
          <w:ilvl w:val="0"/>
          <w:numId w:val="5"/>
        </w:numPr>
        <w:tabs>
          <w:tab w:val="num" w:pos="360"/>
        </w:tabs>
        <w:ind w:left="0" w:firstLine="0"/>
      </w:pPr>
      <w:r>
        <w:rPr>
          <w:rFonts w:hint="eastAsia"/>
        </w:rPr>
        <w:t>近遍历操作</w:t>
      </w:r>
    </w:p>
    <w:p w14:paraId="10E47C9F" w14:textId="77777777" w:rsidR="00116FE7" w:rsidRDefault="00116FE7" w:rsidP="000C21E5">
      <w:pPr>
        <w:pStyle w:val="6"/>
        <w:numPr>
          <w:ilvl w:val="0"/>
          <w:numId w:val="6"/>
        </w:numPr>
        <w:tabs>
          <w:tab w:val="num" w:pos="360"/>
        </w:tabs>
        <w:ind w:left="0" w:firstLine="0"/>
      </w:pPr>
      <w:r>
        <w:rPr>
          <w:rFonts w:hint="eastAsia"/>
        </w:rPr>
        <w:t>复杂度</w:t>
      </w:r>
    </w:p>
    <w:p w14:paraId="288D9DBB" w14:textId="77777777" w:rsidR="00116FE7" w:rsidRDefault="00116FE7" w:rsidP="00116FE7">
      <w:pPr>
        <w:ind w:left="2100"/>
      </w:pPr>
      <w:r>
        <w:rPr>
          <w:rFonts w:hint="eastAsia"/>
        </w:rPr>
        <w:t>时复：O（n）</w:t>
      </w:r>
    </w:p>
    <w:p w14:paraId="5BE8CABA" w14:textId="77777777" w:rsidR="00116FE7" w:rsidRDefault="00116FE7" w:rsidP="00116FE7">
      <w:pPr>
        <w:ind w:left="2100"/>
      </w:pPr>
      <w:r>
        <w:rPr>
          <w:rFonts w:hint="eastAsia"/>
        </w:rPr>
        <w:t>空复：O（n）：递归深度</w:t>
      </w:r>
    </w:p>
    <w:p w14:paraId="0CB61977" w14:textId="77777777" w:rsidR="00116FE7" w:rsidRDefault="00116FE7" w:rsidP="00116FE7">
      <w:pPr>
        <w:ind w:left="2100"/>
      </w:pPr>
      <w:r>
        <w:rPr>
          <w:rFonts w:hint="eastAsia"/>
        </w:rPr>
        <w:t>n是树节点数</w:t>
      </w:r>
    </w:p>
    <w:p w14:paraId="40FBA02E" w14:textId="77777777" w:rsidR="00116FE7" w:rsidRDefault="00116FE7" w:rsidP="000C21E5">
      <w:pPr>
        <w:pStyle w:val="6"/>
        <w:numPr>
          <w:ilvl w:val="0"/>
          <w:numId w:val="6"/>
        </w:numPr>
        <w:tabs>
          <w:tab w:val="num" w:pos="360"/>
        </w:tabs>
        <w:ind w:left="0" w:firstLine="0"/>
      </w:pPr>
      <w:r>
        <w:rPr>
          <w:rFonts w:hint="eastAsia"/>
        </w:rPr>
        <w:lastRenderedPageBreak/>
        <w:t>例题</w:t>
      </w:r>
    </w:p>
    <w:p w14:paraId="103CD629" w14:textId="77777777" w:rsidR="00116FE7" w:rsidRDefault="00116FE7" w:rsidP="00116FE7">
      <w:pPr>
        <w:ind w:left="2400" w:firstLine="420"/>
      </w:pPr>
      <w:r>
        <w:rPr>
          <w:rFonts w:hint="eastAsia"/>
        </w:rPr>
        <w:t>二叉树的最近公共祖先-递归法</w:t>
      </w:r>
    </w:p>
    <w:p w14:paraId="08F0A762" w14:textId="77777777" w:rsidR="00116FE7" w:rsidRDefault="00763322" w:rsidP="00116FE7">
      <w:pPr>
        <w:pStyle w:val="a3"/>
        <w:ind w:left="2820" w:firstLineChars="0" w:firstLine="0"/>
      </w:pPr>
      <w:hyperlink r:id="rId68" w:history="1">
        <w:r w:rsidR="00116FE7" w:rsidRPr="006607FF">
          <w:rPr>
            <w:rStyle w:val="a4"/>
          </w:rPr>
          <w:t>https://leetcode-cn.com/problems/lowest-common-ancestor-of-a-binary-tree/solution/236-er-cha-shu-de-zui-jin-gong-gong-zu-xian-hou-xu/</w:t>
        </w:r>
      </w:hyperlink>
    </w:p>
    <w:p w14:paraId="13520ED4" w14:textId="77777777" w:rsidR="00116FE7" w:rsidRDefault="00116FE7" w:rsidP="000C21E5">
      <w:pPr>
        <w:pStyle w:val="4"/>
        <w:numPr>
          <w:ilvl w:val="0"/>
          <w:numId w:val="4"/>
        </w:numPr>
        <w:tabs>
          <w:tab w:val="num" w:pos="360"/>
        </w:tabs>
        <w:ind w:left="0" w:firstLine="0"/>
      </w:pPr>
      <w:r>
        <w:rPr>
          <w:rFonts w:hint="eastAsia"/>
        </w:rPr>
        <w:t>回溯</w:t>
      </w:r>
    </w:p>
    <w:p w14:paraId="4E0FA5A5" w14:textId="77777777" w:rsidR="00116FE7" w:rsidRDefault="00116FE7" w:rsidP="000C21E5">
      <w:pPr>
        <w:pStyle w:val="5"/>
        <w:numPr>
          <w:ilvl w:val="0"/>
          <w:numId w:val="7"/>
        </w:numPr>
        <w:tabs>
          <w:tab w:val="num" w:pos="360"/>
        </w:tabs>
        <w:ind w:left="0" w:firstLine="0"/>
      </w:pPr>
      <w:r>
        <w:rPr>
          <w:rFonts w:hint="eastAsia"/>
        </w:rPr>
        <w:t>求共k种结果</w:t>
      </w:r>
    </w:p>
    <w:p w14:paraId="4952817C" w14:textId="77777777" w:rsidR="00116FE7" w:rsidRDefault="00116FE7" w:rsidP="000C21E5">
      <w:pPr>
        <w:pStyle w:val="6"/>
        <w:numPr>
          <w:ilvl w:val="0"/>
          <w:numId w:val="8"/>
        </w:numPr>
        <w:tabs>
          <w:tab w:val="num" w:pos="360"/>
        </w:tabs>
        <w:ind w:left="0" w:firstLine="0"/>
      </w:pPr>
      <w:r>
        <w:rPr>
          <w:rFonts w:hint="eastAsia"/>
        </w:rPr>
        <w:t>复杂度</w:t>
      </w:r>
    </w:p>
    <w:p w14:paraId="7D3E4404" w14:textId="77777777" w:rsidR="00116FE7" w:rsidRDefault="00116FE7" w:rsidP="00116FE7">
      <w:pPr>
        <w:ind w:left="2100"/>
      </w:pPr>
      <w:r>
        <w:rPr>
          <w:rFonts w:hint="eastAsia"/>
        </w:rPr>
        <w:t>时复：O（（结果个数k）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（得到每个结果的递归深度））</w:t>
      </w:r>
    </w:p>
    <w:p w14:paraId="58C442B7" w14:textId="77777777" w:rsidR="00116FE7" w:rsidRPr="00AF044B" w:rsidRDefault="00116FE7" w:rsidP="00116FE7">
      <w:pPr>
        <w:ind w:left="2100"/>
      </w:pPr>
      <w:r>
        <w:rPr>
          <w:rFonts w:hint="eastAsia"/>
        </w:rPr>
        <w:t>空复：得到每个结果的递归深度</w:t>
      </w:r>
    </w:p>
    <w:p w14:paraId="7C404AA8" w14:textId="77777777" w:rsidR="00116FE7" w:rsidRDefault="00116FE7" w:rsidP="000C21E5">
      <w:pPr>
        <w:pStyle w:val="6"/>
        <w:numPr>
          <w:ilvl w:val="0"/>
          <w:numId w:val="8"/>
        </w:numPr>
        <w:tabs>
          <w:tab w:val="num" w:pos="360"/>
        </w:tabs>
        <w:ind w:left="0" w:firstLine="0"/>
      </w:pPr>
      <w:r>
        <w:rPr>
          <w:rFonts w:hint="eastAsia"/>
        </w:rPr>
        <w:t>例题</w:t>
      </w:r>
    </w:p>
    <w:p w14:paraId="497D099D" w14:textId="77777777" w:rsidR="00116FE7" w:rsidRDefault="00116FE7" w:rsidP="00116FE7">
      <w:pPr>
        <w:ind w:left="2100"/>
      </w:pPr>
      <w:r>
        <w:rPr>
          <w:rFonts w:hint="eastAsia"/>
        </w:rPr>
        <w:t>组合：</w:t>
      </w:r>
    </w:p>
    <w:p w14:paraId="5CE6AC2B" w14:textId="77777777" w:rsidR="00116FE7" w:rsidRPr="00FE1EAE" w:rsidRDefault="00763322" w:rsidP="00116FE7">
      <w:pPr>
        <w:ind w:left="2100"/>
      </w:pPr>
      <w:hyperlink r:id="rId69" w:history="1">
        <w:r w:rsidR="00116FE7" w:rsidRPr="006607FF">
          <w:rPr>
            <w:rStyle w:val="a4"/>
          </w:rPr>
          <w:t>https://leetcode-cn.com/problems/combinations/solution/zu-he-by-leetcode-solution/</w:t>
        </w:r>
      </w:hyperlink>
    </w:p>
    <w:p w14:paraId="1867C930" w14:textId="77777777" w:rsidR="00116FE7" w:rsidRDefault="00116FE7" w:rsidP="00116FE7">
      <w:pPr>
        <w:pStyle w:val="3"/>
        <w:numPr>
          <w:ilvl w:val="0"/>
          <w:numId w:val="0"/>
        </w:numPr>
        <w:ind w:left="1500" w:hanging="1080"/>
      </w:pPr>
      <w:r>
        <w:rPr>
          <w:rFonts w:hint="eastAsia"/>
        </w:rPr>
        <w:t>【</w:t>
      </w:r>
      <w:r>
        <w:t>5</w:t>
      </w:r>
      <w:r>
        <w:rPr>
          <w:rFonts w:hint="eastAsia"/>
        </w:rPr>
        <w:t>】 常用性能优化方案</w:t>
      </w:r>
    </w:p>
    <w:p w14:paraId="609DE890" w14:textId="6C26E43E" w:rsidR="00116FE7" w:rsidRDefault="000F16A0" w:rsidP="000F16A0">
      <w:pPr>
        <w:pStyle w:val="4"/>
        <w:ind w:left="420" w:firstLine="420"/>
      </w:pPr>
      <w:r>
        <w:rPr>
          <w:rFonts w:hint="eastAsia"/>
        </w:rPr>
        <w:t>《1》</w:t>
      </w:r>
      <w:r w:rsidR="00116FE7">
        <w:rPr>
          <w:rFonts w:hint="eastAsia"/>
        </w:rPr>
        <w:t>耗时/执行用时</w:t>
      </w:r>
    </w:p>
    <w:p w14:paraId="24EFCA02" w14:textId="77777777" w:rsidR="00116FE7" w:rsidRDefault="00116FE7" w:rsidP="000C21E5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位运算代替模，乘除法；</w:t>
      </w:r>
    </w:p>
    <w:p w14:paraId="1E258592" w14:textId="77777777" w:rsidR="00116FE7" w:rsidRPr="00001AFC" w:rsidRDefault="00116FE7" w:rsidP="000C21E5">
      <w:pPr>
        <w:pStyle w:val="a3"/>
        <w:numPr>
          <w:ilvl w:val="0"/>
          <w:numId w:val="22"/>
        </w:numPr>
        <w:ind w:firstLineChars="0"/>
        <w:rPr>
          <w:highlight w:val="red"/>
        </w:rPr>
      </w:pPr>
      <w:r w:rsidRPr="00001AFC">
        <w:rPr>
          <w:rFonts w:hint="eastAsia"/>
          <w:highlight w:val="red"/>
        </w:rPr>
        <w:t>数组代替hash table；</w:t>
      </w:r>
    </w:p>
    <w:p w14:paraId="2081F986" w14:textId="77777777" w:rsidR="00116FE7" w:rsidRPr="00084773" w:rsidRDefault="00116FE7" w:rsidP="000C21E5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lastRenderedPageBreak/>
        <w:t>数组代替List：access操作；</w:t>
      </w:r>
    </w:p>
    <w:p w14:paraId="354E4819" w14:textId="77777777" w:rsidR="00116FE7" w:rsidRDefault="00116FE7" w:rsidP="00116FE7">
      <w:pPr>
        <w:pStyle w:val="4"/>
        <w:ind w:left="840"/>
      </w:pPr>
      <w:r>
        <w:rPr>
          <w:rFonts w:hint="eastAsia"/>
        </w:rPr>
        <w:t>《2》内存占用/消耗</w:t>
      </w:r>
    </w:p>
    <w:p w14:paraId="1730A653" w14:textId="77777777" w:rsidR="00116FE7" w:rsidRDefault="00116FE7" w:rsidP="00116FE7">
      <w:pPr>
        <w:pStyle w:val="4"/>
        <w:ind w:left="840"/>
      </w:pPr>
      <w:r>
        <w:rPr>
          <w:rFonts w:hint="eastAsia"/>
        </w:rPr>
        <w:t>《</w:t>
      </w:r>
      <w:r>
        <w:t>3</w:t>
      </w:r>
      <w:r>
        <w:rPr>
          <w:rFonts w:hint="eastAsia"/>
        </w:rPr>
        <w:t>》时复</w:t>
      </w:r>
    </w:p>
    <w:p w14:paraId="40697D51" w14:textId="77777777" w:rsidR="00116FE7" w:rsidRDefault="00116FE7" w:rsidP="000C21E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升维</w:t>
      </w:r>
    </w:p>
    <w:p w14:paraId="29F96AFD" w14:textId="77777777" w:rsidR="00116FE7" w:rsidRPr="008032DD" w:rsidRDefault="00763322" w:rsidP="00116FE7">
      <w:pPr>
        <w:pStyle w:val="a3"/>
        <w:ind w:left="1980" w:firstLineChars="0" w:firstLine="0"/>
      </w:pPr>
      <w:hyperlink r:id="rId70" w:history="1">
        <w:r w:rsidR="00116FE7" w:rsidRPr="00A65740">
          <w:rPr>
            <w:rStyle w:val="a4"/>
          </w:rPr>
          <w:t>https://u.geekbang.org/lesson/116?article=246042</w:t>
        </w:r>
      </w:hyperlink>
      <w:r w:rsidR="00116FE7">
        <w:t xml:space="preserve"> 22</w:t>
      </w:r>
      <w:r w:rsidR="00116FE7">
        <w:rPr>
          <w:rFonts w:hint="eastAsia"/>
        </w:rPr>
        <w:t>:</w:t>
      </w:r>
      <w:r w:rsidR="00116FE7">
        <w:t>00</w:t>
      </w:r>
    </w:p>
    <w:p w14:paraId="608A283A" w14:textId="0FC7E49A" w:rsidR="00116FE7" w:rsidRDefault="00BC4435" w:rsidP="00BC4435">
      <w:pPr>
        <w:pStyle w:val="4"/>
        <w:ind w:left="840"/>
      </w:pPr>
      <w:r>
        <w:rPr>
          <w:rFonts w:hint="eastAsia"/>
        </w:rPr>
        <w:t>《4》</w:t>
      </w:r>
      <w:r w:rsidR="00116FE7">
        <w:rPr>
          <w:rFonts w:hint="eastAsia"/>
        </w:rPr>
        <w:t>空复</w:t>
      </w:r>
    </w:p>
    <w:p w14:paraId="2F361B61" w14:textId="77777777" w:rsidR="00116FE7" w:rsidRPr="00A86DBC" w:rsidRDefault="00116FE7" w:rsidP="00116FE7"/>
    <w:p w14:paraId="49C517B4" w14:textId="77777777" w:rsidR="00116FE7" w:rsidRPr="00796C9E" w:rsidRDefault="00116FE7" w:rsidP="00116FE7"/>
    <w:p w14:paraId="03C388E5" w14:textId="51BACBFC" w:rsidR="00DF52F4" w:rsidRDefault="00DF52F4" w:rsidP="00045C93">
      <w:pPr>
        <w:pStyle w:val="1"/>
        <w:numPr>
          <w:ilvl w:val="0"/>
          <w:numId w:val="1"/>
        </w:numPr>
      </w:pPr>
      <w:r>
        <w:rPr>
          <w:rFonts w:hint="eastAsia"/>
        </w:rPr>
        <w:t>排序</w:t>
      </w:r>
    </w:p>
    <w:p w14:paraId="0B06F49A" w14:textId="77777777" w:rsidR="006179E0" w:rsidRDefault="006179E0" w:rsidP="000C21E5">
      <w:pPr>
        <w:pStyle w:val="2"/>
        <w:numPr>
          <w:ilvl w:val="0"/>
          <w:numId w:val="25"/>
        </w:numPr>
        <w:ind w:left="2400" w:hanging="720"/>
      </w:pPr>
      <w:r>
        <w:rPr>
          <w:rFonts w:hint="eastAsia"/>
        </w:rPr>
        <w:t>各算法</w:t>
      </w:r>
    </w:p>
    <w:p w14:paraId="1E709233" w14:textId="125A3FB0" w:rsidR="006179E0" w:rsidRDefault="006179E0" w:rsidP="00A36366">
      <w:pPr>
        <w:pStyle w:val="3"/>
        <w:numPr>
          <w:ilvl w:val="0"/>
          <w:numId w:val="26"/>
        </w:numPr>
        <w:ind w:left="2820" w:hanging="720"/>
      </w:pPr>
      <w:r>
        <w:rPr>
          <w:rFonts w:hint="eastAsia"/>
        </w:rPr>
        <w:t>堆排序【二叉堆】</w:t>
      </w:r>
    </w:p>
    <w:p w14:paraId="68811841" w14:textId="2C98EA50" w:rsidR="00374D25" w:rsidRDefault="00C005BD" w:rsidP="0016425E">
      <w:pPr>
        <w:pStyle w:val="4"/>
        <w:ind w:left="2100" w:firstLine="420"/>
      </w:pPr>
      <w:r>
        <w:rPr>
          <w:rFonts w:hint="eastAsia"/>
        </w:rPr>
        <w:t xml:space="preserve">《1》 </w:t>
      </w:r>
      <w:r w:rsidR="006179E0">
        <w:rPr>
          <w:rFonts w:hint="eastAsia"/>
        </w:rPr>
        <w:t>是什么</w:t>
      </w:r>
    </w:p>
    <w:p w14:paraId="01BE42C7" w14:textId="7C1B6A6B" w:rsidR="00C31290" w:rsidRDefault="00B2654C" w:rsidP="00C31290">
      <w:r>
        <w:rPr>
          <w:rFonts w:hint="eastAsia"/>
        </w:rPr>
        <w:t>见：</w:t>
      </w:r>
      <w:r w:rsidR="00413543">
        <w:rPr>
          <w:rFonts w:hint="eastAsia"/>
        </w:rPr>
        <w:t>《王道2</w:t>
      </w:r>
      <w:r w:rsidR="00413543">
        <w:t>021</w:t>
      </w:r>
      <w:r w:rsidR="00413543">
        <w:rPr>
          <w:rFonts w:hint="eastAsia"/>
        </w:rPr>
        <w:t>数据结构》</w:t>
      </w:r>
      <w:r w:rsidR="00413543">
        <w:rPr>
          <w:noProof/>
        </w:rPr>
        <w:drawing>
          <wp:inline distT="0" distB="0" distL="0" distR="0" wp14:anchorId="42CE9198" wp14:editId="59AAE783">
            <wp:extent cx="1169977" cy="25176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193245" cy="25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5ECB" w14:textId="77777777" w:rsidR="00413543" w:rsidRDefault="00413543" w:rsidP="00C31290"/>
    <w:p w14:paraId="58D908F7" w14:textId="26B9B7C0" w:rsidR="00413543" w:rsidRPr="00413543" w:rsidRDefault="007A7CCA" w:rsidP="00C31290">
      <w:r>
        <w:rPr>
          <w:noProof/>
        </w:rPr>
        <w:drawing>
          <wp:inline distT="0" distB="0" distL="0" distR="0" wp14:anchorId="3DCB127F" wp14:editId="37279517">
            <wp:extent cx="4984655" cy="951801"/>
            <wp:effectExtent l="0" t="0" r="6985" b="1270"/>
            <wp:docPr id="21" name="图片 2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片包含 文本&#10;&#10;描述已自动生成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06397" cy="95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875F" w14:textId="77777777" w:rsidR="006179E0" w:rsidRDefault="006179E0" w:rsidP="006179E0">
      <w:pPr>
        <w:pStyle w:val="4"/>
        <w:ind w:left="2100" w:firstLine="420"/>
      </w:pPr>
      <w:r>
        <w:rPr>
          <w:rFonts w:hint="eastAsia"/>
        </w:rPr>
        <w:lastRenderedPageBreak/>
        <w:t>《x》 实现</w:t>
      </w:r>
    </w:p>
    <w:p w14:paraId="57552F5C" w14:textId="77777777" w:rsidR="006179E0" w:rsidRPr="00995F3D" w:rsidRDefault="006179E0" w:rsidP="006179E0">
      <w:pPr>
        <w:pStyle w:val="5"/>
      </w:pPr>
      <w:r>
        <w:rPr>
          <w:rFonts w:hint="eastAsia"/>
        </w:rPr>
        <w:t>参考：</w:t>
      </w:r>
    </w:p>
    <w:p w14:paraId="7A06D32E" w14:textId="77777777" w:rsidR="006179E0" w:rsidRDefault="006179E0" w:rsidP="006179E0">
      <w:pPr>
        <w:pStyle w:val="6"/>
      </w:pPr>
      <w:r>
        <w:rPr>
          <w:rFonts w:hint="eastAsia"/>
        </w:rPr>
        <w:t>1） 大根堆</w:t>
      </w:r>
    </w:p>
    <w:p w14:paraId="72E08817" w14:textId="2D0CAEE9" w:rsidR="006179E0" w:rsidRDefault="006179E0" w:rsidP="006179E0">
      <w:pPr>
        <w:pStyle w:val="7"/>
      </w:pPr>
      <w:r>
        <w:rPr>
          <w:rFonts w:hint="eastAsia"/>
        </w:rPr>
        <w:t>写法1：《王道数据结构2</w:t>
      </w:r>
      <w:r>
        <w:t>018</w:t>
      </w:r>
      <w:r>
        <w:rPr>
          <w:rFonts w:hint="eastAsia"/>
        </w:rPr>
        <w:t>》</w:t>
      </w:r>
      <w:r w:rsidR="00333D46">
        <w:t>P297</w:t>
      </w:r>
      <w:r>
        <w:rPr>
          <w:rFonts w:hint="eastAsia"/>
        </w:rPr>
        <w:t>（index从1开始）</w:t>
      </w:r>
    </w:p>
    <w:p w14:paraId="4D9D1229" w14:textId="04E748A5" w:rsidR="003E2B98" w:rsidRDefault="003E2B98" w:rsidP="003E2B98">
      <w:r>
        <w:rPr>
          <w:rFonts w:hint="eastAsia"/>
        </w:rPr>
        <w:t>同参考：</w:t>
      </w:r>
      <w:hyperlink r:id="rId73" w:history="1">
        <w:r w:rsidR="0066216E" w:rsidRPr="00686F7B">
          <w:rPr>
            <w:rStyle w:val="a4"/>
          </w:rPr>
          <w:t>https://www.cnblogs.com/Camilo/p/3904899.html</w:t>
        </w:r>
      </w:hyperlink>
      <w:r w:rsidR="005B0B25">
        <w:rPr>
          <w:rFonts w:hint="eastAsia"/>
        </w:rPr>
        <w:t>的</w:t>
      </w:r>
      <w:r w:rsidR="0066216E">
        <w:rPr>
          <w:rFonts w:hint="eastAsia"/>
        </w:rPr>
        <w:t>删除</w:t>
      </w:r>
      <w:r w:rsidR="005B0B25">
        <w:rPr>
          <w:rFonts w:hint="eastAsia"/>
        </w:rPr>
        <w:t>操作</w:t>
      </w:r>
    </w:p>
    <w:p w14:paraId="37DA9E7C" w14:textId="58FECBE5" w:rsidR="00DA4BDC" w:rsidRDefault="00DA4BDC" w:rsidP="003E2B98"/>
    <w:p w14:paraId="41E0E9A8" w14:textId="4AF86262" w:rsidR="00DA4BDC" w:rsidRPr="0066216E" w:rsidRDefault="00DA4BDC" w:rsidP="003E2B98">
      <w:r>
        <w:rPr>
          <w:rFonts w:hint="eastAsia"/>
        </w:rPr>
        <w:t>堆：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79E0" w14:paraId="4CFD1140" w14:textId="77777777" w:rsidTr="00E17F9B">
        <w:tc>
          <w:tcPr>
            <w:tcW w:w="8296" w:type="dxa"/>
          </w:tcPr>
          <w:p w14:paraId="2AD1C847" w14:textId="77777777" w:rsidR="006179E0" w:rsidRPr="00C21A73" w:rsidRDefault="006179E0" w:rsidP="00E17F9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</w:pP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public class 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BigRootHeap&lt;</w:t>
            </w:r>
            <w:r w:rsidRPr="00C21A73">
              <w:rPr>
                <w:rFonts w:ascii="Courier New" w:eastAsia="宋体" w:hAnsi="Courier New" w:cs="Courier New"/>
                <w:color w:val="507874"/>
                <w:kern w:val="0"/>
                <w:sz w:val="20"/>
                <w:szCs w:val="20"/>
              </w:rPr>
              <w:t xml:space="preserve">T 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extends 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Comparable&lt;</w:t>
            </w:r>
            <w:r w:rsidRPr="00C21A73">
              <w:rPr>
                <w:rFonts w:ascii="Courier New" w:eastAsia="宋体" w:hAnsi="Courier New" w:cs="Courier New"/>
                <w:color w:val="507874"/>
                <w:kern w:val="0"/>
                <w:sz w:val="20"/>
                <w:szCs w:val="20"/>
              </w:rPr>
              <w:t>T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&gt;&gt; {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void </w:t>
            </w:r>
            <w:r w:rsidRPr="00C21A73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BuildMaxHeap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C21A73">
              <w:rPr>
                <w:rFonts w:ascii="Courier New" w:eastAsia="宋体" w:hAnsi="Courier New" w:cs="Courier New"/>
                <w:color w:val="507874"/>
                <w:kern w:val="0"/>
                <w:sz w:val="20"/>
                <w:szCs w:val="20"/>
              </w:rPr>
              <w:t xml:space="preserve">T 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A[]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int 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len){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for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int 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i=len/</w:t>
            </w:r>
            <w:r w:rsidRPr="00C21A73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2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i&gt;</w:t>
            </w:r>
            <w:r w:rsidRPr="00C21A73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i--){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AdjustDown(A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len)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;    </w:t>
            </w:r>
            <w:r w:rsidRPr="00C21A7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从</w:t>
            </w:r>
            <w:r w:rsidRPr="00C21A7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i=[n/2]~1,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反复调整堆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}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void </w:t>
            </w:r>
            <w:r w:rsidRPr="00C21A73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AdjustDown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C21A73">
              <w:rPr>
                <w:rFonts w:ascii="Courier New" w:eastAsia="宋体" w:hAnsi="Courier New" w:cs="Courier New"/>
                <w:color w:val="507874"/>
                <w:kern w:val="0"/>
                <w:sz w:val="20"/>
                <w:szCs w:val="20"/>
              </w:rPr>
              <w:t xml:space="preserve">T 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A[]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,int 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k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,int 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len){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C21A7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函数</w:t>
            </w:r>
            <w:r w:rsidRPr="00C21A7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AdjustDown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将元素</w:t>
            </w:r>
            <w:r w:rsidRPr="00C21A7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k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向下进行调整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A[</w:t>
            </w:r>
            <w:r w:rsidRPr="00C21A73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]=A[k]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;   </w:t>
            </w:r>
            <w:r w:rsidRPr="00C21A7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//A[0]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暂存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for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int 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i=</w:t>
            </w:r>
            <w:r w:rsidRPr="00C21A73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2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*k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i&lt;=len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i*=</w:t>
            </w:r>
            <w:r w:rsidRPr="00C21A73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2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){  </w:t>
            </w:r>
            <w:r w:rsidRPr="00C21A7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沿</w:t>
            </w:r>
            <w:r w:rsidRPr="00C21A7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key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较大的子节点向下筛选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  <w:t xml:space="preserve">            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if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(i&lt;len&amp;&amp;A[i].compareTo(A[i+</w:t>
            </w:r>
            <w:r w:rsidRPr="00C21A73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])&lt;</w:t>
            </w:r>
            <w:r w:rsidRPr="00C21A73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){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    i++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;                 </w:t>
            </w:r>
            <w:r w:rsidRPr="00C21A7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取</w:t>
            </w:r>
            <w:r w:rsidRPr="00C21A7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key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较大的子节点下标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  <w:t xml:space="preserve">            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if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(A[</w:t>
            </w:r>
            <w:r w:rsidRPr="00C21A73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].compareTo(A[i])&gt;=</w:t>
            </w:r>
            <w:r w:rsidRPr="00C21A73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){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    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break;               </w:t>
            </w:r>
            <w:r w:rsidRPr="00C21A7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筛选结束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  <w:t xml:space="preserve">            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else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{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    A[k]=A[i]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;           </w:t>
            </w:r>
            <w:r w:rsidRPr="00C21A7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将</w:t>
            </w:r>
            <w:r w:rsidRPr="00C21A7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A[i]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调整到双亲节点上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  <w:t xml:space="preserve">                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k=i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;                 </w:t>
            </w:r>
            <w:r w:rsidRPr="00C21A7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修改</w:t>
            </w:r>
            <w:r w:rsidRPr="00C21A7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k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值，以便继续向下筛选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  <w:t xml:space="preserve">            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}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A[k]=A[</w:t>
            </w:r>
            <w:r w:rsidRPr="00C21A73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void </w:t>
            </w:r>
            <w:r w:rsidRPr="00C21A73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HeapSort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C21A73">
              <w:rPr>
                <w:rFonts w:ascii="Courier New" w:eastAsia="宋体" w:hAnsi="Courier New" w:cs="Courier New"/>
                <w:color w:val="507874"/>
                <w:kern w:val="0"/>
                <w:sz w:val="20"/>
                <w:szCs w:val="20"/>
              </w:rPr>
              <w:t xml:space="preserve">T 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A[]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,int 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len){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BuildMaxHeap(A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len)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;  </w:t>
            </w:r>
            <w:r w:rsidRPr="00C21A7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初始建堆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for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int 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i=len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i&gt;</w:t>
            </w:r>
            <w:r w:rsidRPr="00C21A73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i--){  </w:t>
            </w:r>
            <w:r w:rsidRPr="00C21A7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//n-1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趟的交换和建堆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lastRenderedPageBreak/>
              <w:t xml:space="preserve">            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Swap(i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C21A73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A)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;  </w:t>
            </w:r>
            <w:r w:rsidRPr="00C21A7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输出堆顶元素（和堆底元素交换）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  <w:t xml:space="preserve">            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AdjustDown(A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C21A73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i-</w:t>
            </w:r>
            <w:r w:rsidRPr="00C21A73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;  </w:t>
            </w:r>
            <w:r w:rsidRPr="00C21A7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整理，把剩余的</w:t>
            </w:r>
            <w:r w:rsidRPr="00C21A7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i-1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个元素整理成堆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}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void </w:t>
            </w:r>
            <w:r w:rsidRPr="00C21A73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Swap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int 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a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,int 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b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C21A73">
              <w:rPr>
                <w:rFonts w:ascii="Courier New" w:eastAsia="宋体" w:hAnsi="Courier New" w:cs="Courier New"/>
                <w:color w:val="507874"/>
                <w:kern w:val="0"/>
                <w:sz w:val="20"/>
                <w:szCs w:val="20"/>
              </w:rPr>
              <w:t xml:space="preserve">T 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A[]){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C21A73">
              <w:rPr>
                <w:rFonts w:ascii="Courier New" w:eastAsia="宋体" w:hAnsi="Courier New" w:cs="Courier New"/>
                <w:color w:val="507874"/>
                <w:kern w:val="0"/>
                <w:sz w:val="20"/>
                <w:szCs w:val="20"/>
              </w:rPr>
              <w:t xml:space="preserve">T 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tmp=A[a]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A[a]=A[b]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A[b]=tmp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void </w:t>
            </w:r>
            <w:r w:rsidRPr="00C21A73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AdjustUp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C21A73">
              <w:rPr>
                <w:rFonts w:ascii="Courier New" w:eastAsia="宋体" w:hAnsi="Courier New" w:cs="Courier New"/>
                <w:color w:val="507874"/>
                <w:kern w:val="0"/>
                <w:sz w:val="20"/>
                <w:szCs w:val="20"/>
              </w:rPr>
              <w:t xml:space="preserve">T 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A[]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,int 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k){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C21A7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参数</w:t>
            </w:r>
            <w:r w:rsidRPr="00C21A7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k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为向上调整的节点，也为堆的元素个数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A[</w:t>
            </w:r>
            <w:r w:rsidRPr="00C21A73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]=A[k]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int 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i=k/</w:t>
            </w:r>
            <w:r w:rsidRPr="00C21A73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2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;   </w:t>
            </w:r>
            <w:r w:rsidRPr="00C21A7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若节点值大于双亲节点，则将双亲节点向下调，并继续向上比较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while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(i&gt;</w:t>
            </w:r>
            <w:r w:rsidRPr="00C21A73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 xml:space="preserve">0 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&amp;&amp; A[i].compareTo(A[</w:t>
            </w:r>
            <w:r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0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])&lt;</w:t>
            </w:r>
            <w:r w:rsidRPr="00C21A73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){  </w:t>
            </w:r>
            <w:r w:rsidRPr="00C21A7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循环跳出条件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  <w:t xml:space="preserve">            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A[k]=A[i]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;            </w:t>
            </w:r>
            <w:r w:rsidRPr="00C21A7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双亲节点下调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  <w:t xml:space="preserve">            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k=i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    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i=k/</w:t>
            </w:r>
            <w:r w:rsidRPr="00C21A73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2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;                </w:t>
            </w:r>
            <w:r w:rsidRPr="00C21A7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继续向上比较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A[k]=A[</w:t>
            </w:r>
            <w:r w:rsidRPr="00C21A73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;                </w:t>
            </w:r>
            <w:r w:rsidRPr="00C21A7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复制到最终位置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void </w:t>
            </w:r>
            <w:r w:rsidRPr="00C21A73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HeapDelete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C21A73">
              <w:rPr>
                <w:rFonts w:ascii="Courier New" w:eastAsia="宋体" w:hAnsi="Courier New" w:cs="Courier New"/>
                <w:color w:val="507874"/>
                <w:kern w:val="0"/>
                <w:sz w:val="20"/>
                <w:szCs w:val="20"/>
              </w:rPr>
              <w:t xml:space="preserve">T 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A[]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,int 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len){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C21A7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使用堆尾元素直接覆盖堆顶元素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A[</w:t>
            </w:r>
            <w:r w:rsidRPr="00C21A73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]=A[len]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C21A7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从堆顶到堆尾</w:t>
            </w:r>
            <w:r w:rsidRPr="00C21A7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(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此时堆中只有</w:t>
            </w:r>
            <w:r w:rsidRPr="00C21A7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len-1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个元素</w:t>
            </w:r>
            <w:r w:rsidRPr="00C21A7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)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进行堆调整。</w:t>
            </w:r>
            <w:r w:rsidRPr="00C21A73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AdjustDown(A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C21A73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len-</w:t>
            </w:r>
            <w:r w:rsidRPr="00C21A73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C21A73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C21A73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}</w:t>
            </w:r>
          </w:p>
        </w:tc>
      </w:tr>
    </w:tbl>
    <w:p w14:paraId="238BACB4" w14:textId="1D869B93" w:rsidR="006179E0" w:rsidRDefault="006179E0" w:rsidP="006179E0">
      <w:r>
        <w:rPr>
          <w:rFonts w:hint="eastAsia"/>
        </w:rPr>
        <w:lastRenderedPageBreak/>
        <w:t>测试</w:t>
      </w:r>
      <w:r w:rsidR="004C7CEB">
        <w:rPr>
          <w:rFonts w:hint="eastAsia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79E0" w14:paraId="37F6509D" w14:textId="77777777" w:rsidTr="00E17F9B">
        <w:tc>
          <w:tcPr>
            <w:tcW w:w="8296" w:type="dxa"/>
          </w:tcPr>
          <w:p w14:paraId="406D30CF" w14:textId="77777777" w:rsidR="006179E0" w:rsidRPr="00DA519A" w:rsidRDefault="006179E0" w:rsidP="00E17F9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</w:pP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public class 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Main {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private static final 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Integer[] </w:t>
            </w:r>
            <w:r w:rsidRPr="00227101">
              <w:rPr>
                <w:rFonts w:ascii="Courier New" w:eastAsia="宋体" w:hAnsi="Courier New" w:cs="Courier New"/>
                <w:i/>
                <w:iCs/>
                <w:color w:val="9876AA"/>
                <w:kern w:val="0"/>
                <w:sz w:val="20"/>
                <w:szCs w:val="20"/>
              </w:rPr>
              <w:t>heap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={</w:t>
            </w:r>
            <w:r w:rsidRPr="0022710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22710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53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22710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17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22710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78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22710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9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22710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45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22710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65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22710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87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22710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32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public static void </w:t>
            </w:r>
            <w:r w:rsidRPr="00227101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main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(String[] args){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227101">
              <w:rPr>
                <w:rFonts w:ascii="Courier New" w:eastAsia="宋体" w:hAnsi="Courier New" w:cs="Courier New"/>
                <w:i/>
                <w:iCs/>
                <w:color w:val="A9B7C6"/>
                <w:kern w:val="0"/>
                <w:sz w:val="20"/>
                <w:szCs w:val="20"/>
              </w:rPr>
              <w:t>Big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()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static void </w:t>
            </w:r>
            <w:r w:rsidRPr="00227101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Big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(){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BigRootHeap&lt;Integer&gt; bh=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new 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BigRootHeap&lt;&gt;()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lastRenderedPageBreak/>
              <w:t xml:space="preserve">        </w:t>
            </w:r>
            <w:r w:rsidRPr="00227101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</w:t>
            </w:r>
            <w:r w:rsidRPr="00227101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建堆</w:t>
            </w:r>
            <w:r w:rsidRPr="00227101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int 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len=</w:t>
            </w:r>
            <w:r w:rsidRPr="00227101">
              <w:rPr>
                <w:rFonts w:ascii="Courier New" w:eastAsia="宋体" w:hAnsi="Courier New" w:cs="Courier New"/>
                <w:i/>
                <w:iCs/>
                <w:color w:val="9876AA"/>
                <w:kern w:val="0"/>
                <w:sz w:val="20"/>
                <w:szCs w:val="20"/>
              </w:rPr>
              <w:t>heap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.</w:t>
            </w:r>
            <w:r w:rsidRPr="00227101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length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-</w:t>
            </w:r>
            <w:r w:rsidRPr="0022710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bh.BuildMaxHeap(</w:t>
            </w:r>
            <w:r w:rsidRPr="00227101">
              <w:rPr>
                <w:rFonts w:ascii="Courier New" w:eastAsia="宋体" w:hAnsi="Courier New" w:cs="Courier New"/>
                <w:i/>
                <w:iCs/>
                <w:color w:val="9876AA"/>
                <w:kern w:val="0"/>
                <w:sz w:val="20"/>
                <w:szCs w:val="20"/>
              </w:rPr>
              <w:t>heap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len)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System.</w:t>
            </w:r>
            <w:r w:rsidRPr="00227101">
              <w:rPr>
                <w:rFonts w:ascii="Courier New" w:eastAsia="宋体" w:hAnsi="Courier New" w:cs="Courier New"/>
                <w:i/>
                <w:iCs/>
                <w:color w:val="9876AA"/>
                <w:kern w:val="0"/>
                <w:sz w:val="20"/>
                <w:szCs w:val="20"/>
              </w:rPr>
              <w:t>out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.print(</w:t>
            </w:r>
            <w:r w:rsidRPr="00227101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227101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建大根堆</w:t>
            </w:r>
            <w:r w:rsidRPr="00227101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: "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for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int 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i=</w:t>
            </w:r>
            <w:r w:rsidRPr="0022710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i&lt;=len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i++){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System.</w:t>
            </w:r>
            <w:r w:rsidRPr="00227101">
              <w:rPr>
                <w:rFonts w:ascii="Courier New" w:eastAsia="宋体" w:hAnsi="Courier New" w:cs="Courier New"/>
                <w:i/>
                <w:iCs/>
                <w:color w:val="9876AA"/>
                <w:kern w:val="0"/>
                <w:sz w:val="20"/>
                <w:szCs w:val="20"/>
              </w:rPr>
              <w:t>out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.print(</w:t>
            </w:r>
            <w:r w:rsidRPr="00227101">
              <w:rPr>
                <w:rFonts w:ascii="Courier New" w:eastAsia="宋体" w:hAnsi="Courier New" w:cs="Courier New"/>
                <w:i/>
                <w:iCs/>
                <w:color w:val="9876AA"/>
                <w:kern w:val="0"/>
                <w:sz w:val="20"/>
                <w:szCs w:val="20"/>
              </w:rPr>
              <w:t>heap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[i]+</w:t>
            </w:r>
            <w:r w:rsidRPr="00227101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","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System.</w:t>
            </w:r>
            <w:r w:rsidRPr="00227101">
              <w:rPr>
                <w:rFonts w:ascii="Courier New" w:eastAsia="宋体" w:hAnsi="Courier New" w:cs="Courier New"/>
                <w:i/>
                <w:iCs/>
                <w:color w:val="9876AA"/>
                <w:kern w:val="0"/>
                <w:sz w:val="20"/>
                <w:szCs w:val="20"/>
              </w:rPr>
              <w:t>out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.println()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227101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</w:t>
            </w:r>
            <w:r w:rsidRPr="00227101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删除</w:t>
            </w:r>
            <w:r w:rsidRPr="00227101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bh.HeapDelete(</w:t>
            </w:r>
            <w:r w:rsidRPr="00227101">
              <w:rPr>
                <w:rFonts w:ascii="Courier New" w:eastAsia="宋体" w:hAnsi="Courier New" w:cs="Courier New"/>
                <w:i/>
                <w:iCs/>
                <w:color w:val="9876AA"/>
                <w:kern w:val="0"/>
                <w:sz w:val="20"/>
                <w:szCs w:val="20"/>
              </w:rPr>
              <w:t>heap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len--)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System.</w:t>
            </w:r>
            <w:r w:rsidRPr="00227101">
              <w:rPr>
                <w:rFonts w:ascii="Courier New" w:eastAsia="宋体" w:hAnsi="Courier New" w:cs="Courier New"/>
                <w:i/>
                <w:iCs/>
                <w:color w:val="9876AA"/>
                <w:kern w:val="0"/>
                <w:sz w:val="20"/>
                <w:szCs w:val="20"/>
              </w:rPr>
              <w:t>out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.print(</w:t>
            </w:r>
            <w:r w:rsidRPr="00227101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227101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删除堆顶元素后</w:t>
            </w:r>
            <w:r w:rsidRPr="00227101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: "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for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int 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i=</w:t>
            </w:r>
            <w:r w:rsidRPr="0022710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i&lt;=len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i++){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System.</w:t>
            </w:r>
            <w:r w:rsidRPr="00227101">
              <w:rPr>
                <w:rFonts w:ascii="Courier New" w:eastAsia="宋体" w:hAnsi="Courier New" w:cs="Courier New"/>
                <w:i/>
                <w:iCs/>
                <w:color w:val="9876AA"/>
                <w:kern w:val="0"/>
                <w:sz w:val="20"/>
                <w:szCs w:val="20"/>
              </w:rPr>
              <w:t>out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.print(</w:t>
            </w:r>
            <w:r w:rsidRPr="00227101">
              <w:rPr>
                <w:rFonts w:ascii="Courier New" w:eastAsia="宋体" w:hAnsi="Courier New" w:cs="Courier New"/>
                <w:i/>
                <w:iCs/>
                <w:color w:val="9876AA"/>
                <w:kern w:val="0"/>
                <w:sz w:val="20"/>
                <w:szCs w:val="20"/>
              </w:rPr>
              <w:t>heap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[i]+</w:t>
            </w:r>
            <w:r w:rsidRPr="00227101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","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System.</w:t>
            </w:r>
            <w:r w:rsidRPr="00227101">
              <w:rPr>
                <w:rFonts w:ascii="Courier New" w:eastAsia="宋体" w:hAnsi="Courier New" w:cs="Courier New"/>
                <w:i/>
                <w:iCs/>
                <w:color w:val="9876AA"/>
                <w:kern w:val="0"/>
                <w:sz w:val="20"/>
                <w:szCs w:val="20"/>
              </w:rPr>
              <w:t>out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.println()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227101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</w:t>
            </w:r>
            <w:r w:rsidRPr="00227101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堆排序</w:t>
            </w:r>
            <w:r w:rsidRPr="00227101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bh.HeapSort(</w:t>
            </w:r>
            <w:r w:rsidRPr="00227101">
              <w:rPr>
                <w:rFonts w:ascii="Courier New" w:eastAsia="宋体" w:hAnsi="Courier New" w:cs="Courier New"/>
                <w:i/>
                <w:iCs/>
                <w:color w:val="9876AA"/>
                <w:kern w:val="0"/>
                <w:sz w:val="20"/>
                <w:szCs w:val="20"/>
              </w:rPr>
              <w:t>heap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len)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System.</w:t>
            </w:r>
            <w:r w:rsidRPr="00227101">
              <w:rPr>
                <w:rFonts w:ascii="Courier New" w:eastAsia="宋体" w:hAnsi="Courier New" w:cs="Courier New"/>
                <w:i/>
                <w:iCs/>
                <w:color w:val="9876AA"/>
                <w:kern w:val="0"/>
                <w:sz w:val="20"/>
                <w:szCs w:val="20"/>
              </w:rPr>
              <w:t>out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.print(</w:t>
            </w:r>
            <w:r w:rsidRPr="00227101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227101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堆排序结果</w:t>
            </w:r>
            <w:r w:rsidRPr="00227101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: "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for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int 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i=</w:t>
            </w:r>
            <w:r w:rsidRPr="00227101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i&lt;=len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i++){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    System.</w:t>
            </w:r>
            <w:r w:rsidRPr="00227101">
              <w:rPr>
                <w:rFonts w:ascii="Courier New" w:eastAsia="宋体" w:hAnsi="Courier New" w:cs="Courier New"/>
                <w:i/>
                <w:iCs/>
                <w:color w:val="9876AA"/>
                <w:kern w:val="0"/>
                <w:sz w:val="20"/>
                <w:szCs w:val="20"/>
              </w:rPr>
              <w:t>out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.print(</w:t>
            </w:r>
            <w:r w:rsidRPr="00227101">
              <w:rPr>
                <w:rFonts w:ascii="Courier New" w:eastAsia="宋体" w:hAnsi="Courier New" w:cs="Courier New"/>
                <w:i/>
                <w:iCs/>
                <w:color w:val="9876AA"/>
                <w:kern w:val="0"/>
                <w:sz w:val="20"/>
                <w:szCs w:val="20"/>
              </w:rPr>
              <w:t>heap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[i]+</w:t>
            </w:r>
            <w:r w:rsidRPr="00227101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","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    System.</w:t>
            </w:r>
            <w:r w:rsidRPr="00227101">
              <w:rPr>
                <w:rFonts w:ascii="Courier New" w:eastAsia="宋体" w:hAnsi="Courier New" w:cs="Courier New"/>
                <w:i/>
                <w:iCs/>
                <w:color w:val="9876AA"/>
                <w:kern w:val="0"/>
                <w:sz w:val="20"/>
                <w:szCs w:val="20"/>
              </w:rPr>
              <w:t>out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.println()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227101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227101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}</w:t>
            </w:r>
          </w:p>
        </w:tc>
      </w:tr>
    </w:tbl>
    <w:p w14:paraId="7F7F6196" w14:textId="333C575B" w:rsidR="006179E0" w:rsidRPr="00421093" w:rsidRDefault="009F0D64" w:rsidP="006179E0">
      <w:r>
        <w:rPr>
          <w:rFonts w:hint="eastAsia"/>
        </w:rPr>
        <w:lastRenderedPageBreak/>
        <w:t>运行结果：</w:t>
      </w:r>
    </w:p>
    <w:p w14:paraId="54CFAD6E" w14:textId="77777777" w:rsidR="006179E0" w:rsidRDefault="006179E0" w:rsidP="006179E0">
      <w:r>
        <w:rPr>
          <w:noProof/>
        </w:rPr>
        <w:drawing>
          <wp:inline distT="0" distB="0" distL="0" distR="0" wp14:anchorId="3B922A01" wp14:editId="71623D08">
            <wp:extent cx="2448045" cy="529694"/>
            <wp:effectExtent l="0" t="0" r="0" b="3810"/>
            <wp:docPr id="18" name="图片 18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手机屏幕的截图&#10;&#10;描述已自动生成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13699" cy="5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2B34" w14:textId="77777777" w:rsidR="006179E0" w:rsidRDefault="006179E0" w:rsidP="006179E0">
      <w:pPr>
        <w:pStyle w:val="7"/>
      </w:pPr>
      <w:r>
        <w:rPr>
          <w:rFonts w:hint="eastAsia"/>
        </w:rPr>
        <w:t>写法2：覃超给的（index从0开始）</w:t>
      </w:r>
    </w:p>
    <w:p w14:paraId="4BAF465A" w14:textId="32229187" w:rsidR="006179E0" w:rsidRDefault="00763322" w:rsidP="006179E0">
      <w:hyperlink r:id="rId75" w:history="1">
        <w:r w:rsidR="00B55D88" w:rsidRPr="001B328B">
          <w:rPr>
            <w:rStyle w:val="a4"/>
          </w:rPr>
          <w:t>https://shimo.im/docs/M2xfacKvwzAykhz6/read</w:t>
        </w:r>
      </w:hyperlink>
      <w:r w:rsidR="00B55D88">
        <w:t xml:space="preserve"> </w:t>
      </w:r>
    </w:p>
    <w:tbl>
      <w:tblPr>
        <w:tblStyle w:val="a6"/>
        <w:tblW w:w="8926" w:type="dxa"/>
        <w:tblLook w:val="04A0" w:firstRow="1" w:lastRow="0" w:firstColumn="1" w:lastColumn="0" w:noHBand="0" w:noVBand="1"/>
      </w:tblPr>
      <w:tblGrid>
        <w:gridCol w:w="8926"/>
      </w:tblGrid>
      <w:tr w:rsidR="003C058C" w:rsidRPr="00E149DD" w14:paraId="08B5C7BD" w14:textId="77777777" w:rsidTr="00403A29">
        <w:tc>
          <w:tcPr>
            <w:tcW w:w="8926" w:type="dxa"/>
          </w:tcPr>
          <w:p w14:paraId="1C90E6BF" w14:textId="77777777" w:rsidR="003C058C" w:rsidRPr="003C058C" w:rsidRDefault="003C058C" w:rsidP="003C058C">
            <w:pPr>
              <w:widowControl/>
              <w:jc w:val="left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3C058C">
              <w:rPr>
                <w:rFonts w:ascii="宋体" w:eastAsia="宋体" w:hAnsi="宋体" w:cs="宋体"/>
                <w:kern w:val="0"/>
                <w:sz w:val="21"/>
                <w:szCs w:val="21"/>
              </w:rPr>
              <w:t>// Java</w:t>
            </w:r>
          </w:p>
          <w:p w14:paraId="7DF0EA00" w14:textId="77777777" w:rsidR="003C058C" w:rsidRPr="003C058C" w:rsidRDefault="003C058C" w:rsidP="003C058C">
            <w:pPr>
              <w:widowControl/>
              <w:jc w:val="left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3C058C">
              <w:rPr>
                <w:rFonts w:ascii="宋体" w:eastAsia="宋体" w:hAnsi="宋体" w:cs="宋体"/>
                <w:kern w:val="0"/>
                <w:sz w:val="21"/>
                <w:szCs w:val="21"/>
              </w:rPr>
              <w:t>static void heapify(int[] array, int length, int i) {</w:t>
            </w:r>
          </w:p>
          <w:p w14:paraId="1E4E002E" w14:textId="77777777" w:rsidR="003C058C" w:rsidRPr="003C058C" w:rsidRDefault="003C058C" w:rsidP="003C058C">
            <w:pPr>
              <w:widowControl/>
              <w:jc w:val="left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3C058C">
              <w:rPr>
                <w:rFonts w:ascii="宋体" w:eastAsia="宋体" w:hAnsi="宋体" w:cs="宋体"/>
                <w:kern w:val="0"/>
                <w:sz w:val="21"/>
                <w:szCs w:val="21"/>
              </w:rPr>
              <w:t>    int left = 2 * i + 1, right = 2 * i + 2；</w:t>
            </w:r>
          </w:p>
          <w:p w14:paraId="3169BA0E" w14:textId="77777777" w:rsidR="003C058C" w:rsidRPr="003C058C" w:rsidRDefault="003C058C" w:rsidP="003C058C">
            <w:pPr>
              <w:widowControl/>
              <w:jc w:val="left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3C058C">
              <w:rPr>
                <w:rFonts w:ascii="宋体" w:eastAsia="宋体" w:hAnsi="宋体" w:cs="宋体"/>
                <w:kern w:val="0"/>
                <w:sz w:val="21"/>
                <w:szCs w:val="21"/>
              </w:rPr>
              <w:t>    int largest = i;</w:t>
            </w:r>
          </w:p>
          <w:p w14:paraId="401380A8" w14:textId="77777777" w:rsidR="003C058C" w:rsidRPr="003C058C" w:rsidRDefault="003C058C" w:rsidP="003C058C">
            <w:pPr>
              <w:widowControl/>
              <w:jc w:val="left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3C058C">
              <w:rPr>
                <w:rFonts w:ascii="宋体" w:eastAsia="宋体" w:hAnsi="宋体" w:cs="宋体"/>
                <w:kern w:val="0"/>
                <w:sz w:val="21"/>
                <w:szCs w:val="21"/>
              </w:rPr>
              <w:t>    if (left &lt; length &amp;&amp; array[left] &gt; array[largest]) {</w:t>
            </w:r>
          </w:p>
          <w:p w14:paraId="473B7124" w14:textId="77777777" w:rsidR="003C058C" w:rsidRPr="003C058C" w:rsidRDefault="003C058C" w:rsidP="003C058C">
            <w:pPr>
              <w:widowControl/>
              <w:jc w:val="left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3C058C">
              <w:rPr>
                <w:rFonts w:ascii="宋体" w:eastAsia="宋体" w:hAnsi="宋体" w:cs="宋体"/>
                <w:kern w:val="0"/>
                <w:sz w:val="21"/>
                <w:szCs w:val="21"/>
              </w:rPr>
              <w:t>        largest = left;</w:t>
            </w:r>
          </w:p>
          <w:p w14:paraId="4E705030" w14:textId="77777777" w:rsidR="003C058C" w:rsidRPr="003C058C" w:rsidRDefault="003C058C" w:rsidP="003C058C">
            <w:pPr>
              <w:widowControl/>
              <w:jc w:val="left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3C058C">
              <w:rPr>
                <w:rFonts w:ascii="宋体" w:eastAsia="宋体" w:hAnsi="宋体" w:cs="宋体"/>
                <w:kern w:val="0"/>
                <w:sz w:val="21"/>
                <w:szCs w:val="21"/>
              </w:rPr>
              <w:t>    }</w:t>
            </w:r>
          </w:p>
          <w:p w14:paraId="45C120AC" w14:textId="77777777" w:rsidR="003C058C" w:rsidRPr="003C058C" w:rsidRDefault="003C058C" w:rsidP="003C058C">
            <w:pPr>
              <w:widowControl/>
              <w:jc w:val="left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3C058C">
              <w:rPr>
                <w:rFonts w:ascii="宋体" w:eastAsia="宋体" w:hAnsi="宋体" w:cs="宋体"/>
                <w:kern w:val="0"/>
                <w:sz w:val="21"/>
                <w:szCs w:val="21"/>
              </w:rPr>
              <w:t>    if (right &lt; length &amp;&amp; array[right] &gt; array[largest]) {</w:t>
            </w:r>
          </w:p>
          <w:p w14:paraId="1D0F3B28" w14:textId="77777777" w:rsidR="003C058C" w:rsidRPr="003C058C" w:rsidRDefault="003C058C" w:rsidP="003C058C">
            <w:pPr>
              <w:widowControl/>
              <w:jc w:val="left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3C058C">
              <w:rPr>
                <w:rFonts w:ascii="宋体" w:eastAsia="宋体" w:hAnsi="宋体" w:cs="宋体"/>
                <w:kern w:val="0"/>
                <w:sz w:val="21"/>
                <w:szCs w:val="21"/>
              </w:rPr>
              <w:lastRenderedPageBreak/>
              <w:t>        largest = right;</w:t>
            </w:r>
          </w:p>
          <w:p w14:paraId="6C5D2ABF" w14:textId="77777777" w:rsidR="003C058C" w:rsidRPr="003C058C" w:rsidRDefault="003C058C" w:rsidP="003C058C">
            <w:pPr>
              <w:widowControl/>
              <w:jc w:val="left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3C058C">
              <w:rPr>
                <w:rFonts w:ascii="宋体" w:eastAsia="宋体" w:hAnsi="宋体" w:cs="宋体"/>
                <w:kern w:val="0"/>
                <w:sz w:val="21"/>
                <w:szCs w:val="21"/>
              </w:rPr>
              <w:t>    }</w:t>
            </w:r>
          </w:p>
          <w:p w14:paraId="4D3DCA96" w14:textId="77777777" w:rsidR="003C058C" w:rsidRPr="003C058C" w:rsidRDefault="003C058C" w:rsidP="003C058C">
            <w:pPr>
              <w:widowControl/>
              <w:jc w:val="left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3C058C">
              <w:rPr>
                <w:rFonts w:ascii="宋体" w:eastAsia="宋体" w:hAnsi="宋体" w:cs="宋体"/>
                <w:kern w:val="0"/>
                <w:sz w:val="21"/>
                <w:szCs w:val="21"/>
              </w:rPr>
              <w:t>    if (largest != i) {</w:t>
            </w:r>
          </w:p>
          <w:p w14:paraId="5691B73B" w14:textId="77777777" w:rsidR="003C058C" w:rsidRPr="003C058C" w:rsidRDefault="003C058C" w:rsidP="003C058C">
            <w:pPr>
              <w:widowControl/>
              <w:jc w:val="left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3C058C">
              <w:rPr>
                <w:rFonts w:ascii="宋体" w:eastAsia="宋体" w:hAnsi="宋体" w:cs="宋体"/>
                <w:kern w:val="0"/>
                <w:sz w:val="21"/>
                <w:szCs w:val="21"/>
              </w:rPr>
              <w:t>        int temp = array[i]; array[i] = array[largest]; array[largest] = temp;</w:t>
            </w:r>
          </w:p>
          <w:p w14:paraId="2F2F2B00" w14:textId="77777777" w:rsidR="003C058C" w:rsidRPr="003C058C" w:rsidRDefault="003C058C" w:rsidP="003C058C">
            <w:pPr>
              <w:widowControl/>
              <w:jc w:val="left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3C058C">
              <w:rPr>
                <w:rFonts w:ascii="宋体" w:eastAsia="宋体" w:hAnsi="宋体" w:cs="宋体"/>
                <w:kern w:val="0"/>
                <w:sz w:val="21"/>
                <w:szCs w:val="21"/>
              </w:rPr>
              <w:t>        heapify(array, length, largest);</w:t>
            </w:r>
          </w:p>
          <w:p w14:paraId="3F916D4D" w14:textId="77777777" w:rsidR="003C058C" w:rsidRPr="003C058C" w:rsidRDefault="003C058C" w:rsidP="003C058C">
            <w:pPr>
              <w:widowControl/>
              <w:jc w:val="left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3C058C">
              <w:rPr>
                <w:rFonts w:ascii="宋体" w:eastAsia="宋体" w:hAnsi="宋体" w:cs="宋体"/>
                <w:kern w:val="0"/>
                <w:sz w:val="21"/>
                <w:szCs w:val="21"/>
              </w:rPr>
              <w:t>    }</w:t>
            </w:r>
          </w:p>
          <w:p w14:paraId="491AF5B1" w14:textId="77777777" w:rsidR="003C058C" w:rsidRDefault="003C058C" w:rsidP="003C058C">
            <w:pPr>
              <w:widowControl/>
              <w:jc w:val="left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3C058C">
              <w:rPr>
                <w:rFonts w:ascii="宋体" w:eastAsia="宋体" w:hAnsi="宋体" w:cs="宋体"/>
                <w:kern w:val="0"/>
                <w:sz w:val="21"/>
                <w:szCs w:val="21"/>
              </w:rPr>
              <w:t>}</w:t>
            </w:r>
          </w:p>
          <w:p w14:paraId="094BB4C5" w14:textId="77777777" w:rsidR="005A64E9" w:rsidRPr="003C058C" w:rsidRDefault="005A64E9" w:rsidP="003C058C">
            <w:pPr>
              <w:widowControl/>
              <w:jc w:val="left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</w:p>
          <w:p w14:paraId="2A507586" w14:textId="77777777" w:rsidR="003C058C" w:rsidRPr="003C058C" w:rsidRDefault="003C058C" w:rsidP="003C058C">
            <w:pPr>
              <w:widowControl/>
              <w:jc w:val="left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3C058C">
              <w:rPr>
                <w:rFonts w:ascii="宋体" w:eastAsia="宋体" w:hAnsi="宋体" w:cs="宋体"/>
                <w:kern w:val="0"/>
                <w:sz w:val="21"/>
                <w:szCs w:val="21"/>
              </w:rPr>
              <w:t>public static void heapSort(int[] array) {</w:t>
            </w:r>
          </w:p>
          <w:p w14:paraId="6BB95092" w14:textId="77777777" w:rsidR="003C058C" w:rsidRPr="003C058C" w:rsidRDefault="003C058C" w:rsidP="003C058C">
            <w:pPr>
              <w:widowControl/>
              <w:jc w:val="left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3C058C">
              <w:rPr>
                <w:rFonts w:ascii="宋体" w:eastAsia="宋体" w:hAnsi="宋体" w:cs="宋体"/>
                <w:kern w:val="0"/>
                <w:sz w:val="21"/>
                <w:szCs w:val="21"/>
              </w:rPr>
              <w:t>    if (array.length == 0) return;</w:t>
            </w:r>
          </w:p>
          <w:p w14:paraId="3F54E866" w14:textId="77777777" w:rsidR="003C058C" w:rsidRPr="003C058C" w:rsidRDefault="003C058C" w:rsidP="003C058C">
            <w:pPr>
              <w:widowControl/>
              <w:jc w:val="left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3C058C">
              <w:rPr>
                <w:rFonts w:ascii="宋体" w:eastAsia="宋体" w:hAnsi="宋体" w:cs="宋体"/>
                <w:kern w:val="0"/>
                <w:sz w:val="21"/>
                <w:szCs w:val="21"/>
              </w:rPr>
              <w:t>    int length = array.length;</w:t>
            </w:r>
          </w:p>
          <w:p w14:paraId="37647888" w14:textId="6B52C07E" w:rsidR="003C058C" w:rsidRPr="003C058C" w:rsidRDefault="003C058C" w:rsidP="003C058C">
            <w:pPr>
              <w:widowControl/>
              <w:jc w:val="left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3C058C">
              <w:rPr>
                <w:rFonts w:ascii="宋体" w:eastAsia="宋体" w:hAnsi="宋体" w:cs="宋体"/>
                <w:kern w:val="0"/>
                <w:sz w:val="21"/>
                <w:szCs w:val="21"/>
              </w:rPr>
              <w:t>    for (int i = length / 2-1; i &gt;= 0; i-</w:t>
            </w:r>
            <w:r w:rsidR="00540177">
              <w:rPr>
                <w:rFonts w:ascii="宋体" w:eastAsia="宋体" w:hAnsi="宋体" w:cs="宋体"/>
                <w:kern w:val="0"/>
                <w:sz w:val="21"/>
                <w:szCs w:val="21"/>
              </w:rPr>
              <w:t>-</w:t>
            </w:r>
            <w:r w:rsidRPr="003C058C">
              <w:rPr>
                <w:rFonts w:ascii="宋体" w:eastAsia="宋体" w:hAnsi="宋体" w:cs="宋体"/>
                <w:kern w:val="0"/>
                <w:sz w:val="21"/>
                <w:szCs w:val="21"/>
              </w:rPr>
              <w:t>) </w:t>
            </w:r>
          </w:p>
          <w:p w14:paraId="2470CD54" w14:textId="77777777" w:rsidR="003C058C" w:rsidRPr="003C058C" w:rsidRDefault="003C058C" w:rsidP="003C058C">
            <w:pPr>
              <w:widowControl/>
              <w:jc w:val="left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3C058C">
              <w:rPr>
                <w:rFonts w:ascii="宋体" w:eastAsia="宋体" w:hAnsi="宋体" w:cs="宋体"/>
                <w:kern w:val="0"/>
                <w:sz w:val="21"/>
                <w:szCs w:val="21"/>
              </w:rPr>
              <w:t>        heapify(array, length, i);</w:t>
            </w:r>
          </w:p>
          <w:p w14:paraId="1681D3C7" w14:textId="77777777" w:rsidR="003C058C" w:rsidRPr="003C058C" w:rsidRDefault="003C058C" w:rsidP="003C058C">
            <w:pPr>
              <w:widowControl/>
              <w:jc w:val="left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3C058C">
              <w:rPr>
                <w:rFonts w:ascii="宋体" w:eastAsia="宋体" w:hAnsi="宋体" w:cs="宋体"/>
                <w:kern w:val="0"/>
                <w:sz w:val="21"/>
                <w:szCs w:val="21"/>
              </w:rPr>
              <w:t>    for (int i = length - 1; i &gt;= 0; i--) {</w:t>
            </w:r>
          </w:p>
          <w:p w14:paraId="0DA63EFB" w14:textId="77777777" w:rsidR="003C058C" w:rsidRPr="003C058C" w:rsidRDefault="003C058C" w:rsidP="003C058C">
            <w:pPr>
              <w:widowControl/>
              <w:jc w:val="left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3C058C">
              <w:rPr>
                <w:rFonts w:ascii="宋体" w:eastAsia="宋体" w:hAnsi="宋体" w:cs="宋体"/>
                <w:kern w:val="0"/>
                <w:sz w:val="21"/>
                <w:szCs w:val="21"/>
              </w:rPr>
              <w:t>        int temp = array[0]; array[0] = array[i]; array[i] = temp;</w:t>
            </w:r>
          </w:p>
          <w:p w14:paraId="3DCAD3D0" w14:textId="77777777" w:rsidR="003C058C" w:rsidRPr="003C058C" w:rsidRDefault="003C058C" w:rsidP="003C058C">
            <w:pPr>
              <w:widowControl/>
              <w:jc w:val="left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3C058C">
              <w:rPr>
                <w:rFonts w:ascii="宋体" w:eastAsia="宋体" w:hAnsi="宋体" w:cs="宋体"/>
                <w:kern w:val="0"/>
                <w:sz w:val="21"/>
                <w:szCs w:val="21"/>
              </w:rPr>
              <w:t>        heapify(array, i, 0);</w:t>
            </w:r>
          </w:p>
          <w:p w14:paraId="292CA7FC" w14:textId="77777777" w:rsidR="003C058C" w:rsidRPr="003C058C" w:rsidRDefault="003C058C" w:rsidP="003C058C">
            <w:pPr>
              <w:widowControl/>
              <w:jc w:val="left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3C058C">
              <w:rPr>
                <w:rFonts w:ascii="宋体" w:eastAsia="宋体" w:hAnsi="宋体" w:cs="宋体"/>
                <w:kern w:val="0"/>
                <w:sz w:val="21"/>
                <w:szCs w:val="21"/>
              </w:rPr>
              <w:t>    }</w:t>
            </w:r>
          </w:p>
          <w:p w14:paraId="390ED2B2" w14:textId="36AB5F76" w:rsidR="003C058C" w:rsidRPr="00E149DD" w:rsidRDefault="003C058C" w:rsidP="003C058C">
            <w:pPr>
              <w:widowControl/>
              <w:jc w:val="left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3C058C">
              <w:rPr>
                <w:rFonts w:ascii="宋体" w:eastAsia="宋体" w:hAnsi="宋体" w:cs="宋体"/>
                <w:kern w:val="0"/>
                <w:sz w:val="21"/>
                <w:szCs w:val="21"/>
              </w:rPr>
              <w:t>}</w:t>
            </w:r>
          </w:p>
        </w:tc>
      </w:tr>
    </w:tbl>
    <w:p w14:paraId="7966A95C" w14:textId="77777777" w:rsidR="006D5E17" w:rsidRPr="00557E7F" w:rsidRDefault="006D5E17" w:rsidP="006179E0"/>
    <w:p w14:paraId="1539F130" w14:textId="7E8DC49B" w:rsidR="006179E0" w:rsidRDefault="006179E0" w:rsidP="00490232">
      <w:pPr>
        <w:pStyle w:val="6"/>
      </w:pPr>
      <w:r>
        <w:t>2</w:t>
      </w:r>
      <w:r>
        <w:rPr>
          <w:rFonts w:hint="eastAsia"/>
        </w:rPr>
        <w:t>） 小根堆</w:t>
      </w:r>
    </w:p>
    <w:p w14:paraId="6AE67761" w14:textId="77777777" w:rsidR="006179E0" w:rsidRPr="00033E23" w:rsidRDefault="00763322" w:rsidP="006179E0">
      <w:hyperlink r:id="rId76" w:history="1">
        <w:r w:rsidR="006179E0" w:rsidRPr="00A368D9">
          <w:rPr>
            <w:rStyle w:val="a4"/>
          </w:rPr>
          <w:t>https://www.cnblogs.com/Camilo/p/3904899.html</w:t>
        </w:r>
      </w:hyperlink>
      <w:r w:rsidR="006179E0">
        <w:t xml:space="preserve"> </w:t>
      </w:r>
    </w:p>
    <w:p w14:paraId="6887F1B1" w14:textId="58873218" w:rsidR="006179E0" w:rsidRPr="00FF38CA" w:rsidRDefault="006179E0" w:rsidP="001B03D5">
      <w:pPr>
        <w:pStyle w:val="5"/>
      </w:pPr>
      <w:r>
        <w:rPr>
          <w:rFonts w:hint="eastAsia"/>
        </w:rPr>
        <w:t>自实现：</w:t>
      </w:r>
    </w:p>
    <w:p w14:paraId="425003D8" w14:textId="76301957" w:rsidR="006179E0" w:rsidRDefault="006179E0" w:rsidP="006179E0">
      <w:pPr>
        <w:pStyle w:val="6"/>
      </w:pPr>
      <w:r>
        <w:rPr>
          <w:rFonts w:hint="eastAsia"/>
        </w:rPr>
        <w:t>大根堆</w:t>
      </w:r>
      <w:r w:rsidR="008A2350">
        <w:rPr>
          <w:rFonts w:hint="eastAsia"/>
        </w:rPr>
        <w:t>：升序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75AA" w14:paraId="085809C7" w14:textId="77777777" w:rsidTr="005475AA">
        <w:tc>
          <w:tcPr>
            <w:tcW w:w="8296" w:type="dxa"/>
          </w:tcPr>
          <w:p w14:paraId="3FD92472" w14:textId="2C81D042" w:rsidR="005475AA" w:rsidRPr="00BE03C3" w:rsidRDefault="00BE03C3" w:rsidP="00BE03C3">
            <w:pPr>
              <w:pStyle w:val="HTML"/>
              <w:shd w:val="clear" w:color="auto" w:fill="2B2B2B"/>
              <w:rPr>
                <w:rFonts w:ascii="JetBrains Mono" w:hAnsi="JetBrains Mono" w:hint="eastAsia"/>
                <w:color w:val="A9B7C6"/>
                <w:sz w:val="20"/>
                <w:szCs w:val="20"/>
              </w:rPr>
            </w:pPr>
            <w:r>
              <w:rPr>
                <w:rFonts w:ascii="JetBrains Mono" w:hAnsi="JetBrains Mono"/>
                <w:color w:val="808080"/>
                <w:sz w:val="20"/>
                <w:szCs w:val="20"/>
              </w:rPr>
              <w:t>//</w:t>
            </w:r>
            <w:r>
              <w:rPr>
                <w:rFonts w:hint="eastAsia"/>
                <w:color w:val="808080"/>
                <w:sz w:val="20"/>
                <w:szCs w:val="20"/>
              </w:rPr>
              <w:t>大根堆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,index</w:t>
            </w:r>
            <w:r>
              <w:rPr>
                <w:rFonts w:hint="eastAsia"/>
                <w:color w:val="808080"/>
                <w:sz w:val="20"/>
                <w:szCs w:val="20"/>
              </w:rPr>
              <w:t>从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0</w:t>
            </w:r>
            <w:r>
              <w:rPr>
                <w:rFonts w:hint="eastAsia"/>
                <w:color w:val="808080"/>
                <w:sz w:val="20"/>
                <w:szCs w:val="20"/>
              </w:rPr>
              <w:t>开始</w:t>
            </w:r>
            <w:r>
              <w:rPr>
                <w:rFonts w:hint="eastAsia"/>
                <w:color w:val="808080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public class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BigRoot {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private int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[] </w:t>
            </w:r>
            <w:r>
              <w:rPr>
                <w:rFonts w:ascii="JetBrains Mono" w:hAnsi="JetBrains Mono"/>
                <w:color w:val="9876AA"/>
                <w:sz w:val="20"/>
                <w:szCs w:val="20"/>
              </w:rPr>
              <w:t>heap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;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  <w:t xml:space="preserve">    private int </w:t>
            </w:r>
            <w:r>
              <w:rPr>
                <w:rFonts w:ascii="JetBrains Mono" w:hAnsi="JetBrains Mono"/>
                <w:color w:val="9876AA"/>
                <w:sz w:val="20"/>
                <w:szCs w:val="20"/>
              </w:rPr>
              <w:t>heapSize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;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lastRenderedPageBreak/>
              <w:t xml:space="preserve">    public </w:t>
            </w:r>
            <w:r>
              <w:rPr>
                <w:rFonts w:ascii="JetBrains Mono" w:hAnsi="JetBrains Mono"/>
                <w:color w:val="FFC66D"/>
                <w:sz w:val="20"/>
                <w:szCs w:val="20"/>
              </w:rPr>
              <w:t>BigRoot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int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[] heap) {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this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.</w:t>
            </w:r>
            <w:r>
              <w:rPr>
                <w:rFonts w:ascii="JetBrains Mono" w:hAnsi="JetBrains Mono"/>
                <w:color w:val="9876AA"/>
                <w:sz w:val="20"/>
                <w:szCs w:val="20"/>
              </w:rPr>
              <w:t xml:space="preserve">heap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= Arrays.</w:t>
            </w:r>
            <w:r>
              <w:rPr>
                <w:rFonts w:ascii="JetBrains Mono" w:hAnsi="JetBrains Mono"/>
                <w:i/>
                <w:iCs/>
                <w:color w:val="A9B7C6"/>
                <w:sz w:val="20"/>
                <w:szCs w:val="20"/>
              </w:rPr>
              <w:t>copyOf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(heap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heap.</w:t>
            </w:r>
            <w:r>
              <w:rPr>
                <w:rFonts w:ascii="JetBrains Mono" w:hAnsi="JetBrains Mono"/>
                <w:color w:val="9876AA"/>
                <w:sz w:val="20"/>
                <w:szCs w:val="20"/>
              </w:rPr>
              <w:t>length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)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; 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//</w:t>
            </w:r>
            <w:r>
              <w:rPr>
                <w:rFonts w:hint="eastAsia"/>
                <w:color w:val="808080"/>
                <w:sz w:val="20"/>
                <w:szCs w:val="20"/>
              </w:rPr>
              <w:t>深拷贝</w:t>
            </w:r>
            <w:r>
              <w:rPr>
                <w:rFonts w:hint="eastAsia"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JetBrains Mono" w:hAnsi="JetBrains Mono"/>
                <w:color w:val="9876AA"/>
                <w:sz w:val="20"/>
                <w:szCs w:val="20"/>
              </w:rPr>
              <w:t xml:space="preserve">heapSize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= heap.</w:t>
            </w:r>
            <w:r>
              <w:rPr>
                <w:rFonts w:ascii="JetBrains Mono" w:hAnsi="JetBrains Mono"/>
                <w:color w:val="9876AA"/>
                <w:sz w:val="20"/>
                <w:szCs w:val="20"/>
              </w:rPr>
              <w:t>length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;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}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//</w:t>
            </w:r>
            <w:r>
              <w:rPr>
                <w:rFonts w:hint="eastAsia"/>
                <w:color w:val="808080"/>
                <w:sz w:val="20"/>
                <w:szCs w:val="20"/>
              </w:rPr>
              <w:t>建堆</w:t>
            </w:r>
            <w:r>
              <w:rPr>
                <w:rFonts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void </w:t>
            </w:r>
            <w:r>
              <w:rPr>
                <w:rFonts w:ascii="JetBrains Mono" w:hAnsi="JetBrains Mono"/>
                <w:color w:val="FFC66D"/>
                <w:sz w:val="20"/>
                <w:szCs w:val="20"/>
              </w:rPr>
              <w:t>buildHeap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() {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for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int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i = </w:t>
            </w:r>
            <w:r>
              <w:rPr>
                <w:rFonts w:ascii="JetBrains Mono" w:hAnsi="JetBrains Mono"/>
                <w:color w:val="9876AA"/>
                <w:sz w:val="20"/>
                <w:szCs w:val="20"/>
              </w:rPr>
              <w:t xml:space="preserve">heapSize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/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 xml:space="preserve">2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-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1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;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i &gt;=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0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;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i--) {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    heapifyDown(i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9876AA"/>
                <w:sz w:val="20"/>
                <w:szCs w:val="20"/>
              </w:rPr>
              <w:t>heapSize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)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;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}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}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//</w:t>
            </w:r>
            <w:r>
              <w:rPr>
                <w:rFonts w:hint="eastAsia"/>
                <w:color w:val="808080"/>
                <w:sz w:val="20"/>
                <w:szCs w:val="20"/>
              </w:rPr>
              <w:t>堆排序</w:t>
            </w:r>
            <w:r>
              <w:rPr>
                <w:rFonts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void </w:t>
            </w:r>
            <w:r>
              <w:rPr>
                <w:rFonts w:ascii="JetBrains Mono" w:hAnsi="JetBrains Mono"/>
                <w:color w:val="FFC66D"/>
                <w:sz w:val="20"/>
                <w:szCs w:val="20"/>
              </w:rPr>
              <w:t>heapSort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() {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buildHeap()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;  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//</w:t>
            </w:r>
            <w:r>
              <w:rPr>
                <w:rFonts w:hint="eastAsia"/>
                <w:color w:val="808080"/>
                <w:sz w:val="20"/>
                <w:szCs w:val="20"/>
              </w:rPr>
              <w:t>先建堆</w:t>
            </w:r>
            <w:r>
              <w:rPr>
                <w:rFonts w:hint="eastAsia"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for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int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i = </w:t>
            </w:r>
            <w:r>
              <w:rPr>
                <w:rFonts w:ascii="JetBrains Mono" w:hAnsi="JetBrains Mono"/>
                <w:color w:val="9876AA"/>
                <w:sz w:val="20"/>
                <w:szCs w:val="20"/>
              </w:rPr>
              <w:t xml:space="preserve">heapSize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-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1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;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i &gt;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0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;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i--) {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    swap(</w:t>
            </w:r>
            <w:r>
              <w:rPr>
                <w:rFonts w:ascii="JetBrains Mono" w:hAnsi="JetBrains Mono"/>
                <w:color w:val="9876AA"/>
                <w:sz w:val="20"/>
                <w:szCs w:val="20"/>
              </w:rPr>
              <w:t>heap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i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0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)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;   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//</w:t>
            </w:r>
            <w:r>
              <w:rPr>
                <w:rFonts w:hint="eastAsia"/>
                <w:color w:val="808080"/>
                <w:sz w:val="20"/>
                <w:szCs w:val="20"/>
              </w:rPr>
              <w:t>输出堆顶元素【和堆底元素交换】</w:t>
            </w:r>
            <w:r>
              <w:rPr>
                <w:rFonts w:hint="eastAsia"/>
                <w:color w:val="808080"/>
                <w:sz w:val="20"/>
                <w:szCs w:val="20"/>
              </w:rPr>
              <w:br/>
              <w:t xml:space="preserve">        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heapifyDown(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0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i)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;  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//</w:t>
            </w:r>
            <w:r>
              <w:rPr>
                <w:rFonts w:hint="eastAsia"/>
                <w:color w:val="808080"/>
                <w:sz w:val="20"/>
                <w:szCs w:val="20"/>
              </w:rPr>
              <w:t>将剩余的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i</w:t>
            </w:r>
            <w:r>
              <w:rPr>
                <w:rFonts w:hint="eastAsia"/>
                <w:color w:val="808080"/>
                <w:sz w:val="20"/>
                <w:szCs w:val="20"/>
              </w:rPr>
              <w:t>个元素调整为堆</w:t>
            </w:r>
            <w:r>
              <w:rPr>
                <w:rFonts w:hint="eastAsia"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}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}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private void </w:t>
            </w:r>
            <w:r>
              <w:rPr>
                <w:rFonts w:ascii="JetBrains Mono" w:hAnsi="JetBrains Mono"/>
                <w:color w:val="FFC66D"/>
                <w:sz w:val="20"/>
                <w:szCs w:val="20"/>
              </w:rPr>
              <w:t>swap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int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[] heap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int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a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int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b) {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int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tmp = heap[a]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;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heap[a] = heap[b]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;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heap[b] = tmp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;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}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//</w:t>
            </w:r>
            <w:r>
              <w:rPr>
                <w:rFonts w:hint="eastAsia"/>
                <w:color w:val="808080"/>
                <w:sz w:val="20"/>
                <w:szCs w:val="20"/>
              </w:rPr>
              <w:t>将元素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heap[k]</w:t>
            </w:r>
            <w:r>
              <w:rPr>
                <w:rFonts w:hint="eastAsia"/>
                <w:color w:val="808080"/>
                <w:sz w:val="20"/>
                <w:szCs w:val="20"/>
              </w:rPr>
              <w:t>在大小为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len</w:t>
            </w:r>
            <w:r>
              <w:rPr>
                <w:rFonts w:hint="eastAsia"/>
                <w:color w:val="808080"/>
                <w:sz w:val="20"/>
                <w:szCs w:val="20"/>
              </w:rPr>
              <w:t>的堆中向下调整【迭代写法】</w:t>
            </w:r>
            <w:r>
              <w:rPr>
                <w:rFonts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void </w:t>
            </w:r>
            <w:r>
              <w:rPr>
                <w:rFonts w:ascii="JetBrains Mono" w:hAnsi="JetBrains Mono"/>
                <w:color w:val="FFC66D"/>
                <w:sz w:val="20"/>
                <w:szCs w:val="20"/>
              </w:rPr>
              <w:t>heapifyDown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int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k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int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len) {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int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tmp = </w:t>
            </w:r>
            <w:r>
              <w:rPr>
                <w:rFonts w:ascii="JetBrains Mono" w:hAnsi="JetBrains Mono"/>
                <w:color w:val="9876AA"/>
                <w:sz w:val="20"/>
                <w:szCs w:val="20"/>
              </w:rPr>
              <w:t>heap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[k]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;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  <w:t xml:space="preserve">        for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int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i =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 xml:space="preserve">2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* k +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1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;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i &lt; len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;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i = i *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 xml:space="preserve">2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+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1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) {   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//</w:t>
            </w:r>
            <w:r>
              <w:rPr>
                <w:rFonts w:hint="eastAsia"/>
                <w:color w:val="808080"/>
                <w:sz w:val="20"/>
                <w:szCs w:val="20"/>
              </w:rPr>
              <w:t>沿较大的子节点向下调整</w:t>
            </w:r>
            <w:r>
              <w:rPr>
                <w:rFonts w:hint="eastAsia"/>
                <w:color w:val="808080"/>
                <w:sz w:val="20"/>
                <w:szCs w:val="20"/>
              </w:rPr>
              <w:br/>
              <w:t xml:space="preserve">           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(i +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 xml:space="preserve">1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&lt; len &amp;&amp; </w:t>
            </w:r>
            <w:r>
              <w:rPr>
                <w:rFonts w:ascii="JetBrains Mono" w:hAnsi="JetBrains Mono"/>
                <w:color w:val="9876AA"/>
                <w:sz w:val="20"/>
                <w:szCs w:val="20"/>
              </w:rPr>
              <w:t>heap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[i] &lt; </w:t>
            </w:r>
            <w:r>
              <w:rPr>
                <w:rFonts w:ascii="JetBrains Mono" w:hAnsi="JetBrains Mono"/>
                <w:color w:val="9876AA"/>
                <w:sz w:val="20"/>
                <w:szCs w:val="20"/>
              </w:rPr>
              <w:t>heap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[i +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1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]) {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        i++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;    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//</w:t>
            </w:r>
            <w:r>
              <w:rPr>
                <w:rFonts w:hint="eastAsia"/>
                <w:color w:val="808080"/>
                <w:sz w:val="20"/>
                <w:szCs w:val="20"/>
              </w:rPr>
              <w:t>取较大的子节点下标</w:t>
            </w:r>
            <w:r>
              <w:rPr>
                <w:rFonts w:hint="eastAsia"/>
                <w:color w:val="808080"/>
                <w:sz w:val="20"/>
                <w:szCs w:val="20"/>
              </w:rPr>
              <w:br/>
              <w:t xml:space="preserve">        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}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   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(tmp &gt;= </w:t>
            </w:r>
            <w:r>
              <w:rPr>
                <w:rFonts w:ascii="JetBrains Mono" w:hAnsi="JetBrains Mono"/>
                <w:color w:val="9876AA"/>
                <w:sz w:val="20"/>
                <w:szCs w:val="20"/>
              </w:rPr>
              <w:t>heap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[i]) {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       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break;    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//</w:t>
            </w:r>
            <w:r>
              <w:rPr>
                <w:rFonts w:hint="eastAsia"/>
                <w:color w:val="808080"/>
                <w:sz w:val="20"/>
                <w:szCs w:val="20"/>
              </w:rPr>
              <w:t>调整结束</w:t>
            </w:r>
            <w:r>
              <w:rPr>
                <w:rFonts w:hint="eastAsia"/>
                <w:color w:val="808080"/>
                <w:sz w:val="20"/>
                <w:szCs w:val="20"/>
              </w:rPr>
              <w:br/>
              <w:t xml:space="preserve">        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}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else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{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        </w:t>
            </w:r>
            <w:r>
              <w:rPr>
                <w:rFonts w:ascii="JetBrains Mono" w:hAnsi="JetBrains Mono"/>
                <w:color w:val="9876AA"/>
                <w:sz w:val="20"/>
                <w:szCs w:val="20"/>
              </w:rPr>
              <w:t>heap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[k] = </w:t>
            </w:r>
            <w:r>
              <w:rPr>
                <w:rFonts w:ascii="JetBrains Mono" w:hAnsi="JetBrains Mono"/>
                <w:color w:val="9876AA"/>
                <w:sz w:val="20"/>
                <w:szCs w:val="20"/>
              </w:rPr>
              <w:t>heap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[i]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;  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//</w:t>
            </w:r>
            <w:r>
              <w:rPr>
                <w:rFonts w:hint="eastAsia"/>
                <w:color w:val="808080"/>
                <w:sz w:val="20"/>
                <w:szCs w:val="20"/>
              </w:rPr>
              <w:t>将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heap[i]</w:t>
            </w:r>
            <w:r>
              <w:rPr>
                <w:rFonts w:hint="eastAsia"/>
                <w:color w:val="808080"/>
                <w:sz w:val="20"/>
                <w:szCs w:val="20"/>
              </w:rPr>
              <w:t>调整到父节点上</w:t>
            </w:r>
            <w:r>
              <w:rPr>
                <w:rFonts w:hint="eastAsia"/>
                <w:color w:val="808080"/>
                <w:sz w:val="20"/>
                <w:szCs w:val="20"/>
              </w:rPr>
              <w:br/>
              <w:t xml:space="preserve">            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k = i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;   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//</w:t>
            </w:r>
            <w:r>
              <w:rPr>
                <w:rFonts w:hint="eastAsia"/>
                <w:color w:val="808080"/>
                <w:sz w:val="20"/>
                <w:szCs w:val="20"/>
              </w:rPr>
              <w:t>修改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k</w:t>
            </w:r>
            <w:r>
              <w:rPr>
                <w:rFonts w:hint="eastAsia"/>
                <w:color w:val="808080"/>
                <w:sz w:val="20"/>
                <w:szCs w:val="20"/>
              </w:rPr>
              <w:t>值，以便继续向下调整</w:t>
            </w:r>
            <w:r>
              <w:rPr>
                <w:rFonts w:hint="eastAsia"/>
                <w:color w:val="808080"/>
                <w:sz w:val="20"/>
                <w:szCs w:val="20"/>
              </w:rPr>
              <w:br/>
              <w:t xml:space="preserve">        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}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}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JetBrains Mono" w:hAnsi="JetBrains Mono"/>
                <w:color w:val="9876AA"/>
                <w:sz w:val="20"/>
                <w:szCs w:val="20"/>
              </w:rPr>
              <w:t>heap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[k] = tmp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;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}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lastRenderedPageBreak/>
              <w:t xml:space="preserve">    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//</w:t>
            </w:r>
            <w:r>
              <w:rPr>
                <w:rFonts w:hint="eastAsia"/>
                <w:color w:val="808080"/>
                <w:sz w:val="20"/>
                <w:szCs w:val="20"/>
              </w:rPr>
              <w:t>打印堆</w:t>
            </w:r>
            <w:r>
              <w:rPr>
                <w:rFonts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void </w:t>
            </w:r>
            <w:r>
              <w:rPr>
                <w:rFonts w:ascii="JetBrains Mono" w:hAnsi="JetBrains Mono"/>
                <w:color w:val="FFC66D"/>
                <w:sz w:val="20"/>
                <w:szCs w:val="20"/>
              </w:rPr>
              <w:t>printHeap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() {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for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int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i =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0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;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i &lt; </w:t>
            </w:r>
            <w:r>
              <w:rPr>
                <w:rFonts w:ascii="JetBrains Mono" w:hAnsi="JetBrains Mono"/>
                <w:color w:val="9876AA"/>
                <w:sz w:val="20"/>
                <w:szCs w:val="20"/>
              </w:rPr>
              <w:t>heapSize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;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i++) {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   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(i != </w:t>
            </w:r>
            <w:r>
              <w:rPr>
                <w:rFonts w:ascii="JetBrains Mono" w:hAnsi="JetBrains Mono"/>
                <w:color w:val="9876AA"/>
                <w:sz w:val="20"/>
                <w:szCs w:val="20"/>
              </w:rPr>
              <w:t xml:space="preserve">heapSize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-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1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) {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        System.</w:t>
            </w:r>
            <w:r>
              <w:rPr>
                <w:rFonts w:ascii="JetBrains Mono" w:hAnsi="JetBrains Mono"/>
                <w:i/>
                <w:iCs/>
                <w:color w:val="9876AA"/>
                <w:sz w:val="20"/>
                <w:szCs w:val="20"/>
              </w:rPr>
              <w:t>out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.print(</w:t>
            </w:r>
            <w:r>
              <w:rPr>
                <w:rFonts w:ascii="JetBrains Mono" w:hAnsi="JetBrains Mono"/>
                <w:color w:val="9876AA"/>
                <w:sz w:val="20"/>
                <w:szCs w:val="20"/>
              </w:rPr>
              <w:t>heap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[i] + 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","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)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;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}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else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{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        System.</w:t>
            </w:r>
            <w:r>
              <w:rPr>
                <w:rFonts w:ascii="JetBrains Mono" w:hAnsi="JetBrains Mono"/>
                <w:i/>
                <w:iCs/>
                <w:color w:val="9876AA"/>
                <w:sz w:val="20"/>
                <w:szCs w:val="20"/>
              </w:rPr>
              <w:t>out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.print(</w:t>
            </w:r>
            <w:r>
              <w:rPr>
                <w:rFonts w:ascii="JetBrains Mono" w:hAnsi="JetBrains Mono"/>
                <w:color w:val="9876AA"/>
                <w:sz w:val="20"/>
                <w:szCs w:val="20"/>
              </w:rPr>
              <w:t>heap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[i])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;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}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}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System.</w:t>
            </w:r>
            <w:r>
              <w:rPr>
                <w:rFonts w:ascii="JetBrains Mono" w:hAnsi="JetBrains Mono"/>
                <w:i/>
                <w:iCs/>
                <w:color w:val="9876AA"/>
                <w:sz w:val="20"/>
                <w:szCs w:val="20"/>
              </w:rPr>
              <w:t>out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.println()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;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}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>}</w:t>
            </w:r>
          </w:p>
        </w:tc>
      </w:tr>
    </w:tbl>
    <w:p w14:paraId="6459DDEF" w14:textId="77777777" w:rsidR="000A40DE" w:rsidRPr="000A40DE" w:rsidRDefault="000A40DE" w:rsidP="000A40DE"/>
    <w:p w14:paraId="1EFFEABE" w14:textId="4A2CEFFF" w:rsidR="006179E0" w:rsidRDefault="006179E0" w:rsidP="006179E0">
      <w:pPr>
        <w:pStyle w:val="6"/>
      </w:pPr>
      <w:r>
        <w:rPr>
          <w:rFonts w:hint="eastAsia"/>
        </w:rPr>
        <w:t>小根堆</w:t>
      </w:r>
      <w:r w:rsidR="00C53D40">
        <w:rPr>
          <w:rFonts w:hint="eastAsia"/>
        </w:rPr>
        <w:t>：降序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4476" w14:paraId="6DF48859" w14:textId="77777777" w:rsidTr="004F4476">
        <w:tc>
          <w:tcPr>
            <w:tcW w:w="8296" w:type="dxa"/>
          </w:tcPr>
          <w:p w14:paraId="2837563F" w14:textId="44841A87" w:rsidR="004F4476" w:rsidRPr="00AE71D7" w:rsidRDefault="00AE71D7" w:rsidP="00AE71D7">
            <w:pPr>
              <w:pStyle w:val="HTML"/>
              <w:shd w:val="clear" w:color="auto" w:fill="2B2B2B"/>
              <w:rPr>
                <w:rFonts w:ascii="JetBrains Mono" w:hAnsi="JetBrains Mono" w:hint="eastAsia"/>
                <w:color w:val="A9B7C6"/>
                <w:sz w:val="20"/>
                <w:szCs w:val="20"/>
              </w:rPr>
            </w:pPr>
            <w:r>
              <w:rPr>
                <w:rFonts w:ascii="JetBrains Mono" w:hAnsi="JetBrains Mono"/>
                <w:color w:val="808080"/>
                <w:sz w:val="20"/>
                <w:szCs w:val="20"/>
              </w:rPr>
              <w:t>//</w:t>
            </w:r>
            <w:r>
              <w:rPr>
                <w:rFonts w:hint="eastAsia"/>
                <w:color w:val="808080"/>
                <w:sz w:val="20"/>
                <w:szCs w:val="20"/>
              </w:rPr>
              <w:t>小根堆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,index</w:t>
            </w:r>
            <w:r>
              <w:rPr>
                <w:rFonts w:hint="eastAsia"/>
                <w:color w:val="808080"/>
                <w:sz w:val="20"/>
                <w:szCs w:val="20"/>
              </w:rPr>
              <w:t>从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0</w:t>
            </w:r>
            <w:r>
              <w:rPr>
                <w:rFonts w:hint="eastAsia"/>
                <w:color w:val="808080"/>
                <w:sz w:val="20"/>
                <w:szCs w:val="20"/>
              </w:rPr>
              <w:t>开始</w:t>
            </w:r>
            <w:r>
              <w:rPr>
                <w:rFonts w:hint="eastAsia"/>
                <w:color w:val="808080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public class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SmallRoot {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private int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[] </w:t>
            </w:r>
            <w:r>
              <w:rPr>
                <w:rFonts w:ascii="JetBrains Mono" w:hAnsi="JetBrains Mono"/>
                <w:color w:val="9876AA"/>
                <w:sz w:val="20"/>
                <w:szCs w:val="20"/>
              </w:rPr>
              <w:t>heap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;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  <w:t xml:space="preserve">    private int </w:t>
            </w:r>
            <w:r>
              <w:rPr>
                <w:rFonts w:ascii="JetBrains Mono" w:hAnsi="JetBrains Mono"/>
                <w:color w:val="9876AA"/>
                <w:sz w:val="20"/>
                <w:szCs w:val="20"/>
              </w:rPr>
              <w:t>heapSize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;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  <w:t xml:space="preserve">    public </w:t>
            </w:r>
            <w:r>
              <w:rPr>
                <w:rFonts w:ascii="JetBrains Mono" w:hAnsi="JetBrains Mono"/>
                <w:color w:val="FFC66D"/>
                <w:sz w:val="20"/>
                <w:szCs w:val="20"/>
              </w:rPr>
              <w:t>SmallRoot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int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[] heap) {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this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.</w:t>
            </w:r>
            <w:r>
              <w:rPr>
                <w:rFonts w:ascii="JetBrains Mono" w:hAnsi="JetBrains Mono"/>
                <w:color w:val="9876AA"/>
                <w:sz w:val="20"/>
                <w:szCs w:val="20"/>
              </w:rPr>
              <w:t xml:space="preserve">heap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= Arrays.</w:t>
            </w:r>
            <w:r>
              <w:rPr>
                <w:rFonts w:ascii="JetBrains Mono" w:hAnsi="JetBrains Mono"/>
                <w:i/>
                <w:iCs/>
                <w:color w:val="A9B7C6"/>
                <w:sz w:val="20"/>
                <w:szCs w:val="20"/>
              </w:rPr>
              <w:t>copyOf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(heap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heap.</w:t>
            </w:r>
            <w:r>
              <w:rPr>
                <w:rFonts w:ascii="JetBrains Mono" w:hAnsi="JetBrains Mono"/>
                <w:color w:val="9876AA"/>
                <w:sz w:val="20"/>
                <w:szCs w:val="20"/>
              </w:rPr>
              <w:t>length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)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; 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//</w:t>
            </w:r>
            <w:r>
              <w:rPr>
                <w:rFonts w:hint="eastAsia"/>
                <w:color w:val="808080"/>
                <w:sz w:val="20"/>
                <w:szCs w:val="20"/>
              </w:rPr>
              <w:t>深拷贝</w:t>
            </w:r>
            <w:r>
              <w:rPr>
                <w:rFonts w:hint="eastAsia"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JetBrains Mono" w:hAnsi="JetBrains Mono"/>
                <w:color w:val="9876AA"/>
                <w:sz w:val="20"/>
                <w:szCs w:val="20"/>
              </w:rPr>
              <w:t xml:space="preserve">heapSize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= heap.</w:t>
            </w:r>
            <w:r>
              <w:rPr>
                <w:rFonts w:ascii="JetBrains Mono" w:hAnsi="JetBrains Mono"/>
                <w:color w:val="9876AA"/>
                <w:sz w:val="20"/>
                <w:szCs w:val="20"/>
              </w:rPr>
              <w:t>length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;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}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//</w:t>
            </w:r>
            <w:r>
              <w:rPr>
                <w:rFonts w:hint="eastAsia"/>
                <w:color w:val="808080"/>
                <w:sz w:val="20"/>
                <w:szCs w:val="20"/>
              </w:rPr>
              <w:t>建堆</w:t>
            </w:r>
            <w:r>
              <w:rPr>
                <w:rFonts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void </w:t>
            </w:r>
            <w:r>
              <w:rPr>
                <w:rFonts w:ascii="JetBrains Mono" w:hAnsi="JetBrains Mono"/>
                <w:color w:val="FFC66D"/>
                <w:sz w:val="20"/>
                <w:szCs w:val="20"/>
              </w:rPr>
              <w:t>buildHeap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() {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for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int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i = </w:t>
            </w:r>
            <w:r>
              <w:rPr>
                <w:rFonts w:ascii="JetBrains Mono" w:hAnsi="JetBrains Mono"/>
                <w:color w:val="9876AA"/>
                <w:sz w:val="20"/>
                <w:szCs w:val="20"/>
              </w:rPr>
              <w:t xml:space="preserve">heapSize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/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 xml:space="preserve">2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-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1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;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i &gt;=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0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;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i--) {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    heapifyDown(i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9876AA"/>
                <w:sz w:val="20"/>
                <w:szCs w:val="20"/>
              </w:rPr>
              <w:t>heapSize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)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;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}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}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//</w:t>
            </w:r>
            <w:r>
              <w:rPr>
                <w:rFonts w:hint="eastAsia"/>
                <w:color w:val="808080"/>
                <w:sz w:val="20"/>
                <w:szCs w:val="20"/>
              </w:rPr>
              <w:t>堆排序</w:t>
            </w:r>
            <w:r>
              <w:rPr>
                <w:rFonts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void </w:t>
            </w:r>
            <w:r>
              <w:rPr>
                <w:rFonts w:ascii="JetBrains Mono" w:hAnsi="JetBrains Mono"/>
                <w:color w:val="FFC66D"/>
                <w:sz w:val="20"/>
                <w:szCs w:val="20"/>
              </w:rPr>
              <w:t>heapSort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() {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buildHeap()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;  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//</w:t>
            </w:r>
            <w:r>
              <w:rPr>
                <w:rFonts w:hint="eastAsia"/>
                <w:color w:val="808080"/>
                <w:sz w:val="20"/>
                <w:szCs w:val="20"/>
              </w:rPr>
              <w:t>先建堆</w:t>
            </w:r>
            <w:r>
              <w:rPr>
                <w:rFonts w:hint="eastAsia"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for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int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i = </w:t>
            </w:r>
            <w:r>
              <w:rPr>
                <w:rFonts w:ascii="JetBrains Mono" w:hAnsi="JetBrains Mono"/>
                <w:color w:val="9876AA"/>
                <w:sz w:val="20"/>
                <w:szCs w:val="20"/>
              </w:rPr>
              <w:t xml:space="preserve">heapSize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-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1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;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i &gt;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0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;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i--) {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    swap(</w:t>
            </w:r>
            <w:r>
              <w:rPr>
                <w:rFonts w:ascii="JetBrains Mono" w:hAnsi="JetBrains Mono"/>
                <w:color w:val="9876AA"/>
                <w:sz w:val="20"/>
                <w:szCs w:val="20"/>
              </w:rPr>
              <w:t>heap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i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0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)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;   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//</w:t>
            </w:r>
            <w:r>
              <w:rPr>
                <w:rFonts w:hint="eastAsia"/>
                <w:color w:val="808080"/>
                <w:sz w:val="20"/>
                <w:szCs w:val="20"/>
              </w:rPr>
              <w:t>输出堆顶元素</w:t>
            </w:r>
            <w:r>
              <w:rPr>
                <w:rFonts w:hint="eastAsia"/>
                <w:color w:val="808080"/>
                <w:sz w:val="20"/>
                <w:szCs w:val="20"/>
              </w:rPr>
              <w:br/>
              <w:t xml:space="preserve">        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heapifyDown(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0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i)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;  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//</w:t>
            </w:r>
            <w:r>
              <w:rPr>
                <w:rFonts w:hint="eastAsia"/>
                <w:color w:val="808080"/>
                <w:sz w:val="20"/>
                <w:szCs w:val="20"/>
              </w:rPr>
              <w:t>将剩余的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i</w:t>
            </w:r>
            <w:r>
              <w:rPr>
                <w:rFonts w:hint="eastAsia"/>
                <w:color w:val="808080"/>
                <w:sz w:val="20"/>
                <w:szCs w:val="20"/>
              </w:rPr>
              <w:t>个元素调整为堆</w:t>
            </w:r>
            <w:r>
              <w:rPr>
                <w:rFonts w:hint="eastAsia"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}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}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private void </w:t>
            </w:r>
            <w:r>
              <w:rPr>
                <w:rFonts w:ascii="JetBrains Mono" w:hAnsi="JetBrains Mono"/>
                <w:color w:val="FFC66D"/>
                <w:sz w:val="20"/>
                <w:szCs w:val="20"/>
              </w:rPr>
              <w:t>swap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int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[] heap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int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a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int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b) {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int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tmp = heap[a]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;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heap[a] = heap[b]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;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heap[b] = tmp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;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}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//</w:t>
            </w:r>
            <w:r>
              <w:rPr>
                <w:rFonts w:hint="eastAsia"/>
                <w:color w:val="808080"/>
                <w:sz w:val="20"/>
                <w:szCs w:val="20"/>
              </w:rPr>
              <w:t>将元素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heap[k]</w:t>
            </w:r>
            <w:r>
              <w:rPr>
                <w:rFonts w:hint="eastAsia"/>
                <w:color w:val="808080"/>
                <w:sz w:val="20"/>
                <w:szCs w:val="20"/>
              </w:rPr>
              <w:t>在大小为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len</w:t>
            </w:r>
            <w:r>
              <w:rPr>
                <w:rFonts w:hint="eastAsia"/>
                <w:color w:val="808080"/>
                <w:sz w:val="20"/>
                <w:szCs w:val="20"/>
              </w:rPr>
              <w:t>的堆中向下调整【迭代写法】</w:t>
            </w:r>
            <w:r>
              <w:rPr>
                <w:rFonts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void </w:t>
            </w:r>
            <w:r>
              <w:rPr>
                <w:rFonts w:ascii="JetBrains Mono" w:hAnsi="JetBrains Mono"/>
                <w:color w:val="FFC66D"/>
                <w:sz w:val="20"/>
                <w:szCs w:val="20"/>
              </w:rPr>
              <w:t>heapifyDown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int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k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int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len) {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int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tmp = </w:t>
            </w:r>
            <w:r>
              <w:rPr>
                <w:rFonts w:ascii="JetBrains Mono" w:hAnsi="JetBrains Mono"/>
                <w:color w:val="9876AA"/>
                <w:sz w:val="20"/>
                <w:szCs w:val="20"/>
              </w:rPr>
              <w:t>heap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[k]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;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  <w:t xml:space="preserve">        for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int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i =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 xml:space="preserve">2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* k +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1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;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i &lt; len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;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i = i *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 xml:space="preserve">2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+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1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) {   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//</w:t>
            </w:r>
            <w:r>
              <w:rPr>
                <w:rFonts w:hint="eastAsia"/>
                <w:color w:val="808080"/>
                <w:sz w:val="20"/>
                <w:szCs w:val="20"/>
              </w:rPr>
              <w:t>沿较大的子节点向下调整</w:t>
            </w:r>
            <w:r>
              <w:rPr>
                <w:rFonts w:hint="eastAsia"/>
                <w:color w:val="808080"/>
                <w:sz w:val="20"/>
                <w:szCs w:val="20"/>
              </w:rPr>
              <w:br/>
              <w:t xml:space="preserve">           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(i +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 xml:space="preserve">1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&lt; len &amp;&amp; </w:t>
            </w:r>
            <w:r>
              <w:rPr>
                <w:rFonts w:ascii="JetBrains Mono" w:hAnsi="JetBrains Mono"/>
                <w:color w:val="9876AA"/>
                <w:sz w:val="20"/>
                <w:szCs w:val="20"/>
              </w:rPr>
              <w:t>heap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[i] &gt; </w:t>
            </w:r>
            <w:r>
              <w:rPr>
                <w:rFonts w:ascii="JetBrains Mono" w:hAnsi="JetBrains Mono"/>
                <w:color w:val="9876AA"/>
                <w:sz w:val="20"/>
                <w:szCs w:val="20"/>
              </w:rPr>
              <w:t>heap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[i +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1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]) {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        i++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;    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//</w:t>
            </w:r>
            <w:r>
              <w:rPr>
                <w:rFonts w:hint="eastAsia"/>
                <w:color w:val="808080"/>
                <w:sz w:val="20"/>
                <w:szCs w:val="20"/>
              </w:rPr>
              <w:t>取较小的子节点下标</w:t>
            </w:r>
            <w:r>
              <w:rPr>
                <w:rFonts w:hint="eastAsia"/>
                <w:color w:val="808080"/>
                <w:sz w:val="20"/>
                <w:szCs w:val="20"/>
              </w:rPr>
              <w:br/>
              <w:t xml:space="preserve">        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}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   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(tmp &lt;= </w:t>
            </w:r>
            <w:r>
              <w:rPr>
                <w:rFonts w:ascii="JetBrains Mono" w:hAnsi="JetBrains Mono"/>
                <w:color w:val="9876AA"/>
                <w:sz w:val="20"/>
                <w:szCs w:val="20"/>
              </w:rPr>
              <w:t>heap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[i]) {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       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break;    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//</w:t>
            </w:r>
            <w:r>
              <w:rPr>
                <w:rFonts w:hint="eastAsia"/>
                <w:color w:val="808080"/>
                <w:sz w:val="20"/>
                <w:szCs w:val="20"/>
              </w:rPr>
              <w:t>调整结束</w:t>
            </w:r>
            <w:r>
              <w:rPr>
                <w:rFonts w:hint="eastAsia"/>
                <w:color w:val="808080"/>
                <w:sz w:val="20"/>
                <w:szCs w:val="20"/>
              </w:rPr>
              <w:br/>
              <w:t xml:space="preserve">        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}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else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{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        </w:t>
            </w:r>
            <w:r>
              <w:rPr>
                <w:rFonts w:ascii="JetBrains Mono" w:hAnsi="JetBrains Mono"/>
                <w:color w:val="9876AA"/>
                <w:sz w:val="20"/>
                <w:szCs w:val="20"/>
              </w:rPr>
              <w:t>heap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[k] = </w:t>
            </w:r>
            <w:r>
              <w:rPr>
                <w:rFonts w:ascii="JetBrains Mono" w:hAnsi="JetBrains Mono"/>
                <w:color w:val="9876AA"/>
                <w:sz w:val="20"/>
                <w:szCs w:val="20"/>
              </w:rPr>
              <w:t>heap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[i]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;  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//</w:t>
            </w:r>
            <w:r>
              <w:rPr>
                <w:rFonts w:hint="eastAsia"/>
                <w:color w:val="808080"/>
                <w:sz w:val="20"/>
                <w:szCs w:val="20"/>
              </w:rPr>
              <w:t>将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heap[i]</w:t>
            </w:r>
            <w:r>
              <w:rPr>
                <w:rFonts w:hint="eastAsia"/>
                <w:color w:val="808080"/>
                <w:sz w:val="20"/>
                <w:szCs w:val="20"/>
              </w:rPr>
              <w:t>调整到父节点上</w:t>
            </w:r>
            <w:r>
              <w:rPr>
                <w:rFonts w:hint="eastAsia"/>
                <w:color w:val="808080"/>
                <w:sz w:val="20"/>
                <w:szCs w:val="20"/>
              </w:rPr>
              <w:br/>
              <w:t xml:space="preserve">            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k = i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;   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//</w:t>
            </w:r>
            <w:r>
              <w:rPr>
                <w:rFonts w:hint="eastAsia"/>
                <w:color w:val="808080"/>
                <w:sz w:val="20"/>
                <w:szCs w:val="20"/>
              </w:rPr>
              <w:t>修改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k</w:t>
            </w:r>
            <w:r>
              <w:rPr>
                <w:rFonts w:hint="eastAsia"/>
                <w:color w:val="808080"/>
                <w:sz w:val="20"/>
                <w:szCs w:val="20"/>
              </w:rPr>
              <w:t>值，以便继续向下调整</w:t>
            </w:r>
            <w:r>
              <w:rPr>
                <w:rFonts w:hint="eastAsia"/>
                <w:color w:val="808080"/>
                <w:sz w:val="20"/>
                <w:szCs w:val="20"/>
              </w:rPr>
              <w:br/>
              <w:t xml:space="preserve">        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}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}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JetBrains Mono" w:hAnsi="JetBrains Mono"/>
                <w:color w:val="9876AA"/>
                <w:sz w:val="20"/>
                <w:szCs w:val="20"/>
              </w:rPr>
              <w:t>heap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[k] = tmp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;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}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//</w:t>
            </w:r>
            <w:r>
              <w:rPr>
                <w:rFonts w:hint="eastAsia"/>
                <w:color w:val="808080"/>
                <w:sz w:val="20"/>
                <w:szCs w:val="20"/>
              </w:rPr>
              <w:t>打印堆</w:t>
            </w:r>
            <w:r>
              <w:rPr>
                <w:rFonts w:hint="eastAsia"/>
                <w:color w:val="808080"/>
                <w:sz w:val="20"/>
                <w:szCs w:val="20"/>
              </w:rPr>
              <w:br/>
            </w:r>
            <w:r>
              <w:rPr>
                <w:rFonts w:hint="eastAsia"/>
                <w:color w:val="808080"/>
                <w:sz w:val="20"/>
                <w:szCs w:val="20"/>
              </w:rPr>
              <w:lastRenderedPageBreak/>
              <w:t xml:space="preserve">   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void </w:t>
            </w:r>
            <w:r>
              <w:rPr>
                <w:rFonts w:ascii="JetBrains Mono" w:hAnsi="JetBrains Mono"/>
                <w:color w:val="FFC66D"/>
                <w:sz w:val="20"/>
                <w:szCs w:val="20"/>
              </w:rPr>
              <w:t>printHeap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() {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for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int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i =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0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;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i &lt; </w:t>
            </w:r>
            <w:r>
              <w:rPr>
                <w:rFonts w:ascii="JetBrains Mono" w:hAnsi="JetBrains Mono"/>
                <w:color w:val="9876AA"/>
                <w:sz w:val="20"/>
                <w:szCs w:val="20"/>
              </w:rPr>
              <w:t>heapSize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;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i++) {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   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(i != </w:t>
            </w:r>
            <w:r>
              <w:rPr>
                <w:rFonts w:ascii="JetBrains Mono" w:hAnsi="JetBrains Mono"/>
                <w:color w:val="9876AA"/>
                <w:sz w:val="20"/>
                <w:szCs w:val="20"/>
              </w:rPr>
              <w:t xml:space="preserve">heapSize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-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1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) {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        System.</w:t>
            </w:r>
            <w:r>
              <w:rPr>
                <w:rFonts w:ascii="JetBrains Mono" w:hAnsi="JetBrains Mono"/>
                <w:i/>
                <w:iCs/>
                <w:color w:val="9876AA"/>
                <w:sz w:val="20"/>
                <w:szCs w:val="20"/>
              </w:rPr>
              <w:t>out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.print(</w:t>
            </w:r>
            <w:r>
              <w:rPr>
                <w:rFonts w:ascii="JetBrains Mono" w:hAnsi="JetBrains Mono"/>
                <w:color w:val="9876AA"/>
                <w:sz w:val="20"/>
                <w:szCs w:val="20"/>
              </w:rPr>
              <w:t>heap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[i] + 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","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)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;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}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else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{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        System.</w:t>
            </w:r>
            <w:r>
              <w:rPr>
                <w:rFonts w:ascii="JetBrains Mono" w:hAnsi="JetBrains Mono"/>
                <w:i/>
                <w:iCs/>
                <w:color w:val="9876AA"/>
                <w:sz w:val="20"/>
                <w:szCs w:val="20"/>
              </w:rPr>
              <w:t>out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.print(</w:t>
            </w:r>
            <w:r>
              <w:rPr>
                <w:rFonts w:ascii="JetBrains Mono" w:hAnsi="JetBrains Mono"/>
                <w:color w:val="9876AA"/>
                <w:sz w:val="20"/>
                <w:szCs w:val="20"/>
              </w:rPr>
              <w:t>heap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[i])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;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}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}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System.</w:t>
            </w:r>
            <w:r>
              <w:rPr>
                <w:rFonts w:ascii="JetBrains Mono" w:hAnsi="JetBrains Mono"/>
                <w:i/>
                <w:iCs/>
                <w:color w:val="9876AA"/>
                <w:sz w:val="20"/>
                <w:szCs w:val="20"/>
              </w:rPr>
              <w:t>out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.println()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;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}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>}</w:t>
            </w:r>
          </w:p>
        </w:tc>
      </w:tr>
    </w:tbl>
    <w:p w14:paraId="2791DF90" w14:textId="77777777" w:rsidR="006179E0" w:rsidRPr="005D0F38" w:rsidRDefault="006179E0" w:rsidP="006179E0"/>
    <w:p w14:paraId="223A6910" w14:textId="77777777" w:rsidR="006179E0" w:rsidRDefault="006179E0" w:rsidP="006179E0">
      <w:pPr>
        <w:pStyle w:val="6"/>
      </w:pPr>
      <w:r>
        <w:t>C</w:t>
      </w:r>
      <w:r>
        <w:rPr>
          <w:rFonts w:hint="eastAsia"/>
        </w:rPr>
        <w:t>lient：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79E0" w14:paraId="04A5834F" w14:textId="77777777" w:rsidTr="00E17F9B">
        <w:tc>
          <w:tcPr>
            <w:tcW w:w="8296" w:type="dxa"/>
          </w:tcPr>
          <w:p w14:paraId="35DD44CF" w14:textId="77777777" w:rsidR="006179E0" w:rsidRPr="00663235" w:rsidRDefault="006179E0" w:rsidP="00E17F9B">
            <w:pPr>
              <w:pStyle w:val="HTML"/>
              <w:shd w:val="clear" w:color="auto" w:fill="2B2B2B"/>
              <w:rPr>
                <w:rFonts w:ascii="JetBrains Mono" w:hAnsi="JetBrains Mono" w:hint="eastAsia"/>
                <w:color w:val="A9B7C6"/>
                <w:sz w:val="20"/>
                <w:szCs w:val="20"/>
              </w:rPr>
            </w:pP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public class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Client {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private static final int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[] </w:t>
            </w:r>
            <w:r>
              <w:rPr>
                <w:rFonts w:ascii="JetBrains Mono" w:hAnsi="JetBrains Mono"/>
                <w:i/>
                <w:iCs/>
                <w:color w:val="9876AA"/>
                <w:sz w:val="20"/>
                <w:szCs w:val="20"/>
              </w:rPr>
              <w:t xml:space="preserve">heap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= {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53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17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78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9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45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65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87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32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}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;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  <w:t xml:space="preserve">    public static void </w:t>
            </w:r>
            <w:r>
              <w:rPr>
                <w:rFonts w:ascii="JetBrains Mono" w:hAnsi="JetBrains Mono"/>
                <w:color w:val="FFC66D"/>
                <w:sz w:val="20"/>
                <w:szCs w:val="20"/>
              </w:rPr>
              <w:t>main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(String[] args) {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JetBrains Mono" w:hAnsi="JetBrains Mono"/>
                <w:i/>
                <w:iCs/>
                <w:color w:val="A9B7C6"/>
                <w:sz w:val="20"/>
                <w:szCs w:val="20"/>
              </w:rPr>
              <w:t>bigRoot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()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;  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//</w:t>
            </w:r>
            <w:r>
              <w:rPr>
                <w:rFonts w:hint="eastAsia"/>
                <w:color w:val="808080"/>
                <w:sz w:val="20"/>
                <w:szCs w:val="20"/>
              </w:rPr>
              <w:t>大根堆</w:t>
            </w:r>
            <w:r>
              <w:rPr>
                <w:rFonts w:hint="eastAsia"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JetBrains Mono" w:hAnsi="JetBrains Mono"/>
                <w:i/>
                <w:iCs/>
                <w:color w:val="A9B7C6"/>
                <w:sz w:val="20"/>
                <w:szCs w:val="20"/>
              </w:rPr>
              <w:t>smallRoot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()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;  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//</w:t>
            </w:r>
            <w:r>
              <w:rPr>
                <w:rFonts w:hint="eastAsia"/>
                <w:color w:val="808080"/>
                <w:sz w:val="20"/>
                <w:szCs w:val="20"/>
              </w:rPr>
              <w:t>小根堆</w:t>
            </w:r>
            <w:r>
              <w:rPr>
                <w:rFonts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}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lastRenderedPageBreak/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private static void </w:t>
            </w:r>
            <w:r>
              <w:rPr>
                <w:rFonts w:ascii="JetBrains Mono" w:hAnsi="JetBrains Mono"/>
                <w:color w:val="FFC66D"/>
                <w:sz w:val="20"/>
                <w:szCs w:val="20"/>
              </w:rPr>
              <w:t>bigRoot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() {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BigRoot bigRoot =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new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BigRoot(</w:t>
            </w:r>
            <w:r>
              <w:rPr>
                <w:rFonts w:ascii="JetBrains Mono" w:hAnsi="JetBrains Mono"/>
                <w:i/>
                <w:iCs/>
                <w:color w:val="9876AA"/>
                <w:sz w:val="20"/>
                <w:szCs w:val="20"/>
              </w:rPr>
              <w:t>heap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)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;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System.</w:t>
            </w:r>
            <w:r>
              <w:rPr>
                <w:rFonts w:ascii="JetBrains Mono" w:hAnsi="JetBrains Mono"/>
                <w:i/>
                <w:iCs/>
                <w:color w:val="9876AA"/>
                <w:sz w:val="20"/>
                <w:szCs w:val="20"/>
              </w:rPr>
              <w:t>out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.println(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"</w:t>
            </w:r>
            <w:r>
              <w:rPr>
                <w:rFonts w:hint="eastAsia"/>
                <w:color w:val="6A8759"/>
                <w:sz w:val="20"/>
                <w:szCs w:val="20"/>
              </w:rPr>
              <w:t>大根堆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-</w:t>
            </w:r>
            <w:r>
              <w:rPr>
                <w:rFonts w:hint="eastAsia"/>
                <w:color w:val="6A8759"/>
                <w:sz w:val="20"/>
                <w:szCs w:val="20"/>
              </w:rPr>
              <w:t>排序前：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"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)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;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bigRoot.printHeap()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;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//</w:t>
            </w:r>
            <w:r>
              <w:rPr>
                <w:rFonts w:hint="eastAsia"/>
                <w:color w:val="808080"/>
                <w:sz w:val="20"/>
                <w:szCs w:val="20"/>
              </w:rPr>
              <w:t>堆排序</w:t>
            </w:r>
            <w:r>
              <w:rPr>
                <w:rFonts w:hint="eastAsia"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bigRoot.heapSort()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;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System.</w:t>
            </w:r>
            <w:r>
              <w:rPr>
                <w:rFonts w:ascii="JetBrains Mono" w:hAnsi="JetBrains Mono"/>
                <w:i/>
                <w:iCs/>
                <w:color w:val="9876AA"/>
                <w:sz w:val="20"/>
                <w:szCs w:val="20"/>
              </w:rPr>
              <w:t>out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.println(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"</w:t>
            </w:r>
            <w:r>
              <w:rPr>
                <w:rFonts w:hint="eastAsia"/>
                <w:color w:val="6A8759"/>
                <w:sz w:val="20"/>
                <w:szCs w:val="20"/>
              </w:rPr>
              <w:t>大根堆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-</w:t>
            </w:r>
            <w:r>
              <w:rPr>
                <w:rFonts w:hint="eastAsia"/>
                <w:color w:val="6A8759"/>
                <w:sz w:val="20"/>
                <w:szCs w:val="20"/>
              </w:rPr>
              <w:t>排序后：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"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)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;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bigRoot.printHeap()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;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}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private static void </w:t>
            </w:r>
            <w:r>
              <w:rPr>
                <w:rFonts w:ascii="JetBrains Mono" w:hAnsi="JetBrains Mono"/>
                <w:color w:val="FFC66D"/>
                <w:sz w:val="20"/>
                <w:szCs w:val="20"/>
              </w:rPr>
              <w:t>smallRoot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() {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SmallRoot smallRoot =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new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SmallRoot(</w:t>
            </w:r>
            <w:r>
              <w:rPr>
                <w:rFonts w:ascii="JetBrains Mono" w:hAnsi="JetBrains Mono"/>
                <w:i/>
                <w:iCs/>
                <w:color w:val="9876AA"/>
                <w:sz w:val="20"/>
                <w:szCs w:val="20"/>
              </w:rPr>
              <w:t>heap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)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;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System.</w:t>
            </w:r>
            <w:r>
              <w:rPr>
                <w:rFonts w:ascii="JetBrains Mono" w:hAnsi="JetBrains Mono"/>
                <w:i/>
                <w:iCs/>
                <w:color w:val="9876AA"/>
                <w:sz w:val="20"/>
                <w:szCs w:val="20"/>
              </w:rPr>
              <w:t>out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.println(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"</w:t>
            </w:r>
            <w:r>
              <w:rPr>
                <w:rFonts w:hint="eastAsia"/>
                <w:color w:val="6A8759"/>
                <w:sz w:val="20"/>
                <w:szCs w:val="20"/>
              </w:rPr>
              <w:t>小根堆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-</w:t>
            </w:r>
            <w:r>
              <w:rPr>
                <w:rFonts w:hint="eastAsia"/>
                <w:color w:val="6A8759"/>
                <w:sz w:val="20"/>
                <w:szCs w:val="20"/>
              </w:rPr>
              <w:t>排序前：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"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)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;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smallRoot.printHeap()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;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//</w:t>
            </w:r>
            <w:r>
              <w:rPr>
                <w:rFonts w:hint="eastAsia"/>
                <w:color w:val="808080"/>
                <w:sz w:val="20"/>
                <w:szCs w:val="20"/>
              </w:rPr>
              <w:t>堆排序</w:t>
            </w:r>
            <w:r>
              <w:rPr>
                <w:rFonts w:hint="eastAsia"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smallRoot.heapSort()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;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System.</w:t>
            </w:r>
            <w:r>
              <w:rPr>
                <w:rFonts w:ascii="JetBrains Mono" w:hAnsi="JetBrains Mono"/>
                <w:i/>
                <w:iCs/>
                <w:color w:val="9876AA"/>
                <w:sz w:val="20"/>
                <w:szCs w:val="20"/>
              </w:rPr>
              <w:t>out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.println(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"</w:t>
            </w:r>
            <w:r>
              <w:rPr>
                <w:rFonts w:hint="eastAsia"/>
                <w:color w:val="6A8759"/>
                <w:sz w:val="20"/>
                <w:szCs w:val="20"/>
              </w:rPr>
              <w:t>小根堆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-</w:t>
            </w:r>
            <w:r>
              <w:rPr>
                <w:rFonts w:hint="eastAsia"/>
                <w:color w:val="6A8759"/>
                <w:sz w:val="20"/>
                <w:szCs w:val="20"/>
              </w:rPr>
              <w:t>排序后：</w:t>
            </w:r>
            <w:r>
              <w:rPr>
                <w:rFonts w:ascii="JetBrains Mono" w:hAnsi="JetBrains Mono"/>
                <w:color w:val="6A8759"/>
                <w:sz w:val="20"/>
                <w:szCs w:val="20"/>
              </w:rPr>
              <w:t>"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)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;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smallRoot.printHeap()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;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lastRenderedPageBreak/>
              <w:t xml:space="preserve">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}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>}</w:t>
            </w:r>
          </w:p>
        </w:tc>
      </w:tr>
    </w:tbl>
    <w:p w14:paraId="5CAB1376" w14:textId="77777777" w:rsidR="006179E0" w:rsidRDefault="006179E0" w:rsidP="006179E0">
      <w:r>
        <w:rPr>
          <w:rFonts w:hint="eastAsia"/>
        </w:rPr>
        <w:lastRenderedPageBreak/>
        <w:t>运行结果：</w:t>
      </w:r>
    </w:p>
    <w:p w14:paraId="2A1684B0" w14:textId="77777777" w:rsidR="006179E0" w:rsidRDefault="006179E0" w:rsidP="006179E0">
      <w:r>
        <w:rPr>
          <w:noProof/>
        </w:rPr>
        <w:drawing>
          <wp:inline distT="0" distB="0" distL="0" distR="0" wp14:anchorId="60CC3F7C" wp14:editId="16AC6153">
            <wp:extent cx="2419350" cy="2057400"/>
            <wp:effectExtent l="0" t="0" r="0" b="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2037" w14:textId="77777777" w:rsidR="006179E0" w:rsidRDefault="006179E0" w:rsidP="006179E0">
      <w:pPr>
        <w:rPr>
          <w:highlight w:val="yellow"/>
        </w:rPr>
      </w:pPr>
    </w:p>
    <w:p w14:paraId="59898AE9" w14:textId="3B4ECC9D" w:rsidR="006179E0" w:rsidRDefault="006179E0" w:rsidP="00A94715">
      <w:pPr>
        <w:pStyle w:val="6"/>
      </w:pPr>
      <w:r>
        <w:rPr>
          <w:rFonts w:hint="eastAsia"/>
        </w:rPr>
        <w:t>一些总结：</w:t>
      </w:r>
    </w:p>
    <w:p w14:paraId="0CA2E3CA" w14:textId="4DB43431" w:rsidR="006179E0" w:rsidRPr="00081920" w:rsidRDefault="006179E0" w:rsidP="003A54A3">
      <w:pPr>
        <w:ind w:firstLine="420"/>
      </w:pPr>
      <w:r>
        <w:rPr>
          <w:rFonts w:hint="eastAsia"/>
        </w:rPr>
        <w:t>A》 看了下大小根堆在堆排序中的实现差别点为下面选中的2处</w:t>
      </w:r>
    </w:p>
    <w:p w14:paraId="6009795F" w14:textId="77777777" w:rsidR="006179E0" w:rsidRDefault="006179E0" w:rsidP="006179E0">
      <w:pPr>
        <w:ind w:left="840" w:firstLine="420"/>
      </w:pPr>
      <w:r>
        <w:rPr>
          <w:noProof/>
        </w:rPr>
        <w:drawing>
          <wp:inline distT="0" distB="0" distL="0" distR="0" wp14:anchorId="6E1E687E" wp14:editId="1F9BA495">
            <wp:extent cx="3518611" cy="2503187"/>
            <wp:effectExtent l="0" t="0" r="5715" b="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20605" cy="250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2C2B" w14:textId="77777777" w:rsidR="006179E0" w:rsidRDefault="006179E0" w:rsidP="006179E0">
      <w:pPr>
        <w:ind w:left="840" w:firstLine="420"/>
      </w:pPr>
      <w:r>
        <w:rPr>
          <w:noProof/>
        </w:rPr>
        <w:lastRenderedPageBreak/>
        <w:drawing>
          <wp:inline distT="0" distB="0" distL="0" distR="0" wp14:anchorId="3105B6E1" wp14:editId="4345ABE8">
            <wp:extent cx="3502509" cy="2516428"/>
            <wp:effectExtent l="0" t="0" r="3175" b="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15328" cy="252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54B9" w14:textId="6553962B" w:rsidR="006179E0" w:rsidRPr="00E9017E" w:rsidRDefault="006179E0" w:rsidP="00FF0250">
      <w:pPr>
        <w:ind w:firstLine="420"/>
      </w:pPr>
      <w:r>
        <w:rPr>
          <w:rFonts w:hint="eastAsia"/>
        </w:rPr>
        <w:t>B》 大根堆排序结果为升序，小根堆排序结果为降序</w:t>
      </w:r>
    </w:p>
    <w:p w14:paraId="3AF014A6" w14:textId="12AC3C6D" w:rsidR="006179E0" w:rsidRDefault="006179E0" w:rsidP="006179E0">
      <w:pPr>
        <w:pStyle w:val="4"/>
        <w:ind w:left="420" w:firstLine="420"/>
      </w:pPr>
      <w:r>
        <w:rPr>
          <w:rFonts w:hint="eastAsia"/>
        </w:rPr>
        <w:t>《x》 性能分析</w:t>
      </w:r>
    </w:p>
    <w:p w14:paraId="7496E627" w14:textId="61F5EBEB" w:rsidR="00EF51CE" w:rsidRPr="00EF51CE" w:rsidRDefault="00EF51CE" w:rsidP="00EF51CE">
      <w:r>
        <w:rPr>
          <w:rFonts w:hint="eastAsia"/>
        </w:rPr>
        <w:t>参1：《王道2</w:t>
      </w:r>
      <w:r>
        <w:t>021</w:t>
      </w:r>
      <w:r>
        <w:rPr>
          <w:rFonts w:hint="eastAsia"/>
        </w:rPr>
        <w:t>数据结构》</w:t>
      </w:r>
      <w:r w:rsidR="00B10F54">
        <w:rPr>
          <w:rFonts w:hint="eastAsia"/>
        </w:rPr>
        <w:t>8</w:t>
      </w:r>
      <w:r w:rsidR="00B10F54">
        <w:t>.4.2</w:t>
      </w:r>
    </w:p>
    <w:p w14:paraId="028144CC" w14:textId="2186076B" w:rsidR="006179E0" w:rsidRDefault="00C41393" w:rsidP="006179E0">
      <w:r>
        <w:rPr>
          <w:noProof/>
        </w:rPr>
        <w:drawing>
          <wp:inline distT="0" distB="0" distL="0" distR="0" wp14:anchorId="2C87FAC9" wp14:editId="0C9DA6C6">
            <wp:extent cx="5274310" cy="133858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68C4" w14:textId="3BDAF953" w:rsidR="00944170" w:rsidRDefault="00944170" w:rsidP="006179E0"/>
    <w:p w14:paraId="5A9BC1FD" w14:textId="5BE1478D" w:rsidR="00944170" w:rsidRDefault="00484120" w:rsidP="006179E0">
      <w:r>
        <w:rPr>
          <w:rFonts w:hint="eastAsia"/>
        </w:rPr>
        <w:t>参2：</w:t>
      </w:r>
      <w:hyperlink r:id="rId81" w:history="1">
        <w:r w:rsidRPr="006A401F">
          <w:rPr>
            <w:rStyle w:val="a4"/>
          </w:rPr>
          <w:t>https://leetcode.cn/problems/sort-an-array/solution/pai-xu-shu-zu-by-leetcode-solution/</w:t>
        </w:r>
      </w:hyperlink>
    </w:p>
    <w:p w14:paraId="3E6CC269" w14:textId="07DBB253" w:rsidR="00944170" w:rsidRPr="00944170" w:rsidRDefault="00944170" w:rsidP="006179E0">
      <w:r>
        <w:rPr>
          <w:noProof/>
        </w:rPr>
        <w:drawing>
          <wp:inline distT="0" distB="0" distL="0" distR="0" wp14:anchorId="1254D6C6" wp14:editId="1717B273">
            <wp:extent cx="5274310" cy="81534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0859" w14:textId="77777777" w:rsidR="006179E0" w:rsidRPr="00BD5DCF" w:rsidRDefault="006179E0" w:rsidP="000C21E5">
      <w:pPr>
        <w:pStyle w:val="3"/>
        <w:numPr>
          <w:ilvl w:val="0"/>
          <w:numId w:val="26"/>
        </w:numPr>
        <w:ind w:left="2820" w:hanging="720"/>
      </w:pPr>
      <w:r>
        <w:rPr>
          <w:rFonts w:hint="eastAsia"/>
        </w:rPr>
        <w:lastRenderedPageBreak/>
        <w:t>快速排序</w:t>
      </w:r>
    </w:p>
    <w:p w14:paraId="0B0207B1" w14:textId="77777777" w:rsidR="006179E0" w:rsidRDefault="006179E0" w:rsidP="000B564D">
      <w:pPr>
        <w:pStyle w:val="4"/>
        <w:numPr>
          <w:ilvl w:val="0"/>
          <w:numId w:val="27"/>
        </w:numPr>
        <w:ind w:left="3240" w:hanging="720"/>
      </w:pPr>
      <w:r>
        <w:rPr>
          <w:rFonts w:hint="eastAsia"/>
        </w:rPr>
        <w:t>是什么</w:t>
      </w:r>
    </w:p>
    <w:p w14:paraId="67EDD51C" w14:textId="77777777" w:rsidR="006179E0" w:rsidRDefault="006179E0" w:rsidP="006179E0">
      <w:r>
        <w:rPr>
          <w:rFonts w:hint="eastAsia"/>
        </w:rPr>
        <w:t>参考：王道数据结构2</w:t>
      </w:r>
      <w:r>
        <w:t>021</w:t>
      </w:r>
    </w:p>
    <w:p w14:paraId="2A157BC6" w14:textId="77777777" w:rsidR="006179E0" w:rsidRPr="003F0615" w:rsidRDefault="006179E0" w:rsidP="006179E0">
      <w:r>
        <w:rPr>
          <w:noProof/>
        </w:rPr>
        <w:drawing>
          <wp:inline distT="0" distB="0" distL="0" distR="0" wp14:anchorId="62E0B8C6" wp14:editId="621D676F">
            <wp:extent cx="5274310" cy="9607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244A" w14:textId="77777777" w:rsidR="006179E0" w:rsidRDefault="006179E0" w:rsidP="000B564D">
      <w:pPr>
        <w:pStyle w:val="4"/>
        <w:numPr>
          <w:ilvl w:val="0"/>
          <w:numId w:val="27"/>
        </w:numPr>
        <w:ind w:left="3240" w:hanging="720"/>
      </w:pPr>
      <w:r>
        <w:rPr>
          <w:rFonts w:hint="eastAsia"/>
        </w:rPr>
        <w:t>性质</w:t>
      </w:r>
    </w:p>
    <w:p w14:paraId="728ED7B0" w14:textId="77777777" w:rsidR="006179E0" w:rsidRDefault="006179E0" w:rsidP="006179E0">
      <w:pPr>
        <w:ind w:left="1260"/>
      </w:pPr>
      <w:r>
        <w:rPr>
          <w:rFonts w:hint="eastAsia"/>
        </w:rPr>
        <w:t>参考：王道数据结构2</w:t>
      </w:r>
      <w:r>
        <w:t>021</w:t>
      </w:r>
    </w:p>
    <w:p w14:paraId="6CF56C9A" w14:textId="77777777" w:rsidR="006179E0" w:rsidRDefault="006179E0" w:rsidP="006179E0">
      <w:pPr>
        <w:ind w:left="1260"/>
      </w:pPr>
    </w:p>
    <w:p w14:paraId="1E543EEB" w14:textId="77777777" w:rsidR="006179E0" w:rsidRPr="00265353" w:rsidRDefault="006179E0" w:rsidP="006179E0">
      <w:pPr>
        <w:ind w:left="1260"/>
      </w:pPr>
      <w:r>
        <w:rPr>
          <w:noProof/>
        </w:rPr>
        <w:drawing>
          <wp:inline distT="0" distB="0" distL="0" distR="0" wp14:anchorId="1D15EF8F" wp14:editId="2ECF2B76">
            <wp:extent cx="4427220" cy="317144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18831" cy="33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714C" w14:textId="77777777" w:rsidR="006179E0" w:rsidRDefault="006179E0" w:rsidP="000B564D">
      <w:pPr>
        <w:pStyle w:val="4"/>
        <w:numPr>
          <w:ilvl w:val="0"/>
          <w:numId w:val="27"/>
        </w:numPr>
        <w:ind w:left="3240" w:hanging="720"/>
      </w:pPr>
      <w:r>
        <w:rPr>
          <w:rFonts w:hint="eastAsia"/>
        </w:rPr>
        <w:t>实现</w:t>
      </w:r>
    </w:p>
    <w:p w14:paraId="5C4D45BA" w14:textId="65ED8652" w:rsidR="006179E0" w:rsidRDefault="006179E0" w:rsidP="006179E0">
      <w:pPr>
        <w:pStyle w:val="5"/>
        <w:ind w:left="2520" w:firstLine="420"/>
      </w:pPr>
      <w:r>
        <w:rPr>
          <w:rFonts w:hint="eastAsia"/>
        </w:rPr>
        <w:t>1） 递归</w:t>
      </w:r>
    </w:p>
    <w:p w14:paraId="6446F032" w14:textId="037B2963" w:rsidR="00461AB9" w:rsidRPr="00461AB9" w:rsidRDefault="00461AB9" w:rsidP="00461AB9">
      <w:r>
        <w:tab/>
      </w:r>
      <w:r>
        <w:tab/>
      </w:r>
      <w:r>
        <w:tab/>
      </w:r>
      <w:r w:rsidRPr="00461AB9">
        <w:rPr>
          <w:rFonts w:hint="eastAsia"/>
          <w:highlight w:val="yellow"/>
        </w:rPr>
        <w:t>注：</w:t>
      </w:r>
      <w:r>
        <w:rPr>
          <w:rFonts w:hint="eastAsia"/>
        </w:rPr>
        <w:t>划分操作【即下面的partition方法】有很多写法</w:t>
      </w:r>
      <w:r w:rsidR="007A7DBA">
        <w:rPr>
          <w:rFonts w:hint="eastAsia"/>
        </w:rPr>
        <w:t>，但作用相同</w:t>
      </w:r>
    </w:p>
    <w:p w14:paraId="1B78D799" w14:textId="33BF2CC3" w:rsidR="006179E0" w:rsidRDefault="006179E0" w:rsidP="006179E0">
      <w:pPr>
        <w:pStyle w:val="6"/>
        <w:ind w:left="840" w:firstLine="420"/>
      </w:pPr>
      <w:r>
        <w:rPr>
          <w:rFonts w:hint="eastAsia"/>
        </w:rPr>
        <w:t>写法1：王道数据结构2</w:t>
      </w:r>
      <w:r>
        <w:t>021</w:t>
      </w:r>
      <w:r>
        <w:rPr>
          <w:rFonts w:hint="eastAsia"/>
        </w:rPr>
        <w:t>+严蔚敏数据结构第二版</w:t>
      </w:r>
    </w:p>
    <w:p w14:paraId="482508AF" w14:textId="4EBBF649" w:rsidR="003F2AF1" w:rsidRPr="003F2AF1" w:rsidRDefault="003F2AF1" w:rsidP="003F2AF1">
      <w:pPr>
        <w:pStyle w:val="7"/>
        <w:ind w:left="840" w:firstLine="420"/>
      </w:pPr>
      <w:r>
        <w:t>A</w:t>
      </w:r>
      <w:r>
        <w:rPr>
          <w:rFonts w:hint="eastAsia"/>
        </w:rPr>
        <w:t>） 原始</w:t>
      </w:r>
    </w:p>
    <w:p w14:paraId="19C45F9C" w14:textId="2B36AD72" w:rsidR="00B71E01" w:rsidRPr="00B71E01" w:rsidRDefault="006179E0" w:rsidP="001D4646">
      <w:pPr>
        <w:pStyle w:val="8"/>
        <w:ind w:left="840" w:firstLine="420"/>
      </w:pPr>
      <w:r>
        <w:rPr>
          <w:rFonts w:hint="eastAsia"/>
        </w:rPr>
        <w:t>快排类：</w:t>
      </w:r>
    </w:p>
    <w:tbl>
      <w:tblPr>
        <w:tblStyle w:val="a6"/>
        <w:tblW w:w="0" w:type="auto"/>
        <w:tblInd w:w="1271" w:type="dxa"/>
        <w:tblLook w:val="04A0" w:firstRow="1" w:lastRow="0" w:firstColumn="1" w:lastColumn="0" w:noHBand="0" w:noVBand="1"/>
      </w:tblPr>
      <w:tblGrid>
        <w:gridCol w:w="7025"/>
      </w:tblGrid>
      <w:tr w:rsidR="00B71E01" w:rsidRPr="00B71E01" w14:paraId="7B20959B" w14:textId="77777777" w:rsidTr="00B71E01">
        <w:tc>
          <w:tcPr>
            <w:tcW w:w="7025" w:type="dxa"/>
          </w:tcPr>
          <w:p w14:paraId="6B5A1D3D" w14:textId="0DD75430" w:rsidR="00B71E01" w:rsidRPr="00B71E01" w:rsidRDefault="00B71E01" w:rsidP="00B71E0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</w:pPr>
            <w:r w:rsidRPr="00B71E01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public class </w:t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QuickSort&lt;</w:t>
            </w:r>
            <w:r w:rsidRPr="00B71E01">
              <w:rPr>
                <w:rFonts w:ascii="Cambria" w:eastAsia="宋体" w:hAnsi="Cambria" w:cs="宋体"/>
                <w:color w:val="507874"/>
                <w:kern w:val="0"/>
                <w:sz w:val="20"/>
                <w:szCs w:val="20"/>
              </w:rPr>
              <w:t xml:space="preserve">ElemType </w:t>
            </w:r>
            <w:r w:rsidRPr="00B71E01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extends </w:t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Comparable&lt;</w:t>
            </w:r>
            <w:r w:rsidRPr="00B71E01">
              <w:rPr>
                <w:rFonts w:ascii="Cambria" w:eastAsia="宋体" w:hAnsi="Cambria" w:cs="宋体"/>
                <w:color w:val="507874"/>
                <w:kern w:val="0"/>
                <w:sz w:val="20"/>
                <w:szCs w:val="20"/>
              </w:rPr>
              <w:t>ElemType</w:t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&gt;&gt; {</w:t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br/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B71E01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void </w:t>
            </w:r>
            <w:r w:rsidRPr="00B71E01">
              <w:rPr>
                <w:rFonts w:ascii="Cambria" w:eastAsia="宋体" w:hAnsi="Cambria" w:cs="宋体"/>
                <w:color w:val="FFC66D"/>
                <w:kern w:val="0"/>
                <w:sz w:val="20"/>
                <w:szCs w:val="20"/>
              </w:rPr>
              <w:t>quickSort</w:t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(</w:t>
            </w:r>
            <w:r w:rsidRPr="00B71E01">
              <w:rPr>
                <w:rFonts w:ascii="Cambria" w:eastAsia="宋体" w:hAnsi="Cambria" w:cs="宋体"/>
                <w:color w:val="507874"/>
                <w:kern w:val="0"/>
                <w:sz w:val="20"/>
                <w:szCs w:val="20"/>
              </w:rPr>
              <w:t xml:space="preserve">ElemType </w:t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arr[]</w:t>
            </w:r>
            <w:r w:rsidRPr="00B71E01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, int </w:t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low</w:t>
            </w:r>
            <w:r w:rsidRPr="00B71E01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, int </w:t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high) {</w:t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B71E01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if </w:t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 xml:space="preserve">(low &lt; high) {  </w:t>
            </w:r>
            <w:r w:rsidRPr="00B71E01">
              <w:rPr>
                <w:rFonts w:ascii="Cambria" w:eastAsia="宋体" w:hAnsi="Cambria" w:cs="宋体"/>
                <w:color w:val="808080"/>
                <w:kern w:val="0"/>
                <w:sz w:val="20"/>
                <w:szCs w:val="20"/>
              </w:rPr>
              <w:t>//</w:t>
            </w:r>
            <w:r w:rsidRPr="00B71E01">
              <w:rPr>
                <w:rFonts w:ascii="Cambria" w:eastAsia="宋体" w:hAnsi="Cambria" w:cs="宋体"/>
                <w:color w:val="808080"/>
                <w:kern w:val="0"/>
                <w:sz w:val="20"/>
                <w:szCs w:val="20"/>
              </w:rPr>
              <w:t>记住要加这个</w:t>
            </w:r>
            <w:r w:rsidRPr="00B71E01">
              <w:rPr>
                <w:rFonts w:ascii="Cambria" w:eastAsia="宋体" w:hAnsi="Cambria" w:cs="宋体"/>
                <w:color w:val="808080"/>
                <w:kern w:val="0"/>
                <w:sz w:val="20"/>
                <w:szCs w:val="20"/>
              </w:rPr>
              <w:t>if</w:t>
            </w:r>
            <w:r w:rsidRPr="00B71E01">
              <w:rPr>
                <w:rFonts w:ascii="Cambria" w:eastAsia="宋体" w:hAnsi="Cambria" w:cs="宋体"/>
                <w:color w:val="808080"/>
                <w:kern w:val="0"/>
                <w:sz w:val="20"/>
                <w:szCs w:val="20"/>
              </w:rPr>
              <w:t>判断</w:t>
            </w:r>
            <w:r w:rsidRPr="00B71E01">
              <w:rPr>
                <w:rFonts w:ascii="Cambria" w:eastAsia="宋体" w:hAnsi="Cambria" w:cs="宋体"/>
                <w:color w:val="808080"/>
                <w:kern w:val="0"/>
                <w:sz w:val="20"/>
                <w:szCs w:val="20"/>
              </w:rPr>
              <w:br/>
            </w:r>
            <w:r w:rsidRPr="00B71E01">
              <w:rPr>
                <w:rFonts w:ascii="Cambria" w:eastAsia="宋体" w:hAnsi="Cambria" w:cs="宋体"/>
                <w:color w:val="808080"/>
                <w:kern w:val="0"/>
                <w:sz w:val="20"/>
                <w:szCs w:val="20"/>
              </w:rPr>
              <w:lastRenderedPageBreak/>
              <w:t xml:space="preserve">            </w:t>
            </w:r>
            <w:r w:rsidRPr="00B71E01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int </w:t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pivotPos = partition(arr</w:t>
            </w:r>
            <w:r w:rsidRPr="00B71E01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low</w:t>
            </w:r>
            <w:r w:rsidRPr="00B71E01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high)</w:t>
            </w:r>
            <w:r w:rsidRPr="00B71E01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; </w:t>
            </w:r>
            <w:r w:rsidRPr="00B71E01">
              <w:rPr>
                <w:rFonts w:ascii="Cambria" w:eastAsia="宋体" w:hAnsi="Cambria" w:cs="宋体"/>
                <w:color w:val="808080"/>
                <w:kern w:val="0"/>
                <w:sz w:val="20"/>
                <w:szCs w:val="20"/>
              </w:rPr>
              <w:t>//partition()</w:t>
            </w:r>
            <w:r w:rsidRPr="00B71E01">
              <w:rPr>
                <w:rFonts w:ascii="Cambria" w:eastAsia="宋体" w:hAnsi="Cambria" w:cs="宋体"/>
                <w:color w:val="808080"/>
                <w:kern w:val="0"/>
                <w:sz w:val="20"/>
                <w:szCs w:val="20"/>
              </w:rPr>
              <w:t>是划分操作，将表</w:t>
            </w:r>
            <w:r w:rsidRPr="00B71E01">
              <w:rPr>
                <w:rFonts w:ascii="Cambria" w:eastAsia="宋体" w:hAnsi="Cambria" w:cs="宋体"/>
                <w:color w:val="808080"/>
                <w:kern w:val="0"/>
                <w:sz w:val="20"/>
                <w:szCs w:val="20"/>
              </w:rPr>
              <w:t>arr[low...high]</w:t>
            </w:r>
            <w:r w:rsidRPr="00B71E01">
              <w:rPr>
                <w:rFonts w:ascii="Cambria" w:eastAsia="宋体" w:hAnsi="Cambria" w:cs="宋体"/>
                <w:color w:val="808080"/>
                <w:kern w:val="0"/>
                <w:sz w:val="20"/>
                <w:szCs w:val="20"/>
              </w:rPr>
              <w:t>划分为满足条件的两个子表</w:t>
            </w:r>
            <w:r w:rsidRPr="00B71E01">
              <w:rPr>
                <w:rFonts w:ascii="Cambria" w:eastAsia="宋体" w:hAnsi="Cambria" w:cs="宋体"/>
                <w:color w:val="808080"/>
                <w:kern w:val="0"/>
                <w:sz w:val="20"/>
                <w:szCs w:val="20"/>
              </w:rPr>
              <w:br/>
              <w:t xml:space="preserve">            </w:t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quickSort(arr</w:t>
            </w:r>
            <w:r w:rsidRPr="00B71E01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low</w:t>
            </w:r>
            <w:r w:rsidRPr="00B71E01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 xml:space="preserve">pivotPos - </w:t>
            </w:r>
            <w:r w:rsidRPr="00B71E01">
              <w:rPr>
                <w:rFonts w:ascii="Cambria" w:eastAsia="宋体" w:hAnsi="Cambria" w:cs="宋体"/>
                <w:color w:val="6897BB"/>
                <w:kern w:val="0"/>
                <w:sz w:val="20"/>
                <w:szCs w:val="20"/>
              </w:rPr>
              <w:t>1</w:t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)</w:t>
            </w:r>
            <w:r w:rsidRPr="00B71E01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;   </w:t>
            </w:r>
            <w:r w:rsidRPr="00B71E01">
              <w:rPr>
                <w:rFonts w:ascii="Cambria" w:eastAsia="宋体" w:hAnsi="Cambria" w:cs="宋体"/>
                <w:color w:val="808080"/>
                <w:kern w:val="0"/>
                <w:sz w:val="20"/>
                <w:szCs w:val="20"/>
              </w:rPr>
              <w:t>//</w:t>
            </w:r>
            <w:r w:rsidRPr="00B71E01">
              <w:rPr>
                <w:rFonts w:ascii="Cambria" w:eastAsia="宋体" w:hAnsi="Cambria" w:cs="宋体"/>
                <w:color w:val="808080"/>
                <w:kern w:val="0"/>
                <w:sz w:val="20"/>
                <w:szCs w:val="20"/>
              </w:rPr>
              <w:t>依次对两个子表进行递归排序</w:t>
            </w:r>
            <w:r w:rsidRPr="00B71E01">
              <w:rPr>
                <w:rFonts w:ascii="Cambria" w:eastAsia="宋体" w:hAnsi="Cambria" w:cs="宋体"/>
                <w:color w:val="808080"/>
                <w:kern w:val="0"/>
                <w:sz w:val="20"/>
                <w:szCs w:val="20"/>
              </w:rPr>
              <w:br/>
              <w:t xml:space="preserve">            </w:t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quickSort(arr</w:t>
            </w:r>
            <w:r w:rsidRPr="00B71E01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 xml:space="preserve">pivotPos + </w:t>
            </w:r>
            <w:r w:rsidRPr="00B71E01">
              <w:rPr>
                <w:rFonts w:ascii="Cambria" w:eastAsia="宋体" w:hAnsi="Cambria" w:cs="宋体"/>
                <w:color w:val="6897BB"/>
                <w:kern w:val="0"/>
                <w:sz w:val="20"/>
                <w:szCs w:val="20"/>
              </w:rPr>
              <w:t>1</w:t>
            </w:r>
            <w:r w:rsidRPr="00B71E01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high)</w:t>
            </w:r>
            <w:r w:rsidRPr="00B71E01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>;</w:t>
            </w:r>
            <w:r w:rsidRPr="00B71E01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}</w:t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br/>
              <w:t xml:space="preserve">    }</w:t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br/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B71E01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int </w:t>
            </w:r>
            <w:r w:rsidRPr="00B71E01">
              <w:rPr>
                <w:rFonts w:ascii="Cambria" w:eastAsia="宋体" w:hAnsi="Cambria" w:cs="宋体"/>
                <w:color w:val="FFC66D"/>
                <w:kern w:val="0"/>
                <w:sz w:val="20"/>
                <w:szCs w:val="20"/>
              </w:rPr>
              <w:t>partition</w:t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(</w:t>
            </w:r>
            <w:r w:rsidRPr="00B71E01">
              <w:rPr>
                <w:rFonts w:ascii="Cambria" w:eastAsia="宋体" w:hAnsi="Cambria" w:cs="宋体"/>
                <w:color w:val="507874"/>
                <w:kern w:val="0"/>
                <w:sz w:val="20"/>
                <w:szCs w:val="20"/>
              </w:rPr>
              <w:t xml:space="preserve">ElemType </w:t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arr[]</w:t>
            </w:r>
            <w:r w:rsidRPr="00B71E01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, int </w:t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low</w:t>
            </w:r>
            <w:r w:rsidRPr="00B71E01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, int </w:t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high) {</w:t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B71E01">
              <w:rPr>
                <w:rFonts w:ascii="Cambria" w:eastAsia="宋体" w:hAnsi="Cambria" w:cs="宋体"/>
                <w:color w:val="507874"/>
                <w:kern w:val="0"/>
                <w:sz w:val="20"/>
                <w:szCs w:val="20"/>
              </w:rPr>
              <w:t xml:space="preserve">ElemType </w:t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pivot = arr[low]</w:t>
            </w:r>
            <w:r w:rsidRPr="00B71E01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;       </w:t>
            </w:r>
            <w:r w:rsidRPr="00B71E01">
              <w:rPr>
                <w:rFonts w:ascii="Cambria" w:eastAsia="宋体" w:hAnsi="Cambria" w:cs="宋体"/>
                <w:color w:val="808080"/>
                <w:kern w:val="0"/>
                <w:sz w:val="20"/>
                <w:szCs w:val="20"/>
              </w:rPr>
              <w:t>//</w:t>
            </w:r>
            <w:r w:rsidRPr="00B71E01">
              <w:rPr>
                <w:rFonts w:ascii="Cambria" w:eastAsia="宋体" w:hAnsi="Cambria" w:cs="宋体"/>
                <w:color w:val="808080"/>
                <w:kern w:val="0"/>
                <w:sz w:val="20"/>
                <w:szCs w:val="20"/>
              </w:rPr>
              <w:t>将当前表中第一个元素设为枢轴，对表进行划分</w:t>
            </w:r>
            <w:r w:rsidRPr="00B71E01">
              <w:rPr>
                <w:rFonts w:ascii="Cambria" w:eastAsia="宋体" w:hAnsi="Cambria" w:cs="宋体"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B71E01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while </w:t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(low &lt; high) {</w:t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br/>
              <w:t xml:space="preserve">            </w:t>
            </w:r>
            <w:r w:rsidRPr="00B71E01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while </w:t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 xml:space="preserve">(low &lt; high &amp;&amp; arr[high].compareTo(pivot) &gt;= </w:t>
            </w:r>
            <w:r w:rsidRPr="00B71E01">
              <w:rPr>
                <w:rFonts w:ascii="Cambria" w:eastAsia="宋体" w:hAnsi="Cambria" w:cs="宋体"/>
                <w:color w:val="6897BB"/>
                <w:kern w:val="0"/>
                <w:sz w:val="20"/>
                <w:szCs w:val="20"/>
              </w:rPr>
              <w:t>0</w:t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) {</w:t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br/>
              <w:t xml:space="preserve">                --high</w:t>
            </w:r>
            <w:r w:rsidRPr="00B71E01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>;</w:t>
            </w:r>
            <w:r w:rsidRPr="00B71E01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br/>
              <w:t xml:space="preserve">            </w:t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}</w:t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br/>
              <w:t xml:space="preserve">            arr[low] = arr[high]</w:t>
            </w:r>
            <w:r w:rsidRPr="00B71E01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;       </w:t>
            </w:r>
            <w:r w:rsidRPr="00B71E01">
              <w:rPr>
                <w:rFonts w:ascii="Cambria" w:eastAsia="宋体" w:hAnsi="Cambria" w:cs="宋体"/>
                <w:color w:val="808080"/>
                <w:kern w:val="0"/>
                <w:sz w:val="20"/>
                <w:szCs w:val="20"/>
              </w:rPr>
              <w:t>//</w:t>
            </w:r>
            <w:r w:rsidRPr="00B71E01">
              <w:rPr>
                <w:rFonts w:ascii="Cambria" w:eastAsia="宋体" w:hAnsi="Cambria" w:cs="宋体"/>
                <w:color w:val="808080"/>
                <w:kern w:val="0"/>
                <w:sz w:val="20"/>
                <w:szCs w:val="20"/>
              </w:rPr>
              <w:t>将比枢轴小的元素移到左侧</w:t>
            </w:r>
            <w:r w:rsidRPr="00B71E01">
              <w:rPr>
                <w:rFonts w:ascii="Cambria" w:eastAsia="宋体" w:hAnsi="Cambria" w:cs="宋体"/>
                <w:color w:val="808080"/>
                <w:kern w:val="0"/>
                <w:sz w:val="20"/>
                <w:szCs w:val="20"/>
              </w:rPr>
              <w:br/>
              <w:t xml:space="preserve">            </w:t>
            </w:r>
            <w:r w:rsidRPr="00B71E01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while </w:t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 xml:space="preserve">(low &lt; high &amp;&amp; arr[low].compareTo(pivot) &lt;= </w:t>
            </w:r>
            <w:r w:rsidRPr="00B71E01">
              <w:rPr>
                <w:rFonts w:ascii="Cambria" w:eastAsia="宋体" w:hAnsi="Cambria" w:cs="宋体"/>
                <w:color w:val="6897BB"/>
                <w:kern w:val="0"/>
                <w:sz w:val="20"/>
                <w:szCs w:val="20"/>
              </w:rPr>
              <w:t>0</w:t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) {</w:t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br/>
              <w:t xml:space="preserve">                ++low</w:t>
            </w:r>
            <w:r w:rsidRPr="00B71E01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>;</w:t>
            </w:r>
            <w:r w:rsidRPr="00B71E01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br/>
              <w:t xml:space="preserve">            </w:t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}</w:t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br/>
              <w:t xml:space="preserve">            arr[high] = arr[low]</w:t>
            </w:r>
            <w:r w:rsidRPr="00B71E01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;       </w:t>
            </w:r>
            <w:r w:rsidRPr="00B71E01">
              <w:rPr>
                <w:rFonts w:ascii="Cambria" w:eastAsia="宋体" w:hAnsi="Cambria" w:cs="宋体"/>
                <w:color w:val="808080"/>
                <w:kern w:val="0"/>
                <w:sz w:val="20"/>
                <w:szCs w:val="20"/>
              </w:rPr>
              <w:t>//</w:t>
            </w:r>
            <w:r w:rsidRPr="00B71E01">
              <w:rPr>
                <w:rFonts w:ascii="Cambria" w:eastAsia="宋体" w:hAnsi="Cambria" w:cs="宋体"/>
                <w:color w:val="808080"/>
                <w:kern w:val="0"/>
                <w:sz w:val="20"/>
                <w:szCs w:val="20"/>
              </w:rPr>
              <w:t>将比枢轴大的元素移到右侧</w:t>
            </w:r>
            <w:r w:rsidRPr="00B71E01">
              <w:rPr>
                <w:rFonts w:ascii="Cambria" w:eastAsia="宋体" w:hAnsi="Cambria" w:cs="宋体"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}</w:t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br/>
              <w:t xml:space="preserve">        arr[low] = pivot</w:t>
            </w:r>
            <w:r w:rsidRPr="00B71E01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;               </w:t>
            </w:r>
            <w:r w:rsidRPr="00B71E01">
              <w:rPr>
                <w:rFonts w:ascii="Cambria" w:eastAsia="宋体" w:hAnsi="Cambria" w:cs="宋体"/>
                <w:color w:val="808080"/>
                <w:kern w:val="0"/>
                <w:sz w:val="20"/>
                <w:szCs w:val="20"/>
              </w:rPr>
              <w:t>//</w:t>
            </w:r>
            <w:r w:rsidRPr="00B71E01">
              <w:rPr>
                <w:rFonts w:ascii="Cambria" w:eastAsia="宋体" w:hAnsi="Cambria" w:cs="宋体"/>
                <w:color w:val="808080"/>
                <w:kern w:val="0"/>
                <w:sz w:val="20"/>
                <w:szCs w:val="20"/>
              </w:rPr>
              <w:t>枢轴元素存放到最终位置</w:t>
            </w:r>
            <w:r w:rsidRPr="00B71E01">
              <w:rPr>
                <w:rFonts w:ascii="Cambria" w:eastAsia="宋体" w:hAnsi="Cambria" w:cs="宋体"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B71E01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return </w:t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low</w:t>
            </w:r>
            <w:r w:rsidRPr="00B71E01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>;</w:t>
            </w:r>
            <w:r w:rsidRPr="00B71E01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}</w:t>
            </w:r>
            <w:r w:rsidRPr="00B71E01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br/>
              <w:t>}</w:t>
            </w:r>
          </w:p>
        </w:tc>
      </w:tr>
    </w:tbl>
    <w:p w14:paraId="0F95DE5E" w14:textId="77777777" w:rsidR="006179E0" w:rsidRDefault="006179E0" w:rsidP="001D4646">
      <w:pPr>
        <w:pStyle w:val="8"/>
        <w:ind w:left="840" w:firstLine="420"/>
      </w:pPr>
      <w:r>
        <w:rPr>
          <w:rFonts w:hint="eastAsia"/>
        </w:rPr>
        <w:lastRenderedPageBreak/>
        <w:t>Client：</w:t>
      </w:r>
    </w:p>
    <w:tbl>
      <w:tblPr>
        <w:tblStyle w:val="a6"/>
        <w:tblW w:w="0" w:type="auto"/>
        <w:tblInd w:w="1260" w:type="dxa"/>
        <w:tblLook w:val="04A0" w:firstRow="1" w:lastRow="0" w:firstColumn="1" w:lastColumn="0" w:noHBand="0" w:noVBand="1"/>
      </w:tblPr>
      <w:tblGrid>
        <w:gridCol w:w="7036"/>
      </w:tblGrid>
      <w:tr w:rsidR="006179E0" w:rsidRPr="0000657D" w14:paraId="71E537AE" w14:textId="77777777" w:rsidTr="00E17F9B">
        <w:tc>
          <w:tcPr>
            <w:tcW w:w="7036" w:type="dxa"/>
          </w:tcPr>
          <w:p w14:paraId="038073C0" w14:textId="77777777" w:rsidR="006179E0" w:rsidRPr="0000657D" w:rsidRDefault="006179E0" w:rsidP="00E17F9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</w:pPr>
            <w:r w:rsidRPr="00152FA4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t xml:space="preserve">public class </w:t>
            </w:r>
            <w:r w:rsidRPr="00152FA4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t>Client {</w:t>
            </w:r>
            <w:r w:rsidRPr="00152FA4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br/>
            </w:r>
            <w:r w:rsidRPr="00152FA4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br/>
              <w:t xml:space="preserve">    </w:t>
            </w:r>
            <w:r w:rsidRPr="00152FA4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t xml:space="preserve">static final </w:t>
            </w:r>
            <w:r w:rsidRPr="00152FA4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t xml:space="preserve">Integer[] </w:t>
            </w:r>
            <w:r w:rsidRPr="00152FA4">
              <w:rPr>
                <w:rFonts w:ascii="Cambria" w:eastAsia="宋体" w:hAnsi="Cambria" w:cs="宋体"/>
                <w:i/>
                <w:iCs/>
                <w:color w:val="9876AA"/>
                <w:kern w:val="0"/>
                <w:sz w:val="23"/>
                <w:szCs w:val="23"/>
              </w:rPr>
              <w:t xml:space="preserve">arr </w:t>
            </w:r>
            <w:r w:rsidRPr="00152FA4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t>= {</w:t>
            </w:r>
            <w:r w:rsidRPr="00152FA4">
              <w:rPr>
                <w:rFonts w:ascii="Cambria" w:eastAsia="宋体" w:hAnsi="Cambria" w:cs="宋体"/>
                <w:color w:val="6897BB"/>
                <w:kern w:val="0"/>
                <w:sz w:val="23"/>
                <w:szCs w:val="23"/>
              </w:rPr>
              <w:t>3</w:t>
            </w:r>
            <w:r w:rsidRPr="00152FA4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t xml:space="preserve">, </w:t>
            </w:r>
            <w:r w:rsidRPr="00152FA4">
              <w:rPr>
                <w:rFonts w:ascii="Cambria" w:eastAsia="宋体" w:hAnsi="Cambria" w:cs="宋体"/>
                <w:color w:val="6897BB"/>
                <w:kern w:val="0"/>
                <w:sz w:val="23"/>
                <w:szCs w:val="23"/>
              </w:rPr>
              <w:t>2</w:t>
            </w:r>
            <w:r w:rsidRPr="00152FA4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t xml:space="preserve">, </w:t>
            </w:r>
            <w:r w:rsidRPr="00152FA4">
              <w:rPr>
                <w:rFonts w:ascii="Cambria" w:eastAsia="宋体" w:hAnsi="Cambria" w:cs="宋体"/>
                <w:color w:val="6897BB"/>
                <w:kern w:val="0"/>
                <w:sz w:val="23"/>
                <w:szCs w:val="23"/>
              </w:rPr>
              <w:t>3</w:t>
            </w:r>
            <w:r w:rsidRPr="00152FA4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t xml:space="preserve">, </w:t>
            </w:r>
            <w:r w:rsidRPr="00152FA4">
              <w:rPr>
                <w:rFonts w:ascii="Cambria" w:eastAsia="宋体" w:hAnsi="Cambria" w:cs="宋体"/>
                <w:color w:val="6897BB"/>
                <w:kern w:val="0"/>
                <w:sz w:val="23"/>
                <w:szCs w:val="23"/>
              </w:rPr>
              <w:t>1</w:t>
            </w:r>
            <w:r w:rsidRPr="00152FA4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t xml:space="preserve">, </w:t>
            </w:r>
            <w:r w:rsidRPr="00152FA4">
              <w:rPr>
                <w:rFonts w:ascii="Cambria" w:eastAsia="宋体" w:hAnsi="Cambria" w:cs="宋体"/>
                <w:color w:val="6897BB"/>
                <w:kern w:val="0"/>
                <w:sz w:val="23"/>
                <w:szCs w:val="23"/>
              </w:rPr>
              <w:t>2</w:t>
            </w:r>
            <w:r w:rsidRPr="00152FA4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t xml:space="preserve">, </w:t>
            </w:r>
            <w:r w:rsidRPr="00152FA4">
              <w:rPr>
                <w:rFonts w:ascii="Cambria" w:eastAsia="宋体" w:hAnsi="Cambria" w:cs="宋体"/>
                <w:color w:val="6897BB"/>
                <w:kern w:val="0"/>
                <w:sz w:val="23"/>
                <w:szCs w:val="23"/>
              </w:rPr>
              <w:t>4</w:t>
            </w:r>
            <w:r w:rsidRPr="00152FA4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t xml:space="preserve">, </w:t>
            </w:r>
            <w:r w:rsidRPr="00152FA4">
              <w:rPr>
                <w:rFonts w:ascii="Cambria" w:eastAsia="宋体" w:hAnsi="Cambria" w:cs="宋体"/>
                <w:color w:val="6897BB"/>
                <w:kern w:val="0"/>
                <w:sz w:val="23"/>
                <w:szCs w:val="23"/>
              </w:rPr>
              <w:t>5</w:t>
            </w:r>
            <w:r w:rsidRPr="00152FA4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t xml:space="preserve">, </w:t>
            </w:r>
            <w:r w:rsidRPr="00152FA4">
              <w:rPr>
                <w:rFonts w:ascii="Cambria" w:eastAsia="宋体" w:hAnsi="Cambria" w:cs="宋体"/>
                <w:color w:val="6897BB"/>
                <w:kern w:val="0"/>
                <w:sz w:val="23"/>
                <w:szCs w:val="23"/>
              </w:rPr>
              <w:t>5</w:t>
            </w:r>
            <w:r w:rsidRPr="00152FA4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t xml:space="preserve">, </w:t>
            </w:r>
            <w:r w:rsidRPr="00152FA4">
              <w:rPr>
                <w:rFonts w:ascii="Cambria" w:eastAsia="宋体" w:hAnsi="Cambria" w:cs="宋体"/>
                <w:color w:val="6897BB"/>
                <w:kern w:val="0"/>
                <w:sz w:val="23"/>
                <w:szCs w:val="23"/>
              </w:rPr>
              <w:t>6</w:t>
            </w:r>
            <w:r w:rsidRPr="00152FA4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t>}</w:t>
            </w:r>
            <w:r w:rsidRPr="00152FA4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t>;</w:t>
            </w:r>
            <w:r w:rsidRPr="00152FA4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br/>
            </w:r>
            <w:r w:rsidRPr="00152FA4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br/>
              <w:t xml:space="preserve">    public static void </w:t>
            </w:r>
            <w:r w:rsidRPr="00152FA4">
              <w:rPr>
                <w:rFonts w:ascii="Cambria" w:eastAsia="宋体" w:hAnsi="Cambria" w:cs="宋体"/>
                <w:color w:val="FFC66D"/>
                <w:kern w:val="0"/>
                <w:sz w:val="23"/>
                <w:szCs w:val="23"/>
              </w:rPr>
              <w:t>main</w:t>
            </w:r>
            <w:r w:rsidRPr="00152FA4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t>(String[] args) {</w:t>
            </w:r>
            <w:r w:rsidRPr="00152FA4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br/>
              <w:t xml:space="preserve">        </w:t>
            </w:r>
            <w:r w:rsidRPr="00152FA4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t xml:space="preserve">new </w:t>
            </w:r>
            <w:r w:rsidRPr="00152FA4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t>QuickSort&lt;Integer&gt;().quickSort(</w:t>
            </w:r>
            <w:r w:rsidRPr="00152FA4">
              <w:rPr>
                <w:rFonts w:ascii="Cambria" w:eastAsia="宋体" w:hAnsi="Cambria" w:cs="宋体"/>
                <w:i/>
                <w:iCs/>
                <w:color w:val="9876AA"/>
                <w:kern w:val="0"/>
                <w:sz w:val="23"/>
                <w:szCs w:val="23"/>
              </w:rPr>
              <w:t>arr</w:t>
            </w:r>
            <w:r w:rsidRPr="00152FA4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t xml:space="preserve">, </w:t>
            </w:r>
            <w:r w:rsidRPr="00152FA4">
              <w:rPr>
                <w:rFonts w:ascii="Cambria" w:eastAsia="宋体" w:hAnsi="Cambria" w:cs="宋体"/>
                <w:color w:val="6897BB"/>
                <w:kern w:val="0"/>
                <w:sz w:val="23"/>
                <w:szCs w:val="23"/>
              </w:rPr>
              <w:t>0</w:t>
            </w:r>
            <w:r w:rsidRPr="00152FA4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t xml:space="preserve">, </w:t>
            </w:r>
            <w:r w:rsidRPr="00152FA4">
              <w:rPr>
                <w:rFonts w:ascii="Cambria" w:eastAsia="宋体" w:hAnsi="Cambria" w:cs="宋体"/>
                <w:i/>
                <w:iCs/>
                <w:color w:val="9876AA"/>
                <w:kern w:val="0"/>
                <w:sz w:val="23"/>
                <w:szCs w:val="23"/>
              </w:rPr>
              <w:t>arr</w:t>
            </w:r>
            <w:r w:rsidRPr="00152FA4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t>.</w:t>
            </w:r>
            <w:r w:rsidRPr="00152FA4">
              <w:rPr>
                <w:rFonts w:ascii="Cambria" w:eastAsia="宋体" w:hAnsi="Cambria" w:cs="宋体"/>
                <w:color w:val="9876AA"/>
                <w:kern w:val="0"/>
                <w:sz w:val="23"/>
                <w:szCs w:val="23"/>
              </w:rPr>
              <w:t xml:space="preserve">length </w:t>
            </w:r>
            <w:r w:rsidRPr="00152FA4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t xml:space="preserve">- </w:t>
            </w:r>
            <w:r w:rsidRPr="00152FA4">
              <w:rPr>
                <w:rFonts w:ascii="Cambria" w:eastAsia="宋体" w:hAnsi="Cambria" w:cs="宋体"/>
                <w:color w:val="6897BB"/>
                <w:kern w:val="0"/>
                <w:sz w:val="23"/>
                <w:szCs w:val="23"/>
              </w:rPr>
              <w:t>1</w:t>
            </w:r>
            <w:r w:rsidRPr="00152FA4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t>)</w:t>
            </w:r>
            <w:r w:rsidRPr="00152FA4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t>;</w:t>
            </w:r>
            <w:r w:rsidRPr="00152FA4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br/>
              <w:t xml:space="preserve">        </w:t>
            </w:r>
            <w:r w:rsidRPr="00152FA4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t>System.</w:t>
            </w:r>
            <w:r w:rsidRPr="00152FA4">
              <w:rPr>
                <w:rFonts w:ascii="Cambria" w:eastAsia="宋体" w:hAnsi="Cambria" w:cs="宋体"/>
                <w:i/>
                <w:iCs/>
                <w:color w:val="9876AA"/>
                <w:kern w:val="0"/>
                <w:sz w:val="23"/>
                <w:szCs w:val="23"/>
              </w:rPr>
              <w:t>out</w:t>
            </w:r>
            <w:r w:rsidRPr="00152FA4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t>.println(</w:t>
            </w:r>
            <w:r w:rsidRPr="00152FA4">
              <w:rPr>
                <w:rFonts w:ascii="Cambria" w:eastAsia="宋体" w:hAnsi="Cambria" w:cs="宋体"/>
                <w:color w:val="6A8759"/>
                <w:kern w:val="0"/>
                <w:sz w:val="23"/>
                <w:szCs w:val="23"/>
              </w:rPr>
              <w:t>"</w:t>
            </w:r>
            <w:r w:rsidRPr="00152FA4">
              <w:rPr>
                <w:rFonts w:ascii="Cambria" w:eastAsia="宋体" w:hAnsi="Cambria" w:cs="宋体"/>
                <w:color w:val="6A8759"/>
                <w:kern w:val="0"/>
                <w:sz w:val="23"/>
                <w:szCs w:val="23"/>
              </w:rPr>
              <w:t>快排结果：</w:t>
            </w:r>
            <w:r w:rsidRPr="00152FA4">
              <w:rPr>
                <w:rFonts w:ascii="Cambria" w:eastAsia="宋体" w:hAnsi="Cambria" w:cs="宋体"/>
                <w:color w:val="6A8759"/>
                <w:kern w:val="0"/>
                <w:sz w:val="23"/>
                <w:szCs w:val="23"/>
              </w:rPr>
              <w:t xml:space="preserve">" </w:t>
            </w:r>
            <w:r w:rsidRPr="00152FA4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t>+ Arrays.</w:t>
            </w:r>
            <w:r w:rsidRPr="00152FA4">
              <w:rPr>
                <w:rFonts w:ascii="Cambria" w:eastAsia="宋体" w:hAnsi="Cambria" w:cs="宋体"/>
                <w:i/>
                <w:iCs/>
                <w:color w:val="A9B7C6"/>
                <w:kern w:val="0"/>
                <w:sz w:val="23"/>
                <w:szCs w:val="23"/>
              </w:rPr>
              <w:t>asList</w:t>
            </w:r>
            <w:r w:rsidRPr="00152FA4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t>(</w:t>
            </w:r>
            <w:r w:rsidRPr="00152FA4">
              <w:rPr>
                <w:rFonts w:ascii="Cambria" w:eastAsia="宋体" w:hAnsi="Cambria" w:cs="宋体"/>
                <w:i/>
                <w:iCs/>
                <w:color w:val="9876AA"/>
                <w:kern w:val="0"/>
                <w:sz w:val="23"/>
                <w:szCs w:val="23"/>
              </w:rPr>
              <w:t>arr</w:t>
            </w:r>
            <w:r w:rsidRPr="00152FA4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t>))</w:t>
            </w:r>
            <w:r w:rsidRPr="00152FA4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t>;</w:t>
            </w:r>
            <w:r w:rsidRPr="00152FA4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br/>
              <w:t xml:space="preserve">    </w:t>
            </w:r>
            <w:r w:rsidRPr="00152FA4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t>}</w:t>
            </w:r>
            <w:r w:rsidRPr="00152FA4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br/>
              <w:t>}</w:t>
            </w:r>
          </w:p>
        </w:tc>
      </w:tr>
    </w:tbl>
    <w:p w14:paraId="0196117D" w14:textId="1AA54654" w:rsidR="006179E0" w:rsidRDefault="006179E0" w:rsidP="006179E0">
      <w:pPr>
        <w:ind w:left="1260"/>
      </w:pPr>
      <w:r>
        <w:rPr>
          <w:noProof/>
        </w:rPr>
        <w:drawing>
          <wp:inline distT="0" distB="0" distL="0" distR="0" wp14:anchorId="60D5629A" wp14:editId="7534A634">
            <wp:extent cx="2879678" cy="23632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962989" cy="24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B8E8" w14:textId="109DEBF8" w:rsidR="00482E57" w:rsidRDefault="00482E57" w:rsidP="00482E57">
      <w:pPr>
        <w:pStyle w:val="8"/>
        <w:ind w:left="840" w:firstLine="420"/>
      </w:pPr>
      <w:r>
        <w:rPr>
          <w:rFonts w:hint="eastAsia"/>
        </w:rPr>
        <w:lastRenderedPageBreak/>
        <w:t>注意：</w:t>
      </w:r>
    </w:p>
    <w:p w14:paraId="49FD644B" w14:textId="5A482985" w:rsidR="006F2760" w:rsidRPr="006F2760" w:rsidRDefault="006F2760" w:rsidP="00B338B9">
      <w:pPr>
        <w:pStyle w:val="9"/>
        <w:ind w:left="840" w:firstLine="420"/>
      </w:pPr>
      <w:r>
        <w:rPr>
          <w:rFonts w:hint="eastAsia"/>
        </w:rPr>
        <w:t>第一点：</w:t>
      </w:r>
    </w:p>
    <w:p w14:paraId="2705FCC4" w14:textId="6FDE4392" w:rsidR="00482E57" w:rsidRDefault="00915F90" w:rsidP="006179E0">
      <w:pPr>
        <w:ind w:left="1260"/>
      </w:pPr>
      <w:r>
        <w:rPr>
          <w:rFonts w:hint="eastAsia"/>
        </w:rPr>
        <w:t>在partition方法中，</w:t>
      </w:r>
    </w:p>
    <w:p w14:paraId="10939250" w14:textId="7435FD5D" w:rsidR="001F343B" w:rsidRDefault="001F343B" w:rsidP="006179E0">
      <w:pPr>
        <w:ind w:left="1260"/>
      </w:pPr>
      <w:r>
        <w:rPr>
          <w:noProof/>
        </w:rPr>
        <w:drawing>
          <wp:inline distT="0" distB="0" distL="0" distR="0" wp14:anchorId="5645C49B" wp14:editId="7338CD9A">
            <wp:extent cx="3342157" cy="1596236"/>
            <wp:effectExtent l="0" t="0" r="0" b="4445"/>
            <wp:docPr id="147545720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57209" name="图片 1" descr="文本&#10;&#10;描述已自动生成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74168" cy="16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CAE4" w14:textId="77777777" w:rsidR="00EB3CBF" w:rsidRDefault="006B50AC" w:rsidP="006179E0">
      <w:pPr>
        <w:ind w:left="1260"/>
      </w:pPr>
      <w:r>
        <w:rPr>
          <w:rFonts w:hint="eastAsia"/>
        </w:rPr>
        <w:t>这里的2个while循环，</w:t>
      </w:r>
      <w:r w:rsidR="00B87AA1">
        <w:rPr>
          <w:rFonts w:hint="eastAsia"/>
        </w:rPr>
        <w:t>可以是</w:t>
      </w:r>
      <w:r w:rsidR="00EB3CBF">
        <w:rPr>
          <w:rFonts w:hint="eastAsia"/>
        </w:rPr>
        <w:t>以下三种中的任一：</w:t>
      </w:r>
    </w:p>
    <w:p w14:paraId="167AC010" w14:textId="70EC5545" w:rsidR="001F343B" w:rsidRDefault="00B87AA1" w:rsidP="000B564D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arr</w:t>
      </w:r>
      <w:r>
        <w:t>[high].compareTo(pivot)&gt;=0</w:t>
      </w:r>
      <w:r w:rsidR="00471700">
        <w:t xml:space="preserve"> + </w:t>
      </w:r>
      <w:r>
        <w:rPr>
          <w:rFonts w:hint="eastAsia"/>
        </w:rPr>
        <w:t>arr</w:t>
      </w:r>
      <w:r w:rsidR="00E340F7">
        <w:rPr>
          <w:rFonts w:hint="eastAsia"/>
        </w:rPr>
        <w:t>[</w:t>
      </w:r>
      <w:r w:rsidR="00E340F7">
        <w:t>low]</w:t>
      </w:r>
      <w:r w:rsidR="00E340F7">
        <w:rPr>
          <w:rFonts w:hint="eastAsia"/>
        </w:rPr>
        <w:t>.</w:t>
      </w:r>
      <w:r w:rsidR="00E340F7">
        <w:t>compareTo(pivot)&lt;=0</w:t>
      </w:r>
    </w:p>
    <w:p w14:paraId="5799090F" w14:textId="2E6211F8" w:rsidR="00E340F7" w:rsidRDefault="00471700" w:rsidP="000B564D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arr</w:t>
      </w:r>
      <w:r>
        <w:t xml:space="preserve">[high].compareTo(pivot)&gt;0 + </w:t>
      </w:r>
      <w:r>
        <w:rPr>
          <w:rFonts w:hint="eastAsia"/>
        </w:rPr>
        <w:t>arr[</w:t>
      </w:r>
      <w:r>
        <w:t>low]</w:t>
      </w:r>
      <w:r>
        <w:rPr>
          <w:rFonts w:hint="eastAsia"/>
        </w:rPr>
        <w:t>.</w:t>
      </w:r>
      <w:r>
        <w:t>compareTo(pivot)&lt;=0</w:t>
      </w:r>
    </w:p>
    <w:p w14:paraId="68AABA62" w14:textId="40AA4697" w:rsidR="00471700" w:rsidRDefault="00471700" w:rsidP="000B564D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arr</w:t>
      </w:r>
      <w:r>
        <w:t xml:space="preserve">[high].compareTo(pivot)&gt;=0 + </w:t>
      </w:r>
      <w:r>
        <w:rPr>
          <w:rFonts w:hint="eastAsia"/>
        </w:rPr>
        <w:t>arr[</w:t>
      </w:r>
      <w:r>
        <w:t>low]</w:t>
      </w:r>
      <w:r>
        <w:rPr>
          <w:rFonts w:hint="eastAsia"/>
        </w:rPr>
        <w:t>.</w:t>
      </w:r>
      <w:r>
        <w:t>compareTo(pivot)&lt;0</w:t>
      </w:r>
    </w:p>
    <w:p w14:paraId="4DB74BBD" w14:textId="77777777" w:rsidR="00277D8D" w:rsidRDefault="00471700" w:rsidP="00471700">
      <w:pPr>
        <w:ind w:left="1260"/>
      </w:pPr>
      <w:r>
        <w:rPr>
          <w:rFonts w:hint="eastAsia"/>
        </w:rPr>
        <w:t>但不能是</w:t>
      </w:r>
    </w:p>
    <w:p w14:paraId="72743017" w14:textId="6FF797EF" w:rsidR="00471700" w:rsidRDefault="00471700" w:rsidP="00277D8D">
      <w:pPr>
        <w:ind w:left="1260"/>
      </w:pPr>
      <w:r>
        <w:rPr>
          <w:rFonts w:hint="eastAsia"/>
        </w:rPr>
        <w:t>“arr</w:t>
      </w:r>
      <w:r>
        <w:t xml:space="preserve">[high].compareTo(pivot)&gt;0 + </w:t>
      </w:r>
      <w:r>
        <w:rPr>
          <w:rFonts w:hint="eastAsia"/>
        </w:rPr>
        <w:t>arr[</w:t>
      </w:r>
      <w:r>
        <w:t>low]</w:t>
      </w:r>
      <w:r>
        <w:rPr>
          <w:rFonts w:hint="eastAsia"/>
        </w:rPr>
        <w:t>.</w:t>
      </w:r>
      <w:r>
        <w:t>compareTo(pivot)&lt;0</w:t>
      </w:r>
      <w:r>
        <w:rPr>
          <w:rFonts w:hint="eastAsia"/>
        </w:rPr>
        <w:t>”</w:t>
      </w:r>
      <w:r w:rsidR="00277D8D">
        <w:rPr>
          <w:rFonts w:hint="eastAsia"/>
        </w:rPr>
        <w:t>，这种会</w:t>
      </w:r>
      <w:r w:rsidR="00EE391A">
        <w:rPr>
          <w:rFonts w:hint="eastAsia"/>
        </w:rPr>
        <w:t>运行超时。</w:t>
      </w:r>
    </w:p>
    <w:p w14:paraId="06F13A91" w14:textId="62359FF4" w:rsidR="00B338B9" w:rsidRPr="006F2760" w:rsidRDefault="00B338B9" w:rsidP="00B338B9">
      <w:pPr>
        <w:pStyle w:val="9"/>
        <w:ind w:left="840" w:firstLine="420"/>
      </w:pPr>
      <w:r>
        <w:rPr>
          <w:rFonts w:hint="eastAsia"/>
        </w:rPr>
        <w:t>第二点：</w:t>
      </w:r>
    </w:p>
    <w:p w14:paraId="5728AE4B" w14:textId="77777777" w:rsidR="00CF43EE" w:rsidRDefault="004E6C65" w:rsidP="00277D8D">
      <w:pPr>
        <w:ind w:left="1260"/>
      </w:pPr>
      <w:r>
        <w:rPr>
          <w:rFonts w:hint="eastAsia"/>
        </w:rPr>
        <w:t>必须是</w:t>
      </w:r>
      <w:r w:rsidR="00376A13">
        <w:rPr>
          <w:rFonts w:hint="eastAsia"/>
        </w:rPr>
        <w:t>先</w:t>
      </w:r>
      <w:r w:rsidR="00D35A9F">
        <w:rPr>
          <w:rFonts w:hint="eastAsia"/>
        </w:rPr>
        <w:t>右到左找</w:t>
      </w:r>
      <w:r w:rsidR="00116073">
        <w:rPr>
          <w:rFonts w:hint="eastAsia"/>
        </w:rPr>
        <w:t>、</w:t>
      </w:r>
      <w:r w:rsidR="00D35A9F">
        <w:rPr>
          <w:rFonts w:hint="eastAsia"/>
        </w:rPr>
        <w:t>再左到右找</w:t>
      </w:r>
      <w:r w:rsidR="00116073">
        <w:rPr>
          <w:rFonts w:hint="eastAsia"/>
        </w:rPr>
        <w:t>，即先</w:t>
      </w:r>
    </w:p>
    <w:p w14:paraId="5A8C9D23" w14:textId="1C3FD9E6" w:rsidR="00CF43EE" w:rsidRDefault="00CF43EE" w:rsidP="00277D8D">
      <w:pPr>
        <w:ind w:left="1260"/>
      </w:pPr>
      <w:r>
        <w:rPr>
          <w:noProof/>
        </w:rPr>
        <w:drawing>
          <wp:inline distT="0" distB="0" distL="0" distR="0" wp14:anchorId="668E6EE9" wp14:editId="28BC07B8">
            <wp:extent cx="3070904" cy="691008"/>
            <wp:effectExtent l="0" t="0" r="0" b="0"/>
            <wp:docPr id="34236616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66168" name="图片 1" descr="文本&#10;&#10;描述已自动生成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07892" cy="72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30E">
        <w:rPr>
          <w:rFonts w:hint="eastAsia"/>
        </w:rPr>
        <w:t>、</w:t>
      </w:r>
      <w:r>
        <w:rPr>
          <w:rFonts w:hint="eastAsia"/>
        </w:rPr>
        <w:t>再</w:t>
      </w:r>
    </w:p>
    <w:p w14:paraId="657C7ACB" w14:textId="71058649" w:rsidR="00116073" w:rsidRDefault="001F68F6" w:rsidP="00277D8D">
      <w:pPr>
        <w:ind w:left="1260"/>
      </w:pPr>
      <w:r>
        <w:rPr>
          <w:noProof/>
        </w:rPr>
        <w:drawing>
          <wp:inline distT="0" distB="0" distL="0" distR="0" wp14:anchorId="7BFD7FB3" wp14:editId="2164F298">
            <wp:extent cx="3060065" cy="705885"/>
            <wp:effectExtent l="0" t="0" r="6985" b="0"/>
            <wp:docPr id="31440372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03724" name="图片 1" descr="文本&#10;&#10;描述已自动生成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134753" cy="72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A9F">
        <w:rPr>
          <w:rFonts w:hint="eastAsia"/>
        </w:rPr>
        <w:t>。</w:t>
      </w:r>
    </w:p>
    <w:p w14:paraId="6280EC2C" w14:textId="10B9F92B" w:rsidR="00B338B9" w:rsidRDefault="00D35A9F" w:rsidP="00277D8D">
      <w:pPr>
        <w:ind w:left="1260"/>
      </w:pPr>
      <w:r>
        <w:rPr>
          <w:rFonts w:hint="eastAsia"/>
        </w:rPr>
        <w:t>不能是先</w:t>
      </w:r>
      <w:r w:rsidR="00863175">
        <w:rPr>
          <w:rFonts w:hint="eastAsia"/>
        </w:rPr>
        <w:t>左到右找</w:t>
      </w:r>
      <w:r w:rsidR="00CE2C2B">
        <w:rPr>
          <w:rFonts w:hint="eastAsia"/>
        </w:rPr>
        <w:t>、</w:t>
      </w:r>
      <w:r w:rsidR="00863175">
        <w:rPr>
          <w:rFonts w:hint="eastAsia"/>
        </w:rPr>
        <w:t>再右到左找，这样会结果错误。</w:t>
      </w:r>
    </w:p>
    <w:p w14:paraId="5187D1D7" w14:textId="6191C316" w:rsidR="003F2AF1" w:rsidRDefault="003F2AF1" w:rsidP="003F2AF1">
      <w:pPr>
        <w:pStyle w:val="7"/>
        <w:ind w:left="840" w:firstLine="420"/>
      </w:pPr>
      <w:r>
        <w:rPr>
          <w:rFonts w:hint="eastAsia"/>
        </w:rPr>
        <w:lastRenderedPageBreak/>
        <w:t>B） 优化</w:t>
      </w:r>
      <w:r w:rsidR="00675A35">
        <w:rPr>
          <w:rFonts w:hint="eastAsia"/>
        </w:rPr>
        <w:t>1：随机选枢轴</w:t>
      </w:r>
    </w:p>
    <w:p w14:paraId="45F6CF23" w14:textId="4DC73ADD" w:rsidR="003F2AF1" w:rsidRPr="003F2AF1" w:rsidRDefault="003F2AF1" w:rsidP="003F2AF1">
      <w:r>
        <w:tab/>
      </w:r>
      <w:r>
        <w:tab/>
      </w:r>
      <w:r>
        <w:tab/>
      </w:r>
      <w:r w:rsidR="00675A35">
        <w:tab/>
      </w:r>
      <w:r w:rsidR="00675A35">
        <w:rPr>
          <w:rFonts w:hint="eastAsia"/>
        </w:rPr>
        <w:t>见</w:t>
      </w:r>
      <w:r w:rsidR="00BC58C4">
        <w:rPr>
          <w:noProof/>
        </w:rPr>
        <w:drawing>
          <wp:inline distT="0" distB="0" distL="0" distR="0" wp14:anchorId="6F2A0E3C" wp14:editId="445F7F8F">
            <wp:extent cx="1463040" cy="3294260"/>
            <wp:effectExtent l="0" t="0" r="381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75983" cy="332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A4E0" w14:textId="0B625847" w:rsidR="006179E0" w:rsidRPr="00706A15" w:rsidRDefault="006179E0" w:rsidP="006179E0">
      <w:pPr>
        <w:pStyle w:val="6"/>
        <w:ind w:left="840" w:firstLine="420"/>
      </w:pPr>
      <w:r>
        <w:rPr>
          <w:rFonts w:hint="eastAsia"/>
        </w:rPr>
        <w:t>写法</w:t>
      </w:r>
      <w:r>
        <w:t>2</w:t>
      </w:r>
      <w:r>
        <w:rPr>
          <w:rFonts w:hint="eastAsia"/>
        </w:rPr>
        <w:t>：覃超</w:t>
      </w:r>
    </w:p>
    <w:p w14:paraId="7C3B9A20" w14:textId="3613F9EF" w:rsidR="006F7345" w:rsidRDefault="00763322" w:rsidP="00640832">
      <w:pPr>
        <w:ind w:left="1260"/>
      </w:pPr>
      <w:hyperlink r:id="rId90" w:history="1">
        <w:r w:rsidR="006179E0" w:rsidRPr="00410121">
          <w:rPr>
            <w:rStyle w:val="a4"/>
          </w:rPr>
          <w:t>https://shimo.im/docs/TX9bDbSC7C0CR5XO/read</w:t>
        </w:r>
      </w:hyperlink>
      <w:r w:rsidR="006179E0">
        <w:t xml:space="preserve"> </w:t>
      </w:r>
    </w:p>
    <w:p w14:paraId="28CDDA47" w14:textId="77777777" w:rsidR="006F7345" w:rsidRDefault="006F7345" w:rsidP="006179E0">
      <w:pPr>
        <w:ind w:left="1260"/>
      </w:pPr>
    </w:p>
    <w:p w14:paraId="79F53785" w14:textId="09781A95" w:rsidR="006179E0" w:rsidRDefault="006179E0" w:rsidP="000B564D">
      <w:pPr>
        <w:pStyle w:val="4"/>
        <w:numPr>
          <w:ilvl w:val="0"/>
          <w:numId w:val="27"/>
        </w:numPr>
        <w:ind w:left="3240" w:hanging="720"/>
      </w:pPr>
      <w:r>
        <w:rPr>
          <w:rFonts w:hint="eastAsia"/>
        </w:rPr>
        <w:t>性能分析</w:t>
      </w:r>
    </w:p>
    <w:p w14:paraId="5FA07F39" w14:textId="1D1DE1FA" w:rsidR="004171AA" w:rsidRDefault="004171AA" w:rsidP="004171AA">
      <w:pPr>
        <w:ind w:left="1260"/>
      </w:pPr>
      <w:r>
        <w:rPr>
          <w:rFonts w:hint="eastAsia"/>
        </w:rPr>
        <w:t>参考：《王道数据结构2</w:t>
      </w:r>
      <w:r>
        <w:t>021</w:t>
      </w:r>
      <w:r>
        <w:rPr>
          <w:rFonts w:hint="eastAsia"/>
        </w:rPr>
        <w:t>》</w:t>
      </w:r>
      <w:r w:rsidR="00234DD8">
        <w:rPr>
          <w:rFonts w:hint="eastAsia"/>
        </w:rPr>
        <w:t>8</w:t>
      </w:r>
      <w:r w:rsidR="00234DD8">
        <w:t>.3.2</w:t>
      </w:r>
    </w:p>
    <w:p w14:paraId="1E72FCE1" w14:textId="50D08189" w:rsidR="00234DD8" w:rsidRDefault="00E61B0F" w:rsidP="004171AA">
      <w:pPr>
        <w:ind w:left="1260"/>
      </w:pPr>
      <w:r>
        <w:rPr>
          <w:noProof/>
        </w:rPr>
        <w:lastRenderedPageBreak/>
        <w:drawing>
          <wp:inline distT="0" distB="0" distL="0" distR="0" wp14:anchorId="6A06529D" wp14:editId="3725FB3E">
            <wp:extent cx="5274310" cy="330136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16CF" w14:textId="26379989" w:rsidR="00AE60E4" w:rsidRDefault="00AE60E4" w:rsidP="00794AA0">
      <w:pPr>
        <w:pStyle w:val="4"/>
        <w:ind w:left="840" w:firstLine="420"/>
      </w:pPr>
      <w:r>
        <w:rPr>
          <w:rFonts w:hint="eastAsia"/>
        </w:rPr>
        <w:t>《5》 衍生：快速选择</w:t>
      </w:r>
      <w:r w:rsidR="002A7D7B">
        <w:rPr>
          <w:rFonts w:hint="eastAsia"/>
        </w:rPr>
        <w:t>&lt;快选</w:t>
      </w:r>
      <w:r w:rsidR="002A7D7B">
        <w:t>&gt;</w:t>
      </w:r>
    </w:p>
    <w:p w14:paraId="192662CC" w14:textId="6E177594" w:rsidR="000B564D" w:rsidRDefault="000B564D" w:rsidP="000B564D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和快排对比</w:t>
      </w:r>
    </w:p>
    <w:p w14:paraId="2B031BB7" w14:textId="6603B0E1" w:rsidR="00F12B5B" w:rsidRDefault="00F12B5B" w:rsidP="00F12B5B">
      <w:pPr>
        <w:ind w:left="2100"/>
      </w:pPr>
      <w:r>
        <w:rPr>
          <w:rFonts w:hint="eastAsia"/>
        </w:rPr>
        <w:t>快选</w:t>
      </w:r>
      <w:r w:rsidR="00CD78EE">
        <w:rPr>
          <w:rFonts w:hint="eastAsia"/>
        </w:rPr>
        <w:t>不需要快排中的</w:t>
      </w:r>
      <w:r w:rsidR="003967A5">
        <w:rPr>
          <w:noProof/>
        </w:rPr>
        <w:drawing>
          <wp:inline distT="0" distB="0" distL="0" distR="0" wp14:anchorId="297C7CDE" wp14:editId="4ACA9AC2">
            <wp:extent cx="977826" cy="196689"/>
            <wp:effectExtent l="0" t="0" r="0" b="0"/>
            <wp:docPr id="1739459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59186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001358" cy="20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8EE" w:rsidRPr="003967A5">
        <w:t>这个</w:t>
      </w:r>
      <w:r w:rsidR="003967A5">
        <w:rPr>
          <w:rFonts w:hint="eastAsia"/>
        </w:rPr>
        <w:t>条件判断。</w:t>
      </w:r>
    </w:p>
    <w:p w14:paraId="08A9BE95" w14:textId="6BBFC8E3" w:rsidR="00673A0B" w:rsidRDefault="000B564D" w:rsidP="000B564D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相关题</w:t>
      </w:r>
    </w:p>
    <w:p w14:paraId="3776D92D" w14:textId="50BF3F1B" w:rsidR="00673A0B" w:rsidRPr="004171AA" w:rsidRDefault="00673A0B" w:rsidP="00673A0B">
      <w:pPr>
        <w:ind w:left="1260"/>
      </w:pPr>
      <w:r>
        <w:tab/>
      </w:r>
      <w:r w:rsidR="00F12B5B">
        <w:tab/>
      </w:r>
      <w:hyperlink r:id="rId93" w:history="1">
        <w:r w:rsidR="00F12B5B" w:rsidRPr="00E73E0D">
          <w:rPr>
            <w:rStyle w:val="a4"/>
          </w:rPr>
          <w:t>https://leetcode.cn/problems/kth-largest-element-in-an-array/</w:t>
        </w:r>
      </w:hyperlink>
      <w:r w:rsidR="00585F92">
        <w:t xml:space="preserve"> </w:t>
      </w:r>
    </w:p>
    <w:p w14:paraId="4F5FE373" w14:textId="02877276" w:rsidR="006179E0" w:rsidRPr="00BD5DCF" w:rsidRDefault="006179E0" w:rsidP="006179E0">
      <w:pPr>
        <w:pStyle w:val="3"/>
        <w:numPr>
          <w:ilvl w:val="0"/>
          <w:numId w:val="0"/>
        </w:numPr>
        <w:ind w:left="1500" w:hanging="660"/>
      </w:pPr>
      <w:r>
        <w:rPr>
          <w:rFonts w:hint="eastAsia"/>
        </w:rPr>
        <w:t>【3】</w:t>
      </w:r>
      <w:r w:rsidR="005161F6">
        <w:t xml:space="preserve"> (</w:t>
      </w:r>
      <w:r w:rsidR="00585B18">
        <w:rPr>
          <w:rFonts w:hint="eastAsia"/>
        </w:rPr>
        <w:t>直接</w:t>
      </w:r>
      <w:r w:rsidR="005161F6">
        <w:rPr>
          <w:rFonts w:hint="eastAsia"/>
        </w:rPr>
        <w:t>)</w:t>
      </w:r>
      <w:r>
        <w:rPr>
          <w:rFonts w:hint="eastAsia"/>
        </w:rPr>
        <w:t>插入排序</w:t>
      </w:r>
    </w:p>
    <w:p w14:paraId="2CA58F9D" w14:textId="6D3CE1A8" w:rsidR="006179E0" w:rsidRDefault="006179E0" w:rsidP="001A217D">
      <w:pPr>
        <w:pStyle w:val="4"/>
        <w:ind w:left="840" w:firstLine="420"/>
      </w:pPr>
      <w:r>
        <w:rPr>
          <w:rFonts w:hint="eastAsia"/>
        </w:rPr>
        <w:t>《1》 是什么</w:t>
      </w:r>
    </w:p>
    <w:p w14:paraId="53A9D0E8" w14:textId="14AE505D" w:rsidR="002A7C9A" w:rsidRDefault="002A7C9A" w:rsidP="002A7C9A">
      <w:r>
        <w:tab/>
      </w:r>
      <w:r>
        <w:tab/>
      </w:r>
      <w:r>
        <w:tab/>
      </w:r>
      <w:r>
        <w:tab/>
      </w:r>
      <w:hyperlink r:id="rId94" w:history="1">
        <w:r w:rsidR="005F7175" w:rsidRPr="00EE0849">
          <w:rPr>
            <w:rStyle w:val="a4"/>
          </w:rPr>
          <w:t>https://www.cnblogs.com/onepixel/p/7674659.html</w:t>
        </w:r>
      </w:hyperlink>
    </w:p>
    <w:p w14:paraId="7846B91C" w14:textId="5C68A5F4" w:rsidR="005F7175" w:rsidRPr="005F7175" w:rsidRDefault="005F7175" w:rsidP="002A7C9A">
      <w:r>
        <w:tab/>
      </w:r>
      <w:r>
        <w:tab/>
      </w:r>
      <w:r>
        <w:tab/>
      </w:r>
      <w:r>
        <w:tab/>
      </w:r>
    </w:p>
    <w:p w14:paraId="668355E5" w14:textId="420F6148" w:rsidR="006179E0" w:rsidRDefault="006179E0" w:rsidP="00BE613D">
      <w:pPr>
        <w:pStyle w:val="4"/>
        <w:ind w:left="840" w:firstLine="420"/>
      </w:pPr>
      <w:r>
        <w:rPr>
          <w:rFonts w:hint="eastAsia"/>
        </w:rPr>
        <w:lastRenderedPageBreak/>
        <w:t>《x》 实现</w:t>
      </w:r>
    </w:p>
    <w:p w14:paraId="39360BE8" w14:textId="1993EA8F" w:rsidR="00A8139F" w:rsidRDefault="00F9707C" w:rsidP="00214127">
      <w:pPr>
        <w:pStyle w:val="5"/>
        <w:ind w:left="1260" w:firstLine="420"/>
      </w:pPr>
      <w:r>
        <w:rPr>
          <w:rFonts w:hint="eastAsia"/>
        </w:rPr>
        <w:t>不带哨兵</w:t>
      </w:r>
      <w:r w:rsidR="00A8139F">
        <w:rPr>
          <w:rFonts w:hint="eastAsia"/>
        </w:rPr>
        <w:t>：</w:t>
      </w:r>
    </w:p>
    <w:p w14:paraId="5A9A2BE4" w14:textId="1E07AA4F" w:rsidR="00214127" w:rsidRPr="00214127" w:rsidRDefault="00763322" w:rsidP="008A264C">
      <w:pPr>
        <w:ind w:left="1260" w:firstLine="420"/>
      </w:pPr>
      <w:hyperlink r:id="rId95" w:history="1">
        <w:r w:rsidR="008A264C" w:rsidRPr="00EE0849">
          <w:rPr>
            <w:rStyle w:val="a4"/>
          </w:rPr>
          <w:t>https://www.cnblogs.com/onepixel/p/7674659.html</w:t>
        </w:r>
      </w:hyperlink>
      <w:r w:rsidR="008A264C">
        <w:t xml:space="preserve"> </w:t>
      </w:r>
    </w:p>
    <w:tbl>
      <w:tblPr>
        <w:tblStyle w:val="a6"/>
        <w:tblW w:w="0" w:type="auto"/>
        <w:tblInd w:w="1696" w:type="dxa"/>
        <w:tblLook w:val="04A0" w:firstRow="1" w:lastRow="0" w:firstColumn="1" w:lastColumn="0" w:noHBand="0" w:noVBand="1"/>
      </w:tblPr>
      <w:tblGrid>
        <w:gridCol w:w="6600"/>
      </w:tblGrid>
      <w:tr w:rsidR="006179E0" w:rsidRPr="008457A7" w14:paraId="5D6AF2CC" w14:textId="77777777" w:rsidTr="00446330">
        <w:tc>
          <w:tcPr>
            <w:tcW w:w="6600" w:type="dxa"/>
          </w:tcPr>
          <w:p w14:paraId="5783268E" w14:textId="2494DFD6" w:rsidR="006179E0" w:rsidRPr="008457A7" w:rsidRDefault="008A735D" w:rsidP="008A735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</w:pPr>
            <w:r w:rsidRPr="008A735D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t xml:space="preserve">public class </w:t>
            </w:r>
            <w:r w:rsidRPr="008A735D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t>DirectInsertionSort {</w:t>
            </w:r>
            <w:r w:rsidRPr="008A735D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br/>
            </w:r>
            <w:r w:rsidRPr="008A735D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br/>
              <w:t xml:space="preserve">    </w:t>
            </w:r>
            <w:r w:rsidRPr="008A735D">
              <w:rPr>
                <w:rFonts w:ascii="Cambria" w:eastAsia="宋体" w:hAnsi="Cambria" w:cs="宋体"/>
                <w:color w:val="808080"/>
                <w:kern w:val="0"/>
                <w:sz w:val="23"/>
                <w:szCs w:val="23"/>
              </w:rPr>
              <w:t>//</w:t>
            </w:r>
            <w:r w:rsidRPr="008A735D">
              <w:rPr>
                <w:rFonts w:ascii="Cambria" w:eastAsia="宋体" w:hAnsi="Cambria" w:cs="宋体"/>
                <w:color w:val="808080"/>
                <w:kern w:val="0"/>
                <w:sz w:val="23"/>
                <w:szCs w:val="23"/>
              </w:rPr>
              <w:t>升序</w:t>
            </w:r>
            <w:r w:rsidRPr="008A735D">
              <w:rPr>
                <w:rFonts w:ascii="Cambria" w:eastAsia="宋体" w:hAnsi="Cambria" w:cs="宋体"/>
                <w:color w:val="808080"/>
                <w:kern w:val="0"/>
                <w:sz w:val="23"/>
                <w:szCs w:val="23"/>
              </w:rPr>
              <w:br/>
              <w:t xml:space="preserve">    </w:t>
            </w:r>
            <w:r w:rsidRPr="008A735D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t xml:space="preserve">void </w:t>
            </w:r>
            <w:r w:rsidRPr="008A735D">
              <w:rPr>
                <w:rFonts w:ascii="Cambria" w:eastAsia="宋体" w:hAnsi="Cambria" w:cs="宋体"/>
                <w:color w:val="FFC66D"/>
                <w:kern w:val="0"/>
                <w:sz w:val="23"/>
                <w:szCs w:val="23"/>
              </w:rPr>
              <w:t>ascendingOrder</w:t>
            </w:r>
            <w:r w:rsidRPr="008A735D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t>(</w:t>
            </w:r>
            <w:r w:rsidRPr="008A735D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t>int</w:t>
            </w:r>
            <w:r w:rsidRPr="008A735D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t>[] arr) {</w:t>
            </w:r>
            <w:r w:rsidRPr="008A735D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br/>
              <w:t xml:space="preserve">        </w:t>
            </w:r>
            <w:r w:rsidRPr="008A735D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t xml:space="preserve">int </w:t>
            </w:r>
            <w:r w:rsidRPr="008A735D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t xml:space="preserve">tmp = </w:t>
            </w:r>
            <w:r w:rsidRPr="008A735D">
              <w:rPr>
                <w:rFonts w:ascii="Cambria" w:eastAsia="宋体" w:hAnsi="Cambria" w:cs="宋体"/>
                <w:color w:val="6897BB"/>
                <w:kern w:val="0"/>
                <w:sz w:val="23"/>
                <w:szCs w:val="23"/>
              </w:rPr>
              <w:t>0</w:t>
            </w:r>
            <w:r w:rsidRPr="008A735D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t>;</w:t>
            </w:r>
            <w:r w:rsidRPr="008A735D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br/>
              <w:t xml:space="preserve">        int </w:t>
            </w:r>
            <w:r w:rsidRPr="008A735D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t>i</w:t>
            </w:r>
            <w:r w:rsidRPr="008A735D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t xml:space="preserve">, </w:t>
            </w:r>
            <w:r w:rsidRPr="008A735D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t>j</w:t>
            </w:r>
            <w:r w:rsidRPr="008A735D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t>;</w:t>
            </w:r>
            <w:r w:rsidRPr="008A735D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br/>
              <w:t xml:space="preserve">        for </w:t>
            </w:r>
            <w:r w:rsidRPr="008A735D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t xml:space="preserve">(i = </w:t>
            </w:r>
            <w:r w:rsidRPr="008A735D">
              <w:rPr>
                <w:rFonts w:ascii="Cambria" w:eastAsia="宋体" w:hAnsi="Cambria" w:cs="宋体"/>
                <w:color w:val="6897BB"/>
                <w:kern w:val="0"/>
                <w:sz w:val="23"/>
                <w:szCs w:val="23"/>
              </w:rPr>
              <w:t>1</w:t>
            </w:r>
            <w:r w:rsidRPr="008A735D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t xml:space="preserve">; </w:t>
            </w:r>
            <w:r w:rsidRPr="008A735D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t>i &lt; arr.</w:t>
            </w:r>
            <w:r w:rsidRPr="008A735D">
              <w:rPr>
                <w:rFonts w:ascii="Cambria" w:eastAsia="宋体" w:hAnsi="Cambria" w:cs="宋体"/>
                <w:color w:val="9876AA"/>
                <w:kern w:val="0"/>
                <w:sz w:val="23"/>
                <w:szCs w:val="23"/>
              </w:rPr>
              <w:t>length</w:t>
            </w:r>
            <w:r w:rsidRPr="008A735D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t xml:space="preserve">; </w:t>
            </w:r>
            <w:r w:rsidRPr="008A735D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t>i++) {</w:t>
            </w:r>
            <w:r w:rsidRPr="008A735D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br/>
              <w:t xml:space="preserve">            tmp = arr[i]</w:t>
            </w:r>
            <w:r w:rsidRPr="008A735D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t>;</w:t>
            </w:r>
            <w:r w:rsidRPr="008A735D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br/>
              <w:t xml:space="preserve">            for </w:t>
            </w:r>
            <w:r w:rsidRPr="008A735D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t xml:space="preserve">(j = i - </w:t>
            </w:r>
            <w:r w:rsidRPr="008A735D">
              <w:rPr>
                <w:rFonts w:ascii="Cambria" w:eastAsia="宋体" w:hAnsi="Cambria" w:cs="宋体"/>
                <w:color w:val="6897BB"/>
                <w:kern w:val="0"/>
                <w:sz w:val="23"/>
                <w:szCs w:val="23"/>
              </w:rPr>
              <w:t>1</w:t>
            </w:r>
            <w:r w:rsidRPr="008A735D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t xml:space="preserve">; </w:t>
            </w:r>
            <w:r w:rsidRPr="008A735D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t xml:space="preserve">j &gt;= </w:t>
            </w:r>
            <w:r w:rsidRPr="008A735D">
              <w:rPr>
                <w:rFonts w:ascii="Cambria" w:eastAsia="宋体" w:hAnsi="Cambria" w:cs="宋体"/>
                <w:color w:val="6897BB"/>
                <w:kern w:val="0"/>
                <w:sz w:val="23"/>
                <w:szCs w:val="23"/>
              </w:rPr>
              <w:t xml:space="preserve">0 </w:t>
            </w:r>
            <w:r w:rsidRPr="008A735D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t>&amp;&amp; arr[j] &gt; tmp</w:t>
            </w:r>
            <w:r w:rsidRPr="008A735D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t xml:space="preserve">; </w:t>
            </w:r>
            <w:r w:rsidRPr="008A735D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t>j--) {</w:t>
            </w:r>
            <w:r w:rsidRPr="008A735D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br/>
              <w:t xml:space="preserve">                arr[j + </w:t>
            </w:r>
            <w:r w:rsidRPr="008A735D">
              <w:rPr>
                <w:rFonts w:ascii="Cambria" w:eastAsia="宋体" w:hAnsi="Cambria" w:cs="宋体"/>
                <w:color w:val="6897BB"/>
                <w:kern w:val="0"/>
                <w:sz w:val="23"/>
                <w:szCs w:val="23"/>
              </w:rPr>
              <w:t>1</w:t>
            </w:r>
            <w:r w:rsidRPr="008A735D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t>] = arr[j]</w:t>
            </w:r>
            <w:r w:rsidRPr="008A735D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t>;</w:t>
            </w:r>
            <w:r w:rsidRPr="008A735D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br/>
              <w:t xml:space="preserve">            </w:t>
            </w:r>
            <w:r w:rsidRPr="008A735D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t>}</w:t>
            </w:r>
            <w:r w:rsidRPr="008A735D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br/>
              <w:t xml:space="preserve">            arr[j + </w:t>
            </w:r>
            <w:r w:rsidRPr="008A735D">
              <w:rPr>
                <w:rFonts w:ascii="Cambria" w:eastAsia="宋体" w:hAnsi="Cambria" w:cs="宋体"/>
                <w:color w:val="6897BB"/>
                <w:kern w:val="0"/>
                <w:sz w:val="23"/>
                <w:szCs w:val="23"/>
              </w:rPr>
              <w:t>1</w:t>
            </w:r>
            <w:r w:rsidRPr="008A735D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t>] = tmp</w:t>
            </w:r>
            <w:r w:rsidRPr="008A735D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t>;</w:t>
            </w:r>
            <w:r w:rsidRPr="008A735D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br/>
              <w:t xml:space="preserve">        </w:t>
            </w:r>
            <w:r w:rsidRPr="008A735D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t>}</w:t>
            </w:r>
            <w:r w:rsidRPr="008A735D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br/>
              <w:t xml:space="preserve">    }</w:t>
            </w:r>
            <w:r w:rsidRPr="008A735D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br/>
            </w:r>
            <w:r w:rsidRPr="008A735D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br/>
              <w:t xml:space="preserve">    </w:t>
            </w:r>
            <w:r w:rsidRPr="008A735D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t xml:space="preserve">public static void </w:t>
            </w:r>
            <w:r w:rsidRPr="008A735D">
              <w:rPr>
                <w:rFonts w:ascii="Cambria" w:eastAsia="宋体" w:hAnsi="Cambria" w:cs="宋体"/>
                <w:color w:val="FFC66D"/>
                <w:kern w:val="0"/>
                <w:sz w:val="23"/>
                <w:szCs w:val="23"/>
              </w:rPr>
              <w:t>main</w:t>
            </w:r>
            <w:r w:rsidRPr="008A735D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t>(String[] args) {</w:t>
            </w:r>
            <w:r w:rsidRPr="008A735D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br/>
              <w:t xml:space="preserve">        </w:t>
            </w:r>
            <w:r w:rsidRPr="008A735D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t>int</w:t>
            </w:r>
            <w:r w:rsidRPr="008A735D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t>[] arr = {</w:t>
            </w:r>
            <w:r w:rsidRPr="008A735D">
              <w:rPr>
                <w:rFonts w:ascii="Cambria" w:eastAsia="宋体" w:hAnsi="Cambria" w:cs="宋体"/>
                <w:color w:val="6897BB"/>
                <w:kern w:val="0"/>
                <w:sz w:val="23"/>
                <w:szCs w:val="23"/>
              </w:rPr>
              <w:t>49</w:t>
            </w:r>
            <w:r w:rsidRPr="008A735D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t xml:space="preserve">, </w:t>
            </w:r>
            <w:r w:rsidRPr="008A735D">
              <w:rPr>
                <w:rFonts w:ascii="Cambria" w:eastAsia="宋体" w:hAnsi="Cambria" w:cs="宋体"/>
                <w:color w:val="6897BB"/>
                <w:kern w:val="0"/>
                <w:sz w:val="23"/>
                <w:szCs w:val="23"/>
              </w:rPr>
              <w:t>38</w:t>
            </w:r>
            <w:r w:rsidRPr="008A735D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t xml:space="preserve">, </w:t>
            </w:r>
            <w:r w:rsidRPr="008A735D">
              <w:rPr>
                <w:rFonts w:ascii="Cambria" w:eastAsia="宋体" w:hAnsi="Cambria" w:cs="宋体"/>
                <w:color w:val="6897BB"/>
                <w:kern w:val="0"/>
                <w:sz w:val="23"/>
                <w:szCs w:val="23"/>
              </w:rPr>
              <w:t>65</w:t>
            </w:r>
            <w:r w:rsidRPr="008A735D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t xml:space="preserve">, </w:t>
            </w:r>
            <w:r w:rsidRPr="008A735D">
              <w:rPr>
                <w:rFonts w:ascii="Cambria" w:eastAsia="宋体" w:hAnsi="Cambria" w:cs="宋体"/>
                <w:color w:val="6897BB"/>
                <w:kern w:val="0"/>
                <w:sz w:val="23"/>
                <w:szCs w:val="23"/>
              </w:rPr>
              <w:t>97</w:t>
            </w:r>
            <w:r w:rsidRPr="008A735D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t xml:space="preserve">, </w:t>
            </w:r>
            <w:r w:rsidRPr="008A735D">
              <w:rPr>
                <w:rFonts w:ascii="Cambria" w:eastAsia="宋体" w:hAnsi="Cambria" w:cs="宋体"/>
                <w:color w:val="6897BB"/>
                <w:kern w:val="0"/>
                <w:sz w:val="23"/>
                <w:szCs w:val="23"/>
              </w:rPr>
              <w:t>76</w:t>
            </w:r>
            <w:r w:rsidRPr="008A735D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t xml:space="preserve">, </w:t>
            </w:r>
            <w:r w:rsidRPr="008A735D">
              <w:rPr>
                <w:rFonts w:ascii="Cambria" w:eastAsia="宋体" w:hAnsi="Cambria" w:cs="宋体"/>
                <w:color w:val="6897BB"/>
                <w:kern w:val="0"/>
                <w:sz w:val="23"/>
                <w:szCs w:val="23"/>
              </w:rPr>
              <w:t>13</w:t>
            </w:r>
            <w:r w:rsidRPr="008A735D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t xml:space="preserve">, </w:t>
            </w:r>
            <w:r w:rsidRPr="008A735D">
              <w:rPr>
                <w:rFonts w:ascii="Cambria" w:eastAsia="宋体" w:hAnsi="Cambria" w:cs="宋体"/>
                <w:color w:val="6897BB"/>
                <w:kern w:val="0"/>
                <w:sz w:val="23"/>
                <w:szCs w:val="23"/>
              </w:rPr>
              <w:t>27</w:t>
            </w:r>
            <w:r w:rsidRPr="008A735D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t xml:space="preserve">, </w:t>
            </w:r>
            <w:r w:rsidRPr="008A735D">
              <w:rPr>
                <w:rFonts w:ascii="Cambria" w:eastAsia="宋体" w:hAnsi="Cambria" w:cs="宋体"/>
                <w:color w:val="6897BB"/>
                <w:kern w:val="0"/>
                <w:sz w:val="23"/>
                <w:szCs w:val="23"/>
              </w:rPr>
              <w:t>49</w:t>
            </w:r>
            <w:r w:rsidRPr="008A735D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t>}</w:t>
            </w:r>
            <w:r w:rsidRPr="008A735D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t>;</w:t>
            </w:r>
            <w:r w:rsidRPr="008A735D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br/>
              <w:t xml:space="preserve">        </w:t>
            </w:r>
            <w:r w:rsidRPr="008A735D">
              <w:rPr>
                <w:rFonts w:ascii="Cambria" w:eastAsia="宋体" w:hAnsi="Cambria" w:cs="宋体"/>
                <w:color w:val="808080"/>
                <w:kern w:val="0"/>
                <w:sz w:val="23"/>
                <w:szCs w:val="23"/>
              </w:rPr>
              <w:t>//</w:t>
            </w:r>
            <w:r w:rsidRPr="008A735D">
              <w:rPr>
                <w:rFonts w:ascii="Cambria" w:eastAsia="宋体" w:hAnsi="Cambria" w:cs="宋体"/>
                <w:color w:val="808080"/>
                <w:kern w:val="0"/>
                <w:sz w:val="23"/>
                <w:szCs w:val="23"/>
              </w:rPr>
              <w:t>升序</w:t>
            </w:r>
            <w:r w:rsidRPr="008A735D">
              <w:rPr>
                <w:rFonts w:ascii="Cambria" w:eastAsia="宋体" w:hAnsi="Cambria" w:cs="宋体"/>
                <w:color w:val="808080"/>
                <w:kern w:val="0"/>
                <w:sz w:val="23"/>
                <w:szCs w:val="23"/>
              </w:rPr>
              <w:br/>
              <w:t xml:space="preserve">        </w:t>
            </w:r>
            <w:r w:rsidRPr="008A735D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t xml:space="preserve">new </w:t>
            </w:r>
            <w:r w:rsidRPr="008A735D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t>DirectInsertionSort().ascendingOrder(arr)</w:t>
            </w:r>
            <w:r w:rsidRPr="008A735D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t>;</w:t>
            </w:r>
            <w:r w:rsidRPr="008A735D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br/>
              <w:t xml:space="preserve">        </w:t>
            </w:r>
            <w:r w:rsidRPr="008A735D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t>System.</w:t>
            </w:r>
            <w:r w:rsidRPr="008A735D">
              <w:rPr>
                <w:rFonts w:ascii="Cambria" w:eastAsia="宋体" w:hAnsi="Cambria" w:cs="宋体"/>
                <w:i/>
                <w:iCs/>
                <w:color w:val="9876AA"/>
                <w:kern w:val="0"/>
                <w:sz w:val="23"/>
                <w:szCs w:val="23"/>
              </w:rPr>
              <w:t>out</w:t>
            </w:r>
            <w:r w:rsidRPr="008A735D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t>.println(Arrays.</w:t>
            </w:r>
            <w:r w:rsidRPr="008A735D">
              <w:rPr>
                <w:rFonts w:ascii="Cambria" w:eastAsia="宋体" w:hAnsi="Cambria" w:cs="宋体"/>
                <w:i/>
                <w:iCs/>
                <w:color w:val="A9B7C6"/>
                <w:kern w:val="0"/>
                <w:sz w:val="23"/>
                <w:szCs w:val="23"/>
              </w:rPr>
              <w:t>toString</w:t>
            </w:r>
            <w:r w:rsidRPr="008A735D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t>(arr))</w:t>
            </w:r>
            <w:r w:rsidRPr="008A735D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t>;</w:t>
            </w:r>
            <w:r w:rsidRPr="008A735D">
              <w:rPr>
                <w:rFonts w:ascii="Cambria" w:eastAsia="宋体" w:hAnsi="Cambria" w:cs="宋体"/>
                <w:color w:val="CC7832"/>
                <w:kern w:val="0"/>
                <w:sz w:val="23"/>
                <w:szCs w:val="23"/>
              </w:rPr>
              <w:br/>
              <w:t xml:space="preserve">    </w:t>
            </w:r>
            <w:r w:rsidRPr="008A735D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t>}</w:t>
            </w:r>
            <w:r w:rsidRPr="008A735D">
              <w:rPr>
                <w:rFonts w:ascii="Cambria" w:eastAsia="宋体" w:hAnsi="Cambria" w:cs="宋体"/>
                <w:color w:val="A9B7C6"/>
                <w:kern w:val="0"/>
                <w:sz w:val="23"/>
                <w:szCs w:val="23"/>
              </w:rPr>
              <w:br/>
              <w:t>}</w:t>
            </w:r>
          </w:p>
        </w:tc>
      </w:tr>
    </w:tbl>
    <w:p w14:paraId="6E771623" w14:textId="2F0D6D07" w:rsidR="00B86C70" w:rsidRDefault="00B86C70" w:rsidP="00B86C70">
      <w:r>
        <w:tab/>
      </w:r>
      <w:r>
        <w:tab/>
      </w:r>
      <w:r>
        <w:tab/>
      </w:r>
      <w:r>
        <w:tab/>
      </w:r>
      <w:r w:rsidR="00943B4C">
        <w:rPr>
          <w:noProof/>
        </w:rPr>
        <w:drawing>
          <wp:inline distT="0" distB="0" distL="0" distR="0" wp14:anchorId="311C830E" wp14:editId="2DDC7DF0">
            <wp:extent cx="2838450" cy="2476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FB04" w14:textId="3CB682E9" w:rsidR="001A217D" w:rsidRPr="008201C0" w:rsidRDefault="001A217D" w:rsidP="001A217D">
      <w:pPr>
        <w:pStyle w:val="5"/>
        <w:ind w:left="1260" w:firstLine="420"/>
      </w:pPr>
      <w:r>
        <w:rPr>
          <w:rFonts w:hint="eastAsia"/>
        </w:rPr>
        <w:t>带哨兵</w:t>
      </w:r>
      <w:r w:rsidR="00A8139F">
        <w:rPr>
          <w:rFonts w:hint="eastAsia"/>
        </w:rPr>
        <w:t>：</w:t>
      </w:r>
      <w:r w:rsidR="00580BFA">
        <w:rPr>
          <w:rFonts w:hint="eastAsia"/>
        </w:rPr>
        <w:t>暂不</w:t>
      </w:r>
      <w:r w:rsidR="00CE35DC">
        <w:rPr>
          <w:rFonts w:hint="eastAsia"/>
        </w:rPr>
        <w:t>写</w:t>
      </w:r>
    </w:p>
    <w:p w14:paraId="06306E5F" w14:textId="13D8B7C7" w:rsidR="006179E0" w:rsidRDefault="001258B1" w:rsidP="006179E0">
      <w:r>
        <w:tab/>
      </w:r>
      <w:r>
        <w:tab/>
      </w:r>
      <w:r>
        <w:tab/>
      </w:r>
      <w:r>
        <w:tab/>
      </w:r>
      <w:r w:rsidR="007B55FA">
        <w:rPr>
          <w:rFonts w:hint="eastAsia"/>
        </w:rPr>
        <w:t>见</w:t>
      </w:r>
      <w:r w:rsidR="005E0AB9">
        <w:rPr>
          <w:noProof/>
        </w:rPr>
        <w:drawing>
          <wp:inline distT="0" distB="0" distL="0" distR="0" wp14:anchorId="7C0F0F74" wp14:editId="402A0AFF">
            <wp:extent cx="3053751" cy="59446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062527" cy="59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DF7E" w14:textId="3C8977ED" w:rsidR="00F64D45" w:rsidRPr="00BD5DCF" w:rsidRDefault="00F64D45" w:rsidP="00F64D45">
      <w:pPr>
        <w:pStyle w:val="3"/>
        <w:numPr>
          <w:ilvl w:val="0"/>
          <w:numId w:val="0"/>
        </w:numPr>
        <w:ind w:left="1500" w:hanging="660"/>
      </w:pPr>
      <w:r>
        <w:rPr>
          <w:rFonts w:hint="eastAsia"/>
        </w:rPr>
        <w:lastRenderedPageBreak/>
        <w:t>【</w:t>
      </w:r>
      <w:r>
        <w:t>4</w:t>
      </w:r>
      <w:r>
        <w:rPr>
          <w:rFonts w:hint="eastAsia"/>
        </w:rPr>
        <w:t>】</w:t>
      </w:r>
      <w:r w:rsidR="00024153">
        <w:t xml:space="preserve"> </w:t>
      </w:r>
      <w:r>
        <w:rPr>
          <w:rFonts w:hint="eastAsia"/>
        </w:rPr>
        <w:t>归并排序</w:t>
      </w:r>
    </w:p>
    <w:p w14:paraId="2883FFF4" w14:textId="77777777" w:rsidR="003A376F" w:rsidRDefault="003A376F" w:rsidP="003A376F">
      <w:pPr>
        <w:pStyle w:val="4"/>
        <w:ind w:left="840" w:firstLine="420"/>
      </w:pPr>
      <w:r>
        <w:rPr>
          <w:rFonts w:hint="eastAsia"/>
        </w:rPr>
        <w:t>《1》 是什么</w:t>
      </w:r>
    </w:p>
    <w:p w14:paraId="07863472" w14:textId="5273FF96" w:rsidR="00D72F9D" w:rsidRDefault="003B66AD" w:rsidP="00D72F9D">
      <w:r>
        <w:tab/>
      </w:r>
      <w:r>
        <w:tab/>
      </w:r>
      <w:r>
        <w:tab/>
      </w:r>
      <w:r>
        <w:tab/>
      </w:r>
      <w:r w:rsidR="00616417">
        <w:rPr>
          <w:rFonts w:hint="eastAsia"/>
        </w:rPr>
        <w:t>参考：</w:t>
      </w:r>
    </w:p>
    <w:p w14:paraId="5958428D" w14:textId="4F0EAA2F" w:rsidR="00616417" w:rsidRDefault="00C03209" w:rsidP="000B564D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《王道2</w:t>
      </w:r>
      <w:r>
        <w:t>021</w:t>
      </w:r>
      <w:r>
        <w:rPr>
          <w:rFonts w:hint="eastAsia"/>
        </w:rPr>
        <w:t>数据结构》</w:t>
      </w:r>
    </w:p>
    <w:p w14:paraId="22584FDC" w14:textId="5640E3D5" w:rsidR="00C03209" w:rsidRPr="00D72F9D" w:rsidRDefault="00763322" w:rsidP="000B564D">
      <w:pPr>
        <w:pStyle w:val="a3"/>
        <w:numPr>
          <w:ilvl w:val="0"/>
          <w:numId w:val="41"/>
        </w:numPr>
        <w:ind w:firstLineChars="0"/>
      </w:pPr>
      <w:hyperlink r:id="rId98" w:history="1">
        <w:r w:rsidR="00AA58F7" w:rsidRPr="00327B8A">
          <w:rPr>
            <w:rStyle w:val="a4"/>
          </w:rPr>
          <w:t>https://www.cnblogs.com/onepixel/p/7674659.html</w:t>
        </w:r>
      </w:hyperlink>
      <w:r w:rsidR="00AA58F7">
        <w:t xml:space="preserve"> </w:t>
      </w:r>
    </w:p>
    <w:p w14:paraId="1EA22CF2" w14:textId="74B0D30B" w:rsidR="00F47522" w:rsidRDefault="00F47522" w:rsidP="00F47522">
      <w:pPr>
        <w:pStyle w:val="4"/>
        <w:ind w:left="840" w:firstLine="420"/>
      </w:pPr>
      <w:r>
        <w:rPr>
          <w:rFonts w:hint="eastAsia"/>
        </w:rPr>
        <w:t>《x》 实现</w:t>
      </w:r>
      <w:r w:rsidR="00ED19B8">
        <w:rPr>
          <w:rFonts w:hint="eastAsia"/>
        </w:rPr>
        <w:t>【</w:t>
      </w:r>
      <w:r w:rsidR="00446F28">
        <w:rPr>
          <w:rFonts w:hint="eastAsia"/>
        </w:rPr>
        <w:t>2</w:t>
      </w:r>
      <w:r w:rsidR="00ED19B8">
        <w:rPr>
          <w:rFonts w:hint="eastAsia"/>
        </w:rPr>
        <w:t>路归并】</w:t>
      </w:r>
    </w:p>
    <w:p w14:paraId="0524B9AA" w14:textId="2BB7643B" w:rsidR="00CD36C2" w:rsidRDefault="00F4776B" w:rsidP="000B564D">
      <w:pPr>
        <w:pStyle w:val="5"/>
        <w:numPr>
          <w:ilvl w:val="0"/>
          <w:numId w:val="40"/>
        </w:numPr>
      </w:pPr>
      <w:r>
        <w:rPr>
          <w:rFonts w:hint="eastAsia"/>
        </w:rPr>
        <w:t>递归</w:t>
      </w:r>
    </w:p>
    <w:p w14:paraId="7E8E9A68" w14:textId="698D76F8" w:rsidR="00565E3C" w:rsidRDefault="00593814" w:rsidP="007C1A60">
      <w:r>
        <w:rPr>
          <w:rFonts w:hint="eastAsia"/>
        </w:rPr>
        <w:t>参考：</w:t>
      </w:r>
    </w:p>
    <w:p w14:paraId="5472D64A" w14:textId="77777777" w:rsidR="00CB14DE" w:rsidRDefault="00CB14DE" w:rsidP="000B564D">
      <w:pPr>
        <w:pStyle w:val="a3"/>
        <w:numPr>
          <w:ilvl w:val="0"/>
          <w:numId w:val="42"/>
        </w:numPr>
        <w:ind w:left="720" w:firstLineChars="0"/>
      </w:pPr>
      <w:r>
        <w:rPr>
          <w:rFonts w:hint="eastAsia"/>
        </w:rPr>
        <w:t>《王道2</w:t>
      </w:r>
      <w:r>
        <w:t>021</w:t>
      </w:r>
      <w:r>
        <w:rPr>
          <w:rFonts w:hint="eastAsia"/>
        </w:rPr>
        <w:t>数据结构》</w:t>
      </w:r>
    </w:p>
    <w:p w14:paraId="49163946" w14:textId="1C3473CD" w:rsidR="00593814" w:rsidRPr="00697239" w:rsidRDefault="00763322" w:rsidP="000B564D">
      <w:pPr>
        <w:pStyle w:val="a3"/>
        <w:numPr>
          <w:ilvl w:val="0"/>
          <w:numId w:val="42"/>
        </w:numPr>
        <w:ind w:left="720" w:firstLineChars="0"/>
        <w:rPr>
          <w:rStyle w:val="a4"/>
          <w:color w:val="auto"/>
          <w:u w:val="none"/>
        </w:rPr>
      </w:pPr>
      <w:hyperlink r:id="rId99" w:history="1">
        <w:r w:rsidR="008254A4" w:rsidRPr="00327B8A">
          <w:rPr>
            <w:rStyle w:val="a4"/>
          </w:rPr>
          <w:t>https://shimo.im/docs/sDXxjjiKf3gLVVAU/read</w:t>
        </w:r>
      </w:hyperlink>
    </w:p>
    <w:p w14:paraId="234B41C9" w14:textId="05DC1090" w:rsidR="00697239" w:rsidRDefault="00697239" w:rsidP="00697239">
      <w:pPr>
        <w:rPr>
          <w:rStyle w:val="a4"/>
          <w:color w:val="auto"/>
          <w:u w:val="none"/>
        </w:rPr>
      </w:pPr>
    </w:p>
    <w:p w14:paraId="6674171D" w14:textId="2F5D0989" w:rsidR="00697239" w:rsidRPr="00697239" w:rsidRDefault="00697239" w:rsidP="00697239">
      <w:pPr>
        <w:rPr>
          <w:rStyle w:val="a4"/>
          <w:color w:val="auto"/>
          <w:u w:val="none"/>
        </w:rPr>
      </w:pPr>
      <w:r>
        <w:rPr>
          <w:rStyle w:val="a4"/>
          <w:rFonts w:hint="eastAsia"/>
          <w:color w:val="auto"/>
          <w:u w:val="none"/>
        </w:rPr>
        <w:t>写法1：合并两个有序子数组用逻辑与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52FD" w:rsidRPr="00FE52FD" w14:paraId="2DC02BF4" w14:textId="77777777" w:rsidTr="00FE52FD">
        <w:tc>
          <w:tcPr>
            <w:tcW w:w="8296" w:type="dxa"/>
          </w:tcPr>
          <w:p w14:paraId="67B53507" w14:textId="451A20D1" w:rsidR="00FE52FD" w:rsidRPr="00FE52FD" w:rsidRDefault="00FE52FD" w:rsidP="00FE52FD">
            <w:pPr>
              <w:pStyle w:val="HTML"/>
              <w:shd w:val="clear" w:color="auto" w:fill="2B2B2B"/>
              <w:rPr>
                <w:rStyle w:val="a4"/>
                <w:rFonts w:ascii="Cambria" w:hAnsi="Cambria"/>
                <w:color w:val="A9B7C6"/>
                <w:sz w:val="20"/>
                <w:szCs w:val="20"/>
                <w:u w:val="none"/>
              </w:rPr>
            </w:pP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 xml:space="preserve">public class 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>MergeSort {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br/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br/>
              <w:t xml:space="preserve">    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//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递归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br/>
              <w:t xml:space="preserve">    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 xml:space="preserve">void </w:t>
            </w:r>
            <w:r w:rsidRPr="00FE52FD">
              <w:rPr>
                <w:rFonts w:ascii="Cambria" w:hAnsi="Cambria"/>
                <w:color w:val="FFC66D"/>
                <w:sz w:val="20"/>
                <w:szCs w:val="20"/>
              </w:rPr>
              <w:t>mergeSort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>(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>int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>[] arr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 xml:space="preserve">, int 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>left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 xml:space="preserve">, int 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>right) {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br/>
              <w:t xml:space="preserve">        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//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写法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1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br/>
              <w:t xml:space="preserve">        /*if (left &lt; right) {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br/>
              <w:t xml:space="preserve">            int mid = (left + right) &gt;&gt; 1;  //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等价于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(left + right) / 2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br/>
              <w:t xml:space="preserve">            //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必须按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arr[left,mid]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和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arr[mid+1,right]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划分数组，否则会死递归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br/>
              <w:t xml:space="preserve">            mergeSort(arr, left, mid);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br/>
              <w:t xml:space="preserve">            mergeSort(arr, mid + 1, right);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br/>
              <w:t xml:space="preserve">            merge(arr, left, mid, right);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br/>
              <w:t xml:space="preserve">        }*/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br/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br/>
              <w:t xml:space="preserve">        //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写法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2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br/>
              <w:t xml:space="preserve">        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 xml:space="preserve">if 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>(left == right) {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br/>
              <w:t xml:space="preserve">            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>return;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br/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lastRenderedPageBreak/>
              <w:t xml:space="preserve">        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>}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br/>
              <w:t xml:space="preserve">        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 xml:space="preserve">int 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 xml:space="preserve">mid = left + (right - left) / </w:t>
            </w:r>
            <w:r w:rsidRPr="00FE52FD">
              <w:rPr>
                <w:rFonts w:ascii="Cambria" w:hAnsi="Cambria"/>
                <w:color w:val="6897BB"/>
                <w:sz w:val="20"/>
                <w:szCs w:val="20"/>
              </w:rPr>
              <w:t>2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>;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br/>
              <w:t xml:space="preserve">        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>mergeSort(arr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 xml:space="preserve">, 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>left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 xml:space="preserve">, 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>mid)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>;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br/>
              <w:t xml:space="preserve">        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>mergeSort(arr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 xml:space="preserve">, 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 xml:space="preserve">mid + </w:t>
            </w:r>
            <w:r w:rsidRPr="00FE52FD">
              <w:rPr>
                <w:rFonts w:ascii="Cambria" w:hAnsi="Cambria"/>
                <w:color w:val="6897BB"/>
                <w:sz w:val="20"/>
                <w:szCs w:val="20"/>
              </w:rPr>
              <w:t>1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 xml:space="preserve">, 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>right)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>;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br/>
              <w:t xml:space="preserve">        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>merge(arr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 xml:space="preserve">, 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>left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 xml:space="preserve">, 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>mid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 xml:space="preserve">, 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>right)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>;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br/>
              <w:t xml:space="preserve">    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>}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br/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br/>
              <w:t xml:space="preserve">    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//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合并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2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个有序子数组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br/>
              <w:t xml:space="preserve">    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 xml:space="preserve">void </w:t>
            </w:r>
            <w:r w:rsidRPr="00FE52FD">
              <w:rPr>
                <w:rFonts w:ascii="Cambria" w:hAnsi="Cambria"/>
                <w:color w:val="FFC66D"/>
                <w:sz w:val="20"/>
                <w:szCs w:val="20"/>
              </w:rPr>
              <w:t>merge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>(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>int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>[] arr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 xml:space="preserve">, int 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>left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 xml:space="preserve">, int 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>mid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 xml:space="preserve">, int 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>right) {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br/>
              <w:t xml:space="preserve">        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//1.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临时数组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br/>
              <w:t xml:space="preserve">        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 xml:space="preserve">int 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 xml:space="preserve">tmp[] = 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>new int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 xml:space="preserve">[right - left + </w:t>
            </w:r>
            <w:r w:rsidRPr="00FE52FD">
              <w:rPr>
                <w:rFonts w:ascii="Cambria" w:hAnsi="Cambria"/>
                <w:color w:val="6897BB"/>
                <w:sz w:val="20"/>
                <w:szCs w:val="20"/>
              </w:rPr>
              <w:t>1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>]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>;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br/>
              <w:t xml:space="preserve">        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//2.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合并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br/>
              <w:t xml:space="preserve">        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 xml:space="preserve">int 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>i = left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 xml:space="preserve">, 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 xml:space="preserve">j = mid + </w:t>
            </w:r>
            <w:r w:rsidRPr="00FE52FD">
              <w:rPr>
                <w:rFonts w:ascii="Cambria" w:hAnsi="Cambria"/>
                <w:color w:val="6897BB"/>
                <w:sz w:val="20"/>
                <w:szCs w:val="20"/>
              </w:rPr>
              <w:t>1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 xml:space="preserve">, 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 xml:space="preserve">k = </w:t>
            </w:r>
            <w:r w:rsidRPr="00FE52FD">
              <w:rPr>
                <w:rFonts w:ascii="Cambria" w:hAnsi="Cambria"/>
                <w:color w:val="6897BB"/>
                <w:sz w:val="20"/>
                <w:szCs w:val="20"/>
              </w:rPr>
              <w:t>0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>;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br/>
              <w:t xml:space="preserve">        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//2-1.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两个子表均未检测完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br/>
              <w:t xml:space="preserve">        /*for (; i &lt;= mid &amp;&amp; j &lt;= r; k++) {  //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写法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1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br/>
              <w:t xml:space="preserve">            if (arr[i] &lt; arr[j]) {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br/>
              <w:t xml:space="preserve">                tmp[k] = arr[i++];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br/>
              <w:t xml:space="preserve">            } else {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br/>
              <w:t xml:space="preserve">                tmp[k] = arr[j++];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br/>
              <w:t xml:space="preserve">            }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br/>
              <w:t xml:space="preserve">        }*/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br/>
              <w:t xml:space="preserve">        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 xml:space="preserve">while 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 xml:space="preserve">(i &lt;= mid &amp;&amp; j &lt;= right) {  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//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写法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2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br/>
              <w:t xml:space="preserve">            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>tmp[k++] = arr[i] &lt; arr[j] ? arr[i++] : arr[j++]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>;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br/>
              <w:t xml:space="preserve">        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>}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br/>
              <w:t xml:space="preserve">        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//2-2.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一个子表已检测完【下面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2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个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while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只有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1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个会执行】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br/>
              <w:t xml:space="preserve">        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 xml:space="preserve">while 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>(i &lt;= mid) {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br/>
              <w:t xml:space="preserve">            tmp[k++] = arr[i++]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>;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br/>
              <w:t xml:space="preserve">        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>}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br/>
              <w:t xml:space="preserve">        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 xml:space="preserve">while 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>(j &lt;= right) {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br/>
              <w:t xml:space="preserve">            tmp[k++] = arr[j++]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>;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br/>
              <w:t xml:space="preserve">        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>}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br/>
              <w:t xml:space="preserve">        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//3.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赋给原数组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br/>
              <w:t xml:space="preserve">        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>System.</w:t>
            </w:r>
            <w:r w:rsidRPr="00FE52FD">
              <w:rPr>
                <w:rFonts w:ascii="Cambria" w:hAnsi="Cambria"/>
                <w:i/>
                <w:iCs/>
                <w:color w:val="A9B7C6"/>
                <w:sz w:val="20"/>
                <w:szCs w:val="20"/>
              </w:rPr>
              <w:t>arraycopy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>(tmp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 xml:space="preserve">, </w:t>
            </w:r>
            <w:r w:rsidRPr="00FE52FD">
              <w:rPr>
                <w:rFonts w:ascii="Cambria" w:hAnsi="Cambria"/>
                <w:color w:val="6897BB"/>
                <w:sz w:val="20"/>
                <w:szCs w:val="20"/>
              </w:rPr>
              <w:t>0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 xml:space="preserve">, 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>arr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 xml:space="preserve">, 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>left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 xml:space="preserve">, 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 xml:space="preserve">right - left + </w:t>
            </w:r>
            <w:r w:rsidRPr="00FE52FD">
              <w:rPr>
                <w:rFonts w:ascii="Cambria" w:hAnsi="Cambria"/>
                <w:color w:val="6897BB"/>
                <w:sz w:val="20"/>
                <w:szCs w:val="20"/>
              </w:rPr>
              <w:t>1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>)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 xml:space="preserve">;  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//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写法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1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br/>
              <w:t xml:space="preserve">        /*for (int p = 0; p &lt; tmp.length; p++) {  //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写法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2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br/>
              <w:t xml:space="preserve">            arr[left + p] = tmp[p];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br/>
              <w:t xml:space="preserve">        }*/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br/>
              <w:t xml:space="preserve">    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>}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br/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br/>
              <w:t xml:space="preserve">    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 xml:space="preserve">public static void </w:t>
            </w:r>
            <w:r w:rsidRPr="00FE52FD">
              <w:rPr>
                <w:rFonts w:ascii="Cambria" w:hAnsi="Cambria"/>
                <w:color w:val="FFC66D"/>
                <w:sz w:val="20"/>
                <w:szCs w:val="20"/>
              </w:rPr>
              <w:t>main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>(String[] args) {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br/>
              <w:t xml:space="preserve">        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>int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>[] arr = {</w:t>
            </w:r>
            <w:r w:rsidRPr="00FE52FD">
              <w:rPr>
                <w:rFonts w:ascii="Cambria" w:hAnsi="Cambria"/>
                <w:color w:val="6897BB"/>
                <w:sz w:val="20"/>
                <w:szCs w:val="20"/>
              </w:rPr>
              <w:t>49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 xml:space="preserve">, </w:t>
            </w:r>
            <w:r w:rsidRPr="00FE52FD">
              <w:rPr>
                <w:rFonts w:ascii="Cambria" w:hAnsi="Cambria"/>
                <w:color w:val="6897BB"/>
                <w:sz w:val="20"/>
                <w:szCs w:val="20"/>
              </w:rPr>
              <w:t>38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 xml:space="preserve">, </w:t>
            </w:r>
            <w:r w:rsidRPr="00FE52FD">
              <w:rPr>
                <w:rFonts w:ascii="Cambria" w:hAnsi="Cambria"/>
                <w:color w:val="6897BB"/>
                <w:sz w:val="20"/>
                <w:szCs w:val="20"/>
              </w:rPr>
              <w:t>65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 xml:space="preserve">, </w:t>
            </w:r>
            <w:r w:rsidRPr="00FE52FD">
              <w:rPr>
                <w:rFonts w:ascii="Cambria" w:hAnsi="Cambria"/>
                <w:color w:val="6897BB"/>
                <w:sz w:val="20"/>
                <w:szCs w:val="20"/>
              </w:rPr>
              <w:t>97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 xml:space="preserve">, </w:t>
            </w:r>
            <w:r w:rsidRPr="00FE52FD">
              <w:rPr>
                <w:rFonts w:ascii="Cambria" w:hAnsi="Cambria"/>
                <w:color w:val="6897BB"/>
                <w:sz w:val="20"/>
                <w:szCs w:val="20"/>
              </w:rPr>
              <w:t>76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 xml:space="preserve">, </w:t>
            </w:r>
            <w:r w:rsidRPr="00FE52FD">
              <w:rPr>
                <w:rFonts w:ascii="Cambria" w:hAnsi="Cambria"/>
                <w:color w:val="6897BB"/>
                <w:sz w:val="20"/>
                <w:szCs w:val="20"/>
              </w:rPr>
              <w:t>13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 xml:space="preserve">, </w:t>
            </w:r>
            <w:r w:rsidRPr="00FE52FD">
              <w:rPr>
                <w:rFonts w:ascii="Cambria" w:hAnsi="Cambria"/>
                <w:color w:val="6897BB"/>
                <w:sz w:val="20"/>
                <w:szCs w:val="20"/>
              </w:rPr>
              <w:t>27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>}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>;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br/>
              <w:t xml:space="preserve">        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//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二路归并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+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t>升序</w:t>
            </w:r>
            <w:r w:rsidRPr="00FE52FD">
              <w:rPr>
                <w:rFonts w:ascii="Cambria" w:hAnsi="Cambria"/>
                <w:color w:val="808080"/>
                <w:sz w:val="20"/>
                <w:szCs w:val="20"/>
              </w:rPr>
              <w:br/>
              <w:t xml:space="preserve">        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 xml:space="preserve">new 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>MergeSort().mergeSort(arr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 xml:space="preserve">, </w:t>
            </w:r>
            <w:r w:rsidRPr="00FE52FD">
              <w:rPr>
                <w:rFonts w:ascii="Cambria" w:hAnsi="Cambria"/>
                <w:color w:val="6897BB"/>
                <w:sz w:val="20"/>
                <w:szCs w:val="20"/>
              </w:rPr>
              <w:t>0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 xml:space="preserve">, 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>arr.</w:t>
            </w:r>
            <w:r w:rsidRPr="00FE52FD">
              <w:rPr>
                <w:rFonts w:ascii="Cambria" w:hAnsi="Cambria"/>
                <w:color w:val="9876AA"/>
                <w:sz w:val="20"/>
                <w:szCs w:val="20"/>
              </w:rPr>
              <w:t xml:space="preserve">length 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 xml:space="preserve">- </w:t>
            </w:r>
            <w:r w:rsidRPr="00FE52FD">
              <w:rPr>
                <w:rFonts w:ascii="Cambria" w:hAnsi="Cambria"/>
                <w:color w:val="6897BB"/>
                <w:sz w:val="20"/>
                <w:szCs w:val="20"/>
              </w:rPr>
              <w:t>1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>)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>;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br/>
              <w:t xml:space="preserve">        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>System.</w:t>
            </w:r>
            <w:r w:rsidRPr="00FE52FD">
              <w:rPr>
                <w:rFonts w:ascii="Cambria" w:hAnsi="Cambria"/>
                <w:i/>
                <w:iCs/>
                <w:color w:val="9876AA"/>
                <w:sz w:val="20"/>
                <w:szCs w:val="20"/>
              </w:rPr>
              <w:t>out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>.println(Arrays.</w:t>
            </w:r>
            <w:r w:rsidRPr="00FE52FD">
              <w:rPr>
                <w:rFonts w:ascii="Cambria" w:hAnsi="Cambria"/>
                <w:i/>
                <w:iCs/>
                <w:color w:val="A9B7C6"/>
                <w:sz w:val="20"/>
                <w:szCs w:val="20"/>
              </w:rPr>
              <w:t>toString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>(arr))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t>;</w:t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br/>
            </w:r>
            <w:r w:rsidRPr="00FE52FD">
              <w:rPr>
                <w:rFonts w:ascii="Cambria" w:hAnsi="Cambria"/>
                <w:color w:val="CC7832"/>
                <w:sz w:val="20"/>
                <w:szCs w:val="20"/>
              </w:rPr>
              <w:lastRenderedPageBreak/>
              <w:t xml:space="preserve">    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t>}</w:t>
            </w:r>
            <w:r w:rsidRPr="00FE52FD">
              <w:rPr>
                <w:rFonts w:ascii="Cambria" w:hAnsi="Cambria"/>
                <w:color w:val="A9B7C6"/>
                <w:sz w:val="20"/>
                <w:szCs w:val="20"/>
              </w:rPr>
              <w:br/>
              <w:t>}</w:t>
            </w:r>
          </w:p>
        </w:tc>
      </w:tr>
    </w:tbl>
    <w:p w14:paraId="7E0ACC61" w14:textId="1D5FD566" w:rsidR="00880B62" w:rsidRPr="00697239" w:rsidRDefault="00697239" w:rsidP="008968E9">
      <w:r>
        <w:rPr>
          <w:rStyle w:val="a4"/>
          <w:rFonts w:hint="eastAsia"/>
          <w:color w:val="auto"/>
          <w:u w:val="none"/>
        </w:rPr>
        <w:lastRenderedPageBreak/>
        <w:t>写法</w:t>
      </w:r>
      <w:r>
        <w:rPr>
          <w:rStyle w:val="a4"/>
          <w:color w:val="auto"/>
          <w:u w:val="none"/>
        </w:rPr>
        <w:t>2</w:t>
      </w:r>
      <w:r>
        <w:rPr>
          <w:rStyle w:val="a4"/>
          <w:rFonts w:hint="eastAsia"/>
          <w:color w:val="auto"/>
          <w:u w:val="none"/>
        </w:rPr>
        <w:t>：合并两个有序子数组用逻辑或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0B62" w:rsidRPr="00880B62" w14:paraId="33669238" w14:textId="77777777" w:rsidTr="00880B62">
        <w:tc>
          <w:tcPr>
            <w:tcW w:w="8296" w:type="dxa"/>
          </w:tcPr>
          <w:p w14:paraId="46728BB6" w14:textId="207592F8" w:rsidR="00880B62" w:rsidRPr="00880B62" w:rsidRDefault="00880B62" w:rsidP="00880B6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</w:pP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class 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MergeSort {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br/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880B62">
              <w:rPr>
                <w:rFonts w:ascii="Cambria" w:eastAsia="宋体" w:hAnsi="Cambria" w:cs="宋体"/>
                <w:color w:val="808080"/>
                <w:kern w:val="0"/>
                <w:sz w:val="20"/>
                <w:szCs w:val="20"/>
              </w:rPr>
              <w:t>//</w:t>
            </w:r>
            <w:r w:rsidRPr="00880B62">
              <w:rPr>
                <w:rFonts w:ascii="Cambria" w:eastAsia="宋体" w:hAnsi="Cambria" w:cs="宋体"/>
                <w:color w:val="808080"/>
                <w:kern w:val="0"/>
                <w:sz w:val="20"/>
                <w:szCs w:val="20"/>
              </w:rPr>
              <w:t>二路归并</w:t>
            </w:r>
            <w:r w:rsidRPr="00880B62">
              <w:rPr>
                <w:rFonts w:ascii="Cambria" w:eastAsia="宋体" w:hAnsi="Cambria" w:cs="宋体"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void </w:t>
            </w:r>
            <w:r w:rsidRPr="00880B62">
              <w:rPr>
                <w:rFonts w:ascii="Cambria" w:eastAsia="宋体" w:hAnsi="Cambria" w:cs="宋体"/>
                <w:color w:val="FFC66D"/>
                <w:kern w:val="0"/>
                <w:sz w:val="20"/>
                <w:szCs w:val="20"/>
              </w:rPr>
              <w:t>mergeSort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(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>int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[] arr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, int 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left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, int 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right) {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if 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(left &lt; right) {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br/>
              <w:t xml:space="preserve">            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int 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 xml:space="preserve">mid = left + (right - left) / </w:t>
            </w:r>
            <w:r w:rsidRPr="00880B62">
              <w:rPr>
                <w:rFonts w:ascii="Cambria" w:eastAsia="宋体" w:hAnsi="Cambria" w:cs="宋体"/>
                <w:color w:val="6897BB"/>
                <w:kern w:val="0"/>
                <w:sz w:val="20"/>
                <w:szCs w:val="20"/>
              </w:rPr>
              <w:t>2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>;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br/>
              <w:t xml:space="preserve">            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mergeSort(arr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left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mid)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>;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br/>
              <w:t xml:space="preserve">            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mergeSort(arr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 xml:space="preserve">mid + </w:t>
            </w:r>
            <w:r w:rsidRPr="00880B62">
              <w:rPr>
                <w:rFonts w:ascii="Cambria" w:eastAsia="宋体" w:hAnsi="Cambria" w:cs="宋体"/>
                <w:color w:val="6897BB"/>
                <w:kern w:val="0"/>
                <w:sz w:val="20"/>
                <w:szCs w:val="20"/>
              </w:rPr>
              <w:t>1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right)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>;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br/>
              <w:t xml:space="preserve">            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merge(arr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left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mid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right)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>;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}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br/>
              <w:t xml:space="preserve">    }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br/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880B62">
              <w:rPr>
                <w:rFonts w:ascii="Cambria" w:eastAsia="宋体" w:hAnsi="Cambria" w:cs="宋体"/>
                <w:color w:val="808080"/>
                <w:kern w:val="0"/>
                <w:sz w:val="20"/>
                <w:szCs w:val="20"/>
              </w:rPr>
              <w:t>//</w:t>
            </w:r>
            <w:r w:rsidRPr="00880B62">
              <w:rPr>
                <w:rFonts w:ascii="Cambria" w:eastAsia="宋体" w:hAnsi="Cambria" w:cs="宋体"/>
                <w:color w:val="808080"/>
                <w:kern w:val="0"/>
                <w:sz w:val="20"/>
                <w:szCs w:val="20"/>
              </w:rPr>
              <w:t>合并</w:t>
            </w:r>
            <w:r w:rsidRPr="00880B62">
              <w:rPr>
                <w:rFonts w:ascii="Cambria" w:eastAsia="宋体" w:hAnsi="Cambria" w:cs="宋体"/>
                <w:color w:val="808080"/>
                <w:kern w:val="0"/>
                <w:sz w:val="20"/>
                <w:szCs w:val="20"/>
              </w:rPr>
              <w:t>2</w:t>
            </w:r>
            <w:r w:rsidRPr="00880B62">
              <w:rPr>
                <w:rFonts w:ascii="Cambria" w:eastAsia="宋体" w:hAnsi="Cambria" w:cs="宋体"/>
                <w:color w:val="808080"/>
                <w:kern w:val="0"/>
                <w:sz w:val="20"/>
                <w:szCs w:val="20"/>
              </w:rPr>
              <w:t>个有序数组</w:t>
            </w:r>
            <w:r w:rsidRPr="00880B62">
              <w:rPr>
                <w:rFonts w:ascii="Cambria" w:eastAsia="宋体" w:hAnsi="Cambria" w:cs="宋体"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private void </w:t>
            </w:r>
            <w:r w:rsidRPr="00880B62">
              <w:rPr>
                <w:rFonts w:ascii="Cambria" w:eastAsia="宋体" w:hAnsi="Cambria" w:cs="宋体"/>
                <w:color w:val="FFC66D"/>
                <w:kern w:val="0"/>
                <w:sz w:val="20"/>
                <w:szCs w:val="20"/>
              </w:rPr>
              <w:t>merge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(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>int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[] arr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, int 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left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, int 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mid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, int 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right) {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>int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 xml:space="preserve">[] tmp = 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>new int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 xml:space="preserve">[right - left + </w:t>
            </w:r>
            <w:r w:rsidRPr="00880B62">
              <w:rPr>
                <w:rFonts w:ascii="Cambria" w:eastAsia="宋体" w:hAnsi="Cambria" w:cs="宋体"/>
                <w:color w:val="6897BB"/>
                <w:kern w:val="0"/>
                <w:sz w:val="20"/>
                <w:szCs w:val="20"/>
              </w:rPr>
              <w:t>1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]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;  </w:t>
            </w:r>
            <w:r w:rsidRPr="00880B62">
              <w:rPr>
                <w:rFonts w:ascii="Cambria" w:eastAsia="宋体" w:hAnsi="Cambria" w:cs="宋体"/>
                <w:color w:val="808080"/>
                <w:kern w:val="0"/>
                <w:sz w:val="20"/>
                <w:szCs w:val="20"/>
              </w:rPr>
              <w:t>//</w:t>
            </w:r>
            <w:r w:rsidRPr="00880B62">
              <w:rPr>
                <w:rFonts w:ascii="Cambria" w:eastAsia="宋体" w:hAnsi="Cambria" w:cs="宋体"/>
                <w:color w:val="808080"/>
                <w:kern w:val="0"/>
                <w:sz w:val="20"/>
                <w:szCs w:val="20"/>
              </w:rPr>
              <w:t>临时数组</w:t>
            </w:r>
            <w:r w:rsidRPr="00880B62">
              <w:rPr>
                <w:rFonts w:ascii="Cambria" w:eastAsia="宋体" w:hAnsi="Cambria" w:cs="宋体"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int 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i = left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 xml:space="preserve">j = mid + </w:t>
            </w:r>
            <w:r w:rsidRPr="00880B62">
              <w:rPr>
                <w:rFonts w:ascii="Cambria" w:eastAsia="宋体" w:hAnsi="Cambria" w:cs="宋体"/>
                <w:color w:val="6897BB"/>
                <w:kern w:val="0"/>
                <w:sz w:val="20"/>
                <w:szCs w:val="20"/>
              </w:rPr>
              <w:t>1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>;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br/>
              <w:t xml:space="preserve">        int 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 xml:space="preserve">k = </w:t>
            </w:r>
            <w:r w:rsidRPr="00880B62">
              <w:rPr>
                <w:rFonts w:ascii="Cambria" w:eastAsia="宋体" w:hAnsi="Cambria" w:cs="宋体"/>
                <w:color w:val="6897BB"/>
                <w:kern w:val="0"/>
                <w:sz w:val="20"/>
                <w:szCs w:val="20"/>
              </w:rPr>
              <w:t>0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>;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br/>
              <w:t xml:space="preserve">        while 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(i &lt;= mid || j &lt;= right) {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br/>
              <w:t xml:space="preserve">            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if 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(i &gt; mid) {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br/>
              <w:t xml:space="preserve">                tmp[k++] = arr[j++]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>;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br/>
              <w:t xml:space="preserve">            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 xml:space="preserve">} 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else if 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(j &gt; right) {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br/>
              <w:t xml:space="preserve">                tmp[k++] = arr[i++]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>;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br/>
              <w:t xml:space="preserve">            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 xml:space="preserve">} 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else 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{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br/>
              <w:t xml:space="preserve">                tmp[k++] = arr[i] &lt; arr[j] ? arr[i++] : arr[j++]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>;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br/>
              <w:t xml:space="preserve">            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}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br/>
              <w:t xml:space="preserve">        }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880B62">
              <w:rPr>
                <w:rFonts w:ascii="Cambria" w:eastAsia="宋体" w:hAnsi="Cambria" w:cs="宋体"/>
                <w:color w:val="808080"/>
                <w:kern w:val="0"/>
                <w:sz w:val="20"/>
                <w:szCs w:val="20"/>
              </w:rPr>
              <w:t>//tmp</w:t>
            </w:r>
            <w:r w:rsidRPr="00880B62">
              <w:rPr>
                <w:rFonts w:ascii="Cambria" w:eastAsia="宋体" w:hAnsi="Cambria" w:cs="宋体"/>
                <w:color w:val="808080"/>
                <w:kern w:val="0"/>
                <w:sz w:val="20"/>
                <w:szCs w:val="20"/>
              </w:rPr>
              <w:t>写回</w:t>
            </w:r>
            <w:r w:rsidRPr="00880B62">
              <w:rPr>
                <w:rFonts w:ascii="Cambria" w:eastAsia="宋体" w:hAnsi="Cambria" w:cs="宋体"/>
                <w:color w:val="808080"/>
                <w:kern w:val="0"/>
                <w:sz w:val="20"/>
                <w:szCs w:val="20"/>
              </w:rPr>
              <w:t>arr</w:t>
            </w:r>
            <w:r w:rsidRPr="00880B62">
              <w:rPr>
                <w:rFonts w:ascii="Cambria" w:eastAsia="宋体" w:hAnsi="Cambria" w:cs="宋体"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System.</w:t>
            </w:r>
            <w:r w:rsidRPr="00880B62">
              <w:rPr>
                <w:rFonts w:ascii="Cambria" w:eastAsia="宋体" w:hAnsi="Cambria" w:cs="宋体"/>
                <w:i/>
                <w:iCs/>
                <w:color w:val="A9B7C6"/>
                <w:kern w:val="0"/>
                <w:sz w:val="20"/>
                <w:szCs w:val="20"/>
              </w:rPr>
              <w:t>arraycopy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(tmp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880B62">
              <w:rPr>
                <w:rFonts w:ascii="Cambria" w:eastAsia="宋体" w:hAnsi="Cambria" w:cs="宋体"/>
                <w:color w:val="6897BB"/>
                <w:kern w:val="0"/>
                <w:sz w:val="20"/>
                <w:szCs w:val="20"/>
              </w:rPr>
              <w:t>0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arr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left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 xml:space="preserve">right - left + </w:t>
            </w:r>
            <w:r w:rsidRPr="00880B62">
              <w:rPr>
                <w:rFonts w:ascii="Cambria" w:eastAsia="宋体" w:hAnsi="Cambria" w:cs="宋体"/>
                <w:color w:val="6897BB"/>
                <w:kern w:val="0"/>
                <w:sz w:val="20"/>
                <w:szCs w:val="20"/>
              </w:rPr>
              <w:t>1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)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>;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}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br/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public static void </w:t>
            </w:r>
            <w:r w:rsidRPr="00880B62">
              <w:rPr>
                <w:rFonts w:ascii="Cambria" w:eastAsia="宋体" w:hAnsi="Cambria" w:cs="宋体"/>
                <w:color w:val="FFC66D"/>
                <w:kern w:val="0"/>
                <w:sz w:val="20"/>
                <w:szCs w:val="20"/>
              </w:rPr>
              <w:t>main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(String[] args) {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>int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[] arr = {</w:t>
            </w:r>
            <w:r w:rsidRPr="00880B62">
              <w:rPr>
                <w:rFonts w:ascii="Cambria" w:eastAsia="宋体" w:hAnsi="Cambria" w:cs="宋体"/>
                <w:color w:val="6897BB"/>
                <w:kern w:val="0"/>
                <w:sz w:val="20"/>
                <w:szCs w:val="20"/>
              </w:rPr>
              <w:t>49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880B62">
              <w:rPr>
                <w:rFonts w:ascii="Cambria" w:eastAsia="宋体" w:hAnsi="Cambria" w:cs="宋体"/>
                <w:color w:val="6897BB"/>
                <w:kern w:val="0"/>
                <w:sz w:val="20"/>
                <w:szCs w:val="20"/>
              </w:rPr>
              <w:t>38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880B62">
              <w:rPr>
                <w:rFonts w:ascii="Cambria" w:eastAsia="宋体" w:hAnsi="Cambria" w:cs="宋体"/>
                <w:color w:val="6897BB"/>
                <w:kern w:val="0"/>
                <w:sz w:val="20"/>
                <w:szCs w:val="20"/>
              </w:rPr>
              <w:t>65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880B62">
              <w:rPr>
                <w:rFonts w:ascii="Cambria" w:eastAsia="宋体" w:hAnsi="Cambria" w:cs="宋体"/>
                <w:color w:val="6897BB"/>
                <w:kern w:val="0"/>
                <w:sz w:val="20"/>
                <w:szCs w:val="20"/>
              </w:rPr>
              <w:t>97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880B62">
              <w:rPr>
                <w:rFonts w:ascii="Cambria" w:eastAsia="宋体" w:hAnsi="Cambria" w:cs="宋体"/>
                <w:color w:val="6897BB"/>
                <w:kern w:val="0"/>
                <w:sz w:val="20"/>
                <w:szCs w:val="20"/>
              </w:rPr>
              <w:t>76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880B62">
              <w:rPr>
                <w:rFonts w:ascii="Cambria" w:eastAsia="宋体" w:hAnsi="Cambria" w:cs="宋体"/>
                <w:color w:val="6897BB"/>
                <w:kern w:val="0"/>
                <w:sz w:val="20"/>
                <w:szCs w:val="20"/>
              </w:rPr>
              <w:t>13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880B62">
              <w:rPr>
                <w:rFonts w:ascii="Cambria" w:eastAsia="宋体" w:hAnsi="Cambria" w:cs="宋体"/>
                <w:color w:val="6897BB"/>
                <w:kern w:val="0"/>
                <w:sz w:val="20"/>
                <w:szCs w:val="20"/>
              </w:rPr>
              <w:t>27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}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>;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880B62">
              <w:rPr>
                <w:rFonts w:ascii="Cambria" w:eastAsia="宋体" w:hAnsi="Cambria" w:cs="宋体"/>
                <w:color w:val="808080"/>
                <w:kern w:val="0"/>
                <w:sz w:val="20"/>
                <w:szCs w:val="20"/>
              </w:rPr>
              <w:t>//</w:t>
            </w:r>
            <w:r w:rsidRPr="00880B62">
              <w:rPr>
                <w:rFonts w:ascii="Cambria" w:eastAsia="宋体" w:hAnsi="Cambria" w:cs="宋体"/>
                <w:color w:val="808080"/>
                <w:kern w:val="0"/>
                <w:sz w:val="20"/>
                <w:szCs w:val="20"/>
              </w:rPr>
              <w:t>二路归并</w:t>
            </w:r>
            <w:r w:rsidRPr="00880B62">
              <w:rPr>
                <w:rFonts w:ascii="Cambria" w:eastAsia="宋体" w:hAnsi="Cambria" w:cs="宋体"/>
                <w:color w:val="808080"/>
                <w:kern w:val="0"/>
                <w:sz w:val="20"/>
                <w:szCs w:val="20"/>
              </w:rPr>
              <w:t>+</w:t>
            </w:r>
            <w:r w:rsidRPr="00880B62">
              <w:rPr>
                <w:rFonts w:ascii="Cambria" w:eastAsia="宋体" w:hAnsi="Cambria" w:cs="宋体"/>
                <w:color w:val="808080"/>
                <w:kern w:val="0"/>
                <w:sz w:val="20"/>
                <w:szCs w:val="20"/>
              </w:rPr>
              <w:t>升序</w:t>
            </w:r>
            <w:r w:rsidRPr="00880B62">
              <w:rPr>
                <w:rFonts w:ascii="Cambria" w:eastAsia="宋体" w:hAnsi="Cambria" w:cs="宋体"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new 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MergeSort().mergeSort(arr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880B62">
              <w:rPr>
                <w:rFonts w:ascii="Cambria" w:eastAsia="宋体" w:hAnsi="Cambria" w:cs="宋体"/>
                <w:color w:val="6897BB"/>
                <w:kern w:val="0"/>
                <w:sz w:val="20"/>
                <w:szCs w:val="20"/>
              </w:rPr>
              <w:t>0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arr.</w:t>
            </w:r>
            <w:r w:rsidRPr="00880B62">
              <w:rPr>
                <w:rFonts w:ascii="Cambria" w:eastAsia="宋体" w:hAnsi="Cambria" w:cs="宋体"/>
                <w:color w:val="9876AA"/>
                <w:kern w:val="0"/>
                <w:sz w:val="20"/>
                <w:szCs w:val="20"/>
              </w:rPr>
              <w:t xml:space="preserve">length 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 xml:space="preserve">- </w:t>
            </w:r>
            <w:r w:rsidRPr="00880B62">
              <w:rPr>
                <w:rFonts w:ascii="Cambria" w:eastAsia="宋体" w:hAnsi="Cambria" w:cs="宋体"/>
                <w:color w:val="6897BB"/>
                <w:kern w:val="0"/>
                <w:sz w:val="20"/>
                <w:szCs w:val="20"/>
              </w:rPr>
              <w:t>1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)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>;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System.</w:t>
            </w:r>
            <w:r w:rsidRPr="00880B62">
              <w:rPr>
                <w:rFonts w:ascii="Cambria" w:eastAsia="宋体" w:hAnsi="Cambria" w:cs="宋体"/>
                <w:i/>
                <w:iCs/>
                <w:color w:val="9876AA"/>
                <w:kern w:val="0"/>
                <w:sz w:val="20"/>
                <w:szCs w:val="20"/>
              </w:rPr>
              <w:t>out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.println(Arrays.</w:t>
            </w:r>
            <w:r w:rsidRPr="00880B62">
              <w:rPr>
                <w:rFonts w:ascii="Cambria" w:eastAsia="宋体" w:hAnsi="Cambria" w:cs="宋体"/>
                <w:i/>
                <w:iCs/>
                <w:color w:val="A9B7C6"/>
                <w:kern w:val="0"/>
                <w:sz w:val="20"/>
                <w:szCs w:val="20"/>
              </w:rPr>
              <w:t>toString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(arr))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t>;</w:t>
            </w:r>
            <w:r w:rsidRPr="00880B62">
              <w:rPr>
                <w:rFonts w:ascii="Cambria" w:eastAsia="宋体" w:hAnsi="Cambria" w:cs="宋体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t>}</w:t>
            </w:r>
            <w:r w:rsidRPr="00880B62">
              <w:rPr>
                <w:rFonts w:ascii="Cambria" w:eastAsia="宋体" w:hAnsi="Cambria" w:cs="宋体"/>
                <w:color w:val="A9B7C6"/>
                <w:kern w:val="0"/>
                <w:sz w:val="20"/>
                <w:szCs w:val="20"/>
              </w:rPr>
              <w:br/>
              <w:t>}</w:t>
            </w:r>
          </w:p>
        </w:tc>
      </w:tr>
    </w:tbl>
    <w:p w14:paraId="14E1331A" w14:textId="55AF372B" w:rsidR="00880B62" w:rsidRDefault="00880B62" w:rsidP="008968E9">
      <w:r>
        <w:rPr>
          <w:rFonts w:hint="eastAsia"/>
        </w:rPr>
        <w:t>结果：</w:t>
      </w:r>
    </w:p>
    <w:p w14:paraId="026C1049" w14:textId="3DE44C9B" w:rsidR="008254A4" w:rsidRDefault="00BC1DC8" w:rsidP="008968E9">
      <w:r>
        <w:rPr>
          <w:noProof/>
        </w:rPr>
        <w:lastRenderedPageBreak/>
        <w:drawing>
          <wp:inline distT="0" distB="0" distL="0" distR="0" wp14:anchorId="7A5BA3EE" wp14:editId="1E2A6AF7">
            <wp:extent cx="2533650" cy="26094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739709" cy="28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41E9" w14:textId="2024DD65" w:rsidR="00FE7F35" w:rsidRPr="00BD5DCF" w:rsidRDefault="00FE7F35" w:rsidP="00FE7F35">
      <w:pPr>
        <w:pStyle w:val="3"/>
        <w:numPr>
          <w:ilvl w:val="0"/>
          <w:numId w:val="0"/>
        </w:numPr>
        <w:ind w:left="1500" w:hanging="660"/>
      </w:pPr>
      <w:r>
        <w:rPr>
          <w:rFonts w:hint="eastAsia"/>
        </w:rPr>
        <w:t>【</w:t>
      </w:r>
      <w:r w:rsidR="00EF1FA5">
        <w:t>5</w:t>
      </w:r>
      <w:r>
        <w:rPr>
          <w:rFonts w:hint="eastAsia"/>
        </w:rPr>
        <w:t>】</w:t>
      </w:r>
      <w:r>
        <w:t xml:space="preserve"> </w:t>
      </w:r>
      <w:r>
        <w:rPr>
          <w:rFonts w:hint="eastAsia"/>
        </w:rPr>
        <w:t>冒泡排序</w:t>
      </w:r>
    </w:p>
    <w:p w14:paraId="309DAAF8" w14:textId="77777777" w:rsidR="00186212" w:rsidRDefault="00186212" w:rsidP="00186212">
      <w:pPr>
        <w:pStyle w:val="4"/>
        <w:ind w:left="840" w:firstLine="420"/>
      </w:pPr>
      <w:r>
        <w:rPr>
          <w:rFonts w:hint="eastAsia"/>
        </w:rPr>
        <w:t>《1》 是什么</w:t>
      </w:r>
    </w:p>
    <w:p w14:paraId="0B3F1F4D" w14:textId="53D1EAEB" w:rsidR="00705A09" w:rsidRPr="00705A09" w:rsidRDefault="005A0385" w:rsidP="006A4289">
      <w:pPr>
        <w:ind w:left="1260" w:firstLine="420"/>
      </w:pPr>
      <w:r>
        <w:rPr>
          <w:rFonts w:hint="eastAsia"/>
        </w:rPr>
        <w:t>见：《王道2</w:t>
      </w:r>
      <w:r>
        <w:t>021</w:t>
      </w:r>
      <w:r>
        <w:rPr>
          <w:rFonts w:hint="eastAsia"/>
        </w:rPr>
        <w:t>数据结构》</w:t>
      </w:r>
    </w:p>
    <w:p w14:paraId="05D2E910" w14:textId="2DED6FE9" w:rsidR="00C4336B" w:rsidRDefault="00C4336B" w:rsidP="00C4336B">
      <w:pPr>
        <w:pStyle w:val="4"/>
        <w:ind w:left="840" w:firstLine="420"/>
      </w:pPr>
      <w:r>
        <w:rPr>
          <w:rFonts w:hint="eastAsia"/>
        </w:rPr>
        <w:t>《x》 实现</w:t>
      </w:r>
    </w:p>
    <w:p w14:paraId="08EAF8EB" w14:textId="73E31E5D" w:rsidR="00B05D0D" w:rsidRDefault="00B05D0D" w:rsidP="00B05D0D">
      <w:r>
        <w:rPr>
          <w:rFonts w:hint="eastAsia"/>
        </w:rPr>
        <w:t>参考：</w:t>
      </w:r>
    </w:p>
    <w:p w14:paraId="6B10BD55" w14:textId="25FAF9D0" w:rsidR="00B05D0D" w:rsidRDefault="005C00C6" w:rsidP="000B564D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《王道2</w:t>
      </w:r>
      <w:r>
        <w:t>021</w:t>
      </w:r>
      <w:r>
        <w:rPr>
          <w:rFonts w:hint="eastAsia"/>
        </w:rPr>
        <w:t>数据结构》</w:t>
      </w:r>
    </w:p>
    <w:p w14:paraId="69096399" w14:textId="475C9E9E" w:rsidR="005C00C6" w:rsidRPr="00B05D0D" w:rsidRDefault="00763322" w:rsidP="000B564D">
      <w:pPr>
        <w:pStyle w:val="a3"/>
        <w:numPr>
          <w:ilvl w:val="0"/>
          <w:numId w:val="43"/>
        </w:numPr>
        <w:ind w:firstLineChars="0"/>
      </w:pPr>
      <w:hyperlink r:id="rId101" w:history="1">
        <w:r w:rsidR="00083470" w:rsidRPr="00EE0849">
          <w:rPr>
            <w:rStyle w:val="a4"/>
          </w:rPr>
          <w:t>https://www.cnblogs.com/onepixel/p/7674659.html</w:t>
        </w:r>
      </w:hyperlink>
      <w:r w:rsidR="00083470"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1272" w14:paraId="378F6114" w14:textId="77777777" w:rsidTr="006E1272">
        <w:tc>
          <w:tcPr>
            <w:tcW w:w="8296" w:type="dxa"/>
          </w:tcPr>
          <w:p w14:paraId="7D8A23E1" w14:textId="67860E4A" w:rsidR="006E1272" w:rsidRPr="000C18CB" w:rsidRDefault="000C18CB" w:rsidP="000C18CB">
            <w:pPr>
              <w:pStyle w:val="HTML"/>
              <w:shd w:val="clear" w:color="auto" w:fill="2B2B2B"/>
              <w:rPr>
                <w:rFonts w:ascii="JetBrains Mono" w:hAnsi="JetBrains Mono" w:hint="eastAsia"/>
                <w:color w:val="A9B7C6"/>
                <w:sz w:val="23"/>
                <w:szCs w:val="23"/>
              </w:rPr>
            </w:pP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public class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BubbleSort {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br/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br/>
              <w:t xml:space="preserve">    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void </w:t>
            </w:r>
            <w:r w:rsidRPr="000C18CB">
              <w:rPr>
                <w:rFonts w:ascii="JetBrains Mono" w:hAnsi="JetBrains Mono"/>
                <w:color w:val="FFC66D"/>
                <w:sz w:val="23"/>
                <w:szCs w:val="23"/>
              </w:rPr>
              <w:t>bubbleSort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(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>int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[] arr) {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br/>
              <w:t xml:space="preserve">        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for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(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int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 xml:space="preserve">i = </w:t>
            </w:r>
            <w:r w:rsidRPr="000C18CB">
              <w:rPr>
                <w:rFonts w:ascii="JetBrains Mono" w:hAnsi="JetBrains Mono"/>
                <w:color w:val="6897BB"/>
                <w:sz w:val="23"/>
                <w:szCs w:val="23"/>
              </w:rPr>
              <w:t>0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;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i &lt; arr.</w:t>
            </w:r>
            <w:r w:rsidRPr="000C18CB">
              <w:rPr>
                <w:rFonts w:ascii="JetBrains Mono" w:hAnsi="JetBrains Mono"/>
                <w:color w:val="9876AA"/>
                <w:sz w:val="23"/>
                <w:szCs w:val="23"/>
              </w:rPr>
              <w:t xml:space="preserve">length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 xml:space="preserve">- </w:t>
            </w:r>
            <w:r w:rsidRPr="000C18CB">
              <w:rPr>
                <w:rFonts w:ascii="JetBrains Mono" w:hAnsi="JetBrains Mono"/>
                <w:color w:val="6897BB"/>
                <w:sz w:val="23"/>
                <w:szCs w:val="23"/>
              </w:rPr>
              <w:t>1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;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i++) {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br/>
              <w:t xml:space="preserve">            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boolean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 xml:space="preserve">isChanged = 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>false;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br/>
              <w:t xml:space="preserve">            for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(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int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j = arr.</w:t>
            </w:r>
            <w:r w:rsidRPr="000C18CB">
              <w:rPr>
                <w:rFonts w:ascii="JetBrains Mono" w:hAnsi="JetBrains Mono"/>
                <w:color w:val="9876AA"/>
                <w:sz w:val="23"/>
                <w:szCs w:val="23"/>
              </w:rPr>
              <w:t xml:space="preserve">length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 xml:space="preserve">- </w:t>
            </w:r>
            <w:r w:rsidRPr="000C18CB">
              <w:rPr>
                <w:rFonts w:ascii="JetBrains Mono" w:hAnsi="JetBrains Mono"/>
                <w:color w:val="6897BB"/>
                <w:sz w:val="23"/>
                <w:szCs w:val="23"/>
              </w:rPr>
              <w:t>1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;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j &gt; i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;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j--) {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br/>
              <w:t xml:space="preserve">                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if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 xml:space="preserve">(arr[j - </w:t>
            </w:r>
            <w:r w:rsidRPr="000C18CB">
              <w:rPr>
                <w:rFonts w:ascii="JetBrains Mono" w:hAnsi="JetBrains Mono"/>
                <w:color w:val="6897BB"/>
                <w:sz w:val="23"/>
                <w:szCs w:val="23"/>
              </w:rPr>
              <w:t>1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] &gt; arr[j]) {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br/>
              <w:t xml:space="preserve">                    swap(arr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,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 xml:space="preserve">j - </w:t>
            </w:r>
            <w:r w:rsidRPr="000C18CB">
              <w:rPr>
                <w:rFonts w:ascii="JetBrains Mono" w:hAnsi="JetBrains Mono"/>
                <w:color w:val="6897BB"/>
                <w:sz w:val="23"/>
                <w:szCs w:val="23"/>
              </w:rPr>
              <w:t>1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,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j)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>;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br/>
              <w:t xml:space="preserve">                   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 xml:space="preserve">isChanged = 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>true;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br/>
              <w:t xml:space="preserve">               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}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br/>
              <w:t xml:space="preserve">            }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br/>
              <w:t xml:space="preserve">            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if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(!isChanged) {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br/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lastRenderedPageBreak/>
              <w:t xml:space="preserve">                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>return;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br/>
              <w:t xml:space="preserve">           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}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br/>
              <w:t xml:space="preserve">        }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br/>
              <w:t xml:space="preserve">    }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br/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br/>
              <w:t xml:space="preserve">    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void </w:t>
            </w:r>
            <w:r w:rsidRPr="000C18CB">
              <w:rPr>
                <w:rFonts w:ascii="JetBrains Mono" w:hAnsi="JetBrains Mono"/>
                <w:color w:val="FFC66D"/>
                <w:sz w:val="23"/>
                <w:szCs w:val="23"/>
              </w:rPr>
              <w:t>bubbleSort1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(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>int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[] arr) {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br/>
              <w:t xml:space="preserve">        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for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(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int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 xml:space="preserve">i = </w:t>
            </w:r>
            <w:r w:rsidRPr="000C18CB">
              <w:rPr>
                <w:rFonts w:ascii="JetBrains Mono" w:hAnsi="JetBrains Mono"/>
                <w:color w:val="6897BB"/>
                <w:sz w:val="23"/>
                <w:szCs w:val="23"/>
              </w:rPr>
              <w:t>0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;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i &lt; arr.</w:t>
            </w:r>
            <w:r w:rsidRPr="000C18CB">
              <w:rPr>
                <w:rFonts w:ascii="JetBrains Mono" w:hAnsi="JetBrains Mono"/>
                <w:color w:val="9876AA"/>
                <w:sz w:val="23"/>
                <w:szCs w:val="23"/>
              </w:rPr>
              <w:t xml:space="preserve">length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 xml:space="preserve">- </w:t>
            </w:r>
            <w:r w:rsidRPr="000C18CB">
              <w:rPr>
                <w:rFonts w:ascii="JetBrains Mono" w:hAnsi="JetBrains Mono"/>
                <w:color w:val="6897BB"/>
                <w:sz w:val="23"/>
                <w:szCs w:val="23"/>
              </w:rPr>
              <w:t>1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;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i++) {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br/>
              <w:t xml:space="preserve">            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boolean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 xml:space="preserve">isChanged = 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>false;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br/>
              <w:t xml:space="preserve">            for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(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int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 xml:space="preserve">j = </w:t>
            </w:r>
            <w:r w:rsidRPr="000C18CB">
              <w:rPr>
                <w:rFonts w:ascii="JetBrains Mono" w:hAnsi="JetBrains Mono"/>
                <w:color w:val="6897BB"/>
                <w:sz w:val="23"/>
                <w:szCs w:val="23"/>
              </w:rPr>
              <w:t>0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;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j &lt; arr.</w:t>
            </w:r>
            <w:r w:rsidRPr="000C18CB">
              <w:rPr>
                <w:rFonts w:ascii="JetBrains Mono" w:hAnsi="JetBrains Mono"/>
                <w:color w:val="9876AA"/>
                <w:sz w:val="23"/>
                <w:szCs w:val="23"/>
              </w:rPr>
              <w:t xml:space="preserve">length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 xml:space="preserve">- </w:t>
            </w:r>
            <w:r w:rsidRPr="000C18CB">
              <w:rPr>
                <w:rFonts w:ascii="JetBrains Mono" w:hAnsi="JetBrains Mono"/>
                <w:color w:val="6897BB"/>
                <w:sz w:val="23"/>
                <w:szCs w:val="23"/>
              </w:rPr>
              <w:t xml:space="preserve">1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- i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;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j++) {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br/>
              <w:t xml:space="preserve">                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if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 xml:space="preserve">(arr[j] &gt; arr[j + </w:t>
            </w:r>
            <w:r w:rsidRPr="000C18CB">
              <w:rPr>
                <w:rFonts w:ascii="JetBrains Mono" w:hAnsi="JetBrains Mono"/>
                <w:color w:val="6897BB"/>
                <w:sz w:val="23"/>
                <w:szCs w:val="23"/>
              </w:rPr>
              <w:t>1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]) {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br/>
              <w:t xml:space="preserve">                    swap(arr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,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j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,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 xml:space="preserve">j + </w:t>
            </w:r>
            <w:r w:rsidRPr="000C18CB">
              <w:rPr>
                <w:rFonts w:ascii="JetBrains Mono" w:hAnsi="JetBrains Mono"/>
                <w:color w:val="6897BB"/>
                <w:sz w:val="23"/>
                <w:szCs w:val="23"/>
              </w:rPr>
              <w:t>1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)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>;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br/>
              <w:t xml:space="preserve">                   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 xml:space="preserve">isChanged = 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>true;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br/>
              <w:t xml:space="preserve">               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}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br/>
              <w:t xml:space="preserve">            }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br/>
              <w:t xml:space="preserve">            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if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(!isChanged) {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br/>
              <w:t xml:space="preserve">                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>return;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br/>
              <w:t xml:space="preserve">           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}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br/>
              <w:t xml:space="preserve">        }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br/>
              <w:t xml:space="preserve">    }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br/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br/>
              <w:t xml:space="preserve">    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private void </w:t>
            </w:r>
            <w:r w:rsidRPr="000C18CB">
              <w:rPr>
                <w:rFonts w:ascii="JetBrains Mono" w:hAnsi="JetBrains Mono"/>
                <w:color w:val="FFC66D"/>
                <w:sz w:val="23"/>
                <w:szCs w:val="23"/>
              </w:rPr>
              <w:t>swap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(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>int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[] arr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, int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i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, int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j) {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br/>
              <w:t xml:space="preserve">        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int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tmp = arr[i]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>;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br/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lastRenderedPageBreak/>
              <w:t xml:space="preserve">       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arr[i] = arr[j]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>;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br/>
              <w:t xml:space="preserve">       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arr[j] = tmp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>;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br/>
              <w:t xml:space="preserve">   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}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br/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br/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br/>
              <w:t xml:space="preserve">    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public static void </w:t>
            </w:r>
            <w:r w:rsidRPr="000C18CB">
              <w:rPr>
                <w:rFonts w:ascii="JetBrains Mono" w:hAnsi="JetBrains Mono"/>
                <w:color w:val="FFC66D"/>
                <w:sz w:val="23"/>
                <w:szCs w:val="23"/>
              </w:rPr>
              <w:t>main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(String[] args) {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br/>
              <w:t xml:space="preserve">        </w:t>
            </w:r>
            <w:r w:rsidRPr="000C18CB">
              <w:rPr>
                <w:rFonts w:ascii="JetBrains Mono" w:hAnsi="JetBrains Mono"/>
                <w:color w:val="808080"/>
                <w:sz w:val="23"/>
                <w:szCs w:val="23"/>
              </w:rPr>
              <w:t>//</w:t>
            </w:r>
            <w:r w:rsidRPr="000C18CB">
              <w:rPr>
                <w:rFonts w:hint="eastAsia"/>
                <w:color w:val="808080"/>
                <w:sz w:val="23"/>
                <w:szCs w:val="23"/>
              </w:rPr>
              <w:t>升序</w:t>
            </w:r>
            <w:r w:rsidRPr="000C18CB">
              <w:rPr>
                <w:rFonts w:ascii="JetBrains Mono" w:hAnsi="JetBrains Mono"/>
                <w:color w:val="808080"/>
                <w:sz w:val="23"/>
                <w:szCs w:val="23"/>
              </w:rPr>
              <w:t>+</w:t>
            </w:r>
            <w:r w:rsidRPr="000C18CB">
              <w:rPr>
                <w:rFonts w:hint="eastAsia"/>
                <w:color w:val="808080"/>
                <w:sz w:val="23"/>
                <w:szCs w:val="23"/>
              </w:rPr>
              <w:t>内层循环从后往前</w:t>
            </w:r>
            <w:r w:rsidRPr="000C18CB">
              <w:rPr>
                <w:rFonts w:hint="eastAsia"/>
                <w:color w:val="808080"/>
                <w:sz w:val="23"/>
                <w:szCs w:val="23"/>
              </w:rPr>
              <w:br/>
              <w:t xml:space="preserve">        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>int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[] arr = {</w:t>
            </w:r>
            <w:r w:rsidRPr="000C18CB">
              <w:rPr>
                <w:rFonts w:ascii="JetBrains Mono" w:hAnsi="JetBrains Mono"/>
                <w:color w:val="6897BB"/>
                <w:sz w:val="23"/>
                <w:szCs w:val="23"/>
              </w:rPr>
              <w:t>49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, </w:t>
            </w:r>
            <w:r w:rsidRPr="000C18CB">
              <w:rPr>
                <w:rFonts w:ascii="JetBrains Mono" w:hAnsi="JetBrains Mono"/>
                <w:color w:val="6897BB"/>
                <w:sz w:val="23"/>
                <w:szCs w:val="23"/>
              </w:rPr>
              <w:t>38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, </w:t>
            </w:r>
            <w:r w:rsidRPr="000C18CB">
              <w:rPr>
                <w:rFonts w:ascii="JetBrains Mono" w:hAnsi="JetBrains Mono"/>
                <w:color w:val="6897BB"/>
                <w:sz w:val="23"/>
                <w:szCs w:val="23"/>
              </w:rPr>
              <w:t>65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, </w:t>
            </w:r>
            <w:r w:rsidRPr="000C18CB">
              <w:rPr>
                <w:rFonts w:ascii="JetBrains Mono" w:hAnsi="JetBrains Mono"/>
                <w:color w:val="6897BB"/>
                <w:sz w:val="23"/>
                <w:szCs w:val="23"/>
              </w:rPr>
              <w:t>97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, </w:t>
            </w:r>
            <w:r w:rsidRPr="000C18CB">
              <w:rPr>
                <w:rFonts w:ascii="JetBrains Mono" w:hAnsi="JetBrains Mono"/>
                <w:color w:val="6897BB"/>
                <w:sz w:val="23"/>
                <w:szCs w:val="23"/>
              </w:rPr>
              <w:t>76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, </w:t>
            </w:r>
            <w:r w:rsidRPr="000C18CB">
              <w:rPr>
                <w:rFonts w:ascii="JetBrains Mono" w:hAnsi="JetBrains Mono"/>
                <w:color w:val="6897BB"/>
                <w:sz w:val="23"/>
                <w:szCs w:val="23"/>
              </w:rPr>
              <w:t>13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, </w:t>
            </w:r>
            <w:r w:rsidRPr="000C18CB">
              <w:rPr>
                <w:rFonts w:ascii="JetBrains Mono" w:hAnsi="JetBrains Mono"/>
                <w:color w:val="6897BB"/>
                <w:sz w:val="23"/>
                <w:szCs w:val="23"/>
              </w:rPr>
              <w:t>27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, </w:t>
            </w:r>
            <w:r w:rsidRPr="000C18CB">
              <w:rPr>
                <w:rFonts w:ascii="JetBrains Mono" w:hAnsi="JetBrains Mono"/>
                <w:color w:val="6897BB"/>
                <w:sz w:val="23"/>
                <w:szCs w:val="23"/>
              </w:rPr>
              <w:t>49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}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>;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br/>
              <w:t xml:space="preserve">        new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BubbleSort().bubbleSort(arr)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>;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br/>
              <w:t xml:space="preserve">       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System.</w:t>
            </w:r>
            <w:r w:rsidRPr="000C18CB">
              <w:rPr>
                <w:rFonts w:ascii="JetBrains Mono" w:hAnsi="JetBrains Mono"/>
                <w:i/>
                <w:iCs/>
                <w:color w:val="9876AA"/>
                <w:sz w:val="23"/>
                <w:szCs w:val="23"/>
              </w:rPr>
              <w:t>out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.println(Arrays.</w:t>
            </w:r>
            <w:r w:rsidRPr="000C18CB">
              <w:rPr>
                <w:rFonts w:ascii="JetBrains Mono" w:hAnsi="JetBrains Mono"/>
                <w:i/>
                <w:iCs/>
                <w:color w:val="A9B7C6"/>
                <w:sz w:val="23"/>
                <w:szCs w:val="23"/>
              </w:rPr>
              <w:t>toString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(arr))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>;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br/>
              <w:t xml:space="preserve">        </w:t>
            </w:r>
            <w:r w:rsidRPr="000C18CB">
              <w:rPr>
                <w:rFonts w:ascii="JetBrains Mono" w:hAnsi="JetBrains Mono"/>
                <w:color w:val="808080"/>
                <w:sz w:val="23"/>
                <w:szCs w:val="23"/>
              </w:rPr>
              <w:t>//</w:t>
            </w:r>
            <w:r w:rsidRPr="000C18CB">
              <w:rPr>
                <w:rFonts w:hint="eastAsia"/>
                <w:color w:val="808080"/>
                <w:sz w:val="23"/>
                <w:szCs w:val="23"/>
              </w:rPr>
              <w:t>升序</w:t>
            </w:r>
            <w:r w:rsidRPr="000C18CB">
              <w:rPr>
                <w:rFonts w:ascii="JetBrains Mono" w:hAnsi="JetBrains Mono"/>
                <w:color w:val="808080"/>
                <w:sz w:val="23"/>
                <w:szCs w:val="23"/>
              </w:rPr>
              <w:t>+</w:t>
            </w:r>
            <w:r w:rsidRPr="000C18CB">
              <w:rPr>
                <w:rFonts w:hint="eastAsia"/>
                <w:color w:val="808080"/>
                <w:sz w:val="23"/>
                <w:szCs w:val="23"/>
              </w:rPr>
              <w:t>内存循环从前往后</w:t>
            </w:r>
            <w:r w:rsidRPr="000C18CB">
              <w:rPr>
                <w:rFonts w:hint="eastAsia"/>
                <w:color w:val="808080"/>
                <w:sz w:val="23"/>
                <w:szCs w:val="23"/>
              </w:rPr>
              <w:br/>
              <w:t xml:space="preserve">        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>int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[] arr1 = {</w:t>
            </w:r>
            <w:r w:rsidRPr="000C18CB">
              <w:rPr>
                <w:rFonts w:ascii="JetBrains Mono" w:hAnsi="JetBrains Mono"/>
                <w:color w:val="6897BB"/>
                <w:sz w:val="23"/>
                <w:szCs w:val="23"/>
              </w:rPr>
              <w:t>49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, </w:t>
            </w:r>
            <w:r w:rsidRPr="000C18CB">
              <w:rPr>
                <w:rFonts w:ascii="JetBrains Mono" w:hAnsi="JetBrains Mono"/>
                <w:color w:val="6897BB"/>
                <w:sz w:val="23"/>
                <w:szCs w:val="23"/>
              </w:rPr>
              <w:t>38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, </w:t>
            </w:r>
            <w:r w:rsidRPr="000C18CB">
              <w:rPr>
                <w:rFonts w:ascii="JetBrains Mono" w:hAnsi="JetBrains Mono"/>
                <w:color w:val="6897BB"/>
                <w:sz w:val="23"/>
                <w:szCs w:val="23"/>
              </w:rPr>
              <w:t>65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, </w:t>
            </w:r>
            <w:r w:rsidRPr="000C18CB">
              <w:rPr>
                <w:rFonts w:ascii="JetBrains Mono" w:hAnsi="JetBrains Mono"/>
                <w:color w:val="6897BB"/>
                <w:sz w:val="23"/>
                <w:szCs w:val="23"/>
              </w:rPr>
              <w:t>97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, </w:t>
            </w:r>
            <w:r w:rsidRPr="000C18CB">
              <w:rPr>
                <w:rFonts w:ascii="JetBrains Mono" w:hAnsi="JetBrains Mono"/>
                <w:color w:val="6897BB"/>
                <w:sz w:val="23"/>
                <w:szCs w:val="23"/>
              </w:rPr>
              <w:t>76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, </w:t>
            </w:r>
            <w:r w:rsidRPr="000C18CB">
              <w:rPr>
                <w:rFonts w:ascii="JetBrains Mono" w:hAnsi="JetBrains Mono"/>
                <w:color w:val="6897BB"/>
                <w:sz w:val="23"/>
                <w:szCs w:val="23"/>
              </w:rPr>
              <w:t>13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, </w:t>
            </w:r>
            <w:r w:rsidRPr="000C18CB">
              <w:rPr>
                <w:rFonts w:ascii="JetBrains Mono" w:hAnsi="JetBrains Mono"/>
                <w:color w:val="6897BB"/>
                <w:sz w:val="23"/>
                <w:szCs w:val="23"/>
              </w:rPr>
              <w:t>27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, </w:t>
            </w:r>
            <w:r w:rsidRPr="000C18CB">
              <w:rPr>
                <w:rFonts w:ascii="JetBrains Mono" w:hAnsi="JetBrains Mono"/>
                <w:color w:val="6897BB"/>
                <w:sz w:val="23"/>
                <w:szCs w:val="23"/>
              </w:rPr>
              <w:t>49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}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>;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br/>
              <w:t xml:space="preserve">        new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BubbleSort().bubbleSort1(arr1)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>;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br/>
              <w:t xml:space="preserve">       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System.</w:t>
            </w:r>
            <w:r w:rsidRPr="000C18CB">
              <w:rPr>
                <w:rFonts w:ascii="JetBrains Mono" w:hAnsi="JetBrains Mono"/>
                <w:i/>
                <w:iCs/>
                <w:color w:val="9876AA"/>
                <w:sz w:val="23"/>
                <w:szCs w:val="23"/>
              </w:rPr>
              <w:t>out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.println(Arrays.</w:t>
            </w:r>
            <w:r w:rsidRPr="000C18CB">
              <w:rPr>
                <w:rFonts w:ascii="JetBrains Mono" w:hAnsi="JetBrains Mono"/>
                <w:i/>
                <w:iCs/>
                <w:color w:val="A9B7C6"/>
                <w:sz w:val="23"/>
                <w:szCs w:val="23"/>
              </w:rPr>
              <w:t>toString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(arr1))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t>;</w:t>
            </w:r>
            <w:r w:rsidRPr="000C18CB">
              <w:rPr>
                <w:rFonts w:ascii="JetBrains Mono" w:hAnsi="JetBrains Mono"/>
                <w:color w:val="CC7832"/>
                <w:sz w:val="23"/>
                <w:szCs w:val="23"/>
              </w:rPr>
              <w:br/>
              <w:t xml:space="preserve">    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t>}</w:t>
            </w:r>
            <w:r w:rsidRPr="000C18CB">
              <w:rPr>
                <w:rFonts w:ascii="JetBrains Mono" w:hAnsi="JetBrains Mono"/>
                <w:color w:val="A9B7C6"/>
                <w:sz w:val="23"/>
                <w:szCs w:val="23"/>
              </w:rPr>
              <w:br/>
              <w:t>}</w:t>
            </w:r>
          </w:p>
        </w:tc>
      </w:tr>
    </w:tbl>
    <w:p w14:paraId="1DF69106" w14:textId="7129A07A" w:rsidR="00FE7F35" w:rsidRDefault="003A198B" w:rsidP="008968E9">
      <w:r>
        <w:rPr>
          <w:noProof/>
        </w:rPr>
        <w:lastRenderedPageBreak/>
        <w:drawing>
          <wp:inline distT="0" distB="0" distL="0" distR="0" wp14:anchorId="6A27983E" wp14:editId="0C0884D4">
            <wp:extent cx="2914650" cy="4953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9571" w14:textId="77777777" w:rsidR="00D4194A" w:rsidRPr="00BD5DCF" w:rsidRDefault="00D4194A" w:rsidP="00D4194A">
      <w:pPr>
        <w:pStyle w:val="3"/>
        <w:numPr>
          <w:ilvl w:val="0"/>
          <w:numId w:val="0"/>
        </w:numPr>
        <w:ind w:left="1500" w:hanging="660"/>
      </w:pPr>
      <w:r>
        <w:rPr>
          <w:rFonts w:hint="eastAsia"/>
        </w:rPr>
        <w:t>【</w:t>
      </w:r>
      <w:r>
        <w:t>6</w:t>
      </w:r>
      <w:r>
        <w:rPr>
          <w:rFonts w:hint="eastAsia"/>
        </w:rPr>
        <w:t>】</w:t>
      </w:r>
      <w:r>
        <w:t xml:space="preserve"> </w:t>
      </w:r>
      <w:r>
        <w:rPr>
          <w:rFonts w:hint="eastAsia"/>
        </w:rPr>
        <w:t>(简单)选择排序</w:t>
      </w:r>
    </w:p>
    <w:p w14:paraId="285BE0E6" w14:textId="77777777" w:rsidR="00D4194A" w:rsidRDefault="00D4194A" w:rsidP="00D4194A">
      <w:pPr>
        <w:pStyle w:val="4"/>
        <w:ind w:left="840" w:firstLine="420"/>
      </w:pPr>
      <w:r>
        <w:rPr>
          <w:rFonts w:hint="eastAsia"/>
        </w:rPr>
        <w:t>《1》 是什么</w:t>
      </w:r>
    </w:p>
    <w:p w14:paraId="67CFB104" w14:textId="77777777" w:rsidR="00D4194A" w:rsidRDefault="00D4194A" w:rsidP="00D4194A">
      <w:pPr>
        <w:ind w:leftChars="700" w:left="1680"/>
      </w:pPr>
      <w:r>
        <w:rPr>
          <w:rFonts w:hint="eastAsia"/>
        </w:rPr>
        <w:t>参考：</w:t>
      </w:r>
    </w:p>
    <w:p w14:paraId="25C6E203" w14:textId="77777777" w:rsidR="00D4194A" w:rsidRDefault="00D4194A" w:rsidP="000B564D">
      <w:pPr>
        <w:pStyle w:val="a3"/>
        <w:numPr>
          <w:ilvl w:val="0"/>
          <w:numId w:val="44"/>
        </w:numPr>
        <w:ind w:leftChars="700" w:left="2400" w:firstLineChars="0"/>
      </w:pPr>
      <w:r>
        <w:rPr>
          <w:rFonts w:hint="eastAsia"/>
        </w:rPr>
        <w:lastRenderedPageBreak/>
        <w:t>《王道2</w:t>
      </w:r>
      <w:r>
        <w:t>021</w:t>
      </w:r>
      <w:r>
        <w:rPr>
          <w:rFonts w:hint="eastAsia"/>
        </w:rPr>
        <w:t>数据结构》</w:t>
      </w:r>
    </w:p>
    <w:p w14:paraId="59D954B8" w14:textId="77777777" w:rsidR="00D4194A" w:rsidRPr="0060197A" w:rsidRDefault="00763322" w:rsidP="000B564D">
      <w:pPr>
        <w:pStyle w:val="a3"/>
        <w:numPr>
          <w:ilvl w:val="0"/>
          <w:numId w:val="44"/>
        </w:numPr>
        <w:ind w:leftChars="700" w:left="2400" w:firstLineChars="0"/>
      </w:pPr>
      <w:hyperlink r:id="rId103" w:history="1">
        <w:r w:rsidR="00D4194A" w:rsidRPr="00EE0849">
          <w:rPr>
            <w:rStyle w:val="a4"/>
          </w:rPr>
          <w:t>https://www.cnblogs.com/onepixel/p/7674659.html</w:t>
        </w:r>
      </w:hyperlink>
      <w:r w:rsidR="00D4194A">
        <w:t xml:space="preserve"> </w:t>
      </w:r>
    </w:p>
    <w:p w14:paraId="01940990" w14:textId="77777777" w:rsidR="00D4194A" w:rsidRDefault="00D4194A" w:rsidP="00D4194A">
      <w:pPr>
        <w:pStyle w:val="4"/>
        <w:ind w:left="840" w:firstLine="420"/>
      </w:pPr>
      <w:r>
        <w:rPr>
          <w:rFonts w:hint="eastAsia"/>
        </w:rPr>
        <w:t>《</w:t>
      </w:r>
      <w:r>
        <w:t>2</w:t>
      </w:r>
      <w:r>
        <w:rPr>
          <w:rFonts w:hint="eastAsia"/>
        </w:rPr>
        <w:t>》 实现</w:t>
      </w:r>
    </w:p>
    <w:p w14:paraId="273F9050" w14:textId="77777777" w:rsidR="00D4194A" w:rsidRDefault="00D4194A" w:rsidP="00D4194A">
      <w:pPr>
        <w:ind w:leftChars="700" w:left="1680"/>
      </w:pPr>
      <w:r>
        <w:rPr>
          <w:rFonts w:hint="eastAsia"/>
        </w:rPr>
        <w:t>参考：</w:t>
      </w:r>
    </w:p>
    <w:p w14:paraId="4C900CFA" w14:textId="77777777" w:rsidR="00D4194A" w:rsidRDefault="00D4194A" w:rsidP="000B564D">
      <w:pPr>
        <w:pStyle w:val="a3"/>
        <w:numPr>
          <w:ilvl w:val="0"/>
          <w:numId w:val="45"/>
        </w:numPr>
        <w:ind w:firstLineChars="0"/>
      </w:pPr>
      <w:r>
        <w:rPr>
          <w:rFonts w:hint="eastAsia"/>
        </w:rPr>
        <w:t>《王道2</w:t>
      </w:r>
      <w:r>
        <w:t>021</w:t>
      </w:r>
      <w:r>
        <w:rPr>
          <w:rFonts w:hint="eastAsia"/>
        </w:rPr>
        <w:t>数据结构》</w:t>
      </w:r>
    </w:p>
    <w:p w14:paraId="4D4EB5D6" w14:textId="77777777" w:rsidR="00D4194A" w:rsidRPr="00447199" w:rsidRDefault="00763322" w:rsidP="000B564D">
      <w:pPr>
        <w:pStyle w:val="a3"/>
        <w:numPr>
          <w:ilvl w:val="0"/>
          <w:numId w:val="45"/>
        </w:numPr>
        <w:ind w:firstLineChars="0"/>
      </w:pPr>
      <w:hyperlink r:id="rId104" w:history="1">
        <w:r w:rsidR="00D4194A" w:rsidRPr="00EE0849">
          <w:rPr>
            <w:rStyle w:val="a4"/>
          </w:rPr>
          <w:t>https://www.cnblogs.com/onepixel/p/7674659.html</w:t>
        </w:r>
      </w:hyperlink>
      <w:r w:rsidR="00D4194A">
        <w:t xml:space="preserve"> </w:t>
      </w:r>
    </w:p>
    <w:tbl>
      <w:tblPr>
        <w:tblStyle w:val="a6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D4194A" w14:paraId="01DA1E3E" w14:textId="77777777" w:rsidTr="006C1C4E">
        <w:tc>
          <w:tcPr>
            <w:tcW w:w="8784" w:type="dxa"/>
          </w:tcPr>
          <w:p w14:paraId="5FA2C12F" w14:textId="77777777" w:rsidR="00D4194A" w:rsidRPr="00FD2598" w:rsidRDefault="00D4194A" w:rsidP="00010900">
            <w:pPr>
              <w:pStyle w:val="HTML"/>
              <w:shd w:val="clear" w:color="auto" w:fill="2B2B2B"/>
              <w:rPr>
                <w:rFonts w:ascii="JetBrains Mono" w:hAnsi="JetBrains Mono" w:hint="eastAsia"/>
                <w:color w:val="A9B7C6"/>
                <w:sz w:val="23"/>
                <w:szCs w:val="23"/>
              </w:rPr>
            </w:pP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public class 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t>SelectionSort {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br/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br/>
              <w:t xml:space="preserve">    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void </w:t>
            </w:r>
            <w:r w:rsidRPr="00FD2598">
              <w:rPr>
                <w:rFonts w:ascii="JetBrains Mono" w:hAnsi="JetBrains Mono"/>
                <w:color w:val="FFC66D"/>
                <w:sz w:val="23"/>
                <w:szCs w:val="23"/>
              </w:rPr>
              <w:t>selectionSort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t>(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t>int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t>[] arr) {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br/>
              <w:t xml:space="preserve">        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for 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t>(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int 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t xml:space="preserve">i = </w:t>
            </w:r>
            <w:r w:rsidRPr="00FD2598">
              <w:rPr>
                <w:rFonts w:ascii="JetBrains Mono" w:hAnsi="JetBrains Mono"/>
                <w:color w:val="6897BB"/>
                <w:sz w:val="23"/>
                <w:szCs w:val="23"/>
              </w:rPr>
              <w:t>0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; 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t>i &lt; arr.</w:t>
            </w:r>
            <w:r w:rsidRPr="00FD2598">
              <w:rPr>
                <w:rFonts w:ascii="JetBrains Mono" w:hAnsi="JetBrains Mono"/>
                <w:color w:val="9876AA"/>
                <w:sz w:val="23"/>
                <w:szCs w:val="23"/>
              </w:rPr>
              <w:t xml:space="preserve">length 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t xml:space="preserve">- </w:t>
            </w:r>
            <w:r w:rsidRPr="00FD2598">
              <w:rPr>
                <w:rFonts w:ascii="JetBrains Mono" w:hAnsi="JetBrains Mono"/>
                <w:color w:val="6897BB"/>
                <w:sz w:val="23"/>
                <w:szCs w:val="23"/>
              </w:rPr>
              <w:t>1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; 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t xml:space="preserve">i++) {  </w:t>
            </w:r>
            <w:r w:rsidRPr="00FD2598">
              <w:rPr>
                <w:rFonts w:ascii="JetBrains Mono" w:hAnsi="JetBrains Mono"/>
                <w:color w:val="808080"/>
                <w:sz w:val="23"/>
                <w:szCs w:val="23"/>
              </w:rPr>
              <w:t>//arr.length - 1</w:t>
            </w:r>
            <w:r w:rsidRPr="00FD2598">
              <w:rPr>
                <w:rFonts w:hint="eastAsia"/>
                <w:color w:val="808080"/>
                <w:sz w:val="23"/>
                <w:szCs w:val="23"/>
              </w:rPr>
              <w:t>趟即可</w:t>
            </w:r>
            <w:r w:rsidRPr="00FD2598">
              <w:rPr>
                <w:rFonts w:hint="eastAsia"/>
                <w:color w:val="808080"/>
                <w:sz w:val="23"/>
                <w:szCs w:val="23"/>
              </w:rPr>
              <w:br/>
              <w:t xml:space="preserve">            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int 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t>minIdx = i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t>;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br/>
              <w:t xml:space="preserve">            for 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t>(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int 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t xml:space="preserve">j = i + </w:t>
            </w:r>
            <w:r w:rsidRPr="00FD2598">
              <w:rPr>
                <w:rFonts w:ascii="JetBrains Mono" w:hAnsi="JetBrains Mono"/>
                <w:color w:val="6897BB"/>
                <w:sz w:val="23"/>
                <w:szCs w:val="23"/>
              </w:rPr>
              <w:t>1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; 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t>j &lt; arr.</w:t>
            </w:r>
            <w:r w:rsidRPr="00FD2598">
              <w:rPr>
                <w:rFonts w:ascii="JetBrains Mono" w:hAnsi="JetBrains Mono"/>
                <w:color w:val="9876AA"/>
                <w:sz w:val="23"/>
                <w:szCs w:val="23"/>
              </w:rPr>
              <w:t>length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; 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t>j++) {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br/>
              <w:t xml:space="preserve">                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if 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t>(arr[j] &lt; arr[minIdx]) {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br/>
              <w:t xml:space="preserve">                    minIdx = j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t>;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br/>
              <w:t xml:space="preserve">                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t>}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br/>
              <w:t xml:space="preserve">            }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br/>
              <w:t xml:space="preserve">            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if 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t>(minIdx != i) {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br/>
              <w:t xml:space="preserve">                swap(arr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, 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t>minIdx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, 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t>i)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t>;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br/>
              <w:t xml:space="preserve">            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t>}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br/>
              <w:t xml:space="preserve">        }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br/>
              <w:t xml:space="preserve">    }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br/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lastRenderedPageBreak/>
              <w:br/>
              <w:t xml:space="preserve">    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private void </w:t>
            </w:r>
            <w:r w:rsidRPr="00FD2598">
              <w:rPr>
                <w:rFonts w:ascii="JetBrains Mono" w:hAnsi="JetBrains Mono"/>
                <w:color w:val="FFC66D"/>
                <w:sz w:val="23"/>
                <w:szCs w:val="23"/>
              </w:rPr>
              <w:t>swap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t>(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t>int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t>[] arr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, int 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t>i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, int 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t>j) {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br/>
              <w:t xml:space="preserve">        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int 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t>tmp = arr[i]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t>;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br/>
              <w:t xml:space="preserve">        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t>arr[i] = arr[j]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t>;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br/>
              <w:t xml:space="preserve">        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t>arr[j] = tmp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t>;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br/>
              <w:t xml:space="preserve">    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t>}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br/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br/>
              <w:t xml:space="preserve">    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public static void </w:t>
            </w:r>
            <w:r w:rsidRPr="00FD2598">
              <w:rPr>
                <w:rFonts w:ascii="JetBrains Mono" w:hAnsi="JetBrains Mono"/>
                <w:color w:val="FFC66D"/>
                <w:sz w:val="23"/>
                <w:szCs w:val="23"/>
              </w:rPr>
              <w:t>main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t>(String[] args) {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br/>
              <w:t xml:space="preserve">        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t>int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t>[] arr = {</w:t>
            </w:r>
            <w:r w:rsidRPr="00FD2598">
              <w:rPr>
                <w:rFonts w:ascii="JetBrains Mono" w:hAnsi="JetBrains Mono"/>
                <w:color w:val="6897BB"/>
                <w:sz w:val="23"/>
                <w:szCs w:val="23"/>
              </w:rPr>
              <w:t>49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, </w:t>
            </w:r>
            <w:r w:rsidRPr="00FD2598">
              <w:rPr>
                <w:rFonts w:ascii="JetBrains Mono" w:hAnsi="JetBrains Mono"/>
                <w:color w:val="6897BB"/>
                <w:sz w:val="23"/>
                <w:szCs w:val="23"/>
              </w:rPr>
              <w:t>38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, </w:t>
            </w:r>
            <w:r w:rsidRPr="00FD2598">
              <w:rPr>
                <w:rFonts w:ascii="JetBrains Mono" w:hAnsi="JetBrains Mono"/>
                <w:color w:val="6897BB"/>
                <w:sz w:val="23"/>
                <w:szCs w:val="23"/>
              </w:rPr>
              <w:t>65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, </w:t>
            </w:r>
            <w:r w:rsidRPr="00FD2598">
              <w:rPr>
                <w:rFonts w:ascii="JetBrains Mono" w:hAnsi="JetBrains Mono"/>
                <w:color w:val="6897BB"/>
                <w:sz w:val="23"/>
                <w:szCs w:val="23"/>
              </w:rPr>
              <w:t>97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, </w:t>
            </w:r>
            <w:r w:rsidRPr="00FD2598">
              <w:rPr>
                <w:rFonts w:ascii="JetBrains Mono" w:hAnsi="JetBrains Mono"/>
                <w:color w:val="6897BB"/>
                <w:sz w:val="23"/>
                <w:szCs w:val="23"/>
              </w:rPr>
              <w:t>76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, </w:t>
            </w:r>
            <w:r w:rsidRPr="00FD2598">
              <w:rPr>
                <w:rFonts w:ascii="JetBrains Mono" w:hAnsi="JetBrains Mono"/>
                <w:color w:val="6897BB"/>
                <w:sz w:val="23"/>
                <w:szCs w:val="23"/>
              </w:rPr>
              <w:t>13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, </w:t>
            </w:r>
            <w:r w:rsidRPr="00FD2598">
              <w:rPr>
                <w:rFonts w:ascii="JetBrains Mono" w:hAnsi="JetBrains Mono"/>
                <w:color w:val="6897BB"/>
                <w:sz w:val="23"/>
                <w:szCs w:val="23"/>
              </w:rPr>
              <w:t>27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, </w:t>
            </w:r>
            <w:r w:rsidRPr="00FD2598">
              <w:rPr>
                <w:rFonts w:ascii="JetBrains Mono" w:hAnsi="JetBrains Mono"/>
                <w:color w:val="6897BB"/>
                <w:sz w:val="23"/>
                <w:szCs w:val="23"/>
              </w:rPr>
              <w:t>49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t>}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t>;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br/>
              <w:t xml:space="preserve">        </w:t>
            </w:r>
            <w:r w:rsidRPr="00FD2598">
              <w:rPr>
                <w:rFonts w:ascii="JetBrains Mono" w:hAnsi="JetBrains Mono"/>
                <w:color w:val="808080"/>
                <w:sz w:val="23"/>
                <w:szCs w:val="23"/>
              </w:rPr>
              <w:t>//</w:t>
            </w:r>
            <w:r w:rsidRPr="00FD2598">
              <w:rPr>
                <w:rFonts w:hint="eastAsia"/>
                <w:color w:val="808080"/>
                <w:sz w:val="23"/>
                <w:szCs w:val="23"/>
              </w:rPr>
              <w:t>升序</w:t>
            </w:r>
            <w:r w:rsidRPr="00FD2598">
              <w:rPr>
                <w:rFonts w:hint="eastAsia"/>
                <w:color w:val="808080"/>
                <w:sz w:val="23"/>
                <w:szCs w:val="23"/>
              </w:rPr>
              <w:br/>
              <w:t xml:space="preserve">        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t xml:space="preserve">new 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t>SelectionSort().selectionSort(arr)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t>;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br/>
              <w:t xml:space="preserve">        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t>System.</w:t>
            </w:r>
            <w:r w:rsidRPr="00FD2598">
              <w:rPr>
                <w:rFonts w:ascii="JetBrains Mono" w:hAnsi="JetBrains Mono"/>
                <w:i/>
                <w:iCs/>
                <w:color w:val="9876AA"/>
                <w:sz w:val="23"/>
                <w:szCs w:val="23"/>
              </w:rPr>
              <w:t>out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t>.println(Arrays.</w:t>
            </w:r>
            <w:r w:rsidRPr="00FD2598">
              <w:rPr>
                <w:rFonts w:ascii="JetBrains Mono" w:hAnsi="JetBrains Mono"/>
                <w:i/>
                <w:iCs/>
                <w:color w:val="A9B7C6"/>
                <w:sz w:val="23"/>
                <w:szCs w:val="23"/>
              </w:rPr>
              <w:t>toString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t>(arr))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t>;</w:t>
            </w:r>
            <w:r w:rsidRPr="00FD2598">
              <w:rPr>
                <w:rFonts w:ascii="JetBrains Mono" w:hAnsi="JetBrains Mono"/>
                <w:color w:val="CC7832"/>
                <w:sz w:val="23"/>
                <w:szCs w:val="23"/>
              </w:rPr>
              <w:br/>
              <w:t xml:space="preserve">    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t>}</w:t>
            </w:r>
            <w:r w:rsidRPr="00FD2598">
              <w:rPr>
                <w:rFonts w:ascii="JetBrains Mono" w:hAnsi="JetBrains Mono"/>
                <w:color w:val="A9B7C6"/>
                <w:sz w:val="23"/>
                <w:szCs w:val="23"/>
              </w:rPr>
              <w:br/>
              <w:t>}</w:t>
            </w:r>
          </w:p>
        </w:tc>
      </w:tr>
    </w:tbl>
    <w:p w14:paraId="27C6CECC" w14:textId="77777777" w:rsidR="00D4194A" w:rsidRDefault="00D4194A" w:rsidP="00D4194A">
      <w:r>
        <w:rPr>
          <w:noProof/>
        </w:rPr>
        <w:lastRenderedPageBreak/>
        <w:drawing>
          <wp:inline distT="0" distB="0" distL="0" distR="0" wp14:anchorId="4AC7617F" wp14:editId="5DF410D0">
            <wp:extent cx="2819400" cy="2571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2A47" w14:textId="77777777" w:rsidR="00D4194A" w:rsidRPr="00BD5DCF" w:rsidRDefault="00D4194A" w:rsidP="00D4194A">
      <w:pPr>
        <w:pStyle w:val="3"/>
        <w:numPr>
          <w:ilvl w:val="0"/>
          <w:numId w:val="0"/>
        </w:numPr>
        <w:ind w:left="1500" w:hanging="660"/>
      </w:pPr>
      <w:r>
        <w:rPr>
          <w:rFonts w:hint="eastAsia"/>
        </w:rPr>
        <w:t>【</w:t>
      </w:r>
      <w:r>
        <w:t>7</w:t>
      </w:r>
      <w:r>
        <w:rPr>
          <w:rFonts w:hint="eastAsia"/>
        </w:rPr>
        <w:t>】</w:t>
      </w:r>
      <w:r>
        <w:t xml:space="preserve"> </w:t>
      </w:r>
      <w:r>
        <w:rPr>
          <w:rFonts w:hint="eastAsia"/>
        </w:rPr>
        <w:t>希尔排序</w:t>
      </w:r>
    </w:p>
    <w:p w14:paraId="1B7A98D2" w14:textId="77777777" w:rsidR="00D4194A" w:rsidRDefault="00D4194A" w:rsidP="00D4194A">
      <w:pPr>
        <w:pStyle w:val="4"/>
        <w:ind w:left="840" w:firstLine="420"/>
      </w:pPr>
      <w:r>
        <w:rPr>
          <w:rFonts w:hint="eastAsia"/>
        </w:rPr>
        <w:t>《1》 是什么</w:t>
      </w:r>
    </w:p>
    <w:p w14:paraId="49457E84" w14:textId="77777777" w:rsidR="00D4194A" w:rsidRDefault="00D4194A" w:rsidP="00D4194A">
      <w:pPr>
        <w:ind w:leftChars="700" w:left="1680"/>
      </w:pPr>
      <w:r>
        <w:tab/>
      </w:r>
      <w:r>
        <w:rPr>
          <w:rFonts w:hint="eastAsia"/>
        </w:rPr>
        <w:t>参考：</w:t>
      </w:r>
    </w:p>
    <w:p w14:paraId="0A1359B6" w14:textId="77777777" w:rsidR="00D4194A" w:rsidRDefault="00D4194A" w:rsidP="000B564D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《王道2</w:t>
      </w:r>
      <w:r>
        <w:t>021</w:t>
      </w:r>
      <w:r>
        <w:rPr>
          <w:rFonts w:hint="eastAsia"/>
        </w:rPr>
        <w:t>数据结构》</w:t>
      </w:r>
    </w:p>
    <w:p w14:paraId="236540BC" w14:textId="77777777" w:rsidR="00D4194A" w:rsidRPr="00E644A5" w:rsidRDefault="00763322" w:rsidP="000B564D">
      <w:pPr>
        <w:pStyle w:val="a3"/>
        <w:numPr>
          <w:ilvl w:val="0"/>
          <w:numId w:val="46"/>
        </w:numPr>
        <w:ind w:firstLineChars="0"/>
      </w:pPr>
      <w:hyperlink r:id="rId106" w:history="1">
        <w:r w:rsidR="00D4194A" w:rsidRPr="00327B8A">
          <w:rPr>
            <w:rStyle w:val="a4"/>
          </w:rPr>
          <w:t>https://www.cnblogs.com/onepixel/p/7674659.html</w:t>
        </w:r>
      </w:hyperlink>
    </w:p>
    <w:p w14:paraId="7E7126D0" w14:textId="77777777" w:rsidR="00D4194A" w:rsidRDefault="00D4194A" w:rsidP="00D4194A">
      <w:pPr>
        <w:pStyle w:val="4"/>
        <w:ind w:left="840" w:firstLine="420"/>
      </w:pPr>
      <w:r>
        <w:rPr>
          <w:rFonts w:hint="eastAsia"/>
        </w:rPr>
        <w:lastRenderedPageBreak/>
        <w:t>《</w:t>
      </w:r>
      <w:r>
        <w:t>2</w:t>
      </w:r>
      <w:r>
        <w:rPr>
          <w:rFonts w:hint="eastAsia"/>
        </w:rPr>
        <w:t>》 实现</w:t>
      </w:r>
    </w:p>
    <w:p w14:paraId="55EAF472" w14:textId="77777777" w:rsidR="00D4194A" w:rsidRDefault="00D4194A" w:rsidP="00D4194A">
      <w:pPr>
        <w:ind w:leftChars="700" w:left="1680"/>
      </w:pPr>
      <w:r>
        <w:rPr>
          <w:rFonts w:hint="eastAsia"/>
        </w:rPr>
        <w:t>参考：</w:t>
      </w:r>
    </w:p>
    <w:p w14:paraId="31B08F0F" w14:textId="77777777" w:rsidR="00D4194A" w:rsidRDefault="00D4194A" w:rsidP="000B564D">
      <w:pPr>
        <w:pStyle w:val="a3"/>
        <w:numPr>
          <w:ilvl w:val="0"/>
          <w:numId w:val="47"/>
        </w:numPr>
        <w:ind w:firstLineChars="0"/>
      </w:pPr>
      <w:r>
        <w:rPr>
          <w:rFonts w:hint="eastAsia"/>
        </w:rPr>
        <w:t>《王道2</w:t>
      </w:r>
      <w:r>
        <w:t>021</w:t>
      </w:r>
      <w:r>
        <w:rPr>
          <w:rFonts w:hint="eastAsia"/>
        </w:rPr>
        <w:t>数据结构》</w:t>
      </w:r>
    </w:p>
    <w:p w14:paraId="5D6CFD87" w14:textId="77777777" w:rsidR="00D4194A" w:rsidRDefault="00763322" w:rsidP="000B564D">
      <w:pPr>
        <w:pStyle w:val="a3"/>
        <w:numPr>
          <w:ilvl w:val="0"/>
          <w:numId w:val="47"/>
        </w:numPr>
        <w:ind w:firstLineChars="0"/>
      </w:pPr>
      <w:hyperlink r:id="rId107" w:history="1">
        <w:r w:rsidR="00D4194A" w:rsidRPr="00327B8A">
          <w:rPr>
            <w:rStyle w:val="a4"/>
          </w:rPr>
          <w:t>https://www.cnblogs.com/onepixel/p/7674659.html</w:t>
        </w:r>
      </w:hyperlink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194A" w14:paraId="738C5883" w14:textId="77777777" w:rsidTr="00343989">
        <w:tc>
          <w:tcPr>
            <w:tcW w:w="8296" w:type="dxa"/>
          </w:tcPr>
          <w:p w14:paraId="3946FE08" w14:textId="77777777" w:rsidR="00D4194A" w:rsidRPr="00D5310E" w:rsidRDefault="00D4194A" w:rsidP="00010900">
            <w:pPr>
              <w:pStyle w:val="HTML"/>
              <w:shd w:val="clear" w:color="auto" w:fill="2B2B2B"/>
              <w:rPr>
                <w:rFonts w:ascii="JetBrains Mono" w:hAnsi="JetBrains Mono" w:hint="eastAsia"/>
                <w:color w:val="A9B7C6"/>
                <w:sz w:val="20"/>
                <w:szCs w:val="20"/>
              </w:rPr>
            </w:pP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public class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ShellSort {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void </w:t>
            </w:r>
            <w:r>
              <w:rPr>
                <w:rFonts w:ascii="JetBrains Mono" w:hAnsi="JetBrains Mono"/>
                <w:color w:val="FFC66D"/>
                <w:sz w:val="20"/>
                <w:szCs w:val="20"/>
              </w:rPr>
              <w:t>shellSort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int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arr[]) {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int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len = arr.</w:t>
            </w:r>
            <w:r>
              <w:rPr>
                <w:rFonts w:ascii="JetBrains Mono" w:hAnsi="JetBrains Mono"/>
                <w:color w:val="9876AA"/>
                <w:sz w:val="20"/>
                <w:szCs w:val="20"/>
              </w:rPr>
              <w:t>length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;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  <w:t xml:space="preserve">        for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int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dk = len /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2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;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dk &gt;=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1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;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dk /=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2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) {  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//</w:t>
            </w:r>
            <w:r>
              <w:rPr>
                <w:rFonts w:hint="eastAsia"/>
                <w:color w:val="808080"/>
                <w:sz w:val="20"/>
                <w:szCs w:val="20"/>
              </w:rPr>
              <w:t>步长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/</w:t>
            </w:r>
            <w:r>
              <w:rPr>
                <w:rFonts w:hint="eastAsia"/>
                <w:color w:val="808080"/>
                <w:sz w:val="20"/>
                <w:szCs w:val="20"/>
              </w:rPr>
              <w:t>增量变化</w:t>
            </w:r>
            <w:r>
              <w:rPr>
                <w:rFonts w:hint="eastAsia"/>
                <w:color w:val="808080"/>
                <w:sz w:val="20"/>
                <w:szCs w:val="20"/>
              </w:rPr>
              <w:br/>
              <w:t xml:space="preserve">           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for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int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i = dk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;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i &lt; len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;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i++) {  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//</w:t>
            </w:r>
            <w:r>
              <w:rPr>
                <w:rFonts w:hint="eastAsia"/>
                <w:color w:val="808080"/>
                <w:sz w:val="20"/>
                <w:szCs w:val="20"/>
              </w:rPr>
              <w:t>对下标增量为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dk</w:t>
            </w:r>
            <w:r>
              <w:rPr>
                <w:rFonts w:hint="eastAsia"/>
                <w:color w:val="808080"/>
                <w:sz w:val="20"/>
                <w:szCs w:val="20"/>
              </w:rPr>
              <w:t>的各子表进行直接插入排序</w:t>
            </w:r>
            <w:r>
              <w:rPr>
                <w:rFonts w:hint="eastAsia"/>
                <w:color w:val="808080"/>
                <w:sz w:val="20"/>
                <w:szCs w:val="20"/>
              </w:rPr>
              <w:br/>
              <w:t xml:space="preserve">               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int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current = arr[i]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;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  <w:t xml:space="preserve">                int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j = i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;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  <w:t xml:space="preserve">                while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 xml:space="preserve">(j - dk &gt;=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 xml:space="preserve">0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&amp;&amp; current &lt; arr[j - dk]) {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            arr[j] = arr[j - dk]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;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j -= dk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;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  <w:t xml:space="preserve">            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}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        arr[j] = current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;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}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}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}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lastRenderedPageBreak/>
              <w:t xml:space="preserve">   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public static void </w:t>
            </w:r>
            <w:r>
              <w:rPr>
                <w:rFonts w:ascii="JetBrains Mono" w:hAnsi="JetBrains Mono"/>
                <w:color w:val="FFC66D"/>
                <w:sz w:val="20"/>
                <w:szCs w:val="20"/>
              </w:rPr>
              <w:t>main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(String[] args) {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int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[] arr = {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49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38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65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97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76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13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27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49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55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/>
                <w:color w:val="6897BB"/>
                <w:sz w:val="20"/>
                <w:szCs w:val="20"/>
              </w:rPr>
              <w:t>4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}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;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JetBrains Mono" w:hAnsi="JetBrains Mono"/>
                <w:color w:val="808080"/>
                <w:sz w:val="20"/>
                <w:szCs w:val="20"/>
              </w:rPr>
              <w:t>//</w:t>
            </w:r>
            <w:r>
              <w:rPr>
                <w:rFonts w:hint="eastAsia"/>
                <w:color w:val="808080"/>
                <w:sz w:val="20"/>
                <w:szCs w:val="20"/>
              </w:rPr>
              <w:t>升序</w:t>
            </w:r>
            <w:r>
              <w:rPr>
                <w:rFonts w:hint="eastAsia"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 xml:space="preserve">new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ShellSort().shellSort(arr)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;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System.</w:t>
            </w:r>
            <w:r>
              <w:rPr>
                <w:rFonts w:ascii="JetBrains Mono" w:hAnsi="JetBrains Mono"/>
                <w:i/>
                <w:iCs/>
                <w:color w:val="9876AA"/>
                <w:sz w:val="20"/>
                <w:szCs w:val="20"/>
              </w:rPr>
              <w:t>out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.println(Arrays.</w:t>
            </w:r>
            <w:r>
              <w:rPr>
                <w:rFonts w:ascii="JetBrains Mono" w:hAnsi="JetBrains Mono"/>
                <w:i/>
                <w:iCs/>
                <w:color w:val="A9B7C6"/>
                <w:sz w:val="20"/>
                <w:szCs w:val="20"/>
              </w:rPr>
              <w:t>toString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(arr))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t>;</w:t>
            </w:r>
            <w:r>
              <w:rPr>
                <w:rFonts w:ascii="JetBrains Mono" w:hAnsi="JetBrains Mono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t>}</w:t>
            </w:r>
            <w:r>
              <w:rPr>
                <w:rFonts w:ascii="JetBrains Mono" w:hAnsi="JetBrains Mono"/>
                <w:color w:val="A9B7C6"/>
                <w:sz w:val="20"/>
                <w:szCs w:val="20"/>
              </w:rPr>
              <w:br/>
              <w:t>}</w:t>
            </w:r>
          </w:p>
        </w:tc>
      </w:tr>
    </w:tbl>
    <w:p w14:paraId="405D221D" w14:textId="2F56A21F" w:rsidR="00D4194A" w:rsidRPr="00186212" w:rsidRDefault="00D4194A" w:rsidP="008968E9">
      <w:r>
        <w:rPr>
          <w:noProof/>
        </w:rPr>
        <w:lastRenderedPageBreak/>
        <w:drawing>
          <wp:inline distT="0" distB="0" distL="0" distR="0" wp14:anchorId="7735E6EF" wp14:editId="69E943D3">
            <wp:extent cx="3810000" cy="2571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79DA" w14:textId="473C5CE3" w:rsidR="00DF52F4" w:rsidRDefault="00DF52F4" w:rsidP="000C21E5">
      <w:pPr>
        <w:pStyle w:val="2"/>
        <w:numPr>
          <w:ilvl w:val="0"/>
          <w:numId w:val="25"/>
        </w:numPr>
        <w:ind w:left="2400" w:hanging="720"/>
      </w:pPr>
      <w:r>
        <w:rPr>
          <w:rFonts w:hint="eastAsia"/>
        </w:rPr>
        <w:t>性能比较</w:t>
      </w:r>
    </w:p>
    <w:p w14:paraId="71C43EC3" w14:textId="7A0DEF2C" w:rsidR="008430C6" w:rsidRPr="008430C6" w:rsidRDefault="008430C6" w:rsidP="008430C6">
      <w:r>
        <w:rPr>
          <w:rFonts w:hint="eastAsia"/>
        </w:rPr>
        <w:t>需要结合下面2个参考看，因为对于每种排序算法其中一个参考可能会错。</w:t>
      </w:r>
    </w:p>
    <w:p w14:paraId="332CD9CA" w14:textId="10CB12E0" w:rsidR="002F2DCB" w:rsidRPr="002F2DCB" w:rsidRDefault="002F2DCB" w:rsidP="00BA6169">
      <w:pPr>
        <w:pStyle w:val="3"/>
        <w:numPr>
          <w:ilvl w:val="0"/>
          <w:numId w:val="0"/>
        </w:numPr>
      </w:pPr>
      <w:r>
        <w:rPr>
          <w:rFonts w:hint="eastAsia"/>
        </w:rPr>
        <w:t>参</w:t>
      </w:r>
      <w:r w:rsidR="00BA6169">
        <w:rPr>
          <w:rFonts w:hint="eastAsia"/>
        </w:rPr>
        <w:t>1</w:t>
      </w:r>
      <w:r>
        <w:rPr>
          <w:rFonts w:hint="eastAsia"/>
        </w:rPr>
        <w:t>：覃超课及给的资料</w:t>
      </w:r>
    </w:p>
    <w:p w14:paraId="3FBA9708" w14:textId="3775440C" w:rsidR="00DF52F4" w:rsidRDefault="00763322" w:rsidP="00EF30AD">
      <w:hyperlink r:id="rId109" w:history="1">
        <w:r w:rsidR="00BC64A7" w:rsidRPr="00EE0849">
          <w:rPr>
            <w:rStyle w:val="a4"/>
          </w:rPr>
          <w:t>https://u.geekbang.org/lesson/116?article=262138</w:t>
        </w:r>
      </w:hyperlink>
    </w:p>
    <w:p w14:paraId="4D6ACA32" w14:textId="50E47886" w:rsidR="00BC64A7" w:rsidRDefault="00763322" w:rsidP="00EF30AD">
      <w:hyperlink r:id="rId110" w:history="1">
        <w:r w:rsidR="00281ED6" w:rsidRPr="00EE0849">
          <w:rPr>
            <w:rStyle w:val="a4"/>
          </w:rPr>
          <w:t>https://www.cnblogs.com/onepixel/p/7674659.html</w:t>
        </w:r>
      </w:hyperlink>
    </w:p>
    <w:p w14:paraId="46EA3B93" w14:textId="2CB44C34" w:rsidR="00281ED6" w:rsidRDefault="003A6551" w:rsidP="00EF30AD">
      <w:r>
        <w:rPr>
          <w:noProof/>
        </w:rPr>
        <w:lastRenderedPageBreak/>
        <w:drawing>
          <wp:inline distT="0" distB="0" distL="0" distR="0" wp14:anchorId="2906FA98" wp14:editId="31CEF4A8">
            <wp:extent cx="5274310" cy="35661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1502E" w14:textId="77777777" w:rsidR="005E0B4C" w:rsidRDefault="000F566C" w:rsidP="00EF30AD">
      <w:r>
        <w:rPr>
          <w:rFonts w:hint="eastAsia"/>
        </w:rPr>
        <w:t>上图</w:t>
      </w:r>
      <w:r w:rsidR="00463011">
        <w:rPr>
          <w:rFonts w:hint="eastAsia"/>
        </w:rPr>
        <w:t>快排的空复</w:t>
      </w:r>
      <w:r w:rsidR="0015173D">
        <w:rPr>
          <w:rFonts w:hint="eastAsia"/>
        </w:rPr>
        <w:t>是错的</w:t>
      </w:r>
      <w:r w:rsidR="005E0B4C">
        <w:rPr>
          <w:rFonts w:hint="eastAsia"/>
        </w:rPr>
        <w:t>，应为O（logn）</w:t>
      </w:r>
      <w:r w:rsidR="00463011">
        <w:rPr>
          <w:rFonts w:hint="eastAsia"/>
        </w:rPr>
        <w:t>：</w:t>
      </w:r>
    </w:p>
    <w:p w14:paraId="1BDC33B2" w14:textId="48714A21" w:rsidR="00463011" w:rsidRPr="00281ED6" w:rsidRDefault="00763322" w:rsidP="00EF30AD">
      <w:hyperlink r:id="rId112" w:history="1">
        <w:r w:rsidR="000F566C" w:rsidRPr="00B73EAB">
          <w:rPr>
            <w:rStyle w:val="a4"/>
          </w:rPr>
          <w:t>https://www.zhihu.com/question/51802358</w:t>
        </w:r>
      </w:hyperlink>
      <w:r w:rsidR="000F566C">
        <w:t xml:space="preserve"> </w:t>
      </w:r>
    </w:p>
    <w:p w14:paraId="554A2FED" w14:textId="3D0901D5" w:rsidR="00082E38" w:rsidRPr="002F2DCB" w:rsidRDefault="00082E38" w:rsidP="00082E38">
      <w:pPr>
        <w:pStyle w:val="3"/>
        <w:numPr>
          <w:ilvl w:val="0"/>
          <w:numId w:val="0"/>
        </w:numPr>
      </w:pPr>
      <w:r>
        <w:rPr>
          <w:rFonts w:hint="eastAsia"/>
        </w:rPr>
        <w:t>参</w:t>
      </w:r>
      <w:r>
        <w:t>2</w:t>
      </w:r>
      <w:r>
        <w:rPr>
          <w:rFonts w:hint="eastAsia"/>
        </w:rPr>
        <w:t>：王道2</w:t>
      </w:r>
      <w:r>
        <w:t>021</w:t>
      </w:r>
      <w:r>
        <w:rPr>
          <w:rFonts w:hint="eastAsia"/>
        </w:rPr>
        <w:t>数据结构</w:t>
      </w:r>
    </w:p>
    <w:p w14:paraId="61961255" w14:textId="51F39E72" w:rsidR="00082E38" w:rsidRPr="00281ED6" w:rsidRDefault="006E3AA7" w:rsidP="00EF30AD">
      <w:r>
        <w:rPr>
          <w:noProof/>
        </w:rPr>
        <w:drawing>
          <wp:inline distT="0" distB="0" distL="0" distR="0" wp14:anchorId="0A125123" wp14:editId="456D07FD">
            <wp:extent cx="5274310" cy="2559685"/>
            <wp:effectExtent l="0" t="0" r="2540" b="0"/>
            <wp:docPr id="20" name="图片 2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表格&#10;&#10;描述已自动生成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C019" w14:textId="68879D85" w:rsidR="00DE4873" w:rsidRDefault="00DE4873" w:rsidP="00DE4873">
      <w:pPr>
        <w:pStyle w:val="2"/>
        <w:ind w:firstLine="420"/>
      </w:pPr>
      <w:r>
        <w:rPr>
          <w:rFonts w:hint="eastAsia"/>
        </w:rPr>
        <w:lastRenderedPageBreak/>
        <w:t>（3） 语言库</w:t>
      </w:r>
    </w:p>
    <w:p w14:paraId="394AC98E" w14:textId="1FDC03D3" w:rsidR="00530353" w:rsidRDefault="00530353" w:rsidP="00530353">
      <w:pPr>
        <w:pStyle w:val="3"/>
        <w:numPr>
          <w:ilvl w:val="0"/>
          <w:numId w:val="0"/>
        </w:numPr>
        <w:ind w:left="420" w:firstLine="420"/>
      </w:pPr>
      <w:r>
        <w:rPr>
          <w:rFonts w:hint="eastAsia"/>
        </w:rPr>
        <w:t>【1】 java</w:t>
      </w:r>
    </w:p>
    <w:p w14:paraId="05231904" w14:textId="1AE5EABF" w:rsidR="00530353" w:rsidRDefault="009E374E" w:rsidP="009E374E">
      <w:pPr>
        <w:ind w:left="840" w:firstLine="420"/>
      </w:pPr>
      <w:r>
        <w:rPr>
          <w:rFonts w:hint="eastAsia"/>
        </w:rPr>
        <w:t xml:space="preserve">《1》 </w:t>
      </w:r>
      <w:r w:rsidR="00530353">
        <w:rPr>
          <w:rFonts w:hint="eastAsia"/>
        </w:rPr>
        <w:t>Arrays</w:t>
      </w:r>
      <w:r w:rsidR="00530353">
        <w:t>.sort()</w:t>
      </w:r>
    </w:p>
    <w:p w14:paraId="2E836C6C" w14:textId="77777777" w:rsidR="00530353" w:rsidRDefault="00763322" w:rsidP="00530353">
      <w:pPr>
        <w:pStyle w:val="a3"/>
        <w:ind w:left="1980" w:firstLineChars="0" w:firstLine="0"/>
      </w:pPr>
      <w:hyperlink r:id="rId114" w:history="1">
        <w:r w:rsidR="00530353" w:rsidRPr="00A368D9">
          <w:rPr>
            <w:rStyle w:val="a4"/>
          </w:rPr>
          <w:t>https://leetcode.cn/problems/zui-xiao-de-kge-shu-lcof/solution/zui-xiao-de-kge-shu-by-leetcode-solution/</w:t>
        </w:r>
      </w:hyperlink>
      <w:r w:rsidR="00530353">
        <w:t xml:space="preserve"> </w:t>
      </w:r>
    </w:p>
    <w:p w14:paraId="02E32708" w14:textId="77777777" w:rsidR="00530353" w:rsidRDefault="00530353" w:rsidP="00530353">
      <w:pPr>
        <w:pStyle w:val="a3"/>
        <w:ind w:left="1980" w:firstLineChars="0" w:firstLine="0"/>
      </w:pPr>
      <w:r>
        <w:rPr>
          <w:rFonts w:hint="eastAsia"/>
        </w:rPr>
        <w:t>时：</w:t>
      </w:r>
      <w:r>
        <w:rPr>
          <w:rStyle w:val="mord"/>
          <w:rFonts w:ascii="KaTeX_Math" w:hAnsi="KaTeX_Math" w:cs="Times New Roman"/>
          <w:i/>
          <w:iCs/>
          <w:color w:val="262626"/>
          <w:shd w:val="clear" w:color="auto" w:fill="FFFFFF"/>
        </w:rPr>
        <w:t>O</w:t>
      </w:r>
      <w:r>
        <w:rPr>
          <w:rStyle w:val="mopen"/>
          <w:rFonts w:ascii="Times New Roman" w:hAnsi="Times New Roman" w:cs="Times New Roman"/>
          <w:color w:val="262626"/>
          <w:shd w:val="clear" w:color="auto" w:fill="FFFFFF"/>
        </w:rPr>
        <w:t>(</w:t>
      </w:r>
      <w:r>
        <w:rPr>
          <w:rStyle w:val="mord"/>
          <w:rFonts w:ascii="KaTeX_Math" w:hAnsi="KaTeX_Math" w:cs="Times New Roman"/>
          <w:i/>
          <w:iCs/>
          <w:color w:val="262626"/>
          <w:shd w:val="clear" w:color="auto" w:fill="FFFFFF"/>
        </w:rPr>
        <w:t>n</w:t>
      </w:r>
      <w:r>
        <w:rPr>
          <w:rStyle w:val="mop"/>
          <w:rFonts w:ascii="Times New Roman" w:hAnsi="Times New Roman" w:cs="Times New Roman"/>
          <w:color w:val="262626"/>
          <w:shd w:val="clear" w:color="auto" w:fill="FFFFFF"/>
        </w:rPr>
        <w:t>log</w:t>
      </w:r>
      <w:r>
        <w:rPr>
          <w:rStyle w:val="mord"/>
          <w:rFonts w:ascii="KaTeX_Math" w:hAnsi="KaTeX_Math" w:cs="Times New Roman"/>
          <w:i/>
          <w:iCs/>
          <w:color w:val="262626"/>
          <w:shd w:val="clear" w:color="auto" w:fill="FFFFFF"/>
        </w:rPr>
        <w:t>n</w:t>
      </w:r>
      <w:r>
        <w:rPr>
          <w:rStyle w:val="mclose"/>
          <w:rFonts w:ascii="Times New Roman" w:hAnsi="Times New Roman" w:cs="Times New Roman"/>
          <w:color w:val="262626"/>
          <w:shd w:val="clear" w:color="auto" w:fill="FFFFFF"/>
        </w:rPr>
        <w:t>)</w:t>
      </w:r>
      <w:r>
        <w:rPr>
          <w:rFonts w:hint="eastAsia"/>
        </w:rPr>
        <w:t xml:space="preserve"> </w:t>
      </w:r>
    </w:p>
    <w:p w14:paraId="5F5D0F6F" w14:textId="77777777" w:rsidR="00530353" w:rsidRDefault="00530353" w:rsidP="00530353">
      <w:pPr>
        <w:pStyle w:val="a3"/>
        <w:ind w:left="1980" w:firstLineChars="0" w:firstLine="0"/>
        <w:rPr>
          <w:rStyle w:val="mclose"/>
          <w:rFonts w:ascii="Times New Roman" w:hAnsi="Times New Roman" w:cs="Times New Roman"/>
          <w:color w:val="262626"/>
          <w:shd w:val="clear" w:color="auto" w:fill="FFFFFF"/>
        </w:rPr>
      </w:pPr>
      <w:r>
        <w:rPr>
          <w:rFonts w:hint="eastAsia"/>
        </w:rPr>
        <w:t>空：</w:t>
      </w:r>
      <w:r>
        <w:rPr>
          <w:rStyle w:val="mord"/>
          <w:rFonts w:ascii="KaTeX_Math" w:hAnsi="KaTeX_Math"/>
          <w:i/>
          <w:iCs/>
          <w:color w:val="262626"/>
          <w:shd w:val="clear" w:color="auto" w:fill="FFFFFF"/>
        </w:rPr>
        <w:t>O</w:t>
      </w:r>
      <w:r>
        <w:rPr>
          <w:rStyle w:val="mopen"/>
          <w:rFonts w:ascii="Times New Roman" w:hAnsi="Times New Roman" w:cs="Times New Roman"/>
          <w:color w:val="262626"/>
          <w:shd w:val="clear" w:color="auto" w:fill="FFFFFF"/>
        </w:rPr>
        <w:t>(</w:t>
      </w:r>
      <w:r>
        <w:rPr>
          <w:rStyle w:val="mop"/>
          <w:rFonts w:ascii="Times New Roman" w:hAnsi="Times New Roman" w:cs="Times New Roman"/>
          <w:color w:val="262626"/>
          <w:shd w:val="clear" w:color="auto" w:fill="FFFFFF"/>
        </w:rPr>
        <w:t>log</w:t>
      </w:r>
      <w:r>
        <w:rPr>
          <w:rStyle w:val="mord"/>
          <w:rFonts w:ascii="KaTeX_Math" w:hAnsi="KaTeX_Math"/>
          <w:i/>
          <w:iCs/>
          <w:color w:val="262626"/>
          <w:shd w:val="clear" w:color="auto" w:fill="FFFFFF"/>
        </w:rPr>
        <w:t>n</w:t>
      </w:r>
      <w:r>
        <w:rPr>
          <w:rStyle w:val="mclose"/>
          <w:rFonts w:ascii="Times New Roman" w:hAnsi="Times New Roman" w:cs="Times New Roman"/>
          <w:color w:val="262626"/>
          <w:shd w:val="clear" w:color="auto" w:fill="FFFFFF"/>
        </w:rPr>
        <w:t>)</w:t>
      </w:r>
    </w:p>
    <w:p w14:paraId="1025F1A4" w14:textId="77777777" w:rsidR="00530353" w:rsidRPr="00F438CF" w:rsidRDefault="00530353" w:rsidP="00530353">
      <w:pPr>
        <w:pStyle w:val="a3"/>
        <w:ind w:left="1980" w:firstLineChars="0" w:firstLine="0"/>
      </w:pPr>
      <w:r>
        <w:rPr>
          <w:rFonts w:ascii="Helvetica" w:hAnsi="Helvetica" w:cs="Helvetica"/>
          <w:color w:val="262626"/>
          <w:shd w:val="clear" w:color="auto" w:fill="FFFFFF"/>
        </w:rPr>
        <w:t>其中</w:t>
      </w:r>
      <w:r>
        <w:rPr>
          <w:rFonts w:ascii="Helvetica" w:hAnsi="Helvetica" w:cs="Helvetica"/>
          <w:color w:val="262626"/>
          <w:shd w:val="clear" w:color="auto" w:fill="FFFFFF"/>
        </w:rPr>
        <w:t> </w:t>
      </w:r>
      <w:r>
        <w:rPr>
          <w:rStyle w:val="mord"/>
          <w:rFonts w:ascii="KaTeX_Math" w:hAnsi="KaTeX_Math" w:cs="Times New Roman"/>
          <w:i/>
          <w:iCs/>
          <w:color w:val="262626"/>
          <w:shd w:val="clear" w:color="auto" w:fill="FFFFFF"/>
        </w:rPr>
        <w:t>n</w:t>
      </w:r>
      <w:r>
        <w:rPr>
          <w:rFonts w:ascii="Helvetica" w:hAnsi="Helvetica" w:cs="Helvetica"/>
          <w:color w:val="262626"/>
          <w:shd w:val="clear" w:color="auto" w:fill="FFFFFF"/>
        </w:rPr>
        <w:t> </w:t>
      </w:r>
      <w:r>
        <w:rPr>
          <w:rFonts w:ascii="Helvetica" w:hAnsi="Helvetica" w:cs="Helvetica"/>
          <w:color w:val="262626"/>
          <w:shd w:val="clear" w:color="auto" w:fill="FFFFFF"/>
        </w:rPr>
        <w:t>是数组</w:t>
      </w:r>
      <w:r>
        <w:rPr>
          <w:rFonts w:ascii="Helvetica" w:hAnsi="Helvetica" w:cs="Helvetica"/>
          <w:color w:val="262626"/>
          <w:shd w:val="clear" w:color="auto" w:fill="FFFFFF"/>
        </w:rPr>
        <w:t> </w:t>
      </w:r>
      <w:r>
        <w:rPr>
          <w:rStyle w:val="HTML1"/>
          <w:rFonts w:ascii="Courier New" w:hAnsi="Courier New" w:cs="Courier New"/>
        </w:rPr>
        <w:t>arr</w:t>
      </w:r>
      <w:r>
        <w:rPr>
          <w:rFonts w:ascii="Helvetica" w:hAnsi="Helvetica" w:cs="Helvetica"/>
          <w:color w:val="262626"/>
          <w:shd w:val="clear" w:color="auto" w:fill="FFFFFF"/>
        </w:rPr>
        <w:t> </w:t>
      </w:r>
      <w:r>
        <w:rPr>
          <w:rFonts w:ascii="Helvetica" w:hAnsi="Helvetica" w:cs="Helvetica"/>
          <w:color w:val="262626"/>
          <w:shd w:val="clear" w:color="auto" w:fill="FFFFFF"/>
        </w:rPr>
        <w:t>的长度。</w:t>
      </w:r>
    </w:p>
    <w:p w14:paraId="58B8100A" w14:textId="77777777" w:rsidR="0038066A" w:rsidRPr="0038066A" w:rsidRDefault="0038066A" w:rsidP="0038066A"/>
    <w:p w14:paraId="67ADD719" w14:textId="6AA174F7" w:rsidR="005D51A7" w:rsidRDefault="005D51A7" w:rsidP="005D51A7">
      <w:pPr>
        <w:pStyle w:val="1"/>
        <w:numPr>
          <w:ilvl w:val="0"/>
          <w:numId w:val="1"/>
        </w:numPr>
      </w:pPr>
      <w:r>
        <w:rPr>
          <w:rFonts w:hint="eastAsia"/>
        </w:rPr>
        <w:t>动态规划：</w:t>
      </w:r>
      <w:r w:rsidR="001500A4">
        <w:rPr>
          <w:rFonts w:hint="eastAsia"/>
        </w:rPr>
        <w:t>dynamic</w:t>
      </w:r>
      <w:r w:rsidR="001500A4">
        <w:t xml:space="preserve"> </w:t>
      </w:r>
      <w:r w:rsidR="001500A4">
        <w:rPr>
          <w:rFonts w:hint="eastAsia"/>
        </w:rPr>
        <w:t>programming</w:t>
      </w:r>
      <w:r w:rsidR="003C1ED4">
        <w:t>&lt;dp&gt;</w:t>
      </w:r>
    </w:p>
    <w:p w14:paraId="412A4623" w14:textId="3C6B4D01" w:rsidR="00417F15" w:rsidRDefault="00417F15" w:rsidP="00417F15">
      <w:r>
        <w:rPr>
          <w:rFonts w:hint="eastAsia"/>
        </w:rPr>
        <w:t>参考：</w:t>
      </w:r>
    </w:p>
    <w:p w14:paraId="78F16588" w14:textId="3E8B4F4E" w:rsidR="00417F15" w:rsidRDefault="00F36CE6" w:rsidP="000B564D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覃超课</w:t>
      </w:r>
    </w:p>
    <w:p w14:paraId="7D5BB6F2" w14:textId="3AA9CA1F" w:rsidR="00F36CE6" w:rsidRDefault="00DC5468" w:rsidP="000B564D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研究生</w:t>
      </w:r>
      <w:r w:rsidR="00F36CE6">
        <w:rPr>
          <w:rFonts w:hint="eastAsia"/>
        </w:rPr>
        <w:t>凌应标课</w:t>
      </w:r>
    </w:p>
    <w:p w14:paraId="49E19F45" w14:textId="6B0D66CF" w:rsidR="00DE37E3" w:rsidRDefault="00763322" w:rsidP="000B564D">
      <w:pPr>
        <w:pStyle w:val="a3"/>
        <w:numPr>
          <w:ilvl w:val="0"/>
          <w:numId w:val="34"/>
        </w:numPr>
        <w:ind w:firstLineChars="0"/>
      </w:pPr>
      <w:hyperlink r:id="rId115" w:history="1">
        <w:r w:rsidR="004D0326" w:rsidRPr="000376D7">
          <w:rPr>
            <w:rStyle w:val="a4"/>
          </w:rPr>
          <w:t>https://en.wikipedia.org/wiki/Dynamic_programming</w:t>
        </w:r>
      </w:hyperlink>
    </w:p>
    <w:p w14:paraId="194DD016" w14:textId="6F0F5F91" w:rsidR="00502351" w:rsidRDefault="00B67716" w:rsidP="000B564D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最优化</w:t>
      </w:r>
      <w:r w:rsidR="0085485E">
        <w:rPr>
          <w:rFonts w:hint="eastAsia"/>
        </w:rPr>
        <w:t>方法</w:t>
      </w:r>
    </w:p>
    <w:p w14:paraId="4AD8869A" w14:textId="03952725" w:rsidR="00B67716" w:rsidRDefault="00763322" w:rsidP="00B67716">
      <w:pPr>
        <w:pStyle w:val="a3"/>
        <w:ind w:left="720" w:firstLineChars="0" w:firstLine="0"/>
      </w:pPr>
      <w:hyperlink r:id="rId116" w:history="1">
        <w:r w:rsidR="00B67716" w:rsidRPr="000376D7">
          <w:rPr>
            <w:rStyle w:val="a4"/>
          </w:rPr>
          <w:t>https://baike.baidu.com/item/%E6%9C%80%E4%BC%98%E5%8C%96%E6%96%B9%E6%B3%95/4019480</w:t>
        </w:r>
      </w:hyperlink>
    </w:p>
    <w:p w14:paraId="01ABEBF7" w14:textId="081BD3BE" w:rsidR="00A2227A" w:rsidRDefault="00A2227A" w:rsidP="000B564D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lastRenderedPageBreak/>
        <w:t>已有整理</w:t>
      </w:r>
      <w:r w:rsidR="00C75833">
        <w:rPr>
          <w:noProof/>
        </w:rPr>
        <w:drawing>
          <wp:inline distT="0" distB="0" distL="0" distR="0" wp14:anchorId="526DA7DB" wp14:editId="73457B25">
            <wp:extent cx="1666686" cy="2095779"/>
            <wp:effectExtent l="0" t="0" r="0" b="0"/>
            <wp:docPr id="8" name="图片 8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表格&#10;&#10;描述已自动生成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671756" cy="21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FE2C" w14:textId="15726523" w:rsidR="005B705F" w:rsidRDefault="005B705F" w:rsidP="000B564D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递归公式</w:t>
      </w:r>
      <w:r w:rsidR="008D59E0">
        <w:rPr>
          <w:rFonts w:hint="eastAsia"/>
        </w:rPr>
        <w:t>和递推公式</w:t>
      </w:r>
    </w:p>
    <w:p w14:paraId="57A24AC9" w14:textId="0AE5E3C8" w:rsidR="00CD2550" w:rsidRDefault="00763322" w:rsidP="005B705F">
      <w:pPr>
        <w:pStyle w:val="a3"/>
        <w:ind w:left="720" w:firstLineChars="0" w:firstLine="0"/>
      </w:pPr>
      <w:hyperlink r:id="rId118" w:history="1">
        <w:r w:rsidR="004C71DE" w:rsidRPr="008A6A03">
          <w:rPr>
            <w:rStyle w:val="a4"/>
          </w:rPr>
          <w:t>https://baike.baidu.com/item/%E9%80%92%E5%BD%92%E5%85%AC%E5%BC%8F/6644031</w:t>
        </w:r>
      </w:hyperlink>
      <w:r w:rsidR="005B705F">
        <w:t xml:space="preserve"> </w:t>
      </w:r>
    </w:p>
    <w:p w14:paraId="1ED42EEF" w14:textId="24B7FA44" w:rsidR="00D01BDC" w:rsidRDefault="00763322" w:rsidP="005B705F">
      <w:pPr>
        <w:pStyle w:val="a3"/>
        <w:ind w:left="720" w:firstLineChars="0" w:firstLine="0"/>
      </w:pPr>
      <w:hyperlink r:id="rId119" w:history="1">
        <w:r w:rsidR="00D01BDC" w:rsidRPr="008A6A03">
          <w:rPr>
            <w:rStyle w:val="a4"/>
          </w:rPr>
          <w:t>https://baike.baidu.com/item/%E9%80%92%E6%8E%A8%E5%85%AC%E5%BC%8F/3799173</w:t>
        </w:r>
      </w:hyperlink>
      <w:r w:rsidR="00D01BDC">
        <w:t xml:space="preserve"> </w:t>
      </w:r>
    </w:p>
    <w:p w14:paraId="33073AB4" w14:textId="0EE21429" w:rsidR="00D10634" w:rsidRDefault="00D10634" w:rsidP="000B564D">
      <w:pPr>
        <w:pStyle w:val="2"/>
        <w:numPr>
          <w:ilvl w:val="0"/>
          <w:numId w:val="33"/>
        </w:numPr>
      </w:pPr>
      <w:bookmarkStart w:id="2" w:name="OLE_LINK1"/>
      <w:r>
        <w:rPr>
          <w:rFonts w:hint="eastAsia"/>
        </w:rPr>
        <w:t>是什么</w:t>
      </w:r>
    </w:p>
    <w:bookmarkEnd w:id="2"/>
    <w:p w14:paraId="5A15F190" w14:textId="44A0F149" w:rsidR="00F522EE" w:rsidRPr="005A583C" w:rsidRDefault="00F522EE" w:rsidP="002B2A61">
      <w:pPr>
        <w:pStyle w:val="3"/>
        <w:numPr>
          <w:ilvl w:val="0"/>
          <w:numId w:val="0"/>
        </w:numPr>
        <w:ind w:left="1500" w:hanging="1080"/>
      </w:pPr>
      <w:r>
        <w:rPr>
          <w:rFonts w:hint="eastAsia"/>
        </w:rPr>
        <w:t>参1</w:t>
      </w:r>
      <w:r w:rsidR="002B2A61">
        <w:t>:</w:t>
      </w:r>
      <w:hyperlink r:id="rId120" w:history="1">
        <w:r w:rsidR="009A6C62" w:rsidRPr="008A6A03">
          <w:rPr>
            <w:rStyle w:val="a4"/>
          </w:rPr>
          <w:t>https://en.wikipedia.org/wiki/Dynamic_programming</w:t>
        </w:r>
      </w:hyperlink>
    </w:p>
    <w:p w14:paraId="418E3714" w14:textId="7018C8A9" w:rsidR="00D10634" w:rsidRDefault="00BD69BC" w:rsidP="009D489A">
      <w:pPr>
        <w:ind w:left="42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Dynamic programming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is both a </w:t>
      </w:r>
      <w:hyperlink r:id="rId121" w:tooltip="Mathematical optimization" w:history="1">
        <w:r>
          <w:rPr>
            <w:rStyle w:val="a4"/>
            <w:rFonts w:ascii="Arial" w:hAnsi="Arial" w:cs="Arial"/>
            <w:color w:val="0645AD"/>
            <w:sz w:val="21"/>
            <w:szCs w:val="21"/>
            <w:shd w:val="clear" w:color="auto" w:fill="FFFFFF"/>
          </w:rPr>
          <w:t>mathematical optimization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method</w:t>
      </w:r>
      <w:r w:rsidR="00F921F8">
        <w:rPr>
          <w:rFonts w:ascii="Arial" w:hAnsi="Arial" w:cs="Arial" w:hint="eastAsia"/>
          <w:color w:val="202122"/>
          <w:sz w:val="21"/>
          <w:szCs w:val="21"/>
          <w:shd w:val="clear" w:color="auto" w:fill="FFFFFF"/>
        </w:rPr>
        <w:t>：数学最优化方法</w:t>
      </w:r>
      <w:r w:rsidR="00F921F8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and a computer programming method.</w:t>
      </w:r>
    </w:p>
    <w:p w14:paraId="67680FA6" w14:textId="77777777" w:rsidR="005A583C" w:rsidRDefault="005A583C" w:rsidP="009D489A">
      <w:pPr>
        <w:ind w:left="420"/>
      </w:pPr>
    </w:p>
    <w:p w14:paraId="487F9B37" w14:textId="0E0A41E4" w:rsidR="005A583C" w:rsidRDefault="005A583C" w:rsidP="00C7776A">
      <w:pPr>
        <w:pStyle w:val="3"/>
        <w:numPr>
          <w:ilvl w:val="0"/>
          <w:numId w:val="0"/>
        </w:numPr>
        <w:ind w:left="1500" w:hanging="1080"/>
      </w:pPr>
      <w:r>
        <w:rPr>
          <w:rFonts w:hint="eastAsia"/>
        </w:rPr>
        <w:t>参2：覃超课</w:t>
      </w:r>
    </w:p>
    <w:p w14:paraId="066AF908" w14:textId="62C21F82" w:rsidR="005A583C" w:rsidRDefault="005A583C" w:rsidP="009D489A">
      <w:pPr>
        <w:ind w:left="420"/>
      </w:pPr>
      <w:r>
        <w:rPr>
          <w:rFonts w:hint="eastAsia"/>
        </w:rPr>
        <w:t>动态规划</w:t>
      </w:r>
      <w:r w:rsidR="00F76A06">
        <w:rPr>
          <w:rFonts w:hint="eastAsia"/>
        </w:rPr>
        <w:t>也叫动态递推。</w:t>
      </w:r>
    </w:p>
    <w:p w14:paraId="3464A3BA" w14:textId="055BFE80" w:rsidR="004E6787" w:rsidRPr="00D10634" w:rsidRDefault="00573DDE" w:rsidP="009D489A">
      <w:pPr>
        <w:ind w:left="420"/>
      </w:pPr>
      <w:r>
        <w:rPr>
          <w:rFonts w:hint="eastAsia"/>
        </w:rPr>
        <w:t>一般D</w:t>
      </w:r>
      <w:r>
        <w:t>P</w:t>
      </w:r>
      <w:r>
        <w:rPr>
          <w:rFonts w:hint="eastAsia"/>
        </w:rPr>
        <w:t>是要你求一个最优解</w:t>
      </w:r>
      <w:r w:rsidR="00A827D7">
        <w:rPr>
          <w:rFonts w:hint="eastAsia"/>
        </w:rPr>
        <w:t>/最值</w:t>
      </w:r>
      <w:r w:rsidR="008E0372">
        <w:rPr>
          <w:rFonts w:hint="eastAsia"/>
        </w:rPr>
        <w:t>【也可以不是，如fib</w:t>
      </w:r>
      <w:r w:rsidR="00E367EF">
        <w:rPr>
          <w:rFonts w:hint="eastAsia"/>
        </w:rPr>
        <w:t>、爬楼梯、路径计数问题</w:t>
      </w:r>
      <w:r w:rsidR="008E0372">
        <w:rPr>
          <w:rFonts w:hint="eastAsia"/>
        </w:rPr>
        <w:t>】</w:t>
      </w:r>
      <w:r w:rsidR="002E7AB0">
        <w:rPr>
          <w:rFonts w:hint="eastAsia"/>
        </w:rPr>
        <w:t>。</w:t>
      </w:r>
    </w:p>
    <w:p w14:paraId="5597D8A3" w14:textId="20A3C3AF" w:rsidR="00AC09BB" w:rsidRDefault="00AC09BB" w:rsidP="000B564D">
      <w:pPr>
        <w:pStyle w:val="2"/>
        <w:numPr>
          <w:ilvl w:val="0"/>
          <w:numId w:val="33"/>
        </w:numPr>
      </w:pPr>
      <w:r>
        <w:rPr>
          <w:rFonts w:hint="eastAsia"/>
        </w:rPr>
        <w:lastRenderedPageBreak/>
        <w:t>前提条件</w:t>
      </w:r>
    </w:p>
    <w:p w14:paraId="4596CBB1" w14:textId="4A5F4602" w:rsidR="009D6345" w:rsidRPr="009D6345" w:rsidRDefault="009D6345" w:rsidP="009D6345">
      <w:pPr>
        <w:ind w:left="420"/>
      </w:pPr>
      <w:r w:rsidRPr="007871D2">
        <w:rPr>
          <w:rFonts w:hint="eastAsia"/>
          <w:highlight w:val="yellow"/>
        </w:rPr>
        <w:t>注：</w:t>
      </w:r>
      <w:r>
        <w:rPr>
          <w:rFonts w:hint="eastAsia"/>
        </w:rPr>
        <w:t>以下两条件</w:t>
      </w:r>
      <w:r w:rsidR="009757CD">
        <w:rPr>
          <w:rFonts w:hint="eastAsia"/>
        </w:rPr>
        <w:t>有至少其中一个就要想到用dp，很多题并非两条件均有</w:t>
      </w:r>
    </w:p>
    <w:p w14:paraId="6B9D3313" w14:textId="49392D53" w:rsidR="00AC09BB" w:rsidRDefault="00A46B25" w:rsidP="000B564D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重复</w:t>
      </w:r>
      <w:r w:rsidR="008872DC">
        <w:rPr>
          <w:rFonts w:hint="eastAsia"/>
        </w:rPr>
        <w:t>/重叠</w:t>
      </w:r>
      <w:r>
        <w:rPr>
          <w:rFonts w:hint="eastAsia"/>
        </w:rPr>
        <w:t>子问题</w:t>
      </w:r>
    </w:p>
    <w:p w14:paraId="1FF79FB6" w14:textId="65FB95A1" w:rsidR="00D44D65" w:rsidRPr="00DD326E" w:rsidRDefault="00DD326E" w:rsidP="00DD326E">
      <w:pPr>
        <w:ind w:left="1140"/>
      </w:pPr>
      <w:r w:rsidRPr="00DD326E">
        <w:rPr>
          <w:rFonts w:hint="eastAsia"/>
        </w:rPr>
        <w:t>递归算法求解问题时，每次产生的</w:t>
      </w:r>
      <w:r w:rsidRPr="007C121F">
        <w:rPr>
          <w:rFonts w:hint="eastAsia"/>
          <w:b/>
          <w:bCs/>
        </w:rPr>
        <w:t>子问题</w:t>
      </w:r>
      <w:r w:rsidR="007C121F">
        <w:rPr>
          <w:rFonts w:hint="eastAsia"/>
        </w:rPr>
        <w:t>【即</w:t>
      </w:r>
      <w:r w:rsidR="00ED1AF9">
        <w:rPr>
          <w:rFonts w:hint="eastAsia"/>
        </w:rPr>
        <w:t>代码相同，但问题规模更小，参考递归过程</w:t>
      </w:r>
      <w:r w:rsidR="007C121F">
        <w:rPr>
          <w:rFonts w:hint="eastAsia"/>
        </w:rPr>
        <w:t>】</w:t>
      </w:r>
      <w:r w:rsidRPr="00DD326E">
        <w:rPr>
          <w:rFonts w:hint="eastAsia"/>
        </w:rPr>
        <w:t>并不总是新问题，有些子问题被反复计算多次。这种性质称为</w:t>
      </w:r>
      <w:r w:rsidRPr="00DD326E">
        <w:rPr>
          <w:rFonts w:hint="eastAsia"/>
          <w:b/>
          <w:bCs/>
        </w:rPr>
        <w:t>子问题的</w:t>
      </w:r>
      <w:r w:rsidR="00E840E6">
        <w:rPr>
          <w:rFonts w:hint="eastAsia"/>
          <w:b/>
          <w:bCs/>
        </w:rPr>
        <w:t>重复</w:t>
      </w:r>
      <w:r w:rsidRPr="00DD326E">
        <w:rPr>
          <w:rFonts w:hint="eastAsia"/>
          <w:b/>
          <w:bCs/>
        </w:rPr>
        <w:t>性质</w:t>
      </w:r>
      <w:r w:rsidRPr="00DD326E">
        <w:rPr>
          <w:rFonts w:hint="eastAsia"/>
        </w:rPr>
        <w:t>。</w:t>
      </w:r>
    </w:p>
    <w:p w14:paraId="7A03A04D" w14:textId="57D4FABB" w:rsidR="00A46B25" w:rsidRDefault="00FC38AB" w:rsidP="000B564D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最优子结构</w:t>
      </w:r>
    </w:p>
    <w:p w14:paraId="1C3A92EB" w14:textId="03994C42" w:rsidR="005045BE" w:rsidRDefault="00F3311A" w:rsidP="005045BE">
      <w:pPr>
        <w:pStyle w:val="a3"/>
        <w:ind w:left="1140" w:firstLineChars="0" w:firstLine="0"/>
      </w:pPr>
      <w:r>
        <w:rPr>
          <w:rFonts w:hint="eastAsia"/>
        </w:rPr>
        <w:t>要解决问题的最优解</w:t>
      </w:r>
      <w:r w:rsidR="00007246">
        <w:rPr>
          <w:rFonts w:hint="eastAsia"/>
        </w:rPr>
        <w:t>包含其子问题</w:t>
      </w:r>
      <w:r w:rsidR="00D54B9D">
        <w:rPr>
          <w:rFonts w:hint="eastAsia"/>
        </w:rPr>
        <w:t>的最优解</w:t>
      </w:r>
      <w:r w:rsidR="00D135A9">
        <w:rPr>
          <w:rFonts w:hint="eastAsia"/>
        </w:rPr>
        <w:t>，这种性质称为</w:t>
      </w:r>
      <w:r w:rsidR="00D135A9" w:rsidRPr="00CF3BDC">
        <w:rPr>
          <w:rFonts w:hint="eastAsia"/>
          <w:b/>
          <w:bCs/>
        </w:rPr>
        <w:t>最优子结构</w:t>
      </w:r>
      <w:r w:rsidR="00D135A9" w:rsidRPr="00E840E6">
        <w:rPr>
          <w:rFonts w:hint="eastAsia"/>
          <w:b/>
          <w:bCs/>
        </w:rPr>
        <w:t>性质</w:t>
      </w:r>
      <w:r w:rsidR="00D135A9">
        <w:rPr>
          <w:rFonts w:hint="eastAsia"/>
        </w:rPr>
        <w:t>。</w:t>
      </w:r>
    </w:p>
    <w:p w14:paraId="31AD004D" w14:textId="506BE5D8" w:rsidR="00495B56" w:rsidRDefault="00B63358" w:rsidP="003D4117">
      <w:pPr>
        <w:pStyle w:val="a3"/>
        <w:ind w:left="1140" w:firstLineChars="0" w:firstLine="0"/>
      </w:pPr>
      <w:r>
        <w:rPr>
          <w:rFonts w:hint="eastAsia"/>
        </w:rPr>
        <w:t>同一个问题可以有多种方式刻划它的</w:t>
      </w:r>
      <w:r w:rsidR="00D40B83">
        <w:rPr>
          <w:rFonts w:hint="eastAsia"/>
        </w:rPr>
        <w:t>最优子结构，</w:t>
      </w:r>
      <w:r w:rsidR="00E3793D">
        <w:rPr>
          <w:rFonts w:hint="eastAsia"/>
        </w:rPr>
        <w:t>有些</w:t>
      </w:r>
      <w:r w:rsidR="00EC2E98">
        <w:rPr>
          <w:rFonts w:hint="eastAsia"/>
        </w:rPr>
        <w:t>表示方法</w:t>
      </w:r>
      <w:r w:rsidR="0054789B">
        <w:rPr>
          <w:rFonts w:hint="eastAsia"/>
        </w:rPr>
        <w:t>的求解速度更快。</w:t>
      </w:r>
    </w:p>
    <w:p w14:paraId="7655D844" w14:textId="5E6F6DFC" w:rsidR="00E3150A" w:rsidRPr="006E12CF" w:rsidRDefault="00C81E00" w:rsidP="000B564D">
      <w:pPr>
        <w:pStyle w:val="2"/>
        <w:numPr>
          <w:ilvl w:val="0"/>
          <w:numId w:val="33"/>
        </w:numPr>
      </w:pPr>
      <w:r w:rsidRPr="009145BA">
        <w:rPr>
          <w:rFonts w:hint="eastAsia"/>
        </w:rPr>
        <w:t>使用</w:t>
      </w:r>
      <w:r w:rsidR="007D560D" w:rsidRPr="009145BA">
        <w:rPr>
          <w:rFonts w:hint="eastAsia"/>
        </w:rPr>
        <w:t>步骤</w:t>
      </w:r>
    </w:p>
    <w:p w14:paraId="3CDD9965" w14:textId="3BE68A68" w:rsidR="00A458B1" w:rsidRDefault="00A458B1" w:rsidP="000B564D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定义</w:t>
      </w:r>
      <w:r w:rsidR="00430C73">
        <w:rPr>
          <w:rFonts w:hint="eastAsia"/>
        </w:rPr>
        <w:t>状态空间</w:t>
      </w:r>
      <w:r w:rsidR="005F75F3">
        <w:rPr>
          <w:rFonts w:hint="eastAsia"/>
        </w:rPr>
        <w:t>/dp数组</w:t>
      </w:r>
      <w:r w:rsidR="001D219E">
        <w:rPr>
          <w:rFonts w:hint="eastAsia"/>
        </w:rPr>
        <w:t>/</w:t>
      </w:r>
      <w:r w:rsidR="00CF3183">
        <w:rPr>
          <w:rFonts w:hint="eastAsia"/>
        </w:rPr>
        <w:t>dp</w:t>
      </w:r>
      <w:r w:rsidR="00723C6F">
        <w:rPr>
          <w:rFonts w:hint="eastAsia"/>
        </w:rPr>
        <w:t>状态表</w:t>
      </w:r>
      <w:r w:rsidR="000554EB">
        <w:rPr>
          <w:rFonts w:hint="eastAsia"/>
        </w:rPr>
        <w:t>【即定义子问题】</w:t>
      </w:r>
    </w:p>
    <w:p w14:paraId="03F07BC5" w14:textId="3D66C71A" w:rsidR="008153FD" w:rsidRDefault="00206889" w:rsidP="000B564D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一维</w:t>
      </w:r>
    </w:p>
    <w:p w14:paraId="2AF10E42" w14:textId="792617EE" w:rsidR="00206889" w:rsidRDefault="00206889" w:rsidP="000B564D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二维</w:t>
      </w:r>
    </w:p>
    <w:p w14:paraId="6A83E986" w14:textId="688CFC6E" w:rsidR="00957CC2" w:rsidRDefault="00957CC2" w:rsidP="000B564D">
      <w:pPr>
        <w:pStyle w:val="a3"/>
        <w:numPr>
          <w:ilvl w:val="1"/>
          <w:numId w:val="39"/>
        </w:numPr>
        <w:ind w:firstLineChars="0"/>
      </w:pPr>
      <w:r>
        <w:rPr>
          <w:rFonts w:hint="eastAsia"/>
        </w:rPr>
        <w:t>横坐标是str</w:t>
      </w:r>
      <w:r>
        <w:t>1</w:t>
      </w:r>
      <w:r>
        <w:rPr>
          <w:rFonts w:hint="eastAsia"/>
        </w:rPr>
        <w:t>，纵坐标是str</w:t>
      </w:r>
      <w:r>
        <w:t>2</w:t>
      </w:r>
    </w:p>
    <w:p w14:paraId="4570F04F" w14:textId="7B61CB1E" w:rsidR="00B40705" w:rsidRPr="00957CC2" w:rsidRDefault="00957CC2" w:rsidP="000B564D">
      <w:pPr>
        <w:pStyle w:val="a3"/>
        <w:numPr>
          <w:ilvl w:val="1"/>
          <w:numId w:val="39"/>
        </w:numPr>
        <w:ind w:firstLineChars="0"/>
      </w:pPr>
      <w:r>
        <w:rPr>
          <w:rFonts w:hint="eastAsia"/>
        </w:rPr>
        <w:t>横纵坐标都是str</w:t>
      </w:r>
    </w:p>
    <w:p w14:paraId="107E3326" w14:textId="76833969" w:rsidR="00430C73" w:rsidRDefault="00D70CE2" w:rsidP="000B564D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用dp数组</w:t>
      </w:r>
      <w:r w:rsidR="00585EB9">
        <w:rPr>
          <w:rFonts w:hint="eastAsia"/>
        </w:rPr>
        <w:t>写</w:t>
      </w:r>
      <w:r w:rsidR="002C256C">
        <w:rPr>
          <w:rFonts w:hint="eastAsia"/>
        </w:rPr>
        <w:t>出</w:t>
      </w:r>
      <w:r w:rsidR="00351508">
        <w:rPr>
          <w:rFonts w:hint="eastAsia"/>
        </w:rPr>
        <w:t>dp</w:t>
      </w:r>
      <w:r w:rsidR="008A5909">
        <w:rPr>
          <w:rFonts w:hint="eastAsia"/>
        </w:rPr>
        <w:t>方程</w:t>
      </w:r>
      <w:r w:rsidR="000808B4">
        <w:rPr>
          <w:rFonts w:hint="eastAsia"/>
        </w:rPr>
        <w:t>/状态转移</w:t>
      </w:r>
      <w:r w:rsidR="00351508">
        <w:rPr>
          <w:rFonts w:hint="eastAsia"/>
        </w:rPr>
        <w:t>方程</w:t>
      </w:r>
      <w:r w:rsidR="00681057">
        <w:rPr>
          <w:rFonts w:hint="eastAsia"/>
        </w:rPr>
        <w:t>/递推公式</w:t>
      </w:r>
      <w:r w:rsidR="00990A51">
        <w:rPr>
          <w:rFonts w:hint="eastAsia"/>
        </w:rPr>
        <w:t>【</w:t>
      </w:r>
      <w:r w:rsidR="00DF7948">
        <w:rPr>
          <w:rFonts w:hint="eastAsia"/>
        </w:rPr>
        <w:t>即描述子问题之间的联系</w:t>
      </w:r>
      <w:r w:rsidR="00990A51">
        <w:rPr>
          <w:rFonts w:hint="eastAsia"/>
        </w:rPr>
        <w:t>】</w:t>
      </w:r>
    </w:p>
    <w:p w14:paraId="28792D81" w14:textId="3BCD184F" w:rsidR="00EA012F" w:rsidRDefault="00EA012F" w:rsidP="000B564D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初始化dp</w:t>
      </w:r>
      <w:r w:rsidR="007417C6">
        <w:rPr>
          <w:rFonts w:hint="eastAsia"/>
        </w:rPr>
        <w:t>数组</w:t>
      </w:r>
    </w:p>
    <w:p w14:paraId="4FF82698" w14:textId="6BF597F2" w:rsidR="004B0960" w:rsidRDefault="00164053" w:rsidP="000B564D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根据dp方程</w:t>
      </w:r>
      <w:r w:rsidR="004B0960">
        <w:rPr>
          <w:rFonts w:hint="eastAsia"/>
        </w:rPr>
        <w:t>求解</w:t>
      </w:r>
    </w:p>
    <w:p w14:paraId="5FBA90A9" w14:textId="06E6E4AA" w:rsidR="004105D8" w:rsidRDefault="00635EE5" w:rsidP="004105D8">
      <w:pPr>
        <w:ind w:left="420" w:firstLine="420"/>
      </w:pPr>
      <w:r>
        <w:rPr>
          <w:rFonts w:hint="eastAsia"/>
        </w:rPr>
        <w:lastRenderedPageBreak/>
        <w:t>根据dp方程自底向上地迭代</w:t>
      </w:r>
      <w:r w:rsidR="004105D8">
        <w:rPr>
          <w:rFonts w:hint="eastAsia"/>
        </w:rPr>
        <w:t>计算</w:t>
      </w:r>
      <w:r w:rsidR="007D7BAC">
        <w:rPr>
          <w:rFonts w:hint="eastAsia"/>
        </w:rPr>
        <w:t>dp数组</w:t>
      </w:r>
      <w:r w:rsidR="004105D8">
        <w:rPr>
          <w:rFonts w:hint="eastAsia"/>
        </w:rPr>
        <w:t>，最终问题的答案有2种情况：</w:t>
      </w:r>
    </w:p>
    <w:p w14:paraId="6E4A2988" w14:textId="76669B91" w:rsidR="00382056" w:rsidRDefault="00A619A1" w:rsidP="000B564D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迭代完的dp</w:t>
      </w:r>
      <w:r>
        <w:t>[dp.length-1]</w:t>
      </w:r>
      <w:r>
        <w:rPr>
          <w:rFonts w:hint="eastAsia"/>
        </w:rPr>
        <w:t>即为</w:t>
      </w:r>
      <w:r w:rsidR="00D267D2">
        <w:rPr>
          <w:rFonts w:hint="eastAsia"/>
        </w:rPr>
        <w:t>解</w:t>
      </w:r>
    </w:p>
    <w:p w14:paraId="2A432DA5" w14:textId="389EEA34" w:rsidR="00A619A1" w:rsidRDefault="00A619A1" w:rsidP="000B564D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迭代完的dp</w:t>
      </w:r>
      <w:r>
        <w:t>[dp.length-1]</w:t>
      </w:r>
      <w:r>
        <w:rPr>
          <w:rFonts w:hint="eastAsia"/>
        </w:rPr>
        <w:t>不为解，需对dp数组进一步处理</w:t>
      </w:r>
      <w:r w:rsidR="00D83952">
        <w:rPr>
          <w:rFonts w:hint="eastAsia"/>
        </w:rPr>
        <w:t>得到解</w:t>
      </w:r>
    </w:p>
    <w:p w14:paraId="761A7DED" w14:textId="20E2799F" w:rsidR="00021E17" w:rsidRDefault="00021E17" w:rsidP="000B564D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看能否优化空复</w:t>
      </w:r>
    </w:p>
    <w:p w14:paraId="625FE7DE" w14:textId="56FA5BE4" w:rsidR="001C6D46" w:rsidRDefault="001C6D46" w:rsidP="000B564D">
      <w:pPr>
        <w:pStyle w:val="2"/>
        <w:numPr>
          <w:ilvl w:val="0"/>
          <w:numId w:val="33"/>
        </w:numPr>
      </w:pPr>
      <w:r>
        <w:rPr>
          <w:rFonts w:hint="eastAsia"/>
        </w:rPr>
        <w:t>和递归</w:t>
      </w:r>
      <w:r w:rsidR="0059695B">
        <w:rPr>
          <w:rFonts w:hint="eastAsia"/>
        </w:rPr>
        <w:t>的关系</w:t>
      </w:r>
    </w:p>
    <w:p w14:paraId="7B5FED74" w14:textId="30699BB9" w:rsidR="001F3DD5" w:rsidRDefault="00952DD0" w:rsidP="001F3DD5">
      <w:pPr>
        <w:ind w:left="420"/>
      </w:pPr>
      <w:r>
        <w:rPr>
          <w:rFonts w:hint="eastAsia"/>
        </w:rPr>
        <w:t>本质上要解决的就是一个递归问题</w:t>
      </w:r>
      <w:r w:rsidR="00665552">
        <w:rPr>
          <w:rFonts w:hint="eastAsia"/>
        </w:rPr>
        <w:t>【即</w:t>
      </w:r>
      <w:r w:rsidR="004C50B8">
        <w:rPr>
          <w:rFonts w:hint="eastAsia"/>
        </w:rPr>
        <w:t>能用dp解决的问题必然能用</w:t>
      </w:r>
      <w:r w:rsidR="00005CF9">
        <w:rPr>
          <w:rFonts w:hint="eastAsia"/>
        </w:rPr>
        <w:t>递归解决</w:t>
      </w:r>
      <w:r w:rsidR="00665552">
        <w:rPr>
          <w:rFonts w:hint="eastAsia"/>
        </w:rPr>
        <w:t>】</w:t>
      </w:r>
      <w:r>
        <w:rPr>
          <w:rFonts w:hint="eastAsia"/>
        </w:rPr>
        <w:t>，</w:t>
      </w:r>
      <w:r w:rsidR="004316A7">
        <w:rPr>
          <w:rFonts w:hint="eastAsia"/>
        </w:rPr>
        <w:t>但和普通的递归</w:t>
      </w:r>
      <w:r w:rsidR="00425782">
        <w:rPr>
          <w:rFonts w:hint="eastAsia"/>
        </w:rPr>
        <w:t>存在</w:t>
      </w:r>
      <w:r w:rsidR="004316A7">
        <w:rPr>
          <w:rFonts w:hint="eastAsia"/>
        </w:rPr>
        <w:t>不同</w:t>
      </w:r>
      <w:r w:rsidR="001F3DD5">
        <w:rPr>
          <w:rFonts w:hint="eastAsia"/>
        </w:rPr>
        <w:t>：</w:t>
      </w:r>
    </w:p>
    <w:p w14:paraId="5BECDA9D" w14:textId="6309A35E" w:rsidR="001F3DD5" w:rsidRDefault="0004349E" w:rsidP="000B564D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递归是</w:t>
      </w:r>
      <w:r w:rsidR="008D218F">
        <w:rPr>
          <w:rFonts w:hint="eastAsia"/>
        </w:rPr>
        <w:t>自顶向下的</w:t>
      </w:r>
      <w:r w:rsidR="007005AD">
        <w:rPr>
          <w:rFonts w:hint="eastAsia"/>
        </w:rPr>
        <w:t>；</w:t>
      </w:r>
      <w:r w:rsidR="008D218F">
        <w:rPr>
          <w:rFonts w:hint="eastAsia"/>
        </w:rPr>
        <w:t>动规是</w:t>
      </w:r>
      <w:r w:rsidR="00E96FE6">
        <w:rPr>
          <w:rFonts w:hint="eastAsia"/>
        </w:rPr>
        <w:t>以自底向上的方式递推地从子问题的</w:t>
      </w:r>
      <w:r w:rsidR="001E67C1">
        <w:rPr>
          <w:rFonts w:hint="eastAsia"/>
        </w:rPr>
        <w:t>（最优）解逐步构造出整个问题的（最优）解</w:t>
      </w:r>
      <w:r w:rsidR="007005AD">
        <w:rPr>
          <w:rFonts w:hint="eastAsia"/>
        </w:rPr>
        <w:t>，</w:t>
      </w:r>
      <w:r w:rsidR="00FF02BA" w:rsidRPr="008154C2">
        <w:rPr>
          <w:rFonts w:hint="eastAsia"/>
          <w:highlight w:val="yellow"/>
        </w:rPr>
        <w:t>同时对每个子问题只解一次</w:t>
      </w:r>
      <w:r w:rsidR="00DC66D9" w:rsidRPr="008154C2">
        <w:rPr>
          <w:rFonts w:hint="eastAsia"/>
          <w:highlight w:val="yellow"/>
        </w:rPr>
        <w:t>，而后将其解保存在一个表格</w:t>
      </w:r>
      <w:r w:rsidR="00A22450">
        <w:rPr>
          <w:rFonts w:hint="eastAsia"/>
          <w:highlight w:val="yellow"/>
        </w:rPr>
        <w:t>【也叫</w:t>
      </w:r>
      <w:r w:rsidR="00E543FF">
        <w:rPr>
          <w:rFonts w:hint="eastAsia"/>
          <w:highlight w:val="yellow"/>
        </w:rPr>
        <w:t>备忘录</w:t>
      </w:r>
      <w:r w:rsidR="00A22450">
        <w:rPr>
          <w:rFonts w:hint="eastAsia"/>
          <w:highlight w:val="yellow"/>
        </w:rPr>
        <w:t>】</w:t>
      </w:r>
      <w:r w:rsidR="00DC66D9" w:rsidRPr="008154C2">
        <w:rPr>
          <w:rFonts w:hint="eastAsia"/>
          <w:highlight w:val="yellow"/>
        </w:rPr>
        <w:t>中</w:t>
      </w:r>
      <w:r w:rsidR="00DC66D9">
        <w:rPr>
          <w:rFonts w:hint="eastAsia"/>
        </w:rPr>
        <w:t>，当再次需要</w:t>
      </w:r>
      <w:r w:rsidR="00F6761A">
        <w:rPr>
          <w:rFonts w:hint="eastAsia"/>
        </w:rPr>
        <w:t>解此子问题时，只是简单地用常数时间查看一下</w:t>
      </w:r>
      <w:r w:rsidR="00FF3AC0">
        <w:rPr>
          <w:rFonts w:hint="eastAsia"/>
        </w:rPr>
        <w:t>结果。</w:t>
      </w:r>
    </w:p>
    <w:p w14:paraId="07BD4C2F" w14:textId="0EF8F4D5" w:rsidR="0007734A" w:rsidRDefault="0013498E" w:rsidP="000B564D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“能用dp解决的问题必然能用递归解决”的具体意义</w:t>
      </w:r>
    </w:p>
    <w:p w14:paraId="35A8E3C1" w14:textId="3E4A77D1" w:rsidR="00164138" w:rsidRDefault="004118BB" w:rsidP="00164138">
      <w:pPr>
        <w:pStyle w:val="a3"/>
        <w:ind w:left="840" w:firstLineChars="0" w:firstLine="0"/>
      </w:pPr>
      <w:r>
        <w:rPr>
          <w:rFonts w:hint="eastAsia"/>
        </w:rPr>
        <w:t>递归</w:t>
      </w:r>
      <w:r w:rsidR="00D91F5C">
        <w:rPr>
          <w:rFonts w:hint="eastAsia"/>
        </w:rPr>
        <w:t>问题</w:t>
      </w:r>
      <w:r>
        <w:rPr>
          <w:rFonts w:hint="eastAsia"/>
        </w:rPr>
        <w:t>分为两类：</w:t>
      </w:r>
    </w:p>
    <w:p w14:paraId="18C68FC1" w14:textId="77777777" w:rsidR="009445D2" w:rsidRDefault="0095053C" w:rsidP="000B564D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能用递归公式表示</w:t>
      </w:r>
    </w:p>
    <w:p w14:paraId="2008F11B" w14:textId="174A010D" w:rsidR="00381F52" w:rsidRDefault="00AD2E6A" w:rsidP="009445D2">
      <w:pPr>
        <w:pStyle w:val="a3"/>
        <w:ind w:left="1260" w:firstLineChars="0" w:firstLine="0"/>
      </w:pPr>
      <w:r>
        <w:rPr>
          <w:rFonts w:hint="eastAsia"/>
        </w:rPr>
        <w:t>这里的</w:t>
      </w:r>
      <w:r w:rsidRPr="00C740CA">
        <w:rPr>
          <w:rFonts w:hint="eastAsia"/>
          <w:b/>
          <w:bCs/>
        </w:rPr>
        <w:t>递归公式</w:t>
      </w:r>
      <w:r>
        <w:rPr>
          <w:rFonts w:hint="eastAsia"/>
        </w:rPr>
        <w:t>也叫</w:t>
      </w:r>
      <w:r w:rsidRPr="00C740CA">
        <w:rPr>
          <w:rFonts w:hint="eastAsia"/>
          <w:b/>
          <w:bCs/>
        </w:rPr>
        <w:t>递推公式</w:t>
      </w:r>
      <w:r>
        <w:rPr>
          <w:rFonts w:hint="eastAsia"/>
        </w:rPr>
        <w:t>，</w:t>
      </w:r>
      <w:r w:rsidR="00A01067" w:rsidRPr="00CB7CD9">
        <w:rPr>
          <w:rFonts w:hint="eastAsia"/>
          <w:highlight w:val="yellow"/>
        </w:rPr>
        <w:t>dp</w:t>
      </w:r>
      <w:r w:rsidR="007743FC" w:rsidRPr="00CB7CD9">
        <w:rPr>
          <w:rFonts w:hint="eastAsia"/>
          <w:highlight w:val="yellow"/>
        </w:rPr>
        <w:t>能解的问题就属于这类</w:t>
      </w:r>
      <w:r w:rsidR="00A01067">
        <w:rPr>
          <w:rFonts w:hint="eastAsia"/>
        </w:rPr>
        <w:t>。</w:t>
      </w:r>
      <w:r w:rsidR="0094703F">
        <w:rPr>
          <w:rFonts w:hint="eastAsia"/>
        </w:rPr>
        <w:t>一般这类问题有</w:t>
      </w:r>
      <w:r w:rsidR="00A67E6A">
        <w:rPr>
          <w:rFonts w:hint="eastAsia"/>
        </w:rPr>
        <w:t>3种解法：傻递归、记忆化递归</w:t>
      </w:r>
      <w:r w:rsidR="0084159C">
        <w:rPr>
          <w:rFonts w:hint="eastAsia"/>
        </w:rPr>
        <w:t>/带备忘录的递归</w:t>
      </w:r>
      <w:r w:rsidR="00A67E6A">
        <w:rPr>
          <w:rFonts w:hint="eastAsia"/>
        </w:rPr>
        <w:t>、dp。</w:t>
      </w:r>
    </w:p>
    <w:p w14:paraId="0E0EC2A4" w14:textId="58EAD9A4" w:rsidR="0095053C" w:rsidRDefault="00CD1442" w:rsidP="000B564D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不能用递归公式表示</w:t>
      </w:r>
    </w:p>
    <w:p w14:paraId="1EADDDDB" w14:textId="58DA8349" w:rsidR="00FE3675" w:rsidRDefault="009250E1" w:rsidP="00FE3675">
      <w:pPr>
        <w:pStyle w:val="a3"/>
        <w:ind w:left="1260" w:firstLineChars="0" w:firstLine="0"/>
      </w:pPr>
      <w:r>
        <w:rPr>
          <w:rFonts w:hint="eastAsia"/>
        </w:rPr>
        <w:t>即不存在</w:t>
      </w:r>
      <w:r w:rsidRPr="00CB7CD9">
        <w:rPr>
          <w:rFonts w:hint="eastAsia"/>
          <w:b/>
          <w:bCs/>
        </w:rPr>
        <w:t>递推公式</w:t>
      </w:r>
      <w:r>
        <w:rPr>
          <w:rFonts w:hint="eastAsia"/>
        </w:rPr>
        <w:t>能表示这类问题</w:t>
      </w:r>
      <w:r w:rsidR="00353836">
        <w:rPr>
          <w:rFonts w:hint="eastAsia"/>
        </w:rPr>
        <w:t>。</w:t>
      </w:r>
      <w:r w:rsidR="00694AB5">
        <w:rPr>
          <w:rFonts w:hint="eastAsia"/>
        </w:rPr>
        <w:t>例如</w:t>
      </w:r>
      <w:r w:rsidR="002F01EF">
        <w:rPr>
          <w:rFonts w:hint="eastAsia"/>
        </w:rPr>
        <w:t>：</w:t>
      </w:r>
      <w:r w:rsidR="008A3F6B">
        <w:rPr>
          <w:rFonts w:hint="eastAsia"/>
        </w:rPr>
        <w:t>汉诺塔问题、</w:t>
      </w:r>
      <w:r w:rsidR="00535AEE">
        <w:rPr>
          <w:rFonts w:hint="eastAsia"/>
        </w:rPr>
        <w:t>八皇后问题、树的遍历。</w:t>
      </w:r>
    </w:p>
    <w:p w14:paraId="6CA299CF" w14:textId="37467F5B" w:rsidR="001E67C1" w:rsidRPr="00A92D56" w:rsidRDefault="00FF3AC0" w:rsidP="000B564D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对于</w:t>
      </w:r>
      <w:r w:rsidR="008758D2">
        <w:rPr>
          <w:rFonts w:hint="eastAsia"/>
        </w:rPr>
        <w:t>求解</w:t>
      </w:r>
      <w:r w:rsidR="0096545A">
        <w:rPr>
          <w:rFonts w:hint="eastAsia"/>
        </w:rPr>
        <w:t>存在最优子结构的</w:t>
      </w:r>
      <w:r w:rsidR="005E6B2D">
        <w:rPr>
          <w:rFonts w:hint="eastAsia"/>
        </w:rPr>
        <w:t>最优化问题，</w:t>
      </w:r>
      <w:r w:rsidR="005B03F7">
        <w:rPr>
          <w:rFonts w:hint="eastAsia"/>
        </w:rPr>
        <w:t>dp每步</w:t>
      </w:r>
      <w:r w:rsidR="00C07FF1">
        <w:rPr>
          <w:rFonts w:hint="eastAsia"/>
        </w:rPr>
        <w:t>需淘汰次优解，</w:t>
      </w:r>
      <w:r w:rsidR="00BA159A">
        <w:rPr>
          <w:rFonts w:hint="eastAsia"/>
        </w:rPr>
        <w:t>只保留</w:t>
      </w:r>
      <w:r w:rsidR="00BA159A">
        <w:rPr>
          <w:rFonts w:hint="eastAsia"/>
        </w:rPr>
        <w:lastRenderedPageBreak/>
        <w:t>在该步中最优</w:t>
      </w:r>
      <w:r w:rsidR="00BC4526">
        <w:rPr>
          <w:rFonts w:hint="eastAsia"/>
        </w:rPr>
        <w:t>或较优的一些状态，来</w:t>
      </w:r>
      <w:r w:rsidR="00B5629B">
        <w:rPr>
          <w:rFonts w:hint="eastAsia"/>
        </w:rPr>
        <w:t>推导出最后的全局最优。</w:t>
      </w:r>
    </w:p>
    <w:p w14:paraId="357ECC90" w14:textId="2F7656EA" w:rsidR="00794890" w:rsidRDefault="00755806" w:rsidP="000B564D">
      <w:pPr>
        <w:pStyle w:val="2"/>
        <w:numPr>
          <w:ilvl w:val="0"/>
          <w:numId w:val="33"/>
        </w:numPr>
      </w:pPr>
      <w:r>
        <w:rPr>
          <w:rFonts w:hint="eastAsia"/>
        </w:rPr>
        <w:t>示例</w:t>
      </w:r>
    </w:p>
    <w:p w14:paraId="37F6C8D0" w14:textId="518E927B" w:rsidR="002F5A2F" w:rsidRDefault="00BC03FB" w:rsidP="002F5A2F">
      <w:pPr>
        <w:pStyle w:val="3"/>
      </w:pPr>
      <w:r>
        <w:rPr>
          <w:rFonts w:hint="eastAsia"/>
        </w:rPr>
        <w:t>非最优化问题</w:t>
      </w:r>
    </w:p>
    <w:p w14:paraId="339299CE" w14:textId="7FC69675" w:rsidR="008E44BF" w:rsidRDefault="008E44BF" w:rsidP="008E44BF">
      <w:pPr>
        <w:pStyle w:val="4"/>
        <w:ind w:left="420" w:firstLine="420"/>
      </w:pPr>
      <w:r>
        <w:rPr>
          <w:rFonts w:hint="eastAsia"/>
        </w:rPr>
        <w:t>《1》 斐波那契数列</w:t>
      </w:r>
    </w:p>
    <w:p w14:paraId="3F1590D7" w14:textId="0F0269B8" w:rsidR="002E0678" w:rsidRPr="002E0678" w:rsidRDefault="00763322" w:rsidP="002E0678">
      <w:hyperlink r:id="rId122" w:history="1">
        <w:r w:rsidR="00EB05AE" w:rsidRPr="008A6A03">
          <w:rPr>
            <w:rStyle w:val="a4"/>
          </w:rPr>
          <w:t>https://leetcode.cn/problems/fibonacci-number/</w:t>
        </w:r>
      </w:hyperlink>
      <w:r w:rsidR="00EB05AE">
        <w:t xml:space="preserve"> </w:t>
      </w:r>
    </w:p>
    <w:p w14:paraId="55E58D43" w14:textId="6C6F6FD3" w:rsidR="008E44BF" w:rsidRDefault="008E44BF" w:rsidP="008E44BF">
      <w:pPr>
        <w:pStyle w:val="4"/>
        <w:ind w:left="420" w:firstLine="420"/>
      </w:pPr>
      <w:r>
        <w:rPr>
          <w:rFonts w:hint="eastAsia"/>
        </w:rPr>
        <w:t>《</w:t>
      </w:r>
      <w:r>
        <w:t>2</w:t>
      </w:r>
      <w:r>
        <w:rPr>
          <w:rFonts w:hint="eastAsia"/>
        </w:rPr>
        <w:t>》 爬楼梯</w:t>
      </w:r>
    </w:p>
    <w:p w14:paraId="2819668A" w14:textId="303CD126" w:rsidR="00D3774D" w:rsidRDefault="00763322" w:rsidP="00D3774D">
      <w:hyperlink r:id="rId123" w:history="1">
        <w:r w:rsidR="00195A32" w:rsidRPr="008A6A03">
          <w:rPr>
            <w:rStyle w:val="a4"/>
          </w:rPr>
          <w:t>https://leetcode.cn/problems/climbing-stairs/</w:t>
        </w:r>
      </w:hyperlink>
      <w:r w:rsidR="00195A32">
        <w:t xml:space="preserve"> </w:t>
      </w:r>
    </w:p>
    <w:p w14:paraId="3DD5E075" w14:textId="63D02C15" w:rsidR="000E4D5C" w:rsidRDefault="000E4D5C" w:rsidP="000E4D5C">
      <w:pPr>
        <w:pStyle w:val="4"/>
        <w:ind w:left="420" w:firstLine="420"/>
      </w:pPr>
      <w:r>
        <w:rPr>
          <w:rFonts w:hint="eastAsia"/>
        </w:rPr>
        <w:t>《</w:t>
      </w:r>
      <w:r>
        <w:t>3</w:t>
      </w:r>
      <w:r>
        <w:rPr>
          <w:rFonts w:hint="eastAsia"/>
        </w:rPr>
        <w:t xml:space="preserve">》 </w:t>
      </w:r>
      <w:r w:rsidR="00EE4F7F">
        <w:rPr>
          <w:rFonts w:hint="eastAsia"/>
        </w:rPr>
        <w:t>路径计数</w:t>
      </w:r>
    </w:p>
    <w:p w14:paraId="35D33871" w14:textId="7B1E6F70" w:rsidR="00EE4F7F" w:rsidRPr="00EE4F7F" w:rsidRDefault="00763322" w:rsidP="00EE4F7F">
      <w:hyperlink r:id="rId124" w:history="1">
        <w:r w:rsidR="00E704D5" w:rsidRPr="008A6A03">
          <w:rPr>
            <w:rStyle w:val="a4"/>
          </w:rPr>
          <w:t>https://leetcode.cn/problems/unique-paths/</w:t>
        </w:r>
      </w:hyperlink>
      <w:r w:rsidR="00E704D5">
        <w:t xml:space="preserve"> </w:t>
      </w:r>
    </w:p>
    <w:p w14:paraId="64377023" w14:textId="043D46DB" w:rsidR="000E4D5C" w:rsidRPr="00D3774D" w:rsidRDefault="00763322" w:rsidP="00D3774D">
      <w:hyperlink r:id="rId125" w:history="1">
        <w:r w:rsidR="007F2148" w:rsidRPr="008A6A03">
          <w:rPr>
            <w:rStyle w:val="a4"/>
          </w:rPr>
          <w:t>https://leetcode.cn/problems/unique-paths-ii/</w:t>
        </w:r>
      </w:hyperlink>
      <w:r w:rsidR="007F2148">
        <w:t xml:space="preserve"> </w:t>
      </w:r>
    </w:p>
    <w:p w14:paraId="3CD35A6E" w14:textId="3D87FB2B" w:rsidR="00DA184C" w:rsidRDefault="00DA184C" w:rsidP="007B473E">
      <w:pPr>
        <w:pStyle w:val="3"/>
      </w:pPr>
      <w:r>
        <w:rPr>
          <w:rFonts w:hint="eastAsia"/>
        </w:rPr>
        <w:t>最优化问题</w:t>
      </w:r>
    </w:p>
    <w:p w14:paraId="11C2102C" w14:textId="16AE879F" w:rsidR="007B473E" w:rsidRDefault="00DA184C" w:rsidP="00D3774D">
      <w:pPr>
        <w:pStyle w:val="4"/>
        <w:ind w:left="420" w:firstLine="420"/>
      </w:pPr>
      <w:r>
        <w:rPr>
          <w:rFonts w:hint="eastAsia"/>
        </w:rPr>
        <w:t xml:space="preserve">《1》 </w:t>
      </w:r>
      <w:r w:rsidR="007B473E">
        <w:rPr>
          <w:rFonts w:hint="eastAsia"/>
        </w:rPr>
        <w:t>矩阵</w:t>
      </w:r>
      <w:r w:rsidR="00471787">
        <w:rPr>
          <w:rFonts w:hint="eastAsia"/>
        </w:rPr>
        <w:t>连乘问题</w:t>
      </w:r>
    </w:p>
    <w:p w14:paraId="52C305B5" w14:textId="0784332C" w:rsidR="00471787" w:rsidRDefault="00763322" w:rsidP="00471787">
      <w:hyperlink r:id="rId126" w:history="1">
        <w:r w:rsidR="00365DC8" w:rsidRPr="008A6A03">
          <w:rPr>
            <w:rStyle w:val="a4"/>
          </w:rPr>
          <w:t>https://blog.csdn.net/qq_19782019/article/details/94356886</w:t>
        </w:r>
      </w:hyperlink>
      <w:r w:rsidR="00365DC8">
        <w:t xml:space="preserve"> </w:t>
      </w:r>
    </w:p>
    <w:p w14:paraId="5BA76B2F" w14:textId="371A8FC6" w:rsidR="00973FC8" w:rsidRDefault="00973FC8" w:rsidP="00973FC8">
      <w:pPr>
        <w:pStyle w:val="4"/>
        <w:ind w:left="420" w:firstLine="420"/>
      </w:pPr>
      <w:r>
        <w:rPr>
          <w:rFonts w:hint="eastAsia"/>
        </w:rPr>
        <w:t>《</w:t>
      </w:r>
      <w:r>
        <w:t>2</w:t>
      </w:r>
      <w:r>
        <w:rPr>
          <w:rFonts w:hint="eastAsia"/>
        </w:rPr>
        <w:t xml:space="preserve">》 </w:t>
      </w:r>
      <w:r w:rsidR="005020A1">
        <w:rPr>
          <w:rFonts w:hint="eastAsia"/>
        </w:rPr>
        <w:t>最长</w:t>
      </w:r>
      <w:r w:rsidR="00400A1E">
        <w:rPr>
          <w:rFonts w:hint="eastAsia"/>
        </w:rPr>
        <w:t>回文子串</w:t>
      </w:r>
    </w:p>
    <w:p w14:paraId="75ABD215" w14:textId="3FAA1A19" w:rsidR="00973FC8" w:rsidRDefault="00763322" w:rsidP="00471787">
      <w:hyperlink r:id="rId127" w:history="1">
        <w:r w:rsidR="00BF2527" w:rsidRPr="00EE0849">
          <w:rPr>
            <w:rStyle w:val="a4"/>
          </w:rPr>
          <w:t>https://leetcode.cn/problems/longest-palindromic-substring/</w:t>
        </w:r>
      </w:hyperlink>
    </w:p>
    <w:p w14:paraId="7BB80BAB" w14:textId="51B72C89" w:rsidR="00130378" w:rsidRPr="00574744" w:rsidRDefault="00574744" w:rsidP="00471787">
      <w:r>
        <w:rPr>
          <w:rFonts w:hint="eastAsia"/>
        </w:rPr>
        <w:t>有重复子问题，有最优子结构</w:t>
      </w:r>
    </w:p>
    <w:p w14:paraId="7E4DC0D8" w14:textId="3653B158" w:rsidR="00467925" w:rsidRDefault="00467925" w:rsidP="00467925">
      <w:pPr>
        <w:pStyle w:val="4"/>
        <w:ind w:left="420" w:firstLine="420"/>
      </w:pPr>
      <w:r>
        <w:rPr>
          <w:rFonts w:hint="eastAsia"/>
        </w:rPr>
        <w:lastRenderedPageBreak/>
        <w:t>《</w:t>
      </w:r>
      <w:r>
        <w:t>3</w:t>
      </w:r>
      <w:r>
        <w:rPr>
          <w:rFonts w:hint="eastAsia"/>
        </w:rPr>
        <w:t xml:space="preserve">》 </w:t>
      </w:r>
      <w:r w:rsidR="009255DF">
        <w:rPr>
          <w:rFonts w:hint="eastAsia"/>
        </w:rPr>
        <w:t>最</w:t>
      </w:r>
      <w:r w:rsidR="004E58AD">
        <w:rPr>
          <w:rFonts w:hint="eastAsia"/>
        </w:rPr>
        <w:t>大</w:t>
      </w:r>
      <w:r w:rsidR="009255DF">
        <w:rPr>
          <w:rFonts w:hint="eastAsia"/>
        </w:rPr>
        <w:t>子序和</w:t>
      </w:r>
    </w:p>
    <w:p w14:paraId="00ACBFFB" w14:textId="3BC853E0" w:rsidR="00467925" w:rsidRDefault="00763322" w:rsidP="00471787">
      <w:hyperlink r:id="rId128" w:history="1">
        <w:r w:rsidR="004E58AD" w:rsidRPr="00B73EAB">
          <w:rPr>
            <w:rStyle w:val="a4"/>
          </w:rPr>
          <w:t>https://leetcode.cn/problems/maximum-subarray/</w:t>
        </w:r>
      </w:hyperlink>
    </w:p>
    <w:p w14:paraId="0F46869A" w14:textId="48EF1F6B" w:rsidR="00820725" w:rsidRDefault="00E804C3" w:rsidP="00471787">
      <w:r>
        <w:rPr>
          <w:rFonts w:hint="eastAsia"/>
        </w:rPr>
        <w:t>无重复子问题，有最优子结构</w:t>
      </w:r>
    </w:p>
    <w:p w14:paraId="18953705" w14:textId="177B3BE1" w:rsidR="00E01665" w:rsidRDefault="00763322" w:rsidP="00471787">
      <w:hyperlink r:id="rId129" w:history="1">
        <w:r w:rsidR="0026531E" w:rsidRPr="00B73EAB">
          <w:rPr>
            <w:rStyle w:val="a4"/>
          </w:rPr>
          <w:t>https://leetcode.cn/problems/maximum-subarray/solution/by-bestqiang-q7lq/</w:t>
        </w:r>
      </w:hyperlink>
    </w:p>
    <w:p w14:paraId="67AF8EC1" w14:textId="2B59A36F" w:rsidR="0026531E" w:rsidRDefault="0026531E" w:rsidP="00471787">
      <w:r>
        <w:rPr>
          <w:noProof/>
        </w:rPr>
        <w:drawing>
          <wp:inline distT="0" distB="0" distL="0" distR="0" wp14:anchorId="3584250F" wp14:editId="298E7443">
            <wp:extent cx="3390900" cy="8858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A4A1" w14:textId="50CC9547" w:rsidR="0026531E" w:rsidRDefault="00763322" w:rsidP="00471787">
      <w:hyperlink r:id="rId131" w:history="1">
        <w:r w:rsidR="00C75A59" w:rsidRPr="00B73EAB">
          <w:rPr>
            <w:rStyle w:val="a4"/>
          </w:rPr>
          <w:t>https://leetcode.cn/problems/maximum-subarray/solution/dong-tai-gui-hua-fen-zhi-fa-python-dai-ma-java-dai/</w:t>
        </w:r>
      </w:hyperlink>
    </w:p>
    <w:p w14:paraId="09FDE2ED" w14:textId="7FF22043" w:rsidR="00C75A59" w:rsidRDefault="008B27E5" w:rsidP="00471787">
      <w:r>
        <w:rPr>
          <w:noProof/>
        </w:rPr>
        <w:drawing>
          <wp:inline distT="0" distB="0" distL="0" distR="0" wp14:anchorId="18EDD0D8" wp14:editId="12B93815">
            <wp:extent cx="5274310" cy="62674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0F27" w14:textId="4FECC043" w:rsidR="007704D5" w:rsidRDefault="007704D5" w:rsidP="007704D5">
      <w:pPr>
        <w:pStyle w:val="4"/>
        <w:ind w:left="420" w:firstLine="420"/>
      </w:pPr>
      <w:r>
        <w:rPr>
          <w:rFonts w:hint="eastAsia"/>
        </w:rPr>
        <w:t>《</w:t>
      </w:r>
      <w:r>
        <w:t>4</w:t>
      </w:r>
      <w:r>
        <w:rPr>
          <w:rFonts w:hint="eastAsia"/>
        </w:rPr>
        <w:t xml:space="preserve">》 </w:t>
      </w:r>
      <w:r w:rsidRPr="007704D5">
        <w:rPr>
          <w:rFonts w:hint="eastAsia"/>
        </w:rPr>
        <w:t>买卖股票的最佳时机</w:t>
      </w:r>
    </w:p>
    <w:p w14:paraId="4898B590" w14:textId="4C776DBA" w:rsidR="00947DA7" w:rsidRPr="00947DA7" w:rsidRDefault="00763322" w:rsidP="00947DA7">
      <w:hyperlink r:id="rId133" w:history="1">
        <w:r w:rsidR="003E2A4D" w:rsidRPr="009D14AE">
          <w:rPr>
            <w:rStyle w:val="a4"/>
          </w:rPr>
          <w:t>https://leetcode.cn/problems/best-time-to-buy-and-sell-stock/</w:t>
        </w:r>
      </w:hyperlink>
      <w:r w:rsidR="003E2A4D">
        <w:t xml:space="preserve"> </w:t>
      </w:r>
    </w:p>
    <w:p w14:paraId="06CCB915" w14:textId="29D66647" w:rsidR="007704D5" w:rsidRPr="00912C36" w:rsidRDefault="00912C36" w:rsidP="00471787">
      <w:r>
        <w:rPr>
          <w:rFonts w:hint="eastAsia"/>
        </w:rPr>
        <w:t>无重复子问题，有最优子结构</w:t>
      </w:r>
    </w:p>
    <w:sectPr w:rsidR="007704D5" w:rsidRPr="00912C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Eric Li" w:date="2021-09-27T06:13:00Z" w:initials="EL">
    <w:p w14:paraId="013335A2" w14:textId="77777777" w:rsidR="00116FE7" w:rsidRDefault="00116FE7" w:rsidP="00116FE7">
      <w:pPr>
        <w:rPr>
          <w:rFonts w:ascii="Arial" w:hAnsi="Arial" w:cs="Arial"/>
          <w:color w:val="4D4D4D"/>
          <w:sz w:val="21"/>
          <w:szCs w:val="21"/>
          <w:shd w:val="clear" w:color="auto" w:fill="FFFFFF"/>
        </w:rPr>
      </w:pPr>
      <w:r>
        <w:rPr>
          <w:rStyle w:val="a5"/>
        </w:rPr>
        <w:annotationRef/>
      </w:r>
      <w:r w:rsidRPr="00AB7757">
        <w:rPr>
          <w:rFonts w:ascii="Arial" w:hAnsi="Arial" w:cs="Arial" w:hint="eastAsia"/>
          <w:b/>
          <w:bCs/>
          <w:color w:val="4D4D4D"/>
          <w:sz w:val="21"/>
          <w:szCs w:val="21"/>
          <w:shd w:val="clear" w:color="auto" w:fill="FFFFFF"/>
        </w:rPr>
        <w:t>常数阶时复定义</w:t>
      </w:r>
      <w:r>
        <w:rPr>
          <w:rFonts w:ascii="Arial" w:hAnsi="Arial" w:cs="Arial" w:hint="eastAsia"/>
          <w:color w:val="4D4D4D"/>
          <w:sz w:val="21"/>
          <w:szCs w:val="21"/>
          <w:shd w:val="clear" w:color="auto" w:fill="FFFFFF"/>
        </w:rPr>
        <w:t>：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与</w:t>
      </w:r>
      <w:r>
        <w:rPr>
          <w:rFonts w:ascii="Arial" w:hAnsi="Arial" w:cs="Arial" w:hint="eastAsia"/>
          <w:color w:val="4D4D4D"/>
          <w:sz w:val="21"/>
          <w:szCs w:val="21"/>
          <w:shd w:val="clear" w:color="auto" w:fill="FFFFFF"/>
        </w:rPr>
        <w:t>问题规模</w:t>
      </w:r>
      <w:r>
        <w:rPr>
          <w:rFonts w:ascii="Arial" w:hAnsi="Arial" w:cs="Arial" w:hint="eastAsia"/>
          <w:color w:val="4D4D4D"/>
          <w:sz w:val="21"/>
          <w:szCs w:val="21"/>
          <w:shd w:val="clear" w:color="auto" w:fill="FFFFFF"/>
        </w:rPr>
        <w:t>/</w:t>
      </w:r>
      <w:r>
        <w:rPr>
          <w:rFonts w:ascii="Arial" w:hAnsi="Arial" w:cs="Arial" w:hint="eastAsia"/>
          <w:color w:val="4D4D4D"/>
          <w:sz w:val="21"/>
          <w:szCs w:val="21"/>
          <w:shd w:val="clear" w:color="auto" w:fill="FFFFFF"/>
        </w:rPr>
        <w:t>输入大小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无关，执行时间恒定的算法，我们称之为具有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O(1)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的时间复杂度，又叫常数阶。</w:t>
      </w:r>
    </w:p>
    <w:p w14:paraId="249D3004" w14:textId="77777777" w:rsidR="00116FE7" w:rsidRPr="00BA4AA8" w:rsidRDefault="00116FE7" w:rsidP="00116FE7">
      <w:pPr>
        <w:rPr>
          <w:rFonts w:ascii="Arial" w:hAnsi="Arial" w:cs="Arial"/>
          <w:color w:val="4D4D4D"/>
          <w:sz w:val="21"/>
          <w:szCs w:val="21"/>
          <w:shd w:val="clear" w:color="auto" w:fill="FFFFFF"/>
        </w:rPr>
      </w:pPr>
      <w:r w:rsidRPr="007F1298">
        <w:rPr>
          <w:rFonts w:ascii="Arial" w:hAnsi="Arial" w:cs="Arial"/>
          <w:color w:val="4D4D4D"/>
          <w:sz w:val="21"/>
          <w:szCs w:val="21"/>
          <w:shd w:val="clear" w:color="auto" w:fill="FFFFFF"/>
        </w:rPr>
        <w:t>https://blog.csdn.net/xpzhang123/article/details/20001293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49D300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4FBDF8E" w16cex:dateUtc="2021-09-26T22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49D3004" w16cid:durableId="24FBDF8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4F957D" w14:textId="77777777" w:rsidR="00BC59F6" w:rsidRDefault="00BC59F6" w:rsidP="00BC59F6">
      <w:r>
        <w:separator/>
      </w:r>
    </w:p>
  </w:endnote>
  <w:endnote w:type="continuationSeparator" w:id="0">
    <w:p w14:paraId="157E65B4" w14:textId="77777777" w:rsidR="00BC59F6" w:rsidRDefault="00BC59F6" w:rsidP="00BC59F6">
      <w:r>
        <w:continuationSeparator/>
      </w:r>
    </w:p>
  </w:endnote>
  <w:endnote w:type="continuationNotice" w:id="1">
    <w:p w14:paraId="6B1E3A97" w14:textId="77777777" w:rsidR="0036323B" w:rsidRDefault="0036323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JetBrains Mono">
    <w:altName w:val="Segoe Print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aTeX_Math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B3B36" w14:textId="77777777" w:rsidR="00BC59F6" w:rsidRDefault="00BC59F6" w:rsidP="00BC59F6">
      <w:r>
        <w:separator/>
      </w:r>
    </w:p>
  </w:footnote>
  <w:footnote w:type="continuationSeparator" w:id="0">
    <w:p w14:paraId="10419EC3" w14:textId="77777777" w:rsidR="00BC59F6" w:rsidRDefault="00BC59F6" w:rsidP="00BC59F6">
      <w:r>
        <w:continuationSeparator/>
      </w:r>
    </w:p>
  </w:footnote>
  <w:footnote w:type="continuationNotice" w:id="1">
    <w:p w14:paraId="4AC2F0DF" w14:textId="77777777" w:rsidR="0036323B" w:rsidRDefault="0036323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E50DF"/>
    <w:multiLevelType w:val="hybridMultilevel"/>
    <w:tmpl w:val="2ED657D2"/>
    <w:lvl w:ilvl="0" w:tplc="C520F06E">
      <w:start w:val="1"/>
      <w:numFmt w:val="decimal"/>
      <w:lvlText w:val="%1）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" w15:restartNumberingAfterBreak="0">
    <w:nsid w:val="02854C72"/>
    <w:multiLevelType w:val="hybridMultilevel"/>
    <w:tmpl w:val="845054E6"/>
    <w:lvl w:ilvl="0" w:tplc="247CFDA0">
      <w:start w:val="1"/>
      <w:numFmt w:val="decimal"/>
      <w:lvlText w:val="%1）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" w15:restartNumberingAfterBreak="0">
    <w:nsid w:val="037D7942"/>
    <w:multiLevelType w:val="hybridMultilevel"/>
    <w:tmpl w:val="A24A614E"/>
    <w:lvl w:ilvl="0" w:tplc="46CC61C8">
      <w:start w:val="1"/>
      <w:numFmt w:val="upperLetter"/>
      <w:lvlText w:val="%1）"/>
      <w:lvlJc w:val="left"/>
      <w:pPr>
        <w:ind w:left="24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3" w15:restartNumberingAfterBreak="0">
    <w:nsid w:val="03C12788"/>
    <w:multiLevelType w:val="hybridMultilevel"/>
    <w:tmpl w:val="51B61CB4"/>
    <w:lvl w:ilvl="0" w:tplc="CACED4AC">
      <w:start w:val="1"/>
      <w:numFmt w:val="decimal"/>
      <w:lvlText w:val="%1）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" w15:restartNumberingAfterBreak="0">
    <w:nsid w:val="088627AB"/>
    <w:multiLevelType w:val="hybridMultilevel"/>
    <w:tmpl w:val="02F6EFD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 w15:restartNumberingAfterBreak="0">
    <w:nsid w:val="0AA87D70"/>
    <w:multiLevelType w:val="hybridMultilevel"/>
    <w:tmpl w:val="B3BA5D14"/>
    <w:lvl w:ilvl="0" w:tplc="77E04A1E">
      <w:start w:val="1"/>
      <w:numFmt w:val="decimal"/>
      <w:lvlText w:val="%1】"/>
      <w:lvlJc w:val="left"/>
      <w:pPr>
        <w:ind w:left="28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6" w15:restartNumberingAfterBreak="0">
    <w:nsid w:val="0C14018F"/>
    <w:multiLevelType w:val="hybridMultilevel"/>
    <w:tmpl w:val="3F286ADC"/>
    <w:lvl w:ilvl="0" w:tplc="213C7268">
      <w:start w:val="1"/>
      <w:numFmt w:val="decimal"/>
      <w:lvlText w:val="%1）"/>
      <w:lvlJc w:val="left"/>
      <w:pPr>
        <w:ind w:left="2820" w:hanging="720"/>
      </w:pPr>
      <w:rPr>
        <w:rFonts w:hint="default"/>
      </w:rPr>
    </w:lvl>
    <w:lvl w:ilvl="1" w:tplc="06E86BE8">
      <w:start w:val="1"/>
      <w:numFmt w:val="decimal"/>
      <w:lvlText w:val="%2》"/>
      <w:lvlJc w:val="left"/>
      <w:pPr>
        <w:ind w:left="32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7" w15:restartNumberingAfterBreak="0">
    <w:nsid w:val="0DF4769D"/>
    <w:multiLevelType w:val="hybridMultilevel"/>
    <w:tmpl w:val="6F84BEC2"/>
    <w:lvl w:ilvl="0" w:tplc="16D41E66">
      <w:start w:val="1"/>
      <w:numFmt w:val="decimal"/>
      <w:lvlText w:val="%1》"/>
      <w:lvlJc w:val="left"/>
      <w:pPr>
        <w:ind w:left="24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8" w15:restartNumberingAfterBreak="0">
    <w:nsid w:val="0E364DCC"/>
    <w:multiLevelType w:val="hybridMultilevel"/>
    <w:tmpl w:val="3C7A8FCE"/>
    <w:lvl w:ilvl="0" w:tplc="58C4CDB6">
      <w:start w:val="1"/>
      <w:numFmt w:val="decimal"/>
      <w:lvlText w:val="%1）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9" w15:restartNumberingAfterBreak="0">
    <w:nsid w:val="10CB732B"/>
    <w:multiLevelType w:val="hybridMultilevel"/>
    <w:tmpl w:val="C22487F8"/>
    <w:lvl w:ilvl="0" w:tplc="8B22024E">
      <w:start w:val="1"/>
      <w:numFmt w:val="decimal"/>
      <w:lvlText w:val="%1》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1867654"/>
    <w:multiLevelType w:val="hybridMultilevel"/>
    <w:tmpl w:val="7108DD26"/>
    <w:lvl w:ilvl="0" w:tplc="F25A295E">
      <w:start w:val="1"/>
      <w:numFmt w:val="upperLetter"/>
      <w:lvlText w:val="%1）"/>
      <w:lvlJc w:val="left"/>
      <w:pPr>
        <w:ind w:left="24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1" w15:restartNumberingAfterBreak="0">
    <w:nsid w:val="12823D75"/>
    <w:multiLevelType w:val="hybridMultilevel"/>
    <w:tmpl w:val="CA64D67C"/>
    <w:lvl w:ilvl="0" w:tplc="BD1686CC">
      <w:start w:val="1"/>
      <w:numFmt w:val="decimal"/>
      <w:lvlText w:val="《%1》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 w15:restartNumberingAfterBreak="0">
    <w:nsid w:val="13B96500"/>
    <w:multiLevelType w:val="hybridMultilevel"/>
    <w:tmpl w:val="93AEE95A"/>
    <w:lvl w:ilvl="0" w:tplc="D37CC7DA">
      <w:start w:val="1"/>
      <w:numFmt w:val="decimal"/>
      <w:lvlText w:val="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24CF5E3C"/>
    <w:multiLevelType w:val="hybridMultilevel"/>
    <w:tmpl w:val="302690F8"/>
    <w:lvl w:ilvl="0" w:tplc="02442588">
      <w:start w:val="1"/>
      <w:numFmt w:val="decimal"/>
      <w:lvlText w:val="%1）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4" w15:restartNumberingAfterBreak="0">
    <w:nsid w:val="25D50D55"/>
    <w:multiLevelType w:val="hybridMultilevel"/>
    <w:tmpl w:val="1B700F30"/>
    <w:lvl w:ilvl="0" w:tplc="20189B02">
      <w:start w:val="1"/>
      <w:numFmt w:val="upperLetter"/>
      <w:lvlText w:val="%1）"/>
      <w:lvlJc w:val="left"/>
      <w:pPr>
        <w:ind w:left="32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360" w:hanging="420"/>
      </w:pPr>
    </w:lvl>
    <w:lvl w:ilvl="2" w:tplc="0409001B" w:tentative="1">
      <w:start w:val="1"/>
      <w:numFmt w:val="lowerRoman"/>
      <w:lvlText w:val="%3."/>
      <w:lvlJc w:val="right"/>
      <w:pPr>
        <w:ind w:left="3780" w:hanging="420"/>
      </w:pPr>
    </w:lvl>
    <w:lvl w:ilvl="3" w:tplc="0409000F" w:tentative="1">
      <w:start w:val="1"/>
      <w:numFmt w:val="decimal"/>
      <w:lvlText w:val="%4."/>
      <w:lvlJc w:val="left"/>
      <w:pPr>
        <w:ind w:left="4200" w:hanging="420"/>
      </w:pPr>
    </w:lvl>
    <w:lvl w:ilvl="4" w:tplc="04090019" w:tentative="1">
      <w:start w:val="1"/>
      <w:numFmt w:val="lowerLetter"/>
      <w:lvlText w:val="%5)"/>
      <w:lvlJc w:val="left"/>
      <w:pPr>
        <w:ind w:left="4620" w:hanging="420"/>
      </w:pPr>
    </w:lvl>
    <w:lvl w:ilvl="5" w:tplc="0409001B" w:tentative="1">
      <w:start w:val="1"/>
      <w:numFmt w:val="lowerRoman"/>
      <w:lvlText w:val="%6."/>
      <w:lvlJc w:val="right"/>
      <w:pPr>
        <w:ind w:left="5040" w:hanging="420"/>
      </w:pPr>
    </w:lvl>
    <w:lvl w:ilvl="6" w:tplc="0409000F" w:tentative="1">
      <w:start w:val="1"/>
      <w:numFmt w:val="decimal"/>
      <w:lvlText w:val="%7."/>
      <w:lvlJc w:val="left"/>
      <w:pPr>
        <w:ind w:left="5460" w:hanging="420"/>
      </w:pPr>
    </w:lvl>
    <w:lvl w:ilvl="7" w:tplc="04090019" w:tentative="1">
      <w:start w:val="1"/>
      <w:numFmt w:val="lowerLetter"/>
      <w:lvlText w:val="%8)"/>
      <w:lvlJc w:val="left"/>
      <w:pPr>
        <w:ind w:left="5880" w:hanging="420"/>
      </w:pPr>
    </w:lvl>
    <w:lvl w:ilvl="8" w:tplc="0409001B" w:tentative="1">
      <w:start w:val="1"/>
      <w:numFmt w:val="lowerRoman"/>
      <w:lvlText w:val="%9."/>
      <w:lvlJc w:val="right"/>
      <w:pPr>
        <w:ind w:left="6300" w:hanging="420"/>
      </w:pPr>
    </w:lvl>
  </w:abstractNum>
  <w:abstractNum w:abstractNumId="15" w15:restartNumberingAfterBreak="0">
    <w:nsid w:val="284E64B9"/>
    <w:multiLevelType w:val="hybridMultilevel"/>
    <w:tmpl w:val="5D04FE70"/>
    <w:lvl w:ilvl="0" w:tplc="EC32FABA">
      <w:start w:val="1"/>
      <w:numFmt w:val="decimal"/>
      <w:lvlText w:val="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8964248"/>
    <w:multiLevelType w:val="hybridMultilevel"/>
    <w:tmpl w:val="6ED2ED1C"/>
    <w:lvl w:ilvl="0" w:tplc="F89898E0">
      <w:start w:val="1"/>
      <w:numFmt w:val="decimal"/>
      <w:lvlText w:val="%1）"/>
      <w:lvlJc w:val="left"/>
      <w:pPr>
        <w:ind w:left="24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60" w:hanging="440"/>
      </w:pPr>
    </w:lvl>
    <w:lvl w:ilvl="2" w:tplc="0409001B" w:tentative="1">
      <w:start w:val="1"/>
      <w:numFmt w:val="lowerRoman"/>
      <w:lvlText w:val="%3."/>
      <w:lvlJc w:val="right"/>
      <w:pPr>
        <w:ind w:left="3000" w:hanging="440"/>
      </w:pPr>
    </w:lvl>
    <w:lvl w:ilvl="3" w:tplc="0409000F" w:tentative="1">
      <w:start w:val="1"/>
      <w:numFmt w:val="decimal"/>
      <w:lvlText w:val="%4."/>
      <w:lvlJc w:val="left"/>
      <w:pPr>
        <w:ind w:left="3440" w:hanging="440"/>
      </w:pPr>
    </w:lvl>
    <w:lvl w:ilvl="4" w:tplc="04090019" w:tentative="1">
      <w:start w:val="1"/>
      <w:numFmt w:val="lowerLetter"/>
      <w:lvlText w:val="%5)"/>
      <w:lvlJc w:val="left"/>
      <w:pPr>
        <w:ind w:left="3880" w:hanging="440"/>
      </w:pPr>
    </w:lvl>
    <w:lvl w:ilvl="5" w:tplc="0409001B" w:tentative="1">
      <w:start w:val="1"/>
      <w:numFmt w:val="lowerRoman"/>
      <w:lvlText w:val="%6."/>
      <w:lvlJc w:val="right"/>
      <w:pPr>
        <w:ind w:left="4320" w:hanging="440"/>
      </w:pPr>
    </w:lvl>
    <w:lvl w:ilvl="6" w:tplc="0409000F" w:tentative="1">
      <w:start w:val="1"/>
      <w:numFmt w:val="decimal"/>
      <w:lvlText w:val="%7."/>
      <w:lvlJc w:val="left"/>
      <w:pPr>
        <w:ind w:left="4760" w:hanging="440"/>
      </w:pPr>
    </w:lvl>
    <w:lvl w:ilvl="7" w:tplc="04090019" w:tentative="1">
      <w:start w:val="1"/>
      <w:numFmt w:val="lowerLetter"/>
      <w:lvlText w:val="%8)"/>
      <w:lvlJc w:val="left"/>
      <w:pPr>
        <w:ind w:left="5200" w:hanging="440"/>
      </w:pPr>
    </w:lvl>
    <w:lvl w:ilvl="8" w:tplc="0409001B" w:tentative="1">
      <w:start w:val="1"/>
      <w:numFmt w:val="lowerRoman"/>
      <w:lvlText w:val="%9."/>
      <w:lvlJc w:val="right"/>
      <w:pPr>
        <w:ind w:left="5640" w:hanging="440"/>
      </w:pPr>
    </w:lvl>
  </w:abstractNum>
  <w:abstractNum w:abstractNumId="17" w15:restartNumberingAfterBreak="0">
    <w:nsid w:val="29903754"/>
    <w:multiLevelType w:val="hybridMultilevel"/>
    <w:tmpl w:val="F39A195A"/>
    <w:lvl w:ilvl="0" w:tplc="237CD1E6">
      <w:start w:val="1"/>
      <w:numFmt w:val="upperLetter"/>
      <w:lvlText w:val="%1》"/>
      <w:lvlJc w:val="left"/>
      <w:pPr>
        <w:ind w:left="32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360" w:hanging="420"/>
      </w:pPr>
    </w:lvl>
    <w:lvl w:ilvl="2" w:tplc="0409001B" w:tentative="1">
      <w:start w:val="1"/>
      <w:numFmt w:val="lowerRoman"/>
      <w:lvlText w:val="%3."/>
      <w:lvlJc w:val="right"/>
      <w:pPr>
        <w:ind w:left="3780" w:hanging="420"/>
      </w:pPr>
    </w:lvl>
    <w:lvl w:ilvl="3" w:tplc="0409000F" w:tentative="1">
      <w:start w:val="1"/>
      <w:numFmt w:val="decimal"/>
      <w:lvlText w:val="%4."/>
      <w:lvlJc w:val="left"/>
      <w:pPr>
        <w:ind w:left="4200" w:hanging="420"/>
      </w:pPr>
    </w:lvl>
    <w:lvl w:ilvl="4" w:tplc="04090019" w:tentative="1">
      <w:start w:val="1"/>
      <w:numFmt w:val="lowerLetter"/>
      <w:lvlText w:val="%5)"/>
      <w:lvlJc w:val="left"/>
      <w:pPr>
        <w:ind w:left="4620" w:hanging="420"/>
      </w:pPr>
    </w:lvl>
    <w:lvl w:ilvl="5" w:tplc="0409001B" w:tentative="1">
      <w:start w:val="1"/>
      <w:numFmt w:val="lowerRoman"/>
      <w:lvlText w:val="%6."/>
      <w:lvlJc w:val="right"/>
      <w:pPr>
        <w:ind w:left="5040" w:hanging="420"/>
      </w:pPr>
    </w:lvl>
    <w:lvl w:ilvl="6" w:tplc="0409000F" w:tentative="1">
      <w:start w:val="1"/>
      <w:numFmt w:val="decimal"/>
      <w:lvlText w:val="%7."/>
      <w:lvlJc w:val="left"/>
      <w:pPr>
        <w:ind w:left="5460" w:hanging="420"/>
      </w:pPr>
    </w:lvl>
    <w:lvl w:ilvl="7" w:tplc="04090019" w:tentative="1">
      <w:start w:val="1"/>
      <w:numFmt w:val="lowerLetter"/>
      <w:lvlText w:val="%8)"/>
      <w:lvlJc w:val="left"/>
      <w:pPr>
        <w:ind w:left="5880" w:hanging="420"/>
      </w:pPr>
    </w:lvl>
    <w:lvl w:ilvl="8" w:tplc="0409001B" w:tentative="1">
      <w:start w:val="1"/>
      <w:numFmt w:val="lowerRoman"/>
      <w:lvlText w:val="%9."/>
      <w:lvlJc w:val="right"/>
      <w:pPr>
        <w:ind w:left="6300" w:hanging="420"/>
      </w:pPr>
    </w:lvl>
  </w:abstractNum>
  <w:abstractNum w:abstractNumId="18" w15:restartNumberingAfterBreak="0">
    <w:nsid w:val="2B0F22A2"/>
    <w:multiLevelType w:val="hybridMultilevel"/>
    <w:tmpl w:val="3F587406"/>
    <w:lvl w:ilvl="0" w:tplc="8C922CC0">
      <w:start w:val="1"/>
      <w:numFmt w:val="decimal"/>
      <w:lvlText w:val="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2E327E3F"/>
    <w:multiLevelType w:val="hybridMultilevel"/>
    <w:tmpl w:val="24982EF4"/>
    <w:lvl w:ilvl="0" w:tplc="E93411C6">
      <w:start w:val="1"/>
      <w:numFmt w:val="decimal"/>
      <w:lvlText w:val="【%1】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0E6259F"/>
    <w:multiLevelType w:val="hybridMultilevel"/>
    <w:tmpl w:val="B022BBCA"/>
    <w:lvl w:ilvl="0" w:tplc="BA72424C">
      <w:start w:val="1"/>
      <w:numFmt w:val="decimal"/>
      <w:lvlText w:val="%1】"/>
      <w:lvlJc w:val="left"/>
      <w:pPr>
        <w:ind w:left="28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21" w15:restartNumberingAfterBreak="0">
    <w:nsid w:val="31E97BE3"/>
    <w:multiLevelType w:val="hybridMultilevel"/>
    <w:tmpl w:val="30EE706A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2" w15:restartNumberingAfterBreak="0">
    <w:nsid w:val="32C0386E"/>
    <w:multiLevelType w:val="hybridMultilevel"/>
    <w:tmpl w:val="D2047972"/>
    <w:lvl w:ilvl="0" w:tplc="FDAC4EB4">
      <w:start w:val="1"/>
      <w:numFmt w:val="decimal"/>
      <w:lvlText w:val="《%1》"/>
      <w:lvlJc w:val="left"/>
      <w:pPr>
        <w:ind w:left="192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3" w15:restartNumberingAfterBreak="0">
    <w:nsid w:val="35EE2442"/>
    <w:multiLevelType w:val="hybridMultilevel"/>
    <w:tmpl w:val="CC205E30"/>
    <w:lvl w:ilvl="0" w:tplc="E6A04274">
      <w:start w:val="1"/>
      <w:numFmt w:val="decimal"/>
      <w:lvlText w:val="%1）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4" w15:restartNumberingAfterBreak="0">
    <w:nsid w:val="38142095"/>
    <w:multiLevelType w:val="hybridMultilevel"/>
    <w:tmpl w:val="D492A308"/>
    <w:lvl w:ilvl="0" w:tplc="E97A9238">
      <w:start w:val="1"/>
      <w:numFmt w:val="decimal"/>
      <w:lvlText w:val="《%1》"/>
      <w:lvlJc w:val="left"/>
      <w:pPr>
        <w:ind w:left="1854" w:hanging="720"/>
      </w:pPr>
      <w:rPr>
        <w:rFonts w:hint="default"/>
      </w:rPr>
    </w:lvl>
    <w:lvl w:ilvl="1" w:tplc="D756A02C">
      <w:start w:val="1"/>
      <w:numFmt w:val="decimal"/>
      <w:lvlText w:val="%2）"/>
      <w:lvlJc w:val="left"/>
      <w:pPr>
        <w:ind w:left="2274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394" w:hanging="420"/>
      </w:pPr>
    </w:lvl>
    <w:lvl w:ilvl="3" w:tplc="0409000F" w:tentative="1">
      <w:start w:val="1"/>
      <w:numFmt w:val="decimal"/>
      <w:lvlText w:val="%4."/>
      <w:lvlJc w:val="left"/>
      <w:pPr>
        <w:ind w:left="2814" w:hanging="420"/>
      </w:pPr>
    </w:lvl>
    <w:lvl w:ilvl="4" w:tplc="04090019" w:tentative="1">
      <w:start w:val="1"/>
      <w:numFmt w:val="lowerLetter"/>
      <w:lvlText w:val="%5)"/>
      <w:lvlJc w:val="left"/>
      <w:pPr>
        <w:ind w:left="3234" w:hanging="420"/>
      </w:pPr>
    </w:lvl>
    <w:lvl w:ilvl="5" w:tplc="0409001B" w:tentative="1">
      <w:start w:val="1"/>
      <w:numFmt w:val="lowerRoman"/>
      <w:lvlText w:val="%6."/>
      <w:lvlJc w:val="right"/>
      <w:pPr>
        <w:ind w:left="3654" w:hanging="420"/>
      </w:pPr>
    </w:lvl>
    <w:lvl w:ilvl="6" w:tplc="0409000F" w:tentative="1">
      <w:start w:val="1"/>
      <w:numFmt w:val="decimal"/>
      <w:lvlText w:val="%7."/>
      <w:lvlJc w:val="left"/>
      <w:pPr>
        <w:ind w:left="4074" w:hanging="420"/>
      </w:pPr>
    </w:lvl>
    <w:lvl w:ilvl="7" w:tplc="04090019" w:tentative="1">
      <w:start w:val="1"/>
      <w:numFmt w:val="lowerLetter"/>
      <w:lvlText w:val="%8)"/>
      <w:lvlJc w:val="left"/>
      <w:pPr>
        <w:ind w:left="4494" w:hanging="420"/>
      </w:pPr>
    </w:lvl>
    <w:lvl w:ilvl="8" w:tplc="0409001B" w:tentative="1">
      <w:start w:val="1"/>
      <w:numFmt w:val="lowerRoman"/>
      <w:lvlText w:val="%9."/>
      <w:lvlJc w:val="right"/>
      <w:pPr>
        <w:ind w:left="4914" w:hanging="420"/>
      </w:pPr>
    </w:lvl>
  </w:abstractNum>
  <w:abstractNum w:abstractNumId="25" w15:restartNumberingAfterBreak="0">
    <w:nsid w:val="3BEC0D26"/>
    <w:multiLevelType w:val="hybridMultilevel"/>
    <w:tmpl w:val="E8EA0E4A"/>
    <w:lvl w:ilvl="0" w:tplc="2BA6FA7C">
      <w:start w:val="1"/>
      <w:numFmt w:val="decimal"/>
      <w:lvlText w:val="%1》"/>
      <w:lvlJc w:val="left"/>
      <w:pPr>
        <w:ind w:left="24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6" w15:restartNumberingAfterBreak="0">
    <w:nsid w:val="3F486F97"/>
    <w:multiLevelType w:val="hybridMultilevel"/>
    <w:tmpl w:val="89C239A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3F903DDB"/>
    <w:multiLevelType w:val="hybridMultilevel"/>
    <w:tmpl w:val="3C1A28C0"/>
    <w:lvl w:ilvl="0" w:tplc="BB9E34F6">
      <w:start w:val="1"/>
      <w:numFmt w:val="upperLetter"/>
      <w:lvlText w:val="%1）"/>
      <w:lvlJc w:val="left"/>
      <w:pPr>
        <w:ind w:left="24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8" w15:restartNumberingAfterBreak="0">
    <w:nsid w:val="43863310"/>
    <w:multiLevelType w:val="hybridMultilevel"/>
    <w:tmpl w:val="6ABACAA6"/>
    <w:lvl w:ilvl="0" w:tplc="7C3C6D16">
      <w:start w:val="1"/>
      <w:numFmt w:val="decimal"/>
      <w:lvlText w:val="%1》"/>
      <w:lvlJc w:val="left"/>
      <w:pPr>
        <w:ind w:left="24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9" w15:restartNumberingAfterBreak="0">
    <w:nsid w:val="45BE4613"/>
    <w:multiLevelType w:val="hybridMultilevel"/>
    <w:tmpl w:val="92DA3EEA"/>
    <w:lvl w:ilvl="0" w:tplc="A67E9F10">
      <w:start w:val="1"/>
      <w:numFmt w:val="decimal"/>
      <w:lvlText w:val="%1】"/>
      <w:lvlJc w:val="left"/>
      <w:pPr>
        <w:ind w:left="24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30" w15:restartNumberingAfterBreak="0">
    <w:nsid w:val="4B9D7B03"/>
    <w:multiLevelType w:val="hybridMultilevel"/>
    <w:tmpl w:val="3ED28DE0"/>
    <w:lvl w:ilvl="0" w:tplc="0F9C2476">
      <w:start w:val="1"/>
      <w:numFmt w:val="upperLetter"/>
      <w:lvlText w:val="%1》"/>
      <w:lvlJc w:val="left"/>
      <w:pPr>
        <w:ind w:left="324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3360" w:hanging="420"/>
      </w:pPr>
    </w:lvl>
    <w:lvl w:ilvl="2" w:tplc="0409001B">
      <w:start w:val="1"/>
      <w:numFmt w:val="lowerRoman"/>
      <w:lvlText w:val="%3."/>
      <w:lvlJc w:val="right"/>
      <w:pPr>
        <w:ind w:left="3780" w:hanging="420"/>
      </w:pPr>
    </w:lvl>
    <w:lvl w:ilvl="3" w:tplc="0409000F" w:tentative="1">
      <w:start w:val="1"/>
      <w:numFmt w:val="decimal"/>
      <w:lvlText w:val="%4."/>
      <w:lvlJc w:val="left"/>
      <w:pPr>
        <w:ind w:left="4200" w:hanging="420"/>
      </w:pPr>
    </w:lvl>
    <w:lvl w:ilvl="4" w:tplc="04090019" w:tentative="1">
      <w:start w:val="1"/>
      <w:numFmt w:val="lowerLetter"/>
      <w:lvlText w:val="%5)"/>
      <w:lvlJc w:val="left"/>
      <w:pPr>
        <w:ind w:left="4620" w:hanging="420"/>
      </w:pPr>
    </w:lvl>
    <w:lvl w:ilvl="5" w:tplc="0409001B" w:tentative="1">
      <w:start w:val="1"/>
      <w:numFmt w:val="lowerRoman"/>
      <w:lvlText w:val="%6."/>
      <w:lvlJc w:val="right"/>
      <w:pPr>
        <w:ind w:left="5040" w:hanging="420"/>
      </w:pPr>
    </w:lvl>
    <w:lvl w:ilvl="6" w:tplc="0409000F" w:tentative="1">
      <w:start w:val="1"/>
      <w:numFmt w:val="decimal"/>
      <w:lvlText w:val="%7."/>
      <w:lvlJc w:val="left"/>
      <w:pPr>
        <w:ind w:left="5460" w:hanging="420"/>
      </w:pPr>
    </w:lvl>
    <w:lvl w:ilvl="7" w:tplc="04090019" w:tentative="1">
      <w:start w:val="1"/>
      <w:numFmt w:val="lowerLetter"/>
      <w:lvlText w:val="%8)"/>
      <w:lvlJc w:val="left"/>
      <w:pPr>
        <w:ind w:left="5880" w:hanging="420"/>
      </w:pPr>
    </w:lvl>
    <w:lvl w:ilvl="8" w:tplc="0409001B" w:tentative="1">
      <w:start w:val="1"/>
      <w:numFmt w:val="lowerRoman"/>
      <w:lvlText w:val="%9."/>
      <w:lvlJc w:val="right"/>
      <w:pPr>
        <w:ind w:left="6300" w:hanging="420"/>
      </w:pPr>
    </w:lvl>
  </w:abstractNum>
  <w:abstractNum w:abstractNumId="31" w15:restartNumberingAfterBreak="0">
    <w:nsid w:val="4D2C5651"/>
    <w:multiLevelType w:val="hybridMultilevel"/>
    <w:tmpl w:val="29E6E56C"/>
    <w:lvl w:ilvl="0" w:tplc="68504C8C">
      <w:start w:val="1"/>
      <w:numFmt w:val="decimal"/>
      <w:lvlText w:val="%1】"/>
      <w:lvlJc w:val="left"/>
      <w:pPr>
        <w:ind w:left="24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32" w15:restartNumberingAfterBreak="0">
    <w:nsid w:val="545928F1"/>
    <w:multiLevelType w:val="hybridMultilevel"/>
    <w:tmpl w:val="21286EFA"/>
    <w:lvl w:ilvl="0" w:tplc="9E3E58FC">
      <w:start w:val="1"/>
      <w:numFmt w:val="decimal"/>
      <w:lvlText w:val="【%1】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54922F56"/>
    <w:multiLevelType w:val="hybridMultilevel"/>
    <w:tmpl w:val="55AC0ED6"/>
    <w:lvl w:ilvl="0" w:tplc="F64E9AA6">
      <w:start w:val="1"/>
      <w:numFmt w:val="decimal"/>
      <w:lvlText w:val="%1）"/>
      <w:lvlJc w:val="left"/>
      <w:pPr>
        <w:ind w:left="24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34" w15:restartNumberingAfterBreak="0">
    <w:nsid w:val="56413248"/>
    <w:multiLevelType w:val="hybridMultilevel"/>
    <w:tmpl w:val="D8B63B7E"/>
    <w:lvl w:ilvl="0" w:tplc="70DAD728">
      <w:start w:val="1"/>
      <w:numFmt w:val="decimal"/>
      <w:lvlText w:val="%1》"/>
      <w:lvlJc w:val="left"/>
      <w:pPr>
        <w:ind w:left="24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35" w15:restartNumberingAfterBreak="0">
    <w:nsid w:val="57B449E1"/>
    <w:multiLevelType w:val="hybridMultilevel"/>
    <w:tmpl w:val="D722D36C"/>
    <w:lvl w:ilvl="0" w:tplc="17FA0F92">
      <w:start w:val="1"/>
      <w:numFmt w:val="decimal"/>
      <w:lvlText w:val="（%1）"/>
      <w:lvlJc w:val="left"/>
      <w:pPr>
        <w:ind w:left="1537" w:hanging="9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36" w15:restartNumberingAfterBreak="0">
    <w:nsid w:val="589F07B0"/>
    <w:multiLevelType w:val="hybridMultilevel"/>
    <w:tmpl w:val="137A8948"/>
    <w:lvl w:ilvl="0" w:tplc="04090001">
      <w:start w:val="1"/>
      <w:numFmt w:val="bullet"/>
      <w:lvlText w:val=""/>
      <w:lvlJc w:val="left"/>
      <w:pPr>
        <w:ind w:left="17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40"/>
      </w:pPr>
      <w:rPr>
        <w:rFonts w:ascii="Wingdings" w:hAnsi="Wingdings" w:hint="default"/>
      </w:rPr>
    </w:lvl>
  </w:abstractNum>
  <w:abstractNum w:abstractNumId="37" w15:restartNumberingAfterBreak="0">
    <w:nsid w:val="60D768BD"/>
    <w:multiLevelType w:val="hybridMultilevel"/>
    <w:tmpl w:val="E1B6A6B4"/>
    <w:lvl w:ilvl="0" w:tplc="70A26E46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2AD5F5E"/>
    <w:multiLevelType w:val="hybridMultilevel"/>
    <w:tmpl w:val="25BE5368"/>
    <w:lvl w:ilvl="0" w:tplc="09788C42">
      <w:start w:val="1"/>
      <w:numFmt w:val="decimal"/>
      <w:lvlText w:val="【%1】"/>
      <w:lvlJc w:val="left"/>
      <w:pPr>
        <w:ind w:left="1340" w:hanging="9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67877828"/>
    <w:multiLevelType w:val="hybridMultilevel"/>
    <w:tmpl w:val="08DC5FFA"/>
    <w:lvl w:ilvl="0" w:tplc="D646D662">
      <w:start w:val="1"/>
      <w:numFmt w:val="decimal"/>
      <w:lvlText w:val="《%1》"/>
      <w:lvlJc w:val="left"/>
      <w:pPr>
        <w:ind w:left="126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690A756A"/>
    <w:multiLevelType w:val="hybridMultilevel"/>
    <w:tmpl w:val="0FA477D2"/>
    <w:lvl w:ilvl="0" w:tplc="487ABD5C">
      <w:start w:val="1"/>
      <w:numFmt w:val="decimal"/>
      <w:lvlText w:val="%1】"/>
      <w:lvlJc w:val="left"/>
      <w:pPr>
        <w:ind w:left="240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520" w:hanging="420"/>
      </w:pPr>
    </w:lvl>
    <w:lvl w:ilvl="2" w:tplc="0409001B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41" w15:restartNumberingAfterBreak="0">
    <w:nsid w:val="6AB56C92"/>
    <w:multiLevelType w:val="hybridMultilevel"/>
    <w:tmpl w:val="A4969340"/>
    <w:lvl w:ilvl="0" w:tplc="B0EA751E">
      <w:start w:val="1"/>
      <w:numFmt w:val="decimal"/>
      <w:lvlText w:val="%1）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2" w15:restartNumberingAfterBreak="0">
    <w:nsid w:val="6D2C02E5"/>
    <w:multiLevelType w:val="multilevel"/>
    <w:tmpl w:val="8F205A4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72730419"/>
    <w:multiLevelType w:val="hybridMultilevel"/>
    <w:tmpl w:val="FB04514E"/>
    <w:lvl w:ilvl="0" w:tplc="6C72B254">
      <w:start w:val="1"/>
      <w:numFmt w:val="decimal"/>
      <w:pStyle w:val="3"/>
      <w:lvlText w:val="【%1】"/>
      <w:lvlJc w:val="left"/>
      <w:pPr>
        <w:ind w:left="150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767C4D44"/>
    <w:multiLevelType w:val="hybridMultilevel"/>
    <w:tmpl w:val="7D300F58"/>
    <w:lvl w:ilvl="0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45" w15:restartNumberingAfterBreak="0">
    <w:nsid w:val="77A002E6"/>
    <w:multiLevelType w:val="hybridMultilevel"/>
    <w:tmpl w:val="31C0102E"/>
    <w:lvl w:ilvl="0" w:tplc="92B8258E">
      <w:start w:val="1"/>
      <w:numFmt w:val="decimal"/>
      <w:lvlText w:val="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A322BC8"/>
    <w:multiLevelType w:val="hybridMultilevel"/>
    <w:tmpl w:val="5A7A789A"/>
    <w:lvl w:ilvl="0" w:tplc="4FEA4A36">
      <w:start w:val="1"/>
      <w:numFmt w:val="upperLetter"/>
      <w:lvlText w:val="%1】"/>
      <w:lvlJc w:val="left"/>
      <w:pPr>
        <w:ind w:left="32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360" w:hanging="420"/>
      </w:pPr>
    </w:lvl>
    <w:lvl w:ilvl="2" w:tplc="0409001B" w:tentative="1">
      <w:start w:val="1"/>
      <w:numFmt w:val="lowerRoman"/>
      <w:lvlText w:val="%3."/>
      <w:lvlJc w:val="right"/>
      <w:pPr>
        <w:ind w:left="3780" w:hanging="420"/>
      </w:pPr>
    </w:lvl>
    <w:lvl w:ilvl="3" w:tplc="0409000F" w:tentative="1">
      <w:start w:val="1"/>
      <w:numFmt w:val="decimal"/>
      <w:lvlText w:val="%4."/>
      <w:lvlJc w:val="left"/>
      <w:pPr>
        <w:ind w:left="4200" w:hanging="420"/>
      </w:pPr>
    </w:lvl>
    <w:lvl w:ilvl="4" w:tplc="04090019" w:tentative="1">
      <w:start w:val="1"/>
      <w:numFmt w:val="lowerLetter"/>
      <w:lvlText w:val="%5)"/>
      <w:lvlJc w:val="left"/>
      <w:pPr>
        <w:ind w:left="4620" w:hanging="420"/>
      </w:pPr>
    </w:lvl>
    <w:lvl w:ilvl="5" w:tplc="0409001B" w:tentative="1">
      <w:start w:val="1"/>
      <w:numFmt w:val="lowerRoman"/>
      <w:lvlText w:val="%6."/>
      <w:lvlJc w:val="right"/>
      <w:pPr>
        <w:ind w:left="5040" w:hanging="420"/>
      </w:pPr>
    </w:lvl>
    <w:lvl w:ilvl="6" w:tplc="0409000F" w:tentative="1">
      <w:start w:val="1"/>
      <w:numFmt w:val="decimal"/>
      <w:lvlText w:val="%7."/>
      <w:lvlJc w:val="left"/>
      <w:pPr>
        <w:ind w:left="5460" w:hanging="420"/>
      </w:pPr>
    </w:lvl>
    <w:lvl w:ilvl="7" w:tplc="04090019" w:tentative="1">
      <w:start w:val="1"/>
      <w:numFmt w:val="lowerLetter"/>
      <w:lvlText w:val="%8)"/>
      <w:lvlJc w:val="left"/>
      <w:pPr>
        <w:ind w:left="5880" w:hanging="420"/>
      </w:pPr>
    </w:lvl>
    <w:lvl w:ilvl="8" w:tplc="0409001B" w:tentative="1">
      <w:start w:val="1"/>
      <w:numFmt w:val="lowerRoman"/>
      <w:lvlText w:val="%9."/>
      <w:lvlJc w:val="right"/>
      <w:pPr>
        <w:ind w:left="6300" w:hanging="420"/>
      </w:pPr>
    </w:lvl>
  </w:abstractNum>
  <w:abstractNum w:abstractNumId="47" w15:restartNumberingAfterBreak="0">
    <w:nsid w:val="7A7F2AF0"/>
    <w:multiLevelType w:val="hybridMultilevel"/>
    <w:tmpl w:val="F5F2D836"/>
    <w:lvl w:ilvl="0" w:tplc="F244CB9E">
      <w:start w:val="1"/>
      <w:numFmt w:val="decimal"/>
      <w:lvlText w:val="《%1》"/>
      <w:lvlJc w:val="left"/>
      <w:pPr>
        <w:ind w:left="192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8" w15:restartNumberingAfterBreak="0">
    <w:nsid w:val="7A9F6ABA"/>
    <w:multiLevelType w:val="hybridMultilevel"/>
    <w:tmpl w:val="A5D69826"/>
    <w:lvl w:ilvl="0" w:tplc="35E28638">
      <w:start w:val="1"/>
      <w:numFmt w:val="decimal"/>
      <w:lvlText w:val="%1）"/>
      <w:lvlJc w:val="left"/>
      <w:pPr>
        <w:ind w:left="28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49" w15:restartNumberingAfterBreak="0">
    <w:nsid w:val="7B437F54"/>
    <w:multiLevelType w:val="hybridMultilevel"/>
    <w:tmpl w:val="D5B6447C"/>
    <w:lvl w:ilvl="0" w:tplc="992CD3E0">
      <w:start w:val="1"/>
      <w:numFmt w:val="upperLetter"/>
      <w:lvlText w:val="%1》"/>
      <w:lvlJc w:val="left"/>
      <w:pPr>
        <w:ind w:left="32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360" w:hanging="420"/>
      </w:pPr>
    </w:lvl>
    <w:lvl w:ilvl="2" w:tplc="0409001B" w:tentative="1">
      <w:start w:val="1"/>
      <w:numFmt w:val="lowerRoman"/>
      <w:lvlText w:val="%3."/>
      <w:lvlJc w:val="right"/>
      <w:pPr>
        <w:ind w:left="3780" w:hanging="420"/>
      </w:pPr>
    </w:lvl>
    <w:lvl w:ilvl="3" w:tplc="0409000F" w:tentative="1">
      <w:start w:val="1"/>
      <w:numFmt w:val="decimal"/>
      <w:lvlText w:val="%4."/>
      <w:lvlJc w:val="left"/>
      <w:pPr>
        <w:ind w:left="4200" w:hanging="420"/>
      </w:pPr>
    </w:lvl>
    <w:lvl w:ilvl="4" w:tplc="04090019" w:tentative="1">
      <w:start w:val="1"/>
      <w:numFmt w:val="lowerLetter"/>
      <w:lvlText w:val="%5)"/>
      <w:lvlJc w:val="left"/>
      <w:pPr>
        <w:ind w:left="4620" w:hanging="420"/>
      </w:pPr>
    </w:lvl>
    <w:lvl w:ilvl="5" w:tplc="0409001B" w:tentative="1">
      <w:start w:val="1"/>
      <w:numFmt w:val="lowerRoman"/>
      <w:lvlText w:val="%6."/>
      <w:lvlJc w:val="right"/>
      <w:pPr>
        <w:ind w:left="5040" w:hanging="420"/>
      </w:pPr>
    </w:lvl>
    <w:lvl w:ilvl="6" w:tplc="0409000F" w:tentative="1">
      <w:start w:val="1"/>
      <w:numFmt w:val="decimal"/>
      <w:lvlText w:val="%7."/>
      <w:lvlJc w:val="left"/>
      <w:pPr>
        <w:ind w:left="5460" w:hanging="420"/>
      </w:pPr>
    </w:lvl>
    <w:lvl w:ilvl="7" w:tplc="04090019" w:tentative="1">
      <w:start w:val="1"/>
      <w:numFmt w:val="lowerLetter"/>
      <w:lvlText w:val="%8)"/>
      <w:lvlJc w:val="left"/>
      <w:pPr>
        <w:ind w:left="5880" w:hanging="420"/>
      </w:pPr>
    </w:lvl>
    <w:lvl w:ilvl="8" w:tplc="0409001B" w:tentative="1">
      <w:start w:val="1"/>
      <w:numFmt w:val="lowerRoman"/>
      <w:lvlText w:val="%9."/>
      <w:lvlJc w:val="right"/>
      <w:pPr>
        <w:ind w:left="6300" w:hanging="420"/>
      </w:pPr>
    </w:lvl>
  </w:abstractNum>
  <w:num w:numId="1" w16cid:durableId="2030178818">
    <w:abstractNumId w:val="42"/>
  </w:num>
  <w:num w:numId="2" w16cid:durableId="918367935">
    <w:abstractNumId w:val="43"/>
  </w:num>
  <w:num w:numId="3" w16cid:durableId="1608276236">
    <w:abstractNumId w:val="44"/>
  </w:num>
  <w:num w:numId="4" w16cid:durableId="1915163992">
    <w:abstractNumId w:val="47"/>
  </w:num>
  <w:num w:numId="5" w16cid:durableId="127551566">
    <w:abstractNumId w:val="3"/>
  </w:num>
  <w:num w:numId="6" w16cid:durableId="92944932">
    <w:abstractNumId w:val="28"/>
  </w:num>
  <w:num w:numId="7" w16cid:durableId="107092783">
    <w:abstractNumId w:val="23"/>
  </w:num>
  <w:num w:numId="8" w16cid:durableId="413823052">
    <w:abstractNumId w:val="25"/>
  </w:num>
  <w:num w:numId="9" w16cid:durableId="44305233">
    <w:abstractNumId w:val="39"/>
  </w:num>
  <w:num w:numId="10" w16cid:durableId="1471168818">
    <w:abstractNumId w:val="13"/>
  </w:num>
  <w:num w:numId="11" w16cid:durableId="1009143935">
    <w:abstractNumId w:val="34"/>
  </w:num>
  <w:num w:numId="12" w16cid:durableId="1407414161">
    <w:abstractNumId w:val="7"/>
  </w:num>
  <w:num w:numId="13" w16cid:durableId="913053187">
    <w:abstractNumId w:val="8"/>
  </w:num>
  <w:num w:numId="14" w16cid:durableId="1046680687">
    <w:abstractNumId w:val="49"/>
  </w:num>
  <w:num w:numId="15" w16cid:durableId="797645674">
    <w:abstractNumId w:val="17"/>
  </w:num>
  <w:num w:numId="16" w16cid:durableId="337193404">
    <w:abstractNumId w:val="2"/>
  </w:num>
  <w:num w:numId="17" w16cid:durableId="1583025580">
    <w:abstractNumId w:val="22"/>
  </w:num>
  <w:num w:numId="18" w16cid:durableId="1074426884">
    <w:abstractNumId w:val="6"/>
  </w:num>
  <w:num w:numId="19" w16cid:durableId="1999458701">
    <w:abstractNumId w:val="48"/>
  </w:num>
  <w:num w:numId="20" w16cid:durableId="1221475985">
    <w:abstractNumId w:val="14"/>
  </w:num>
  <w:num w:numId="21" w16cid:durableId="2120442984">
    <w:abstractNumId w:val="46"/>
  </w:num>
  <w:num w:numId="22" w16cid:durableId="247858904">
    <w:abstractNumId w:val="1"/>
  </w:num>
  <w:num w:numId="23" w16cid:durableId="1554923387">
    <w:abstractNumId w:val="0"/>
  </w:num>
  <w:num w:numId="24" w16cid:durableId="416832510">
    <w:abstractNumId w:val="27"/>
  </w:num>
  <w:num w:numId="25" w16cid:durableId="1066226520">
    <w:abstractNumId w:val="35"/>
  </w:num>
  <w:num w:numId="26" w16cid:durableId="406267420">
    <w:abstractNumId w:val="38"/>
  </w:num>
  <w:num w:numId="27" w16cid:durableId="1431585321">
    <w:abstractNumId w:val="11"/>
  </w:num>
  <w:num w:numId="28" w16cid:durableId="1920287049">
    <w:abstractNumId w:val="9"/>
  </w:num>
  <w:num w:numId="29" w16cid:durableId="1168061022">
    <w:abstractNumId w:val="30"/>
  </w:num>
  <w:num w:numId="30" w16cid:durableId="1011637869">
    <w:abstractNumId w:val="41"/>
  </w:num>
  <w:num w:numId="31" w16cid:durableId="1095324579">
    <w:abstractNumId w:val="10"/>
  </w:num>
  <w:num w:numId="32" w16cid:durableId="1049114593">
    <w:abstractNumId w:val="12"/>
  </w:num>
  <w:num w:numId="33" w16cid:durableId="1064912527">
    <w:abstractNumId w:val="37"/>
  </w:num>
  <w:num w:numId="34" w16cid:durableId="784084644">
    <w:abstractNumId w:val="18"/>
  </w:num>
  <w:num w:numId="35" w16cid:durableId="376390823">
    <w:abstractNumId w:val="19"/>
  </w:num>
  <w:num w:numId="36" w16cid:durableId="941189088">
    <w:abstractNumId w:val="32"/>
  </w:num>
  <w:num w:numId="37" w16cid:durableId="2042901576">
    <w:abstractNumId w:val="26"/>
  </w:num>
  <w:num w:numId="38" w16cid:durableId="1617711382">
    <w:abstractNumId w:val="21"/>
  </w:num>
  <w:num w:numId="39" w16cid:durableId="831530012">
    <w:abstractNumId w:val="24"/>
  </w:num>
  <w:num w:numId="40" w16cid:durableId="627777573">
    <w:abstractNumId w:val="33"/>
  </w:num>
  <w:num w:numId="41" w16cid:durableId="1344935602">
    <w:abstractNumId w:val="31"/>
  </w:num>
  <w:num w:numId="42" w16cid:durableId="1354109453">
    <w:abstractNumId w:val="20"/>
  </w:num>
  <w:num w:numId="43" w16cid:durableId="1836215266">
    <w:abstractNumId w:val="15"/>
  </w:num>
  <w:num w:numId="44" w16cid:durableId="1360160719">
    <w:abstractNumId w:val="45"/>
  </w:num>
  <w:num w:numId="45" w16cid:durableId="1527911339">
    <w:abstractNumId w:val="40"/>
  </w:num>
  <w:num w:numId="46" w16cid:durableId="1241603961">
    <w:abstractNumId w:val="5"/>
  </w:num>
  <w:num w:numId="47" w16cid:durableId="630329253">
    <w:abstractNumId w:val="29"/>
  </w:num>
  <w:num w:numId="48" w16cid:durableId="54740335">
    <w:abstractNumId w:val="4"/>
  </w:num>
  <w:num w:numId="49" w16cid:durableId="1292784730">
    <w:abstractNumId w:val="36"/>
  </w:num>
  <w:num w:numId="50" w16cid:durableId="1413819711">
    <w:abstractNumId w:val="16"/>
  </w:num>
  <w:numIdMacAtCleanup w:val="5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Eric Li">
    <w15:presenceInfo w15:providerId="Windows Live" w15:userId="300fedeef32179b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7585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16D"/>
    <w:rsid w:val="00000566"/>
    <w:rsid w:val="00000B18"/>
    <w:rsid w:val="00001DF1"/>
    <w:rsid w:val="000022D0"/>
    <w:rsid w:val="0000399F"/>
    <w:rsid w:val="00005CF9"/>
    <w:rsid w:val="0000635F"/>
    <w:rsid w:val="0000657D"/>
    <w:rsid w:val="00007246"/>
    <w:rsid w:val="00010291"/>
    <w:rsid w:val="00011C64"/>
    <w:rsid w:val="00016080"/>
    <w:rsid w:val="00016A71"/>
    <w:rsid w:val="000176C8"/>
    <w:rsid w:val="000207C3"/>
    <w:rsid w:val="000213F1"/>
    <w:rsid w:val="000213F9"/>
    <w:rsid w:val="00021E17"/>
    <w:rsid w:val="000230BF"/>
    <w:rsid w:val="000236FF"/>
    <w:rsid w:val="00023751"/>
    <w:rsid w:val="00023FD9"/>
    <w:rsid w:val="00024153"/>
    <w:rsid w:val="00025BD2"/>
    <w:rsid w:val="00026FE3"/>
    <w:rsid w:val="000309D4"/>
    <w:rsid w:val="00031C0B"/>
    <w:rsid w:val="00033905"/>
    <w:rsid w:val="00033E23"/>
    <w:rsid w:val="00033F29"/>
    <w:rsid w:val="00034D0C"/>
    <w:rsid w:val="000358D8"/>
    <w:rsid w:val="00037492"/>
    <w:rsid w:val="0004148A"/>
    <w:rsid w:val="000416E3"/>
    <w:rsid w:val="0004267F"/>
    <w:rsid w:val="00042C52"/>
    <w:rsid w:val="00042E96"/>
    <w:rsid w:val="0004349E"/>
    <w:rsid w:val="00043AB7"/>
    <w:rsid w:val="00045C93"/>
    <w:rsid w:val="000463D0"/>
    <w:rsid w:val="00046D6B"/>
    <w:rsid w:val="00052246"/>
    <w:rsid w:val="00052326"/>
    <w:rsid w:val="00052A59"/>
    <w:rsid w:val="00052D1C"/>
    <w:rsid w:val="00053EB7"/>
    <w:rsid w:val="00055133"/>
    <w:rsid w:val="000554EB"/>
    <w:rsid w:val="00055A08"/>
    <w:rsid w:val="00057B63"/>
    <w:rsid w:val="00057FE7"/>
    <w:rsid w:val="00060796"/>
    <w:rsid w:val="000607C2"/>
    <w:rsid w:val="000608AA"/>
    <w:rsid w:val="00061291"/>
    <w:rsid w:val="00061DBF"/>
    <w:rsid w:val="0006240A"/>
    <w:rsid w:val="00062A83"/>
    <w:rsid w:val="000636EC"/>
    <w:rsid w:val="0006389D"/>
    <w:rsid w:val="00065E0B"/>
    <w:rsid w:val="00067987"/>
    <w:rsid w:val="00067D8B"/>
    <w:rsid w:val="000706F1"/>
    <w:rsid w:val="00071D03"/>
    <w:rsid w:val="00073F64"/>
    <w:rsid w:val="000745AA"/>
    <w:rsid w:val="00075281"/>
    <w:rsid w:val="00075BE1"/>
    <w:rsid w:val="0007734A"/>
    <w:rsid w:val="000808B4"/>
    <w:rsid w:val="00081920"/>
    <w:rsid w:val="00082E38"/>
    <w:rsid w:val="000832B5"/>
    <w:rsid w:val="00083470"/>
    <w:rsid w:val="00083788"/>
    <w:rsid w:val="0008550B"/>
    <w:rsid w:val="00086088"/>
    <w:rsid w:val="0008682F"/>
    <w:rsid w:val="00087BA1"/>
    <w:rsid w:val="00087F60"/>
    <w:rsid w:val="000908FF"/>
    <w:rsid w:val="00090D30"/>
    <w:rsid w:val="00093E31"/>
    <w:rsid w:val="00093FA7"/>
    <w:rsid w:val="00096EF2"/>
    <w:rsid w:val="00097519"/>
    <w:rsid w:val="000A03E5"/>
    <w:rsid w:val="000A28E4"/>
    <w:rsid w:val="000A2B67"/>
    <w:rsid w:val="000A36A7"/>
    <w:rsid w:val="000A40DE"/>
    <w:rsid w:val="000A7901"/>
    <w:rsid w:val="000A7F8A"/>
    <w:rsid w:val="000B0640"/>
    <w:rsid w:val="000B0984"/>
    <w:rsid w:val="000B09AF"/>
    <w:rsid w:val="000B0CA7"/>
    <w:rsid w:val="000B130B"/>
    <w:rsid w:val="000B3ACC"/>
    <w:rsid w:val="000B3C70"/>
    <w:rsid w:val="000B4BD6"/>
    <w:rsid w:val="000B4F8D"/>
    <w:rsid w:val="000B55A8"/>
    <w:rsid w:val="000B564D"/>
    <w:rsid w:val="000B7384"/>
    <w:rsid w:val="000B7FD1"/>
    <w:rsid w:val="000C02ED"/>
    <w:rsid w:val="000C0492"/>
    <w:rsid w:val="000C15E4"/>
    <w:rsid w:val="000C18CB"/>
    <w:rsid w:val="000C1D32"/>
    <w:rsid w:val="000C21E5"/>
    <w:rsid w:val="000C2A01"/>
    <w:rsid w:val="000C3F59"/>
    <w:rsid w:val="000C3FCB"/>
    <w:rsid w:val="000C4749"/>
    <w:rsid w:val="000C6313"/>
    <w:rsid w:val="000C6624"/>
    <w:rsid w:val="000C72BC"/>
    <w:rsid w:val="000C75D0"/>
    <w:rsid w:val="000D0A7A"/>
    <w:rsid w:val="000D0F8D"/>
    <w:rsid w:val="000D17B6"/>
    <w:rsid w:val="000D22DB"/>
    <w:rsid w:val="000D24DA"/>
    <w:rsid w:val="000D2E4D"/>
    <w:rsid w:val="000D38F8"/>
    <w:rsid w:val="000D4B23"/>
    <w:rsid w:val="000D4FAB"/>
    <w:rsid w:val="000D558A"/>
    <w:rsid w:val="000D626A"/>
    <w:rsid w:val="000D72E1"/>
    <w:rsid w:val="000D7525"/>
    <w:rsid w:val="000E0918"/>
    <w:rsid w:val="000E12EC"/>
    <w:rsid w:val="000E24CD"/>
    <w:rsid w:val="000E2FC8"/>
    <w:rsid w:val="000E2FD2"/>
    <w:rsid w:val="000E4682"/>
    <w:rsid w:val="000E4D5C"/>
    <w:rsid w:val="000E54F5"/>
    <w:rsid w:val="000E7BB6"/>
    <w:rsid w:val="000F04E8"/>
    <w:rsid w:val="000F050E"/>
    <w:rsid w:val="000F0576"/>
    <w:rsid w:val="000F0C35"/>
    <w:rsid w:val="000F16A0"/>
    <w:rsid w:val="000F1BAE"/>
    <w:rsid w:val="000F2C8D"/>
    <w:rsid w:val="000F2F1D"/>
    <w:rsid w:val="000F42BC"/>
    <w:rsid w:val="000F4803"/>
    <w:rsid w:val="000F55C3"/>
    <w:rsid w:val="000F566C"/>
    <w:rsid w:val="000F63D9"/>
    <w:rsid w:val="000F6A0A"/>
    <w:rsid w:val="000F6F0E"/>
    <w:rsid w:val="0010023B"/>
    <w:rsid w:val="001004CA"/>
    <w:rsid w:val="001007F4"/>
    <w:rsid w:val="00102149"/>
    <w:rsid w:val="0010389D"/>
    <w:rsid w:val="00107471"/>
    <w:rsid w:val="001075A4"/>
    <w:rsid w:val="001075E6"/>
    <w:rsid w:val="00107B70"/>
    <w:rsid w:val="00107D1F"/>
    <w:rsid w:val="00107DAC"/>
    <w:rsid w:val="0011096D"/>
    <w:rsid w:val="00110A87"/>
    <w:rsid w:val="001132CA"/>
    <w:rsid w:val="00114D3E"/>
    <w:rsid w:val="00115D62"/>
    <w:rsid w:val="00116073"/>
    <w:rsid w:val="00116462"/>
    <w:rsid w:val="001166AC"/>
    <w:rsid w:val="00116FE7"/>
    <w:rsid w:val="0012336A"/>
    <w:rsid w:val="0012341A"/>
    <w:rsid w:val="001237F8"/>
    <w:rsid w:val="00123A13"/>
    <w:rsid w:val="00124F8E"/>
    <w:rsid w:val="001258B1"/>
    <w:rsid w:val="00125A96"/>
    <w:rsid w:val="001261B1"/>
    <w:rsid w:val="00126612"/>
    <w:rsid w:val="0012669C"/>
    <w:rsid w:val="00130378"/>
    <w:rsid w:val="00130DB0"/>
    <w:rsid w:val="0013177D"/>
    <w:rsid w:val="00131BDD"/>
    <w:rsid w:val="00132DAE"/>
    <w:rsid w:val="00133799"/>
    <w:rsid w:val="00133886"/>
    <w:rsid w:val="0013498E"/>
    <w:rsid w:val="00134C2C"/>
    <w:rsid w:val="00134E55"/>
    <w:rsid w:val="00136A58"/>
    <w:rsid w:val="00136DF6"/>
    <w:rsid w:val="00137049"/>
    <w:rsid w:val="0013730B"/>
    <w:rsid w:val="00140E78"/>
    <w:rsid w:val="00142161"/>
    <w:rsid w:val="00142616"/>
    <w:rsid w:val="001452DE"/>
    <w:rsid w:val="00147395"/>
    <w:rsid w:val="00147996"/>
    <w:rsid w:val="001500A4"/>
    <w:rsid w:val="001516FD"/>
    <w:rsid w:val="0015173D"/>
    <w:rsid w:val="00152FA4"/>
    <w:rsid w:val="00153A5D"/>
    <w:rsid w:val="00153DBC"/>
    <w:rsid w:val="001540AF"/>
    <w:rsid w:val="00155343"/>
    <w:rsid w:val="001575FB"/>
    <w:rsid w:val="00157E71"/>
    <w:rsid w:val="0016024E"/>
    <w:rsid w:val="00160E26"/>
    <w:rsid w:val="00160E7C"/>
    <w:rsid w:val="00161403"/>
    <w:rsid w:val="0016209F"/>
    <w:rsid w:val="00162145"/>
    <w:rsid w:val="00164053"/>
    <w:rsid w:val="00164138"/>
    <w:rsid w:val="00164233"/>
    <w:rsid w:val="0016425E"/>
    <w:rsid w:val="00165001"/>
    <w:rsid w:val="00167369"/>
    <w:rsid w:val="00167A21"/>
    <w:rsid w:val="001711A8"/>
    <w:rsid w:val="00171B48"/>
    <w:rsid w:val="00172376"/>
    <w:rsid w:val="001726EC"/>
    <w:rsid w:val="00172F53"/>
    <w:rsid w:val="0017395E"/>
    <w:rsid w:val="00173D21"/>
    <w:rsid w:val="0017441C"/>
    <w:rsid w:val="001751E9"/>
    <w:rsid w:val="001755C9"/>
    <w:rsid w:val="00175CC3"/>
    <w:rsid w:val="00176B5C"/>
    <w:rsid w:val="00185790"/>
    <w:rsid w:val="00186212"/>
    <w:rsid w:val="00187BA9"/>
    <w:rsid w:val="001938F7"/>
    <w:rsid w:val="00195A32"/>
    <w:rsid w:val="001963B6"/>
    <w:rsid w:val="0019692E"/>
    <w:rsid w:val="001A0EF5"/>
    <w:rsid w:val="001A18F7"/>
    <w:rsid w:val="001A217D"/>
    <w:rsid w:val="001A2312"/>
    <w:rsid w:val="001A3614"/>
    <w:rsid w:val="001A43BE"/>
    <w:rsid w:val="001A5752"/>
    <w:rsid w:val="001A6685"/>
    <w:rsid w:val="001A77E6"/>
    <w:rsid w:val="001B03D5"/>
    <w:rsid w:val="001B0C16"/>
    <w:rsid w:val="001B0EE6"/>
    <w:rsid w:val="001B1EF0"/>
    <w:rsid w:val="001B29E5"/>
    <w:rsid w:val="001B3A22"/>
    <w:rsid w:val="001B45FE"/>
    <w:rsid w:val="001B674E"/>
    <w:rsid w:val="001C227C"/>
    <w:rsid w:val="001C2508"/>
    <w:rsid w:val="001C4272"/>
    <w:rsid w:val="001C4EF7"/>
    <w:rsid w:val="001C646A"/>
    <w:rsid w:val="001C6D46"/>
    <w:rsid w:val="001C6F0A"/>
    <w:rsid w:val="001C6FAC"/>
    <w:rsid w:val="001D0330"/>
    <w:rsid w:val="001D159F"/>
    <w:rsid w:val="001D15D6"/>
    <w:rsid w:val="001D219E"/>
    <w:rsid w:val="001D316F"/>
    <w:rsid w:val="001D3AF0"/>
    <w:rsid w:val="001D447F"/>
    <w:rsid w:val="001D4646"/>
    <w:rsid w:val="001D5DC4"/>
    <w:rsid w:val="001D6620"/>
    <w:rsid w:val="001D6CBA"/>
    <w:rsid w:val="001E082B"/>
    <w:rsid w:val="001E0962"/>
    <w:rsid w:val="001E0B5E"/>
    <w:rsid w:val="001E19F5"/>
    <w:rsid w:val="001E2797"/>
    <w:rsid w:val="001E4A3A"/>
    <w:rsid w:val="001E55C6"/>
    <w:rsid w:val="001E64AD"/>
    <w:rsid w:val="001E6658"/>
    <w:rsid w:val="001E67C1"/>
    <w:rsid w:val="001F0278"/>
    <w:rsid w:val="001F274A"/>
    <w:rsid w:val="001F343B"/>
    <w:rsid w:val="001F39C7"/>
    <w:rsid w:val="001F3DD5"/>
    <w:rsid w:val="001F4188"/>
    <w:rsid w:val="001F4A47"/>
    <w:rsid w:val="001F5ED3"/>
    <w:rsid w:val="001F68F6"/>
    <w:rsid w:val="001F7694"/>
    <w:rsid w:val="002004E6"/>
    <w:rsid w:val="00200A8C"/>
    <w:rsid w:val="00201554"/>
    <w:rsid w:val="00201BFF"/>
    <w:rsid w:val="00201E52"/>
    <w:rsid w:val="00203765"/>
    <w:rsid w:val="002039CD"/>
    <w:rsid w:val="002039E4"/>
    <w:rsid w:val="00203A7C"/>
    <w:rsid w:val="00205410"/>
    <w:rsid w:val="0020634F"/>
    <w:rsid w:val="00206889"/>
    <w:rsid w:val="00207DC0"/>
    <w:rsid w:val="00207E59"/>
    <w:rsid w:val="00210D5F"/>
    <w:rsid w:val="00211AF2"/>
    <w:rsid w:val="00211C1A"/>
    <w:rsid w:val="00213BDA"/>
    <w:rsid w:val="002140E9"/>
    <w:rsid w:val="00214127"/>
    <w:rsid w:val="00216487"/>
    <w:rsid w:val="00216D7F"/>
    <w:rsid w:val="0022119A"/>
    <w:rsid w:val="002235D7"/>
    <w:rsid w:val="00223899"/>
    <w:rsid w:val="00223A03"/>
    <w:rsid w:val="00225845"/>
    <w:rsid w:val="00226A0A"/>
    <w:rsid w:val="00233071"/>
    <w:rsid w:val="002348A3"/>
    <w:rsid w:val="00234DD8"/>
    <w:rsid w:val="00235B77"/>
    <w:rsid w:val="00235C8F"/>
    <w:rsid w:val="002362C9"/>
    <w:rsid w:val="0023641D"/>
    <w:rsid w:val="00237730"/>
    <w:rsid w:val="00240535"/>
    <w:rsid w:val="0024110B"/>
    <w:rsid w:val="00241857"/>
    <w:rsid w:val="002419D4"/>
    <w:rsid w:val="0024286A"/>
    <w:rsid w:val="002428C0"/>
    <w:rsid w:val="00245222"/>
    <w:rsid w:val="00245B39"/>
    <w:rsid w:val="002468DF"/>
    <w:rsid w:val="00247097"/>
    <w:rsid w:val="00253786"/>
    <w:rsid w:val="002553AD"/>
    <w:rsid w:val="0025588F"/>
    <w:rsid w:val="00256DDC"/>
    <w:rsid w:val="00257110"/>
    <w:rsid w:val="0026028F"/>
    <w:rsid w:val="00261720"/>
    <w:rsid w:val="00262B88"/>
    <w:rsid w:val="00262DBF"/>
    <w:rsid w:val="002630BF"/>
    <w:rsid w:val="00263807"/>
    <w:rsid w:val="00263E55"/>
    <w:rsid w:val="002641E1"/>
    <w:rsid w:val="0026531E"/>
    <w:rsid w:val="00265353"/>
    <w:rsid w:val="00266E61"/>
    <w:rsid w:val="002717B4"/>
    <w:rsid w:val="00272D6B"/>
    <w:rsid w:val="00273C25"/>
    <w:rsid w:val="00275ECF"/>
    <w:rsid w:val="002764A0"/>
    <w:rsid w:val="00277D8D"/>
    <w:rsid w:val="00280307"/>
    <w:rsid w:val="00281ED6"/>
    <w:rsid w:val="002844FC"/>
    <w:rsid w:val="002845C8"/>
    <w:rsid w:val="00284F05"/>
    <w:rsid w:val="002851BC"/>
    <w:rsid w:val="00286854"/>
    <w:rsid w:val="002919E6"/>
    <w:rsid w:val="002934E2"/>
    <w:rsid w:val="00293A16"/>
    <w:rsid w:val="00293C42"/>
    <w:rsid w:val="0029408E"/>
    <w:rsid w:val="002960BC"/>
    <w:rsid w:val="002A3C44"/>
    <w:rsid w:val="002A3FEA"/>
    <w:rsid w:val="002A446D"/>
    <w:rsid w:val="002A6BC9"/>
    <w:rsid w:val="002A70D3"/>
    <w:rsid w:val="002A762A"/>
    <w:rsid w:val="002A7B93"/>
    <w:rsid w:val="002A7C9A"/>
    <w:rsid w:val="002A7D7B"/>
    <w:rsid w:val="002B0144"/>
    <w:rsid w:val="002B0482"/>
    <w:rsid w:val="002B238A"/>
    <w:rsid w:val="002B2A61"/>
    <w:rsid w:val="002B369D"/>
    <w:rsid w:val="002B439B"/>
    <w:rsid w:val="002B4DAD"/>
    <w:rsid w:val="002B662D"/>
    <w:rsid w:val="002B7586"/>
    <w:rsid w:val="002B75AE"/>
    <w:rsid w:val="002B7DFA"/>
    <w:rsid w:val="002C014D"/>
    <w:rsid w:val="002C2303"/>
    <w:rsid w:val="002C256C"/>
    <w:rsid w:val="002C4BC1"/>
    <w:rsid w:val="002C4D0B"/>
    <w:rsid w:val="002C5EE2"/>
    <w:rsid w:val="002C7CB8"/>
    <w:rsid w:val="002D0A6B"/>
    <w:rsid w:val="002D15D7"/>
    <w:rsid w:val="002D2763"/>
    <w:rsid w:val="002D2CF6"/>
    <w:rsid w:val="002D6A9D"/>
    <w:rsid w:val="002D7217"/>
    <w:rsid w:val="002E00F1"/>
    <w:rsid w:val="002E02FC"/>
    <w:rsid w:val="002E0678"/>
    <w:rsid w:val="002E1C34"/>
    <w:rsid w:val="002E32D8"/>
    <w:rsid w:val="002E5123"/>
    <w:rsid w:val="002E65CE"/>
    <w:rsid w:val="002E7AB0"/>
    <w:rsid w:val="002F01EF"/>
    <w:rsid w:val="002F17F8"/>
    <w:rsid w:val="002F2DCB"/>
    <w:rsid w:val="002F2FCF"/>
    <w:rsid w:val="002F3418"/>
    <w:rsid w:val="002F56F3"/>
    <w:rsid w:val="002F5A2F"/>
    <w:rsid w:val="002F63C7"/>
    <w:rsid w:val="002F7C08"/>
    <w:rsid w:val="0030160C"/>
    <w:rsid w:val="0030226D"/>
    <w:rsid w:val="003035DC"/>
    <w:rsid w:val="00305666"/>
    <w:rsid w:val="003074FF"/>
    <w:rsid w:val="0030771B"/>
    <w:rsid w:val="00311797"/>
    <w:rsid w:val="00312723"/>
    <w:rsid w:val="00313A91"/>
    <w:rsid w:val="00314062"/>
    <w:rsid w:val="003154C2"/>
    <w:rsid w:val="00316887"/>
    <w:rsid w:val="0031755D"/>
    <w:rsid w:val="00317BC9"/>
    <w:rsid w:val="00317CA9"/>
    <w:rsid w:val="003202D0"/>
    <w:rsid w:val="00320923"/>
    <w:rsid w:val="00320D6E"/>
    <w:rsid w:val="00322ACF"/>
    <w:rsid w:val="00323968"/>
    <w:rsid w:val="003243FB"/>
    <w:rsid w:val="003254D0"/>
    <w:rsid w:val="00326183"/>
    <w:rsid w:val="00327620"/>
    <w:rsid w:val="00327B01"/>
    <w:rsid w:val="00330FCF"/>
    <w:rsid w:val="003325AF"/>
    <w:rsid w:val="003331E1"/>
    <w:rsid w:val="00333276"/>
    <w:rsid w:val="00333C0A"/>
    <w:rsid w:val="00333D46"/>
    <w:rsid w:val="0033433E"/>
    <w:rsid w:val="0033451E"/>
    <w:rsid w:val="003355CB"/>
    <w:rsid w:val="003363C1"/>
    <w:rsid w:val="003363EB"/>
    <w:rsid w:val="00340356"/>
    <w:rsid w:val="00340B66"/>
    <w:rsid w:val="003417ED"/>
    <w:rsid w:val="003418CB"/>
    <w:rsid w:val="003423D3"/>
    <w:rsid w:val="00343387"/>
    <w:rsid w:val="00343989"/>
    <w:rsid w:val="003457A4"/>
    <w:rsid w:val="00346971"/>
    <w:rsid w:val="0035024C"/>
    <w:rsid w:val="00350897"/>
    <w:rsid w:val="00351508"/>
    <w:rsid w:val="00353836"/>
    <w:rsid w:val="00355600"/>
    <w:rsid w:val="003563B5"/>
    <w:rsid w:val="00356879"/>
    <w:rsid w:val="00356C8A"/>
    <w:rsid w:val="00357457"/>
    <w:rsid w:val="00357556"/>
    <w:rsid w:val="00360BE3"/>
    <w:rsid w:val="0036124A"/>
    <w:rsid w:val="0036192C"/>
    <w:rsid w:val="0036253A"/>
    <w:rsid w:val="0036323B"/>
    <w:rsid w:val="003640EB"/>
    <w:rsid w:val="003642ED"/>
    <w:rsid w:val="00365DC8"/>
    <w:rsid w:val="00370038"/>
    <w:rsid w:val="003710D6"/>
    <w:rsid w:val="00371206"/>
    <w:rsid w:val="003724BA"/>
    <w:rsid w:val="00374D25"/>
    <w:rsid w:val="0037523B"/>
    <w:rsid w:val="00376270"/>
    <w:rsid w:val="003768DF"/>
    <w:rsid w:val="00376A13"/>
    <w:rsid w:val="00377B12"/>
    <w:rsid w:val="0038066A"/>
    <w:rsid w:val="00381F52"/>
    <w:rsid w:val="00382056"/>
    <w:rsid w:val="003822AB"/>
    <w:rsid w:val="00383837"/>
    <w:rsid w:val="003856BB"/>
    <w:rsid w:val="00385CF3"/>
    <w:rsid w:val="00387155"/>
    <w:rsid w:val="0039399B"/>
    <w:rsid w:val="003952F9"/>
    <w:rsid w:val="00395C18"/>
    <w:rsid w:val="003967A5"/>
    <w:rsid w:val="003974CB"/>
    <w:rsid w:val="003A07EF"/>
    <w:rsid w:val="003A18E6"/>
    <w:rsid w:val="003A198B"/>
    <w:rsid w:val="003A2F48"/>
    <w:rsid w:val="003A376F"/>
    <w:rsid w:val="003A4DB1"/>
    <w:rsid w:val="003A54A3"/>
    <w:rsid w:val="003A5FF0"/>
    <w:rsid w:val="003A6551"/>
    <w:rsid w:val="003A6E25"/>
    <w:rsid w:val="003A7ECC"/>
    <w:rsid w:val="003B145C"/>
    <w:rsid w:val="003B17CF"/>
    <w:rsid w:val="003B41C7"/>
    <w:rsid w:val="003B4306"/>
    <w:rsid w:val="003B4390"/>
    <w:rsid w:val="003B60A7"/>
    <w:rsid w:val="003B66AD"/>
    <w:rsid w:val="003B687C"/>
    <w:rsid w:val="003B72D9"/>
    <w:rsid w:val="003B7C43"/>
    <w:rsid w:val="003C058C"/>
    <w:rsid w:val="003C0B34"/>
    <w:rsid w:val="003C1669"/>
    <w:rsid w:val="003C182D"/>
    <w:rsid w:val="003C1D07"/>
    <w:rsid w:val="003C1ED4"/>
    <w:rsid w:val="003C3F41"/>
    <w:rsid w:val="003C43AA"/>
    <w:rsid w:val="003C5A62"/>
    <w:rsid w:val="003C65D9"/>
    <w:rsid w:val="003C7693"/>
    <w:rsid w:val="003D213D"/>
    <w:rsid w:val="003D28AA"/>
    <w:rsid w:val="003D4117"/>
    <w:rsid w:val="003D49EF"/>
    <w:rsid w:val="003D55CF"/>
    <w:rsid w:val="003D5EBC"/>
    <w:rsid w:val="003D76DC"/>
    <w:rsid w:val="003D7838"/>
    <w:rsid w:val="003E0738"/>
    <w:rsid w:val="003E0F23"/>
    <w:rsid w:val="003E2A4D"/>
    <w:rsid w:val="003E2B98"/>
    <w:rsid w:val="003E730D"/>
    <w:rsid w:val="003F237C"/>
    <w:rsid w:val="003F2AF1"/>
    <w:rsid w:val="003F3997"/>
    <w:rsid w:val="003F407E"/>
    <w:rsid w:val="003F69D2"/>
    <w:rsid w:val="003F796F"/>
    <w:rsid w:val="003F7D06"/>
    <w:rsid w:val="00400A1E"/>
    <w:rsid w:val="00400FC2"/>
    <w:rsid w:val="0040103A"/>
    <w:rsid w:val="00401F43"/>
    <w:rsid w:val="00403A29"/>
    <w:rsid w:val="00404CEF"/>
    <w:rsid w:val="00406795"/>
    <w:rsid w:val="0040750A"/>
    <w:rsid w:val="0040764F"/>
    <w:rsid w:val="00407740"/>
    <w:rsid w:val="00407D88"/>
    <w:rsid w:val="004105D8"/>
    <w:rsid w:val="00410B31"/>
    <w:rsid w:val="004118BB"/>
    <w:rsid w:val="00413543"/>
    <w:rsid w:val="00416C53"/>
    <w:rsid w:val="004171AA"/>
    <w:rsid w:val="00417F15"/>
    <w:rsid w:val="00420AC8"/>
    <w:rsid w:val="00423C93"/>
    <w:rsid w:val="004240DC"/>
    <w:rsid w:val="00424356"/>
    <w:rsid w:val="00424DF1"/>
    <w:rsid w:val="00425782"/>
    <w:rsid w:val="00426260"/>
    <w:rsid w:val="004265EF"/>
    <w:rsid w:val="00427A1F"/>
    <w:rsid w:val="00430C73"/>
    <w:rsid w:val="004316A7"/>
    <w:rsid w:val="0043207A"/>
    <w:rsid w:val="00432E13"/>
    <w:rsid w:val="00433A5D"/>
    <w:rsid w:val="00433A89"/>
    <w:rsid w:val="00434544"/>
    <w:rsid w:val="00434BAA"/>
    <w:rsid w:val="0043635A"/>
    <w:rsid w:val="004370E1"/>
    <w:rsid w:val="00437F17"/>
    <w:rsid w:val="0044093B"/>
    <w:rsid w:val="00442B98"/>
    <w:rsid w:val="004439FB"/>
    <w:rsid w:val="00445F2F"/>
    <w:rsid w:val="00446330"/>
    <w:rsid w:val="00446F28"/>
    <w:rsid w:val="00447199"/>
    <w:rsid w:val="00451046"/>
    <w:rsid w:val="00451274"/>
    <w:rsid w:val="004517DB"/>
    <w:rsid w:val="004519E6"/>
    <w:rsid w:val="00452C9C"/>
    <w:rsid w:val="00453433"/>
    <w:rsid w:val="00456439"/>
    <w:rsid w:val="0045763E"/>
    <w:rsid w:val="00461AB9"/>
    <w:rsid w:val="00463011"/>
    <w:rsid w:val="004637E3"/>
    <w:rsid w:val="004646B9"/>
    <w:rsid w:val="00464BD8"/>
    <w:rsid w:val="004660BF"/>
    <w:rsid w:val="00466754"/>
    <w:rsid w:val="00466996"/>
    <w:rsid w:val="00467925"/>
    <w:rsid w:val="00467A64"/>
    <w:rsid w:val="00467B83"/>
    <w:rsid w:val="00471700"/>
    <w:rsid w:val="00471787"/>
    <w:rsid w:val="0047289E"/>
    <w:rsid w:val="00472CFC"/>
    <w:rsid w:val="00475CDD"/>
    <w:rsid w:val="0047647F"/>
    <w:rsid w:val="0047780A"/>
    <w:rsid w:val="00477F44"/>
    <w:rsid w:val="00482E57"/>
    <w:rsid w:val="0048335A"/>
    <w:rsid w:val="00483D34"/>
    <w:rsid w:val="004840D7"/>
    <w:rsid w:val="00484120"/>
    <w:rsid w:val="004852C7"/>
    <w:rsid w:val="004874F2"/>
    <w:rsid w:val="00490232"/>
    <w:rsid w:val="00490B06"/>
    <w:rsid w:val="004920A6"/>
    <w:rsid w:val="00492495"/>
    <w:rsid w:val="004933A5"/>
    <w:rsid w:val="004938B7"/>
    <w:rsid w:val="004951CA"/>
    <w:rsid w:val="00495B56"/>
    <w:rsid w:val="00497867"/>
    <w:rsid w:val="004A1E95"/>
    <w:rsid w:val="004A2A42"/>
    <w:rsid w:val="004A3AD3"/>
    <w:rsid w:val="004A4459"/>
    <w:rsid w:val="004A4F93"/>
    <w:rsid w:val="004A5FEC"/>
    <w:rsid w:val="004A712D"/>
    <w:rsid w:val="004A7281"/>
    <w:rsid w:val="004B0960"/>
    <w:rsid w:val="004B0B7F"/>
    <w:rsid w:val="004B1060"/>
    <w:rsid w:val="004B12A8"/>
    <w:rsid w:val="004B185E"/>
    <w:rsid w:val="004B256E"/>
    <w:rsid w:val="004B29DC"/>
    <w:rsid w:val="004B2F81"/>
    <w:rsid w:val="004B371E"/>
    <w:rsid w:val="004B4D84"/>
    <w:rsid w:val="004B5173"/>
    <w:rsid w:val="004B63F2"/>
    <w:rsid w:val="004C0F89"/>
    <w:rsid w:val="004C1691"/>
    <w:rsid w:val="004C1DAD"/>
    <w:rsid w:val="004C23DF"/>
    <w:rsid w:val="004C27D6"/>
    <w:rsid w:val="004C2EA7"/>
    <w:rsid w:val="004C34A7"/>
    <w:rsid w:val="004C50B8"/>
    <w:rsid w:val="004C69FD"/>
    <w:rsid w:val="004C7060"/>
    <w:rsid w:val="004C71DE"/>
    <w:rsid w:val="004C7CEB"/>
    <w:rsid w:val="004D0326"/>
    <w:rsid w:val="004D2811"/>
    <w:rsid w:val="004D2852"/>
    <w:rsid w:val="004D2A75"/>
    <w:rsid w:val="004D490B"/>
    <w:rsid w:val="004D4E81"/>
    <w:rsid w:val="004D5008"/>
    <w:rsid w:val="004D669A"/>
    <w:rsid w:val="004D68AC"/>
    <w:rsid w:val="004D71E5"/>
    <w:rsid w:val="004D78B8"/>
    <w:rsid w:val="004D7FA1"/>
    <w:rsid w:val="004E1AB2"/>
    <w:rsid w:val="004E2DA9"/>
    <w:rsid w:val="004E39AF"/>
    <w:rsid w:val="004E49E7"/>
    <w:rsid w:val="004E4D10"/>
    <w:rsid w:val="004E5061"/>
    <w:rsid w:val="004E58AD"/>
    <w:rsid w:val="004E6787"/>
    <w:rsid w:val="004E6C65"/>
    <w:rsid w:val="004E72AA"/>
    <w:rsid w:val="004F00D2"/>
    <w:rsid w:val="004F11A5"/>
    <w:rsid w:val="004F30C5"/>
    <w:rsid w:val="004F314A"/>
    <w:rsid w:val="004F4162"/>
    <w:rsid w:val="004F4476"/>
    <w:rsid w:val="004F463B"/>
    <w:rsid w:val="004F70C2"/>
    <w:rsid w:val="004F73D8"/>
    <w:rsid w:val="00501F1C"/>
    <w:rsid w:val="005020A1"/>
    <w:rsid w:val="00502351"/>
    <w:rsid w:val="005045BE"/>
    <w:rsid w:val="0050532E"/>
    <w:rsid w:val="0050575B"/>
    <w:rsid w:val="005071B5"/>
    <w:rsid w:val="005073CD"/>
    <w:rsid w:val="00510079"/>
    <w:rsid w:val="005103E2"/>
    <w:rsid w:val="0051050F"/>
    <w:rsid w:val="005107E0"/>
    <w:rsid w:val="005120F2"/>
    <w:rsid w:val="00512261"/>
    <w:rsid w:val="00512CE2"/>
    <w:rsid w:val="005130C2"/>
    <w:rsid w:val="00514A96"/>
    <w:rsid w:val="00516177"/>
    <w:rsid w:val="005161F6"/>
    <w:rsid w:val="00516347"/>
    <w:rsid w:val="00520362"/>
    <w:rsid w:val="00521C1E"/>
    <w:rsid w:val="005234A1"/>
    <w:rsid w:val="00523BF2"/>
    <w:rsid w:val="00523CED"/>
    <w:rsid w:val="005241DA"/>
    <w:rsid w:val="00524979"/>
    <w:rsid w:val="00524A1A"/>
    <w:rsid w:val="00524E57"/>
    <w:rsid w:val="0052509E"/>
    <w:rsid w:val="00525D71"/>
    <w:rsid w:val="00526492"/>
    <w:rsid w:val="00530353"/>
    <w:rsid w:val="005305EB"/>
    <w:rsid w:val="005315AA"/>
    <w:rsid w:val="00531856"/>
    <w:rsid w:val="00534641"/>
    <w:rsid w:val="00534F61"/>
    <w:rsid w:val="00535546"/>
    <w:rsid w:val="00535AEE"/>
    <w:rsid w:val="005362BD"/>
    <w:rsid w:val="00536CA3"/>
    <w:rsid w:val="00537134"/>
    <w:rsid w:val="00537231"/>
    <w:rsid w:val="00537261"/>
    <w:rsid w:val="00537757"/>
    <w:rsid w:val="00540177"/>
    <w:rsid w:val="0054231E"/>
    <w:rsid w:val="00542B05"/>
    <w:rsid w:val="00543050"/>
    <w:rsid w:val="005436F0"/>
    <w:rsid w:val="00543C51"/>
    <w:rsid w:val="00543EB0"/>
    <w:rsid w:val="00543FC3"/>
    <w:rsid w:val="00544BFC"/>
    <w:rsid w:val="00544E7B"/>
    <w:rsid w:val="0054526C"/>
    <w:rsid w:val="0054667D"/>
    <w:rsid w:val="005475AA"/>
    <w:rsid w:val="0054789B"/>
    <w:rsid w:val="00547B3E"/>
    <w:rsid w:val="00550059"/>
    <w:rsid w:val="00553E6C"/>
    <w:rsid w:val="00554040"/>
    <w:rsid w:val="00554C5D"/>
    <w:rsid w:val="00556007"/>
    <w:rsid w:val="00557E7F"/>
    <w:rsid w:val="005602F0"/>
    <w:rsid w:val="005614B7"/>
    <w:rsid w:val="005638D5"/>
    <w:rsid w:val="00563C40"/>
    <w:rsid w:val="00563D8A"/>
    <w:rsid w:val="00565E3C"/>
    <w:rsid w:val="005676DB"/>
    <w:rsid w:val="00571174"/>
    <w:rsid w:val="00571816"/>
    <w:rsid w:val="00571B96"/>
    <w:rsid w:val="00571DCA"/>
    <w:rsid w:val="00573B33"/>
    <w:rsid w:val="00573DDE"/>
    <w:rsid w:val="005746DD"/>
    <w:rsid w:val="00574744"/>
    <w:rsid w:val="005757FC"/>
    <w:rsid w:val="00576A99"/>
    <w:rsid w:val="00580BFA"/>
    <w:rsid w:val="00580FC2"/>
    <w:rsid w:val="0058112A"/>
    <w:rsid w:val="00581FE1"/>
    <w:rsid w:val="00583139"/>
    <w:rsid w:val="00584CD9"/>
    <w:rsid w:val="00584FE7"/>
    <w:rsid w:val="00585B18"/>
    <w:rsid w:val="00585EB9"/>
    <w:rsid w:val="00585F92"/>
    <w:rsid w:val="00590056"/>
    <w:rsid w:val="005906D5"/>
    <w:rsid w:val="00593814"/>
    <w:rsid w:val="005953C6"/>
    <w:rsid w:val="005956E3"/>
    <w:rsid w:val="0059695B"/>
    <w:rsid w:val="00597406"/>
    <w:rsid w:val="005976C5"/>
    <w:rsid w:val="00597ACD"/>
    <w:rsid w:val="005A0385"/>
    <w:rsid w:val="005A097A"/>
    <w:rsid w:val="005A1384"/>
    <w:rsid w:val="005A1E84"/>
    <w:rsid w:val="005A2040"/>
    <w:rsid w:val="005A3315"/>
    <w:rsid w:val="005A3FD8"/>
    <w:rsid w:val="005A583C"/>
    <w:rsid w:val="005A64E9"/>
    <w:rsid w:val="005A6BC9"/>
    <w:rsid w:val="005A7798"/>
    <w:rsid w:val="005A7C39"/>
    <w:rsid w:val="005A7F6B"/>
    <w:rsid w:val="005A7FF8"/>
    <w:rsid w:val="005B03F7"/>
    <w:rsid w:val="005B0889"/>
    <w:rsid w:val="005B0B25"/>
    <w:rsid w:val="005B3BB7"/>
    <w:rsid w:val="005B47E4"/>
    <w:rsid w:val="005B4D19"/>
    <w:rsid w:val="005B5E51"/>
    <w:rsid w:val="005B705F"/>
    <w:rsid w:val="005B7464"/>
    <w:rsid w:val="005B75D7"/>
    <w:rsid w:val="005C00C6"/>
    <w:rsid w:val="005C03B4"/>
    <w:rsid w:val="005C03EB"/>
    <w:rsid w:val="005C09DF"/>
    <w:rsid w:val="005C2205"/>
    <w:rsid w:val="005C2984"/>
    <w:rsid w:val="005C2B52"/>
    <w:rsid w:val="005C54A7"/>
    <w:rsid w:val="005C60A7"/>
    <w:rsid w:val="005C6112"/>
    <w:rsid w:val="005C6F20"/>
    <w:rsid w:val="005C7391"/>
    <w:rsid w:val="005D0145"/>
    <w:rsid w:val="005D0F38"/>
    <w:rsid w:val="005D173E"/>
    <w:rsid w:val="005D3F35"/>
    <w:rsid w:val="005D51A7"/>
    <w:rsid w:val="005D6228"/>
    <w:rsid w:val="005D7A31"/>
    <w:rsid w:val="005E054E"/>
    <w:rsid w:val="005E0AB9"/>
    <w:rsid w:val="005E0B4C"/>
    <w:rsid w:val="005E47A1"/>
    <w:rsid w:val="005E6475"/>
    <w:rsid w:val="005E6A2A"/>
    <w:rsid w:val="005E6B2D"/>
    <w:rsid w:val="005F00ED"/>
    <w:rsid w:val="005F1A8A"/>
    <w:rsid w:val="005F234A"/>
    <w:rsid w:val="005F2E28"/>
    <w:rsid w:val="005F3590"/>
    <w:rsid w:val="005F58D3"/>
    <w:rsid w:val="005F6841"/>
    <w:rsid w:val="005F7175"/>
    <w:rsid w:val="005F75F3"/>
    <w:rsid w:val="00600E1A"/>
    <w:rsid w:val="00601494"/>
    <w:rsid w:val="0060197A"/>
    <w:rsid w:val="00604B59"/>
    <w:rsid w:val="006065C3"/>
    <w:rsid w:val="006078FD"/>
    <w:rsid w:val="00611949"/>
    <w:rsid w:val="0061463A"/>
    <w:rsid w:val="00615529"/>
    <w:rsid w:val="00616417"/>
    <w:rsid w:val="006179E0"/>
    <w:rsid w:val="00617CCD"/>
    <w:rsid w:val="00620123"/>
    <w:rsid w:val="006216FE"/>
    <w:rsid w:val="00621F0D"/>
    <w:rsid w:val="0062216C"/>
    <w:rsid w:val="00624551"/>
    <w:rsid w:val="00626A70"/>
    <w:rsid w:val="0062710B"/>
    <w:rsid w:val="00627964"/>
    <w:rsid w:val="0063060D"/>
    <w:rsid w:val="00633DAC"/>
    <w:rsid w:val="006359D6"/>
    <w:rsid w:val="00635C78"/>
    <w:rsid w:val="00635EE5"/>
    <w:rsid w:val="00635F8B"/>
    <w:rsid w:val="00635FCA"/>
    <w:rsid w:val="00636CCA"/>
    <w:rsid w:val="0064065E"/>
    <w:rsid w:val="00640832"/>
    <w:rsid w:val="0064167D"/>
    <w:rsid w:val="00641B5E"/>
    <w:rsid w:val="00643B86"/>
    <w:rsid w:val="0064467C"/>
    <w:rsid w:val="00645A8A"/>
    <w:rsid w:val="00646900"/>
    <w:rsid w:val="00646FD3"/>
    <w:rsid w:val="0064792A"/>
    <w:rsid w:val="00650307"/>
    <w:rsid w:val="00651201"/>
    <w:rsid w:val="006516F0"/>
    <w:rsid w:val="00651716"/>
    <w:rsid w:val="006536F2"/>
    <w:rsid w:val="00653BD0"/>
    <w:rsid w:val="00655ED4"/>
    <w:rsid w:val="006561FB"/>
    <w:rsid w:val="0065732D"/>
    <w:rsid w:val="00657608"/>
    <w:rsid w:val="00657771"/>
    <w:rsid w:val="00657C27"/>
    <w:rsid w:val="00660648"/>
    <w:rsid w:val="006608FC"/>
    <w:rsid w:val="0066216E"/>
    <w:rsid w:val="00663235"/>
    <w:rsid w:val="00665552"/>
    <w:rsid w:val="006664B8"/>
    <w:rsid w:val="0067022A"/>
    <w:rsid w:val="00671050"/>
    <w:rsid w:val="00673201"/>
    <w:rsid w:val="00673497"/>
    <w:rsid w:val="00673A0B"/>
    <w:rsid w:val="00673BEE"/>
    <w:rsid w:val="00675A35"/>
    <w:rsid w:val="00676481"/>
    <w:rsid w:val="00676A7E"/>
    <w:rsid w:val="00677227"/>
    <w:rsid w:val="00680E93"/>
    <w:rsid w:val="00681057"/>
    <w:rsid w:val="0068213E"/>
    <w:rsid w:val="0068267F"/>
    <w:rsid w:val="0068314F"/>
    <w:rsid w:val="00684698"/>
    <w:rsid w:val="00687B88"/>
    <w:rsid w:val="00692834"/>
    <w:rsid w:val="006929FA"/>
    <w:rsid w:val="00694AB5"/>
    <w:rsid w:val="00694D8A"/>
    <w:rsid w:val="0069583C"/>
    <w:rsid w:val="00697239"/>
    <w:rsid w:val="00697456"/>
    <w:rsid w:val="00697A02"/>
    <w:rsid w:val="006A0977"/>
    <w:rsid w:val="006A2DA9"/>
    <w:rsid w:val="006A320B"/>
    <w:rsid w:val="006A4289"/>
    <w:rsid w:val="006A4439"/>
    <w:rsid w:val="006A4C63"/>
    <w:rsid w:val="006A4EC5"/>
    <w:rsid w:val="006A5A2B"/>
    <w:rsid w:val="006B0BD3"/>
    <w:rsid w:val="006B106F"/>
    <w:rsid w:val="006B1541"/>
    <w:rsid w:val="006B2647"/>
    <w:rsid w:val="006B2A78"/>
    <w:rsid w:val="006B50AC"/>
    <w:rsid w:val="006B56BE"/>
    <w:rsid w:val="006B5995"/>
    <w:rsid w:val="006B6D9B"/>
    <w:rsid w:val="006C1143"/>
    <w:rsid w:val="006C1C4E"/>
    <w:rsid w:val="006C233C"/>
    <w:rsid w:val="006C45FF"/>
    <w:rsid w:val="006C4846"/>
    <w:rsid w:val="006C5C73"/>
    <w:rsid w:val="006D1F0B"/>
    <w:rsid w:val="006D2FDD"/>
    <w:rsid w:val="006D332E"/>
    <w:rsid w:val="006D4552"/>
    <w:rsid w:val="006D4BDA"/>
    <w:rsid w:val="006D5E17"/>
    <w:rsid w:val="006E1272"/>
    <w:rsid w:val="006E12CF"/>
    <w:rsid w:val="006E3AA7"/>
    <w:rsid w:val="006E6186"/>
    <w:rsid w:val="006E7BAA"/>
    <w:rsid w:val="006F0B73"/>
    <w:rsid w:val="006F0E02"/>
    <w:rsid w:val="006F10DE"/>
    <w:rsid w:val="006F160D"/>
    <w:rsid w:val="006F1A5C"/>
    <w:rsid w:val="006F2534"/>
    <w:rsid w:val="006F2760"/>
    <w:rsid w:val="006F31ED"/>
    <w:rsid w:val="006F4449"/>
    <w:rsid w:val="006F5830"/>
    <w:rsid w:val="006F6ACB"/>
    <w:rsid w:val="006F7345"/>
    <w:rsid w:val="0070058B"/>
    <w:rsid w:val="007005AD"/>
    <w:rsid w:val="007011E0"/>
    <w:rsid w:val="0070148F"/>
    <w:rsid w:val="0070290B"/>
    <w:rsid w:val="0070302A"/>
    <w:rsid w:val="007032CD"/>
    <w:rsid w:val="00705783"/>
    <w:rsid w:val="00705A09"/>
    <w:rsid w:val="00706A15"/>
    <w:rsid w:val="0071176F"/>
    <w:rsid w:val="00712143"/>
    <w:rsid w:val="00712D90"/>
    <w:rsid w:val="007143F7"/>
    <w:rsid w:val="00717875"/>
    <w:rsid w:val="0072056B"/>
    <w:rsid w:val="00720F38"/>
    <w:rsid w:val="00721E13"/>
    <w:rsid w:val="00723C6F"/>
    <w:rsid w:val="00724CEA"/>
    <w:rsid w:val="007252D5"/>
    <w:rsid w:val="007275BF"/>
    <w:rsid w:val="00730CDC"/>
    <w:rsid w:val="00731906"/>
    <w:rsid w:val="007324C1"/>
    <w:rsid w:val="00733253"/>
    <w:rsid w:val="00734239"/>
    <w:rsid w:val="007355A7"/>
    <w:rsid w:val="00736383"/>
    <w:rsid w:val="00741363"/>
    <w:rsid w:val="007417C6"/>
    <w:rsid w:val="00744AA0"/>
    <w:rsid w:val="00746F6B"/>
    <w:rsid w:val="0074716B"/>
    <w:rsid w:val="007508A5"/>
    <w:rsid w:val="00752E83"/>
    <w:rsid w:val="0075322C"/>
    <w:rsid w:val="00753DC5"/>
    <w:rsid w:val="00754FAE"/>
    <w:rsid w:val="00755446"/>
    <w:rsid w:val="00755806"/>
    <w:rsid w:val="007578A1"/>
    <w:rsid w:val="007616B3"/>
    <w:rsid w:val="007624A5"/>
    <w:rsid w:val="00762A47"/>
    <w:rsid w:val="00763322"/>
    <w:rsid w:val="00763628"/>
    <w:rsid w:val="0076419A"/>
    <w:rsid w:val="0076501D"/>
    <w:rsid w:val="00765C98"/>
    <w:rsid w:val="00766624"/>
    <w:rsid w:val="00766F7F"/>
    <w:rsid w:val="00767C5A"/>
    <w:rsid w:val="007704D5"/>
    <w:rsid w:val="00770B55"/>
    <w:rsid w:val="007727DF"/>
    <w:rsid w:val="00772E18"/>
    <w:rsid w:val="007743FC"/>
    <w:rsid w:val="00774608"/>
    <w:rsid w:val="00775C2F"/>
    <w:rsid w:val="00775F93"/>
    <w:rsid w:val="00777537"/>
    <w:rsid w:val="00777ABB"/>
    <w:rsid w:val="00780A6F"/>
    <w:rsid w:val="007812E4"/>
    <w:rsid w:val="0078535A"/>
    <w:rsid w:val="007871D2"/>
    <w:rsid w:val="007875D8"/>
    <w:rsid w:val="00790C00"/>
    <w:rsid w:val="00794890"/>
    <w:rsid w:val="00794AA0"/>
    <w:rsid w:val="007956CB"/>
    <w:rsid w:val="00795D64"/>
    <w:rsid w:val="007972B5"/>
    <w:rsid w:val="007A000B"/>
    <w:rsid w:val="007A03EC"/>
    <w:rsid w:val="007A1DCA"/>
    <w:rsid w:val="007A1F39"/>
    <w:rsid w:val="007A2780"/>
    <w:rsid w:val="007A3FA0"/>
    <w:rsid w:val="007A5BF9"/>
    <w:rsid w:val="007A5CF9"/>
    <w:rsid w:val="007A5D34"/>
    <w:rsid w:val="007A6C33"/>
    <w:rsid w:val="007A7CCA"/>
    <w:rsid w:val="007A7DBA"/>
    <w:rsid w:val="007B2689"/>
    <w:rsid w:val="007B3546"/>
    <w:rsid w:val="007B473E"/>
    <w:rsid w:val="007B485C"/>
    <w:rsid w:val="007B5037"/>
    <w:rsid w:val="007B55FA"/>
    <w:rsid w:val="007B60F8"/>
    <w:rsid w:val="007C121F"/>
    <w:rsid w:val="007C1A60"/>
    <w:rsid w:val="007C1F58"/>
    <w:rsid w:val="007C292C"/>
    <w:rsid w:val="007C2E1B"/>
    <w:rsid w:val="007C4C34"/>
    <w:rsid w:val="007C566B"/>
    <w:rsid w:val="007C64D4"/>
    <w:rsid w:val="007C65B0"/>
    <w:rsid w:val="007C6B81"/>
    <w:rsid w:val="007D223A"/>
    <w:rsid w:val="007D4379"/>
    <w:rsid w:val="007D5155"/>
    <w:rsid w:val="007D53B2"/>
    <w:rsid w:val="007D560D"/>
    <w:rsid w:val="007D604C"/>
    <w:rsid w:val="007D7022"/>
    <w:rsid w:val="007D7BAC"/>
    <w:rsid w:val="007E016C"/>
    <w:rsid w:val="007E29B8"/>
    <w:rsid w:val="007E2D76"/>
    <w:rsid w:val="007E6227"/>
    <w:rsid w:val="007E67CA"/>
    <w:rsid w:val="007E68CB"/>
    <w:rsid w:val="007F2148"/>
    <w:rsid w:val="007F2E25"/>
    <w:rsid w:val="007F4C19"/>
    <w:rsid w:val="007F65F7"/>
    <w:rsid w:val="007F6B5A"/>
    <w:rsid w:val="007F7A2B"/>
    <w:rsid w:val="008016ED"/>
    <w:rsid w:val="00803950"/>
    <w:rsid w:val="00803A1B"/>
    <w:rsid w:val="00804E61"/>
    <w:rsid w:val="00805871"/>
    <w:rsid w:val="0080776C"/>
    <w:rsid w:val="008104DB"/>
    <w:rsid w:val="008115ED"/>
    <w:rsid w:val="00812214"/>
    <w:rsid w:val="00812B9F"/>
    <w:rsid w:val="0081314D"/>
    <w:rsid w:val="00813B89"/>
    <w:rsid w:val="008153FD"/>
    <w:rsid w:val="008154C2"/>
    <w:rsid w:val="0081582A"/>
    <w:rsid w:val="00816285"/>
    <w:rsid w:val="00817F88"/>
    <w:rsid w:val="008201C0"/>
    <w:rsid w:val="00820725"/>
    <w:rsid w:val="008224FA"/>
    <w:rsid w:val="008254A4"/>
    <w:rsid w:val="00826010"/>
    <w:rsid w:val="008264A1"/>
    <w:rsid w:val="00827AAC"/>
    <w:rsid w:val="00827D2A"/>
    <w:rsid w:val="00827F41"/>
    <w:rsid w:val="0083041C"/>
    <w:rsid w:val="008314D0"/>
    <w:rsid w:val="00831710"/>
    <w:rsid w:val="00831F1D"/>
    <w:rsid w:val="00833A33"/>
    <w:rsid w:val="00836C26"/>
    <w:rsid w:val="0083787C"/>
    <w:rsid w:val="0084159C"/>
    <w:rsid w:val="008430C6"/>
    <w:rsid w:val="008432FC"/>
    <w:rsid w:val="008434E0"/>
    <w:rsid w:val="00844194"/>
    <w:rsid w:val="008457A7"/>
    <w:rsid w:val="008466DF"/>
    <w:rsid w:val="0084735D"/>
    <w:rsid w:val="0085074E"/>
    <w:rsid w:val="00850F43"/>
    <w:rsid w:val="00852DB0"/>
    <w:rsid w:val="00853B29"/>
    <w:rsid w:val="0085485E"/>
    <w:rsid w:val="0085531D"/>
    <w:rsid w:val="00855541"/>
    <w:rsid w:val="0085561F"/>
    <w:rsid w:val="008568D9"/>
    <w:rsid w:val="008620E4"/>
    <w:rsid w:val="00863175"/>
    <w:rsid w:val="008646EA"/>
    <w:rsid w:val="008655AC"/>
    <w:rsid w:val="00866707"/>
    <w:rsid w:val="00866C8F"/>
    <w:rsid w:val="00867A8F"/>
    <w:rsid w:val="00870B1F"/>
    <w:rsid w:val="0087229D"/>
    <w:rsid w:val="008758D2"/>
    <w:rsid w:val="00876B7F"/>
    <w:rsid w:val="00877032"/>
    <w:rsid w:val="008770B9"/>
    <w:rsid w:val="00880B62"/>
    <w:rsid w:val="00881D72"/>
    <w:rsid w:val="00882C07"/>
    <w:rsid w:val="00883A2C"/>
    <w:rsid w:val="00884D6A"/>
    <w:rsid w:val="00886188"/>
    <w:rsid w:val="008872DC"/>
    <w:rsid w:val="008914DD"/>
    <w:rsid w:val="00891501"/>
    <w:rsid w:val="008924B7"/>
    <w:rsid w:val="00893FB4"/>
    <w:rsid w:val="0089496E"/>
    <w:rsid w:val="00894C07"/>
    <w:rsid w:val="00895E14"/>
    <w:rsid w:val="008968E9"/>
    <w:rsid w:val="00896D59"/>
    <w:rsid w:val="00897ADB"/>
    <w:rsid w:val="008A0AC1"/>
    <w:rsid w:val="008A0B4E"/>
    <w:rsid w:val="008A1799"/>
    <w:rsid w:val="008A2350"/>
    <w:rsid w:val="008A264C"/>
    <w:rsid w:val="008A3F6B"/>
    <w:rsid w:val="008A536E"/>
    <w:rsid w:val="008A5909"/>
    <w:rsid w:val="008A735D"/>
    <w:rsid w:val="008B00B2"/>
    <w:rsid w:val="008B04BF"/>
    <w:rsid w:val="008B04C0"/>
    <w:rsid w:val="008B1CD9"/>
    <w:rsid w:val="008B268D"/>
    <w:rsid w:val="008B27E5"/>
    <w:rsid w:val="008B28C1"/>
    <w:rsid w:val="008B3065"/>
    <w:rsid w:val="008B5186"/>
    <w:rsid w:val="008B5383"/>
    <w:rsid w:val="008B634A"/>
    <w:rsid w:val="008B7BF1"/>
    <w:rsid w:val="008B7ED0"/>
    <w:rsid w:val="008C15D3"/>
    <w:rsid w:val="008C1631"/>
    <w:rsid w:val="008C2358"/>
    <w:rsid w:val="008C2F1F"/>
    <w:rsid w:val="008C3911"/>
    <w:rsid w:val="008C4498"/>
    <w:rsid w:val="008C6507"/>
    <w:rsid w:val="008C687E"/>
    <w:rsid w:val="008C73B3"/>
    <w:rsid w:val="008C760A"/>
    <w:rsid w:val="008D0665"/>
    <w:rsid w:val="008D0747"/>
    <w:rsid w:val="008D126D"/>
    <w:rsid w:val="008D218F"/>
    <w:rsid w:val="008D2DD4"/>
    <w:rsid w:val="008D3B3F"/>
    <w:rsid w:val="008D532B"/>
    <w:rsid w:val="008D56AD"/>
    <w:rsid w:val="008D59E0"/>
    <w:rsid w:val="008D6C92"/>
    <w:rsid w:val="008D7735"/>
    <w:rsid w:val="008E0372"/>
    <w:rsid w:val="008E0946"/>
    <w:rsid w:val="008E1524"/>
    <w:rsid w:val="008E300A"/>
    <w:rsid w:val="008E30D9"/>
    <w:rsid w:val="008E40EC"/>
    <w:rsid w:val="008E44BF"/>
    <w:rsid w:val="008E562E"/>
    <w:rsid w:val="008E6766"/>
    <w:rsid w:val="008F2844"/>
    <w:rsid w:val="008F5586"/>
    <w:rsid w:val="008F5E58"/>
    <w:rsid w:val="008F7015"/>
    <w:rsid w:val="008F74A2"/>
    <w:rsid w:val="00900692"/>
    <w:rsid w:val="00900993"/>
    <w:rsid w:val="00900F44"/>
    <w:rsid w:val="009021BF"/>
    <w:rsid w:val="009027B6"/>
    <w:rsid w:val="00903680"/>
    <w:rsid w:val="0090423F"/>
    <w:rsid w:val="009063CF"/>
    <w:rsid w:val="00906ABE"/>
    <w:rsid w:val="009108FD"/>
    <w:rsid w:val="00910946"/>
    <w:rsid w:val="009115E9"/>
    <w:rsid w:val="00911FF5"/>
    <w:rsid w:val="009126E8"/>
    <w:rsid w:val="009129A5"/>
    <w:rsid w:val="00912C36"/>
    <w:rsid w:val="009138ED"/>
    <w:rsid w:val="009145BA"/>
    <w:rsid w:val="00915F90"/>
    <w:rsid w:val="00917684"/>
    <w:rsid w:val="00917A52"/>
    <w:rsid w:val="009207EC"/>
    <w:rsid w:val="009208FD"/>
    <w:rsid w:val="00920D42"/>
    <w:rsid w:val="00920E0F"/>
    <w:rsid w:val="00921A0A"/>
    <w:rsid w:val="00922072"/>
    <w:rsid w:val="009227AE"/>
    <w:rsid w:val="00922D44"/>
    <w:rsid w:val="00923AEA"/>
    <w:rsid w:val="009250E1"/>
    <w:rsid w:val="009255DF"/>
    <w:rsid w:val="0092664D"/>
    <w:rsid w:val="00927464"/>
    <w:rsid w:val="009276AC"/>
    <w:rsid w:val="00930104"/>
    <w:rsid w:val="009319C7"/>
    <w:rsid w:val="00936208"/>
    <w:rsid w:val="00937956"/>
    <w:rsid w:val="00937AE3"/>
    <w:rsid w:val="0094010B"/>
    <w:rsid w:val="009408C7"/>
    <w:rsid w:val="009434BB"/>
    <w:rsid w:val="0094353A"/>
    <w:rsid w:val="009439D9"/>
    <w:rsid w:val="009439E4"/>
    <w:rsid w:val="00943B4C"/>
    <w:rsid w:val="00944170"/>
    <w:rsid w:val="00944186"/>
    <w:rsid w:val="009445D2"/>
    <w:rsid w:val="0094669E"/>
    <w:rsid w:val="0094703F"/>
    <w:rsid w:val="00947D76"/>
    <w:rsid w:val="00947DA7"/>
    <w:rsid w:val="0095053C"/>
    <w:rsid w:val="009517B2"/>
    <w:rsid w:val="00952DD0"/>
    <w:rsid w:val="009570F9"/>
    <w:rsid w:val="00957A54"/>
    <w:rsid w:val="00957CC2"/>
    <w:rsid w:val="00957F0C"/>
    <w:rsid w:val="0096153B"/>
    <w:rsid w:val="00961566"/>
    <w:rsid w:val="00961793"/>
    <w:rsid w:val="00962487"/>
    <w:rsid w:val="009636BA"/>
    <w:rsid w:val="0096539C"/>
    <w:rsid w:val="0096545A"/>
    <w:rsid w:val="00965F2F"/>
    <w:rsid w:val="0096703F"/>
    <w:rsid w:val="00967094"/>
    <w:rsid w:val="0097291C"/>
    <w:rsid w:val="0097293B"/>
    <w:rsid w:val="00973A5E"/>
    <w:rsid w:val="00973B10"/>
    <w:rsid w:val="00973FC8"/>
    <w:rsid w:val="009757CD"/>
    <w:rsid w:val="00980E23"/>
    <w:rsid w:val="0098109B"/>
    <w:rsid w:val="00981180"/>
    <w:rsid w:val="00981DE6"/>
    <w:rsid w:val="00983F53"/>
    <w:rsid w:val="00984321"/>
    <w:rsid w:val="00985972"/>
    <w:rsid w:val="00985C92"/>
    <w:rsid w:val="00985CB7"/>
    <w:rsid w:val="00985CE9"/>
    <w:rsid w:val="009861AD"/>
    <w:rsid w:val="009869D2"/>
    <w:rsid w:val="00987F0E"/>
    <w:rsid w:val="00990A51"/>
    <w:rsid w:val="00991824"/>
    <w:rsid w:val="0099211B"/>
    <w:rsid w:val="009937DD"/>
    <w:rsid w:val="0099389A"/>
    <w:rsid w:val="00995F3D"/>
    <w:rsid w:val="00996454"/>
    <w:rsid w:val="00996585"/>
    <w:rsid w:val="00997008"/>
    <w:rsid w:val="009A0290"/>
    <w:rsid w:val="009A0969"/>
    <w:rsid w:val="009A1811"/>
    <w:rsid w:val="009A1E4E"/>
    <w:rsid w:val="009A6C62"/>
    <w:rsid w:val="009A716C"/>
    <w:rsid w:val="009A73BE"/>
    <w:rsid w:val="009A79BB"/>
    <w:rsid w:val="009A7D18"/>
    <w:rsid w:val="009B2CD6"/>
    <w:rsid w:val="009B3634"/>
    <w:rsid w:val="009B3E54"/>
    <w:rsid w:val="009B5B90"/>
    <w:rsid w:val="009B67F5"/>
    <w:rsid w:val="009B7F40"/>
    <w:rsid w:val="009C00E5"/>
    <w:rsid w:val="009C5004"/>
    <w:rsid w:val="009C5525"/>
    <w:rsid w:val="009C7739"/>
    <w:rsid w:val="009D1855"/>
    <w:rsid w:val="009D22E2"/>
    <w:rsid w:val="009D24FD"/>
    <w:rsid w:val="009D26A2"/>
    <w:rsid w:val="009D39AF"/>
    <w:rsid w:val="009D4222"/>
    <w:rsid w:val="009D489A"/>
    <w:rsid w:val="009D57CD"/>
    <w:rsid w:val="009D5B19"/>
    <w:rsid w:val="009D6012"/>
    <w:rsid w:val="009D6345"/>
    <w:rsid w:val="009E03C3"/>
    <w:rsid w:val="009E0EF0"/>
    <w:rsid w:val="009E1C8D"/>
    <w:rsid w:val="009E2740"/>
    <w:rsid w:val="009E278B"/>
    <w:rsid w:val="009E374E"/>
    <w:rsid w:val="009E47EC"/>
    <w:rsid w:val="009E4EB8"/>
    <w:rsid w:val="009E6732"/>
    <w:rsid w:val="009F0068"/>
    <w:rsid w:val="009F02DF"/>
    <w:rsid w:val="009F02F9"/>
    <w:rsid w:val="009F0D64"/>
    <w:rsid w:val="009F2D34"/>
    <w:rsid w:val="009F3832"/>
    <w:rsid w:val="009F5CCA"/>
    <w:rsid w:val="009F6015"/>
    <w:rsid w:val="009F6675"/>
    <w:rsid w:val="009F7F53"/>
    <w:rsid w:val="00A01067"/>
    <w:rsid w:val="00A022FE"/>
    <w:rsid w:val="00A030C7"/>
    <w:rsid w:val="00A04CA8"/>
    <w:rsid w:val="00A07039"/>
    <w:rsid w:val="00A11A2B"/>
    <w:rsid w:val="00A11C03"/>
    <w:rsid w:val="00A11ED2"/>
    <w:rsid w:val="00A12A71"/>
    <w:rsid w:val="00A14651"/>
    <w:rsid w:val="00A1667C"/>
    <w:rsid w:val="00A22140"/>
    <w:rsid w:val="00A2227A"/>
    <w:rsid w:val="00A22450"/>
    <w:rsid w:val="00A22599"/>
    <w:rsid w:val="00A227B0"/>
    <w:rsid w:val="00A23CA1"/>
    <w:rsid w:val="00A25484"/>
    <w:rsid w:val="00A255D3"/>
    <w:rsid w:val="00A2657B"/>
    <w:rsid w:val="00A270D5"/>
    <w:rsid w:val="00A27122"/>
    <w:rsid w:val="00A2736F"/>
    <w:rsid w:val="00A27617"/>
    <w:rsid w:val="00A30EFB"/>
    <w:rsid w:val="00A33112"/>
    <w:rsid w:val="00A336B7"/>
    <w:rsid w:val="00A33A55"/>
    <w:rsid w:val="00A34648"/>
    <w:rsid w:val="00A34C80"/>
    <w:rsid w:val="00A3633E"/>
    <w:rsid w:val="00A36366"/>
    <w:rsid w:val="00A374FE"/>
    <w:rsid w:val="00A4075C"/>
    <w:rsid w:val="00A40C3E"/>
    <w:rsid w:val="00A41074"/>
    <w:rsid w:val="00A4153F"/>
    <w:rsid w:val="00A41F95"/>
    <w:rsid w:val="00A458B1"/>
    <w:rsid w:val="00A45D94"/>
    <w:rsid w:val="00A46913"/>
    <w:rsid w:val="00A46B25"/>
    <w:rsid w:val="00A46F1E"/>
    <w:rsid w:val="00A50DCE"/>
    <w:rsid w:val="00A50E77"/>
    <w:rsid w:val="00A53C3D"/>
    <w:rsid w:val="00A55FCC"/>
    <w:rsid w:val="00A60D62"/>
    <w:rsid w:val="00A6135B"/>
    <w:rsid w:val="00A619A1"/>
    <w:rsid w:val="00A62F7C"/>
    <w:rsid w:val="00A634D0"/>
    <w:rsid w:val="00A63FF3"/>
    <w:rsid w:val="00A64482"/>
    <w:rsid w:val="00A652D9"/>
    <w:rsid w:val="00A658FE"/>
    <w:rsid w:val="00A66B37"/>
    <w:rsid w:val="00A66D8C"/>
    <w:rsid w:val="00A66DE4"/>
    <w:rsid w:val="00A67E6A"/>
    <w:rsid w:val="00A7052A"/>
    <w:rsid w:val="00A70B9F"/>
    <w:rsid w:val="00A71FFD"/>
    <w:rsid w:val="00A7338F"/>
    <w:rsid w:val="00A734F6"/>
    <w:rsid w:val="00A74BFD"/>
    <w:rsid w:val="00A7567E"/>
    <w:rsid w:val="00A7728A"/>
    <w:rsid w:val="00A77B4F"/>
    <w:rsid w:val="00A8139F"/>
    <w:rsid w:val="00A824EA"/>
    <w:rsid w:val="00A8268B"/>
    <w:rsid w:val="00A827D7"/>
    <w:rsid w:val="00A8546C"/>
    <w:rsid w:val="00A86A5A"/>
    <w:rsid w:val="00A871A1"/>
    <w:rsid w:val="00A9018D"/>
    <w:rsid w:val="00A9189A"/>
    <w:rsid w:val="00A91A64"/>
    <w:rsid w:val="00A920A1"/>
    <w:rsid w:val="00A92D56"/>
    <w:rsid w:val="00A930A9"/>
    <w:rsid w:val="00A93453"/>
    <w:rsid w:val="00A93F05"/>
    <w:rsid w:val="00A93F81"/>
    <w:rsid w:val="00A94715"/>
    <w:rsid w:val="00A969D1"/>
    <w:rsid w:val="00A978F1"/>
    <w:rsid w:val="00A979AD"/>
    <w:rsid w:val="00AA0A1A"/>
    <w:rsid w:val="00AA17E9"/>
    <w:rsid w:val="00AA22E0"/>
    <w:rsid w:val="00AA2BF1"/>
    <w:rsid w:val="00AA2E3F"/>
    <w:rsid w:val="00AA3041"/>
    <w:rsid w:val="00AA58F7"/>
    <w:rsid w:val="00AB18EF"/>
    <w:rsid w:val="00AB26C0"/>
    <w:rsid w:val="00AB435B"/>
    <w:rsid w:val="00AB569A"/>
    <w:rsid w:val="00AB59D4"/>
    <w:rsid w:val="00AB5F92"/>
    <w:rsid w:val="00AB7690"/>
    <w:rsid w:val="00AB7A9A"/>
    <w:rsid w:val="00AC09BB"/>
    <w:rsid w:val="00AC214A"/>
    <w:rsid w:val="00AC3D42"/>
    <w:rsid w:val="00AC49A2"/>
    <w:rsid w:val="00AC5560"/>
    <w:rsid w:val="00AC5609"/>
    <w:rsid w:val="00AD29FE"/>
    <w:rsid w:val="00AD2E6A"/>
    <w:rsid w:val="00AD358A"/>
    <w:rsid w:val="00AD409B"/>
    <w:rsid w:val="00AD49E1"/>
    <w:rsid w:val="00AD4DBA"/>
    <w:rsid w:val="00AD5D2A"/>
    <w:rsid w:val="00AD72EE"/>
    <w:rsid w:val="00AD76E6"/>
    <w:rsid w:val="00AE101F"/>
    <w:rsid w:val="00AE245F"/>
    <w:rsid w:val="00AE2C1C"/>
    <w:rsid w:val="00AE46DA"/>
    <w:rsid w:val="00AE4994"/>
    <w:rsid w:val="00AE60E4"/>
    <w:rsid w:val="00AE6B6D"/>
    <w:rsid w:val="00AE71D7"/>
    <w:rsid w:val="00AE78AB"/>
    <w:rsid w:val="00AF1D34"/>
    <w:rsid w:val="00AF240E"/>
    <w:rsid w:val="00AF2C53"/>
    <w:rsid w:val="00AF37ED"/>
    <w:rsid w:val="00AF3BA3"/>
    <w:rsid w:val="00AF4926"/>
    <w:rsid w:val="00AF5EC8"/>
    <w:rsid w:val="00AF7B0B"/>
    <w:rsid w:val="00B004B5"/>
    <w:rsid w:val="00B01DDA"/>
    <w:rsid w:val="00B05D0D"/>
    <w:rsid w:val="00B07ECA"/>
    <w:rsid w:val="00B106E8"/>
    <w:rsid w:val="00B10F54"/>
    <w:rsid w:val="00B126D4"/>
    <w:rsid w:val="00B129D5"/>
    <w:rsid w:val="00B12FA3"/>
    <w:rsid w:val="00B14E10"/>
    <w:rsid w:val="00B15AC0"/>
    <w:rsid w:val="00B20935"/>
    <w:rsid w:val="00B21C16"/>
    <w:rsid w:val="00B23062"/>
    <w:rsid w:val="00B23505"/>
    <w:rsid w:val="00B23A73"/>
    <w:rsid w:val="00B2654C"/>
    <w:rsid w:val="00B279BD"/>
    <w:rsid w:val="00B315D5"/>
    <w:rsid w:val="00B31F8C"/>
    <w:rsid w:val="00B338B9"/>
    <w:rsid w:val="00B3414D"/>
    <w:rsid w:val="00B342AD"/>
    <w:rsid w:val="00B34546"/>
    <w:rsid w:val="00B40705"/>
    <w:rsid w:val="00B409A6"/>
    <w:rsid w:val="00B40CB4"/>
    <w:rsid w:val="00B4171E"/>
    <w:rsid w:val="00B43038"/>
    <w:rsid w:val="00B453FF"/>
    <w:rsid w:val="00B46139"/>
    <w:rsid w:val="00B463F5"/>
    <w:rsid w:val="00B51E48"/>
    <w:rsid w:val="00B5299A"/>
    <w:rsid w:val="00B55188"/>
    <w:rsid w:val="00B55D88"/>
    <w:rsid w:val="00B5629B"/>
    <w:rsid w:val="00B60D79"/>
    <w:rsid w:val="00B6176F"/>
    <w:rsid w:val="00B62C9A"/>
    <w:rsid w:val="00B630E6"/>
    <w:rsid w:val="00B63358"/>
    <w:rsid w:val="00B63CBE"/>
    <w:rsid w:val="00B64D6A"/>
    <w:rsid w:val="00B6620D"/>
    <w:rsid w:val="00B67716"/>
    <w:rsid w:val="00B67F74"/>
    <w:rsid w:val="00B71E01"/>
    <w:rsid w:val="00B73A5D"/>
    <w:rsid w:val="00B74897"/>
    <w:rsid w:val="00B76C1A"/>
    <w:rsid w:val="00B80437"/>
    <w:rsid w:val="00B8354C"/>
    <w:rsid w:val="00B842E2"/>
    <w:rsid w:val="00B84783"/>
    <w:rsid w:val="00B84C85"/>
    <w:rsid w:val="00B86C70"/>
    <w:rsid w:val="00B87AA1"/>
    <w:rsid w:val="00B87CE9"/>
    <w:rsid w:val="00B909A8"/>
    <w:rsid w:val="00B909C9"/>
    <w:rsid w:val="00B925E6"/>
    <w:rsid w:val="00B92DA6"/>
    <w:rsid w:val="00B93077"/>
    <w:rsid w:val="00B93334"/>
    <w:rsid w:val="00B9413C"/>
    <w:rsid w:val="00B9545D"/>
    <w:rsid w:val="00B95856"/>
    <w:rsid w:val="00B9678E"/>
    <w:rsid w:val="00BA01E8"/>
    <w:rsid w:val="00BA0A3A"/>
    <w:rsid w:val="00BA159A"/>
    <w:rsid w:val="00BA2A6B"/>
    <w:rsid w:val="00BA3639"/>
    <w:rsid w:val="00BA3A45"/>
    <w:rsid w:val="00BA6169"/>
    <w:rsid w:val="00BB111D"/>
    <w:rsid w:val="00BB3032"/>
    <w:rsid w:val="00BB6737"/>
    <w:rsid w:val="00BB68A3"/>
    <w:rsid w:val="00BB68C2"/>
    <w:rsid w:val="00BC005B"/>
    <w:rsid w:val="00BC03FB"/>
    <w:rsid w:val="00BC046C"/>
    <w:rsid w:val="00BC11FE"/>
    <w:rsid w:val="00BC1DC8"/>
    <w:rsid w:val="00BC1E94"/>
    <w:rsid w:val="00BC3F69"/>
    <w:rsid w:val="00BC4435"/>
    <w:rsid w:val="00BC4526"/>
    <w:rsid w:val="00BC45EA"/>
    <w:rsid w:val="00BC58C4"/>
    <w:rsid w:val="00BC59F6"/>
    <w:rsid w:val="00BC622E"/>
    <w:rsid w:val="00BC64A7"/>
    <w:rsid w:val="00BC6C18"/>
    <w:rsid w:val="00BD074D"/>
    <w:rsid w:val="00BD0E81"/>
    <w:rsid w:val="00BD194C"/>
    <w:rsid w:val="00BD3DE3"/>
    <w:rsid w:val="00BD4F36"/>
    <w:rsid w:val="00BD69BC"/>
    <w:rsid w:val="00BE03C3"/>
    <w:rsid w:val="00BE07A3"/>
    <w:rsid w:val="00BE10B7"/>
    <w:rsid w:val="00BE231D"/>
    <w:rsid w:val="00BE3560"/>
    <w:rsid w:val="00BE371C"/>
    <w:rsid w:val="00BE51DE"/>
    <w:rsid w:val="00BE53C0"/>
    <w:rsid w:val="00BE613D"/>
    <w:rsid w:val="00BE6ECB"/>
    <w:rsid w:val="00BE76AE"/>
    <w:rsid w:val="00BF103F"/>
    <w:rsid w:val="00BF1B95"/>
    <w:rsid w:val="00BF2527"/>
    <w:rsid w:val="00BF2C6C"/>
    <w:rsid w:val="00BF30B0"/>
    <w:rsid w:val="00BF46EC"/>
    <w:rsid w:val="00BF5A4F"/>
    <w:rsid w:val="00BF7DFC"/>
    <w:rsid w:val="00C001E8"/>
    <w:rsid w:val="00C005BD"/>
    <w:rsid w:val="00C02A69"/>
    <w:rsid w:val="00C02CED"/>
    <w:rsid w:val="00C03209"/>
    <w:rsid w:val="00C0328C"/>
    <w:rsid w:val="00C039E2"/>
    <w:rsid w:val="00C0460C"/>
    <w:rsid w:val="00C0603B"/>
    <w:rsid w:val="00C07FF1"/>
    <w:rsid w:val="00C105A0"/>
    <w:rsid w:val="00C11E13"/>
    <w:rsid w:val="00C122F5"/>
    <w:rsid w:val="00C12BBD"/>
    <w:rsid w:val="00C131F0"/>
    <w:rsid w:val="00C162AD"/>
    <w:rsid w:val="00C16709"/>
    <w:rsid w:val="00C16D78"/>
    <w:rsid w:val="00C2073B"/>
    <w:rsid w:val="00C21B74"/>
    <w:rsid w:val="00C2312D"/>
    <w:rsid w:val="00C24A52"/>
    <w:rsid w:val="00C26CAA"/>
    <w:rsid w:val="00C300F6"/>
    <w:rsid w:val="00C31290"/>
    <w:rsid w:val="00C32EEA"/>
    <w:rsid w:val="00C33B95"/>
    <w:rsid w:val="00C33D94"/>
    <w:rsid w:val="00C34824"/>
    <w:rsid w:val="00C350F6"/>
    <w:rsid w:val="00C3590F"/>
    <w:rsid w:val="00C37BF1"/>
    <w:rsid w:val="00C40BCC"/>
    <w:rsid w:val="00C41393"/>
    <w:rsid w:val="00C41F84"/>
    <w:rsid w:val="00C4330E"/>
    <w:rsid w:val="00C4336B"/>
    <w:rsid w:val="00C500E2"/>
    <w:rsid w:val="00C51310"/>
    <w:rsid w:val="00C5155F"/>
    <w:rsid w:val="00C52AA1"/>
    <w:rsid w:val="00C530CD"/>
    <w:rsid w:val="00C53624"/>
    <w:rsid w:val="00C53D40"/>
    <w:rsid w:val="00C54BF3"/>
    <w:rsid w:val="00C550BF"/>
    <w:rsid w:val="00C551F3"/>
    <w:rsid w:val="00C616C0"/>
    <w:rsid w:val="00C61C8F"/>
    <w:rsid w:val="00C61F2E"/>
    <w:rsid w:val="00C62192"/>
    <w:rsid w:val="00C64424"/>
    <w:rsid w:val="00C6528E"/>
    <w:rsid w:val="00C66796"/>
    <w:rsid w:val="00C66B93"/>
    <w:rsid w:val="00C66DC1"/>
    <w:rsid w:val="00C7247C"/>
    <w:rsid w:val="00C727BE"/>
    <w:rsid w:val="00C72EF8"/>
    <w:rsid w:val="00C740CA"/>
    <w:rsid w:val="00C75833"/>
    <w:rsid w:val="00C75A59"/>
    <w:rsid w:val="00C7607B"/>
    <w:rsid w:val="00C763A5"/>
    <w:rsid w:val="00C7776A"/>
    <w:rsid w:val="00C80D9C"/>
    <w:rsid w:val="00C80E73"/>
    <w:rsid w:val="00C8161C"/>
    <w:rsid w:val="00C81E00"/>
    <w:rsid w:val="00C82E3A"/>
    <w:rsid w:val="00C83441"/>
    <w:rsid w:val="00C83BBA"/>
    <w:rsid w:val="00C8419D"/>
    <w:rsid w:val="00C85837"/>
    <w:rsid w:val="00C8726E"/>
    <w:rsid w:val="00C90210"/>
    <w:rsid w:val="00C925D9"/>
    <w:rsid w:val="00C92EAA"/>
    <w:rsid w:val="00C9343E"/>
    <w:rsid w:val="00CA06A2"/>
    <w:rsid w:val="00CA0ED5"/>
    <w:rsid w:val="00CA357B"/>
    <w:rsid w:val="00CA3B5A"/>
    <w:rsid w:val="00CA49D3"/>
    <w:rsid w:val="00CA5038"/>
    <w:rsid w:val="00CA55EF"/>
    <w:rsid w:val="00CA67B3"/>
    <w:rsid w:val="00CA7087"/>
    <w:rsid w:val="00CB14DE"/>
    <w:rsid w:val="00CB1745"/>
    <w:rsid w:val="00CB17B0"/>
    <w:rsid w:val="00CB2A4D"/>
    <w:rsid w:val="00CB4808"/>
    <w:rsid w:val="00CB4CE1"/>
    <w:rsid w:val="00CB586B"/>
    <w:rsid w:val="00CB71C7"/>
    <w:rsid w:val="00CB7CD9"/>
    <w:rsid w:val="00CC0F09"/>
    <w:rsid w:val="00CC1C7A"/>
    <w:rsid w:val="00CC1CF1"/>
    <w:rsid w:val="00CC2B59"/>
    <w:rsid w:val="00CC4BB1"/>
    <w:rsid w:val="00CC570D"/>
    <w:rsid w:val="00CC5A1F"/>
    <w:rsid w:val="00CC5FA5"/>
    <w:rsid w:val="00CC6DD1"/>
    <w:rsid w:val="00CD11C6"/>
    <w:rsid w:val="00CD129E"/>
    <w:rsid w:val="00CD1442"/>
    <w:rsid w:val="00CD1B55"/>
    <w:rsid w:val="00CD1E77"/>
    <w:rsid w:val="00CD2550"/>
    <w:rsid w:val="00CD36C2"/>
    <w:rsid w:val="00CD36CE"/>
    <w:rsid w:val="00CD546E"/>
    <w:rsid w:val="00CD5ED7"/>
    <w:rsid w:val="00CD5FA3"/>
    <w:rsid w:val="00CD6360"/>
    <w:rsid w:val="00CD6A75"/>
    <w:rsid w:val="00CD786D"/>
    <w:rsid w:val="00CD78EE"/>
    <w:rsid w:val="00CE153B"/>
    <w:rsid w:val="00CE1811"/>
    <w:rsid w:val="00CE2C2B"/>
    <w:rsid w:val="00CE35DC"/>
    <w:rsid w:val="00CE3F3B"/>
    <w:rsid w:val="00CE485A"/>
    <w:rsid w:val="00CE54AD"/>
    <w:rsid w:val="00CE5AF6"/>
    <w:rsid w:val="00CE69AC"/>
    <w:rsid w:val="00CF0535"/>
    <w:rsid w:val="00CF27A5"/>
    <w:rsid w:val="00CF2D77"/>
    <w:rsid w:val="00CF3183"/>
    <w:rsid w:val="00CF3BDC"/>
    <w:rsid w:val="00CF43EE"/>
    <w:rsid w:val="00CF63AD"/>
    <w:rsid w:val="00CF73D0"/>
    <w:rsid w:val="00D0104A"/>
    <w:rsid w:val="00D015BA"/>
    <w:rsid w:val="00D01BDC"/>
    <w:rsid w:val="00D06D82"/>
    <w:rsid w:val="00D10634"/>
    <w:rsid w:val="00D11234"/>
    <w:rsid w:val="00D1271F"/>
    <w:rsid w:val="00D135A9"/>
    <w:rsid w:val="00D15C0F"/>
    <w:rsid w:val="00D16AD5"/>
    <w:rsid w:val="00D202CD"/>
    <w:rsid w:val="00D21950"/>
    <w:rsid w:val="00D234DA"/>
    <w:rsid w:val="00D258EF"/>
    <w:rsid w:val="00D267D2"/>
    <w:rsid w:val="00D334A7"/>
    <w:rsid w:val="00D3445F"/>
    <w:rsid w:val="00D35A9F"/>
    <w:rsid w:val="00D36C4D"/>
    <w:rsid w:val="00D3774D"/>
    <w:rsid w:val="00D40B83"/>
    <w:rsid w:val="00D4194A"/>
    <w:rsid w:val="00D4397E"/>
    <w:rsid w:val="00D44D65"/>
    <w:rsid w:val="00D44FB0"/>
    <w:rsid w:val="00D46004"/>
    <w:rsid w:val="00D46845"/>
    <w:rsid w:val="00D476A1"/>
    <w:rsid w:val="00D521A3"/>
    <w:rsid w:val="00D5310E"/>
    <w:rsid w:val="00D53896"/>
    <w:rsid w:val="00D541F5"/>
    <w:rsid w:val="00D54B9D"/>
    <w:rsid w:val="00D555DB"/>
    <w:rsid w:val="00D55BD8"/>
    <w:rsid w:val="00D5604A"/>
    <w:rsid w:val="00D5766F"/>
    <w:rsid w:val="00D61476"/>
    <w:rsid w:val="00D6176B"/>
    <w:rsid w:val="00D618DB"/>
    <w:rsid w:val="00D63DF3"/>
    <w:rsid w:val="00D6415E"/>
    <w:rsid w:val="00D648B2"/>
    <w:rsid w:val="00D65336"/>
    <w:rsid w:val="00D653BE"/>
    <w:rsid w:val="00D656E6"/>
    <w:rsid w:val="00D70CE2"/>
    <w:rsid w:val="00D72F9D"/>
    <w:rsid w:val="00D75D8A"/>
    <w:rsid w:val="00D75DDB"/>
    <w:rsid w:val="00D76B06"/>
    <w:rsid w:val="00D77E07"/>
    <w:rsid w:val="00D821E4"/>
    <w:rsid w:val="00D82D3A"/>
    <w:rsid w:val="00D83952"/>
    <w:rsid w:val="00D83CFB"/>
    <w:rsid w:val="00D85D76"/>
    <w:rsid w:val="00D901FF"/>
    <w:rsid w:val="00D90526"/>
    <w:rsid w:val="00D90D00"/>
    <w:rsid w:val="00D91F5C"/>
    <w:rsid w:val="00D925CA"/>
    <w:rsid w:val="00D92FD5"/>
    <w:rsid w:val="00D945AE"/>
    <w:rsid w:val="00D946B3"/>
    <w:rsid w:val="00D9619C"/>
    <w:rsid w:val="00DA0737"/>
    <w:rsid w:val="00DA0C47"/>
    <w:rsid w:val="00DA132D"/>
    <w:rsid w:val="00DA184C"/>
    <w:rsid w:val="00DA3E25"/>
    <w:rsid w:val="00DA4BDC"/>
    <w:rsid w:val="00DA58F7"/>
    <w:rsid w:val="00DA5B94"/>
    <w:rsid w:val="00DA6586"/>
    <w:rsid w:val="00DB1500"/>
    <w:rsid w:val="00DB1AE3"/>
    <w:rsid w:val="00DB2DFF"/>
    <w:rsid w:val="00DB30B5"/>
    <w:rsid w:val="00DB34BA"/>
    <w:rsid w:val="00DB4405"/>
    <w:rsid w:val="00DB57DC"/>
    <w:rsid w:val="00DB7583"/>
    <w:rsid w:val="00DC101E"/>
    <w:rsid w:val="00DC1396"/>
    <w:rsid w:val="00DC2931"/>
    <w:rsid w:val="00DC2EB4"/>
    <w:rsid w:val="00DC32BA"/>
    <w:rsid w:val="00DC4E4D"/>
    <w:rsid w:val="00DC4E8B"/>
    <w:rsid w:val="00DC5468"/>
    <w:rsid w:val="00DC5E7D"/>
    <w:rsid w:val="00DC65D8"/>
    <w:rsid w:val="00DC66D9"/>
    <w:rsid w:val="00DC6E35"/>
    <w:rsid w:val="00DC7ED4"/>
    <w:rsid w:val="00DD06F5"/>
    <w:rsid w:val="00DD0A31"/>
    <w:rsid w:val="00DD0DC0"/>
    <w:rsid w:val="00DD1250"/>
    <w:rsid w:val="00DD1595"/>
    <w:rsid w:val="00DD326E"/>
    <w:rsid w:val="00DD35E9"/>
    <w:rsid w:val="00DD563C"/>
    <w:rsid w:val="00DD798F"/>
    <w:rsid w:val="00DE0710"/>
    <w:rsid w:val="00DE09DA"/>
    <w:rsid w:val="00DE290D"/>
    <w:rsid w:val="00DE3062"/>
    <w:rsid w:val="00DE37E3"/>
    <w:rsid w:val="00DE4873"/>
    <w:rsid w:val="00DE6BC8"/>
    <w:rsid w:val="00DE720B"/>
    <w:rsid w:val="00DE7A5E"/>
    <w:rsid w:val="00DF0361"/>
    <w:rsid w:val="00DF183C"/>
    <w:rsid w:val="00DF41FE"/>
    <w:rsid w:val="00DF4352"/>
    <w:rsid w:val="00DF44E0"/>
    <w:rsid w:val="00DF4EEF"/>
    <w:rsid w:val="00DF52F4"/>
    <w:rsid w:val="00DF7948"/>
    <w:rsid w:val="00E00CEC"/>
    <w:rsid w:val="00E01665"/>
    <w:rsid w:val="00E01FD5"/>
    <w:rsid w:val="00E028B7"/>
    <w:rsid w:val="00E02DBD"/>
    <w:rsid w:val="00E07118"/>
    <w:rsid w:val="00E11E7C"/>
    <w:rsid w:val="00E13210"/>
    <w:rsid w:val="00E1365C"/>
    <w:rsid w:val="00E13A5F"/>
    <w:rsid w:val="00E140D0"/>
    <w:rsid w:val="00E149DD"/>
    <w:rsid w:val="00E14B23"/>
    <w:rsid w:val="00E14C96"/>
    <w:rsid w:val="00E15198"/>
    <w:rsid w:val="00E1606B"/>
    <w:rsid w:val="00E16555"/>
    <w:rsid w:val="00E16B06"/>
    <w:rsid w:val="00E17F9B"/>
    <w:rsid w:val="00E21558"/>
    <w:rsid w:val="00E22283"/>
    <w:rsid w:val="00E22382"/>
    <w:rsid w:val="00E23EB1"/>
    <w:rsid w:val="00E25B7A"/>
    <w:rsid w:val="00E265D4"/>
    <w:rsid w:val="00E27264"/>
    <w:rsid w:val="00E3150A"/>
    <w:rsid w:val="00E31B1C"/>
    <w:rsid w:val="00E33EBC"/>
    <w:rsid w:val="00E340F7"/>
    <w:rsid w:val="00E343AD"/>
    <w:rsid w:val="00E34F75"/>
    <w:rsid w:val="00E35BFB"/>
    <w:rsid w:val="00E367EF"/>
    <w:rsid w:val="00E374DD"/>
    <w:rsid w:val="00E3793D"/>
    <w:rsid w:val="00E412A8"/>
    <w:rsid w:val="00E41BC8"/>
    <w:rsid w:val="00E41E49"/>
    <w:rsid w:val="00E429AE"/>
    <w:rsid w:val="00E42AE7"/>
    <w:rsid w:val="00E45751"/>
    <w:rsid w:val="00E45BBF"/>
    <w:rsid w:val="00E46395"/>
    <w:rsid w:val="00E46C57"/>
    <w:rsid w:val="00E46CAD"/>
    <w:rsid w:val="00E47538"/>
    <w:rsid w:val="00E5022A"/>
    <w:rsid w:val="00E5078A"/>
    <w:rsid w:val="00E50C95"/>
    <w:rsid w:val="00E51F58"/>
    <w:rsid w:val="00E52611"/>
    <w:rsid w:val="00E52EBD"/>
    <w:rsid w:val="00E536C3"/>
    <w:rsid w:val="00E543FF"/>
    <w:rsid w:val="00E56529"/>
    <w:rsid w:val="00E56ACC"/>
    <w:rsid w:val="00E5746F"/>
    <w:rsid w:val="00E61B0F"/>
    <w:rsid w:val="00E63693"/>
    <w:rsid w:val="00E644A5"/>
    <w:rsid w:val="00E65C83"/>
    <w:rsid w:val="00E66DC4"/>
    <w:rsid w:val="00E66F40"/>
    <w:rsid w:val="00E67148"/>
    <w:rsid w:val="00E67CE5"/>
    <w:rsid w:val="00E70132"/>
    <w:rsid w:val="00E704D5"/>
    <w:rsid w:val="00E71B97"/>
    <w:rsid w:val="00E73E30"/>
    <w:rsid w:val="00E753FA"/>
    <w:rsid w:val="00E75788"/>
    <w:rsid w:val="00E75C48"/>
    <w:rsid w:val="00E803C4"/>
    <w:rsid w:val="00E804C3"/>
    <w:rsid w:val="00E80AAE"/>
    <w:rsid w:val="00E83528"/>
    <w:rsid w:val="00E840E6"/>
    <w:rsid w:val="00E84293"/>
    <w:rsid w:val="00E84776"/>
    <w:rsid w:val="00E85AB3"/>
    <w:rsid w:val="00E85AB6"/>
    <w:rsid w:val="00E87D3E"/>
    <w:rsid w:val="00E9017E"/>
    <w:rsid w:val="00E901FE"/>
    <w:rsid w:val="00E9087F"/>
    <w:rsid w:val="00E917AE"/>
    <w:rsid w:val="00E91B64"/>
    <w:rsid w:val="00E91FF5"/>
    <w:rsid w:val="00E9553B"/>
    <w:rsid w:val="00E95D2F"/>
    <w:rsid w:val="00E96FE6"/>
    <w:rsid w:val="00E97884"/>
    <w:rsid w:val="00EA012F"/>
    <w:rsid w:val="00EA08ED"/>
    <w:rsid w:val="00EA37B1"/>
    <w:rsid w:val="00EA3A22"/>
    <w:rsid w:val="00EA47B1"/>
    <w:rsid w:val="00EA4B38"/>
    <w:rsid w:val="00EA6AB6"/>
    <w:rsid w:val="00EB05AE"/>
    <w:rsid w:val="00EB0737"/>
    <w:rsid w:val="00EB0ED9"/>
    <w:rsid w:val="00EB182F"/>
    <w:rsid w:val="00EB21B0"/>
    <w:rsid w:val="00EB3CBF"/>
    <w:rsid w:val="00EB3CCF"/>
    <w:rsid w:val="00EB40F5"/>
    <w:rsid w:val="00EB594D"/>
    <w:rsid w:val="00EB62B7"/>
    <w:rsid w:val="00EB630D"/>
    <w:rsid w:val="00EB7820"/>
    <w:rsid w:val="00EC0B31"/>
    <w:rsid w:val="00EC2506"/>
    <w:rsid w:val="00EC2E98"/>
    <w:rsid w:val="00EC3CE8"/>
    <w:rsid w:val="00EC449F"/>
    <w:rsid w:val="00EC498E"/>
    <w:rsid w:val="00EC6235"/>
    <w:rsid w:val="00EC6B5E"/>
    <w:rsid w:val="00ED19B8"/>
    <w:rsid w:val="00ED1AF9"/>
    <w:rsid w:val="00ED21FF"/>
    <w:rsid w:val="00ED38F8"/>
    <w:rsid w:val="00ED5621"/>
    <w:rsid w:val="00ED6BAD"/>
    <w:rsid w:val="00ED77F8"/>
    <w:rsid w:val="00EE29A6"/>
    <w:rsid w:val="00EE2F3E"/>
    <w:rsid w:val="00EE391A"/>
    <w:rsid w:val="00EE428A"/>
    <w:rsid w:val="00EE4F7F"/>
    <w:rsid w:val="00EE64B0"/>
    <w:rsid w:val="00EE6CB6"/>
    <w:rsid w:val="00EE6EF0"/>
    <w:rsid w:val="00EF064D"/>
    <w:rsid w:val="00EF1581"/>
    <w:rsid w:val="00EF19E1"/>
    <w:rsid w:val="00EF1FA5"/>
    <w:rsid w:val="00EF204F"/>
    <w:rsid w:val="00EF2AE8"/>
    <w:rsid w:val="00EF2CB7"/>
    <w:rsid w:val="00EF30AD"/>
    <w:rsid w:val="00EF39F5"/>
    <w:rsid w:val="00EF51CE"/>
    <w:rsid w:val="00EF6006"/>
    <w:rsid w:val="00EF6264"/>
    <w:rsid w:val="00EF6306"/>
    <w:rsid w:val="00EF734B"/>
    <w:rsid w:val="00F002CC"/>
    <w:rsid w:val="00F00463"/>
    <w:rsid w:val="00F02FD7"/>
    <w:rsid w:val="00F03E11"/>
    <w:rsid w:val="00F043F0"/>
    <w:rsid w:val="00F0499B"/>
    <w:rsid w:val="00F0556E"/>
    <w:rsid w:val="00F05F2C"/>
    <w:rsid w:val="00F10723"/>
    <w:rsid w:val="00F110F8"/>
    <w:rsid w:val="00F11506"/>
    <w:rsid w:val="00F12B5B"/>
    <w:rsid w:val="00F13C02"/>
    <w:rsid w:val="00F14F51"/>
    <w:rsid w:val="00F17AE6"/>
    <w:rsid w:val="00F206C8"/>
    <w:rsid w:val="00F21606"/>
    <w:rsid w:val="00F21663"/>
    <w:rsid w:val="00F21A6C"/>
    <w:rsid w:val="00F21AE5"/>
    <w:rsid w:val="00F22F9E"/>
    <w:rsid w:val="00F22FE2"/>
    <w:rsid w:val="00F23576"/>
    <w:rsid w:val="00F23639"/>
    <w:rsid w:val="00F23CE9"/>
    <w:rsid w:val="00F24CE3"/>
    <w:rsid w:val="00F25E89"/>
    <w:rsid w:val="00F3311A"/>
    <w:rsid w:val="00F33271"/>
    <w:rsid w:val="00F342B8"/>
    <w:rsid w:val="00F34AC4"/>
    <w:rsid w:val="00F36BBB"/>
    <w:rsid w:val="00F36CE6"/>
    <w:rsid w:val="00F40BD8"/>
    <w:rsid w:val="00F411C6"/>
    <w:rsid w:val="00F42435"/>
    <w:rsid w:val="00F42666"/>
    <w:rsid w:val="00F45980"/>
    <w:rsid w:val="00F473AD"/>
    <w:rsid w:val="00F47522"/>
    <w:rsid w:val="00F4776B"/>
    <w:rsid w:val="00F50C5A"/>
    <w:rsid w:val="00F5200B"/>
    <w:rsid w:val="00F522EE"/>
    <w:rsid w:val="00F53971"/>
    <w:rsid w:val="00F5510E"/>
    <w:rsid w:val="00F553BF"/>
    <w:rsid w:val="00F55902"/>
    <w:rsid w:val="00F55B1A"/>
    <w:rsid w:val="00F57155"/>
    <w:rsid w:val="00F576B4"/>
    <w:rsid w:val="00F60134"/>
    <w:rsid w:val="00F60E20"/>
    <w:rsid w:val="00F61E58"/>
    <w:rsid w:val="00F61ECB"/>
    <w:rsid w:val="00F621D9"/>
    <w:rsid w:val="00F64D45"/>
    <w:rsid w:val="00F65307"/>
    <w:rsid w:val="00F65F03"/>
    <w:rsid w:val="00F661D5"/>
    <w:rsid w:val="00F672FF"/>
    <w:rsid w:val="00F6761A"/>
    <w:rsid w:val="00F70328"/>
    <w:rsid w:val="00F712AB"/>
    <w:rsid w:val="00F74E91"/>
    <w:rsid w:val="00F75346"/>
    <w:rsid w:val="00F75380"/>
    <w:rsid w:val="00F765DB"/>
    <w:rsid w:val="00F76A06"/>
    <w:rsid w:val="00F777B9"/>
    <w:rsid w:val="00F80660"/>
    <w:rsid w:val="00F831BE"/>
    <w:rsid w:val="00F868B3"/>
    <w:rsid w:val="00F87322"/>
    <w:rsid w:val="00F8774D"/>
    <w:rsid w:val="00F9000D"/>
    <w:rsid w:val="00F90260"/>
    <w:rsid w:val="00F908EE"/>
    <w:rsid w:val="00F921F8"/>
    <w:rsid w:val="00F93345"/>
    <w:rsid w:val="00F93AEE"/>
    <w:rsid w:val="00F941AD"/>
    <w:rsid w:val="00F956C6"/>
    <w:rsid w:val="00F95FDA"/>
    <w:rsid w:val="00F96FF8"/>
    <w:rsid w:val="00F9707C"/>
    <w:rsid w:val="00FA27E8"/>
    <w:rsid w:val="00FA3BDF"/>
    <w:rsid w:val="00FA5012"/>
    <w:rsid w:val="00FB1248"/>
    <w:rsid w:val="00FB1C76"/>
    <w:rsid w:val="00FB3067"/>
    <w:rsid w:val="00FB3663"/>
    <w:rsid w:val="00FB38E7"/>
    <w:rsid w:val="00FB6D1A"/>
    <w:rsid w:val="00FB759A"/>
    <w:rsid w:val="00FB770A"/>
    <w:rsid w:val="00FC011F"/>
    <w:rsid w:val="00FC0722"/>
    <w:rsid w:val="00FC135C"/>
    <w:rsid w:val="00FC29BD"/>
    <w:rsid w:val="00FC3142"/>
    <w:rsid w:val="00FC38AB"/>
    <w:rsid w:val="00FC505D"/>
    <w:rsid w:val="00FC672A"/>
    <w:rsid w:val="00FC7842"/>
    <w:rsid w:val="00FD1142"/>
    <w:rsid w:val="00FD13C2"/>
    <w:rsid w:val="00FD13D9"/>
    <w:rsid w:val="00FD1F59"/>
    <w:rsid w:val="00FD2031"/>
    <w:rsid w:val="00FD2598"/>
    <w:rsid w:val="00FD43CC"/>
    <w:rsid w:val="00FD4C9D"/>
    <w:rsid w:val="00FD50E5"/>
    <w:rsid w:val="00FD68D8"/>
    <w:rsid w:val="00FD7FAE"/>
    <w:rsid w:val="00FE016B"/>
    <w:rsid w:val="00FE13C7"/>
    <w:rsid w:val="00FE1506"/>
    <w:rsid w:val="00FE288A"/>
    <w:rsid w:val="00FE2BA0"/>
    <w:rsid w:val="00FE3279"/>
    <w:rsid w:val="00FE3675"/>
    <w:rsid w:val="00FE52FD"/>
    <w:rsid w:val="00FE5A69"/>
    <w:rsid w:val="00FE637A"/>
    <w:rsid w:val="00FE63C1"/>
    <w:rsid w:val="00FE74E2"/>
    <w:rsid w:val="00FE795B"/>
    <w:rsid w:val="00FE7BF5"/>
    <w:rsid w:val="00FE7F35"/>
    <w:rsid w:val="00FF016D"/>
    <w:rsid w:val="00FF0250"/>
    <w:rsid w:val="00FF02BA"/>
    <w:rsid w:val="00FF1BC5"/>
    <w:rsid w:val="00FF2CA0"/>
    <w:rsid w:val="00FF2D80"/>
    <w:rsid w:val="00FF30A1"/>
    <w:rsid w:val="00FF30BF"/>
    <w:rsid w:val="00FF38CA"/>
    <w:rsid w:val="00FF3AC0"/>
    <w:rsid w:val="00FF3D6B"/>
    <w:rsid w:val="00FF3E0D"/>
    <w:rsid w:val="00FF7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7585"/>
    <o:shapelayout v:ext="edit">
      <o:idmap v:ext="edit" data="1"/>
    </o:shapelayout>
  </w:shapeDefaults>
  <w:decimalSymbol w:val="."/>
  <w:listSeparator w:val=","/>
  <w14:docId w14:val="64354A49"/>
  <w15:chartTrackingRefBased/>
  <w15:docId w15:val="{7E4DC979-E6CA-4FA7-8D4C-344DFCD58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17DB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4517D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16F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16FE7"/>
    <w:pPr>
      <w:keepNext/>
      <w:keepLines/>
      <w:numPr>
        <w:numId w:val="2"/>
      </w:numPr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16FE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16F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116FE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116FE7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116FE7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6F2760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17D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16F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16FE7"/>
    <w:rPr>
      <w:b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rsid w:val="00116FE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16FE7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116FE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116FE7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116FE7"/>
    <w:rPr>
      <w:rFonts w:asciiTheme="majorHAnsi" w:eastAsiaTheme="majorEastAsia" w:hAnsiTheme="majorHAnsi" w:cstheme="majorBidi"/>
      <w:sz w:val="24"/>
      <w:szCs w:val="24"/>
    </w:rPr>
  </w:style>
  <w:style w:type="paragraph" w:styleId="a3">
    <w:name w:val="List Paragraph"/>
    <w:basedOn w:val="a"/>
    <w:uiPriority w:val="34"/>
    <w:qFormat/>
    <w:rsid w:val="00116FE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16FE7"/>
    <w:rPr>
      <w:color w:val="0000FF"/>
      <w:u w:val="single"/>
    </w:rPr>
  </w:style>
  <w:style w:type="character" w:styleId="a5">
    <w:name w:val="annotation reference"/>
    <w:basedOn w:val="a0"/>
    <w:uiPriority w:val="99"/>
    <w:semiHidden/>
    <w:unhideWhenUsed/>
    <w:rsid w:val="00116FE7"/>
    <w:rPr>
      <w:sz w:val="21"/>
      <w:szCs w:val="21"/>
    </w:rPr>
  </w:style>
  <w:style w:type="table" w:styleId="a6">
    <w:name w:val="Table Grid"/>
    <w:basedOn w:val="a1"/>
    <w:uiPriority w:val="39"/>
    <w:rsid w:val="00DF52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DF52F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DF52F4"/>
    <w:rPr>
      <w:rFonts w:ascii="宋体" w:eastAsia="宋体" w:hAnsi="宋体" w:cs="宋体"/>
      <w:kern w:val="0"/>
      <w:sz w:val="24"/>
      <w:szCs w:val="24"/>
    </w:rPr>
  </w:style>
  <w:style w:type="paragraph" w:styleId="a7">
    <w:name w:val="annotation text"/>
    <w:basedOn w:val="a"/>
    <w:link w:val="a8"/>
    <w:uiPriority w:val="99"/>
    <w:semiHidden/>
    <w:unhideWhenUsed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Pr>
      <w:sz w:val="24"/>
    </w:rPr>
  </w:style>
  <w:style w:type="paragraph" w:styleId="a9">
    <w:name w:val="header"/>
    <w:basedOn w:val="a"/>
    <w:link w:val="aa"/>
    <w:uiPriority w:val="99"/>
    <w:unhideWhenUsed/>
    <w:rsid w:val="00BC59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BC59F6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BC59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BC59F6"/>
    <w:rPr>
      <w:sz w:val="18"/>
      <w:szCs w:val="18"/>
    </w:rPr>
  </w:style>
  <w:style w:type="character" w:styleId="ad">
    <w:name w:val="Unresolved Mention"/>
    <w:basedOn w:val="a0"/>
    <w:uiPriority w:val="99"/>
    <w:semiHidden/>
    <w:unhideWhenUsed/>
    <w:rsid w:val="00F93AEE"/>
    <w:rPr>
      <w:color w:val="605E5C"/>
      <w:shd w:val="clear" w:color="auto" w:fill="E1DFDD"/>
    </w:rPr>
  </w:style>
  <w:style w:type="character" w:customStyle="1" w:styleId="ilh-page">
    <w:name w:val="ilh-page"/>
    <w:basedOn w:val="a0"/>
    <w:rsid w:val="0069583C"/>
  </w:style>
  <w:style w:type="paragraph" w:styleId="ae">
    <w:name w:val="Balloon Text"/>
    <w:basedOn w:val="a"/>
    <w:link w:val="af"/>
    <w:uiPriority w:val="99"/>
    <w:semiHidden/>
    <w:unhideWhenUsed/>
    <w:rsid w:val="00067D8B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067D8B"/>
    <w:rPr>
      <w:sz w:val="18"/>
      <w:szCs w:val="18"/>
    </w:rPr>
  </w:style>
  <w:style w:type="character" w:styleId="af0">
    <w:name w:val="FollowedHyperlink"/>
    <w:basedOn w:val="a0"/>
    <w:uiPriority w:val="99"/>
    <w:semiHidden/>
    <w:unhideWhenUsed/>
    <w:rsid w:val="00826010"/>
    <w:rPr>
      <w:color w:val="954F72" w:themeColor="followedHyperlink"/>
      <w:u w:val="single"/>
    </w:rPr>
  </w:style>
  <w:style w:type="paragraph" w:styleId="af1">
    <w:name w:val="No Spacing"/>
    <w:uiPriority w:val="1"/>
    <w:qFormat/>
    <w:rsid w:val="00A022FE"/>
    <w:pPr>
      <w:widowControl w:val="0"/>
      <w:jc w:val="both"/>
    </w:pPr>
    <w:rPr>
      <w:sz w:val="24"/>
    </w:rPr>
  </w:style>
  <w:style w:type="character" w:customStyle="1" w:styleId="mord">
    <w:name w:val="mord"/>
    <w:basedOn w:val="a0"/>
    <w:rsid w:val="00530353"/>
  </w:style>
  <w:style w:type="character" w:customStyle="1" w:styleId="mopen">
    <w:name w:val="mopen"/>
    <w:basedOn w:val="a0"/>
    <w:rsid w:val="00530353"/>
  </w:style>
  <w:style w:type="character" w:customStyle="1" w:styleId="mop">
    <w:name w:val="mop"/>
    <w:basedOn w:val="a0"/>
    <w:rsid w:val="00530353"/>
  </w:style>
  <w:style w:type="character" w:customStyle="1" w:styleId="mclose">
    <w:name w:val="mclose"/>
    <w:basedOn w:val="a0"/>
    <w:rsid w:val="00530353"/>
  </w:style>
  <w:style w:type="character" w:styleId="HTML1">
    <w:name w:val="HTML Code"/>
    <w:basedOn w:val="a0"/>
    <w:uiPriority w:val="99"/>
    <w:semiHidden/>
    <w:unhideWhenUsed/>
    <w:rsid w:val="00530353"/>
    <w:rPr>
      <w:rFonts w:ascii="宋体" w:eastAsia="宋体" w:hAnsi="宋体" w:cs="宋体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6F2760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9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8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5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9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0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07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1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5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4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2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5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8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2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0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6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8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7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7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1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4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3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8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68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8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8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0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2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7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9.png"/><Relationship Id="rId21" Type="http://schemas.openxmlformats.org/officeDocument/2006/relationships/hyperlink" Target="https://leetcode-cn.com/problems/merge-intervals/solution/he-bing-qu-jian-by-leetcode-solution/" TargetMode="External"/><Relationship Id="rId42" Type="http://schemas.openxmlformats.org/officeDocument/2006/relationships/hyperlink" Target="https://baike.baidu.com/item/%E7%A9%BA%E9%97%B4%E5%A4%8D%E6%9D%82%E5%BA%A6" TargetMode="External"/><Relationship Id="rId63" Type="http://schemas.openxmlformats.org/officeDocument/2006/relationships/hyperlink" Target="https://blog.csdn.net/yanghangjun/article/details/7298798" TargetMode="External"/><Relationship Id="rId84" Type="http://schemas.openxmlformats.org/officeDocument/2006/relationships/image" Target="media/image43.png"/><Relationship Id="rId16" Type="http://schemas.openxmlformats.org/officeDocument/2006/relationships/hyperlink" Target="https://en.wikipedia.org/wiki/Big_O_notation" TargetMode="External"/><Relationship Id="rId107" Type="http://schemas.openxmlformats.org/officeDocument/2006/relationships/hyperlink" Target="https://www.cnblogs.com/onepixel/p/7674659.html" TargetMode="External"/><Relationship Id="rId11" Type="http://schemas.openxmlformats.org/officeDocument/2006/relationships/hyperlink" Target="https://zh.wikipedia.org/wiki/%E7%AE%97%E6%B3%95" TargetMode="External"/><Relationship Id="rId32" Type="http://schemas.openxmlformats.org/officeDocument/2006/relationships/image" Target="media/image15.png"/><Relationship Id="rId37" Type="http://schemas.openxmlformats.org/officeDocument/2006/relationships/hyperlink" Target="https://zhuanlan.zhihu.com/p/50479555" TargetMode="External"/><Relationship Id="rId53" Type="http://schemas.openxmlformats.org/officeDocument/2006/relationships/image" Target="media/image22.png"/><Relationship Id="rId58" Type="http://schemas.openxmlformats.org/officeDocument/2006/relationships/image" Target="media/image27.png"/><Relationship Id="rId74" Type="http://schemas.openxmlformats.org/officeDocument/2006/relationships/image" Target="media/image36.png"/><Relationship Id="rId79" Type="http://schemas.openxmlformats.org/officeDocument/2006/relationships/image" Target="media/image39.png"/><Relationship Id="rId102" Type="http://schemas.openxmlformats.org/officeDocument/2006/relationships/image" Target="media/image54.png"/><Relationship Id="rId123" Type="http://schemas.openxmlformats.org/officeDocument/2006/relationships/hyperlink" Target="https://leetcode.cn/problems/climbing-stairs/" TargetMode="External"/><Relationship Id="rId128" Type="http://schemas.openxmlformats.org/officeDocument/2006/relationships/hyperlink" Target="https://leetcode.cn/problems/maximum-subarray/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s://shimo.im/docs/TX9bDbSC7C0CR5XO/read" TargetMode="External"/><Relationship Id="rId95" Type="http://schemas.openxmlformats.org/officeDocument/2006/relationships/hyperlink" Target="https://www.cnblogs.com/onepixel/p/7674659.html" TargetMode="External"/><Relationship Id="rId22" Type="http://schemas.openxmlformats.org/officeDocument/2006/relationships/comments" Target="comments.xml"/><Relationship Id="rId27" Type="http://schemas.openxmlformats.org/officeDocument/2006/relationships/image" Target="media/image12.png"/><Relationship Id="rId43" Type="http://schemas.openxmlformats.org/officeDocument/2006/relationships/hyperlink" Target="https://leetcode-cn.com/problems/merge-intervals/solution/he-bing-qu-jian-by-leetcode-solution/" TargetMode="External"/><Relationship Id="rId48" Type="http://schemas.openxmlformats.org/officeDocument/2006/relationships/hyperlink" Target="https://leetcode-cn.com/problems/maximum-depth-of-binary-tree/solution/er-cha-shu-de-zui-da-shen-du-by-leetcode-solution/" TargetMode="External"/><Relationship Id="rId64" Type="http://schemas.openxmlformats.org/officeDocument/2006/relationships/image" Target="media/image31.png"/><Relationship Id="rId69" Type="http://schemas.openxmlformats.org/officeDocument/2006/relationships/hyperlink" Target="https://leetcode-cn.com/problems/combinations/solution/zu-he-by-leetcode-solution/" TargetMode="External"/><Relationship Id="rId113" Type="http://schemas.openxmlformats.org/officeDocument/2006/relationships/image" Target="media/image58.png"/><Relationship Id="rId118" Type="http://schemas.openxmlformats.org/officeDocument/2006/relationships/hyperlink" Target="https://baike.baidu.com/item/%E9%80%92%E5%BD%92%E5%85%AC%E5%BC%8F/6644031" TargetMode="External"/><Relationship Id="rId134" Type="http://schemas.openxmlformats.org/officeDocument/2006/relationships/fontTable" Target="fontTable.xml"/><Relationship Id="rId80" Type="http://schemas.openxmlformats.org/officeDocument/2006/relationships/image" Target="media/image40.png"/><Relationship Id="rId85" Type="http://schemas.openxmlformats.org/officeDocument/2006/relationships/image" Target="media/image44.png"/><Relationship Id="rId12" Type="http://schemas.openxmlformats.org/officeDocument/2006/relationships/image" Target="media/image4.png"/><Relationship Id="rId17" Type="http://schemas.openxmlformats.org/officeDocument/2006/relationships/hyperlink" Target="https://zh.wikipedia.org/zh-hans/%E5%A4%A7O%E7%AC%A6%E5%8F%B7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59" Type="http://schemas.openxmlformats.org/officeDocument/2006/relationships/image" Target="media/image28.png"/><Relationship Id="rId103" Type="http://schemas.openxmlformats.org/officeDocument/2006/relationships/hyperlink" Target="https://www.cnblogs.com/onepixel/p/7674659.html" TargetMode="External"/><Relationship Id="rId108" Type="http://schemas.openxmlformats.org/officeDocument/2006/relationships/image" Target="media/image56.png"/><Relationship Id="rId124" Type="http://schemas.openxmlformats.org/officeDocument/2006/relationships/hyperlink" Target="https://leetcode.cn/problems/unique-paths/" TargetMode="External"/><Relationship Id="rId129" Type="http://schemas.openxmlformats.org/officeDocument/2006/relationships/hyperlink" Target="https://leetcode.cn/problems/maximum-subarray/solution/by-bestqiang-q7lq/" TargetMode="External"/><Relationship Id="rId54" Type="http://schemas.openxmlformats.org/officeDocument/2006/relationships/image" Target="media/image23.png"/><Relationship Id="rId70" Type="http://schemas.openxmlformats.org/officeDocument/2006/relationships/hyperlink" Target="https://u.geekbang.org/lesson/116?article=246042" TargetMode="External"/><Relationship Id="rId75" Type="http://schemas.openxmlformats.org/officeDocument/2006/relationships/hyperlink" Target="https://shimo.im/docs/M2xfacKvwzAykhz6/read" TargetMode="External"/><Relationship Id="rId91" Type="http://schemas.openxmlformats.org/officeDocument/2006/relationships/image" Target="media/image49.png"/><Relationship Id="rId96" Type="http://schemas.openxmlformats.org/officeDocument/2006/relationships/image" Target="media/image5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microsoft.com/office/2011/relationships/commentsExtended" Target="commentsExtended.xml"/><Relationship Id="rId28" Type="http://schemas.openxmlformats.org/officeDocument/2006/relationships/image" Target="media/image13.png"/><Relationship Id="rId49" Type="http://schemas.openxmlformats.org/officeDocument/2006/relationships/hyperlink" Target="https://leetcode-cn.com/problems/diameter-of-binary-tree/solution/er-cha-shu-de-zhi-jing-by-leetcode-solution/" TargetMode="External"/><Relationship Id="rId114" Type="http://schemas.openxmlformats.org/officeDocument/2006/relationships/hyperlink" Target="https://leetcode.cn/problems/zui-xiao-de-kge-shu-lcof/solution/zui-xiao-de-kge-shu-by-leetcode-solution/" TargetMode="External"/><Relationship Id="rId119" Type="http://schemas.openxmlformats.org/officeDocument/2006/relationships/hyperlink" Target="https://baike.baidu.com/item/%E9%80%92%E6%8E%A8%E5%85%AC%E5%BC%8F/3799173" TargetMode="External"/><Relationship Id="rId44" Type="http://schemas.openxmlformats.org/officeDocument/2006/relationships/hyperlink" Target="https://leetcode-cn.com/problems/diao-zheng-shu-zu-shun-xu-shi-qi-shu-wei-yu-ou-shu-qian-mian-lcof/solution/mian-shi-ti-21-diao-zheng-shu-zu-shun-xu-shi-qi-4/" TargetMode="External"/><Relationship Id="rId60" Type="http://schemas.openxmlformats.org/officeDocument/2006/relationships/image" Target="media/image29.png"/><Relationship Id="rId65" Type="http://schemas.openxmlformats.org/officeDocument/2006/relationships/hyperlink" Target="https://blog.csdn.net/jdbc/article/details/42173751" TargetMode="External"/><Relationship Id="rId81" Type="http://schemas.openxmlformats.org/officeDocument/2006/relationships/hyperlink" Target="https://leetcode.cn/problems/sort-an-array/solution/pai-xu-shu-zu-by-leetcode-solution/" TargetMode="External"/><Relationship Id="rId86" Type="http://schemas.openxmlformats.org/officeDocument/2006/relationships/image" Target="media/image45.png"/><Relationship Id="rId130" Type="http://schemas.openxmlformats.org/officeDocument/2006/relationships/image" Target="media/image60.png"/><Relationship Id="rId135" Type="http://schemas.microsoft.com/office/2011/relationships/people" Target="people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hyperlink" Target="https://baike.baidu.com/item/%E7%A9%BA%E9%97%B4%E5%A4%8D%E6%9D%82%E5%BA%A6/9664257" TargetMode="External"/><Relationship Id="rId109" Type="http://schemas.openxmlformats.org/officeDocument/2006/relationships/hyperlink" Target="https://u.geekbang.org/lesson/116?article=262138" TargetMode="External"/><Relationship Id="rId34" Type="http://schemas.openxmlformats.org/officeDocument/2006/relationships/image" Target="media/image17.png"/><Relationship Id="rId50" Type="http://schemas.openxmlformats.org/officeDocument/2006/relationships/hyperlink" Target="https://leetcode-cn.com/problems/diameter-of-binary-tree/solution/er-cha-shu-de-zhi-jing-by-leetcode-solution/" TargetMode="External"/><Relationship Id="rId55" Type="http://schemas.openxmlformats.org/officeDocument/2006/relationships/image" Target="media/image24.png"/><Relationship Id="rId76" Type="http://schemas.openxmlformats.org/officeDocument/2006/relationships/hyperlink" Target="https://www.cnblogs.com/Camilo/p/3904899.html" TargetMode="External"/><Relationship Id="rId97" Type="http://schemas.openxmlformats.org/officeDocument/2006/relationships/image" Target="media/image52.png"/><Relationship Id="rId104" Type="http://schemas.openxmlformats.org/officeDocument/2006/relationships/hyperlink" Target="https://www.cnblogs.com/onepixel/p/7674659.html" TargetMode="External"/><Relationship Id="rId120" Type="http://schemas.openxmlformats.org/officeDocument/2006/relationships/hyperlink" Target="https://en.wikipedia.org/wiki/Dynamic_programming" TargetMode="External"/><Relationship Id="rId125" Type="http://schemas.openxmlformats.org/officeDocument/2006/relationships/hyperlink" Target="https://leetcode.cn/problems/unique-paths-ii/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34.png"/><Relationship Id="rId92" Type="http://schemas.openxmlformats.org/officeDocument/2006/relationships/image" Target="media/image50.png"/><Relationship Id="rId2" Type="http://schemas.openxmlformats.org/officeDocument/2006/relationships/styles" Target="styles.xml"/><Relationship Id="rId29" Type="http://schemas.openxmlformats.org/officeDocument/2006/relationships/hyperlink" Target="https://leetcode-cn.com/problems/reverse-linked-list/solution/fan-zhuan-lian-biao-by-leetcode-solution-d1k2/" TargetMode="External"/><Relationship Id="rId24" Type="http://schemas.microsoft.com/office/2016/09/relationships/commentsIds" Target="commentsIds.xml"/><Relationship Id="rId40" Type="http://schemas.openxmlformats.org/officeDocument/2006/relationships/hyperlink" Target="https://zhuanlan.zhihu.com/p/50479555" TargetMode="External"/><Relationship Id="rId45" Type="http://schemas.openxmlformats.org/officeDocument/2006/relationships/hyperlink" Target="https://leetcode-cn.com/problems/climbing-stairs/" TargetMode="External"/><Relationship Id="rId66" Type="http://schemas.openxmlformats.org/officeDocument/2006/relationships/image" Target="media/image32.png"/><Relationship Id="rId87" Type="http://schemas.openxmlformats.org/officeDocument/2006/relationships/image" Target="media/image46.png"/><Relationship Id="rId110" Type="http://schemas.openxmlformats.org/officeDocument/2006/relationships/hyperlink" Target="https://www.cnblogs.com/onepixel/p/7674659.html" TargetMode="External"/><Relationship Id="rId115" Type="http://schemas.openxmlformats.org/officeDocument/2006/relationships/hyperlink" Target="https://en.wikipedia.org/wiki/Dynamic_programming" TargetMode="External"/><Relationship Id="rId131" Type="http://schemas.openxmlformats.org/officeDocument/2006/relationships/hyperlink" Target="https://leetcode.cn/problems/maximum-subarray/solution/dong-tai-gui-hua-fen-zhi-fa-python-dai-ma-java-dai/" TargetMode="External"/><Relationship Id="rId136" Type="http://schemas.openxmlformats.org/officeDocument/2006/relationships/theme" Target="theme/theme1.xml"/><Relationship Id="rId61" Type="http://schemas.openxmlformats.org/officeDocument/2006/relationships/image" Target="media/image30.png"/><Relationship Id="rId82" Type="http://schemas.openxmlformats.org/officeDocument/2006/relationships/image" Target="media/image41.png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30" Type="http://schemas.openxmlformats.org/officeDocument/2006/relationships/hyperlink" Target="https://leetcode-cn.com/problems/number-of-provinces/solution/sheng-fen-shu-liang-by-leetcode-solution-eyk0/" TargetMode="External"/><Relationship Id="rId35" Type="http://schemas.openxmlformats.org/officeDocument/2006/relationships/image" Target="media/image18.png"/><Relationship Id="rId56" Type="http://schemas.openxmlformats.org/officeDocument/2006/relationships/image" Target="media/image25.png"/><Relationship Id="rId77" Type="http://schemas.openxmlformats.org/officeDocument/2006/relationships/image" Target="media/image37.png"/><Relationship Id="rId100" Type="http://schemas.openxmlformats.org/officeDocument/2006/relationships/image" Target="media/image53.png"/><Relationship Id="rId105" Type="http://schemas.openxmlformats.org/officeDocument/2006/relationships/image" Target="media/image55.png"/><Relationship Id="rId126" Type="http://schemas.openxmlformats.org/officeDocument/2006/relationships/hyperlink" Target="https://blog.csdn.net/qq_19782019/article/details/94356886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20.png"/><Relationship Id="rId72" Type="http://schemas.openxmlformats.org/officeDocument/2006/relationships/image" Target="media/image35.png"/><Relationship Id="rId93" Type="http://schemas.openxmlformats.org/officeDocument/2006/relationships/hyperlink" Target="https://leetcode.cn/problems/kth-largest-element-in-an-array/" TargetMode="External"/><Relationship Id="rId98" Type="http://schemas.openxmlformats.org/officeDocument/2006/relationships/hyperlink" Target="https://www.cnblogs.com/onepixel/p/7674659.html" TargetMode="External"/><Relationship Id="rId121" Type="http://schemas.openxmlformats.org/officeDocument/2006/relationships/hyperlink" Target="https://en.wikipedia.org/wiki/Mathematical_optimization" TargetMode="External"/><Relationship Id="rId3" Type="http://schemas.openxmlformats.org/officeDocument/2006/relationships/settings" Target="settings.xml"/><Relationship Id="rId25" Type="http://schemas.microsoft.com/office/2018/08/relationships/commentsExtensible" Target="commentsExtensible.xml"/><Relationship Id="rId46" Type="http://schemas.openxmlformats.org/officeDocument/2006/relationships/hyperlink" Target="https://u.geekbang.org/lesson/116?article=246041" TargetMode="External"/><Relationship Id="rId67" Type="http://schemas.openxmlformats.org/officeDocument/2006/relationships/image" Target="media/image33.png"/><Relationship Id="rId116" Type="http://schemas.openxmlformats.org/officeDocument/2006/relationships/hyperlink" Target="https://baike.baidu.com/item/%E6%9C%80%E4%BC%98%E5%8C%96%E6%96%B9%E6%B3%95/4019480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baike.baidu.com/item/%E5%8E%9F%E5%9C%B0%E7%AE%97%E6%B3%95" TargetMode="External"/><Relationship Id="rId62" Type="http://schemas.openxmlformats.org/officeDocument/2006/relationships/hyperlink" Target="https://zh.wikipedia.org/wiki/%E5%A4%9A%E9%A0%85%E5%BC%8F%E6%99%82%E9%96%93" TargetMode="External"/><Relationship Id="rId83" Type="http://schemas.openxmlformats.org/officeDocument/2006/relationships/image" Target="media/image42.png"/><Relationship Id="rId88" Type="http://schemas.openxmlformats.org/officeDocument/2006/relationships/image" Target="media/image47.png"/><Relationship Id="rId111" Type="http://schemas.openxmlformats.org/officeDocument/2006/relationships/image" Target="media/image57.png"/><Relationship Id="rId132" Type="http://schemas.openxmlformats.org/officeDocument/2006/relationships/image" Target="media/image61.png"/><Relationship Id="rId15" Type="http://schemas.openxmlformats.org/officeDocument/2006/relationships/image" Target="media/image7.png"/><Relationship Id="rId36" Type="http://schemas.openxmlformats.org/officeDocument/2006/relationships/hyperlink" Target="https://baike.baidu.com/item/%E7%A9%BA%E9%97%B4%E5%A4%8D%E6%9D%82%E5%BA%A6/9664257" TargetMode="External"/><Relationship Id="rId57" Type="http://schemas.openxmlformats.org/officeDocument/2006/relationships/image" Target="media/image26.png"/><Relationship Id="rId106" Type="http://schemas.openxmlformats.org/officeDocument/2006/relationships/hyperlink" Target="https://www.cnblogs.com/onepixel/p/7674659.html" TargetMode="External"/><Relationship Id="rId127" Type="http://schemas.openxmlformats.org/officeDocument/2006/relationships/hyperlink" Target="https://leetcode.cn/problems/longest-palindromic-substring/" TargetMode="External"/><Relationship Id="rId10" Type="http://schemas.openxmlformats.org/officeDocument/2006/relationships/hyperlink" Target="https://baike.baidu.com/item/%E7%AE%97%E6%B3%95/209025" TargetMode="External"/><Relationship Id="rId31" Type="http://schemas.openxmlformats.org/officeDocument/2006/relationships/image" Target="media/image14.png"/><Relationship Id="rId52" Type="http://schemas.openxmlformats.org/officeDocument/2006/relationships/image" Target="media/image21.png"/><Relationship Id="rId73" Type="http://schemas.openxmlformats.org/officeDocument/2006/relationships/hyperlink" Target="https://www.cnblogs.com/Camilo/p/3904899.html" TargetMode="External"/><Relationship Id="rId78" Type="http://schemas.openxmlformats.org/officeDocument/2006/relationships/image" Target="media/image38.png"/><Relationship Id="rId94" Type="http://schemas.openxmlformats.org/officeDocument/2006/relationships/hyperlink" Target="https://www.cnblogs.com/onepixel/p/7674659.html" TargetMode="External"/><Relationship Id="rId99" Type="http://schemas.openxmlformats.org/officeDocument/2006/relationships/hyperlink" Target="https://shimo.im/docs/sDXxjjiKf3gLVVAU/read" TargetMode="External"/><Relationship Id="rId101" Type="http://schemas.openxmlformats.org/officeDocument/2006/relationships/hyperlink" Target="https://www.cnblogs.com/onepixel/p/7674659.html" TargetMode="External"/><Relationship Id="rId122" Type="http://schemas.openxmlformats.org/officeDocument/2006/relationships/hyperlink" Target="https://leetcode.cn/problems/fibonacci-number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11.png"/><Relationship Id="rId47" Type="http://schemas.openxmlformats.org/officeDocument/2006/relationships/hyperlink" Target="https://leetcode-cn.com/problems/number-of-provinces/solution/sheng-fen-shu-liang-by-leetcode-solution-eyk0/" TargetMode="External"/><Relationship Id="rId68" Type="http://schemas.openxmlformats.org/officeDocument/2006/relationships/hyperlink" Target="https://leetcode-cn.com/problems/lowest-common-ancestor-of-a-binary-tree/solution/236-er-cha-shu-de-zui-jin-gong-gong-zu-xian-hou-xu/" TargetMode="External"/><Relationship Id="rId89" Type="http://schemas.openxmlformats.org/officeDocument/2006/relationships/image" Target="media/image48.png"/><Relationship Id="rId112" Type="http://schemas.openxmlformats.org/officeDocument/2006/relationships/hyperlink" Target="https://www.zhihu.com/question/51802358" TargetMode="External"/><Relationship Id="rId133" Type="http://schemas.openxmlformats.org/officeDocument/2006/relationships/hyperlink" Target="https://leetcode.cn/problems/best-time-to-buy-and-sell-stock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5279</TotalTime>
  <Pages>55</Pages>
  <Words>4456</Words>
  <Characters>25403</Characters>
  <Application>Microsoft Office Word</Application>
  <DocSecurity>0</DocSecurity>
  <Lines>211</Lines>
  <Paragraphs>59</Paragraphs>
  <ScaleCrop>false</ScaleCrop>
  <Company/>
  <LinksUpToDate>false</LinksUpToDate>
  <CharactersWithSpaces>29800</CharactersWithSpaces>
  <SharedDoc>false</SharedDoc>
  <HLinks>
    <vt:vector size="354" baseType="variant">
      <vt:variant>
        <vt:i4>3538996</vt:i4>
      </vt:variant>
      <vt:variant>
        <vt:i4>174</vt:i4>
      </vt:variant>
      <vt:variant>
        <vt:i4>0</vt:i4>
      </vt:variant>
      <vt:variant>
        <vt:i4>5</vt:i4>
      </vt:variant>
      <vt:variant>
        <vt:lpwstr>https://leetcode.cn/problems/longest-palindromic-substring/</vt:lpwstr>
      </vt:variant>
      <vt:variant>
        <vt:lpwstr/>
      </vt:variant>
      <vt:variant>
        <vt:i4>3276895</vt:i4>
      </vt:variant>
      <vt:variant>
        <vt:i4>171</vt:i4>
      </vt:variant>
      <vt:variant>
        <vt:i4>0</vt:i4>
      </vt:variant>
      <vt:variant>
        <vt:i4>5</vt:i4>
      </vt:variant>
      <vt:variant>
        <vt:lpwstr>https://blog.csdn.net/qq_19782019/article/details/94356886</vt:lpwstr>
      </vt:variant>
      <vt:variant>
        <vt:lpwstr/>
      </vt:variant>
      <vt:variant>
        <vt:i4>4784219</vt:i4>
      </vt:variant>
      <vt:variant>
        <vt:i4>168</vt:i4>
      </vt:variant>
      <vt:variant>
        <vt:i4>0</vt:i4>
      </vt:variant>
      <vt:variant>
        <vt:i4>5</vt:i4>
      </vt:variant>
      <vt:variant>
        <vt:lpwstr>https://leetcode.cn/problems/unique-paths-ii/</vt:lpwstr>
      </vt:variant>
      <vt:variant>
        <vt:lpwstr/>
      </vt:variant>
      <vt:variant>
        <vt:i4>2228274</vt:i4>
      </vt:variant>
      <vt:variant>
        <vt:i4>165</vt:i4>
      </vt:variant>
      <vt:variant>
        <vt:i4>0</vt:i4>
      </vt:variant>
      <vt:variant>
        <vt:i4>5</vt:i4>
      </vt:variant>
      <vt:variant>
        <vt:lpwstr>https://leetcode.cn/problems/unique-paths/</vt:lpwstr>
      </vt:variant>
      <vt:variant>
        <vt:lpwstr/>
      </vt:variant>
      <vt:variant>
        <vt:i4>327760</vt:i4>
      </vt:variant>
      <vt:variant>
        <vt:i4>162</vt:i4>
      </vt:variant>
      <vt:variant>
        <vt:i4>0</vt:i4>
      </vt:variant>
      <vt:variant>
        <vt:i4>5</vt:i4>
      </vt:variant>
      <vt:variant>
        <vt:lpwstr>https://leetcode.cn/problems/climbing-stairs/</vt:lpwstr>
      </vt:variant>
      <vt:variant>
        <vt:lpwstr/>
      </vt:variant>
      <vt:variant>
        <vt:i4>6881395</vt:i4>
      </vt:variant>
      <vt:variant>
        <vt:i4>159</vt:i4>
      </vt:variant>
      <vt:variant>
        <vt:i4>0</vt:i4>
      </vt:variant>
      <vt:variant>
        <vt:i4>5</vt:i4>
      </vt:variant>
      <vt:variant>
        <vt:lpwstr>https://leetcode.cn/problems/fibonacci-number/</vt:lpwstr>
      </vt:variant>
      <vt:variant>
        <vt:lpwstr/>
      </vt:variant>
      <vt:variant>
        <vt:i4>2424902</vt:i4>
      </vt:variant>
      <vt:variant>
        <vt:i4>156</vt:i4>
      </vt:variant>
      <vt:variant>
        <vt:i4>0</vt:i4>
      </vt:variant>
      <vt:variant>
        <vt:i4>5</vt:i4>
      </vt:variant>
      <vt:variant>
        <vt:lpwstr>https://en.wikipedia.org/wiki/Mathematical_optimization</vt:lpwstr>
      </vt:variant>
      <vt:variant>
        <vt:lpwstr/>
      </vt:variant>
      <vt:variant>
        <vt:i4>7602201</vt:i4>
      </vt:variant>
      <vt:variant>
        <vt:i4>153</vt:i4>
      </vt:variant>
      <vt:variant>
        <vt:i4>0</vt:i4>
      </vt:variant>
      <vt:variant>
        <vt:i4>5</vt:i4>
      </vt:variant>
      <vt:variant>
        <vt:lpwstr>https://en.wikipedia.org/wiki/Dynamic_programming</vt:lpwstr>
      </vt:variant>
      <vt:variant>
        <vt:lpwstr/>
      </vt:variant>
      <vt:variant>
        <vt:i4>5439516</vt:i4>
      </vt:variant>
      <vt:variant>
        <vt:i4>150</vt:i4>
      </vt:variant>
      <vt:variant>
        <vt:i4>0</vt:i4>
      </vt:variant>
      <vt:variant>
        <vt:i4>5</vt:i4>
      </vt:variant>
      <vt:variant>
        <vt:lpwstr>https://baike.baidu.com/item/%E9%80%92%E6%8E%A8%E5%85%AC%E5%BC%8F/3799173</vt:lpwstr>
      </vt:variant>
      <vt:variant>
        <vt:lpwstr/>
      </vt:variant>
      <vt:variant>
        <vt:i4>131142</vt:i4>
      </vt:variant>
      <vt:variant>
        <vt:i4>147</vt:i4>
      </vt:variant>
      <vt:variant>
        <vt:i4>0</vt:i4>
      </vt:variant>
      <vt:variant>
        <vt:i4>5</vt:i4>
      </vt:variant>
      <vt:variant>
        <vt:lpwstr>https://baike.baidu.com/item/%E9%80%92%E5%BD%92%E5%85%AC%E5%BC%8F/6644031</vt:lpwstr>
      </vt:variant>
      <vt:variant>
        <vt:lpwstr/>
      </vt:variant>
      <vt:variant>
        <vt:i4>2949232</vt:i4>
      </vt:variant>
      <vt:variant>
        <vt:i4>144</vt:i4>
      </vt:variant>
      <vt:variant>
        <vt:i4>0</vt:i4>
      </vt:variant>
      <vt:variant>
        <vt:i4>5</vt:i4>
      </vt:variant>
      <vt:variant>
        <vt:lpwstr>https://baike.baidu.com/item/%E6%9C%80%E4%BC%98%E5%8C%96%E6%96%B9%E6%B3%95/4019480</vt:lpwstr>
      </vt:variant>
      <vt:variant>
        <vt:lpwstr/>
      </vt:variant>
      <vt:variant>
        <vt:i4>7602201</vt:i4>
      </vt:variant>
      <vt:variant>
        <vt:i4>141</vt:i4>
      </vt:variant>
      <vt:variant>
        <vt:i4>0</vt:i4>
      </vt:variant>
      <vt:variant>
        <vt:i4>5</vt:i4>
      </vt:variant>
      <vt:variant>
        <vt:lpwstr>https://en.wikipedia.org/wiki/Dynamic_programming</vt:lpwstr>
      </vt:variant>
      <vt:variant>
        <vt:lpwstr/>
      </vt:variant>
      <vt:variant>
        <vt:i4>917590</vt:i4>
      </vt:variant>
      <vt:variant>
        <vt:i4>138</vt:i4>
      </vt:variant>
      <vt:variant>
        <vt:i4>0</vt:i4>
      </vt:variant>
      <vt:variant>
        <vt:i4>5</vt:i4>
      </vt:variant>
      <vt:variant>
        <vt:lpwstr>https://leetcode.cn/problems/zui-xiao-de-kge-shu-lcof/solution/zui-xiao-de-kge-shu-by-leetcode-solution/</vt:lpwstr>
      </vt:variant>
      <vt:variant>
        <vt:lpwstr/>
      </vt:variant>
      <vt:variant>
        <vt:i4>3342392</vt:i4>
      </vt:variant>
      <vt:variant>
        <vt:i4>135</vt:i4>
      </vt:variant>
      <vt:variant>
        <vt:i4>0</vt:i4>
      </vt:variant>
      <vt:variant>
        <vt:i4>5</vt:i4>
      </vt:variant>
      <vt:variant>
        <vt:lpwstr>https://www.cnblogs.com/onepixel/p/7674659.html</vt:lpwstr>
      </vt:variant>
      <vt:variant>
        <vt:lpwstr/>
      </vt:variant>
      <vt:variant>
        <vt:i4>1769495</vt:i4>
      </vt:variant>
      <vt:variant>
        <vt:i4>132</vt:i4>
      </vt:variant>
      <vt:variant>
        <vt:i4>0</vt:i4>
      </vt:variant>
      <vt:variant>
        <vt:i4>5</vt:i4>
      </vt:variant>
      <vt:variant>
        <vt:lpwstr>https://u.geekbang.org/lesson/116?article=262138</vt:lpwstr>
      </vt:variant>
      <vt:variant>
        <vt:lpwstr/>
      </vt:variant>
      <vt:variant>
        <vt:i4>3342392</vt:i4>
      </vt:variant>
      <vt:variant>
        <vt:i4>129</vt:i4>
      </vt:variant>
      <vt:variant>
        <vt:i4>0</vt:i4>
      </vt:variant>
      <vt:variant>
        <vt:i4>5</vt:i4>
      </vt:variant>
      <vt:variant>
        <vt:lpwstr>https://www.cnblogs.com/onepixel/p/7674659.html</vt:lpwstr>
      </vt:variant>
      <vt:variant>
        <vt:lpwstr/>
      </vt:variant>
      <vt:variant>
        <vt:i4>3342392</vt:i4>
      </vt:variant>
      <vt:variant>
        <vt:i4>126</vt:i4>
      </vt:variant>
      <vt:variant>
        <vt:i4>0</vt:i4>
      </vt:variant>
      <vt:variant>
        <vt:i4>5</vt:i4>
      </vt:variant>
      <vt:variant>
        <vt:lpwstr>https://www.cnblogs.com/onepixel/p/7674659.html</vt:lpwstr>
      </vt:variant>
      <vt:variant>
        <vt:lpwstr/>
      </vt:variant>
      <vt:variant>
        <vt:i4>3342392</vt:i4>
      </vt:variant>
      <vt:variant>
        <vt:i4>123</vt:i4>
      </vt:variant>
      <vt:variant>
        <vt:i4>0</vt:i4>
      </vt:variant>
      <vt:variant>
        <vt:i4>5</vt:i4>
      </vt:variant>
      <vt:variant>
        <vt:lpwstr>https://www.cnblogs.com/onepixel/p/7674659.html</vt:lpwstr>
      </vt:variant>
      <vt:variant>
        <vt:lpwstr/>
      </vt:variant>
      <vt:variant>
        <vt:i4>3342392</vt:i4>
      </vt:variant>
      <vt:variant>
        <vt:i4>120</vt:i4>
      </vt:variant>
      <vt:variant>
        <vt:i4>0</vt:i4>
      </vt:variant>
      <vt:variant>
        <vt:i4>5</vt:i4>
      </vt:variant>
      <vt:variant>
        <vt:lpwstr>https://www.cnblogs.com/onepixel/p/7674659.html</vt:lpwstr>
      </vt:variant>
      <vt:variant>
        <vt:lpwstr/>
      </vt:variant>
      <vt:variant>
        <vt:i4>3342392</vt:i4>
      </vt:variant>
      <vt:variant>
        <vt:i4>117</vt:i4>
      </vt:variant>
      <vt:variant>
        <vt:i4>0</vt:i4>
      </vt:variant>
      <vt:variant>
        <vt:i4>5</vt:i4>
      </vt:variant>
      <vt:variant>
        <vt:lpwstr>https://www.cnblogs.com/onepixel/p/7674659.html</vt:lpwstr>
      </vt:variant>
      <vt:variant>
        <vt:lpwstr/>
      </vt:variant>
      <vt:variant>
        <vt:i4>2949179</vt:i4>
      </vt:variant>
      <vt:variant>
        <vt:i4>114</vt:i4>
      </vt:variant>
      <vt:variant>
        <vt:i4>0</vt:i4>
      </vt:variant>
      <vt:variant>
        <vt:i4>5</vt:i4>
      </vt:variant>
      <vt:variant>
        <vt:lpwstr>https://shimo.im/docs/sDXxjjiKf3gLVVAU/read</vt:lpwstr>
      </vt:variant>
      <vt:variant>
        <vt:lpwstr/>
      </vt:variant>
      <vt:variant>
        <vt:i4>3342392</vt:i4>
      </vt:variant>
      <vt:variant>
        <vt:i4>111</vt:i4>
      </vt:variant>
      <vt:variant>
        <vt:i4>0</vt:i4>
      </vt:variant>
      <vt:variant>
        <vt:i4>5</vt:i4>
      </vt:variant>
      <vt:variant>
        <vt:lpwstr>https://www.cnblogs.com/onepixel/p/7674659.html</vt:lpwstr>
      </vt:variant>
      <vt:variant>
        <vt:lpwstr/>
      </vt:variant>
      <vt:variant>
        <vt:i4>3342392</vt:i4>
      </vt:variant>
      <vt:variant>
        <vt:i4>108</vt:i4>
      </vt:variant>
      <vt:variant>
        <vt:i4>0</vt:i4>
      </vt:variant>
      <vt:variant>
        <vt:i4>5</vt:i4>
      </vt:variant>
      <vt:variant>
        <vt:lpwstr>https://www.cnblogs.com/onepixel/p/7674659.html</vt:lpwstr>
      </vt:variant>
      <vt:variant>
        <vt:lpwstr/>
      </vt:variant>
      <vt:variant>
        <vt:i4>3342392</vt:i4>
      </vt:variant>
      <vt:variant>
        <vt:i4>105</vt:i4>
      </vt:variant>
      <vt:variant>
        <vt:i4>0</vt:i4>
      </vt:variant>
      <vt:variant>
        <vt:i4>5</vt:i4>
      </vt:variant>
      <vt:variant>
        <vt:lpwstr>https://www.cnblogs.com/onepixel/p/7674659.html</vt:lpwstr>
      </vt:variant>
      <vt:variant>
        <vt:lpwstr/>
      </vt:variant>
      <vt:variant>
        <vt:i4>2949234</vt:i4>
      </vt:variant>
      <vt:variant>
        <vt:i4>102</vt:i4>
      </vt:variant>
      <vt:variant>
        <vt:i4>0</vt:i4>
      </vt:variant>
      <vt:variant>
        <vt:i4>5</vt:i4>
      </vt:variant>
      <vt:variant>
        <vt:lpwstr>https://shimo.im/docs/TX9bDbSC7C0CR5XO/read</vt:lpwstr>
      </vt:variant>
      <vt:variant>
        <vt:lpwstr/>
      </vt:variant>
      <vt:variant>
        <vt:i4>5439583</vt:i4>
      </vt:variant>
      <vt:variant>
        <vt:i4>99</vt:i4>
      </vt:variant>
      <vt:variant>
        <vt:i4>0</vt:i4>
      </vt:variant>
      <vt:variant>
        <vt:i4>5</vt:i4>
      </vt:variant>
      <vt:variant>
        <vt:lpwstr>https://www.cnblogs.com/Camilo/p/3904899.html</vt:lpwstr>
      </vt:variant>
      <vt:variant>
        <vt:lpwstr/>
      </vt:variant>
      <vt:variant>
        <vt:i4>8323194</vt:i4>
      </vt:variant>
      <vt:variant>
        <vt:i4>96</vt:i4>
      </vt:variant>
      <vt:variant>
        <vt:i4>0</vt:i4>
      </vt:variant>
      <vt:variant>
        <vt:i4>5</vt:i4>
      </vt:variant>
      <vt:variant>
        <vt:lpwstr>https://shimo.im/docs/Lw86vJzOGOMpWZz2/read</vt:lpwstr>
      </vt:variant>
      <vt:variant>
        <vt:lpwstr/>
      </vt:variant>
      <vt:variant>
        <vt:i4>8323194</vt:i4>
      </vt:variant>
      <vt:variant>
        <vt:i4>93</vt:i4>
      </vt:variant>
      <vt:variant>
        <vt:i4>0</vt:i4>
      </vt:variant>
      <vt:variant>
        <vt:i4>5</vt:i4>
      </vt:variant>
      <vt:variant>
        <vt:lpwstr>https://shimo.im/docs/Lw86vJzOGOMpWZz2/read</vt:lpwstr>
      </vt:variant>
      <vt:variant>
        <vt:lpwstr/>
      </vt:variant>
      <vt:variant>
        <vt:i4>7340093</vt:i4>
      </vt:variant>
      <vt:variant>
        <vt:i4>90</vt:i4>
      </vt:variant>
      <vt:variant>
        <vt:i4>0</vt:i4>
      </vt:variant>
      <vt:variant>
        <vt:i4>5</vt:i4>
      </vt:variant>
      <vt:variant>
        <vt:lpwstr>https://shimo.im/docs/M2xfacKvwzAykhz6/read</vt:lpwstr>
      </vt:variant>
      <vt:variant>
        <vt:lpwstr/>
      </vt:variant>
      <vt:variant>
        <vt:i4>8323194</vt:i4>
      </vt:variant>
      <vt:variant>
        <vt:i4>87</vt:i4>
      </vt:variant>
      <vt:variant>
        <vt:i4>0</vt:i4>
      </vt:variant>
      <vt:variant>
        <vt:i4>5</vt:i4>
      </vt:variant>
      <vt:variant>
        <vt:lpwstr>https://shimo.im/docs/Lw86vJzOGOMpWZz2/read</vt:lpwstr>
      </vt:variant>
      <vt:variant>
        <vt:lpwstr/>
      </vt:variant>
      <vt:variant>
        <vt:i4>5439583</vt:i4>
      </vt:variant>
      <vt:variant>
        <vt:i4>84</vt:i4>
      </vt:variant>
      <vt:variant>
        <vt:i4>0</vt:i4>
      </vt:variant>
      <vt:variant>
        <vt:i4>5</vt:i4>
      </vt:variant>
      <vt:variant>
        <vt:lpwstr>https://www.cnblogs.com/Camilo/p/3904899.html</vt:lpwstr>
      </vt:variant>
      <vt:variant>
        <vt:lpwstr/>
      </vt:variant>
      <vt:variant>
        <vt:i4>1179668</vt:i4>
      </vt:variant>
      <vt:variant>
        <vt:i4>81</vt:i4>
      </vt:variant>
      <vt:variant>
        <vt:i4>0</vt:i4>
      </vt:variant>
      <vt:variant>
        <vt:i4>5</vt:i4>
      </vt:variant>
      <vt:variant>
        <vt:lpwstr>https://u.geekbang.org/lesson/116?article=246042</vt:lpwstr>
      </vt:variant>
      <vt:variant>
        <vt:lpwstr/>
      </vt:variant>
      <vt:variant>
        <vt:i4>8323173</vt:i4>
      </vt:variant>
      <vt:variant>
        <vt:i4>78</vt:i4>
      </vt:variant>
      <vt:variant>
        <vt:i4>0</vt:i4>
      </vt:variant>
      <vt:variant>
        <vt:i4>5</vt:i4>
      </vt:variant>
      <vt:variant>
        <vt:lpwstr>https://leetcode-cn.com/problems/combinations/solution/zu-he-by-leetcode-solution/</vt:lpwstr>
      </vt:variant>
      <vt:variant>
        <vt:lpwstr/>
      </vt:variant>
      <vt:variant>
        <vt:i4>1310743</vt:i4>
      </vt:variant>
      <vt:variant>
        <vt:i4>75</vt:i4>
      </vt:variant>
      <vt:variant>
        <vt:i4>0</vt:i4>
      </vt:variant>
      <vt:variant>
        <vt:i4>5</vt:i4>
      </vt:variant>
      <vt:variant>
        <vt:lpwstr>https://leetcode-cn.com/problems/lowest-common-ancestor-of-a-binary-tree/solution/236-er-cha-shu-de-zui-jin-gong-gong-zu-xian-hou-xu/</vt:lpwstr>
      </vt:variant>
      <vt:variant>
        <vt:lpwstr/>
      </vt:variant>
      <vt:variant>
        <vt:i4>6553710</vt:i4>
      </vt:variant>
      <vt:variant>
        <vt:i4>72</vt:i4>
      </vt:variant>
      <vt:variant>
        <vt:i4>0</vt:i4>
      </vt:variant>
      <vt:variant>
        <vt:i4>5</vt:i4>
      </vt:variant>
      <vt:variant>
        <vt:lpwstr>https://blog.csdn.net/jdbc/article/details/42173751</vt:lpwstr>
      </vt:variant>
      <vt:variant>
        <vt:lpwstr/>
      </vt:variant>
      <vt:variant>
        <vt:i4>983121</vt:i4>
      </vt:variant>
      <vt:variant>
        <vt:i4>69</vt:i4>
      </vt:variant>
      <vt:variant>
        <vt:i4>0</vt:i4>
      </vt:variant>
      <vt:variant>
        <vt:i4>5</vt:i4>
      </vt:variant>
      <vt:variant>
        <vt:lpwstr>https://blog.csdn.net/yanghangjun/article/details/7298798</vt:lpwstr>
      </vt:variant>
      <vt:variant>
        <vt:lpwstr/>
      </vt:variant>
      <vt:variant>
        <vt:i4>6422630</vt:i4>
      </vt:variant>
      <vt:variant>
        <vt:i4>66</vt:i4>
      </vt:variant>
      <vt:variant>
        <vt:i4>0</vt:i4>
      </vt:variant>
      <vt:variant>
        <vt:i4>5</vt:i4>
      </vt:variant>
      <vt:variant>
        <vt:lpwstr>https://zh.wikipedia.org/wiki/%E5%A4%9A%E9%A0%85%E5%BC%8F%E6%99%82%E9%96%93</vt:lpwstr>
      </vt:variant>
      <vt:variant>
        <vt:lpwstr/>
      </vt:variant>
      <vt:variant>
        <vt:i4>2818160</vt:i4>
      </vt:variant>
      <vt:variant>
        <vt:i4>63</vt:i4>
      </vt:variant>
      <vt:variant>
        <vt:i4>0</vt:i4>
      </vt:variant>
      <vt:variant>
        <vt:i4>5</vt:i4>
      </vt:variant>
      <vt:variant>
        <vt:lpwstr>https://leetcode-cn.com/problems/diameter-of-binary-tree/solution/er-cha-shu-de-zhi-jing-by-leetcode-solution/</vt:lpwstr>
      </vt:variant>
      <vt:variant>
        <vt:lpwstr/>
      </vt:variant>
      <vt:variant>
        <vt:i4>2818160</vt:i4>
      </vt:variant>
      <vt:variant>
        <vt:i4>60</vt:i4>
      </vt:variant>
      <vt:variant>
        <vt:i4>0</vt:i4>
      </vt:variant>
      <vt:variant>
        <vt:i4>5</vt:i4>
      </vt:variant>
      <vt:variant>
        <vt:lpwstr>https://leetcode-cn.com/problems/diameter-of-binary-tree/solution/er-cha-shu-de-zhi-jing-by-leetcode-solution/</vt:lpwstr>
      </vt:variant>
      <vt:variant>
        <vt:lpwstr/>
      </vt:variant>
      <vt:variant>
        <vt:i4>458831</vt:i4>
      </vt:variant>
      <vt:variant>
        <vt:i4>57</vt:i4>
      </vt:variant>
      <vt:variant>
        <vt:i4>0</vt:i4>
      </vt:variant>
      <vt:variant>
        <vt:i4>5</vt:i4>
      </vt:variant>
      <vt:variant>
        <vt:lpwstr>https://leetcode-cn.com/problems/maximum-depth-of-binary-tree/solution/er-cha-shu-de-zui-da-shen-du-by-leetcode-solution/</vt:lpwstr>
      </vt:variant>
      <vt:variant>
        <vt:lpwstr/>
      </vt:variant>
      <vt:variant>
        <vt:i4>720905</vt:i4>
      </vt:variant>
      <vt:variant>
        <vt:i4>54</vt:i4>
      </vt:variant>
      <vt:variant>
        <vt:i4>0</vt:i4>
      </vt:variant>
      <vt:variant>
        <vt:i4>5</vt:i4>
      </vt:variant>
      <vt:variant>
        <vt:lpwstr>https://leetcode-cn.com/problems/number-of-provinces/solution/sheng-fen-shu-liang-by-leetcode-solution-eyk0/</vt:lpwstr>
      </vt:variant>
      <vt:variant>
        <vt:lpwstr/>
      </vt:variant>
      <vt:variant>
        <vt:i4>1114132</vt:i4>
      </vt:variant>
      <vt:variant>
        <vt:i4>51</vt:i4>
      </vt:variant>
      <vt:variant>
        <vt:i4>0</vt:i4>
      </vt:variant>
      <vt:variant>
        <vt:i4>5</vt:i4>
      </vt:variant>
      <vt:variant>
        <vt:lpwstr>https://u.geekbang.org/lesson/116?article=246041</vt:lpwstr>
      </vt:variant>
      <vt:variant>
        <vt:lpwstr/>
      </vt:variant>
      <vt:variant>
        <vt:i4>4456541</vt:i4>
      </vt:variant>
      <vt:variant>
        <vt:i4>48</vt:i4>
      </vt:variant>
      <vt:variant>
        <vt:i4>0</vt:i4>
      </vt:variant>
      <vt:variant>
        <vt:i4>5</vt:i4>
      </vt:variant>
      <vt:variant>
        <vt:lpwstr>https://leetcode-cn.com/problems/climbing-stairs/</vt:lpwstr>
      </vt:variant>
      <vt:variant>
        <vt:lpwstr/>
      </vt:variant>
      <vt:variant>
        <vt:i4>2883616</vt:i4>
      </vt:variant>
      <vt:variant>
        <vt:i4>45</vt:i4>
      </vt:variant>
      <vt:variant>
        <vt:i4>0</vt:i4>
      </vt:variant>
      <vt:variant>
        <vt:i4>5</vt:i4>
      </vt:variant>
      <vt:variant>
        <vt:lpwstr>https://leetcode-cn.com/problems/diao-zheng-shu-zu-shun-xu-shi-qi-shu-wei-yu-ou-shu-qian-mian-lcof/solution/mian-shi-ti-21-diao-zheng-shu-zu-shun-xu-shi-qi-4/</vt:lpwstr>
      </vt:variant>
      <vt:variant>
        <vt:lpwstr/>
      </vt:variant>
      <vt:variant>
        <vt:i4>8192126</vt:i4>
      </vt:variant>
      <vt:variant>
        <vt:i4>42</vt:i4>
      </vt:variant>
      <vt:variant>
        <vt:i4>0</vt:i4>
      </vt:variant>
      <vt:variant>
        <vt:i4>5</vt:i4>
      </vt:variant>
      <vt:variant>
        <vt:lpwstr>https://leetcode-cn.com/problems/merge-intervals/solution/he-bing-qu-jian-by-leetcode-solution/</vt:lpwstr>
      </vt:variant>
      <vt:variant>
        <vt:lpwstr/>
      </vt:variant>
      <vt:variant>
        <vt:i4>983125</vt:i4>
      </vt:variant>
      <vt:variant>
        <vt:i4>39</vt:i4>
      </vt:variant>
      <vt:variant>
        <vt:i4>0</vt:i4>
      </vt:variant>
      <vt:variant>
        <vt:i4>5</vt:i4>
      </vt:variant>
      <vt:variant>
        <vt:lpwstr>https://leetcode-cn.com/problems/er-cha-shu-de-shen-du-lcof/solution/mian-shi-ti-55-i-er-cha-shu-de-shen-du-xian-xu-bia/</vt:lpwstr>
      </vt:variant>
      <vt:variant>
        <vt:lpwstr/>
      </vt:variant>
      <vt:variant>
        <vt:i4>2621539</vt:i4>
      </vt:variant>
      <vt:variant>
        <vt:i4>36</vt:i4>
      </vt:variant>
      <vt:variant>
        <vt:i4>0</vt:i4>
      </vt:variant>
      <vt:variant>
        <vt:i4>5</vt:i4>
      </vt:variant>
      <vt:variant>
        <vt:lpwstr>https://baike.baidu.com/item/%E7%A9%BA%E9%97%B4%E5%A4%8D%E6%9D%82%E5%BA%A6</vt:lpwstr>
      </vt:variant>
      <vt:variant>
        <vt:lpwstr/>
      </vt:variant>
      <vt:variant>
        <vt:i4>4587541</vt:i4>
      </vt:variant>
      <vt:variant>
        <vt:i4>33</vt:i4>
      </vt:variant>
      <vt:variant>
        <vt:i4>0</vt:i4>
      </vt:variant>
      <vt:variant>
        <vt:i4>5</vt:i4>
      </vt:variant>
      <vt:variant>
        <vt:lpwstr>https://baike.baidu.com/item/%E5%8E%9F%E5%9C%B0%E7%AE%97%E6%B3%95</vt:lpwstr>
      </vt:variant>
      <vt:variant>
        <vt:lpwstr/>
      </vt:variant>
      <vt:variant>
        <vt:i4>983069</vt:i4>
      </vt:variant>
      <vt:variant>
        <vt:i4>30</vt:i4>
      </vt:variant>
      <vt:variant>
        <vt:i4>0</vt:i4>
      </vt:variant>
      <vt:variant>
        <vt:i4>5</vt:i4>
      </vt:variant>
      <vt:variant>
        <vt:lpwstr>https://zhuanlan.zhihu.com/p/50479555</vt:lpwstr>
      </vt:variant>
      <vt:variant>
        <vt:lpwstr/>
      </vt:variant>
      <vt:variant>
        <vt:i4>2228347</vt:i4>
      </vt:variant>
      <vt:variant>
        <vt:i4>27</vt:i4>
      </vt:variant>
      <vt:variant>
        <vt:i4>0</vt:i4>
      </vt:variant>
      <vt:variant>
        <vt:i4>5</vt:i4>
      </vt:variant>
      <vt:variant>
        <vt:lpwstr>https://baike.baidu.com/item/%E7%A9%BA%E9%97%B4%E5%A4%8D%E6%9D%82%E5%BA%A6/9664257</vt:lpwstr>
      </vt:variant>
      <vt:variant>
        <vt:lpwstr/>
      </vt:variant>
      <vt:variant>
        <vt:i4>983069</vt:i4>
      </vt:variant>
      <vt:variant>
        <vt:i4>24</vt:i4>
      </vt:variant>
      <vt:variant>
        <vt:i4>0</vt:i4>
      </vt:variant>
      <vt:variant>
        <vt:i4>5</vt:i4>
      </vt:variant>
      <vt:variant>
        <vt:lpwstr>https://zhuanlan.zhihu.com/p/50479555</vt:lpwstr>
      </vt:variant>
      <vt:variant>
        <vt:lpwstr/>
      </vt:variant>
      <vt:variant>
        <vt:i4>2228347</vt:i4>
      </vt:variant>
      <vt:variant>
        <vt:i4>21</vt:i4>
      </vt:variant>
      <vt:variant>
        <vt:i4>0</vt:i4>
      </vt:variant>
      <vt:variant>
        <vt:i4>5</vt:i4>
      </vt:variant>
      <vt:variant>
        <vt:lpwstr>https://baike.baidu.com/item/%E7%A9%BA%E9%97%B4%E5%A4%8D%E6%9D%82%E5%BA%A6/9664257</vt:lpwstr>
      </vt:variant>
      <vt:variant>
        <vt:lpwstr/>
      </vt:variant>
      <vt:variant>
        <vt:i4>720905</vt:i4>
      </vt:variant>
      <vt:variant>
        <vt:i4>18</vt:i4>
      </vt:variant>
      <vt:variant>
        <vt:i4>0</vt:i4>
      </vt:variant>
      <vt:variant>
        <vt:i4>5</vt:i4>
      </vt:variant>
      <vt:variant>
        <vt:lpwstr>https://leetcode-cn.com/problems/number-of-provinces/solution/sheng-fen-shu-liang-by-leetcode-solution-eyk0/</vt:lpwstr>
      </vt:variant>
      <vt:variant>
        <vt:lpwstr/>
      </vt:variant>
      <vt:variant>
        <vt:i4>4718614</vt:i4>
      </vt:variant>
      <vt:variant>
        <vt:i4>15</vt:i4>
      </vt:variant>
      <vt:variant>
        <vt:i4>0</vt:i4>
      </vt:variant>
      <vt:variant>
        <vt:i4>5</vt:i4>
      </vt:variant>
      <vt:variant>
        <vt:lpwstr>https://leetcode-cn.com/problems/reverse-linked-list/solution/fan-zhuan-lian-biao-by-leetcode-solution-d1k2/</vt:lpwstr>
      </vt:variant>
      <vt:variant>
        <vt:lpwstr/>
      </vt:variant>
      <vt:variant>
        <vt:i4>8192126</vt:i4>
      </vt:variant>
      <vt:variant>
        <vt:i4>12</vt:i4>
      </vt:variant>
      <vt:variant>
        <vt:i4>0</vt:i4>
      </vt:variant>
      <vt:variant>
        <vt:i4>5</vt:i4>
      </vt:variant>
      <vt:variant>
        <vt:lpwstr>https://leetcode-cn.com/problems/merge-intervals/solution/he-bing-qu-jian-by-leetcode-solution/</vt:lpwstr>
      </vt:variant>
      <vt:variant>
        <vt:lpwstr/>
      </vt:variant>
      <vt:variant>
        <vt:i4>1703967</vt:i4>
      </vt:variant>
      <vt:variant>
        <vt:i4>9</vt:i4>
      </vt:variant>
      <vt:variant>
        <vt:i4>0</vt:i4>
      </vt:variant>
      <vt:variant>
        <vt:i4>5</vt:i4>
      </vt:variant>
      <vt:variant>
        <vt:lpwstr>https://zh.wikipedia.org/zh-hans/%E5%A4%A7O%E7%AC%A6%E5%8F%B7</vt:lpwstr>
      </vt:variant>
      <vt:variant>
        <vt:lpwstr/>
      </vt:variant>
      <vt:variant>
        <vt:i4>5046303</vt:i4>
      </vt:variant>
      <vt:variant>
        <vt:i4>6</vt:i4>
      </vt:variant>
      <vt:variant>
        <vt:i4>0</vt:i4>
      </vt:variant>
      <vt:variant>
        <vt:i4>5</vt:i4>
      </vt:variant>
      <vt:variant>
        <vt:lpwstr>https://en.wikipedia.org/wiki/Big_O_notation</vt:lpwstr>
      </vt:variant>
      <vt:variant>
        <vt:lpwstr/>
      </vt:variant>
      <vt:variant>
        <vt:i4>5636160</vt:i4>
      </vt:variant>
      <vt:variant>
        <vt:i4>3</vt:i4>
      </vt:variant>
      <vt:variant>
        <vt:i4>0</vt:i4>
      </vt:variant>
      <vt:variant>
        <vt:i4>5</vt:i4>
      </vt:variant>
      <vt:variant>
        <vt:lpwstr>https://zh.wikipedia.org/wiki/%E7%AE%97%E6%B3%95</vt:lpwstr>
      </vt:variant>
      <vt:variant>
        <vt:lpwstr/>
      </vt:variant>
      <vt:variant>
        <vt:i4>7733305</vt:i4>
      </vt:variant>
      <vt:variant>
        <vt:i4>0</vt:i4>
      </vt:variant>
      <vt:variant>
        <vt:i4>0</vt:i4>
      </vt:variant>
      <vt:variant>
        <vt:i4>5</vt:i4>
      </vt:variant>
      <vt:variant>
        <vt:lpwstr>https://baike.baidu.com/item/%E7%AE%97%E6%B3%95/209025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Li</dc:creator>
  <cp:keywords/>
  <dc:description/>
  <cp:lastModifiedBy>Li Eric</cp:lastModifiedBy>
  <cp:revision>2187</cp:revision>
  <dcterms:created xsi:type="dcterms:W3CDTF">2021-10-18T06:07:00Z</dcterms:created>
  <dcterms:modified xsi:type="dcterms:W3CDTF">2023-11-16T02:44:00Z</dcterms:modified>
</cp:coreProperties>
</file>