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D9902" w14:textId="236B9A40" w:rsidR="00716080" w:rsidRDefault="004A4B7C" w:rsidP="004A4B7C">
      <w:pPr>
        <w:pStyle w:val="1"/>
      </w:pPr>
      <w:r>
        <w:rPr>
          <w:rFonts w:hint="eastAsia"/>
        </w:rPr>
        <w:t>一些tips</w:t>
      </w:r>
    </w:p>
    <w:p w14:paraId="19ECC9FA" w14:textId="77777777" w:rsidR="001F16AC" w:rsidRDefault="001F16AC" w:rsidP="00EF57B3">
      <w:pPr>
        <w:pStyle w:val="a9"/>
        <w:ind w:left="0"/>
      </w:pPr>
      <w:r>
        <w:rPr>
          <w:noProof/>
        </w:rPr>
        <w:drawing>
          <wp:inline distT="0" distB="0" distL="0" distR="0" wp14:anchorId="4D6AFD8E" wp14:editId="1C8E0B7A">
            <wp:extent cx="5274310" cy="2670810"/>
            <wp:effectExtent l="0" t="0" r="0" b="0"/>
            <wp:docPr id="31129739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97392" name="图片 1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41E1" w14:textId="77777777" w:rsidR="001F16AC" w:rsidRDefault="001F16AC" w:rsidP="00EF57B3">
      <w:pPr>
        <w:pStyle w:val="a9"/>
        <w:ind w:left="0"/>
      </w:pPr>
      <w:r>
        <w:rPr>
          <w:noProof/>
        </w:rPr>
        <w:drawing>
          <wp:inline distT="0" distB="0" distL="0" distR="0" wp14:anchorId="105B0776" wp14:editId="0F39FFEE">
            <wp:extent cx="5274310" cy="3573780"/>
            <wp:effectExtent l="0" t="0" r="0" b="0"/>
            <wp:docPr id="1746738272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38272" name="图片 1" descr="图形用户界面, 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2836" w14:textId="77777777" w:rsidR="001F16AC" w:rsidRDefault="001F16AC" w:rsidP="00EF57B3">
      <w:pPr>
        <w:pStyle w:val="a9"/>
        <w:ind w:left="0"/>
      </w:pPr>
      <w:r>
        <w:rPr>
          <w:noProof/>
        </w:rPr>
        <w:lastRenderedPageBreak/>
        <w:drawing>
          <wp:inline distT="0" distB="0" distL="0" distR="0" wp14:anchorId="3F1BFA91" wp14:editId="2F6873DA">
            <wp:extent cx="5274310" cy="2670810"/>
            <wp:effectExtent l="0" t="0" r="0" b="0"/>
            <wp:docPr id="1077322726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22726" name="图片 1" descr="图形用户界面, 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606E" w14:textId="77777777" w:rsidR="001F16AC" w:rsidRDefault="001F16AC" w:rsidP="00EF57B3">
      <w:pPr>
        <w:pStyle w:val="a9"/>
        <w:ind w:left="0"/>
      </w:pPr>
      <w:r>
        <w:rPr>
          <w:noProof/>
        </w:rPr>
        <w:drawing>
          <wp:inline distT="0" distB="0" distL="0" distR="0" wp14:anchorId="5531509B" wp14:editId="5FEE1F0D">
            <wp:extent cx="5274310" cy="2670810"/>
            <wp:effectExtent l="0" t="0" r="0" b="0"/>
            <wp:docPr id="1774333002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33002" name="图片 1" descr="图形用户界面, 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3A5F" w14:textId="77777777" w:rsidR="001F16AC" w:rsidRDefault="001F16AC" w:rsidP="00EF57B3">
      <w:pPr>
        <w:pStyle w:val="a9"/>
        <w:ind w:left="0"/>
      </w:pPr>
      <w:r>
        <w:rPr>
          <w:noProof/>
        </w:rPr>
        <w:lastRenderedPageBreak/>
        <w:drawing>
          <wp:inline distT="0" distB="0" distL="0" distR="0" wp14:anchorId="4D2A2045" wp14:editId="6424DC25">
            <wp:extent cx="5274310" cy="6214745"/>
            <wp:effectExtent l="0" t="0" r="0" b="0"/>
            <wp:docPr id="101664037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40375" name="图片 1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2343" w14:textId="77777777" w:rsidR="001F16AC" w:rsidRDefault="001F16AC" w:rsidP="00EF57B3">
      <w:pPr>
        <w:pStyle w:val="a9"/>
        <w:ind w:left="0"/>
      </w:pPr>
      <w:r>
        <w:rPr>
          <w:noProof/>
        </w:rPr>
        <w:lastRenderedPageBreak/>
        <w:drawing>
          <wp:inline distT="0" distB="0" distL="0" distR="0" wp14:anchorId="751E528D" wp14:editId="2751E6A2">
            <wp:extent cx="5274310" cy="3521075"/>
            <wp:effectExtent l="0" t="0" r="0" b="0"/>
            <wp:docPr id="575903160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03160" name="图片 1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5F29" w14:textId="77777777" w:rsidR="001F16AC" w:rsidRDefault="001F16AC" w:rsidP="00EF57B3">
      <w:pPr>
        <w:pStyle w:val="a9"/>
        <w:ind w:left="0"/>
      </w:pPr>
      <w:r>
        <w:rPr>
          <w:noProof/>
        </w:rPr>
        <w:drawing>
          <wp:inline distT="0" distB="0" distL="0" distR="0" wp14:anchorId="0C098EA0" wp14:editId="65B14552">
            <wp:extent cx="5274310" cy="2791460"/>
            <wp:effectExtent l="0" t="0" r="0" b="0"/>
            <wp:docPr id="1690886170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86170" name="图片 1" descr="图形用户界面,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8CFA" w14:textId="77777777" w:rsidR="001F16AC" w:rsidRDefault="001F16AC" w:rsidP="00EF57B3">
      <w:pPr>
        <w:pStyle w:val="a9"/>
        <w:ind w:left="0"/>
      </w:pPr>
      <w:r>
        <w:rPr>
          <w:noProof/>
        </w:rPr>
        <w:lastRenderedPageBreak/>
        <w:drawing>
          <wp:inline distT="0" distB="0" distL="0" distR="0" wp14:anchorId="5CBD59A4" wp14:editId="6724D645">
            <wp:extent cx="5274310" cy="4326255"/>
            <wp:effectExtent l="0" t="0" r="0" b="0"/>
            <wp:docPr id="837480220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80220" name="图片 1" descr="图形用户界面, 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1309" w14:textId="77777777" w:rsidR="001F16AC" w:rsidRDefault="001F16AC" w:rsidP="00EF57B3">
      <w:pPr>
        <w:pStyle w:val="a9"/>
        <w:ind w:left="0"/>
      </w:pPr>
      <w:r>
        <w:rPr>
          <w:noProof/>
        </w:rPr>
        <w:drawing>
          <wp:inline distT="0" distB="0" distL="0" distR="0" wp14:anchorId="0B3D1246" wp14:editId="40F2CEE9">
            <wp:extent cx="5274310" cy="2670810"/>
            <wp:effectExtent l="0" t="0" r="0" b="0"/>
            <wp:docPr id="545578456" name="图片 1" descr="图形用户界面, 文本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78456" name="图片 1" descr="图形用户界面, 文本, 应用程序, 网站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0D4D" w14:textId="77777777" w:rsidR="001F16AC" w:rsidRDefault="001F16AC" w:rsidP="00EF57B3">
      <w:pPr>
        <w:pStyle w:val="a9"/>
        <w:ind w:left="0"/>
      </w:pPr>
      <w:r>
        <w:rPr>
          <w:noProof/>
        </w:rPr>
        <w:lastRenderedPageBreak/>
        <w:drawing>
          <wp:inline distT="0" distB="0" distL="0" distR="0" wp14:anchorId="3DF8A56C" wp14:editId="06EF05D7">
            <wp:extent cx="5274310" cy="3498850"/>
            <wp:effectExtent l="0" t="0" r="0" b="0"/>
            <wp:docPr id="9553488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4888" name="图片 1" descr="图形用户界面, 文本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EBF6" w14:textId="77777777" w:rsidR="001F16AC" w:rsidRDefault="001F16AC" w:rsidP="00EF57B3">
      <w:pPr>
        <w:pStyle w:val="a9"/>
        <w:ind w:left="0"/>
      </w:pPr>
      <w:r>
        <w:rPr>
          <w:noProof/>
        </w:rPr>
        <w:drawing>
          <wp:inline distT="0" distB="0" distL="0" distR="0" wp14:anchorId="1ABFC846" wp14:editId="4A72DDA0">
            <wp:extent cx="5274310" cy="2670810"/>
            <wp:effectExtent l="0" t="0" r="0" b="0"/>
            <wp:docPr id="1241875235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75235" name="图片 1" descr="图形用户界面, 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E5C5" w14:textId="77777777" w:rsidR="003D1BE4" w:rsidRDefault="003D1BE4" w:rsidP="003D1BE4">
      <w:pPr>
        <w:pStyle w:val="1"/>
      </w:pPr>
      <w:r>
        <w:rPr>
          <w:rFonts w:hint="eastAsia"/>
        </w:rPr>
        <w:t>模拟器</w:t>
      </w:r>
    </w:p>
    <w:p w14:paraId="251DE4B9" w14:textId="6E02A864" w:rsidR="00BD5D4A" w:rsidRPr="00BD5D4A" w:rsidRDefault="004732AB" w:rsidP="00BD5D4A">
      <w:pPr>
        <w:pStyle w:val="2"/>
        <w:numPr>
          <w:ilvl w:val="0"/>
          <w:numId w:val="2"/>
        </w:numPr>
      </w:pPr>
      <w:r>
        <w:rPr>
          <w:rFonts w:hint="eastAsia"/>
        </w:rPr>
        <w:t>本地模拟器</w:t>
      </w:r>
    </w:p>
    <w:p w14:paraId="626CB69E" w14:textId="77777777" w:rsidR="003D1BE4" w:rsidRDefault="003D1BE4" w:rsidP="003D1BE4">
      <w:pPr>
        <w:pStyle w:val="a9"/>
        <w:ind w:left="0"/>
      </w:pPr>
      <w:r>
        <w:rPr>
          <w:rFonts w:hint="eastAsia"/>
        </w:rPr>
        <w:t>修改原始路径</w:t>
      </w:r>
    </w:p>
    <w:p w14:paraId="7FA6B57E" w14:textId="77777777" w:rsidR="003D1BE4" w:rsidRDefault="003D1BE4" w:rsidP="003D1BE4">
      <w:pPr>
        <w:pStyle w:val="a9"/>
        <w:ind w:left="0"/>
      </w:pPr>
      <w:r>
        <w:rPr>
          <w:noProof/>
        </w:rPr>
        <w:drawing>
          <wp:inline distT="0" distB="0" distL="0" distR="0" wp14:anchorId="0ADD151F" wp14:editId="5E7FF9A9">
            <wp:extent cx="5274310" cy="323215"/>
            <wp:effectExtent l="0" t="0" r="0" b="0"/>
            <wp:docPr id="892477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773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AAC5" w14:textId="17335A23" w:rsidR="003D1BE4" w:rsidRDefault="003D1BE4" w:rsidP="003D1BE4">
      <w:pPr>
        <w:pStyle w:val="a9"/>
        <w:ind w:left="0"/>
      </w:pPr>
      <w:r>
        <w:rPr>
          <w:rFonts w:hint="eastAsia"/>
        </w:rPr>
        <w:t>为</w:t>
      </w:r>
      <w:r w:rsidR="00C9484C">
        <w:rPr>
          <w:rFonts w:hint="eastAsia"/>
        </w:rPr>
        <w:t>自定义路径</w:t>
      </w:r>
    </w:p>
    <w:p w14:paraId="5602421B" w14:textId="0A0A3DE6" w:rsidR="00D07756" w:rsidRDefault="006506CF" w:rsidP="003D1BE4">
      <w:pPr>
        <w:pStyle w:val="a9"/>
        <w:ind w:left="0"/>
      </w:pPr>
      <w:r>
        <w:rPr>
          <w:noProof/>
        </w:rPr>
        <w:lastRenderedPageBreak/>
        <w:drawing>
          <wp:inline distT="0" distB="0" distL="0" distR="0" wp14:anchorId="45F55ED2" wp14:editId="714375F4">
            <wp:extent cx="4105275" cy="342900"/>
            <wp:effectExtent l="0" t="0" r="9525" b="0"/>
            <wp:docPr id="306397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973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0C5B" w14:textId="23761ECC" w:rsidR="004A4B7C" w:rsidRDefault="006955FA" w:rsidP="004A4B7C">
      <w:r>
        <w:rPr>
          <w:rFonts w:hint="eastAsia"/>
        </w:rPr>
        <w:t>弹出</w:t>
      </w:r>
    </w:p>
    <w:p w14:paraId="5707E81E" w14:textId="061CF2C2" w:rsidR="006955FA" w:rsidRDefault="004F56A6" w:rsidP="004A4B7C">
      <w:r>
        <w:rPr>
          <w:noProof/>
        </w:rPr>
        <w:drawing>
          <wp:inline distT="0" distB="0" distL="0" distR="0" wp14:anchorId="1F99A35E" wp14:editId="418ACAE9">
            <wp:extent cx="5274310" cy="1395730"/>
            <wp:effectExtent l="0" t="0" r="0" b="0"/>
            <wp:docPr id="1634934610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34610" name="图片 1" descr="图形用户界面, 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A49C" w14:textId="6A3BB193" w:rsidR="0095389C" w:rsidRDefault="003E0D65" w:rsidP="004A4B7C">
      <w:r>
        <w:rPr>
          <w:rFonts w:hint="eastAsia"/>
        </w:rPr>
        <w:t>勾选并点Yes</w:t>
      </w:r>
      <w:r w:rsidR="00052EDF">
        <w:rPr>
          <w:rFonts w:hint="eastAsia"/>
        </w:rPr>
        <w:t>。</w:t>
      </w:r>
    </w:p>
    <w:p w14:paraId="5B7089E7" w14:textId="7D72DA96" w:rsidR="003E0D65" w:rsidRDefault="008443C5" w:rsidP="004A4B7C">
      <w:r>
        <w:rPr>
          <w:rFonts w:hint="eastAsia"/>
        </w:rPr>
        <w:t>创建模拟器</w:t>
      </w:r>
      <w:r w:rsidR="001F443C">
        <w:rPr>
          <w:rFonts w:hint="eastAsia"/>
        </w:rPr>
        <w:t>，点</w:t>
      </w:r>
      <w:r w:rsidR="0091134B">
        <w:rPr>
          <w:noProof/>
        </w:rPr>
        <w:drawing>
          <wp:inline distT="0" distB="0" distL="0" distR="0" wp14:anchorId="24F4B236" wp14:editId="59FD7862">
            <wp:extent cx="1227382" cy="303546"/>
            <wp:effectExtent l="0" t="0" r="0" b="0"/>
            <wp:docPr id="10677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4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41561" cy="30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34B">
        <w:rPr>
          <w:rFonts w:hint="eastAsia"/>
        </w:rPr>
        <w:t>选对应设备</w:t>
      </w:r>
      <w:r w:rsidR="00D567EE">
        <w:rPr>
          <w:rFonts w:hint="eastAsia"/>
        </w:rPr>
        <w:t>，</w:t>
      </w:r>
      <w:r w:rsidR="007C6329">
        <w:rPr>
          <w:rFonts w:hint="eastAsia"/>
        </w:rPr>
        <w:t>例如创个华为手机，最终得到</w:t>
      </w:r>
    </w:p>
    <w:p w14:paraId="2A548547" w14:textId="645603C0" w:rsidR="007C6329" w:rsidRDefault="00041F22" w:rsidP="004A4B7C">
      <w:r>
        <w:rPr>
          <w:noProof/>
        </w:rPr>
        <w:drawing>
          <wp:inline distT="0" distB="0" distL="0" distR="0" wp14:anchorId="562843C1" wp14:editId="7D3F88D2">
            <wp:extent cx="5274310" cy="3232785"/>
            <wp:effectExtent l="0" t="0" r="0" b="0"/>
            <wp:docPr id="1141298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984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95D">
        <w:rPr>
          <w:rFonts w:hint="eastAsia"/>
        </w:rPr>
        <w:t>。</w:t>
      </w:r>
    </w:p>
    <w:p w14:paraId="28BC5082" w14:textId="67610C59" w:rsidR="00431059" w:rsidRDefault="001A308D" w:rsidP="00431059">
      <w:pPr>
        <w:pStyle w:val="2"/>
        <w:numPr>
          <w:ilvl w:val="0"/>
          <w:numId w:val="2"/>
        </w:numPr>
      </w:pPr>
      <w:r>
        <w:rPr>
          <w:rFonts w:hint="eastAsia"/>
        </w:rPr>
        <w:t>远程模拟器</w:t>
      </w:r>
    </w:p>
    <w:p w14:paraId="2062B081" w14:textId="77777777" w:rsidR="008A0E37" w:rsidRPr="008A0E37" w:rsidRDefault="008A0E37" w:rsidP="008A0E37"/>
    <w:p w14:paraId="5820198B" w14:textId="4773F863" w:rsidR="005B20CD" w:rsidRDefault="005B20CD" w:rsidP="005B20CD">
      <w:pPr>
        <w:pStyle w:val="1"/>
      </w:pPr>
      <w:r>
        <w:rPr>
          <w:rFonts w:hint="eastAsia"/>
        </w:rPr>
        <w:t>项目结构</w:t>
      </w:r>
    </w:p>
    <w:p w14:paraId="5A75FFCE" w14:textId="734442BF" w:rsidR="000D66B4" w:rsidRDefault="00543066" w:rsidP="000D66B4">
      <w:hyperlink r:id="rId23" w:history="1">
        <w:r w:rsidR="008B5DFF" w:rsidRPr="00A81D5C">
          <w:rPr>
            <w:rStyle w:val="af2"/>
          </w:rPr>
          <w:t>https://developer.huawei.com/consumer/cn/doc/harmonyos-guides-</w:t>
        </w:r>
        <w:r w:rsidR="008B5DFF" w:rsidRPr="00A81D5C">
          <w:rPr>
            <w:rStyle w:val="af2"/>
          </w:rPr>
          <w:lastRenderedPageBreak/>
          <w:t>V2/3_2_u5e94_u7528_u7a0b_u5e8f_u5305_u7ed3_u6784-0000001478340849-V2</w:t>
        </w:r>
      </w:hyperlink>
      <w:r w:rsidR="008B5DFF">
        <w:rPr>
          <w:rFonts w:hint="eastAsia"/>
        </w:rPr>
        <w:t xml:space="preserve"> </w:t>
      </w:r>
    </w:p>
    <w:p w14:paraId="4CDAE50E" w14:textId="7DEE941F" w:rsidR="00FA1023" w:rsidRDefault="00956554" w:rsidP="00956554">
      <w:pPr>
        <w:pStyle w:val="2"/>
      </w:pPr>
      <w:r>
        <w:rPr>
          <w:rFonts w:hint="eastAsia"/>
        </w:rPr>
        <w:t>Stage模型</w:t>
      </w:r>
      <w:r w:rsidR="007544B1">
        <w:rPr>
          <w:rFonts w:hint="eastAsia"/>
        </w:rPr>
        <w:t>：</w:t>
      </w:r>
    </w:p>
    <w:p w14:paraId="23FE09AA" w14:textId="558236E0" w:rsidR="00A11302" w:rsidRPr="00A11302" w:rsidRDefault="00543066" w:rsidP="00A11302">
      <w:hyperlink r:id="rId24" w:anchor="ZH-CN_TOPIC_0000001884756242__arkts工程目录结构stage模型" w:history="1">
        <w:r w:rsidR="00A11302" w:rsidRPr="00BC4D68">
          <w:rPr>
            <w:rStyle w:val="af2"/>
          </w:rPr>
          <w:t>https://developer.huawei.com/consumer/cn/doc/harmonyos-guides-V5/start-with-ets-stage-V5#ZH-CN_TOPIC_0000001884756242__arkts工程目录结构stage模型</w:t>
        </w:r>
      </w:hyperlink>
      <w:r w:rsidR="00A11302">
        <w:rPr>
          <w:rFonts w:hint="eastAsia"/>
        </w:rPr>
        <w:t xml:space="preserve"> </w:t>
      </w:r>
    </w:p>
    <w:p w14:paraId="61635BFE" w14:textId="019D5007" w:rsidR="00EE18CA" w:rsidRDefault="00916BC2" w:rsidP="007E6EF9">
      <w:pPr>
        <w:pStyle w:val="3"/>
      </w:pPr>
      <w:r>
        <w:rPr>
          <w:rFonts w:hint="eastAsia"/>
        </w:rPr>
        <w:t>build-profile.json5</w:t>
      </w:r>
      <w:r w:rsidR="00C115DD">
        <w:rPr>
          <w:rFonts w:hint="eastAsia"/>
        </w:rPr>
        <w:t>（project层级）</w:t>
      </w:r>
      <w:r w:rsidR="00275611">
        <w:rPr>
          <w:rFonts w:hint="eastAsia"/>
        </w:rPr>
        <w:t>：</w:t>
      </w:r>
    </w:p>
    <w:p w14:paraId="673F72AD" w14:textId="062F8289" w:rsidR="00916BC2" w:rsidRDefault="000C1F48" w:rsidP="00ED1364">
      <w:r>
        <w:rPr>
          <w:rFonts w:hint="eastAsia"/>
        </w:rPr>
        <w:t>可配置</w:t>
      </w:r>
      <w:proofErr w:type="spellStart"/>
      <w:r w:rsidR="00D0599A">
        <w:rPr>
          <w:rFonts w:hint="eastAsia"/>
        </w:rPr>
        <w:t>sdk</w:t>
      </w:r>
      <w:proofErr w:type="spellEnd"/>
      <w:r w:rsidR="00D0599A">
        <w:rPr>
          <w:rFonts w:hint="eastAsia"/>
        </w:rPr>
        <w:t>版本。</w:t>
      </w:r>
    </w:p>
    <w:p w14:paraId="4EEA3DD0" w14:textId="25976F45" w:rsidR="00D0599A" w:rsidRDefault="00C6430B" w:rsidP="00ED1364">
      <w:r>
        <w:rPr>
          <w:noProof/>
        </w:rPr>
        <w:drawing>
          <wp:inline distT="0" distB="0" distL="0" distR="0" wp14:anchorId="3D946E07" wp14:editId="01072102">
            <wp:extent cx="2019045" cy="5287401"/>
            <wp:effectExtent l="0" t="0" r="0" b="0"/>
            <wp:docPr id="8771581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5813" name="图片 1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6468" cy="53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0FC7" w14:textId="6B1DCB3E" w:rsidR="00593678" w:rsidRDefault="00990C16" w:rsidP="007C433C">
      <w:pPr>
        <w:pStyle w:val="3"/>
      </w:pPr>
      <w:proofErr w:type="gramStart"/>
      <w:r>
        <w:rPr>
          <w:rFonts w:hint="eastAsia"/>
        </w:rPr>
        <w:lastRenderedPageBreak/>
        <w:t>module.json</w:t>
      </w:r>
      <w:proofErr w:type="gramEnd"/>
      <w:r>
        <w:rPr>
          <w:rFonts w:hint="eastAsia"/>
        </w:rPr>
        <w:t>5</w:t>
      </w:r>
    </w:p>
    <w:p w14:paraId="54FC8791" w14:textId="3A7AE211" w:rsidR="00990C16" w:rsidRDefault="00543066" w:rsidP="00396CE2">
      <w:hyperlink r:id="rId26" w:history="1">
        <w:r w:rsidR="007D1E75" w:rsidRPr="00BC4D68">
          <w:rPr>
            <w:rStyle w:val="af2"/>
          </w:rPr>
          <w:t>https://developer.huawei.com/consumer/cn/doc/harmonyos-guides-V2/module-configuration-file-0000001427744540-V2</w:t>
        </w:r>
      </w:hyperlink>
      <w:r w:rsidR="0046720E">
        <w:rPr>
          <w:rFonts w:hint="eastAsia"/>
        </w:rPr>
        <w:t xml:space="preserve"> </w:t>
      </w:r>
    </w:p>
    <w:p w14:paraId="5F422413" w14:textId="220E96BC" w:rsidR="007D1E75" w:rsidRDefault="007D1E75" w:rsidP="007D1E75">
      <w:pPr>
        <w:pStyle w:val="3"/>
      </w:pPr>
      <w:proofErr w:type="spellStart"/>
      <w:r w:rsidRPr="00BB363C">
        <w:rPr>
          <w:rFonts w:hint="eastAsia"/>
          <w:highlight w:val="green"/>
        </w:rPr>
        <w:t>AppScope</w:t>
      </w:r>
      <w:proofErr w:type="spellEnd"/>
      <w:r w:rsidRPr="00BB363C">
        <w:rPr>
          <w:rFonts w:hint="eastAsia"/>
          <w:highlight w:val="green"/>
        </w:rPr>
        <w:t>目录</w:t>
      </w:r>
    </w:p>
    <w:p w14:paraId="603C47A8" w14:textId="2FCC59FF" w:rsidR="007D1E75" w:rsidRDefault="00543066" w:rsidP="00396CE2">
      <w:hyperlink r:id="rId27" w:history="1">
        <w:r w:rsidR="00B04671" w:rsidRPr="00BC4D68">
          <w:rPr>
            <w:rStyle w:val="af2"/>
          </w:rPr>
          <w:t>https://developer.huawei.com/consumer/cn/doc/harmonyos-guides-V5/application-package-structure-stage-V5</w:t>
        </w:r>
      </w:hyperlink>
      <w:r w:rsidR="00B04671">
        <w:rPr>
          <w:rFonts w:hint="eastAsia"/>
        </w:rPr>
        <w:t xml:space="preserve"> </w:t>
      </w:r>
    </w:p>
    <w:p w14:paraId="5168BD79" w14:textId="28717026" w:rsidR="00894C53" w:rsidRDefault="00894C53" w:rsidP="0075786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oh-package.json5</w:t>
      </w:r>
      <w:r>
        <w:rPr>
          <w:rFonts w:hint="eastAsia"/>
          <w:shd w:val="clear" w:color="auto" w:fill="FFFFFF"/>
        </w:rPr>
        <w:t>（Project和Module层级）</w:t>
      </w:r>
    </w:p>
    <w:p w14:paraId="0CBFDE6D" w14:textId="047F7069" w:rsidR="00757869" w:rsidRPr="009D1F50" w:rsidRDefault="00543066" w:rsidP="00757869">
      <w:hyperlink r:id="rId28" w:history="1">
        <w:r w:rsidR="009D1F50" w:rsidRPr="00461EB7">
          <w:rPr>
            <w:rStyle w:val="af2"/>
          </w:rPr>
          <w:t>https://developer.huawei.com/consumer/cn/doc/harmonyos-guides-V5/ide-oh-package-json5-0000001796357425-V5</w:t>
        </w:r>
      </w:hyperlink>
      <w:r w:rsidR="009D1F50">
        <w:rPr>
          <w:rFonts w:hint="eastAsia"/>
        </w:rPr>
        <w:t xml:space="preserve"> </w:t>
      </w:r>
    </w:p>
    <w:p w14:paraId="2B0733FD" w14:textId="76238732" w:rsidR="0086620D" w:rsidRDefault="009E3122" w:rsidP="009E3122">
      <w:pPr>
        <w:pStyle w:val="3"/>
      </w:pPr>
      <w:r>
        <w:rPr>
          <w:shd w:val="clear" w:color="auto" w:fill="FFFFFF"/>
        </w:rPr>
        <w:t>oh-package-lock.json5</w:t>
      </w:r>
      <w:r w:rsidR="00FC6F63">
        <w:rPr>
          <w:rFonts w:hint="eastAsia"/>
          <w:shd w:val="clear" w:color="auto" w:fill="FFFFFF"/>
        </w:rPr>
        <w:t>（Project和Module层级）</w:t>
      </w:r>
    </w:p>
    <w:p w14:paraId="31948D8D" w14:textId="4AB8ABE4" w:rsidR="0086620D" w:rsidRDefault="00543066" w:rsidP="00396CE2">
      <w:hyperlink r:id="rId29" w:anchor="section17973120587" w:history="1">
        <w:r w:rsidR="0049319F" w:rsidRPr="00461EB7">
          <w:rPr>
            <w:rStyle w:val="af2"/>
          </w:rPr>
          <w:t>https://developer.huawei.com/consumer/cn/doc/harmonyos-guides-V5/ide-oh-package-json5-0000001796357425-V5#section17973120587</w:t>
        </w:r>
      </w:hyperlink>
    </w:p>
    <w:p w14:paraId="2C174A22" w14:textId="407A6F3E" w:rsidR="0049319F" w:rsidRPr="001B1503" w:rsidRDefault="001B1503" w:rsidP="00396CE2">
      <w:hyperlink r:id="rId30" w:history="1">
        <w:r w:rsidRPr="00461EB7">
          <w:rPr>
            <w:rStyle w:val="af2"/>
          </w:rPr>
          <w:t>https://kimi.moonshot.cn/chat/cpof7vi2jko7l9fphj60</w:t>
        </w:r>
      </w:hyperlink>
      <w:r>
        <w:rPr>
          <w:rFonts w:hint="eastAsia"/>
        </w:rPr>
        <w:t xml:space="preserve"> </w:t>
      </w:r>
    </w:p>
    <w:p w14:paraId="61C5F5D2" w14:textId="77777777" w:rsidR="008F38CF" w:rsidRPr="0086620D" w:rsidRDefault="008F38CF" w:rsidP="00396CE2"/>
    <w:p w14:paraId="54FB2687" w14:textId="34E061FE" w:rsidR="00EE18CA" w:rsidRDefault="00BD5074" w:rsidP="00EE18CA">
      <w:pPr>
        <w:pStyle w:val="1"/>
      </w:pPr>
      <w:r>
        <w:rPr>
          <w:rFonts w:hint="eastAsia"/>
        </w:rPr>
        <w:t>IDE窗口</w:t>
      </w:r>
    </w:p>
    <w:p w14:paraId="1B2C47A5" w14:textId="523FD824" w:rsidR="001A308D" w:rsidRDefault="007D2962" w:rsidP="007D2962">
      <w:pPr>
        <w:pStyle w:val="2"/>
        <w:rPr>
          <w:rFonts w:hint="eastAsia"/>
        </w:rPr>
      </w:pPr>
      <w:r>
        <w:rPr>
          <w:rFonts w:hint="eastAsia"/>
        </w:rPr>
        <w:t>Previewer</w:t>
      </w:r>
      <w:r w:rsidR="00893244">
        <w:rPr>
          <w:rFonts w:hint="eastAsia"/>
        </w:rPr>
        <w:t>（预览器）</w:t>
      </w:r>
    </w:p>
    <w:p w14:paraId="13E3E156" w14:textId="0DEB8A86" w:rsidR="000445F3" w:rsidRDefault="00893244" w:rsidP="000445F3">
      <w:hyperlink r:id="rId31" w:history="1">
        <w:r w:rsidRPr="002002DF">
          <w:rPr>
            <w:rStyle w:val="af2"/>
          </w:rPr>
          <w:t>https://developer.huawei.com/consumer/cn/doc/harmonyos-guides/ide-previewer-0000001054328973</w:t>
        </w:r>
      </w:hyperlink>
      <w:r>
        <w:rPr>
          <w:rFonts w:hint="eastAsia"/>
        </w:rPr>
        <w:t xml:space="preserve"> </w:t>
      </w:r>
    </w:p>
    <w:p w14:paraId="3854DCBA" w14:textId="2FE99341" w:rsidR="00423F67" w:rsidRDefault="00423F67" w:rsidP="00423F67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string </w:t>
      </w:r>
      <w:proofErr w:type="gramStart"/>
      <w:r>
        <w:rPr>
          <w:rFonts w:hint="eastAsia"/>
        </w:rPr>
        <w:t>editor</w:t>
      </w:r>
      <w:proofErr w:type="gramEnd"/>
    </w:p>
    <w:p w14:paraId="6D7EE645" w14:textId="05A46259" w:rsidR="00423F67" w:rsidRDefault="000018E0" w:rsidP="000445F3">
      <w:r w:rsidRPr="000018E0">
        <w:drawing>
          <wp:inline distT="0" distB="0" distL="0" distR="0" wp14:anchorId="0E5DAEC0" wp14:editId="62178017">
            <wp:extent cx="5274310" cy="1048385"/>
            <wp:effectExtent l="0" t="0" r="0" b="0"/>
            <wp:docPr id="3062446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4466" name="图片 1" descr="图形用户界面, 文本, 应用程序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448D" w14:textId="19150C4E" w:rsidR="00543066" w:rsidRDefault="00543066" w:rsidP="000445F3">
      <w:pPr>
        <w:rPr>
          <w:rFonts w:hint="eastAsia"/>
        </w:rPr>
      </w:pPr>
      <w:r>
        <w:rPr>
          <w:rFonts w:hint="eastAsia"/>
        </w:rPr>
        <w:t>点“Open editor”</w:t>
      </w:r>
    </w:p>
    <w:p w14:paraId="4A9C1D29" w14:textId="3D21DC82" w:rsidR="000018E0" w:rsidRPr="00893244" w:rsidRDefault="00CF3DF1" w:rsidP="000445F3">
      <w:pPr>
        <w:rPr>
          <w:rFonts w:hint="eastAsia"/>
        </w:rPr>
      </w:pPr>
      <w:r w:rsidRPr="00CF3DF1">
        <w:drawing>
          <wp:inline distT="0" distB="0" distL="0" distR="0" wp14:anchorId="571538AC" wp14:editId="71BC0690">
            <wp:extent cx="5274310" cy="2385060"/>
            <wp:effectExtent l="0" t="0" r="0" b="0"/>
            <wp:docPr id="1345762756" name="图片 1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62756" name="图片 1" descr="电脑屏幕的截图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CABA" w14:textId="31E364F9" w:rsidR="00744CC4" w:rsidRDefault="00744CC4" w:rsidP="00744CC4">
      <w:pPr>
        <w:pStyle w:val="1"/>
      </w:pPr>
      <w:r>
        <w:rPr>
          <w:rFonts w:hint="eastAsia"/>
        </w:rPr>
        <w:t>设置（Settings）</w:t>
      </w:r>
    </w:p>
    <w:p w14:paraId="634EB878" w14:textId="72C059B8" w:rsidR="006203F1" w:rsidRDefault="006203F1" w:rsidP="00EB6537">
      <w:pPr>
        <w:pStyle w:val="2"/>
        <w:numPr>
          <w:ilvl w:val="0"/>
          <w:numId w:val="5"/>
        </w:numPr>
      </w:pPr>
      <w:r>
        <w:rPr>
          <w:rFonts w:hint="eastAsia"/>
        </w:rPr>
        <w:t>SDK</w:t>
      </w:r>
    </w:p>
    <w:p w14:paraId="62B146E7" w14:textId="5EFBAAE7" w:rsidR="00D10F31" w:rsidRPr="00D10F31" w:rsidRDefault="00D10F31" w:rsidP="00D10F31">
      <w:r>
        <w:rPr>
          <w:rFonts w:hint="eastAsia"/>
        </w:rPr>
        <w:t>见“</w:t>
      </w:r>
      <w:r w:rsidR="003B2140">
        <w:rPr>
          <w:rFonts w:hint="eastAsia"/>
        </w:rPr>
        <w:t>码牛</w:t>
      </w:r>
      <w:r w:rsidR="008642F6">
        <w:rPr>
          <w:noProof/>
        </w:rPr>
        <w:drawing>
          <wp:inline distT="0" distB="0" distL="0" distR="0" wp14:anchorId="3F0641C3" wp14:editId="6E15A5F0">
            <wp:extent cx="1761294" cy="246283"/>
            <wp:effectExtent l="0" t="0" r="0" b="0"/>
            <wp:docPr id="935973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718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2735" cy="2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</w:t>
      </w:r>
      <w:r w:rsidR="008642F6">
        <w:rPr>
          <w:rFonts w:hint="eastAsia"/>
        </w:rPr>
        <w:t>的</w:t>
      </w:r>
      <w:r w:rsidR="00B679A2">
        <w:rPr>
          <w:noProof/>
        </w:rPr>
        <w:drawing>
          <wp:inline distT="0" distB="0" distL="0" distR="0" wp14:anchorId="77D8503B" wp14:editId="18C77FBF">
            <wp:extent cx="583009" cy="184108"/>
            <wp:effectExtent l="0" t="0" r="0" b="0"/>
            <wp:docPr id="326294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943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169" cy="19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F36C" w14:textId="7A2F76C6" w:rsidR="00EB6537" w:rsidRDefault="00692997" w:rsidP="00692997">
      <w:pPr>
        <w:pStyle w:val="3"/>
        <w:numPr>
          <w:ilvl w:val="0"/>
          <w:numId w:val="6"/>
        </w:numPr>
      </w:pPr>
      <w:proofErr w:type="spellStart"/>
      <w:r>
        <w:rPr>
          <w:rFonts w:hint="eastAsia"/>
        </w:rPr>
        <w:lastRenderedPageBreak/>
        <w:t>HarmonyOS</w:t>
      </w:r>
      <w:proofErr w:type="spellEnd"/>
    </w:p>
    <w:p w14:paraId="0E7A9400" w14:textId="0D783461" w:rsidR="00F747F9" w:rsidRDefault="00085B6D" w:rsidP="00F747F9">
      <w:r>
        <w:rPr>
          <w:noProof/>
        </w:rPr>
        <w:drawing>
          <wp:inline distT="0" distB="0" distL="0" distR="0" wp14:anchorId="577E280E" wp14:editId="66B32836">
            <wp:extent cx="5274310" cy="3864610"/>
            <wp:effectExtent l="0" t="0" r="0" b="0"/>
            <wp:docPr id="586509805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09805" name="图片 1" descr="图形用户界面, 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FEFD" w14:textId="0FF60643" w:rsidR="00085B6D" w:rsidRDefault="003448C7" w:rsidP="00F747F9">
      <w:r>
        <w:rPr>
          <w:rFonts w:hint="eastAsia"/>
        </w:rPr>
        <w:t>为了测兼容性，一般把API8也</w:t>
      </w:r>
      <w:r w:rsidR="008259CA">
        <w:rPr>
          <w:rFonts w:hint="eastAsia"/>
        </w:rPr>
        <w:t>下了</w:t>
      </w:r>
      <w:r w:rsidR="00EE509F">
        <w:rPr>
          <w:rFonts w:hint="eastAsia"/>
        </w:rPr>
        <w:t>。</w:t>
      </w:r>
      <w:r w:rsidR="003859A2">
        <w:rPr>
          <w:rFonts w:hint="eastAsia"/>
        </w:rPr>
        <w:t>API7没必要下，因其已完全废止。</w:t>
      </w:r>
    </w:p>
    <w:p w14:paraId="05EECF7B" w14:textId="77777777" w:rsidR="008259CA" w:rsidRPr="006651E9" w:rsidRDefault="008259CA" w:rsidP="00F747F9"/>
    <w:p w14:paraId="14C2C2E3" w14:textId="7279F4AF" w:rsidR="00636DD7" w:rsidRDefault="00636DD7" w:rsidP="00636DD7">
      <w:pPr>
        <w:pStyle w:val="3"/>
        <w:numPr>
          <w:ilvl w:val="0"/>
          <w:numId w:val="6"/>
        </w:numPr>
      </w:pPr>
      <w:proofErr w:type="spellStart"/>
      <w:r>
        <w:rPr>
          <w:rFonts w:hint="eastAsia"/>
        </w:rPr>
        <w:lastRenderedPageBreak/>
        <w:t>OpenHarmony</w:t>
      </w:r>
      <w:proofErr w:type="spellEnd"/>
    </w:p>
    <w:p w14:paraId="510C1CA7" w14:textId="1E38F3F7" w:rsidR="00692997" w:rsidRDefault="00530721" w:rsidP="00692997">
      <w:r>
        <w:rPr>
          <w:noProof/>
        </w:rPr>
        <w:drawing>
          <wp:inline distT="0" distB="0" distL="0" distR="0" wp14:anchorId="09F4118B" wp14:editId="30FA1570">
            <wp:extent cx="5274310" cy="3864610"/>
            <wp:effectExtent l="0" t="0" r="0" b="0"/>
            <wp:docPr id="1829781110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81110" name="图片 1" descr="图形用户界面, 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E0BB" w14:textId="054BE457" w:rsidR="00530721" w:rsidRDefault="00B54BAA" w:rsidP="00692997">
      <w:r>
        <w:rPr>
          <w:rFonts w:hint="eastAsia"/>
        </w:rPr>
        <w:t>第一次是</w:t>
      </w:r>
      <w:r w:rsidR="007155DC">
        <w:rPr>
          <w:rFonts w:hint="eastAsia"/>
        </w:rPr>
        <w:t>没装的</w:t>
      </w:r>
      <w:r w:rsidR="004B0F06">
        <w:rPr>
          <w:rFonts w:hint="eastAsia"/>
        </w:rPr>
        <w:t>，</w:t>
      </w:r>
      <w:r w:rsidR="000F45A9">
        <w:rPr>
          <w:rFonts w:hint="eastAsia"/>
        </w:rPr>
        <w:t>点Edit进行下载</w:t>
      </w:r>
    </w:p>
    <w:p w14:paraId="34A354D4" w14:textId="20FD23DC" w:rsidR="000F45A9" w:rsidRDefault="004C754E" w:rsidP="00692997">
      <w:r>
        <w:rPr>
          <w:noProof/>
        </w:rPr>
        <w:drawing>
          <wp:inline distT="0" distB="0" distL="0" distR="0" wp14:anchorId="2A556971" wp14:editId="4451D9C8">
            <wp:extent cx="5274310" cy="3551555"/>
            <wp:effectExtent l="0" t="0" r="0" b="0"/>
            <wp:docPr id="2783139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1393" name="图片 1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10E7" w14:textId="61015F41" w:rsidR="003E6A6D" w:rsidRDefault="003E6A6D" w:rsidP="00692997">
      <w:r>
        <w:rPr>
          <w:noProof/>
        </w:rPr>
        <w:lastRenderedPageBreak/>
        <w:drawing>
          <wp:inline distT="0" distB="0" distL="0" distR="0" wp14:anchorId="0CB02D0A" wp14:editId="0C42776E">
            <wp:extent cx="5274310" cy="3551555"/>
            <wp:effectExtent l="0" t="0" r="0" b="0"/>
            <wp:docPr id="1498149516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49516" name="图片 1" descr="图形用户界面, 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1CA6" w14:textId="661ADF5F" w:rsidR="004C754E" w:rsidRDefault="00B72B68" w:rsidP="00692997">
      <w:r>
        <w:rPr>
          <w:noProof/>
        </w:rPr>
        <w:drawing>
          <wp:inline distT="0" distB="0" distL="0" distR="0" wp14:anchorId="2FF8347A" wp14:editId="609D8DA8">
            <wp:extent cx="5274310" cy="3551555"/>
            <wp:effectExtent l="0" t="0" r="0" b="0"/>
            <wp:docPr id="1277846705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46705" name="图片 1" descr="图形用户界面, 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DA1F" w14:textId="47B5A8D9" w:rsidR="00B72B68" w:rsidRDefault="00645221" w:rsidP="00692997">
      <w:r>
        <w:rPr>
          <w:rFonts w:hint="eastAsia"/>
        </w:rPr>
        <w:t>下载完后</w:t>
      </w:r>
    </w:p>
    <w:p w14:paraId="787E0ED1" w14:textId="5F24B9D1" w:rsidR="00645221" w:rsidRDefault="00645221" w:rsidP="00692997">
      <w:r>
        <w:rPr>
          <w:noProof/>
        </w:rPr>
        <w:lastRenderedPageBreak/>
        <w:drawing>
          <wp:inline distT="0" distB="0" distL="0" distR="0" wp14:anchorId="1EF9718D" wp14:editId="76069805">
            <wp:extent cx="5274310" cy="3864610"/>
            <wp:effectExtent l="0" t="0" r="0" b="0"/>
            <wp:docPr id="1488670716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70716" name="图片 1" descr="图形用户界面, 文本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1B65" w14:textId="13F40EF7" w:rsidR="00AA67DF" w:rsidRPr="004B0F06" w:rsidRDefault="00BE4CBE" w:rsidP="00692997">
      <w:r>
        <w:rPr>
          <w:noProof/>
        </w:rPr>
        <w:drawing>
          <wp:inline distT="0" distB="0" distL="0" distR="0" wp14:anchorId="14EEE02B" wp14:editId="4AE3C6EB">
            <wp:extent cx="4166964" cy="1121559"/>
            <wp:effectExtent l="0" t="0" r="0" b="0"/>
            <wp:docPr id="1552017552" name="图片 1" descr="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17552" name="图片 1" descr="应用程序&#10;&#10;中度可信度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1335" cy="11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D76B" w14:textId="711CA25E" w:rsidR="003842E2" w:rsidRDefault="003842E2" w:rsidP="003842E2">
      <w:pPr>
        <w:pStyle w:val="1"/>
      </w:pPr>
      <w:r>
        <w:rPr>
          <w:rFonts w:hint="eastAsia"/>
        </w:rPr>
        <w:t>检测开发环境</w:t>
      </w:r>
      <w:r w:rsidR="00AB388B">
        <w:rPr>
          <w:rFonts w:hint="eastAsia"/>
        </w:rPr>
        <w:t>配置</w:t>
      </w:r>
    </w:p>
    <w:p w14:paraId="61E5FADB" w14:textId="53005C32" w:rsidR="00007622" w:rsidRDefault="00007622" w:rsidP="003B5CDA">
      <w:pPr>
        <w:pStyle w:val="2"/>
        <w:numPr>
          <w:ilvl w:val="0"/>
          <w:numId w:val="10"/>
        </w:numPr>
      </w:pPr>
      <w:proofErr w:type="spellStart"/>
      <w:r>
        <w:rPr>
          <w:rFonts w:hint="eastAsia"/>
        </w:rPr>
        <w:t>DevEco</w:t>
      </w:r>
      <w:proofErr w:type="spellEnd"/>
      <w:r>
        <w:rPr>
          <w:rFonts w:hint="eastAsia"/>
        </w:rPr>
        <w:t xml:space="preserve"> Studio v3.1</w:t>
      </w:r>
    </w:p>
    <w:p w14:paraId="4ED592FA" w14:textId="77777777" w:rsidR="00007622" w:rsidRDefault="00007622" w:rsidP="00007622">
      <w:pPr>
        <w:pStyle w:val="a9"/>
      </w:pPr>
      <w:r>
        <w:rPr>
          <w:noProof/>
        </w:rPr>
        <w:drawing>
          <wp:inline distT="0" distB="0" distL="0" distR="0" wp14:anchorId="46C8E330" wp14:editId="0A0D77E3">
            <wp:extent cx="5274310" cy="2176780"/>
            <wp:effectExtent l="0" t="0" r="0" b="0"/>
            <wp:docPr id="2073410451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10451" name="图片 1" descr="电脑萤幕的截图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5E7A" w14:textId="77777777" w:rsidR="00007622" w:rsidRDefault="00007622" w:rsidP="00007622">
      <w:pPr>
        <w:pStyle w:val="a9"/>
      </w:pPr>
      <w:r>
        <w:rPr>
          <w:noProof/>
        </w:rPr>
        <w:lastRenderedPageBreak/>
        <w:drawing>
          <wp:inline distT="0" distB="0" distL="0" distR="0" wp14:anchorId="2B7824CA" wp14:editId="3B281A7F">
            <wp:extent cx="5274310" cy="3810000"/>
            <wp:effectExtent l="0" t="0" r="0" b="0"/>
            <wp:docPr id="100030480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4803" name="图片 1" descr="文本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2DB5" w14:textId="5E4D2415" w:rsidR="00DD61B5" w:rsidRPr="00DD61B5" w:rsidRDefault="00007622" w:rsidP="00DD61B5">
      <w:pPr>
        <w:pStyle w:val="2"/>
        <w:numPr>
          <w:ilvl w:val="0"/>
          <w:numId w:val="10"/>
        </w:numPr>
      </w:pPr>
      <w:proofErr w:type="spellStart"/>
      <w:r>
        <w:rPr>
          <w:rFonts w:hint="eastAsia"/>
        </w:rPr>
        <w:t>DevEco</w:t>
      </w:r>
      <w:proofErr w:type="spellEnd"/>
      <w:r>
        <w:rPr>
          <w:rFonts w:hint="eastAsia"/>
        </w:rPr>
        <w:t xml:space="preserve"> Studio v4.0</w:t>
      </w:r>
    </w:p>
    <w:p w14:paraId="32920B64" w14:textId="246675BA" w:rsidR="003842E2" w:rsidRDefault="00007622" w:rsidP="00C6405F">
      <w:pPr>
        <w:pStyle w:val="a9"/>
      </w:pPr>
      <w:r>
        <w:rPr>
          <w:noProof/>
        </w:rPr>
        <w:drawing>
          <wp:inline distT="0" distB="0" distL="0" distR="0" wp14:anchorId="0C8D4E0F" wp14:editId="41BCFCFB">
            <wp:extent cx="5274310" cy="4307840"/>
            <wp:effectExtent l="0" t="0" r="0" b="0"/>
            <wp:docPr id="187738169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81696" name="图片 1" descr="图形用户界面, 应用程序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2FFE" w14:textId="208BDE9A" w:rsidR="0014704A" w:rsidRDefault="00CF575F" w:rsidP="00ED2E01">
      <w:pPr>
        <w:pStyle w:val="2"/>
        <w:numPr>
          <w:ilvl w:val="0"/>
          <w:numId w:val="10"/>
        </w:numPr>
      </w:pPr>
      <w:proofErr w:type="spellStart"/>
      <w:r>
        <w:rPr>
          <w:rFonts w:hint="eastAsia"/>
        </w:rPr>
        <w:lastRenderedPageBreak/>
        <w:t>DevEco</w:t>
      </w:r>
      <w:proofErr w:type="spellEnd"/>
      <w:r>
        <w:rPr>
          <w:rFonts w:hint="eastAsia"/>
        </w:rPr>
        <w:t xml:space="preserve"> Studio </w:t>
      </w:r>
      <w:r w:rsidR="00AF79F3">
        <w:rPr>
          <w:rFonts w:hint="eastAsia"/>
        </w:rPr>
        <w:t xml:space="preserve">NEXT </w:t>
      </w:r>
      <w:r w:rsidR="00647664">
        <w:rPr>
          <w:rFonts w:hint="eastAsia"/>
        </w:rPr>
        <w:t>Developer Preview</w:t>
      </w:r>
      <w:r w:rsidR="00442ABC">
        <w:rPr>
          <w:rFonts w:hint="eastAsia"/>
        </w:rPr>
        <w:t>2</w:t>
      </w:r>
    </w:p>
    <w:p w14:paraId="28C3EAF7" w14:textId="0E53CAD3" w:rsidR="00CF575F" w:rsidRDefault="00CF575F" w:rsidP="00CF575F">
      <w:r w:rsidRPr="00CF575F">
        <w:rPr>
          <w:noProof/>
        </w:rPr>
        <w:drawing>
          <wp:inline distT="0" distB="0" distL="0" distR="0" wp14:anchorId="3F98AA9D" wp14:editId="46B5C270">
            <wp:extent cx="5274310" cy="3829685"/>
            <wp:effectExtent l="0" t="0" r="0" b="0"/>
            <wp:docPr id="850022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2292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FBD4" w14:textId="77777777" w:rsidR="00DE2FA6" w:rsidRDefault="00DE2FA6" w:rsidP="00CF575F">
      <w:pPr>
        <w:rPr>
          <w:highlight w:val="yellow"/>
        </w:rPr>
      </w:pPr>
    </w:p>
    <w:p w14:paraId="614D3DAF" w14:textId="77777777" w:rsidR="005E04F2" w:rsidRDefault="00C128DB" w:rsidP="008A2D2C">
      <w:pPr>
        <w:pStyle w:val="3"/>
      </w:pPr>
      <w:r w:rsidRPr="00F97950">
        <w:rPr>
          <w:rFonts w:hint="eastAsia"/>
          <w:highlight w:val="yellow"/>
        </w:rPr>
        <w:t>注</w:t>
      </w:r>
      <w:r w:rsidR="008A2D2C">
        <w:rPr>
          <w:rFonts w:hint="eastAsia"/>
          <w:highlight w:val="yellow"/>
        </w:rPr>
        <w:t>1</w:t>
      </w:r>
      <w:r w:rsidRPr="00F97950">
        <w:rPr>
          <w:rFonts w:hint="eastAsia"/>
          <w:highlight w:val="yellow"/>
        </w:rPr>
        <w:t>：</w:t>
      </w:r>
    </w:p>
    <w:p w14:paraId="5BFFAC4E" w14:textId="63557A99" w:rsidR="008C7B68" w:rsidRDefault="007B151E" w:rsidP="005E04F2">
      <w:r w:rsidRPr="007B151E">
        <w:rPr>
          <w:rFonts w:hint="eastAsia"/>
        </w:rPr>
        <w:t>该版本</w:t>
      </w:r>
      <w:r w:rsidR="00D176F0">
        <w:rPr>
          <w:rFonts w:hint="eastAsia"/>
        </w:rPr>
        <w:t>的</w:t>
      </w:r>
      <w:proofErr w:type="spellStart"/>
      <w:r w:rsidR="0062303C">
        <w:rPr>
          <w:rFonts w:hint="eastAsia"/>
        </w:rPr>
        <w:t>deveco</w:t>
      </w:r>
      <w:proofErr w:type="spellEnd"/>
      <w:r w:rsidR="0062303C">
        <w:rPr>
          <w:rFonts w:hint="eastAsia"/>
        </w:rPr>
        <w:t xml:space="preserve"> studio应该是</w:t>
      </w:r>
      <w:r w:rsidR="0043611B">
        <w:rPr>
          <w:rFonts w:hint="eastAsia"/>
        </w:rPr>
        <w:t>无需下载</w:t>
      </w:r>
      <w:proofErr w:type="spellStart"/>
      <w:r w:rsidR="0043611B">
        <w:rPr>
          <w:rFonts w:hint="eastAsia"/>
        </w:rPr>
        <w:t>ohpm</w:t>
      </w:r>
      <w:proofErr w:type="spellEnd"/>
      <w:r w:rsidR="0043611B">
        <w:rPr>
          <w:rFonts w:hint="eastAsia"/>
        </w:rPr>
        <w:t>的</w:t>
      </w:r>
    </w:p>
    <w:p w14:paraId="62F6697D" w14:textId="5ADDD8FE" w:rsidR="00005495" w:rsidRDefault="002A0C62" w:rsidP="00CF575F">
      <w:r w:rsidRPr="002A0C62">
        <w:rPr>
          <w:noProof/>
        </w:rPr>
        <w:drawing>
          <wp:inline distT="0" distB="0" distL="0" distR="0" wp14:anchorId="219BAC69" wp14:editId="02ECDA21">
            <wp:extent cx="3369600" cy="2443021"/>
            <wp:effectExtent l="0" t="0" r="0" b="0"/>
            <wp:docPr id="1940118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186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9636" cy="246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2C9">
        <w:rPr>
          <w:rFonts w:hint="eastAsia"/>
        </w:rPr>
        <w:t>即这里没有</w:t>
      </w:r>
      <w:proofErr w:type="spellStart"/>
      <w:r w:rsidR="006D72C9">
        <w:rPr>
          <w:rFonts w:hint="eastAsia"/>
        </w:rPr>
        <w:t>ohpm</w:t>
      </w:r>
      <w:proofErr w:type="spellEnd"/>
      <w:r w:rsidR="006D72C9">
        <w:rPr>
          <w:rFonts w:hint="eastAsia"/>
        </w:rPr>
        <w:t>的安装路径，之前的</w:t>
      </w:r>
      <w:r w:rsidR="00753921">
        <w:rPr>
          <w:rFonts w:hint="eastAsia"/>
        </w:rPr>
        <w:t>版本是有的</w:t>
      </w:r>
    </w:p>
    <w:p w14:paraId="1010A6D9" w14:textId="3037CC82" w:rsidR="002A0C62" w:rsidRDefault="00543066" w:rsidP="00CF575F">
      <w:hyperlink r:id="rId48" w:history="1">
        <w:r w:rsidR="00DB231B" w:rsidRPr="008E2F42">
          <w:rPr>
            <w:rStyle w:val="af2"/>
          </w:rPr>
          <w:t>https://developer.huawei.com/consumer/cn/forum/topic/0201117813546351684</w:t>
        </w:r>
      </w:hyperlink>
      <w:r w:rsidR="00DB231B">
        <w:rPr>
          <w:rFonts w:hint="eastAsia"/>
        </w:rPr>
        <w:t>。</w:t>
      </w:r>
    </w:p>
    <w:p w14:paraId="54A0FC93" w14:textId="478A6D78" w:rsidR="00A83C22" w:rsidRDefault="00A83C22" w:rsidP="00A83C22">
      <w:pPr>
        <w:pStyle w:val="3"/>
      </w:pPr>
      <w:r w:rsidRPr="00F97950">
        <w:rPr>
          <w:rFonts w:hint="eastAsia"/>
          <w:highlight w:val="yellow"/>
        </w:rPr>
        <w:t>注</w:t>
      </w:r>
      <w:r>
        <w:rPr>
          <w:rFonts w:hint="eastAsia"/>
          <w:highlight w:val="yellow"/>
        </w:rPr>
        <w:t>2</w:t>
      </w:r>
      <w:r w:rsidRPr="00F97950">
        <w:rPr>
          <w:rFonts w:hint="eastAsia"/>
          <w:highlight w:val="yellow"/>
        </w:rPr>
        <w:t>：</w:t>
      </w:r>
      <w:proofErr w:type="spellStart"/>
      <w:r w:rsidR="00A21935" w:rsidRPr="00BF666E">
        <w:rPr>
          <w:rFonts w:hint="eastAsia"/>
        </w:rPr>
        <w:t>ohpm</w:t>
      </w:r>
      <w:proofErr w:type="spellEnd"/>
      <w:r w:rsidR="00A21935" w:rsidRPr="00BF666E">
        <w:rPr>
          <w:rFonts w:hint="eastAsia"/>
        </w:rPr>
        <w:t xml:space="preserve"> registry access不通过</w:t>
      </w:r>
    </w:p>
    <w:p w14:paraId="4D97D3B1" w14:textId="47DF0C13" w:rsidR="00A83C22" w:rsidRDefault="00543066" w:rsidP="00CF575F">
      <w:hyperlink r:id="rId49" w:anchor="section780611481571" w:history="1">
        <w:r w:rsidR="004F52DE" w:rsidRPr="008E2F42">
          <w:rPr>
            <w:rStyle w:val="af2"/>
          </w:rPr>
          <w:t>https://developer.huawei.com/consumer/cn/doc/harmonyos-faqs/faq-development-environment-0000001120211616#section780611481571</w:t>
        </w:r>
      </w:hyperlink>
    </w:p>
    <w:p w14:paraId="07A10DC3" w14:textId="19D10BD0" w:rsidR="004F52DE" w:rsidRDefault="00543066" w:rsidP="00CF575F">
      <w:hyperlink r:id="rId50" w:anchor="section53705361163" w:history="1">
        <w:r w:rsidR="00FF5AD2" w:rsidRPr="008E2F42">
          <w:rPr>
            <w:rStyle w:val="af2"/>
          </w:rPr>
          <w:t>https://developer.huawei.com/consumer/cn/doc/harmonyos-guides/ide-environment-config-0000001507213638#section53705361163</w:t>
        </w:r>
      </w:hyperlink>
    </w:p>
    <w:p w14:paraId="59313777" w14:textId="75699957" w:rsidR="00FF5AD2" w:rsidRPr="00FF5AD2" w:rsidRDefault="00FF5AD2" w:rsidP="00CF575F">
      <w:r>
        <w:rPr>
          <w:rFonts w:hint="eastAsia"/>
        </w:rPr>
        <w:t>可以重启</w:t>
      </w:r>
      <w:proofErr w:type="spellStart"/>
      <w:r>
        <w:rPr>
          <w:rFonts w:hint="eastAsia"/>
        </w:rPr>
        <w:t>DevEco</w:t>
      </w:r>
      <w:proofErr w:type="spellEnd"/>
      <w:r>
        <w:rPr>
          <w:rFonts w:hint="eastAsia"/>
        </w:rPr>
        <w:t xml:space="preserve"> Studio，可能就好了。</w:t>
      </w:r>
    </w:p>
    <w:p w14:paraId="3FDA5789" w14:textId="41FD52C6" w:rsidR="00690841" w:rsidRDefault="00690841" w:rsidP="0057648E">
      <w:pPr>
        <w:pStyle w:val="1"/>
      </w:pPr>
      <w:r>
        <w:rPr>
          <w:rFonts w:hint="eastAsia"/>
        </w:rPr>
        <w:t>相关文件格式</w:t>
      </w:r>
    </w:p>
    <w:p w14:paraId="365D00E1" w14:textId="77777777" w:rsidR="00690841" w:rsidRDefault="00690841" w:rsidP="00690841">
      <w:pPr>
        <w:pStyle w:val="2"/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ets</w:t>
      </w:r>
      <w:proofErr w:type="spellEnd"/>
      <w:proofErr w:type="gramEnd"/>
    </w:p>
    <w:p w14:paraId="28F796F9" w14:textId="77777777" w:rsidR="00690841" w:rsidRDefault="00690841" w:rsidP="00690841">
      <w:pPr>
        <w:pStyle w:val="2"/>
      </w:pPr>
      <w:r>
        <w:rPr>
          <w:rFonts w:hint="eastAsia"/>
        </w:rPr>
        <w:t>.</w:t>
      </w:r>
      <w:proofErr w:type="spellStart"/>
      <w:r>
        <w:rPr>
          <w:rFonts w:hint="eastAsia"/>
        </w:rPr>
        <w:t>ts</w:t>
      </w:r>
      <w:proofErr w:type="spellEnd"/>
    </w:p>
    <w:p w14:paraId="3D67A320" w14:textId="77777777" w:rsidR="00690841" w:rsidRDefault="00690841" w:rsidP="00690841">
      <w:pPr>
        <w:pStyle w:val="2"/>
      </w:pPr>
      <w:proofErr w:type="gramStart"/>
      <w:r>
        <w:rPr>
          <w:rFonts w:hint="eastAsia"/>
        </w:rPr>
        <w:t>.json</w:t>
      </w:r>
      <w:proofErr w:type="gramEnd"/>
      <w:r>
        <w:rPr>
          <w:rFonts w:hint="eastAsia"/>
        </w:rPr>
        <w:t>5</w:t>
      </w:r>
    </w:p>
    <w:p w14:paraId="2A3298E8" w14:textId="21BB9228" w:rsidR="005E7F29" w:rsidRPr="005E7F29" w:rsidRDefault="00543066" w:rsidP="005E7F29">
      <w:hyperlink r:id="rId51" w:history="1">
        <w:r w:rsidR="001B2155" w:rsidRPr="00A81D5C">
          <w:rPr>
            <w:rStyle w:val="af2"/>
          </w:rPr>
          <w:t>https://developer.huawei.com/consumer/cn/doc/harmonyos-guides-V2/application-configuration-file-overview-stage-0000001428061460-V2</w:t>
        </w:r>
      </w:hyperlink>
      <w:r w:rsidR="001B2155">
        <w:rPr>
          <w:rFonts w:hint="eastAsia"/>
        </w:rPr>
        <w:t xml:space="preserve"> </w:t>
      </w:r>
    </w:p>
    <w:p w14:paraId="4BE9E634" w14:textId="77777777" w:rsidR="00690841" w:rsidRDefault="00690841" w:rsidP="00690841">
      <w:pPr>
        <w:pStyle w:val="2"/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json</w:t>
      </w:r>
      <w:proofErr w:type="spellEnd"/>
      <w:proofErr w:type="gramEnd"/>
    </w:p>
    <w:p w14:paraId="67314216" w14:textId="77777777" w:rsidR="00690841" w:rsidRPr="000A1533" w:rsidRDefault="00690841" w:rsidP="00690841"/>
    <w:p w14:paraId="30B3DDB4" w14:textId="4A3D09CC" w:rsidR="00644728" w:rsidRDefault="00644728" w:rsidP="00ED3AD0">
      <w:pPr>
        <w:pStyle w:val="1"/>
      </w:pPr>
      <w:r>
        <w:rPr>
          <w:rFonts w:hint="eastAsia"/>
        </w:rPr>
        <w:t>应用/服务签名</w:t>
      </w:r>
    </w:p>
    <w:p w14:paraId="7FE549BA" w14:textId="0A76A1BC" w:rsidR="00DE68CD" w:rsidRPr="004117B3" w:rsidRDefault="00543066" w:rsidP="00DE68CD">
      <w:hyperlink r:id="rId52" w:history="1">
        <w:r w:rsidR="004117B3" w:rsidRPr="00BC4D68">
          <w:rPr>
            <w:rStyle w:val="af2"/>
          </w:rPr>
          <w:t>https://developer.huawei.com/consumer/cn/doc/harmonyos-guides-V5/ide-signing-0000001587684945-V5</w:t>
        </w:r>
      </w:hyperlink>
      <w:r w:rsidR="004117B3">
        <w:rPr>
          <w:rFonts w:hint="eastAsia"/>
        </w:rPr>
        <w:t xml:space="preserve"> </w:t>
      </w:r>
    </w:p>
    <w:p w14:paraId="040A47C5" w14:textId="6862C887" w:rsidR="00907501" w:rsidRDefault="000E2AB3" w:rsidP="00ED3AD0">
      <w:pPr>
        <w:pStyle w:val="1"/>
      </w:pPr>
      <w:r>
        <w:rPr>
          <w:rFonts w:hint="eastAsia"/>
        </w:rPr>
        <w:lastRenderedPageBreak/>
        <w:t>应用/服务</w:t>
      </w:r>
      <w:r w:rsidR="00907501">
        <w:rPr>
          <w:rFonts w:hint="eastAsia"/>
        </w:rPr>
        <w:t>运行</w:t>
      </w:r>
    </w:p>
    <w:p w14:paraId="08169A1C" w14:textId="6E42ED12" w:rsidR="00907501" w:rsidRDefault="00543066" w:rsidP="00907501">
      <w:hyperlink r:id="rId53" w:history="1">
        <w:r w:rsidR="00CD5E34" w:rsidRPr="00BC4D68">
          <w:rPr>
            <w:rStyle w:val="af2"/>
          </w:rPr>
          <w:t>https://developer.huawei.com/consumer/cn/doc/harmonyos-guides-V5/ide-running-app-0000001495169810-V5</w:t>
        </w:r>
      </w:hyperlink>
      <w:r w:rsidR="00CD5E34">
        <w:rPr>
          <w:rFonts w:hint="eastAsia"/>
        </w:rPr>
        <w:t xml:space="preserve"> </w:t>
      </w:r>
    </w:p>
    <w:p w14:paraId="3DAF70D0" w14:textId="60108BDC" w:rsidR="0046164C" w:rsidRDefault="00316F51" w:rsidP="00316F51">
      <w:pPr>
        <w:pStyle w:val="2"/>
      </w:pPr>
      <w:r>
        <w:rPr>
          <w:rFonts w:hint="eastAsia"/>
        </w:rPr>
        <w:t>本地真机</w:t>
      </w:r>
    </w:p>
    <w:p w14:paraId="3A89A1CA" w14:textId="77777777" w:rsidR="0095444D" w:rsidRPr="0095444D" w:rsidRDefault="0095444D" w:rsidP="0095444D"/>
    <w:p w14:paraId="55174273" w14:textId="68CE3088" w:rsidR="004D076A" w:rsidRDefault="004D076A" w:rsidP="004D076A">
      <w:pPr>
        <w:pStyle w:val="2"/>
      </w:pPr>
      <w:r>
        <w:rPr>
          <w:rFonts w:hint="eastAsia"/>
        </w:rPr>
        <w:t>模拟器</w:t>
      </w:r>
    </w:p>
    <w:p w14:paraId="24C0E8DA" w14:textId="77777777" w:rsidR="00316F51" w:rsidRPr="00316F51" w:rsidRDefault="00316F51" w:rsidP="00316F51"/>
    <w:p w14:paraId="3D010098" w14:textId="4EFAE991" w:rsidR="00ED3AD0" w:rsidRDefault="00067812" w:rsidP="00ED3AD0">
      <w:pPr>
        <w:pStyle w:val="1"/>
      </w:pPr>
      <w:r>
        <w:rPr>
          <w:rFonts w:hint="eastAsia"/>
        </w:rPr>
        <w:t>应用/服务</w:t>
      </w:r>
      <w:r w:rsidR="00ED3AD0">
        <w:rPr>
          <w:rFonts w:hint="eastAsia"/>
        </w:rPr>
        <w:t>调试</w:t>
      </w:r>
    </w:p>
    <w:p w14:paraId="1D0C3379" w14:textId="367D7DFF" w:rsidR="00690841" w:rsidRDefault="00543066" w:rsidP="00690841">
      <w:hyperlink r:id="rId54" w:history="1">
        <w:r w:rsidR="00A20C51" w:rsidRPr="00BC4D68">
          <w:rPr>
            <w:rStyle w:val="af2"/>
          </w:rPr>
          <w:t>https://developer.huawei.com/consumer/cn/doc/harmonyos-guides-V5/ide-debug-app-0000001053702413-V5</w:t>
        </w:r>
      </w:hyperlink>
      <w:r w:rsidR="00A20C51">
        <w:rPr>
          <w:rFonts w:hint="eastAsia"/>
        </w:rPr>
        <w:t xml:space="preserve"> </w:t>
      </w:r>
    </w:p>
    <w:p w14:paraId="4D97F763" w14:textId="003D5C5F" w:rsidR="00C05E13" w:rsidRPr="00C05E13" w:rsidRDefault="00543066" w:rsidP="00690841">
      <w:hyperlink r:id="rId55" w:anchor="ZH-CN_TOPIC_0000001884756250__调试" w:history="1">
        <w:r w:rsidR="00C05E13" w:rsidRPr="00BC4D68">
          <w:rPr>
            <w:rStyle w:val="af2"/>
          </w:rPr>
          <w:t>https://developer.huawei.com/consumer/cn/doc/harmonyos-guides-V5/hap-package-V5#ZH-CN_TOPIC_0000001884756250__调试</w:t>
        </w:r>
      </w:hyperlink>
      <w:r w:rsidR="00C05E13">
        <w:rPr>
          <w:rFonts w:hint="eastAsia"/>
        </w:rPr>
        <w:t xml:space="preserve"> </w:t>
      </w:r>
    </w:p>
    <w:p w14:paraId="3117AF9F" w14:textId="211043E6" w:rsidR="005D4C48" w:rsidRDefault="00543066" w:rsidP="00690841">
      <w:hyperlink r:id="rId56" w:history="1">
        <w:r w:rsidR="005D4C48" w:rsidRPr="00BC4D68">
          <w:rPr>
            <w:rStyle w:val="af2"/>
          </w:rPr>
          <w:t>https://developer.huawei.com/consumer/cn/doc/harmonyos-guides-V5/1_1_u8c03_u8bd5_u5de5_u5177-V5</w:t>
        </w:r>
      </w:hyperlink>
      <w:r w:rsidR="005D4C48">
        <w:rPr>
          <w:rFonts w:hint="eastAsia"/>
        </w:rPr>
        <w:t xml:space="preserve"> </w:t>
      </w:r>
    </w:p>
    <w:p w14:paraId="66F731CA" w14:textId="0DFB9C92" w:rsidR="00970217" w:rsidRDefault="002C2635" w:rsidP="00426623">
      <w:pPr>
        <w:pStyle w:val="2"/>
      </w:pPr>
      <w:r>
        <w:rPr>
          <w:rFonts w:hint="eastAsia"/>
        </w:rPr>
        <w:t>日志分析</w:t>
      </w:r>
      <w:r w:rsidR="0016788F">
        <w:rPr>
          <w:rFonts w:hint="eastAsia"/>
        </w:rPr>
        <w:t>/打</w:t>
      </w:r>
      <w:r w:rsidR="0049626E">
        <w:rPr>
          <w:rFonts w:hint="eastAsia"/>
        </w:rPr>
        <w:t>log</w:t>
      </w:r>
    </w:p>
    <w:p w14:paraId="2EE237A6" w14:textId="77777777" w:rsidR="002C2635" w:rsidRPr="002C2635" w:rsidRDefault="002C2635" w:rsidP="002C2635"/>
    <w:sectPr w:rsidR="002C2635" w:rsidRPr="002C26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27317" w14:textId="77777777" w:rsidR="00B16987" w:rsidRDefault="00B16987" w:rsidP="00B16987">
      <w:r>
        <w:separator/>
      </w:r>
    </w:p>
  </w:endnote>
  <w:endnote w:type="continuationSeparator" w:id="0">
    <w:p w14:paraId="53312A07" w14:textId="77777777" w:rsidR="00B16987" w:rsidRDefault="00B16987" w:rsidP="00B169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62CEBB" w14:textId="77777777" w:rsidR="00B16987" w:rsidRDefault="00B16987" w:rsidP="00B16987">
      <w:r>
        <w:separator/>
      </w:r>
    </w:p>
  </w:footnote>
  <w:footnote w:type="continuationSeparator" w:id="0">
    <w:p w14:paraId="34DDCB29" w14:textId="77777777" w:rsidR="00B16987" w:rsidRDefault="00B16987" w:rsidP="00B169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B79CD"/>
    <w:multiLevelType w:val="hybridMultilevel"/>
    <w:tmpl w:val="9B56D53C"/>
    <w:lvl w:ilvl="0" w:tplc="06484C24">
      <w:start w:val="1"/>
      <w:numFmt w:val="decimal"/>
      <w:lvlText w:val="【%1】"/>
      <w:lvlJc w:val="left"/>
      <w:pPr>
        <w:ind w:left="1500" w:hanging="10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136E2854"/>
    <w:multiLevelType w:val="hybridMultilevel"/>
    <w:tmpl w:val="7F847988"/>
    <w:lvl w:ilvl="0" w:tplc="746CE1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4900E3F"/>
    <w:multiLevelType w:val="hybridMultilevel"/>
    <w:tmpl w:val="7DE8A9BA"/>
    <w:lvl w:ilvl="0" w:tplc="D8027F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1B10915"/>
    <w:multiLevelType w:val="hybridMultilevel"/>
    <w:tmpl w:val="403C9BD8"/>
    <w:lvl w:ilvl="0" w:tplc="0248F20C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38652A8"/>
    <w:multiLevelType w:val="hybridMultilevel"/>
    <w:tmpl w:val="346ECAEC"/>
    <w:lvl w:ilvl="0" w:tplc="1E4CC84A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5C5728F"/>
    <w:multiLevelType w:val="hybridMultilevel"/>
    <w:tmpl w:val="042A2F44"/>
    <w:lvl w:ilvl="0" w:tplc="B6101954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D077F01"/>
    <w:multiLevelType w:val="hybridMultilevel"/>
    <w:tmpl w:val="EFC2914A"/>
    <w:lvl w:ilvl="0" w:tplc="0FF2F24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5F3376D"/>
    <w:multiLevelType w:val="hybridMultilevel"/>
    <w:tmpl w:val="2480AD78"/>
    <w:lvl w:ilvl="0" w:tplc="87DC687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5F34D68"/>
    <w:multiLevelType w:val="hybridMultilevel"/>
    <w:tmpl w:val="38C8C6AC"/>
    <w:lvl w:ilvl="0" w:tplc="21786C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C466BC4"/>
    <w:multiLevelType w:val="hybridMultilevel"/>
    <w:tmpl w:val="DE10CAFC"/>
    <w:lvl w:ilvl="0" w:tplc="939AE86A">
      <w:start w:val="1"/>
      <w:numFmt w:val="decimal"/>
      <w:lvlText w:val="《%1》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495342764">
    <w:abstractNumId w:val="4"/>
  </w:num>
  <w:num w:numId="2" w16cid:durableId="1413892716">
    <w:abstractNumId w:val="7"/>
  </w:num>
  <w:num w:numId="3" w16cid:durableId="492112876">
    <w:abstractNumId w:val="8"/>
  </w:num>
  <w:num w:numId="4" w16cid:durableId="660156444">
    <w:abstractNumId w:val="2"/>
  </w:num>
  <w:num w:numId="5" w16cid:durableId="1486505456">
    <w:abstractNumId w:val="5"/>
  </w:num>
  <w:num w:numId="6" w16cid:durableId="950284918">
    <w:abstractNumId w:val="0"/>
  </w:num>
  <w:num w:numId="7" w16cid:durableId="1930846339">
    <w:abstractNumId w:val="9"/>
  </w:num>
  <w:num w:numId="8" w16cid:durableId="1720401324">
    <w:abstractNumId w:val="1"/>
  </w:num>
  <w:num w:numId="9" w16cid:durableId="1819804922">
    <w:abstractNumId w:val="6"/>
  </w:num>
  <w:num w:numId="10" w16cid:durableId="16595773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1F0F"/>
    <w:rsid w:val="000018E0"/>
    <w:rsid w:val="00005495"/>
    <w:rsid w:val="00007622"/>
    <w:rsid w:val="000142B2"/>
    <w:rsid w:val="000405EB"/>
    <w:rsid w:val="00041F22"/>
    <w:rsid w:val="000445F3"/>
    <w:rsid w:val="00051F03"/>
    <w:rsid w:val="00052EDF"/>
    <w:rsid w:val="00060707"/>
    <w:rsid w:val="00061113"/>
    <w:rsid w:val="00067812"/>
    <w:rsid w:val="00067C56"/>
    <w:rsid w:val="00085B6D"/>
    <w:rsid w:val="00096D6D"/>
    <w:rsid w:val="000A11A7"/>
    <w:rsid w:val="000C1F48"/>
    <w:rsid w:val="000D66B4"/>
    <w:rsid w:val="000D7025"/>
    <w:rsid w:val="000E2AB3"/>
    <w:rsid w:val="000E759F"/>
    <w:rsid w:val="000F45A9"/>
    <w:rsid w:val="000F6138"/>
    <w:rsid w:val="00121113"/>
    <w:rsid w:val="001272AB"/>
    <w:rsid w:val="00136530"/>
    <w:rsid w:val="00137FAB"/>
    <w:rsid w:val="0014704A"/>
    <w:rsid w:val="00161422"/>
    <w:rsid w:val="0016788F"/>
    <w:rsid w:val="00172EF5"/>
    <w:rsid w:val="0018097A"/>
    <w:rsid w:val="00180B2C"/>
    <w:rsid w:val="00181D74"/>
    <w:rsid w:val="001868E8"/>
    <w:rsid w:val="001A123F"/>
    <w:rsid w:val="001A308D"/>
    <w:rsid w:val="001A57EE"/>
    <w:rsid w:val="001B07B8"/>
    <w:rsid w:val="001B1503"/>
    <w:rsid w:val="001B2155"/>
    <w:rsid w:val="001B5DB9"/>
    <w:rsid w:val="001B68CA"/>
    <w:rsid w:val="001E5489"/>
    <w:rsid w:val="001E6182"/>
    <w:rsid w:val="001F16AC"/>
    <w:rsid w:val="001F443C"/>
    <w:rsid w:val="001F4D60"/>
    <w:rsid w:val="00205FC1"/>
    <w:rsid w:val="0022395D"/>
    <w:rsid w:val="0023298D"/>
    <w:rsid w:val="00274870"/>
    <w:rsid w:val="00275611"/>
    <w:rsid w:val="00280C5B"/>
    <w:rsid w:val="00287BE3"/>
    <w:rsid w:val="002A0C62"/>
    <w:rsid w:val="002A7F5C"/>
    <w:rsid w:val="002C2635"/>
    <w:rsid w:val="002C309B"/>
    <w:rsid w:val="002C358C"/>
    <w:rsid w:val="002D2C1B"/>
    <w:rsid w:val="002D6435"/>
    <w:rsid w:val="00305500"/>
    <w:rsid w:val="00306CF5"/>
    <w:rsid w:val="00316F51"/>
    <w:rsid w:val="00341F0F"/>
    <w:rsid w:val="003448C7"/>
    <w:rsid w:val="003542EB"/>
    <w:rsid w:val="00363AAD"/>
    <w:rsid w:val="003842E2"/>
    <w:rsid w:val="003859A2"/>
    <w:rsid w:val="00394B6E"/>
    <w:rsid w:val="00396702"/>
    <w:rsid w:val="00396704"/>
    <w:rsid w:val="00396CE2"/>
    <w:rsid w:val="003A2085"/>
    <w:rsid w:val="003A7CFB"/>
    <w:rsid w:val="003B1E89"/>
    <w:rsid w:val="003B2140"/>
    <w:rsid w:val="003B3AF2"/>
    <w:rsid w:val="003B5CDA"/>
    <w:rsid w:val="003D1BE4"/>
    <w:rsid w:val="003E0D65"/>
    <w:rsid w:val="003E40C4"/>
    <w:rsid w:val="003E6A6D"/>
    <w:rsid w:val="004117B3"/>
    <w:rsid w:val="004167E9"/>
    <w:rsid w:val="0041702D"/>
    <w:rsid w:val="00423F67"/>
    <w:rsid w:val="00425E54"/>
    <w:rsid w:val="00426623"/>
    <w:rsid w:val="00431059"/>
    <w:rsid w:val="0043611B"/>
    <w:rsid w:val="004365E1"/>
    <w:rsid w:val="00440B25"/>
    <w:rsid w:val="00442ABC"/>
    <w:rsid w:val="004479E0"/>
    <w:rsid w:val="004613ED"/>
    <w:rsid w:val="0046164C"/>
    <w:rsid w:val="00464EFA"/>
    <w:rsid w:val="004653F4"/>
    <w:rsid w:val="0046720E"/>
    <w:rsid w:val="00470B02"/>
    <w:rsid w:val="00472B42"/>
    <w:rsid w:val="004732AB"/>
    <w:rsid w:val="0047352A"/>
    <w:rsid w:val="0049319F"/>
    <w:rsid w:val="0049626E"/>
    <w:rsid w:val="004A4B7C"/>
    <w:rsid w:val="004B0F06"/>
    <w:rsid w:val="004B4F82"/>
    <w:rsid w:val="004C754E"/>
    <w:rsid w:val="004D076A"/>
    <w:rsid w:val="004F52DE"/>
    <w:rsid w:val="004F56A6"/>
    <w:rsid w:val="00516E82"/>
    <w:rsid w:val="0052517F"/>
    <w:rsid w:val="00530721"/>
    <w:rsid w:val="00532487"/>
    <w:rsid w:val="00543066"/>
    <w:rsid w:val="00567C4D"/>
    <w:rsid w:val="005736EC"/>
    <w:rsid w:val="0057648E"/>
    <w:rsid w:val="005821B3"/>
    <w:rsid w:val="00593678"/>
    <w:rsid w:val="005B20CD"/>
    <w:rsid w:val="005B7B07"/>
    <w:rsid w:val="005D4C48"/>
    <w:rsid w:val="005D704B"/>
    <w:rsid w:val="005D7916"/>
    <w:rsid w:val="005E04F2"/>
    <w:rsid w:val="005E3280"/>
    <w:rsid w:val="005E7F29"/>
    <w:rsid w:val="005F5AA6"/>
    <w:rsid w:val="005F7DB3"/>
    <w:rsid w:val="00601AF2"/>
    <w:rsid w:val="00607B21"/>
    <w:rsid w:val="00613DA1"/>
    <w:rsid w:val="006203F1"/>
    <w:rsid w:val="0062303C"/>
    <w:rsid w:val="00630367"/>
    <w:rsid w:val="00636DD7"/>
    <w:rsid w:val="006431CC"/>
    <w:rsid w:val="00644728"/>
    <w:rsid w:val="00645221"/>
    <w:rsid w:val="00647664"/>
    <w:rsid w:val="006506CF"/>
    <w:rsid w:val="0065195E"/>
    <w:rsid w:val="006651E9"/>
    <w:rsid w:val="006751CC"/>
    <w:rsid w:val="00682C99"/>
    <w:rsid w:val="00685C71"/>
    <w:rsid w:val="00690841"/>
    <w:rsid w:val="00692997"/>
    <w:rsid w:val="006955FA"/>
    <w:rsid w:val="006A5923"/>
    <w:rsid w:val="006A6EEC"/>
    <w:rsid w:val="006C1C2E"/>
    <w:rsid w:val="006D0E46"/>
    <w:rsid w:val="006D72C9"/>
    <w:rsid w:val="006F0B9E"/>
    <w:rsid w:val="006F69C8"/>
    <w:rsid w:val="0071436D"/>
    <w:rsid w:val="007155DC"/>
    <w:rsid w:val="00716080"/>
    <w:rsid w:val="00744CC4"/>
    <w:rsid w:val="00744F18"/>
    <w:rsid w:val="007471D9"/>
    <w:rsid w:val="00753921"/>
    <w:rsid w:val="007544B1"/>
    <w:rsid w:val="00757869"/>
    <w:rsid w:val="0076317A"/>
    <w:rsid w:val="00791EF7"/>
    <w:rsid w:val="007A46FF"/>
    <w:rsid w:val="007B151E"/>
    <w:rsid w:val="007C433C"/>
    <w:rsid w:val="007C4997"/>
    <w:rsid w:val="007C6329"/>
    <w:rsid w:val="007D1E75"/>
    <w:rsid w:val="007D2962"/>
    <w:rsid w:val="007E6EF9"/>
    <w:rsid w:val="007F0B97"/>
    <w:rsid w:val="0080034F"/>
    <w:rsid w:val="008017AB"/>
    <w:rsid w:val="008049E2"/>
    <w:rsid w:val="00822C85"/>
    <w:rsid w:val="008259CA"/>
    <w:rsid w:val="008260B0"/>
    <w:rsid w:val="00830245"/>
    <w:rsid w:val="00836D59"/>
    <w:rsid w:val="00841E85"/>
    <w:rsid w:val="008443C5"/>
    <w:rsid w:val="00847A07"/>
    <w:rsid w:val="008642F6"/>
    <w:rsid w:val="0086620D"/>
    <w:rsid w:val="00870789"/>
    <w:rsid w:val="00873B95"/>
    <w:rsid w:val="00875A61"/>
    <w:rsid w:val="00893244"/>
    <w:rsid w:val="00894C53"/>
    <w:rsid w:val="008A0E37"/>
    <w:rsid w:val="008A2D2C"/>
    <w:rsid w:val="008A2FB0"/>
    <w:rsid w:val="008B2F1C"/>
    <w:rsid w:val="008B5DFF"/>
    <w:rsid w:val="008C573F"/>
    <w:rsid w:val="008C7B68"/>
    <w:rsid w:val="008D3751"/>
    <w:rsid w:val="008E4D57"/>
    <w:rsid w:val="008E564F"/>
    <w:rsid w:val="008F19DB"/>
    <w:rsid w:val="008F38CF"/>
    <w:rsid w:val="008F41B5"/>
    <w:rsid w:val="00907501"/>
    <w:rsid w:val="0091134B"/>
    <w:rsid w:val="00916BC2"/>
    <w:rsid w:val="009170B8"/>
    <w:rsid w:val="00921CC3"/>
    <w:rsid w:val="00947C10"/>
    <w:rsid w:val="00950E1F"/>
    <w:rsid w:val="0095389C"/>
    <w:rsid w:val="0095444D"/>
    <w:rsid w:val="00956554"/>
    <w:rsid w:val="00963EC5"/>
    <w:rsid w:val="00970217"/>
    <w:rsid w:val="009765DE"/>
    <w:rsid w:val="00977E35"/>
    <w:rsid w:val="009801C9"/>
    <w:rsid w:val="00990C16"/>
    <w:rsid w:val="009A6BBC"/>
    <w:rsid w:val="009D1F50"/>
    <w:rsid w:val="009E3122"/>
    <w:rsid w:val="009F5F7E"/>
    <w:rsid w:val="00A06A95"/>
    <w:rsid w:val="00A11302"/>
    <w:rsid w:val="00A1263E"/>
    <w:rsid w:val="00A20C51"/>
    <w:rsid w:val="00A21935"/>
    <w:rsid w:val="00A267FB"/>
    <w:rsid w:val="00A27CE6"/>
    <w:rsid w:val="00A31BE0"/>
    <w:rsid w:val="00A4336A"/>
    <w:rsid w:val="00A67C50"/>
    <w:rsid w:val="00A7478E"/>
    <w:rsid w:val="00A755BB"/>
    <w:rsid w:val="00A760DC"/>
    <w:rsid w:val="00A831AE"/>
    <w:rsid w:val="00A83C22"/>
    <w:rsid w:val="00AA67DF"/>
    <w:rsid w:val="00AB1505"/>
    <w:rsid w:val="00AB210C"/>
    <w:rsid w:val="00AB388B"/>
    <w:rsid w:val="00AE086A"/>
    <w:rsid w:val="00AF79F3"/>
    <w:rsid w:val="00B04671"/>
    <w:rsid w:val="00B12370"/>
    <w:rsid w:val="00B16987"/>
    <w:rsid w:val="00B41C12"/>
    <w:rsid w:val="00B45DBD"/>
    <w:rsid w:val="00B54BAA"/>
    <w:rsid w:val="00B656BB"/>
    <w:rsid w:val="00B65A1F"/>
    <w:rsid w:val="00B679A2"/>
    <w:rsid w:val="00B72B68"/>
    <w:rsid w:val="00B74F68"/>
    <w:rsid w:val="00BA48B9"/>
    <w:rsid w:val="00BB363C"/>
    <w:rsid w:val="00BB7D59"/>
    <w:rsid w:val="00BD5074"/>
    <w:rsid w:val="00BD5D4A"/>
    <w:rsid w:val="00BE4CBE"/>
    <w:rsid w:val="00BF4756"/>
    <w:rsid w:val="00BF6100"/>
    <w:rsid w:val="00BF666E"/>
    <w:rsid w:val="00C05E13"/>
    <w:rsid w:val="00C115DD"/>
    <w:rsid w:val="00C118D5"/>
    <w:rsid w:val="00C128DB"/>
    <w:rsid w:val="00C17D5E"/>
    <w:rsid w:val="00C40EA8"/>
    <w:rsid w:val="00C41E59"/>
    <w:rsid w:val="00C430E9"/>
    <w:rsid w:val="00C6405F"/>
    <w:rsid w:val="00C6430B"/>
    <w:rsid w:val="00C935CC"/>
    <w:rsid w:val="00C9484C"/>
    <w:rsid w:val="00CA3E29"/>
    <w:rsid w:val="00CB0C44"/>
    <w:rsid w:val="00CB1BDE"/>
    <w:rsid w:val="00CB5E0D"/>
    <w:rsid w:val="00CC4C28"/>
    <w:rsid w:val="00CD5E34"/>
    <w:rsid w:val="00CE3D7A"/>
    <w:rsid w:val="00CF3DF1"/>
    <w:rsid w:val="00CF4D74"/>
    <w:rsid w:val="00CF575F"/>
    <w:rsid w:val="00CF7049"/>
    <w:rsid w:val="00D0599A"/>
    <w:rsid w:val="00D06AFB"/>
    <w:rsid w:val="00D07756"/>
    <w:rsid w:val="00D10F31"/>
    <w:rsid w:val="00D14C6C"/>
    <w:rsid w:val="00D176F0"/>
    <w:rsid w:val="00D25E53"/>
    <w:rsid w:val="00D567EE"/>
    <w:rsid w:val="00D67F4E"/>
    <w:rsid w:val="00D71DC8"/>
    <w:rsid w:val="00DA2255"/>
    <w:rsid w:val="00DB231B"/>
    <w:rsid w:val="00DB7AAB"/>
    <w:rsid w:val="00DC7CD8"/>
    <w:rsid w:val="00DD61B5"/>
    <w:rsid w:val="00DE2FA6"/>
    <w:rsid w:val="00DE68CD"/>
    <w:rsid w:val="00DF068E"/>
    <w:rsid w:val="00DF2768"/>
    <w:rsid w:val="00E2369D"/>
    <w:rsid w:val="00E263C1"/>
    <w:rsid w:val="00E36FCA"/>
    <w:rsid w:val="00E558DB"/>
    <w:rsid w:val="00E6510E"/>
    <w:rsid w:val="00E71069"/>
    <w:rsid w:val="00E7565E"/>
    <w:rsid w:val="00EB6537"/>
    <w:rsid w:val="00EB6653"/>
    <w:rsid w:val="00EC5620"/>
    <w:rsid w:val="00ED1364"/>
    <w:rsid w:val="00ED15A6"/>
    <w:rsid w:val="00ED2E01"/>
    <w:rsid w:val="00ED3AD0"/>
    <w:rsid w:val="00EE0C76"/>
    <w:rsid w:val="00EE18CA"/>
    <w:rsid w:val="00EE1F4E"/>
    <w:rsid w:val="00EE509F"/>
    <w:rsid w:val="00EF57B3"/>
    <w:rsid w:val="00F00AEC"/>
    <w:rsid w:val="00F747F9"/>
    <w:rsid w:val="00F76727"/>
    <w:rsid w:val="00F90B49"/>
    <w:rsid w:val="00F97950"/>
    <w:rsid w:val="00FA1023"/>
    <w:rsid w:val="00FA1C26"/>
    <w:rsid w:val="00FA71AD"/>
    <w:rsid w:val="00FB4E6C"/>
    <w:rsid w:val="00FC6243"/>
    <w:rsid w:val="00FC6F63"/>
    <w:rsid w:val="00FD0790"/>
    <w:rsid w:val="00FD4A9B"/>
    <w:rsid w:val="00FD69A8"/>
    <w:rsid w:val="00FF1EC1"/>
    <w:rsid w:val="00FF2C71"/>
    <w:rsid w:val="00FF5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31CFEF1D"/>
  <w15:chartTrackingRefBased/>
  <w15:docId w15:val="{4992C129-B002-4AE8-A4C6-E76F197E4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4A9B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F00AE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sz w:val="44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710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 w:val="36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8049E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41F0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41F0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41F0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41F0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41F0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41F0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00AEC"/>
    <w:rPr>
      <w:rFonts w:asciiTheme="majorHAnsi" w:eastAsiaTheme="majorEastAsia" w:hAnsiTheme="majorHAnsi" w:cstheme="majorBidi"/>
      <w:sz w:val="44"/>
      <w:szCs w:val="48"/>
    </w:rPr>
  </w:style>
  <w:style w:type="character" w:customStyle="1" w:styleId="20">
    <w:name w:val="标题 2 字符"/>
    <w:basedOn w:val="a0"/>
    <w:link w:val="2"/>
    <w:uiPriority w:val="9"/>
    <w:rsid w:val="00E71069"/>
    <w:rPr>
      <w:rFonts w:asciiTheme="majorHAnsi" w:eastAsiaTheme="majorEastAsia" w:hAnsiTheme="majorHAnsi" w:cstheme="majorBidi"/>
      <w:sz w:val="36"/>
      <w:szCs w:val="40"/>
    </w:rPr>
  </w:style>
  <w:style w:type="character" w:customStyle="1" w:styleId="30">
    <w:name w:val="标题 3 字符"/>
    <w:basedOn w:val="a0"/>
    <w:link w:val="3"/>
    <w:uiPriority w:val="9"/>
    <w:rsid w:val="008049E2"/>
    <w:rPr>
      <w:rFonts w:asciiTheme="majorHAnsi" w:eastAsiaTheme="majorEastAsia" w:hAnsiTheme="majorHAnsi" w:cstheme="majorBidi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41F0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41F0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341F0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41F0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41F0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41F0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41F0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41F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41F0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41F0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41F0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41F0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41F0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41F0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41F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41F0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41F0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1698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1698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169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16987"/>
    <w:rPr>
      <w:sz w:val="18"/>
      <w:szCs w:val="18"/>
    </w:rPr>
  </w:style>
  <w:style w:type="character" w:styleId="af2">
    <w:name w:val="Hyperlink"/>
    <w:basedOn w:val="a0"/>
    <w:uiPriority w:val="99"/>
    <w:unhideWhenUsed/>
    <w:rsid w:val="0046720E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46720E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396CE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eveloper.huawei.com/consumer/cn/doc/harmonyos-guides-V2/module-configuration-file-0000001427744540-V2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5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hyperlink" Target="https://developer.huawei.com/consumer/cn/doc/harmonyos-guides/ide-environment-config-0000001507213638" TargetMode="External"/><Relationship Id="rId55" Type="http://schemas.openxmlformats.org/officeDocument/2006/relationships/hyperlink" Target="https://developer.huawei.com/consumer/cn/doc/harmonyos-guides-V5/hap-package-V5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developer.huawei.com/consumer/cn/doc/harmonyos-guides-V5/ide-oh-package-json5-0000001796357425-V5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developer.huawei.com/consumer/cn/doc/harmonyos-guides-V5/start-with-ets-stage-V5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s://developer.huawei.com/consumer/cn/doc/harmonyos-guides-V5/ide-running-app-0000001495169810-V5" TargetMode="Externa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developer.huawei.com/consumer/cn/doc/harmonyos-guides-V5/application-package-structure-stage-V5" TargetMode="External"/><Relationship Id="rId30" Type="http://schemas.openxmlformats.org/officeDocument/2006/relationships/hyperlink" Target="https://kimi.moonshot.cn/chat/cpof7vi2jko7l9fphj60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developer.huawei.com/consumer/cn/forum/topic/0201117813546351684" TargetMode="External"/><Relationship Id="rId56" Type="http://schemas.openxmlformats.org/officeDocument/2006/relationships/hyperlink" Target="https://developer.huawei.com/consumer/cn/doc/harmonyos-guides-V5/1_1_u8c03_u8bd5_u5de5_u5177-V5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developer.huawei.com/consumer/cn/doc/harmonyos-guides-V2/application-configuration-file-overview-stage-0000001428061460-V2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27.png"/><Relationship Id="rId54" Type="http://schemas.openxmlformats.org/officeDocument/2006/relationships/hyperlink" Target="https://developer.huawei.com/consumer/cn/doc/harmonyos-guides-V5/ide-debug-app-0000001053702413-V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s://developer.huawei.com/consumer/cn/doc/harmonyos-guides-V2/3_2_u5e94_u7528_u7a0b_u5e8f_u5305_u7ed3_u6784-0000001478340849-V2" TargetMode="External"/><Relationship Id="rId28" Type="http://schemas.openxmlformats.org/officeDocument/2006/relationships/hyperlink" Target="https://developer.huawei.com/consumer/cn/doc/harmonyos-guides-V5/ide-oh-package-json5-0000001796357425-V5" TargetMode="External"/><Relationship Id="rId36" Type="http://schemas.openxmlformats.org/officeDocument/2006/relationships/image" Target="media/image22.png"/><Relationship Id="rId49" Type="http://schemas.openxmlformats.org/officeDocument/2006/relationships/hyperlink" Target="https://developer.huawei.com/consumer/cn/doc/harmonyos-faqs/faq-development-environment-0000001120211616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hyperlink" Target="https://developer.huawei.com/consumer/cn/doc/harmonyos-guides/ide-previewer-0000001054328973" TargetMode="External"/><Relationship Id="rId44" Type="http://schemas.openxmlformats.org/officeDocument/2006/relationships/image" Target="media/image30.png"/><Relationship Id="rId52" Type="http://schemas.openxmlformats.org/officeDocument/2006/relationships/hyperlink" Target="https://developer.huawei.com/consumer/cn/doc/harmonyos-guides-V5/ide-signing-0000001587684945-V5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2294</TotalTime>
  <Pages>18</Pages>
  <Words>693</Words>
  <Characters>3954</Characters>
  <Application>Microsoft Office Word</Application>
  <DocSecurity>0</DocSecurity>
  <Lines>32</Lines>
  <Paragraphs>9</Paragraphs>
  <ScaleCrop>false</ScaleCrop>
  <Company/>
  <LinksUpToDate>false</LinksUpToDate>
  <CharactersWithSpaces>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Eric</dc:creator>
  <cp:keywords/>
  <dc:description/>
  <cp:lastModifiedBy>Li Eric</cp:lastModifiedBy>
  <cp:revision>373</cp:revision>
  <dcterms:created xsi:type="dcterms:W3CDTF">2024-04-07T13:34:00Z</dcterms:created>
  <dcterms:modified xsi:type="dcterms:W3CDTF">2024-06-21T03:22:00Z</dcterms:modified>
</cp:coreProperties>
</file>