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316EE" w14:textId="3E905AB2" w:rsidR="00C54ED9" w:rsidRDefault="000D2F55" w:rsidP="00750983">
      <w:pPr>
        <w:pStyle w:val="1"/>
        <w:numPr>
          <w:ilvl w:val="0"/>
          <w:numId w:val="1"/>
        </w:numPr>
      </w:pPr>
      <w:r>
        <w:rPr>
          <w:rFonts w:hint="eastAsia"/>
        </w:rPr>
        <w:t>是什么</w:t>
      </w:r>
    </w:p>
    <w:p w14:paraId="097F9628" w14:textId="55DFCF19" w:rsidR="00A06606" w:rsidRDefault="002C0BC9" w:rsidP="00A06606">
      <w:hyperlink r:id="rId7" w:history="1">
        <w:r w:rsidR="00DA1D49" w:rsidRPr="00410121">
          <w:rPr>
            <w:rStyle w:val="ac"/>
          </w:rPr>
          <w:t>https://www.bilibili.com/video/BV1YA411T76k?p=1</w:t>
        </w:r>
      </w:hyperlink>
    </w:p>
    <w:p w14:paraId="6D9E6643" w14:textId="77777777" w:rsidR="00DA4403" w:rsidRDefault="00DA4403" w:rsidP="00DA4403">
      <w:pPr>
        <w:pStyle w:val="a9"/>
        <w:ind w:left="730" w:firstLineChars="0" w:firstLine="0"/>
      </w:pPr>
      <w:r>
        <w:rPr>
          <w:noProof/>
        </w:rPr>
        <w:drawing>
          <wp:inline distT="0" distB="0" distL="0" distR="0" wp14:anchorId="7AA57E72" wp14:editId="39F0C6F0">
            <wp:extent cx="3964838" cy="1539442"/>
            <wp:effectExtent l="0" t="0" r="0" b="3810"/>
            <wp:docPr id="1" name="图片 1" descr="电子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子游戏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487" cy="15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少了Queue</w:t>
      </w:r>
    </w:p>
    <w:p w14:paraId="3BC51174" w14:textId="60265561" w:rsidR="00A06606" w:rsidRDefault="00DA4403" w:rsidP="00631DE5">
      <w:pPr>
        <w:pStyle w:val="a9"/>
        <w:ind w:left="730" w:firstLineChars="0" w:firstLine="0"/>
      </w:pPr>
      <w:r>
        <w:rPr>
          <w:noProof/>
        </w:rPr>
        <w:drawing>
          <wp:inline distT="0" distB="0" distL="0" distR="0" wp14:anchorId="650CB1D6" wp14:editId="330F57FA">
            <wp:extent cx="3964305" cy="1814151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774" cy="18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A160" w14:textId="77777777" w:rsidR="005B14DD" w:rsidRDefault="005B14DD" w:rsidP="00964E41"/>
    <w:p w14:paraId="39A660ED" w14:textId="121A6A45" w:rsidR="00964E41" w:rsidRDefault="002C0BC9" w:rsidP="00964E41">
      <w:hyperlink r:id="rId10" w:history="1">
        <w:r w:rsidR="009F38D9" w:rsidRPr="00A72256">
          <w:rPr>
            <w:rStyle w:val="ac"/>
          </w:rPr>
          <w:t>https://docs.oracle.com/javase/tutorial/collections/interfaces/index.html</w:t>
        </w:r>
      </w:hyperlink>
    </w:p>
    <w:p w14:paraId="203DFBA8" w14:textId="47AED472" w:rsidR="009F38D9" w:rsidRPr="009F38D9" w:rsidRDefault="002375E9" w:rsidP="00964E41">
      <w:r>
        <w:rPr>
          <w:noProof/>
        </w:rPr>
        <w:drawing>
          <wp:inline distT="0" distB="0" distL="0" distR="0" wp14:anchorId="191905D7" wp14:editId="7001B636">
            <wp:extent cx="5267325" cy="2000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121" w14:textId="50B52362" w:rsidR="00BB0E4C" w:rsidRDefault="00762A6A" w:rsidP="00BB0E4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具体类</w:t>
      </w:r>
      <w:r w:rsidR="006C6B88">
        <w:rPr>
          <w:rFonts w:hint="eastAsia"/>
        </w:rPr>
        <w:t>/接口</w:t>
      </w:r>
    </w:p>
    <w:p w14:paraId="6B441A95" w14:textId="60A0990A" w:rsidR="00550333" w:rsidRDefault="0003267D" w:rsidP="0003267D">
      <w:pPr>
        <w:pStyle w:val="2"/>
      </w:pPr>
      <w:r>
        <w:rPr>
          <w:rFonts w:hint="eastAsia"/>
        </w:rPr>
        <w:t>（1） Map接口</w:t>
      </w:r>
    </w:p>
    <w:p w14:paraId="28085914" w14:textId="3BD2E9CA" w:rsidR="0003267D" w:rsidRDefault="0003267D" w:rsidP="0003267D">
      <w:pPr>
        <w:pStyle w:val="3"/>
      </w:pPr>
      <w:r>
        <w:tab/>
      </w:r>
      <w:r>
        <w:rPr>
          <w:rFonts w:hint="eastAsia"/>
        </w:rPr>
        <w:t>【1】 是什么</w:t>
      </w:r>
    </w:p>
    <w:p w14:paraId="113C67E0" w14:textId="2BCDB5C0" w:rsidR="0095069B" w:rsidRPr="0003267D" w:rsidRDefault="0095069B" w:rsidP="0095069B">
      <w:pPr>
        <w:pStyle w:val="3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>】 实现类</w:t>
      </w:r>
    </w:p>
    <w:p w14:paraId="5F1A5BB0" w14:textId="103C0234" w:rsidR="0095069B" w:rsidRDefault="003B2503" w:rsidP="00130AA4">
      <w:pPr>
        <w:pStyle w:val="4"/>
        <w:numPr>
          <w:ilvl w:val="0"/>
          <w:numId w:val="3"/>
        </w:numPr>
      </w:pPr>
      <w:r>
        <w:rPr>
          <w:rFonts w:hint="eastAsia"/>
        </w:rPr>
        <w:t>HashMap类</w:t>
      </w:r>
    </w:p>
    <w:p w14:paraId="52CF1044" w14:textId="76389C5B" w:rsidR="004E4A0C" w:rsidRDefault="00542A5C" w:rsidP="00542A5C">
      <w:pPr>
        <w:pStyle w:val="5"/>
        <w:ind w:left="1260"/>
      </w:pPr>
      <w:r>
        <w:rPr>
          <w:rFonts w:hint="eastAsia"/>
        </w:rPr>
        <w:t xml:space="preserve">1） </w:t>
      </w:r>
      <w:r w:rsidR="007C0D46">
        <w:rPr>
          <w:rFonts w:hint="eastAsia"/>
        </w:rPr>
        <w:t>本身</w:t>
      </w:r>
    </w:p>
    <w:p w14:paraId="1CF82DFC" w14:textId="084FD004" w:rsidR="00EA46FC" w:rsidRPr="007C0D46" w:rsidRDefault="007C0D46" w:rsidP="007C0D46">
      <w:r>
        <w:rPr>
          <w:rFonts w:hint="eastAsia"/>
        </w:rPr>
        <w:t>见</w:t>
      </w:r>
      <w:r w:rsidR="00A7664E">
        <w:rPr>
          <w:noProof/>
        </w:rPr>
        <w:drawing>
          <wp:inline distT="0" distB="0" distL="0" distR="0" wp14:anchorId="44D1668C" wp14:editId="3057E852">
            <wp:extent cx="3400425" cy="1743075"/>
            <wp:effectExtent l="0" t="0" r="9525" b="9525"/>
            <wp:docPr id="12" name="图片 12" descr="表格, 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, 日程表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0DC7" w14:textId="28BC2E6F" w:rsidR="009A0416" w:rsidRPr="00975AAC" w:rsidRDefault="00542A5C" w:rsidP="009A0416">
      <w:pPr>
        <w:pStyle w:val="5"/>
        <w:ind w:left="1260"/>
      </w:pPr>
      <w:r>
        <w:t>2</w:t>
      </w:r>
      <w:r w:rsidR="009A0416">
        <w:rPr>
          <w:rFonts w:hint="eastAsia"/>
        </w:rPr>
        <w:t>） 子类</w:t>
      </w:r>
    </w:p>
    <w:p w14:paraId="59633ED3" w14:textId="18EC3942" w:rsidR="009A0416" w:rsidRDefault="00C634FE" w:rsidP="00CF3654">
      <w:pPr>
        <w:pStyle w:val="6"/>
        <w:ind w:left="1260" w:firstLine="420"/>
      </w:pPr>
      <w:r>
        <w:t>1</w:t>
      </w:r>
      <w:r>
        <w:rPr>
          <w:rFonts w:hint="eastAsia"/>
        </w:rPr>
        <w:t>》 LinkedHashMap类</w:t>
      </w:r>
    </w:p>
    <w:p w14:paraId="152E8349" w14:textId="50E013C8" w:rsidR="00CE233C" w:rsidRPr="00CE233C" w:rsidRDefault="00710B16" w:rsidP="00CE233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3F63BB12" wp14:editId="344C186F">
            <wp:extent cx="3767591" cy="1408310"/>
            <wp:effectExtent l="0" t="0" r="4445" b="1905"/>
            <wp:docPr id="11" name="图片 1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980" cy="14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D3FB" w14:textId="360DFBA9" w:rsidR="00145642" w:rsidRDefault="00BE7678" w:rsidP="00876C88">
      <w:pPr>
        <w:pStyle w:val="4"/>
        <w:numPr>
          <w:ilvl w:val="0"/>
          <w:numId w:val="3"/>
        </w:numPr>
      </w:pPr>
      <w:r>
        <w:rPr>
          <w:rFonts w:hint="eastAsia"/>
        </w:rPr>
        <w:lastRenderedPageBreak/>
        <w:t>Hash</w:t>
      </w:r>
      <w:r w:rsidR="007D1E06">
        <w:rPr>
          <w:rFonts w:hint="eastAsia"/>
        </w:rPr>
        <w:t>t</w:t>
      </w:r>
      <w:r>
        <w:rPr>
          <w:rFonts w:hint="eastAsia"/>
        </w:rPr>
        <w:t>able类</w:t>
      </w:r>
    </w:p>
    <w:p w14:paraId="517C5736" w14:textId="3E5B8C81" w:rsidR="00876C88" w:rsidRPr="00876C88" w:rsidRDefault="00876C88" w:rsidP="00876C88">
      <w:pPr>
        <w:ind w:left="1260"/>
      </w:pPr>
      <w:r>
        <w:rPr>
          <w:rFonts w:hint="eastAsia"/>
        </w:rPr>
        <w:t>见</w:t>
      </w:r>
      <w:r w:rsidR="005E1B3D">
        <w:rPr>
          <w:noProof/>
        </w:rPr>
        <w:drawing>
          <wp:inline distT="0" distB="0" distL="0" distR="0" wp14:anchorId="592A0F6C" wp14:editId="4A1DEC5B">
            <wp:extent cx="2788920" cy="1901235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652" cy="190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E71C" w14:textId="0246060D" w:rsidR="00080F49" w:rsidRDefault="000879D0" w:rsidP="008C160B">
      <w:pPr>
        <w:pStyle w:val="4"/>
        <w:numPr>
          <w:ilvl w:val="0"/>
          <w:numId w:val="3"/>
        </w:numPr>
      </w:pPr>
      <w:r>
        <w:rPr>
          <w:rFonts w:hint="eastAsia"/>
        </w:rPr>
        <w:t>ConcurrentHashMap类</w:t>
      </w:r>
    </w:p>
    <w:p w14:paraId="5362C955" w14:textId="671CC809" w:rsidR="008C160B" w:rsidRPr="008C160B" w:rsidRDefault="008C160B" w:rsidP="008C160B">
      <w:pPr>
        <w:ind w:left="1260"/>
      </w:pPr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5632E6CC" wp14:editId="6BE8E5C7">
            <wp:extent cx="2409825" cy="2301799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876" cy="23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A6E" w14:textId="5ED24ECE" w:rsidR="00DF7214" w:rsidRDefault="00DF7214" w:rsidP="00DF7214">
      <w:pPr>
        <w:pStyle w:val="4"/>
        <w:numPr>
          <w:ilvl w:val="0"/>
          <w:numId w:val="3"/>
        </w:numPr>
      </w:pPr>
      <w:r>
        <w:rPr>
          <w:rFonts w:hint="eastAsia"/>
        </w:rPr>
        <w:t>TreeMap类</w:t>
      </w:r>
    </w:p>
    <w:p w14:paraId="67EA88E8" w14:textId="77777777" w:rsidR="00DF7214" w:rsidRPr="00DF7214" w:rsidRDefault="00DF7214" w:rsidP="00DF7214"/>
    <w:p w14:paraId="37AF71A8" w14:textId="1582A1EC" w:rsidR="005D09AE" w:rsidRDefault="005D09AE" w:rsidP="005D09AE">
      <w:pPr>
        <w:pStyle w:val="2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 Queue接口</w:t>
      </w:r>
    </w:p>
    <w:p w14:paraId="7293DF36" w14:textId="77777777" w:rsidR="0052369D" w:rsidRDefault="0052369D" w:rsidP="0052369D">
      <w:pPr>
        <w:pStyle w:val="3"/>
      </w:pPr>
      <w:r>
        <w:tab/>
      </w:r>
      <w:r>
        <w:rPr>
          <w:rFonts w:hint="eastAsia"/>
        </w:rPr>
        <w:t>【1】 是什么</w:t>
      </w:r>
    </w:p>
    <w:p w14:paraId="136799C9" w14:textId="55142689" w:rsidR="0052369D" w:rsidRDefault="0052369D" w:rsidP="0052369D">
      <w:pPr>
        <w:pStyle w:val="3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 xml:space="preserve">】 </w:t>
      </w:r>
      <w:r w:rsidR="004C615B">
        <w:rPr>
          <w:rFonts w:hint="eastAsia"/>
        </w:rPr>
        <w:t>子接口</w:t>
      </w:r>
    </w:p>
    <w:p w14:paraId="4BB743D3" w14:textId="7096EF60" w:rsidR="006358B7" w:rsidRDefault="00B8544D" w:rsidP="00B8544D">
      <w:pPr>
        <w:pStyle w:val="4"/>
        <w:ind w:left="420" w:firstLine="420"/>
      </w:pPr>
      <w:r>
        <w:rPr>
          <w:rFonts w:hint="eastAsia"/>
        </w:rPr>
        <w:t xml:space="preserve">《1》 </w:t>
      </w:r>
      <w:r w:rsidR="006358B7">
        <w:rPr>
          <w:rFonts w:hint="eastAsia"/>
        </w:rPr>
        <w:t>Deque</w:t>
      </w:r>
    </w:p>
    <w:p w14:paraId="6BA4CD57" w14:textId="0F6B1500" w:rsidR="00097F15" w:rsidRDefault="002C0BC9" w:rsidP="00750983">
      <w:hyperlink r:id="rId16" w:history="1">
        <w:r w:rsidR="00EC5AB6" w:rsidRPr="00410121">
          <w:rPr>
            <w:rStyle w:val="ac"/>
          </w:rPr>
          <w:t>https://www.liaoxuefeng.com/wiki/1252599548343744/1265122668445536</w:t>
        </w:r>
      </w:hyperlink>
      <w:r w:rsidR="00EC5AB6">
        <w:t xml:space="preserve"> </w:t>
      </w:r>
    </w:p>
    <w:p w14:paraId="244A705C" w14:textId="24356FF3" w:rsidR="00B61D2B" w:rsidRDefault="00B61D2B" w:rsidP="00B61D2B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BlockingQ</w:t>
      </w:r>
      <w:r>
        <w:t>ueue</w:t>
      </w:r>
    </w:p>
    <w:p w14:paraId="1A1149D7" w14:textId="2CC0AA64" w:rsidR="00B61D2B" w:rsidRDefault="00151592" w:rsidP="00750983">
      <w:r>
        <w:rPr>
          <w:rFonts w:hint="eastAsia"/>
        </w:rPr>
        <w:t>见</w:t>
      </w:r>
      <w:r w:rsidR="00E7399F">
        <w:rPr>
          <w:noProof/>
        </w:rPr>
        <w:drawing>
          <wp:inline distT="0" distB="0" distL="0" distR="0" wp14:anchorId="765583C9" wp14:editId="5434A344">
            <wp:extent cx="2751667" cy="1155701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690" cy="11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B6E7" w14:textId="6339F82A" w:rsidR="00B02E09" w:rsidRDefault="00B02E09" w:rsidP="00B02E09">
      <w:pPr>
        <w:pStyle w:val="3"/>
      </w:pPr>
      <w:r>
        <w:tab/>
      </w:r>
      <w:r>
        <w:rPr>
          <w:rFonts w:hint="eastAsia"/>
        </w:rPr>
        <w:t>【</w:t>
      </w:r>
      <w:r>
        <w:t>3</w:t>
      </w:r>
      <w:r>
        <w:rPr>
          <w:rFonts w:hint="eastAsia"/>
        </w:rPr>
        <w:t>】 实现类</w:t>
      </w:r>
    </w:p>
    <w:p w14:paraId="562D39C8" w14:textId="7D7FCD09" w:rsidR="00B02E09" w:rsidRDefault="005D5F0E" w:rsidP="005D5F0E">
      <w:pPr>
        <w:pStyle w:val="4"/>
      </w:pPr>
      <w:r>
        <w:tab/>
      </w:r>
      <w:r>
        <w:tab/>
      </w:r>
      <w:r>
        <w:rPr>
          <w:rFonts w:hint="eastAsia"/>
        </w:rPr>
        <w:t>《1》 PriorityQueue</w:t>
      </w:r>
      <w:r w:rsidR="004C69B4">
        <w:rPr>
          <w:rFonts w:hint="eastAsia"/>
        </w:rPr>
        <w:t>类</w:t>
      </w:r>
    </w:p>
    <w:p w14:paraId="1B019ECA" w14:textId="3F25A155" w:rsidR="00522735" w:rsidRDefault="001D1F21" w:rsidP="00522735">
      <w:pPr>
        <w:rPr>
          <w:rStyle w:val="ac"/>
        </w:rPr>
      </w:pPr>
      <w:r>
        <w:rPr>
          <w:rFonts w:hint="eastAsia"/>
        </w:rPr>
        <w:t>参1：</w:t>
      </w:r>
      <w:hyperlink r:id="rId18" w:history="1">
        <w:r w:rsidR="00C748F6" w:rsidRPr="00071DCE">
          <w:rPr>
            <w:rStyle w:val="ac"/>
          </w:rPr>
          <w:t>https://juejin.cn/post/6859724629616164871</w:t>
        </w:r>
      </w:hyperlink>
    </w:p>
    <w:p w14:paraId="21AB11C6" w14:textId="1737DB0D" w:rsidR="002E7EED" w:rsidRDefault="002E7EED" w:rsidP="00522735">
      <w:r>
        <w:rPr>
          <w:noProof/>
        </w:rPr>
        <w:drawing>
          <wp:inline distT="0" distB="0" distL="0" distR="0" wp14:anchorId="54DB4F59" wp14:editId="1B794273">
            <wp:extent cx="4044950" cy="185544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067" cy="2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C088" w14:textId="77A333EA" w:rsidR="001D1F21" w:rsidRDefault="001D1F21" w:rsidP="00522735">
      <w:r>
        <w:rPr>
          <w:noProof/>
        </w:rPr>
        <w:drawing>
          <wp:inline distT="0" distB="0" distL="0" distR="0" wp14:anchorId="13380F09" wp14:editId="74DC65CF">
            <wp:extent cx="5274310" cy="19780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87BA" w14:textId="38C33FC9" w:rsidR="0081500B" w:rsidRDefault="0081500B" w:rsidP="00522735">
      <w:r>
        <w:rPr>
          <w:rFonts w:hint="eastAsia"/>
        </w:rPr>
        <w:lastRenderedPageBreak/>
        <w:t>参2：jdk源码</w:t>
      </w:r>
    </w:p>
    <w:p w14:paraId="0C957723" w14:textId="02D72FB3" w:rsidR="00C748F6" w:rsidRDefault="004614E6" w:rsidP="00522735">
      <w:r>
        <w:rPr>
          <w:noProof/>
        </w:rPr>
        <w:drawing>
          <wp:inline distT="0" distB="0" distL="0" distR="0" wp14:anchorId="144D96BC" wp14:editId="6C59665A">
            <wp:extent cx="5274310" cy="2418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1339" w14:textId="4F66C7FE" w:rsidR="003C029F" w:rsidRDefault="00E911DA" w:rsidP="00522735">
      <w:r>
        <w:rPr>
          <w:noProof/>
        </w:rPr>
        <w:drawing>
          <wp:inline distT="0" distB="0" distL="0" distR="0" wp14:anchorId="46887B9B" wp14:editId="7CFAB62E">
            <wp:extent cx="1924050" cy="600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079" w14:textId="56CC763D" w:rsidR="008D0082" w:rsidRDefault="008D0082" w:rsidP="008D0082">
      <w:pPr>
        <w:pStyle w:val="2"/>
      </w:pPr>
      <w:r>
        <w:rPr>
          <w:rFonts w:hint="eastAsia"/>
        </w:rPr>
        <w:t>（</w:t>
      </w:r>
      <w:r w:rsidR="007C6422">
        <w:t>3</w:t>
      </w:r>
      <w:r>
        <w:rPr>
          <w:rFonts w:hint="eastAsia"/>
        </w:rPr>
        <w:t>） Set接口</w:t>
      </w:r>
    </w:p>
    <w:p w14:paraId="0E4F065A" w14:textId="77777777" w:rsidR="001E0D6F" w:rsidRDefault="001E0D6F" w:rsidP="001E0D6F">
      <w:pPr>
        <w:pStyle w:val="3"/>
      </w:pPr>
      <w:r>
        <w:tab/>
      </w:r>
      <w:r>
        <w:rPr>
          <w:rFonts w:hint="eastAsia"/>
        </w:rPr>
        <w:t>【1】 是什么</w:t>
      </w:r>
    </w:p>
    <w:p w14:paraId="0E3305B9" w14:textId="190B9352" w:rsidR="007154EE" w:rsidRDefault="007154EE" w:rsidP="007154EE">
      <w:pPr>
        <w:pStyle w:val="3"/>
      </w:pPr>
      <w:r>
        <w:tab/>
      </w:r>
      <w:r>
        <w:rPr>
          <w:rFonts w:hint="eastAsia"/>
        </w:rPr>
        <w:t>【2】 实现类</w:t>
      </w:r>
    </w:p>
    <w:p w14:paraId="35133B55" w14:textId="3EB2D554" w:rsidR="008D0082" w:rsidRDefault="00AF4A7E" w:rsidP="00D960F7">
      <w:pPr>
        <w:pStyle w:val="4"/>
        <w:ind w:left="420" w:firstLine="420"/>
      </w:pPr>
      <w:r>
        <w:rPr>
          <w:rFonts w:hint="eastAsia"/>
        </w:rPr>
        <w:t>《1》 HashSet</w:t>
      </w:r>
      <w:r w:rsidR="00FE0F98">
        <w:rPr>
          <w:rFonts w:hint="eastAsia"/>
        </w:rPr>
        <w:t>类</w:t>
      </w:r>
    </w:p>
    <w:p w14:paraId="106D5CD3" w14:textId="01237475" w:rsidR="00AF4A7E" w:rsidRDefault="00E41F5F" w:rsidP="00E41F5F">
      <w:pPr>
        <w:pStyle w:val="5"/>
        <w:numPr>
          <w:ilvl w:val="0"/>
          <w:numId w:val="20"/>
        </w:numPr>
      </w:pPr>
      <w:r>
        <w:rPr>
          <w:rFonts w:hint="eastAsia"/>
        </w:rPr>
        <w:t>是什么</w:t>
      </w:r>
    </w:p>
    <w:p w14:paraId="4E20C513" w14:textId="344899E3" w:rsidR="00E41F5F" w:rsidRDefault="00E41F5F" w:rsidP="00E41F5F">
      <w:pPr>
        <w:pStyle w:val="5"/>
        <w:numPr>
          <w:ilvl w:val="0"/>
          <w:numId w:val="20"/>
        </w:numPr>
      </w:pPr>
      <w:r>
        <w:rPr>
          <w:rFonts w:hint="eastAsia"/>
        </w:rPr>
        <w:t>子类</w:t>
      </w:r>
    </w:p>
    <w:p w14:paraId="31EA35EC" w14:textId="6EBF0AEC" w:rsidR="00E41F5F" w:rsidRDefault="00CC5D89" w:rsidP="00CC5D89">
      <w:pPr>
        <w:pStyle w:val="6"/>
        <w:ind w:left="1680"/>
      </w:pPr>
      <w:r>
        <w:rPr>
          <w:rFonts w:hint="eastAsia"/>
        </w:rPr>
        <w:t>1》 LinkedHashSet</w:t>
      </w:r>
    </w:p>
    <w:p w14:paraId="3212DF7E" w14:textId="639B91FF" w:rsidR="00F148FD" w:rsidRDefault="00B501A4" w:rsidP="000A6711">
      <w:pPr>
        <w:pStyle w:val="7"/>
        <w:ind w:left="1680" w:firstLine="420"/>
      </w:pPr>
      <w:r>
        <w:t>A</w:t>
      </w:r>
      <w:r>
        <w:rPr>
          <w:rFonts w:hint="eastAsia"/>
        </w:rPr>
        <w:t>） 是什么</w:t>
      </w:r>
    </w:p>
    <w:p w14:paraId="623CCDF5" w14:textId="23ABEC43" w:rsidR="00C3299F" w:rsidRDefault="00295F46" w:rsidP="00C3299F">
      <w:r>
        <w:rPr>
          <w:rFonts w:hint="eastAsia"/>
        </w:rPr>
        <w:t>参考：</w:t>
      </w:r>
    </w:p>
    <w:p w14:paraId="15937E50" w14:textId="3CBE62B2" w:rsidR="00295F46" w:rsidRDefault="00295F46" w:rsidP="00C3299F">
      <w:r>
        <w:rPr>
          <w:rFonts w:hint="eastAsia"/>
        </w:rPr>
        <w:lastRenderedPageBreak/>
        <w:t xml:space="preserve">1】 </w:t>
      </w:r>
      <w:r w:rsidR="005A6BF0">
        <w:rPr>
          <w:noProof/>
        </w:rPr>
        <w:drawing>
          <wp:inline distT="0" distB="0" distL="0" distR="0" wp14:anchorId="76F9F7F5" wp14:editId="0655F0BF">
            <wp:extent cx="3476625" cy="852204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509" cy="85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BF0">
        <w:rPr>
          <w:rFonts w:hint="eastAsia"/>
        </w:rPr>
        <w:t>搜“LinkedHashSet”</w:t>
      </w:r>
    </w:p>
    <w:p w14:paraId="7B53A55E" w14:textId="77777777" w:rsidR="00020144" w:rsidRDefault="005A6BF0" w:rsidP="00C3299F">
      <w:r>
        <w:rPr>
          <w:rFonts w:hint="eastAsia"/>
        </w:rPr>
        <w:t xml:space="preserve">2】 </w:t>
      </w:r>
    </w:p>
    <w:p w14:paraId="6EDD2140" w14:textId="72220FBA" w:rsidR="005A6BF0" w:rsidRDefault="002C0BC9" w:rsidP="00C3299F">
      <w:hyperlink r:id="rId24" w:anchor=":~:text=LinkedHa,%E5%8A%A0%E9%A1%BA%E5%BA%8F%E9%81%8D%E5%8E%86%E8%BE%93%E5%87%BA%E3%80%82" w:history="1">
        <w:r w:rsidR="00020144" w:rsidRPr="004079A3">
          <w:rPr>
            <w:rStyle w:val="ac"/>
          </w:rPr>
          <w:t>https://zhuanlan.zhihu.com/p/348610464#:~:text=LinkedHa,%E5%8A%A0%E9%A1%BA%E5%BA%8F%E9%81%8D%E5%8E%86%E8%BE%93%E5%87%BA%E3%80%82</w:t>
        </w:r>
      </w:hyperlink>
    </w:p>
    <w:p w14:paraId="695B4876" w14:textId="38B9C4FD" w:rsidR="00020144" w:rsidRDefault="00020144" w:rsidP="00C3299F"/>
    <w:p w14:paraId="49C6E325" w14:textId="549F0608" w:rsidR="00020144" w:rsidRDefault="0060305D" w:rsidP="00C3299F">
      <w:r>
        <w:rPr>
          <w:noProof/>
        </w:rPr>
        <w:drawing>
          <wp:inline distT="0" distB="0" distL="0" distR="0" wp14:anchorId="5DEC01BE" wp14:editId="420BC8AA">
            <wp:extent cx="4914900" cy="714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F32" w14:textId="2485A5D2" w:rsidR="007B424D" w:rsidRDefault="00401DE6" w:rsidP="00134918">
      <w:r>
        <w:rPr>
          <w:rFonts w:hint="eastAsia"/>
        </w:rPr>
        <w:t>它底层基于</w:t>
      </w:r>
      <w:r w:rsidR="005D763D">
        <w:rPr>
          <w:rFonts w:hint="eastAsia"/>
        </w:rPr>
        <w:t>LinkedHashMap</w:t>
      </w:r>
      <w:r w:rsidR="00134918">
        <w:rPr>
          <w:rFonts w:hint="eastAsia"/>
        </w:rPr>
        <w:t>，</w:t>
      </w:r>
      <w:r w:rsidR="007B424D">
        <w:rPr>
          <w:rFonts w:hint="eastAsia"/>
        </w:rPr>
        <w:t>通过构造器实现：</w:t>
      </w:r>
    </w:p>
    <w:p w14:paraId="13EBADE8" w14:textId="5EA4F9C9" w:rsidR="007B424D" w:rsidRDefault="00A43AFA" w:rsidP="00314BBD">
      <w:r>
        <w:rPr>
          <w:noProof/>
        </w:rPr>
        <w:drawing>
          <wp:inline distT="0" distB="0" distL="0" distR="0" wp14:anchorId="65808C88" wp14:editId="0F9C29AE">
            <wp:extent cx="3457575" cy="1447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6C6" w14:textId="621D5378" w:rsidR="00A43AFA" w:rsidRDefault="00A43AFA" w:rsidP="00314BBD">
      <w:r>
        <w:rPr>
          <w:rFonts w:hint="eastAsia"/>
        </w:rPr>
        <w:t>4个构造器均调了</w:t>
      </w:r>
    </w:p>
    <w:p w14:paraId="1A180B46" w14:textId="0934D29D" w:rsidR="002F0091" w:rsidRDefault="002F0091" w:rsidP="00314BBD">
      <w:r>
        <w:rPr>
          <w:noProof/>
        </w:rPr>
        <w:drawing>
          <wp:inline distT="0" distB="0" distL="0" distR="0" wp14:anchorId="501348EE" wp14:editId="046A9DCF">
            <wp:extent cx="5274310" cy="1062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7E4B" w14:textId="52BE01A1" w:rsidR="002F0091" w:rsidRDefault="00134918" w:rsidP="00314BBD">
      <w:r>
        <w:rPr>
          <w:noProof/>
        </w:rPr>
        <w:drawing>
          <wp:inline distT="0" distB="0" distL="0" distR="0" wp14:anchorId="295FDDE6" wp14:editId="7042EE54">
            <wp:extent cx="5274310" cy="13188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9324" w14:textId="0383E4C9" w:rsidR="005D763D" w:rsidRPr="00020144" w:rsidRDefault="00314BBD" w:rsidP="00314BBD">
      <w:r>
        <w:rPr>
          <w:rFonts w:hint="eastAsia"/>
        </w:rPr>
        <w:t>即使用LinkedHashMap的插入</w:t>
      </w:r>
      <w:r w:rsidR="0046144F">
        <w:rPr>
          <w:rFonts w:hint="eastAsia"/>
        </w:rPr>
        <w:t>/添加</w:t>
      </w:r>
      <w:r>
        <w:rPr>
          <w:rFonts w:hint="eastAsia"/>
        </w:rPr>
        <w:t>顺序</w:t>
      </w:r>
      <w:r w:rsidR="008925C3">
        <w:rPr>
          <w:rFonts w:hint="eastAsia"/>
        </w:rPr>
        <w:t>：insertion-order</w:t>
      </w:r>
      <w:r>
        <w:rPr>
          <w:rFonts w:hint="eastAsia"/>
        </w:rPr>
        <w:t>来实现自己的有序。</w:t>
      </w:r>
    </w:p>
    <w:p w14:paraId="7C6B92F0" w14:textId="233E5A6F" w:rsidR="00B501A4" w:rsidRDefault="00B501A4" w:rsidP="000A6711">
      <w:pPr>
        <w:pStyle w:val="7"/>
        <w:ind w:left="1680" w:firstLine="420"/>
      </w:pPr>
      <w:r>
        <w:rPr>
          <w:rFonts w:hint="eastAsia"/>
        </w:rPr>
        <w:lastRenderedPageBreak/>
        <w:t>B） 使用</w:t>
      </w:r>
    </w:p>
    <w:p w14:paraId="4BD0869B" w14:textId="356FC904" w:rsidR="00B501A4" w:rsidRDefault="002C0BC9" w:rsidP="00B501A4">
      <w:hyperlink r:id="rId29" w:history="1">
        <w:r w:rsidR="00467A54" w:rsidRPr="004079A3">
          <w:rPr>
            <w:rStyle w:val="ac"/>
          </w:rPr>
          <w:t>https://www.cainiaojc.com/java/java-linkedhashset.html</w:t>
        </w:r>
      </w:hyperlink>
    </w:p>
    <w:p w14:paraId="0A64325F" w14:textId="49FA8BEC" w:rsidR="00467A54" w:rsidRDefault="00C871D1" w:rsidP="00B501A4">
      <w:r>
        <w:rPr>
          <w:rFonts w:hint="eastAsia"/>
        </w:rPr>
        <w:t>插入+遍历：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E2D" w14:paraId="3554F217" w14:textId="77777777" w:rsidTr="00160E2D">
        <w:tc>
          <w:tcPr>
            <w:tcW w:w="8296" w:type="dxa"/>
          </w:tcPr>
          <w:p w14:paraId="4FD83ACF" w14:textId="131BE91D" w:rsidR="00160E2D" w:rsidRPr="00BB3F7A" w:rsidRDefault="00BB3F7A" w:rsidP="00BB3F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 w:hint="eastAsia"/>
                <w:color w:val="A9B7C6"/>
                <w:kern w:val="0"/>
                <w:sz w:val="23"/>
                <w:szCs w:val="23"/>
              </w:rPr>
            </w:pP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 xml:space="preserve">LinkedHashSet&lt;Integer&gt; evenNumber = 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 xml:space="preserve">new 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LinkedHashSet&lt;&gt;()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808080"/>
                <w:kern w:val="0"/>
                <w:sz w:val="23"/>
                <w:szCs w:val="23"/>
              </w:rPr>
              <w:t xml:space="preserve">// 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使用</w:t>
            </w:r>
            <w:r w:rsidRPr="00BB3F7A">
              <w:rPr>
                <w:rFonts w:ascii="JetBrains Mono" w:eastAsia="宋体" w:hAnsi="JetBrains Mono" w:cs="宋体"/>
                <w:color w:val="808080"/>
                <w:kern w:val="0"/>
                <w:sz w:val="23"/>
                <w:szCs w:val="23"/>
              </w:rPr>
              <w:t>add()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方法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evenNumber.add(</w:t>
            </w:r>
            <w:r w:rsidRPr="00BB3F7A">
              <w:rPr>
                <w:rFonts w:ascii="JetBrains Mono" w:eastAsia="宋体" w:hAnsi="JetBrains Mono" w:cs="宋体"/>
                <w:color w:val="6897BB"/>
                <w:kern w:val="0"/>
                <w:sz w:val="23"/>
                <w:szCs w:val="23"/>
              </w:rPr>
              <w:t>2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evenNumber.add(</w:t>
            </w:r>
            <w:r w:rsidRPr="00BB3F7A">
              <w:rPr>
                <w:rFonts w:ascii="JetBrains Mono" w:eastAsia="宋体" w:hAnsi="JetBrains Mono" w:cs="宋体"/>
                <w:color w:val="6897BB"/>
                <w:kern w:val="0"/>
                <w:sz w:val="23"/>
                <w:szCs w:val="23"/>
              </w:rPr>
              <w:t>4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evenNumber.add(</w:t>
            </w:r>
            <w:r w:rsidRPr="00BB3F7A">
              <w:rPr>
                <w:rFonts w:ascii="JetBrains Mono" w:eastAsia="宋体" w:hAnsi="JetBrains Mono" w:cs="宋体"/>
                <w:color w:val="6897BB"/>
                <w:kern w:val="0"/>
                <w:sz w:val="23"/>
                <w:szCs w:val="23"/>
              </w:rPr>
              <w:t>6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System.</w:t>
            </w:r>
            <w:r w:rsidRPr="00BB3F7A">
              <w:rPr>
                <w:rFonts w:ascii="JetBrains Mono" w:eastAsia="宋体" w:hAnsi="JetBrains Mono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.println(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"LinkedHashSet</w:t>
            </w:r>
            <w:r w:rsidRPr="00BB3F7A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的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toString()</w:t>
            </w:r>
            <w:r w:rsidRPr="00BB3F7A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输出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 xml:space="preserve">: " 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+ evenNumber)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808080"/>
                <w:kern w:val="0"/>
                <w:sz w:val="23"/>
                <w:szCs w:val="23"/>
              </w:rPr>
              <w:t>//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调用</w:t>
            </w:r>
            <w:r w:rsidRPr="00BB3F7A">
              <w:rPr>
                <w:rFonts w:ascii="JetBrains Mono" w:eastAsia="宋体" w:hAnsi="JetBrains Mono" w:cs="宋体"/>
                <w:color w:val="808080"/>
                <w:kern w:val="0"/>
                <w:sz w:val="23"/>
                <w:szCs w:val="23"/>
              </w:rPr>
              <w:t>iterator()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方法访问元素</w:t>
            </w:r>
            <w:r w:rsidRPr="00BB3F7A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System.</w:t>
            </w:r>
            <w:r w:rsidRPr="00BB3F7A">
              <w:rPr>
                <w:rFonts w:ascii="JetBrains Mono" w:eastAsia="宋体" w:hAnsi="JetBrains Mono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.print(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"LinkedHashSet</w:t>
            </w:r>
            <w:r w:rsidRPr="00BB3F7A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的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Iterator</w:t>
            </w:r>
            <w:r w:rsidRPr="00BB3F7A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输出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: "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Iterator&lt;Integer&gt; iterate = evenNumber.iterator()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  <w:t>while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(iterate.hasNext()) {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br/>
              <w:t xml:space="preserve">    System.</w:t>
            </w:r>
            <w:r w:rsidRPr="00BB3F7A">
              <w:rPr>
                <w:rFonts w:ascii="JetBrains Mono" w:eastAsia="宋体" w:hAnsi="JetBrains Mono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.print(iterate.next())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System.</w:t>
            </w:r>
            <w:r w:rsidRPr="00BB3F7A">
              <w:rPr>
                <w:rFonts w:ascii="JetBrains Mono" w:eastAsia="宋体" w:hAnsi="JetBrains Mono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.print(</w:t>
            </w:r>
            <w:r w:rsidRPr="00BB3F7A">
              <w:rPr>
                <w:rFonts w:ascii="JetBrains Mono" w:eastAsia="宋体" w:hAnsi="JetBrains Mono" w:cs="宋体"/>
                <w:color w:val="6A8759"/>
                <w:kern w:val="0"/>
                <w:sz w:val="23"/>
                <w:szCs w:val="23"/>
              </w:rPr>
              <w:t>", "</w:t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)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t>;</w:t>
            </w:r>
            <w:r w:rsidRPr="00BB3F7A">
              <w:rPr>
                <w:rFonts w:ascii="JetBrains Mono" w:eastAsia="宋体" w:hAnsi="JetBrains Mono" w:cs="宋体"/>
                <w:color w:val="CC7832"/>
                <w:kern w:val="0"/>
                <w:sz w:val="23"/>
                <w:szCs w:val="23"/>
              </w:rPr>
              <w:br/>
            </w:r>
            <w:r w:rsidRPr="00BB3F7A">
              <w:rPr>
                <w:rFonts w:ascii="JetBrains Mono" w:eastAsia="宋体" w:hAnsi="JetBrains Mono" w:cs="宋体"/>
                <w:color w:val="A9B7C6"/>
                <w:kern w:val="0"/>
                <w:sz w:val="23"/>
                <w:szCs w:val="23"/>
              </w:rPr>
              <w:t>}</w:t>
            </w:r>
          </w:p>
        </w:tc>
      </w:tr>
    </w:tbl>
    <w:p w14:paraId="2BD6BBD2" w14:textId="6320BD5C" w:rsidR="00C871D1" w:rsidRDefault="00F06AAE" w:rsidP="00B501A4">
      <w:r>
        <w:rPr>
          <w:noProof/>
        </w:rPr>
        <w:drawing>
          <wp:inline distT="0" distB="0" distL="0" distR="0" wp14:anchorId="42841387" wp14:editId="5FEDE9AC">
            <wp:extent cx="3457575" cy="447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88C" w14:textId="1C85F614" w:rsidR="00B71E1B" w:rsidRDefault="00B71E1B" w:rsidP="00B71E1B">
      <w:pPr>
        <w:pStyle w:val="4"/>
        <w:ind w:left="420" w:firstLine="420"/>
      </w:pPr>
      <w:r>
        <w:rPr>
          <w:rFonts w:hint="eastAsia"/>
        </w:rPr>
        <w:lastRenderedPageBreak/>
        <w:t>《</w:t>
      </w:r>
      <w:r>
        <w:t>2</w:t>
      </w:r>
      <w:r>
        <w:rPr>
          <w:rFonts w:hint="eastAsia"/>
        </w:rPr>
        <w:t>》 TreeSet类</w:t>
      </w:r>
    </w:p>
    <w:p w14:paraId="2F503813" w14:textId="537B28C0" w:rsidR="00015D0D" w:rsidRPr="00015D0D" w:rsidRDefault="00015D0D" w:rsidP="00015D0D">
      <w:r>
        <w:tab/>
      </w:r>
      <w:r>
        <w:rPr>
          <w:rFonts w:hint="eastAsia"/>
        </w:rPr>
        <w:t>见</w:t>
      </w:r>
      <w:r w:rsidR="00853CE4">
        <w:rPr>
          <w:noProof/>
        </w:rPr>
        <w:drawing>
          <wp:inline distT="0" distB="0" distL="0" distR="0" wp14:anchorId="36D72BC9" wp14:editId="19DA128C">
            <wp:extent cx="2737063" cy="3120963"/>
            <wp:effectExtent l="0" t="0" r="6350" b="3810"/>
            <wp:docPr id="56" name="图片 5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876" cy="31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EF7" w14:textId="1CF2A7EE" w:rsidR="00B86A74" w:rsidRDefault="00B86A74" w:rsidP="00B86A74">
      <w:pPr>
        <w:pStyle w:val="4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 CopyOnWriteArray</w:t>
      </w:r>
      <w:r w:rsidR="00177A41">
        <w:rPr>
          <w:rFonts w:hint="eastAsia"/>
        </w:rPr>
        <w:t>Set</w:t>
      </w:r>
      <w:r>
        <w:rPr>
          <w:rFonts w:hint="eastAsia"/>
        </w:rPr>
        <w:t>类</w:t>
      </w:r>
    </w:p>
    <w:p w14:paraId="5A3E0E44" w14:textId="2A42FC3D" w:rsidR="00B86A74" w:rsidRPr="00B86A74" w:rsidRDefault="0039641D" w:rsidP="00B86A74">
      <w:r>
        <w:tab/>
      </w:r>
      <w:r>
        <w:rPr>
          <w:rFonts w:hint="eastAsia"/>
        </w:rPr>
        <w:t>见</w:t>
      </w:r>
      <w:r w:rsidR="009C2A9B">
        <w:rPr>
          <w:noProof/>
        </w:rPr>
        <w:drawing>
          <wp:inline distT="0" distB="0" distL="0" distR="0" wp14:anchorId="66D36C1A" wp14:editId="57E70746">
            <wp:extent cx="3333750" cy="2324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C65" w14:textId="15938E05" w:rsidR="00740C89" w:rsidRDefault="00740C89" w:rsidP="00740C89">
      <w:pPr>
        <w:pStyle w:val="2"/>
      </w:pPr>
      <w:r>
        <w:rPr>
          <w:rFonts w:hint="eastAsia"/>
        </w:rPr>
        <w:lastRenderedPageBreak/>
        <w:t>（</w:t>
      </w:r>
      <w:r w:rsidR="00C87726">
        <w:t>4</w:t>
      </w:r>
      <w:r>
        <w:rPr>
          <w:rFonts w:hint="eastAsia"/>
        </w:rPr>
        <w:t>） List接口</w:t>
      </w:r>
    </w:p>
    <w:p w14:paraId="0C3E54E9" w14:textId="77777777" w:rsidR="00E9156F" w:rsidRDefault="00E9156F" w:rsidP="00E9156F">
      <w:pPr>
        <w:pStyle w:val="3"/>
      </w:pPr>
      <w:r>
        <w:tab/>
      </w:r>
      <w:r>
        <w:rPr>
          <w:rFonts w:hint="eastAsia"/>
        </w:rPr>
        <w:t>【1】 是什么</w:t>
      </w:r>
    </w:p>
    <w:p w14:paraId="56FC7882" w14:textId="7764DD14" w:rsidR="00AC08ED" w:rsidRDefault="00AC08ED" w:rsidP="00AC08ED">
      <w:pPr>
        <w:pStyle w:val="3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 xml:space="preserve">】 </w:t>
      </w:r>
      <w:r w:rsidR="00A754BE">
        <w:rPr>
          <w:rFonts w:hint="eastAsia"/>
        </w:rPr>
        <w:t>实现类</w:t>
      </w:r>
    </w:p>
    <w:p w14:paraId="32B0F58E" w14:textId="3FBF25DE" w:rsidR="00740C89" w:rsidRDefault="001A2EE3" w:rsidP="003C25E4">
      <w:pPr>
        <w:pStyle w:val="4"/>
        <w:ind w:left="420" w:firstLine="420"/>
      </w:pPr>
      <w:r>
        <w:rPr>
          <w:rFonts w:hint="eastAsia"/>
        </w:rPr>
        <w:t>《1》 CopyOnWriteArrayList</w:t>
      </w:r>
      <w:r w:rsidR="00C428CC">
        <w:rPr>
          <w:rFonts w:hint="eastAsia"/>
        </w:rPr>
        <w:t>类</w:t>
      </w:r>
    </w:p>
    <w:p w14:paraId="4F736EF3" w14:textId="527ECCAF" w:rsidR="001A2EE3" w:rsidRDefault="001A2EE3" w:rsidP="00391CD0">
      <w:pPr>
        <w:ind w:firstLine="360"/>
      </w:pPr>
      <w:r>
        <w:rPr>
          <w:rFonts w:hint="eastAsia"/>
        </w:rPr>
        <w:t>见</w:t>
      </w:r>
      <w:r w:rsidR="002C5CC9">
        <w:rPr>
          <w:noProof/>
        </w:rPr>
        <w:drawing>
          <wp:inline distT="0" distB="0" distL="0" distR="0" wp14:anchorId="2A97102D" wp14:editId="08825131">
            <wp:extent cx="3096883" cy="2419212"/>
            <wp:effectExtent l="0" t="0" r="889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0643" cy="24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2C8" w14:textId="231C7D5B" w:rsidR="00E1173A" w:rsidRDefault="00E1173A" w:rsidP="003C25E4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Vector</w:t>
      </w:r>
      <w:r w:rsidR="00C428CC">
        <w:rPr>
          <w:rFonts w:hint="eastAsia"/>
        </w:rPr>
        <w:t>类</w:t>
      </w:r>
    </w:p>
    <w:p w14:paraId="2818107E" w14:textId="4413A685" w:rsidR="0043176E" w:rsidRDefault="00734518" w:rsidP="00C31AA9">
      <w:pPr>
        <w:pStyle w:val="4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 ArrayList类</w:t>
      </w:r>
    </w:p>
    <w:p w14:paraId="657F31F5" w14:textId="5ED187AD" w:rsidR="00E1173A" w:rsidRDefault="0043176E" w:rsidP="0043176E">
      <w:pPr>
        <w:pStyle w:val="5"/>
        <w:numPr>
          <w:ilvl w:val="0"/>
          <w:numId w:val="31"/>
        </w:numPr>
      </w:pPr>
      <w:r>
        <w:rPr>
          <w:rFonts w:hint="eastAsia"/>
        </w:rPr>
        <w:t>相关操作</w:t>
      </w:r>
    </w:p>
    <w:p w14:paraId="7E22E08C" w14:textId="09012802" w:rsidR="00B9088F" w:rsidRDefault="00B9088F" w:rsidP="00B9088F">
      <w:pPr>
        <w:pStyle w:val="6"/>
        <w:numPr>
          <w:ilvl w:val="0"/>
          <w:numId w:val="32"/>
        </w:numPr>
      </w:pPr>
      <w:r>
        <w:rPr>
          <w:rFonts w:hint="eastAsia"/>
        </w:rPr>
        <w:t>缩容</w:t>
      </w:r>
    </w:p>
    <w:p w14:paraId="41F4C213" w14:textId="7B4B4017" w:rsidR="00494063" w:rsidRDefault="002C0BC9" w:rsidP="00494063">
      <w:pPr>
        <w:ind w:left="2100"/>
      </w:pPr>
      <w:hyperlink r:id="rId34" w:history="1">
        <w:r w:rsidR="008E7B51" w:rsidRPr="002A406A">
          <w:rPr>
            <w:rStyle w:val="ac"/>
          </w:rPr>
          <w:t>https://juejin.cn/post/6844904195812753415</w:t>
        </w:r>
      </w:hyperlink>
    </w:p>
    <w:p w14:paraId="76119918" w14:textId="30119065" w:rsidR="008E7B51" w:rsidRPr="008E7B51" w:rsidRDefault="002C0BC9" w:rsidP="00494063">
      <w:pPr>
        <w:ind w:left="2100"/>
      </w:pPr>
      <w:hyperlink r:id="rId35" w:history="1">
        <w:r w:rsidR="00BD7E1F" w:rsidRPr="002A406A">
          <w:rPr>
            <w:rStyle w:val="ac"/>
          </w:rPr>
          <w:t>https://www.zhihu.com/question/396893900?utm_id=0</w:t>
        </w:r>
      </w:hyperlink>
      <w:r w:rsidR="00BD7E1F">
        <w:t xml:space="preserve"> </w:t>
      </w:r>
    </w:p>
    <w:p w14:paraId="35012BFC" w14:textId="39F9BB50" w:rsidR="00B9088F" w:rsidRPr="00B9088F" w:rsidRDefault="006A1EB4" w:rsidP="0072568B">
      <w:pPr>
        <w:ind w:left="2100"/>
      </w:pPr>
      <w:r>
        <w:rPr>
          <w:rFonts w:hint="eastAsia"/>
        </w:rPr>
        <w:t>Array</w:t>
      </w:r>
      <w:r>
        <w:t>List</w:t>
      </w:r>
      <w:r>
        <w:rPr>
          <w:rFonts w:hint="eastAsia"/>
        </w:rPr>
        <w:t>没</w:t>
      </w:r>
      <w:r w:rsidR="00D43E5B">
        <w:rPr>
          <w:rFonts w:hint="eastAsia"/>
        </w:rPr>
        <w:t>有</w:t>
      </w:r>
      <w:r>
        <w:rPr>
          <w:rFonts w:hint="eastAsia"/>
        </w:rPr>
        <w:t>在删除元素</w:t>
      </w:r>
      <w:r w:rsidR="001378FF">
        <w:rPr>
          <w:rFonts w:hint="eastAsia"/>
        </w:rPr>
        <w:t>【如remove</w:t>
      </w:r>
      <w:r w:rsidR="001378FF">
        <w:t>()</w:t>
      </w:r>
      <w:r w:rsidR="001378FF">
        <w:rPr>
          <w:rFonts w:hint="eastAsia"/>
        </w:rPr>
        <w:t>,clear</w:t>
      </w:r>
      <w:r w:rsidR="001378FF">
        <w:t>()</w:t>
      </w:r>
      <w:r w:rsidR="001378FF">
        <w:rPr>
          <w:rFonts w:hint="eastAsia"/>
        </w:rPr>
        <w:t>】时进行自动</w:t>
      </w:r>
      <w:r w:rsidR="00D43E5B">
        <w:rPr>
          <w:rFonts w:hint="eastAsia"/>
        </w:rPr>
        <w:t>缩容，但能通过</w:t>
      </w:r>
      <w:r w:rsidR="00491E1B">
        <w:rPr>
          <w:rFonts w:hint="eastAsia"/>
        </w:rPr>
        <w:t>trimToSize</w:t>
      </w:r>
      <w:r w:rsidR="00491E1B">
        <w:t>()</w:t>
      </w:r>
      <w:r w:rsidR="00491E1B">
        <w:rPr>
          <w:rFonts w:hint="eastAsia"/>
        </w:rPr>
        <w:t>进行</w:t>
      </w:r>
      <w:r w:rsidR="001B4F05">
        <w:rPr>
          <w:rFonts w:hint="eastAsia"/>
        </w:rPr>
        <w:t>手动缩容。</w:t>
      </w:r>
    </w:p>
    <w:p w14:paraId="1142537F" w14:textId="6C7FE879" w:rsidR="00FE39BB" w:rsidRDefault="00FE39BB" w:rsidP="00FE39B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常用操作</w:t>
      </w:r>
    </w:p>
    <w:p w14:paraId="7A0D67C2" w14:textId="680A5976" w:rsidR="00B71E1B" w:rsidRDefault="00857269" w:rsidP="00857269">
      <w:pPr>
        <w:pStyle w:val="2"/>
      </w:pPr>
      <w:r>
        <w:rPr>
          <w:rFonts w:hint="eastAsia"/>
        </w:rPr>
        <w:t>（1） 遍历</w:t>
      </w:r>
    </w:p>
    <w:p w14:paraId="7016FE39" w14:textId="25244691" w:rsidR="00857269" w:rsidRDefault="002C0BC9" w:rsidP="00857269">
      <w:hyperlink r:id="rId36" w:history="1">
        <w:r w:rsidR="007A08CD" w:rsidRPr="00C3458A">
          <w:rPr>
            <w:rStyle w:val="ac"/>
          </w:rPr>
          <w:t>https://www.cnblogs.com/leskang/p/6031282.html</w:t>
        </w:r>
      </w:hyperlink>
    </w:p>
    <w:p w14:paraId="5998F60C" w14:textId="2CAC90E2" w:rsidR="007A08CD" w:rsidRDefault="002C0BC9" w:rsidP="00857269">
      <w:hyperlink r:id="rId37" w:history="1">
        <w:r w:rsidR="00D60784" w:rsidRPr="00C3458A">
          <w:rPr>
            <w:rStyle w:val="ac"/>
          </w:rPr>
          <w:t>https://blog.csdn.net/bluuusea/article/details/79949592</w:t>
        </w:r>
      </w:hyperlink>
    </w:p>
    <w:p w14:paraId="50048CC9" w14:textId="64A76424" w:rsidR="00D60784" w:rsidRDefault="002C0BC9" w:rsidP="00857269">
      <w:hyperlink r:id="rId38" w:history="1">
        <w:r w:rsidR="005C473B" w:rsidRPr="00C3458A">
          <w:rPr>
            <w:rStyle w:val="ac"/>
          </w:rPr>
          <w:t>https://www.runoob.com/java/method-for.html</w:t>
        </w:r>
      </w:hyperlink>
      <w:r w:rsidR="005C473B">
        <w:t xml:space="preserve"> </w:t>
      </w:r>
    </w:p>
    <w:p w14:paraId="04B9A068" w14:textId="7238E7E5" w:rsidR="00E46E26" w:rsidRDefault="002C0BC9" w:rsidP="00857269">
      <w:hyperlink r:id="rId39" w:history="1">
        <w:r w:rsidR="008F204D" w:rsidRPr="00C3458A">
          <w:rPr>
            <w:rStyle w:val="ac"/>
          </w:rPr>
          <w:t>https://cloud.tencent.com/developer/news/700876</w:t>
        </w:r>
      </w:hyperlink>
      <w:r w:rsidR="008F204D">
        <w:t xml:space="preserve"> </w:t>
      </w:r>
    </w:p>
    <w:p w14:paraId="0C2539A0" w14:textId="61156047" w:rsidR="009761E4" w:rsidRDefault="009761E4" w:rsidP="005E6DE6">
      <w:pPr>
        <w:pStyle w:val="3"/>
        <w:ind w:firstLine="420"/>
      </w:pPr>
      <w:r>
        <w:rPr>
          <w:rFonts w:hint="eastAsia"/>
        </w:rPr>
        <w:t>【x】 实例</w:t>
      </w:r>
    </w:p>
    <w:p w14:paraId="011D7929" w14:textId="673A1D9A" w:rsidR="00620113" w:rsidRDefault="00620113" w:rsidP="00620113">
      <w:pPr>
        <w:pStyle w:val="4"/>
      </w:pPr>
      <w:r>
        <w:rPr>
          <w:rFonts w:hint="eastAsia"/>
        </w:rPr>
        <w:t>例1：okhttp的分发器</w:t>
      </w:r>
    </w:p>
    <w:p w14:paraId="3B8E7908" w14:textId="72F3C6D0" w:rsidR="00620113" w:rsidRDefault="00774996" w:rsidP="00620113">
      <w:r>
        <w:rPr>
          <w:rFonts w:hint="eastAsia"/>
          <w:noProof/>
        </w:rPr>
        <w:drawing>
          <wp:inline distT="0" distB="0" distL="0" distR="0" wp14:anchorId="76654776" wp14:editId="540A2473">
            <wp:extent cx="5270500" cy="289877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2096" w14:textId="022011FA" w:rsidR="00FB4912" w:rsidRPr="00620113" w:rsidRDefault="00223660" w:rsidP="00620113">
      <w:r>
        <w:rPr>
          <w:rFonts w:hint="eastAsia"/>
          <w:noProof/>
        </w:rPr>
        <w:drawing>
          <wp:inline distT="0" distB="0" distL="0" distR="0" wp14:anchorId="6D6CE7F3" wp14:editId="26ED8BFC">
            <wp:extent cx="5270500" cy="133731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E404" w14:textId="41187D49" w:rsidR="00130AA4" w:rsidRDefault="00130AA4" w:rsidP="0059417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Comparator和Comparable</w:t>
      </w:r>
    </w:p>
    <w:p w14:paraId="48334AAA" w14:textId="77777777" w:rsidR="00130AA4" w:rsidRDefault="002C0BC9" w:rsidP="00130AA4">
      <w:hyperlink r:id="rId42" w:history="1">
        <w:r w:rsidR="00130AA4" w:rsidRPr="007D78E5">
          <w:rPr>
            <w:rStyle w:val="ac"/>
          </w:rPr>
          <w:t>https://blog.csdn.net/tolcf/article/details/52229068</w:t>
        </w:r>
      </w:hyperlink>
    </w:p>
    <w:p w14:paraId="72C43418" w14:textId="77777777" w:rsidR="00130AA4" w:rsidRDefault="002C0BC9" w:rsidP="00130AA4">
      <w:hyperlink r:id="rId43" w:history="1">
        <w:r w:rsidR="00130AA4" w:rsidRPr="007D78E5">
          <w:rPr>
            <w:rStyle w:val="ac"/>
          </w:rPr>
          <w:t>https://www.cnblogs.com/xujian2014/p/5215082.html</w:t>
        </w:r>
      </w:hyperlink>
    </w:p>
    <w:p w14:paraId="6C0F82D7" w14:textId="77777777" w:rsidR="00130AA4" w:rsidRDefault="002C0BC9" w:rsidP="00130AA4">
      <w:hyperlink r:id="rId44" w:history="1">
        <w:r w:rsidR="00130AA4" w:rsidRPr="007D78E5">
          <w:rPr>
            <w:rStyle w:val="ac"/>
          </w:rPr>
          <w:t>https://www.geeksforgeeks.org/comparable-vs-comparator-in-java/</w:t>
        </w:r>
      </w:hyperlink>
    </w:p>
    <w:p w14:paraId="2A1B5157" w14:textId="77777777" w:rsidR="00130AA4" w:rsidRDefault="002C0BC9" w:rsidP="00130AA4">
      <w:hyperlink r:id="rId45" w:history="1">
        <w:r w:rsidR="00130AA4" w:rsidRPr="007D78E5">
          <w:rPr>
            <w:rStyle w:val="ac"/>
          </w:rPr>
          <w:t>https://www.huaweicloud.com/articles/e892b3fc321f6f17f12376b43e71a2d1.html</w:t>
        </w:r>
      </w:hyperlink>
    </w:p>
    <w:p w14:paraId="750C4B59" w14:textId="77777777" w:rsidR="00130AA4" w:rsidRDefault="002C0BC9" w:rsidP="00130AA4">
      <w:hyperlink r:id="rId46" w:history="1">
        <w:r w:rsidR="00130AA4" w:rsidRPr="007D78E5">
          <w:rPr>
            <w:rStyle w:val="ac"/>
          </w:rPr>
          <w:t>https://www.cnblogs.com/skywang12345/p/3324788.html</w:t>
        </w:r>
      </w:hyperlink>
    </w:p>
    <w:p w14:paraId="73B37FE1" w14:textId="77777777" w:rsidR="00130AA4" w:rsidRDefault="002C0BC9" w:rsidP="00130AA4">
      <w:hyperlink r:id="rId47" w:history="1">
        <w:r w:rsidR="00130AA4" w:rsidRPr="007D78E5">
          <w:rPr>
            <w:rStyle w:val="ac"/>
          </w:rPr>
          <w:t>http://www.itwanger.com/java/2020/01/04/java-comparable-comparator.html</w:t>
        </w:r>
      </w:hyperlink>
    </w:p>
    <w:p w14:paraId="483DBFF7" w14:textId="77777777" w:rsidR="00130AA4" w:rsidRPr="00D41E30" w:rsidRDefault="00130AA4" w:rsidP="00130AA4"/>
    <w:p w14:paraId="03FA4FDC" w14:textId="3D31F4A9" w:rsidR="00130AA4" w:rsidRPr="00FB1ADC" w:rsidRDefault="006F7EC4" w:rsidP="006F7EC4">
      <w:pPr>
        <w:pStyle w:val="2"/>
      </w:pPr>
      <w:r>
        <w:rPr>
          <w:rFonts w:hint="eastAsia"/>
        </w:rPr>
        <w:t xml:space="preserve">（1） </w:t>
      </w:r>
      <w:r w:rsidR="00130AA4">
        <w:rPr>
          <w:rFonts w:hint="eastAsia"/>
        </w:rPr>
        <w:t>是什么</w:t>
      </w:r>
    </w:p>
    <w:p w14:paraId="34D65854" w14:textId="77777777" w:rsidR="00130AA4" w:rsidRDefault="00130AA4" w:rsidP="00130AA4">
      <w:pPr>
        <w:ind w:firstLine="420"/>
      </w:pPr>
      <w:r>
        <w:rPr>
          <w:rFonts w:hint="eastAsia"/>
        </w:rPr>
        <w:t>参考：</w:t>
      </w:r>
    </w:p>
    <w:p w14:paraId="1E076B34" w14:textId="77777777" w:rsidR="00130AA4" w:rsidRDefault="00130AA4" w:rsidP="00130AA4">
      <w:pPr>
        <w:ind w:firstLine="420"/>
      </w:pPr>
      <w:r>
        <w:t>1</w:t>
      </w:r>
      <w:r>
        <w:rPr>
          <w:rFonts w:hint="eastAsia"/>
        </w:rPr>
        <w:t xml:space="preserve">】 </w:t>
      </w:r>
      <w:r w:rsidRPr="002E5B4D">
        <w:t>https://docs.oracle.com/javase/7/docs/api/java/lang/Comparable.html</w:t>
      </w:r>
    </w:p>
    <w:p w14:paraId="1DA877D2" w14:textId="77777777" w:rsidR="00130AA4" w:rsidRDefault="00130AA4" w:rsidP="00130AA4">
      <w:pPr>
        <w:ind w:firstLine="420"/>
        <w:rPr>
          <w:rStyle w:val="ac"/>
        </w:rPr>
      </w:pPr>
      <w:r>
        <w:t>2</w:t>
      </w:r>
      <w:r>
        <w:rPr>
          <w:rFonts w:hint="eastAsia"/>
        </w:rPr>
        <w:t xml:space="preserve">】 </w:t>
      </w:r>
      <w:bookmarkStart w:id="0" w:name="OLE_LINK23"/>
      <w:r>
        <w:fldChar w:fldCharType="begin"/>
      </w:r>
      <w:r>
        <w:instrText xml:space="preserve"> HYPERLINK "</w:instrText>
      </w:r>
      <w:r w:rsidRPr="007A48DA">
        <w:instrText>https://docs.oracle.com/javase/7/docs/api/java/util/Comparator.html</w:instrText>
      </w:r>
      <w:r>
        <w:instrText xml:space="preserve">" </w:instrText>
      </w:r>
      <w:r>
        <w:fldChar w:fldCharType="separate"/>
      </w:r>
      <w:r w:rsidRPr="007D78E5">
        <w:rPr>
          <w:rStyle w:val="ac"/>
        </w:rPr>
        <w:t>https://docs.oracle.com/javase/7/docs/api/java/util/Comparator.html</w:t>
      </w:r>
      <w:r>
        <w:rPr>
          <w:rStyle w:val="ac"/>
        </w:rPr>
        <w:fldChar w:fldCharType="end"/>
      </w:r>
      <w:bookmarkEnd w:id="0"/>
    </w:p>
    <w:p w14:paraId="6309632B" w14:textId="77777777" w:rsidR="00130AA4" w:rsidRDefault="00130AA4" w:rsidP="00130AA4">
      <w:pPr>
        <w:pStyle w:val="3"/>
      </w:pPr>
      <w:r>
        <w:rPr>
          <w:rFonts w:hint="eastAsia"/>
        </w:rPr>
        <w:t>总体</w:t>
      </w:r>
    </w:p>
    <w:p w14:paraId="7A2E4514" w14:textId="77777777" w:rsidR="00130AA4" w:rsidRDefault="00130AA4" w:rsidP="00130AA4">
      <w:r>
        <w:rPr>
          <w:rFonts w:hint="eastAsia"/>
        </w:rPr>
        <w:t>参1：</w:t>
      </w:r>
      <w:hyperlink r:id="rId48" w:history="1">
        <w:r w:rsidRPr="007D78E5">
          <w:rPr>
            <w:rStyle w:val="ac"/>
          </w:rPr>
          <w:t>https://www.geeksforgeeks.org/comparable-vs-comparator-in-java/</w:t>
        </w:r>
      </w:hyperlink>
    </w:p>
    <w:p w14:paraId="5C1D1603" w14:textId="77777777" w:rsidR="00130AA4" w:rsidRPr="0047029E" w:rsidRDefault="00130AA4" w:rsidP="00130AA4">
      <w:pPr>
        <w:widowControl/>
        <w:shd w:val="clear" w:color="auto" w:fill="FFFFFF"/>
        <w:spacing w:after="150"/>
        <w:jc w:val="left"/>
        <w:textAlignment w:val="baseline"/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</w:pPr>
      <w:r w:rsidRPr="0047029E"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  <w:t>Java provides two interfaces to sort objects using data members of the class: </w:t>
      </w:r>
      <w:r w:rsidRPr="0047029E"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  <w:br/>
        <w:t> </w:t>
      </w:r>
    </w:p>
    <w:p w14:paraId="62E253C5" w14:textId="77777777" w:rsidR="00130AA4" w:rsidRPr="0047029E" w:rsidRDefault="00130AA4" w:rsidP="00130AA4">
      <w:pPr>
        <w:widowControl/>
        <w:numPr>
          <w:ilvl w:val="0"/>
          <w:numId w:val="8"/>
        </w:numPr>
        <w:shd w:val="clear" w:color="auto" w:fill="FFFFFF"/>
        <w:ind w:left="1080"/>
        <w:jc w:val="left"/>
        <w:textAlignment w:val="baseline"/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</w:pPr>
      <w:r w:rsidRPr="0047029E"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  <w:t>Comparable</w:t>
      </w:r>
    </w:p>
    <w:p w14:paraId="1FB48EE0" w14:textId="77777777" w:rsidR="00130AA4" w:rsidRPr="0047029E" w:rsidRDefault="00130AA4" w:rsidP="00130AA4">
      <w:pPr>
        <w:widowControl/>
        <w:numPr>
          <w:ilvl w:val="0"/>
          <w:numId w:val="8"/>
        </w:numPr>
        <w:shd w:val="clear" w:color="auto" w:fill="FFFFFF"/>
        <w:ind w:left="1080"/>
        <w:jc w:val="left"/>
        <w:textAlignment w:val="baseline"/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</w:pPr>
      <w:r w:rsidRPr="0047029E">
        <w:rPr>
          <w:rFonts w:ascii="Arial" w:eastAsia="宋体" w:hAnsi="Arial" w:cs="Arial"/>
          <w:color w:val="273239"/>
          <w:spacing w:val="2"/>
          <w:kern w:val="0"/>
          <w:sz w:val="26"/>
          <w:szCs w:val="26"/>
        </w:rPr>
        <w:t>Comparator</w:t>
      </w:r>
    </w:p>
    <w:p w14:paraId="6CD9E6D6" w14:textId="77777777" w:rsidR="00130AA4" w:rsidRDefault="00130AA4" w:rsidP="00130AA4"/>
    <w:p w14:paraId="7E799A2C" w14:textId="77777777" w:rsidR="00130AA4" w:rsidRDefault="00130AA4" w:rsidP="00130AA4">
      <w:r>
        <w:rPr>
          <w:rFonts w:hint="eastAsia"/>
        </w:rPr>
        <w:t>参2：</w:t>
      </w:r>
      <w:hyperlink r:id="rId49" w:history="1">
        <w:r w:rsidRPr="007D78E5">
          <w:rPr>
            <w:rStyle w:val="ac"/>
          </w:rPr>
          <w:t>https://blog.csdn.net/tolcf/article/details/52229068</w:t>
        </w:r>
      </w:hyperlink>
    </w:p>
    <w:p w14:paraId="1A1C82B2" w14:textId="77777777" w:rsidR="00130AA4" w:rsidRPr="00BF466A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lastRenderedPageBreak/>
        <w:t>java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中，对集合对象或者数组对象排序，有两种实现方式。</w:t>
      </w:r>
    </w:p>
    <w:p w14:paraId="52CEB21E" w14:textId="77777777" w:rsidR="00130AA4" w:rsidRPr="00BF466A" w:rsidRDefault="00130AA4" w:rsidP="00130AA4">
      <w:pPr>
        <w:widowControl/>
        <w:shd w:val="clear" w:color="auto" w:fill="FFFFFF"/>
        <w:spacing w:after="240"/>
        <w:ind w:firstLineChars="200" w:firstLine="48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（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1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）对象实现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 xml:space="preserve">Comparable 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接口</w:t>
      </w:r>
    </w:p>
    <w:p w14:paraId="5E93FF5D" w14:textId="77777777" w:rsidR="00130AA4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     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（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2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）定义比较器，实现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Comparator</w:t>
      </w:r>
      <w:r w:rsidRPr="00BF466A">
        <w:rPr>
          <w:rFonts w:ascii="-apple-system" w:eastAsia="宋体" w:hAnsi="-apple-system" w:cs="宋体"/>
          <w:color w:val="4D4D4D"/>
          <w:kern w:val="0"/>
          <w:szCs w:val="24"/>
        </w:rPr>
        <w:t>接口。</w:t>
      </w:r>
    </w:p>
    <w:p w14:paraId="6EB88426" w14:textId="77777777" w:rsidR="00130AA4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</w:p>
    <w:p w14:paraId="37B29F30" w14:textId="77777777" w:rsidR="00130AA4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  <w:r>
        <w:rPr>
          <w:rFonts w:ascii="-apple-system" w:eastAsia="宋体" w:hAnsi="-apple-system" w:cs="宋体" w:hint="eastAsia"/>
          <w:color w:val="4D4D4D"/>
          <w:kern w:val="0"/>
          <w:szCs w:val="24"/>
        </w:rPr>
        <w:t>参</w:t>
      </w:r>
      <w:r>
        <w:rPr>
          <w:rFonts w:ascii="-apple-system" w:eastAsia="宋体" w:hAnsi="-apple-system" w:cs="宋体" w:hint="eastAsia"/>
          <w:color w:val="4D4D4D"/>
          <w:kern w:val="0"/>
          <w:szCs w:val="24"/>
        </w:rPr>
        <w:t>3</w:t>
      </w:r>
      <w:r>
        <w:rPr>
          <w:rFonts w:ascii="-apple-system" w:eastAsia="宋体" w:hAnsi="-apple-system" w:cs="宋体" w:hint="eastAsia"/>
          <w:color w:val="4D4D4D"/>
          <w:kern w:val="0"/>
          <w:szCs w:val="24"/>
        </w:rPr>
        <w:t>：</w:t>
      </w:r>
      <w:hyperlink r:id="rId50" w:history="1">
        <w:r w:rsidRPr="007D78E5">
          <w:rPr>
            <w:rStyle w:val="ac"/>
            <w:rFonts w:ascii="-apple-system" w:eastAsia="宋体" w:hAnsi="-apple-system" w:cs="宋体"/>
            <w:kern w:val="0"/>
            <w:szCs w:val="24"/>
          </w:rPr>
          <w:t>https://www.cnblogs.com/skywang12345/p/3324788.html</w:t>
        </w:r>
      </w:hyperlink>
    </w:p>
    <w:p w14:paraId="5A91D82A" w14:textId="77777777" w:rsidR="00130AA4" w:rsidRPr="00C23FB1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  <w:r>
        <w:rPr>
          <w:rFonts w:ascii="PingFang SC" w:hAnsi="PingFang SC"/>
          <w:color w:val="111111"/>
          <w:shd w:val="clear" w:color="auto" w:fill="FFFFFF"/>
        </w:rPr>
        <w:t>Comparable</w:t>
      </w:r>
      <w:r>
        <w:rPr>
          <w:rFonts w:ascii="PingFang SC" w:hAnsi="PingFang SC"/>
          <w:color w:val="111111"/>
          <w:shd w:val="clear" w:color="auto" w:fill="FFFFFF"/>
        </w:rPr>
        <w:t>是排序接口；若一个类实现了</w:t>
      </w:r>
      <w:r>
        <w:rPr>
          <w:rFonts w:ascii="PingFang SC" w:hAnsi="PingFang SC"/>
          <w:color w:val="111111"/>
          <w:shd w:val="clear" w:color="auto" w:fill="FFFFFF"/>
        </w:rPr>
        <w:t>Comparable</w:t>
      </w:r>
      <w:r>
        <w:rPr>
          <w:rFonts w:ascii="PingFang SC" w:hAnsi="PingFang SC"/>
          <w:color w:val="111111"/>
          <w:shd w:val="clear" w:color="auto" w:fill="FFFFFF"/>
        </w:rPr>
        <w:t>接口，就意味着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该类支持排序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。</w:t>
      </w:r>
      <w:r>
        <w:rPr>
          <w:rFonts w:ascii="PingFang SC" w:hAnsi="PingFang SC"/>
          <w:color w:val="111111"/>
          <w:sz w:val="20"/>
          <w:szCs w:val="20"/>
        </w:rPr>
        <w:br/>
      </w:r>
      <w:r>
        <w:rPr>
          <w:rFonts w:ascii="PingFang SC" w:hAnsi="PingFang SC"/>
          <w:color w:val="111111"/>
          <w:shd w:val="clear" w:color="auto" w:fill="FFFFFF"/>
        </w:rPr>
        <w:t>而</w:t>
      </w:r>
      <w:r>
        <w:rPr>
          <w:rFonts w:ascii="PingFang SC" w:hAnsi="PingFang SC"/>
          <w:color w:val="111111"/>
          <w:shd w:val="clear" w:color="auto" w:fill="FFFFFF"/>
        </w:rPr>
        <w:t>Comparator</w:t>
      </w:r>
      <w:r>
        <w:rPr>
          <w:rFonts w:ascii="PingFang SC" w:hAnsi="PingFang SC"/>
          <w:color w:val="111111"/>
          <w:shd w:val="clear" w:color="auto" w:fill="FFFFFF"/>
        </w:rPr>
        <w:t>是比较器；我们若需要控制某个类的次序，可以建立一个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该类的比较器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来进行排序。</w:t>
      </w:r>
    </w:p>
    <w:p w14:paraId="281EBA65" w14:textId="77777777" w:rsidR="00130AA4" w:rsidRDefault="00130AA4" w:rsidP="00130AA4">
      <w:pPr>
        <w:widowControl/>
        <w:shd w:val="clear" w:color="auto" w:fill="FFFFFF"/>
        <w:spacing w:after="240"/>
        <w:jc w:val="left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/>
          <w:color w:val="111111"/>
          <w:shd w:val="clear" w:color="auto" w:fill="FFFFFF"/>
        </w:rPr>
        <w:t>Comparable</w:t>
      </w:r>
      <w:r>
        <w:rPr>
          <w:rFonts w:ascii="PingFang SC" w:hAnsi="PingFang SC"/>
          <w:color w:val="111111"/>
          <w:shd w:val="clear" w:color="auto" w:fill="FFFFFF"/>
        </w:rPr>
        <w:t>相当于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内部比较器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，而</w:t>
      </w:r>
      <w:r>
        <w:rPr>
          <w:rFonts w:ascii="PingFang SC" w:hAnsi="PingFang SC"/>
          <w:color w:val="111111"/>
          <w:shd w:val="clear" w:color="auto" w:fill="FFFFFF"/>
        </w:rPr>
        <w:t>Comparator</w:t>
      </w:r>
      <w:r>
        <w:rPr>
          <w:rFonts w:ascii="PingFang SC" w:hAnsi="PingFang SC"/>
          <w:color w:val="111111"/>
          <w:shd w:val="clear" w:color="auto" w:fill="FFFFFF"/>
        </w:rPr>
        <w:t>相当于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外部比较器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。</w:t>
      </w:r>
    </w:p>
    <w:p w14:paraId="3DE18730" w14:textId="77777777" w:rsidR="00130AA4" w:rsidRPr="00BF466A" w:rsidRDefault="00130AA4" w:rsidP="00130AA4">
      <w:pPr>
        <w:widowControl/>
        <w:shd w:val="clear" w:color="auto" w:fill="FFFFFF"/>
        <w:spacing w:after="240"/>
        <w:jc w:val="left"/>
        <w:rPr>
          <w:rFonts w:ascii="-apple-system" w:eastAsia="宋体" w:hAnsi="-apple-system" w:cs="宋体" w:hint="eastAsia"/>
          <w:color w:val="4D4D4D"/>
          <w:kern w:val="0"/>
          <w:szCs w:val="24"/>
        </w:rPr>
      </w:pPr>
    </w:p>
    <w:p w14:paraId="100C15C1" w14:textId="77777777" w:rsidR="00130AA4" w:rsidRDefault="00130AA4" w:rsidP="00130AA4">
      <w:pPr>
        <w:pStyle w:val="3"/>
      </w:pPr>
      <w:r>
        <w:rPr>
          <w:rFonts w:hint="eastAsia"/>
        </w:rPr>
        <w:t>【1】 Comparable</w:t>
      </w:r>
    </w:p>
    <w:p w14:paraId="3AAB545F" w14:textId="77777777" w:rsidR="00130AA4" w:rsidRPr="007C10EE" w:rsidRDefault="00130AA4" w:rsidP="00130AA4">
      <w:r>
        <w:tab/>
      </w:r>
      <w:r>
        <w:rPr>
          <w:noProof/>
        </w:rPr>
        <w:drawing>
          <wp:inline distT="0" distB="0" distL="0" distR="0" wp14:anchorId="01E9CA28" wp14:editId="00FD220F">
            <wp:extent cx="3295650" cy="762000"/>
            <wp:effectExtent l="0" t="0" r="0" b="0"/>
            <wp:docPr id="379" name="图片 37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 descr="图形用户界面, 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9062" w14:textId="77777777" w:rsidR="00130AA4" w:rsidRDefault="00130AA4" w:rsidP="00130AA4">
      <w:r>
        <w:tab/>
      </w:r>
      <w:r>
        <w:rPr>
          <w:rFonts w:hint="eastAsia"/>
        </w:rPr>
        <w:t>参1：</w:t>
      </w:r>
      <w:hyperlink r:id="rId52" w:history="1">
        <w:r w:rsidRPr="007D78E5">
          <w:rPr>
            <w:rStyle w:val="ac"/>
          </w:rPr>
          <w:t>https://docs.oracle.com/javase/7/docs/api/java/lang/Comparable.html</w:t>
        </w:r>
      </w:hyperlink>
    </w:p>
    <w:p w14:paraId="313FF192" w14:textId="77777777" w:rsidR="00130AA4" w:rsidRDefault="00130AA4" w:rsidP="00130AA4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  <w:r>
        <w:tab/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This interface imposes a total ordering on the objects of each class that implements it. This ordering is referred to as the class's </w:t>
      </w:r>
      <w:r w:rsidRPr="00E8453A">
        <w:rPr>
          <w:rFonts w:ascii="Arial" w:hAnsi="Arial" w:cs="Arial"/>
          <w:b/>
          <w:bCs/>
          <w:i/>
          <w:iCs/>
          <w:color w:val="353833"/>
          <w:sz w:val="18"/>
          <w:szCs w:val="18"/>
          <w:shd w:val="clear" w:color="auto" w:fill="FFFFFF"/>
        </w:rPr>
        <w:t>natural ordering</w:t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, and the class's </w:t>
      </w:r>
      <w:r>
        <w:rPr>
          <w:rStyle w:val="HTML2"/>
          <w:color w:val="353833"/>
          <w:sz w:val="29"/>
          <w:szCs w:val="29"/>
          <w:shd w:val="clear" w:color="auto" w:fill="FFFFFF"/>
        </w:rPr>
        <w:t>compareTo</w:t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method is referred to as its </w:t>
      </w:r>
      <w:r w:rsidRPr="00A96A49">
        <w:rPr>
          <w:rFonts w:ascii="Arial" w:hAnsi="Arial" w:cs="Arial"/>
          <w:b/>
          <w:bCs/>
          <w:i/>
          <w:iCs/>
          <w:color w:val="353833"/>
          <w:sz w:val="18"/>
          <w:szCs w:val="18"/>
          <w:shd w:val="clear" w:color="auto" w:fill="FFFFFF"/>
        </w:rPr>
        <w:t>natural comparison method</w:t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.</w:t>
      </w:r>
    </w:p>
    <w:p w14:paraId="7D232C14" w14:textId="77777777" w:rsidR="00130AA4" w:rsidRDefault="00130AA4" w:rsidP="00130AA4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ab/>
        <w:t>Lists (and arrays) of objects that implement this interface can be sorted automatically by </w:t>
      </w:r>
      <w:hyperlink r:id="rId53" w:anchor="sort(java.util.List)" w:history="1">
        <w:r>
          <w:rPr>
            <w:rStyle w:val="HTML1"/>
            <w:color w:val="4C6B87"/>
            <w:sz w:val="22"/>
            <w:shd w:val="clear" w:color="auto" w:fill="FFFFFF"/>
          </w:rPr>
          <w:t>Collections.sort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(and </w:t>
      </w:r>
      <w:hyperlink r:id="rId54" w:anchor="sort(java.lang.Object[])" w:history="1">
        <w:r>
          <w:rPr>
            <w:rStyle w:val="HTML1"/>
            <w:color w:val="4C6B87"/>
            <w:sz w:val="22"/>
            <w:shd w:val="clear" w:color="auto" w:fill="FFFFFF"/>
          </w:rPr>
          <w:t>Arrays.sort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). Objects that implement this interface can be used as keys in a </w:t>
      </w:r>
      <w:hyperlink r:id="rId55" w:tooltip="interface in java.util" w:history="1">
        <w:r>
          <w:rPr>
            <w:rStyle w:val="ac"/>
            <w:rFonts w:ascii="Arial" w:hAnsi="Arial" w:cs="Arial"/>
            <w:color w:val="4C6B87"/>
            <w:shd w:val="clear" w:color="auto" w:fill="FFFFFF"/>
          </w:rPr>
          <w:t>sorted map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or as elements in a </w:t>
      </w:r>
      <w:hyperlink r:id="rId56" w:tooltip="interface in java.util" w:history="1">
        <w:r>
          <w:rPr>
            <w:rStyle w:val="ac"/>
            <w:rFonts w:ascii="Arial" w:hAnsi="Arial" w:cs="Arial"/>
            <w:color w:val="4C6B87"/>
            <w:shd w:val="clear" w:color="auto" w:fill="FFFFFF"/>
          </w:rPr>
          <w:t>sorted set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, without the need to specify a </w:t>
      </w:r>
      <w:hyperlink r:id="rId57" w:tooltip="interface in java.util" w:history="1">
        <w:r>
          <w:rPr>
            <w:rStyle w:val="ac"/>
            <w:rFonts w:ascii="Arial" w:hAnsi="Arial" w:cs="Arial"/>
            <w:color w:val="4C6B87"/>
            <w:shd w:val="clear" w:color="auto" w:fill="FFFFFF"/>
          </w:rPr>
          <w:t>comparator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.</w:t>
      </w:r>
    </w:p>
    <w:p w14:paraId="495EE464" w14:textId="77777777" w:rsidR="00130AA4" w:rsidRDefault="00130AA4" w:rsidP="00130AA4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</w:p>
    <w:p w14:paraId="586CA42C" w14:textId="77777777" w:rsidR="00130AA4" w:rsidRDefault="00130AA4" w:rsidP="00130AA4">
      <w:pPr>
        <w:rPr>
          <w:rFonts w:ascii="Arial" w:hAnsi="Arial" w:cs="Arial"/>
          <w:color w:val="353833"/>
          <w:sz w:val="18"/>
          <w:szCs w:val="18"/>
          <w:shd w:val="clear" w:color="auto" w:fill="FFFFFF"/>
        </w:rPr>
      </w:pPr>
    </w:p>
    <w:p w14:paraId="5AE30FA3" w14:textId="77777777" w:rsidR="00130AA4" w:rsidRDefault="00130AA4" w:rsidP="00130AA4">
      <w:pPr>
        <w:rPr>
          <w:rFonts w:ascii="Arial" w:hAnsi="Arial" w:cs="Arial"/>
          <w:color w:val="353833"/>
          <w:szCs w:val="24"/>
          <w:shd w:val="clear" w:color="auto" w:fill="FFFFFF"/>
        </w:rPr>
      </w:pPr>
      <w:r w:rsidRPr="009E18E5">
        <w:rPr>
          <w:rFonts w:ascii="Arial" w:hAnsi="Arial" w:cs="Arial"/>
          <w:color w:val="353833"/>
          <w:szCs w:val="24"/>
          <w:shd w:val="clear" w:color="auto" w:fill="FFFFFF"/>
        </w:rPr>
        <w:tab/>
      </w:r>
      <w:r w:rsidRPr="009E18E5">
        <w:rPr>
          <w:rFonts w:ascii="Arial" w:hAnsi="Arial" w:cs="Arial" w:hint="eastAsia"/>
          <w:color w:val="353833"/>
          <w:szCs w:val="24"/>
          <w:shd w:val="clear" w:color="auto" w:fill="FFFFFF"/>
        </w:rPr>
        <w:t>参</w:t>
      </w:r>
      <w:r w:rsidRPr="009E18E5">
        <w:rPr>
          <w:rFonts w:ascii="Arial" w:hAnsi="Arial" w:cs="Arial" w:hint="eastAsia"/>
          <w:color w:val="353833"/>
          <w:szCs w:val="24"/>
          <w:shd w:val="clear" w:color="auto" w:fill="FFFFFF"/>
        </w:rPr>
        <w:t>2</w:t>
      </w:r>
      <w:r w:rsidRPr="009E18E5">
        <w:rPr>
          <w:rFonts w:ascii="Arial" w:hAnsi="Arial" w:cs="Arial" w:hint="eastAsia"/>
          <w:color w:val="353833"/>
          <w:szCs w:val="24"/>
          <w:shd w:val="clear" w:color="auto" w:fill="FFFFFF"/>
        </w:rPr>
        <w:t>：</w:t>
      </w:r>
    </w:p>
    <w:p w14:paraId="53DBD062" w14:textId="77777777" w:rsidR="00130AA4" w:rsidRDefault="002C0BC9" w:rsidP="00130AA4">
      <w:pPr>
        <w:ind w:firstLine="420"/>
        <w:rPr>
          <w:rFonts w:ascii="Arial" w:hAnsi="Arial" w:cs="Arial"/>
          <w:color w:val="353833"/>
          <w:szCs w:val="24"/>
          <w:shd w:val="clear" w:color="auto" w:fill="FFFFFF"/>
        </w:rPr>
      </w:pPr>
      <w:hyperlink r:id="rId58" w:history="1">
        <w:r w:rsidR="00130AA4" w:rsidRPr="007D78E5">
          <w:rPr>
            <w:rStyle w:val="ac"/>
            <w:rFonts w:ascii="Arial" w:hAnsi="Arial" w:cs="Arial"/>
            <w:szCs w:val="24"/>
            <w:shd w:val="clear" w:color="auto" w:fill="FFFFFF"/>
          </w:rPr>
          <w:t>https://www.cnblogs.com/skywang12345/p/3324788.html</w:t>
        </w:r>
      </w:hyperlink>
    </w:p>
    <w:p w14:paraId="32D61638" w14:textId="77777777" w:rsidR="00130AA4" w:rsidRDefault="00130AA4" w:rsidP="00130AA4">
      <w:pPr>
        <w:ind w:firstLine="420"/>
        <w:rPr>
          <w:rFonts w:ascii="Arial" w:hAnsi="Arial" w:cs="Arial"/>
          <w:color w:val="353833"/>
          <w:szCs w:val="24"/>
          <w:shd w:val="clear" w:color="auto" w:fill="FFFFFF"/>
        </w:rPr>
      </w:pPr>
      <w:r w:rsidRPr="004225CF">
        <w:rPr>
          <w:rFonts w:ascii="Arial" w:hAnsi="Arial" w:cs="Arial"/>
          <w:color w:val="353833"/>
          <w:szCs w:val="24"/>
          <w:shd w:val="clear" w:color="auto" w:fill="FFFFFF"/>
        </w:rPr>
        <w:t>https://blog.csdn.net/tolcf/article/details/52229068</w:t>
      </w:r>
    </w:p>
    <w:p w14:paraId="5A1F3B48" w14:textId="77777777" w:rsidR="00130AA4" w:rsidRPr="004225CF" w:rsidRDefault="00130AA4" w:rsidP="00130AA4">
      <w:pPr>
        <w:rPr>
          <w:rFonts w:ascii="Arial" w:hAnsi="Arial" w:cs="Arial"/>
          <w:color w:val="353833"/>
          <w:szCs w:val="24"/>
          <w:shd w:val="clear" w:color="auto" w:fill="FFFFFF"/>
        </w:rPr>
      </w:pPr>
    </w:p>
    <w:p w14:paraId="7B322A4B" w14:textId="77777777" w:rsidR="00130AA4" w:rsidRDefault="00130AA4" w:rsidP="00130AA4">
      <w:pP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53833"/>
          <w:szCs w:val="24"/>
          <w:shd w:val="clear" w:color="auto" w:fill="FFFFFF"/>
        </w:rPr>
        <w:tab/>
      </w:r>
      <w:r>
        <w:rPr>
          <w:rFonts w:ascii="PingFang SC" w:hAnsi="PingFang SC"/>
          <w:color w:val="111111"/>
          <w:shd w:val="clear" w:color="auto" w:fill="FFFFFF"/>
        </w:rPr>
        <w:t>若一个类实现了</w:t>
      </w:r>
      <w:r>
        <w:rPr>
          <w:rFonts w:ascii="PingFang SC" w:hAnsi="PingFang SC"/>
          <w:color w:val="111111"/>
          <w:shd w:val="clear" w:color="auto" w:fill="FFFFFF"/>
        </w:rPr>
        <w:t>Comparable</w:t>
      </w:r>
      <w:r>
        <w:rPr>
          <w:rFonts w:ascii="PingFang SC" w:hAnsi="PingFang SC"/>
          <w:color w:val="111111"/>
          <w:shd w:val="clear" w:color="auto" w:fill="FFFFFF"/>
        </w:rPr>
        <w:t>接口，就意味着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Style w:val="aa"/>
          <w:rFonts w:ascii="PingFang SC" w:hAnsi="PingFang SC"/>
          <w:color w:val="111111"/>
          <w:shd w:val="clear" w:color="auto" w:fill="FFFFFF"/>
        </w:rPr>
        <w:t>该类支持排序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。</w:t>
      </w:r>
      <w:r w:rsidRPr="001036A6"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</w:p>
    <w:p w14:paraId="4E8D8A16" w14:textId="77777777" w:rsidR="00130AA4" w:rsidRDefault="00130AA4" w:rsidP="00130AA4">
      <w:pPr>
        <w:pStyle w:val="a9"/>
        <w:numPr>
          <w:ilvl w:val="0"/>
          <w:numId w:val="9"/>
        </w:numPr>
        <w:ind w:firstLineChars="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实现了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Comparable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接口的类的对象的</w:t>
      </w:r>
      <w:r w:rsidRPr="00BF3614"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 xml:space="preserve"> 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列表或数组</w:t>
      </w:r>
      <w:r w:rsidRPr="00BF3614"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 xml:space="preserve"> 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可以通过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Collections.sort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或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Arrays.sort</w:t>
      </w:r>
      <w:r w:rsidRPr="00BF3614">
        <w:rPr>
          <w:rFonts w:ascii="PingFang SC" w:hAnsi="PingFang SC"/>
          <w:color w:val="000000"/>
          <w:sz w:val="21"/>
          <w:szCs w:val="21"/>
          <w:shd w:val="clear" w:color="auto" w:fill="FFFFFF"/>
        </w:rPr>
        <w:t>进行排序</w:t>
      </w:r>
      <w: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>，通过</w:t>
      </w:r>
    </w:p>
    <w:p w14:paraId="26F75E29" w14:textId="77777777" w:rsidR="00130AA4" w:rsidRDefault="00130AA4" w:rsidP="00130AA4">
      <w:pPr>
        <w:pStyle w:val="a9"/>
        <w:ind w:left="840" w:firstLineChars="0" w:firstLine="0"/>
        <w:rPr>
          <w:rFonts w:ascii="-apple-system" w:hAnsi="-apple-system" w:hint="eastAsia"/>
          <w:color w:val="4D4D4D"/>
          <w:shd w:val="clear" w:color="auto" w:fill="FFFFFF"/>
        </w:rPr>
      </w:pPr>
      <w:r w:rsidRPr="00CA02B7">
        <w:rPr>
          <w:rStyle w:val="aa"/>
          <w:rFonts w:ascii="-apple-system" w:hAnsi="-apple-system"/>
          <w:color w:val="000000" w:themeColor="text1"/>
          <w:sz w:val="21"/>
          <w:szCs w:val="21"/>
          <w:shd w:val="clear" w:color="auto" w:fill="FFFFFF"/>
        </w:rPr>
        <w:t>Collections.sort(list,Collections.reverseOrder());</w:t>
      </w:r>
      <w:r>
        <w:rPr>
          <w:rStyle w:val="aa"/>
          <w:rFonts w:ascii="-apple-system" w:hAnsi="-apple-system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-apple-system" w:hAnsi="-apple-system"/>
          <w:color w:val="4D4D4D"/>
          <w:shd w:val="clear" w:color="auto" w:fill="FFFFFF"/>
        </w:rPr>
        <w:t>对</w:t>
      </w:r>
      <w:r>
        <w:rPr>
          <w:rFonts w:ascii="-apple-system" w:hAnsi="-apple-system"/>
          <w:color w:val="4D4D4D"/>
          <w:shd w:val="clear" w:color="auto" w:fill="FFFFFF"/>
        </w:rPr>
        <w:t>list</w:t>
      </w:r>
      <w:r>
        <w:rPr>
          <w:rFonts w:ascii="-apple-system" w:hAnsi="-apple-system"/>
          <w:color w:val="4D4D4D"/>
          <w:shd w:val="clear" w:color="auto" w:fill="FFFFFF"/>
        </w:rPr>
        <w:t>进行倒序排列。</w:t>
      </w:r>
    </w:p>
    <w:p w14:paraId="7AE42182" w14:textId="77777777" w:rsidR="00130AA4" w:rsidRPr="005D3655" w:rsidRDefault="00130AA4" w:rsidP="00130AA4">
      <w:pPr>
        <w:ind w:left="84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rFonts w:ascii="-apple-system" w:hAnsi="-apple-system"/>
          <w:color w:val="4D4D4D"/>
          <w:shd w:val="clear" w:color="auto" w:fill="FFFFFF"/>
        </w:rPr>
        <w:t>在用</w:t>
      </w:r>
      <w:r>
        <w:rPr>
          <w:rFonts w:ascii="-apple-system" w:hAnsi="-apple-system"/>
          <w:color w:val="4D4D4D"/>
          <w:shd w:val="clear" w:color="auto" w:fill="FFFFFF"/>
        </w:rPr>
        <w:t>Collections</w:t>
      </w:r>
      <w:r>
        <w:rPr>
          <w:rFonts w:ascii="-apple-system" w:hAnsi="-apple-system"/>
          <w:color w:val="4D4D4D"/>
          <w:shd w:val="clear" w:color="auto" w:fill="FFFFFF"/>
        </w:rPr>
        <w:t>类的</w:t>
      </w:r>
      <w:r>
        <w:rPr>
          <w:rFonts w:ascii="-apple-system" w:hAnsi="-apple-system"/>
          <w:color w:val="4D4D4D"/>
          <w:shd w:val="clear" w:color="auto" w:fill="FFFFFF"/>
        </w:rPr>
        <w:t>sort</w:t>
      </w:r>
      <w:r>
        <w:rPr>
          <w:rFonts w:ascii="-apple-system" w:hAnsi="-apple-system"/>
          <w:color w:val="4D4D4D"/>
          <w:shd w:val="clear" w:color="auto" w:fill="FFFFFF"/>
        </w:rPr>
        <w:t>方法排序时若不指定</w:t>
      </w:r>
      <w:r>
        <w:rPr>
          <w:rFonts w:ascii="-apple-system" w:hAnsi="-apple-system"/>
          <w:color w:val="4D4D4D"/>
          <w:shd w:val="clear" w:color="auto" w:fill="FFFFFF"/>
        </w:rPr>
        <w:t>Comparator</w:t>
      </w:r>
      <w:r>
        <w:rPr>
          <w:rFonts w:ascii="-apple-system" w:hAnsi="-apple-system"/>
          <w:color w:val="4D4D4D"/>
          <w:shd w:val="clear" w:color="auto" w:fill="FFFFFF"/>
        </w:rPr>
        <w:t>，那就以自然顺序</w:t>
      </w:r>
      <w:r>
        <w:rPr>
          <w:rFonts w:ascii="-apple-system" w:hAnsi="-apple-system" w:hint="eastAsia"/>
          <w:color w:val="4D4D4D"/>
          <w:shd w:val="clear" w:color="auto" w:fill="FFFFFF"/>
        </w:rPr>
        <w:t>：</w:t>
      </w:r>
      <w:r w:rsidRPr="00E8453A">
        <w:rPr>
          <w:rFonts w:ascii="Arial" w:hAnsi="Arial" w:cs="Arial"/>
          <w:b/>
          <w:bCs/>
          <w:i/>
          <w:iCs/>
          <w:color w:val="353833"/>
          <w:sz w:val="18"/>
          <w:szCs w:val="18"/>
          <w:shd w:val="clear" w:color="auto" w:fill="FFFFFF"/>
        </w:rPr>
        <w:t>natural ordering</w:t>
      </w:r>
      <w:r>
        <w:rPr>
          <w:rFonts w:ascii="-apple-system" w:hAnsi="-apple-system"/>
          <w:color w:val="4D4D4D"/>
          <w:shd w:val="clear" w:color="auto" w:fill="FFFFFF"/>
        </w:rPr>
        <w:t>排序。所谓自然顺序就是实现</w:t>
      </w:r>
      <w:r>
        <w:rPr>
          <w:rFonts w:ascii="-apple-system" w:hAnsi="-apple-system"/>
          <w:color w:val="4D4D4D"/>
          <w:shd w:val="clear" w:color="auto" w:fill="FFFFFF"/>
        </w:rPr>
        <w:t>Comparable</w:t>
      </w:r>
      <w:r>
        <w:rPr>
          <w:rFonts w:ascii="-apple-system" w:hAnsi="-apple-system"/>
          <w:color w:val="4D4D4D"/>
          <w:shd w:val="clear" w:color="auto" w:fill="FFFFFF"/>
        </w:rPr>
        <w:t>接口设定的排序方式。</w:t>
      </w:r>
    </w:p>
    <w:p w14:paraId="1CE67788" w14:textId="77777777" w:rsidR="00130AA4" w:rsidRDefault="00130AA4" w:rsidP="00130AA4">
      <w:pPr>
        <w:pStyle w:val="a9"/>
        <w:numPr>
          <w:ilvl w:val="0"/>
          <w:numId w:val="9"/>
        </w:numPr>
        <w:ind w:firstLineChars="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“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实现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Comparable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接口的类的对象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”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可以用作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“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有序映射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(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如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TreeMap)”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中的键或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“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有序集合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(TreeSet)”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中的元素，而不需要指定</w:t>
      </w:r>
      <w: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>Comparator</w:t>
      </w:r>
      <w:r w:rsidRPr="008365EF">
        <w:rPr>
          <w:rFonts w:ascii="PingFang SC" w:hAnsi="PingFang SC"/>
          <w:color w:val="000000"/>
          <w:sz w:val="21"/>
          <w:szCs w:val="21"/>
          <w:shd w:val="clear" w:color="auto" w:fill="FFFFFF"/>
        </w:rPr>
        <w:t>。</w:t>
      </w:r>
    </w:p>
    <w:p w14:paraId="50846742" w14:textId="77777777" w:rsidR="00130AA4" w:rsidRDefault="00130AA4" w:rsidP="00130AA4">
      <w:pPr>
        <w:ind w:left="42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参</w:t>
      </w:r>
      <w: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：</w:t>
      </w:r>
    </w:p>
    <w:p w14:paraId="027A3A6E" w14:textId="77777777" w:rsidR="00130AA4" w:rsidRDefault="00130AA4" w:rsidP="00130AA4">
      <w:pPr>
        <w:ind w:left="42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 w:rsidRPr="00B405EB">
        <w:rPr>
          <w:rFonts w:ascii="PingFang SC" w:hAnsi="PingFang SC"/>
          <w:color w:val="000000"/>
          <w:sz w:val="21"/>
          <w:szCs w:val="21"/>
          <w:shd w:val="clear" w:color="auto" w:fill="FFFFFF"/>
        </w:rPr>
        <w:t>https://www.huaweicloud.com/articles/e892b3fc321f6f17f12376b43e71a2d1.html</w:t>
      </w:r>
    </w:p>
    <w:p w14:paraId="26202D35" w14:textId="77777777" w:rsidR="00130AA4" w:rsidRDefault="00130AA4" w:rsidP="00130AA4">
      <w:pPr>
        <w:ind w:left="420"/>
        <w:rPr>
          <w:rFonts w:ascii="-apple-system" w:hAnsi="-apple-system" w:hint="eastAsia"/>
          <w:color w:val="575D6C"/>
          <w:shd w:val="clear" w:color="auto" w:fill="FFFFFF"/>
        </w:rPr>
      </w:pPr>
      <w:r>
        <w:rPr>
          <w:rFonts w:ascii="-apple-system" w:hAnsi="-apple-system"/>
          <w:color w:val="575D6C"/>
          <w:shd w:val="clear" w:color="auto" w:fill="FFFFFF"/>
        </w:rPr>
        <w:t>在</w:t>
      </w:r>
      <w:r>
        <w:rPr>
          <w:rFonts w:ascii="-apple-system" w:hAnsi="-apple-system"/>
          <w:color w:val="575D6C"/>
          <w:shd w:val="clear" w:color="auto" w:fill="FFFFFF"/>
        </w:rPr>
        <w:t>java</w:t>
      </w:r>
      <w:r>
        <w:rPr>
          <w:rFonts w:ascii="-apple-system" w:hAnsi="-apple-system"/>
          <w:color w:val="575D6C"/>
          <w:shd w:val="clear" w:color="auto" w:fill="FFFFFF"/>
        </w:rPr>
        <w:t>中</w:t>
      </w:r>
      <w:r>
        <w:rPr>
          <w:rFonts w:ascii="-apple-system" w:hAnsi="-apple-system"/>
          <w:color w:val="575D6C"/>
          <w:shd w:val="clear" w:color="auto" w:fill="FFFFFF"/>
        </w:rPr>
        <w:t>Integer</w:t>
      </w:r>
      <w:r>
        <w:rPr>
          <w:rFonts w:ascii="-apple-system" w:hAnsi="-apple-system"/>
          <w:color w:val="575D6C"/>
          <w:shd w:val="clear" w:color="auto" w:fill="FFFFFF"/>
        </w:rPr>
        <w:t>，</w:t>
      </w:r>
      <w:r>
        <w:rPr>
          <w:rFonts w:ascii="-apple-system" w:hAnsi="-apple-system"/>
          <w:color w:val="575D6C"/>
          <w:shd w:val="clear" w:color="auto" w:fill="FFFFFF"/>
        </w:rPr>
        <w:t>Double</w:t>
      </w:r>
      <w:r>
        <w:rPr>
          <w:rFonts w:ascii="-apple-system" w:hAnsi="-apple-system"/>
          <w:color w:val="575D6C"/>
          <w:shd w:val="clear" w:color="auto" w:fill="FFFFFF"/>
        </w:rPr>
        <w:t>等基本数据类型</w:t>
      </w:r>
      <w:r>
        <w:rPr>
          <w:rFonts w:ascii="-apple-system" w:hAnsi="-apple-system" w:hint="eastAsia"/>
          <w:color w:val="575D6C"/>
          <w:shd w:val="clear" w:color="auto" w:fill="FFFFFF"/>
        </w:rPr>
        <w:t>封装类</w:t>
      </w:r>
      <w:r>
        <w:rPr>
          <w:rFonts w:ascii="-apple-system" w:hAnsi="-apple-system"/>
          <w:color w:val="575D6C"/>
          <w:shd w:val="clear" w:color="auto" w:fill="FFFFFF"/>
        </w:rPr>
        <w:t>和</w:t>
      </w:r>
      <w:r>
        <w:rPr>
          <w:rFonts w:ascii="-apple-system" w:hAnsi="-apple-system"/>
          <w:color w:val="575D6C"/>
          <w:shd w:val="clear" w:color="auto" w:fill="FFFFFF"/>
        </w:rPr>
        <w:t>St</w:t>
      </w:r>
      <w:r>
        <w:rPr>
          <w:rFonts w:ascii="-apple-system" w:hAnsi="-apple-system" w:hint="eastAsia"/>
          <w:color w:val="575D6C"/>
          <w:shd w:val="clear" w:color="auto" w:fill="FFFFFF"/>
        </w:rPr>
        <w:t>r</w:t>
      </w:r>
      <w:r>
        <w:rPr>
          <w:rFonts w:ascii="-apple-system" w:hAnsi="-apple-system"/>
          <w:color w:val="575D6C"/>
          <w:shd w:val="clear" w:color="auto" w:fill="FFFFFF"/>
        </w:rPr>
        <w:t>ing</w:t>
      </w:r>
      <w:r>
        <w:rPr>
          <w:rFonts w:ascii="-apple-system" w:hAnsi="-apple-system"/>
          <w:color w:val="575D6C"/>
          <w:shd w:val="clear" w:color="auto" w:fill="FFFFFF"/>
        </w:rPr>
        <w:t>都实现了</w:t>
      </w:r>
      <w:r>
        <w:rPr>
          <w:rFonts w:ascii="-apple-system" w:hAnsi="-apple-system"/>
          <w:color w:val="575D6C"/>
          <w:shd w:val="clear" w:color="auto" w:fill="FFFFFF"/>
        </w:rPr>
        <w:t>Comparable</w:t>
      </w:r>
      <w:r>
        <w:rPr>
          <w:rFonts w:ascii="-apple-system" w:hAnsi="-apple-system"/>
          <w:color w:val="575D6C"/>
          <w:shd w:val="clear" w:color="auto" w:fill="FFFFFF"/>
        </w:rPr>
        <w:t>接口，</w:t>
      </w:r>
      <w:r w:rsidRPr="00B876AD">
        <w:rPr>
          <w:rStyle w:val="aa"/>
          <w:rFonts w:ascii="-apple-system" w:hAnsi="-apple-system"/>
          <w:color w:val="000000" w:themeColor="text1"/>
          <w:sz w:val="21"/>
          <w:szCs w:val="21"/>
          <w:shd w:val="clear" w:color="auto" w:fill="FFFFFF"/>
        </w:rPr>
        <w:t>可完成比较大小操作</w:t>
      </w:r>
      <w:r>
        <w:rPr>
          <w:rStyle w:val="aa"/>
          <w:rFonts w:ascii="-apple-system" w:hAnsi="-apple-system" w:hint="eastAsia"/>
          <w:color w:val="FF0000"/>
          <w:sz w:val="21"/>
          <w:szCs w:val="21"/>
          <w:shd w:val="clear" w:color="auto" w:fill="FFFFFF"/>
        </w:rPr>
        <w:t>，</w:t>
      </w:r>
      <w:r>
        <w:rPr>
          <w:rFonts w:ascii="-apple-system" w:hAnsi="-apple-system"/>
          <w:color w:val="575D6C"/>
          <w:shd w:val="clear" w:color="auto" w:fill="FFFFFF"/>
        </w:rPr>
        <w:t>不用我们在自己去实现。</w:t>
      </w:r>
    </w:p>
    <w:p w14:paraId="3B731A48" w14:textId="77777777" w:rsidR="00130AA4" w:rsidRDefault="00130AA4" w:rsidP="00130AA4">
      <w:pPr>
        <w:ind w:left="42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105A28" wp14:editId="305F61F1">
            <wp:extent cx="5274310" cy="965835"/>
            <wp:effectExtent l="0" t="0" r="2540" b="5715"/>
            <wp:docPr id="373" name="图片 37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文本&#10;&#10;中度可信度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0656" w14:textId="77777777" w:rsidR="00130AA4" w:rsidRDefault="00130AA4" w:rsidP="00130AA4">
      <w:pPr>
        <w:ind w:left="42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3D2C77" wp14:editId="03DFB7A9">
            <wp:extent cx="5274310" cy="808990"/>
            <wp:effectExtent l="0" t="0" r="2540" b="0"/>
            <wp:docPr id="374" name="图片 37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458" w14:textId="77777777" w:rsidR="00130AA4" w:rsidRDefault="00130AA4" w:rsidP="00130AA4">
      <w:pPr>
        <w:ind w:left="420"/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</w:p>
    <w:p w14:paraId="61CBA1F0" w14:textId="77777777" w:rsidR="00130AA4" w:rsidRPr="00184827" w:rsidRDefault="00130AA4" w:rsidP="00130AA4">
      <w:pPr>
        <w:rPr>
          <w:rFonts w:ascii="PingFang SC" w:hAnsi="PingFang SC" w:hint="eastAsia"/>
          <w:color w:val="000000"/>
          <w:szCs w:val="24"/>
          <w:shd w:val="clear" w:color="auto" w:fill="FFFFFF"/>
        </w:rPr>
      </w:pPr>
      <w:r w:rsidRPr="00184827">
        <w:rPr>
          <w:rFonts w:ascii="PingFang SC" w:hAnsi="PingFang SC"/>
          <w:color w:val="000000"/>
          <w:szCs w:val="24"/>
          <w:shd w:val="clear" w:color="auto" w:fill="FFFFFF"/>
        </w:rPr>
        <w:tab/>
      </w:r>
      <w:r w:rsidRPr="00184827">
        <w:rPr>
          <w:rFonts w:ascii="PingFang SC" w:hAnsi="PingFang SC" w:hint="eastAsia"/>
          <w:color w:val="000000"/>
          <w:szCs w:val="24"/>
          <w:shd w:val="clear" w:color="auto" w:fill="FFFFFF"/>
        </w:rPr>
        <w:t>参</w:t>
      </w:r>
      <w:r w:rsidRPr="00184827">
        <w:rPr>
          <w:rFonts w:ascii="PingFang SC" w:hAnsi="PingFang SC" w:hint="eastAsia"/>
          <w:color w:val="000000"/>
          <w:szCs w:val="24"/>
          <w:shd w:val="clear" w:color="auto" w:fill="FFFFFF"/>
        </w:rPr>
        <w:t>4</w:t>
      </w:r>
      <w:r w:rsidRPr="00184827">
        <w:rPr>
          <w:rFonts w:ascii="PingFang SC" w:hAnsi="PingFang SC" w:hint="eastAsia"/>
          <w:color w:val="000000"/>
          <w:szCs w:val="24"/>
          <w:shd w:val="clear" w:color="auto" w:fill="FFFFFF"/>
        </w:rPr>
        <w:t>：</w:t>
      </w:r>
      <w:hyperlink r:id="rId61" w:history="1">
        <w:r w:rsidRPr="00184827">
          <w:rPr>
            <w:rStyle w:val="ac"/>
            <w:rFonts w:ascii="PingFang SC" w:hAnsi="PingFang SC"/>
            <w:szCs w:val="24"/>
            <w:shd w:val="clear" w:color="auto" w:fill="FFFFFF"/>
          </w:rPr>
          <w:t>https://blog.csdn.net/tolcf/article/details/52229068</w:t>
        </w:r>
      </w:hyperlink>
    </w:p>
    <w:p w14:paraId="5C106734" w14:textId="77777777" w:rsidR="00130AA4" w:rsidRDefault="00130AA4" w:rsidP="00130AA4">
      <w:pPr>
        <w:rPr>
          <w:rFonts w:ascii="-apple-system" w:hAnsi="-apple-system" w:hint="eastAsia"/>
          <w:color w:val="4D4D4D"/>
          <w:shd w:val="clear" w:color="auto" w:fill="FFFFFF"/>
        </w:rPr>
      </w:pP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ab/>
      </w:r>
      <w:r>
        <w:rPr>
          <w:rFonts w:ascii="-apple-system" w:hAnsi="-apple-system"/>
          <w:color w:val="4D4D4D"/>
          <w:shd w:val="clear" w:color="auto" w:fill="FFFFFF"/>
        </w:rPr>
        <w:t>自定义类要在加入</w:t>
      </w:r>
      <w:r>
        <w:rPr>
          <w:rFonts w:ascii="-apple-system" w:hAnsi="-apple-system" w:hint="eastAsia"/>
          <w:color w:val="4D4D4D"/>
          <w:shd w:val="clear" w:color="auto" w:fill="FFFFFF"/>
        </w:rPr>
        <w:t>集合或数组</w:t>
      </w:r>
      <w:r>
        <w:rPr>
          <w:rFonts w:ascii="-apple-system" w:hAnsi="-apple-system"/>
          <w:color w:val="4D4D4D"/>
          <w:shd w:val="clear" w:color="auto" w:fill="FFFFFF"/>
        </w:rPr>
        <w:t>中后能够排序，可以实现</w:t>
      </w:r>
      <w:r>
        <w:rPr>
          <w:rFonts w:ascii="-apple-system" w:hAnsi="-apple-system"/>
          <w:color w:val="4D4D4D"/>
          <w:shd w:val="clear" w:color="auto" w:fill="FFFFFF"/>
        </w:rPr>
        <w:t>Comparable</w:t>
      </w:r>
      <w:r>
        <w:rPr>
          <w:rFonts w:ascii="-apple-system" w:hAnsi="-apple-system"/>
          <w:color w:val="4D4D4D"/>
          <w:shd w:val="clear" w:color="auto" w:fill="FFFFFF"/>
        </w:rPr>
        <w:t>接口。</w:t>
      </w:r>
    </w:p>
    <w:p w14:paraId="7C541725" w14:textId="77777777" w:rsidR="00130AA4" w:rsidRPr="00184827" w:rsidRDefault="00130AA4" w:rsidP="00130AA4">
      <w:pP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rFonts w:ascii="-apple-system" w:hAnsi="-apple-system"/>
          <w:color w:val="4D4D4D"/>
          <w:shd w:val="clear" w:color="auto" w:fill="FFFFFF"/>
        </w:rPr>
        <w:tab/>
      </w:r>
    </w:p>
    <w:p w14:paraId="4108DDCD" w14:textId="77777777" w:rsidR="00130AA4" w:rsidRDefault="00130AA4" w:rsidP="00130AA4">
      <w:pPr>
        <w:pStyle w:val="3"/>
      </w:pPr>
      <w:r>
        <w:rPr>
          <w:rFonts w:hint="eastAsia"/>
        </w:rPr>
        <w:lastRenderedPageBreak/>
        <w:t>【</w:t>
      </w:r>
      <w:r>
        <w:t>2</w:t>
      </w:r>
      <w:r>
        <w:rPr>
          <w:rFonts w:hint="eastAsia"/>
        </w:rPr>
        <w:t>】 Comparator</w:t>
      </w:r>
    </w:p>
    <w:p w14:paraId="0C31E8F4" w14:textId="77777777" w:rsidR="00130AA4" w:rsidRPr="0036016B" w:rsidRDefault="00130AA4" w:rsidP="00130AA4">
      <w:r>
        <w:tab/>
      </w:r>
      <w:r>
        <w:rPr>
          <w:noProof/>
        </w:rPr>
        <w:drawing>
          <wp:inline distT="0" distB="0" distL="0" distR="0" wp14:anchorId="38958D7C" wp14:editId="5C61A5A3">
            <wp:extent cx="3472543" cy="2089474"/>
            <wp:effectExtent l="0" t="0" r="0" b="6350"/>
            <wp:docPr id="375" name="图片 37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 descr="图形用户界面, 文本, 应用程序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3909" cy="20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8632" w14:textId="77777777" w:rsidR="00130AA4" w:rsidRDefault="00130AA4" w:rsidP="00130AA4">
      <w:r>
        <w:tab/>
        <w:t>参</w:t>
      </w:r>
      <w:r>
        <w:rPr>
          <w:rFonts w:hint="eastAsia"/>
        </w:rPr>
        <w:t>1</w:t>
      </w:r>
      <w:r>
        <w:t>：</w:t>
      </w:r>
      <w:hyperlink r:id="rId63" w:history="1">
        <w:r w:rsidRPr="007D78E5">
          <w:rPr>
            <w:rStyle w:val="ac"/>
          </w:rPr>
          <w:t>https://docs.oracle.com/javase/7/docs/api/java/util/Comparator.html</w:t>
        </w:r>
      </w:hyperlink>
    </w:p>
    <w:p w14:paraId="4EA316C9" w14:textId="77777777" w:rsidR="00130AA4" w:rsidRPr="000501FA" w:rsidRDefault="00130AA4" w:rsidP="00130AA4">
      <w:r>
        <w:tab/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A comparison function:</w:t>
      </w:r>
      <w:r>
        <w:rPr>
          <w:rFonts w:ascii="Arial" w:hAnsi="Arial" w:cs="Arial" w:hint="eastAsia"/>
          <w:color w:val="353833"/>
          <w:sz w:val="18"/>
          <w:szCs w:val="18"/>
          <w:shd w:val="clear" w:color="auto" w:fill="FFFFFF"/>
        </w:rPr>
        <w:t>功能</w:t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, which imposes a </w:t>
      </w:r>
      <w:r w:rsidRPr="00FD44B0">
        <w:rPr>
          <w:rFonts w:ascii="Arial" w:hAnsi="Arial" w:cs="Arial"/>
          <w:b/>
          <w:bCs/>
          <w:i/>
          <w:iCs/>
          <w:color w:val="353833"/>
          <w:sz w:val="18"/>
          <w:szCs w:val="18"/>
          <w:shd w:val="clear" w:color="auto" w:fill="FFFFFF"/>
        </w:rPr>
        <w:t>total ordering</w:t>
      </w:r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on some collection of objects. Comparators can be passed to a sort method (such as </w:t>
      </w:r>
      <w:hyperlink r:id="rId64" w:anchor="sort(java.util.List,%20java.util.Comparator)" w:history="1">
        <w:r>
          <w:rPr>
            <w:rStyle w:val="HTML1"/>
            <w:color w:val="4C6B87"/>
            <w:sz w:val="22"/>
            <w:shd w:val="clear" w:color="auto" w:fill="FFFFFF"/>
          </w:rPr>
          <w:t>Collections.sort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or </w:t>
      </w:r>
      <w:hyperlink r:id="rId65" w:anchor="sort(T[],%20java.util.Comparator)" w:history="1">
        <w:r>
          <w:rPr>
            <w:rStyle w:val="HTML1"/>
            <w:color w:val="4C6B87"/>
            <w:sz w:val="22"/>
            <w:shd w:val="clear" w:color="auto" w:fill="FFFFFF"/>
          </w:rPr>
          <w:t>Arrays.sort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) to allow precise control over the sort order. Comparators can also be used to control the order of certain data structures (such as </w:t>
      </w:r>
      <w:hyperlink r:id="rId66" w:tooltip="interface in java.util" w:history="1">
        <w:r>
          <w:rPr>
            <w:rStyle w:val="HTML1"/>
            <w:color w:val="4C6B87"/>
            <w:sz w:val="22"/>
            <w:shd w:val="clear" w:color="auto" w:fill="FFFFFF"/>
          </w:rPr>
          <w:t>sorted sets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 or </w:t>
      </w:r>
      <w:hyperlink r:id="rId67" w:tooltip="interface in java.util" w:history="1">
        <w:r>
          <w:rPr>
            <w:rStyle w:val="HTML1"/>
            <w:color w:val="4C6B87"/>
            <w:sz w:val="22"/>
            <w:shd w:val="clear" w:color="auto" w:fill="FFFFFF"/>
          </w:rPr>
          <w:t>sorted maps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), or to provide an ordering for collections of objects that don't have a </w:t>
      </w:r>
      <w:hyperlink r:id="rId68" w:tooltip="interface in java.lang" w:history="1">
        <w:r>
          <w:rPr>
            <w:rStyle w:val="HTML1"/>
            <w:color w:val="4C6B87"/>
            <w:sz w:val="22"/>
            <w:shd w:val="clear" w:color="auto" w:fill="FFFFFF"/>
          </w:rPr>
          <w:t>natural ordering</w:t>
        </w:r>
      </w:hyperlink>
      <w:r>
        <w:rPr>
          <w:rFonts w:ascii="Arial" w:hAnsi="Arial" w:cs="Arial"/>
          <w:color w:val="353833"/>
          <w:sz w:val="18"/>
          <w:szCs w:val="18"/>
          <w:shd w:val="clear" w:color="auto" w:fill="FFFFFF"/>
        </w:rPr>
        <w:t>.</w:t>
      </w:r>
    </w:p>
    <w:p w14:paraId="61AE0924" w14:textId="77777777" w:rsidR="00130AA4" w:rsidRPr="00FE594E" w:rsidRDefault="00130AA4" w:rsidP="00130AA4"/>
    <w:p w14:paraId="6CA18809" w14:textId="77777777" w:rsidR="00130AA4" w:rsidRDefault="00130AA4" w:rsidP="00130AA4">
      <w:pPr>
        <w:ind w:firstLine="420"/>
      </w:pPr>
      <w:r>
        <w:rPr>
          <w:rFonts w:hint="eastAsia"/>
        </w:rPr>
        <w:t>参2：</w:t>
      </w:r>
      <w:r w:rsidRPr="0098140D">
        <w:t>https://www.cnblogs.com/skywang12345/p/3324788.html</w:t>
      </w:r>
    </w:p>
    <w:p w14:paraId="0BECB8EF" w14:textId="77777777" w:rsidR="00130AA4" w:rsidRDefault="00130AA4" w:rsidP="00130AA4">
      <w:pPr>
        <w:ind w:firstLine="420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/>
          <w:color w:val="111111"/>
          <w:shd w:val="clear" w:color="auto" w:fill="FFFFFF"/>
        </w:rPr>
        <w:t xml:space="preserve">Comparator </w:t>
      </w:r>
      <w:r>
        <w:rPr>
          <w:rFonts w:ascii="PingFang SC" w:hAnsi="PingFang SC"/>
          <w:color w:val="111111"/>
          <w:shd w:val="clear" w:color="auto" w:fill="FFFFFF"/>
        </w:rPr>
        <w:t>是比较器接口。</w:t>
      </w:r>
    </w:p>
    <w:p w14:paraId="137F5F73" w14:textId="77777777" w:rsidR="00130AA4" w:rsidRDefault="00130AA4" w:rsidP="00130AA4">
      <w:pPr>
        <w:ind w:firstLine="420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/>
          <w:color w:val="111111"/>
          <w:shd w:val="clear" w:color="auto" w:fill="FFFFFF"/>
        </w:rPr>
        <w:t>我们若需要控制某个类的次序，而该类本身不支持排序</w:t>
      </w:r>
      <w:r>
        <w:rPr>
          <w:rFonts w:ascii="PingFang SC" w:hAnsi="PingFang SC"/>
          <w:color w:val="111111"/>
          <w:shd w:val="clear" w:color="auto" w:fill="FFFFFF"/>
        </w:rPr>
        <w:t>(</w:t>
      </w:r>
      <w:r>
        <w:rPr>
          <w:rFonts w:ascii="PingFang SC" w:hAnsi="PingFang SC"/>
          <w:color w:val="111111"/>
          <w:shd w:val="clear" w:color="auto" w:fill="FFFFFF"/>
        </w:rPr>
        <w:t>即没有实现</w:t>
      </w:r>
      <w:r>
        <w:rPr>
          <w:rFonts w:ascii="PingFang SC" w:hAnsi="PingFang SC"/>
          <w:color w:val="111111"/>
          <w:shd w:val="clear" w:color="auto" w:fill="FFFFFF"/>
        </w:rPr>
        <w:t>Comparable</w:t>
      </w:r>
      <w:r>
        <w:rPr>
          <w:rFonts w:ascii="PingFang SC" w:hAnsi="PingFang SC"/>
          <w:color w:val="111111"/>
          <w:shd w:val="clear" w:color="auto" w:fill="FFFFFF"/>
        </w:rPr>
        <w:t>接口</w:t>
      </w:r>
      <w:r>
        <w:rPr>
          <w:rFonts w:ascii="PingFang SC" w:hAnsi="PingFang SC"/>
          <w:color w:val="111111"/>
          <w:shd w:val="clear" w:color="auto" w:fill="FFFFFF"/>
        </w:rPr>
        <w:t>)</w:t>
      </w:r>
      <w:r>
        <w:rPr>
          <w:rFonts w:ascii="PingFang SC" w:hAnsi="PingFang SC"/>
          <w:color w:val="111111"/>
          <w:shd w:val="clear" w:color="auto" w:fill="FFFFFF"/>
        </w:rPr>
        <w:t>；那么，我们可以建立一个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该类的比较器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来进行排序。这个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Fonts w:ascii="PingFang SC" w:hAnsi="PingFang SC"/>
          <w:color w:val="111111"/>
          <w:shd w:val="clear" w:color="auto" w:fill="FFFFFF"/>
        </w:rPr>
        <w:t>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只需要实现</w:t>
      </w:r>
      <w:r>
        <w:rPr>
          <w:rFonts w:ascii="PingFang SC" w:hAnsi="PingFang SC"/>
          <w:color w:val="111111"/>
          <w:shd w:val="clear" w:color="auto" w:fill="FFFFFF"/>
        </w:rPr>
        <w:t>Comparator</w:t>
      </w:r>
      <w:r>
        <w:rPr>
          <w:rFonts w:ascii="PingFang SC" w:hAnsi="PingFang SC"/>
          <w:color w:val="111111"/>
          <w:shd w:val="clear" w:color="auto" w:fill="FFFFFF"/>
        </w:rPr>
        <w:t>接口即可。</w:t>
      </w:r>
    </w:p>
    <w:p w14:paraId="187D8237" w14:textId="77777777" w:rsidR="00130AA4" w:rsidRDefault="00130AA4" w:rsidP="00130AA4">
      <w:pPr>
        <w:ind w:firstLine="420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/>
          <w:color w:val="111111"/>
          <w:shd w:val="clear" w:color="auto" w:fill="FFFFFF"/>
        </w:rPr>
        <w:t>也就是说，我们可以通过</w:t>
      </w:r>
      <w:r>
        <w:rPr>
          <w:rFonts w:ascii="PingFang SC" w:hAnsi="PingFang SC"/>
          <w:color w:val="111111"/>
          <w:shd w:val="clear" w:color="auto" w:fill="FFFFFF"/>
        </w:rPr>
        <w:t>“</w:t>
      </w:r>
      <w:r>
        <w:rPr>
          <w:rStyle w:val="aa"/>
          <w:rFonts w:ascii="PingFang SC" w:hAnsi="PingFang SC"/>
          <w:color w:val="111111"/>
          <w:shd w:val="clear" w:color="auto" w:fill="FFFFFF"/>
        </w:rPr>
        <w:t>实现</w:t>
      </w:r>
      <w:r>
        <w:rPr>
          <w:rStyle w:val="aa"/>
          <w:rFonts w:ascii="PingFang SC" w:hAnsi="PingFang SC"/>
          <w:color w:val="111111"/>
          <w:shd w:val="clear" w:color="auto" w:fill="FFFFFF"/>
        </w:rPr>
        <w:t>Comparator</w:t>
      </w:r>
      <w:r>
        <w:rPr>
          <w:rStyle w:val="aa"/>
          <w:rFonts w:ascii="PingFang SC" w:hAnsi="PingFang SC"/>
          <w:color w:val="111111"/>
          <w:shd w:val="clear" w:color="auto" w:fill="FFFFFF"/>
        </w:rPr>
        <w:t>来新建一个比较器</w:t>
      </w:r>
      <w:r>
        <w:rPr>
          <w:rFonts w:ascii="PingFang SC" w:hAnsi="PingFang SC"/>
          <w:color w:val="111111"/>
          <w:shd w:val="clear" w:color="auto" w:fill="FFFFFF"/>
        </w:rPr>
        <w:t>”</w:t>
      </w:r>
      <w:r>
        <w:rPr>
          <w:rFonts w:ascii="PingFang SC" w:hAnsi="PingFang SC"/>
          <w:color w:val="111111"/>
          <w:shd w:val="clear" w:color="auto" w:fill="FFFFFF"/>
        </w:rPr>
        <w:t>，然后通过该比较器对类进行排序。</w:t>
      </w:r>
    </w:p>
    <w:p w14:paraId="21F93DBE" w14:textId="77777777" w:rsidR="00130AA4" w:rsidRDefault="00130AA4" w:rsidP="00130AA4">
      <w:pPr>
        <w:ind w:firstLine="420"/>
        <w:rPr>
          <w:rFonts w:ascii="PingFang SC" w:hAnsi="PingFang SC" w:hint="eastAsia"/>
          <w:color w:val="111111"/>
          <w:shd w:val="clear" w:color="auto" w:fill="FFFFFF"/>
        </w:rPr>
      </w:pPr>
    </w:p>
    <w:p w14:paraId="71C2599E" w14:textId="77777777" w:rsidR="00130AA4" w:rsidRDefault="00130AA4" w:rsidP="00130AA4">
      <w:pPr>
        <w:ind w:firstLine="420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 w:hint="eastAsia"/>
          <w:color w:val="111111"/>
          <w:shd w:val="clear" w:color="auto" w:fill="FFFFFF"/>
        </w:rPr>
        <w:t>参</w:t>
      </w:r>
      <w:r>
        <w:rPr>
          <w:rFonts w:ascii="PingFang SC" w:hAnsi="PingFang SC" w:hint="eastAsia"/>
          <w:color w:val="111111"/>
          <w:shd w:val="clear" w:color="auto" w:fill="FFFFFF"/>
        </w:rPr>
        <w:t>3</w:t>
      </w:r>
      <w:r>
        <w:rPr>
          <w:rFonts w:ascii="PingFang SC" w:hAnsi="PingFang SC" w:hint="eastAsia"/>
          <w:color w:val="111111"/>
          <w:shd w:val="clear" w:color="auto" w:fill="FFFFFF"/>
        </w:rPr>
        <w:t>：</w:t>
      </w:r>
      <w:r w:rsidRPr="009B27D5">
        <w:rPr>
          <w:rFonts w:ascii="PingFang SC" w:hAnsi="PingFang SC"/>
          <w:color w:val="111111"/>
          <w:shd w:val="clear" w:color="auto" w:fill="FFFFFF"/>
        </w:rPr>
        <w:t>https://blog.csdn.net/tolcf/article/details/52229068</w:t>
      </w:r>
    </w:p>
    <w:p w14:paraId="47F4FA0F" w14:textId="77777777" w:rsidR="00130AA4" w:rsidRPr="006639D2" w:rsidRDefault="00130AA4" w:rsidP="00130AA4">
      <w:pPr>
        <w:ind w:firstLine="420"/>
        <w:rPr>
          <w:rFonts w:ascii="-apple-system" w:hAnsi="-apple-system" w:hint="eastAsia"/>
          <w:color w:val="333333"/>
          <w:shd w:val="clear" w:color="auto" w:fill="FFFFFF"/>
        </w:rPr>
      </w:pPr>
      <w:r w:rsidRPr="006639D2">
        <w:rPr>
          <w:rFonts w:ascii="-apple-system" w:hAnsi="-apple-system"/>
          <w:color w:val="333333"/>
          <w:shd w:val="clear" w:color="auto" w:fill="FFFFFF"/>
        </w:rPr>
        <w:t>Comparator</w:t>
      </w:r>
      <w:r w:rsidRPr="006639D2">
        <w:rPr>
          <w:rFonts w:ascii="-apple-system" w:hAnsi="-apple-system"/>
          <w:color w:val="333333"/>
          <w:shd w:val="clear" w:color="auto" w:fill="FFFFFF"/>
        </w:rPr>
        <w:t>是一个专用的比较器，当这个对象不支持自比较或者自比较函数不能满足要求时，可写一个比较器来完成两个对象之间大小的比较。</w:t>
      </w:r>
    </w:p>
    <w:p w14:paraId="1C29EE70" w14:textId="77777777" w:rsidR="00130AA4" w:rsidRPr="006639D2" w:rsidRDefault="00130AA4" w:rsidP="00130AA4">
      <w:pPr>
        <w:ind w:firstLine="420"/>
        <w:rPr>
          <w:rFonts w:ascii="-apple-system" w:hAnsi="-apple-system" w:hint="eastAsia"/>
          <w:color w:val="333333"/>
          <w:shd w:val="clear" w:color="auto" w:fill="FFFFFF"/>
        </w:rPr>
      </w:pPr>
      <w:r w:rsidRPr="006639D2">
        <w:rPr>
          <w:rFonts w:ascii="-apple-system" w:hAnsi="-apple-system"/>
          <w:color w:val="333333"/>
          <w:shd w:val="clear" w:color="auto" w:fill="FFFFFF"/>
        </w:rPr>
        <w:lastRenderedPageBreak/>
        <w:t>Comparator</w:t>
      </w:r>
      <w:r w:rsidRPr="006639D2">
        <w:rPr>
          <w:rFonts w:ascii="-apple-system" w:hAnsi="-apple-system"/>
          <w:color w:val="333333"/>
          <w:shd w:val="clear" w:color="auto" w:fill="FFFFFF"/>
        </w:rPr>
        <w:t>体现了一种策略模式</w:t>
      </w:r>
      <w:r w:rsidRPr="006639D2">
        <w:rPr>
          <w:rFonts w:ascii="-apple-system" w:hAnsi="-apple-system"/>
          <w:color w:val="333333"/>
          <w:shd w:val="clear" w:color="auto" w:fill="FFFFFF"/>
        </w:rPr>
        <w:t>(strategy design pattern)</w:t>
      </w:r>
      <w:r w:rsidRPr="006639D2">
        <w:rPr>
          <w:rFonts w:ascii="-apple-system" w:hAnsi="-apple-system"/>
          <w:color w:val="333333"/>
          <w:shd w:val="clear" w:color="auto" w:fill="FFFFFF"/>
        </w:rPr>
        <w:t>，就是不改变对象自身，而用一个策略对象</w:t>
      </w:r>
      <w:r w:rsidRPr="006639D2">
        <w:rPr>
          <w:rFonts w:ascii="-apple-system" w:hAnsi="-apple-system"/>
          <w:color w:val="333333"/>
          <w:shd w:val="clear" w:color="auto" w:fill="FFFFFF"/>
        </w:rPr>
        <w:t>(strategy object)</w:t>
      </w:r>
      <w:r w:rsidRPr="006639D2">
        <w:rPr>
          <w:rFonts w:ascii="-apple-system" w:hAnsi="-apple-system"/>
          <w:color w:val="333333"/>
          <w:shd w:val="clear" w:color="auto" w:fill="FFFFFF"/>
        </w:rPr>
        <w:t>来改变它的行为。</w:t>
      </w:r>
    </w:p>
    <w:p w14:paraId="0FAD0220" w14:textId="77777777" w:rsidR="00130AA4" w:rsidRPr="003F3638" w:rsidRDefault="00130AA4" w:rsidP="00130AA4">
      <w:pPr>
        <w:ind w:firstLine="420"/>
      </w:pPr>
    </w:p>
    <w:p w14:paraId="7B374B61" w14:textId="63388E44" w:rsidR="00130AA4" w:rsidRDefault="006D1689" w:rsidP="006D1689">
      <w:pPr>
        <w:pStyle w:val="2"/>
      </w:pPr>
      <w:r>
        <w:rPr>
          <w:rFonts w:hint="eastAsia"/>
        </w:rPr>
        <w:t xml:space="preserve">（2） </w:t>
      </w:r>
      <w:r w:rsidR="00130AA4">
        <w:rPr>
          <w:rFonts w:hint="eastAsia"/>
        </w:rPr>
        <w:t>使用</w:t>
      </w:r>
    </w:p>
    <w:p w14:paraId="1353CC91" w14:textId="77777777" w:rsidR="00130AA4" w:rsidRDefault="00130AA4" w:rsidP="00130AA4">
      <w:pPr>
        <w:pStyle w:val="3"/>
        <w:ind w:left="420"/>
      </w:pPr>
      <w:r>
        <w:rPr>
          <w:rFonts w:hint="eastAsia"/>
        </w:rPr>
        <w:t>【</w:t>
      </w:r>
      <w:r>
        <w:t>1</w:t>
      </w:r>
      <w:r>
        <w:rPr>
          <w:rFonts w:hint="eastAsia"/>
        </w:rPr>
        <w:t>】 Comparable</w:t>
      </w:r>
    </w:p>
    <w:p w14:paraId="10DB81C3" w14:textId="77777777" w:rsidR="00130AA4" w:rsidRDefault="00130AA4" w:rsidP="00130AA4">
      <w:pPr>
        <w:pStyle w:val="4"/>
        <w:numPr>
          <w:ilvl w:val="0"/>
          <w:numId w:val="7"/>
        </w:numPr>
        <w:ind w:left="2820" w:hanging="720"/>
      </w:pPr>
      <w:r>
        <w:rPr>
          <w:rFonts w:hint="eastAsia"/>
        </w:rPr>
        <w:t>如何用</w:t>
      </w:r>
    </w:p>
    <w:p w14:paraId="500DDA53" w14:textId="77777777" w:rsidR="00130AA4" w:rsidRDefault="002C0BC9" w:rsidP="00130AA4">
      <w:pPr>
        <w:ind w:left="1260"/>
      </w:pPr>
      <w:hyperlink r:id="rId69" w:history="1">
        <w:r w:rsidR="00130AA4" w:rsidRPr="007D78E5">
          <w:rPr>
            <w:rStyle w:val="ac"/>
          </w:rPr>
          <w:t>https://www.cnblogs.com/skywang12345/p/3324788.html</w:t>
        </w:r>
      </w:hyperlink>
    </w:p>
    <w:p w14:paraId="3E7D7CBE" w14:textId="77777777" w:rsidR="00130AA4" w:rsidRDefault="00130AA4" w:rsidP="00130AA4">
      <w:pPr>
        <w:ind w:left="1260"/>
        <w:rPr>
          <w:rFonts w:ascii="PingFang SC" w:hAnsi="PingFang SC" w:hint="eastAsia"/>
          <w:color w:val="111111"/>
          <w:shd w:val="clear" w:color="auto" w:fill="FFFFFF"/>
        </w:rPr>
      </w:pPr>
      <w:r>
        <w:rPr>
          <w:rFonts w:ascii="PingFang SC" w:hAnsi="PingFang SC"/>
          <w:color w:val="111111"/>
          <w:shd w:val="clear" w:color="auto" w:fill="FFFFFF"/>
        </w:rPr>
        <w:t xml:space="preserve">Comparable </w:t>
      </w:r>
      <w:r>
        <w:rPr>
          <w:rFonts w:ascii="PingFang SC" w:hAnsi="PingFang SC"/>
          <w:color w:val="111111"/>
          <w:shd w:val="clear" w:color="auto" w:fill="FFFFFF"/>
        </w:rPr>
        <w:t>接口</w:t>
      </w:r>
      <w:r>
        <w:rPr>
          <w:rFonts w:ascii="PingFang SC" w:hAnsi="PingFang SC" w:hint="eastAsia"/>
          <w:color w:val="111111"/>
          <w:shd w:val="clear" w:color="auto" w:fill="FFFFFF"/>
        </w:rPr>
        <w:t>定义如下：</w:t>
      </w:r>
    </w:p>
    <w:tbl>
      <w:tblPr>
        <w:tblStyle w:val="ad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130AA4" w14:paraId="52279036" w14:textId="77777777" w:rsidTr="00B46EE6">
        <w:tc>
          <w:tcPr>
            <w:tcW w:w="8296" w:type="dxa"/>
          </w:tcPr>
          <w:p w14:paraId="6F274FA6" w14:textId="77777777" w:rsidR="00130AA4" w:rsidRPr="007F1233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interface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Comparable&lt;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Compares this object with the specified object for order.  Returns a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negative integer, zero, or a positive integer as this object is less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than, equal to, or greater than the specified object.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The implementor must ensure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sgn(x.compareTo(y)) == -sgn(y.compareTo(x))}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for all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x} and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y}.  (This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implies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x.compareTo(y)} must throw an exception iff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y.compareTo(x)} throws an exception.)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The implementor must also ensure that the relation is transitive: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(x.compareTo(y) &gt; 0 &amp;&amp; y.compareTo(z) &gt; 0)} implies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x.compareTo(z) &gt; 0}.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Finally, the implementor must ensure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x.compareTo(y)==0}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lastRenderedPageBreak/>
              <w:t xml:space="preserve">     * implies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sgn(x.compareTo(z)) == sgn(y.compareTo(z))}, for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all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z}.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 xml:space="preserve">It is strongly recommended, but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strictly required that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(x.compareTo(y)==0) == (x.equals(y))}.  Generally speaking, any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class that implements the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Comparable} interface and violates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this condition should clearly indicate this fact.  The recommended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language is "Note: this class has a natural ordering that 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inconsistent with equals."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In the foregoing description, the notation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sgn(}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expression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&lt;/i&gt;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)} designates the mathematical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signum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function, which is defined to return one of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-1},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0}, or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1} according to whether the value of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expression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is negative, zero, or positive, respectively.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 w:rsidRPr="00532681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  <w:highlight w:val="yellow"/>
              </w:rPr>
              <w:t xml:space="preserve">@param   </w:t>
            </w:r>
            <w:r w:rsidRPr="00532681">
              <w:rPr>
                <w:rFonts w:ascii="Courier New" w:hAnsi="Courier New" w:cs="Courier New"/>
                <w:i/>
                <w:iCs/>
                <w:color w:val="8A653B"/>
                <w:sz w:val="20"/>
                <w:szCs w:val="20"/>
                <w:highlight w:val="yellow"/>
              </w:rPr>
              <w:t xml:space="preserve">o </w:t>
            </w:r>
            <w:r w:rsidRPr="00532681"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  <w:highlight w:val="yellow"/>
              </w:rPr>
              <w:t>the object to be compared.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 w:rsidRPr="009415AF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  <w:highlight w:val="yellow"/>
              </w:rPr>
              <w:t xml:space="preserve">@return  </w:t>
            </w:r>
            <w:r w:rsidRPr="009415AF"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  <w:highlight w:val="yellow"/>
              </w:rPr>
              <w:t>a negative integer, zero, or a positive integer as this object</w:t>
            </w:r>
            <w:r w:rsidRPr="009415AF"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  <w:highlight w:val="yellow"/>
              </w:rPr>
              <w:br/>
              <w:t xml:space="preserve">     *          is less than, equal to, or greater than the specified object.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@throws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NullPointerException if the specified object is null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@throws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ClassCastException if the specified object's type prevents it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from being compared to this object.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compareTo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14:paraId="52D439AA" w14:textId="77777777" w:rsidR="00130AA4" w:rsidRPr="006B3CDE" w:rsidRDefault="00130AA4" w:rsidP="00130AA4">
      <w:pPr>
        <w:pStyle w:val="4"/>
        <w:numPr>
          <w:ilvl w:val="0"/>
          <w:numId w:val="7"/>
        </w:numPr>
        <w:ind w:left="2820" w:hanging="720"/>
      </w:pPr>
      <w:r>
        <w:rPr>
          <w:rFonts w:hint="eastAsia"/>
        </w:rPr>
        <w:lastRenderedPageBreak/>
        <w:t>实例</w:t>
      </w:r>
    </w:p>
    <w:p w14:paraId="32B504A0" w14:textId="77777777" w:rsidR="00130AA4" w:rsidRPr="00BE7667" w:rsidRDefault="00130AA4" w:rsidP="00130AA4">
      <w:pPr>
        <w:ind w:left="840"/>
      </w:pPr>
      <w:r w:rsidRPr="00BE7667">
        <w:t>https://blog.csdn.net/tolcf/article/details/52229068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30AA4" w14:paraId="5FE455CC" w14:textId="77777777" w:rsidTr="00B46EE6">
        <w:tc>
          <w:tcPr>
            <w:tcW w:w="7456" w:type="dxa"/>
          </w:tcPr>
          <w:p w14:paraId="657F4E1B" w14:textId="77777777" w:rsidR="00130AA4" w:rsidRPr="00C54B59" w:rsidRDefault="00130AA4" w:rsidP="00B46EE6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23"/>
                <w:szCs w:val="23"/>
              </w:rPr>
            </w:pPr>
            <w:r>
              <w:rPr>
                <w:rFonts w:hint="eastAsia"/>
              </w:rPr>
              <w:t xml:space="preserve">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class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Main1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static void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main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(String[] args)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List&lt;UserInfo&gt; list =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ArrayList&lt;&gt;()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list.add(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UserInfo(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1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21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"name1"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list.add(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UserInfo(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2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27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"name2"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list.add(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UserInfo(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3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15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"name3"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list.add(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UserInfo(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5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24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"name5"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list.add(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new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UserInfo(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4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24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,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"name4"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808080"/>
                <w:sz w:val="23"/>
                <w:szCs w:val="23"/>
              </w:rPr>
              <w:t>//</w:t>
            </w:r>
            <w:r w:rsidRPr="00C54B59">
              <w:rPr>
                <w:rFonts w:ascii="Arial Unicode MS" w:eastAsia="Arial Unicode MS" w:hAnsi="Arial Unicode MS" w:cs="Arial Unicode MS" w:hint="eastAsia"/>
                <w:color w:val="808080"/>
                <w:sz w:val="23"/>
                <w:szCs w:val="23"/>
              </w:rPr>
              <w:t>排序</w:t>
            </w:r>
            <w:r w:rsidRPr="00C54B59">
              <w:rPr>
                <w:rFonts w:ascii="Arial Unicode MS" w:eastAsia="Arial Unicode MS" w:hAnsi="Arial Unicode MS" w:cs="Arial Unicode MS" w:hint="eastAsia"/>
                <w:color w:val="808080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Collections.</w:t>
            </w:r>
            <w:r w:rsidRPr="00C54B59">
              <w:rPr>
                <w:rFonts w:ascii="Consolas" w:hAnsi="Consolas"/>
                <w:i/>
                <w:iCs/>
                <w:color w:val="A9B7C6"/>
                <w:sz w:val="23"/>
                <w:szCs w:val="23"/>
              </w:rPr>
              <w:t>sort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(list)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for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int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i = 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0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;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i &lt; list.size()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;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i++)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System.</w:t>
            </w:r>
            <w:r w:rsidRPr="00C54B59">
              <w:rPr>
                <w:rFonts w:ascii="Consolas" w:hAnsi="Consolas"/>
                <w:i/>
                <w:iCs/>
                <w:color w:val="9876AA"/>
                <w:sz w:val="23"/>
                <w:szCs w:val="23"/>
              </w:rPr>
              <w:t>out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.println(list.get(i))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;    </w:t>
            </w:r>
            <w:r w:rsidRPr="00C54B59">
              <w:rPr>
                <w:rFonts w:ascii="Consolas" w:hAnsi="Consolas"/>
                <w:color w:val="808080"/>
                <w:sz w:val="23"/>
                <w:szCs w:val="23"/>
              </w:rPr>
              <w:t>//</w:t>
            </w:r>
            <w:r w:rsidRPr="00C54B59">
              <w:rPr>
                <w:rFonts w:ascii="Consolas" w:hAnsi="Consolas"/>
                <w:color w:val="808080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class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UserInfo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implements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Comparable&lt;UserInfo&gt;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private int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private int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private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String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name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public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UserInfo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int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, int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,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String name)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userid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name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name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int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getUserid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return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void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setUserid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int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userid)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userid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lastRenderedPageBreak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int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getAge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return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void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setAge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int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age)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String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getName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return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name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void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setName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(String name)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name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= name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BBB529"/>
                <w:sz w:val="23"/>
                <w:szCs w:val="23"/>
              </w:rPr>
              <w:t>@Override</w:t>
            </w:r>
            <w:r w:rsidRPr="00C54B59">
              <w:rPr>
                <w:rFonts w:ascii="Consolas" w:hAnsi="Consolas"/>
                <w:color w:val="BBB529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String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toString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return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 xml:space="preserve">"UserInfo{"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+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   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 xml:space="preserve">"userid="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+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userid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+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   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 xml:space="preserve">", age="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+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+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   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 xml:space="preserve">", name='"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+ 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name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+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'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\'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 xml:space="preserve">'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+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    </w:t>
            </w:r>
            <w:r w:rsidRPr="00C54B59">
              <w:rPr>
                <w:rFonts w:ascii="Consolas" w:hAnsi="Consolas"/>
                <w:color w:val="6A8759"/>
                <w:sz w:val="23"/>
                <w:szCs w:val="23"/>
              </w:rPr>
              <w:t>'}'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BBB529"/>
                <w:sz w:val="23"/>
                <w:szCs w:val="23"/>
              </w:rPr>
              <w:t>@Override</w:t>
            </w:r>
            <w:r w:rsidRPr="00C54B59">
              <w:rPr>
                <w:rFonts w:ascii="Consolas" w:hAnsi="Consolas"/>
                <w:color w:val="BBB529"/>
                <w:sz w:val="23"/>
                <w:szCs w:val="23"/>
              </w:rPr>
              <w:br/>
              <w:t xml:space="preserve">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public int </w:t>
            </w:r>
            <w:r w:rsidRPr="00C54B59">
              <w:rPr>
                <w:rFonts w:ascii="Consolas" w:hAnsi="Consolas"/>
                <w:color w:val="FFC66D"/>
                <w:sz w:val="23"/>
                <w:szCs w:val="23"/>
              </w:rPr>
              <w:t>compareTo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(UserInfo o)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808080"/>
                <w:sz w:val="23"/>
                <w:szCs w:val="23"/>
              </w:rPr>
              <w:t>//</w:t>
            </w:r>
            <w:r w:rsidRPr="00C54B59">
              <w:rPr>
                <w:rFonts w:ascii="Arial Unicode MS" w:eastAsia="Arial Unicode MS" w:hAnsi="Arial Unicode MS" w:cs="Arial Unicode MS" w:hint="eastAsia"/>
                <w:color w:val="808080"/>
                <w:sz w:val="23"/>
                <w:szCs w:val="23"/>
              </w:rPr>
              <w:t>如果年龄相同，则比较</w:t>
            </w:r>
            <w:r w:rsidRPr="00C54B59">
              <w:rPr>
                <w:rFonts w:ascii="Consolas" w:hAnsi="Consolas"/>
                <w:color w:val="808080"/>
                <w:sz w:val="23"/>
                <w:szCs w:val="23"/>
              </w:rPr>
              <w:t>userId</w:t>
            </w:r>
            <w:r w:rsidRPr="00C54B59">
              <w:rPr>
                <w:rFonts w:ascii="Arial Unicode MS" w:eastAsia="Arial Unicode MS" w:hAnsi="Arial Unicode MS" w:cs="Arial Unicode MS" w:hint="eastAsia"/>
                <w:color w:val="808080"/>
                <w:sz w:val="23"/>
                <w:szCs w:val="23"/>
              </w:rPr>
              <w:t>，否则比较年龄</w:t>
            </w:r>
            <w:r w:rsidRPr="00C54B59">
              <w:rPr>
                <w:rFonts w:ascii="Arial Unicode MS" w:eastAsia="Arial Unicode MS" w:hAnsi="Arial Unicode MS" w:cs="Arial Unicode MS" w:hint="eastAsia"/>
                <w:color w:val="808080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if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(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- o.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== </w:t>
            </w:r>
            <w:r w:rsidRPr="00C54B59">
              <w:rPr>
                <w:rFonts w:ascii="Consolas" w:hAnsi="Consolas"/>
                <w:color w:val="6897BB"/>
                <w:sz w:val="23"/>
                <w:szCs w:val="23"/>
              </w:rPr>
              <w:t>0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) 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return 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userid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- o.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userid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 xml:space="preserve">}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 xml:space="preserve">else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{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        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return this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 xml:space="preserve">age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- o.</w:t>
            </w:r>
            <w:r w:rsidRPr="00C54B59">
              <w:rPr>
                <w:rFonts w:ascii="Consolas" w:hAnsi="Consolas"/>
                <w:color w:val="9876AA"/>
                <w:sz w:val="23"/>
                <w:szCs w:val="23"/>
              </w:rPr>
              <w:t>age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t>;</w:t>
            </w:r>
            <w:r w:rsidRPr="00C54B59">
              <w:rPr>
                <w:rFonts w:ascii="Consolas" w:hAnsi="Consolas"/>
                <w:color w:val="CC7832"/>
                <w:sz w:val="23"/>
                <w:szCs w:val="23"/>
              </w:rPr>
              <w:br/>
              <w:t xml:space="preserve">        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t>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 xml:space="preserve">    }</w:t>
            </w:r>
            <w:r w:rsidRPr="00C54B59">
              <w:rPr>
                <w:rFonts w:ascii="Consolas" w:hAnsi="Consolas"/>
                <w:color w:val="A9B7C6"/>
                <w:sz w:val="23"/>
                <w:szCs w:val="23"/>
              </w:rPr>
              <w:br/>
              <w:t>}</w:t>
            </w:r>
          </w:p>
        </w:tc>
      </w:tr>
    </w:tbl>
    <w:p w14:paraId="55BC53D7" w14:textId="77777777" w:rsidR="00130AA4" w:rsidRPr="00FA2139" w:rsidRDefault="00130AA4" w:rsidP="00130AA4">
      <w:pPr>
        <w:ind w:left="840"/>
      </w:pPr>
      <w:r>
        <w:rPr>
          <w:noProof/>
        </w:rPr>
        <w:lastRenderedPageBreak/>
        <w:drawing>
          <wp:inline distT="0" distB="0" distL="0" distR="0" wp14:anchorId="291C4505" wp14:editId="3C908C63">
            <wp:extent cx="3352800" cy="1781175"/>
            <wp:effectExtent l="0" t="0" r="0" b="9525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C0D" w14:textId="77777777" w:rsidR="00130AA4" w:rsidRPr="00F06C18" w:rsidRDefault="00130AA4" w:rsidP="00130AA4"/>
    <w:p w14:paraId="75176C9B" w14:textId="77777777" w:rsidR="00130AA4" w:rsidRDefault="00130AA4" w:rsidP="00130AA4">
      <w:pPr>
        <w:pStyle w:val="3"/>
        <w:ind w:left="420"/>
      </w:pPr>
      <w:r>
        <w:rPr>
          <w:rFonts w:hint="eastAsia"/>
        </w:rPr>
        <w:t>【</w:t>
      </w:r>
      <w:r>
        <w:t>2</w:t>
      </w:r>
      <w:r>
        <w:rPr>
          <w:rFonts w:hint="eastAsia"/>
        </w:rPr>
        <w:t>】 Comparator</w:t>
      </w:r>
    </w:p>
    <w:p w14:paraId="1EAE6701" w14:textId="77777777" w:rsidR="00130AA4" w:rsidRDefault="00130AA4" w:rsidP="00E923C6">
      <w:pPr>
        <w:pStyle w:val="4"/>
        <w:ind w:left="420" w:firstLine="420"/>
      </w:pPr>
      <w:r>
        <w:rPr>
          <w:rFonts w:hint="eastAsia"/>
        </w:rPr>
        <w:t>《1》 如何用</w:t>
      </w:r>
    </w:p>
    <w:p w14:paraId="23B24C09" w14:textId="77777777" w:rsidR="00130AA4" w:rsidRPr="00FA1835" w:rsidRDefault="00130AA4" w:rsidP="00130AA4">
      <w:pPr>
        <w:rPr>
          <w:rFonts w:ascii="PingFang SC" w:hAnsi="PingFang SC" w:hint="eastAsia"/>
          <w:color w:val="111111"/>
          <w:shd w:val="clear" w:color="auto" w:fill="FFFFFF"/>
        </w:rPr>
      </w:pPr>
      <w:r>
        <w:tab/>
      </w:r>
      <w:r>
        <w:tab/>
      </w:r>
      <w:r>
        <w:tab/>
      </w:r>
      <w:r>
        <w:rPr>
          <w:rFonts w:ascii="PingFang SC" w:hAnsi="PingFang SC"/>
          <w:color w:val="111111"/>
          <w:shd w:val="clear" w:color="auto" w:fill="FFFFFF"/>
        </w:rPr>
        <w:t xml:space="preserve">Comparator </w:t>
      </w:r>
      <w:r>
        <w:rPr>
          <w:rFonts w:ascii="PingFang SC" w:hAnsi="PingFang SC"/>
          <w:color w:val="111111"/>
          <w:shd w:val="clear" w:color="auto" w:fill="FFFFFF"/>
        </w:rPr>
        <w:t>接口</w:t>
      </w:r>
      <w:r>
        <w:rPr>
          <w:rFonts w:ascii="PingFang SC" w:hAnsi="PingFang SC" w:hint="eastAsia"/>
          <w:color w:val="111111"/>
          <w:shd w:val="clear" w:color="auto" w:fill="FFFFFF"/>
        </w:rPr>
        <w:t>包含</w:t>
      </w:r>
      <w:r>
        <w:rPr>
          <w:rFonts w:ascii="PingFang SC" w:hAnsi="PingFang SC" w:hint="eastAsia"/>
          <w:color w:val="111111"/>
          <w:shd w:val="clear" w:color="auto" w:fill="FFFFFF"/>
        </w:rPr>
        <w:t>2</w:t>
      </w:r>
      <w:r>
        <w:rPr>
          <w:rFonts w:ascii="PingFang SC" w:hAnsi="PingFang SC" w:hint="eastAsia"/>
          <w:color w:val="111111"/>
          <w:shd w:val="clear" w:color="auto" w:fill="FFFFFF"/>
        </w:rPr>
        <w:t>个抽象方法，定义如下：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5B6EAB11" w14:textId="77777777" w:rsidTr="00B46EE6">
        <w:tc>
          <w:tcPr>
            <w:tcW w:w="8296" w:type="dxa"/>
          </w:tcPr>
          <w:p w14:paraId="0A1BB15E" w14:textId="77777777" w:rsidR="00130AA4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@FunctionalInterface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interface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Comparator&lt;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Compares its two arguments for order.  Returns a negative integer,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zero, or a positive integer as the first argument is less than, equal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to, or greater than the second.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The implementor must ensure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sgn(compare(x, y)) ==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-sgn(compare(y, x))} for all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x} and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y}.  (This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implies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compare(x, y)} must throw an exception if and only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if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compare(y, x)} throws an exception.)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The implementor must also ensure that the relation is transitive: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((compare(x, y)&gt;0) &amp;&amp; (compare(y, z)&gt;0))} implies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compare(x, z)&gt;0}.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Finally, the implementor must ensure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compare(x, y)==0}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implies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sgn(compare(x, z))==sgn(compare(y, z))} for all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lastRenderedPageBreak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z}.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It is generally the case, but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strictly required that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(compare(x, y)==0) == (x.equals(y))}.  Generally speaking,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any comparator that violates this condition should clearly indicate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this fact.  The recommended language is "Note: this comparator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imposes orderings that are inconsistent with equals."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In the foregoing description, the notation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sgn(}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expression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&lt;/i&gt;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)} designates the mathematical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signum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function, which is defined to return one of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-1},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0}, or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1} according to whether the value of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expression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is negative, zero, or positive, respectively.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@param </w:t>
            </w:r>
            <w:r>
              <w:rPr>
                <w:rFonts w:ascii="Courier New" w:hAnsi="Courier New" w:cs="Courier New"/>
                <w:i/>
                <w:iCs/>
                <w:color w:val="8A653B"/>
                <w:sz w:val="20"/>
                <w:szCs w:val="20"/>
              </w:rPr>
              <w:t xml:space="preserve">o1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the first object to be compared.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@param </w:t>
            </w:r>
            <w:r>
              <w:rPr>
                <w:rFonts w:ascii="Courier New" w:hAnsi="Courier New" w:cs="Courier New"/>
                <w:i/>
                <w:iCs/>
                <w:color w:val="8A653B"/>
                <w:sz w:val="20"/>
                <w:szCs w:val="20"/>
              </w:rPr>
              <w:t xml:space="preserve">o2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the second object to be compared.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@return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a negative integer, zero, or a positive integer as the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first argument is less than, equal to, or greater than the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second.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@throws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NullPointerException if an argument is null and this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comparator does not permit null arguments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@throws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ClassCastException if the arguments' types prevent them from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being compared by this comparator.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compare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07874"/>
                <w:sz w:val="20"/>
                <w:szCs w:val="20"/>
              </w:rPr>
              <w:t xml:space="preserve">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o2)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Indicates whether some other object is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&amp;quot;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equal to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&amp;quot;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comparator.  This method must obey the general contract of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@link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Object#equals(Object)}.  Additionally, this method can return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 xml:space="preserve">true}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only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if the specified object is also a comparator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lastRenderedPageBreak/>
              <w:t xml:space="preserve">     * and it imposes the same ordering as this comparator.  Thus,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comp1.equals(comp2)} implies that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sgn(comp1.compare(o1,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o2))==sgn(comp2.compare(o1, o2))} for every object reference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o1} and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o2}.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Note that it is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always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 xml:space="preserve">safe 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>&lt;i&gt;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i/>
                <w:iCs/>
                <w:color w:val="77B767"/>
                <w:sz w:val="20"/>
                <w:szCs w:val="20"/>
              </w:rPr>
              <w:t xml:space="preserve">&lt;/i&gt;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to override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Object.equals(Object)}.  However, overriding this method may,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in some cases, improve performance by allowing programs to determine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that two distinct comparators impose the same order.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@param   </w:t>
            </w:r>
            <w:r>
              <w:rPr>
                <w:rFonts w:ascii="Courier New" w:hAnsi="Courier New" w:cs="Courier New"/>
                <w:i/>
                <w:iCs/>
                <w:color w:val="8A653B"/>
                <w:sz w:val="20"/>
                <w:szCs w:val="20"/>
              </w:rPr>
              <w:t xml:space="preserve">obj 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the reference object with which to compare.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@return 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@code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true} only if the specified object is also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 a comparator and it imposes the same ordering as this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         comparator.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@see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Object#equals(Object)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0"/>
                <w:szCs w:val="20"/>
              </w:rPr>
              <w:t xml:space="preserve">@see 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t>Object#hashCode()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 */</w:t>
            </w:r>
            <w:r>
              <w:rPr>
                <w:rFonts w:ascii="Courier New" w:hAnsi="Courier New" w:cs="Courier New"/>
                <w:i/>
                <w:iCs/>
                <w:color w:val="62975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boolean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equals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(Object obj)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</w:p>
          <w:p w14:paraId="63700A2F" w14:textId="77777777" w:rsidR="00130AA4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</w:p>
          <w:p w14:paraId="5C439F43" w14:textId="77777777" w:rsidR="00130AA4" w:rsidRDefault="00130AA4" w:rsidP="00B46EE6">
            <w:pPr>
              <w:pStyle w:val="HTML"/>
              <w:shd w:val="clear" w:color="auto" w:fill="2B2B2B"/>
              <w:ind w:firstLine="396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。。。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 //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剩下的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default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和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static</w:t>
            </w: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方法省略</w:t>
            </w:r>
          </w:p>
          <w:p w14:paraId="2941C6A7" w14:textId="77777777" w:rsidR="00130AA4" w:rsidRPr="00B93A8B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CC7832"/>
                <w:sz w:val="20"/>
                <w:szCs w:val="20"/>
              </w:rPr>
              <w:t>}</w:t>
            </w:r>
          </w:p>
        </w:tc>
      </w:tr>
    </w:tbl>
    <w:p w14:paraId="3FA58012" w14:textId="77777777" w:rsidR="00130AA4" w:rsidRPr="00016A46" w:rsidRDefault="00130AA4" w:rsidP="00130AA4">
      <w:pPr>
        <w:pStyle w:val="a9"/>
        <w:numPr>
          <w:ilvl w:val="0"/>
          <w:numId w:val="10"/>
        </w:numPr>
        <w:ind w:firstLineChars="0"/>
        <w:rPr>
          <w:rFonts w:ascii="PingFang SC" w:hAnsi="PingFang SC" w:hint="eastAsia"/>
          <w:color w:val="111111"/>
          <w:shd w:val="clear" w:color="auto" w:fill="FFFFFF"/>
        </w:rPr>
      </w:pPr>
      <w:r w:rsidRPr="00016A46">
        <w:rPr>
          <w:rFonts w:ascii="PingFang SC" w:hAnsi="PingFang SC"/>
          <w:color w:val="111111"/>
          <w:shd w:val="clear" w:color="auto" w:fill="FFFFFF"/>
        </w:rPr>
        <w:lastRenderedPageBreak/>
        <w:t>若一个类要实现</w:t>
      </w:r>
      <w:r w:rsidRPr="00016A46">
        <w:rPr>
          <w:rFonts w:ascii="PingFang SC" w:hAnsi="PingFang SC"/>
          <w:color w:val="111111"/>
          <w:shd w:val="clear" w:color="auto" w:fill="FFFFFF"/>
        </w:rPr>
        <w:t>Comparator</w:t>
      </w:r>
      <w:r w:rsidRPr="00016A46">
        <w:rPr>
          <w:rFonts w:ascii="PingFang SC" w:hAnsi="PingFang SC"/>
          <w:color w:val="111111"/>
          <w:shd w:val="clear" w:color="auto" w:fill="FFFFFF"/>
        </w:rPr>
        <w:t>接口：它一定要实现</w:t>
      </w:r>
      <w:r w:rsidRPr="00016A46">
        <w:rPr>
          <w:rFonts w:ascii="PingFang SC" w:hAnsi="PingFang SC"/>
          <w:color w:val="111111"/>
          <w:shd w:val="clear" w:color="auto" w:fill="FFFFFF"/>
        </w:rPr>
        <w:t xml:space="preserve">compare(T o1, T o2) </w:t>
      </w:r>
      <w:r>
        <w:rPr>
          <w:rFonts w:ascii="PingFang SC" w:hAnsi="PingFang SC" w:hint="eastAsia"/>
          <w:color w:val="111111"/>
          <w:shd w:val="clear" w:color="auto" w:fill="FFFFFF"/>
        </w:rPr>
        <w:t>方法</w:t>
      </w:r>
      <w:r w:rsidRPr="00016A46">
        <w:rPr>
          <w:rFonts w:ascii="PingFang SC" w:hAnsi="PingFang SC"/>
          <w:color w:val="111111"/>
          <w:shd w:val="clear" w:color="auto" w:fill="FFFFFF"/>
        </w:rPr>
        <w:t>，但可以不实现</w:t>
      </w:r>
      <w:r w:rsidRPr="00016A46">
        <w:rPr>
          <w:rFonts w:ascii="PingFang SC" w:hAnsi="PingFang SC"/>
          <w:color w:val="111111"/>
          <w:shd w:val="clear" w:color="auto" w:fill="FFFFFF"/>
        </w:rPr>
        <w:t xml:space="preserve"> equals(Object obj) </w:t>
      </w:r>
      <w:r>
        <w:rPr>
          <w:rFonts w:ascii="PingFang SC" w:hAnsi="PingFang SC" w:hint="eastAsia"/>
          <w:color w:val="111111"/>
          <w:shd w:val="clear" w:color="auto" w:fill="FFFFFF"/>
        </w:rPr>
        <w:t>方法</w:t>
      </w:r>
      <w:r w:rsidRPr="00016A46">
        <w:rPr>
          <w:rFonts w:ascii="PingFang SC" w:hAnsi="PingFang SC"/>
          <w:color w:val="111111"/>
          <w:shd w:val="clear" w:color="auto" w:fill="FFFFFF"/>
        </w:rPr>
        <w:t>。</w:t>
      </w:r>
    </w:p>
    <w:p w14:paraId="4B2F04A9" w14:textId="77777777" w:rsidR="00130AA4" w:rsidRPr="00DE764B" w:rsidRDefault="00130AA4" w:rsidP="00130AA4">
      <w:pPr>
        <w:pStyle w:val="a9"/>
        <w:ind w:left="1140" w:firstLineChars="0" w:firstLine="0"/>
      </w:pPr>
      <w:r w:rsidRPr="000E7105">
        <w:rPr>
          <w:rFonts w:hint="eastAsia"/>
          <w:highlight w:val="red"/>
        </w:rPr>
        <w:t>这涉及Comparator是函数式接口以及其继承Object的关系</w:t>
      </w:r>
    </w:p>
    <w:p w14:paraId="65D2A43B" w14:textId="77777777" w:rsidR="00130AA4" w:rsidRPr="007249EE" w:rsidRDefault="00130AA4" w:rsidP="00E923C6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实例</w:t>
      </w:r>
    </w:p>
    <w:p w14:paraId="5CF3474B" w14:textId="77777777" w:rsidR="00130AA4" w:rsidRDefault="00130AA4" w:rsidP="00130AA4">
      <w:pPr>
        <w:pStyle w:val="5"/>
        <w:ind w:left="840" w:firstLine="420"/>
      </w:pPr>
      <w:r>
        <w:rPr>
          <w:rFonts w:hint="eastAsia"/>
        </w:rPr>
        <w:t>1） 例1：类未实现Comparable+未重写equals</w:t>
      </w:r>
    </w:p>
    <w:p w14:paraId="7C02FC9B" w14:textId="77777777" w:rsidR="00130AA4" w:rsidRPr="002E1962" w:rsidRDefault="00130AA4" w:rsidP="00130AA4">
      <w:r>
        <w:tab/>
      </w:r>
      <w:r>
        <w:tab/>
      </w:r>
      <w:r w:rsidRPr="00347C36">
        <w:t>https://blog.csdn.net/tolcf/article/details/52229068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6ECABB71" w14:textId="77777777" w:rsidTr="00B46EE6">
        <w:tc>
          <w:tcPr>
            <w:tcW w:w="8296" w:type="dxa"/>
          </w:tcPr>
          <w:p w14:paraId="19A1C9E3" w14:textId="77777777" w:rsidR="00130AA4" w:rsidRPr="009D0A8A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java.util.ArrayList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java.util.Collections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java.util.Comparator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Main2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List&lt;UserInfo&gt; list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ArrayList&lt;UserInfo&gt;()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"name1"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"name2"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"name3"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"name5"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"name4"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//new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一个比较器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MyComparator myComparator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MyComparator()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list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排序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Collections.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myComparator)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 userInfo : list)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.println(userInfo)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MyComparator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Comparator&lt;UserInfo&gt;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compare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 o1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 o2)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如果年龄相同，则比较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userId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，否则比较年龄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(o1.getAge() - o2.getAge()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o1.getUserid() - o2.getUserid()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o1.getAge() - o2.getAge()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private int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private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public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UserInfo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name)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getAge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setAge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age)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name)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"UserInfo{"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"userid="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", age="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", name='"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\'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'}'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7285BDCE" w14:textId="77777777" w:rsidR="00130AA4" w:rsidRDefault="00130AA4" w:rsidP="00130AA4">
      <w:r>
        <w:rPr>
          <w:noProof/>
        </w:rPr>
        <w:lastRenderedPageBreak/>
        <w:drawing>
          <wp:inline distT="0" distB="0" distL="0" distR="0" wp14:anchorId="106674F4" wp14:editId="45A176F4">
            <wp:extent cx="3943350" cy="2038350"/>
            <wp:effectExtent l="0" t="0" r="0" b="0"/>
            <wp:docPr id="381" name="图片 38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 descr="文本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8D70" w14:textId="77777777" w:rsidR="00130AA4" w:rsidRDefault="00130AA4" w:rsidP="00130AA4">
      <w:pPr>
        <w:pStyle w:val="5"/>
        <w:ind w:left="420" w:firstLine="420"/>
      </w:pPr>
      <w:r>
        <w:rPr>
          <w:rFonts w:hint="eastAsia"/>
        </w:rPr>
        <w:t>2） 例</w:t>
      </w:r>
      <w:r>
        <w:t>2</w:t>
      </w:r>
      <w:r>
        <w:rPr>
          <w:rFonts w:hint="eastAsia"/>
        </w:rPr>
        <w:t>：类实现Comparable+未重写equals</w:t>
      </w:r>
    </w:p>
    <w:p w14:paraId="2871B012" w14:textId="77777777" w:rsidR="00130AA4" w:rsidRPr="00876B5D" w:rsidRDefault="00130AA4" w:rsidP="00130AA4">
      <w:r w:rsidRPr="00347C36">
        <w:t>https://blog.csdn.net/tolcf/article/details/52229068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3B7DAC49" w14:textId="77777777" w:rsidTr="00B46EE6">
        <w:tc>
          <w:tcPr>
            <w:tcW w:w="8296" w:type="dxa"/>
          </w:tcPr>
          <w:p w14:paraId="2C7C66BA" w14:textId="77777777" w:rsidR="00130AA4" w:rsidRPr="005B4A0B" w:rsidRDefault="00130AA4" w:rsidP="00B46EE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java.util.ArrayList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java.util.Collections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java.util.Comparator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java.util.List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public 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Main2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static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(String[] args)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List&lt;UserInfo&gt; list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ArrayList&lt;UserInfo&gt;()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"name1"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"name2"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"name3"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"name5"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list.add(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"name4"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"Origin sort: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list)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Collections.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(list)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"Comparable sort: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list)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//new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一个比较器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MyComparator myComparator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MyComparator()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list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排序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Collections.</w:t>
            </w:r>
            <w:r>
              <w:rPr>
                <w:rFonts w:ascii="Courier New" w:hAnsi="Courier New" w:cs="Courier New"/>
                <w:i/>
                <w:iCs/>
                <w:color w:val="A9B7C6"/>
                <w:sz w:val="20"/>
                <w:szCs w:val="20"/>
              </w:rPr>
              <w:t>sort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(list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myComparator)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//comparator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会替换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comparable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算法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"Comparator sort: 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list)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MyComparator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Comparator&lt;UserInfo&gt;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compare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 o1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UserInfo o2)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如果年龄相同，则比较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userId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，否则比较年龄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(o1.getAge() - o2.getAge()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o1.getUserid() - o2.getUserid()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o1.getAge() - o2.getAge()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UserInfo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implements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Comparable&lt;UserInfo&gt;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private int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private int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private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public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UserInfo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String name)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setUserid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userid)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getAge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setAge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age)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(String name)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toString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"{userid="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userid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", age="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", name='"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\'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'}'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public 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compareTo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(UserInfo o)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若年龄相同，则倒序排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id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；否则，倒序排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(o.getAge() -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o.getUserid() -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o.getAge() -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5F4747A1" w14:textId="77777777" w:rsidR="00130AA4" w:rsidRDefault="00130AA4" w:rsidP="00130AA4">
      <w:r>
        <w:rPr>
          <w:rFonts w:hint="eastAsia"/>
        </w:rPr>
        <w:lastRenderedPageBreak/>
        <w:t>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21021115" w14:textId="77777777" w:rsidTr="00B46EE6">
        <w:tc>
          <w:tcPr>
            <w:tcW w:w="8296" w:type="dxa"/>
          </w:tcPr>
          <w:p w14:paraId="4C93E6E5" w14:textId="77777777" w:rsidR="00130AA4" w:rsidRDefault="00130AA4" w:rsidP="00B46EE6">
            <w:r>
              <w:t>Origin sort: [{userid=1, age=21, name='name1'}, {userid=2, age=27, name='name2'}, {userid=3, age=15, name='name3'}, {userid=5, age=24, name='name5'}, {userid=4, age=24, name='name4'}]</w:t>
            </w:r>
          </w:p>
          <w:p w14:paraId="610DBF3F" w14:textId="77777777" w:rsidR="00130AA4" w:rsidRDefault="00130AA4" w:rsidP="00B46EE6">
            <w:r>
              <w:t>Comparable sort: [{userid=2, age=27, name='name2'}, {userid=5, age=24, name='name5'}, {userid=4, age=24, name='name4'}, {userid=1, age=21, name='name1'}, {userid=3, age=15, name='name3'}]</w:t>
            </w:r>
          </w:p>
          <w:p w14:paraId="676ECED8" w14:textId="77777777" w:rsidR="00130AA4" w:rsidRDefault="00130AA4" w:rsidP="00B46EE6">
            <w:r>
              <w:t>Comparator sort: [{userid=3, age=15, name='name3'}, {userid=1, age=21, name='name1'}, {userid=4, age=24, name='name4'}, {userid=5, age=24, name='name5'}, {userid=2, age=27, name='name2'}]</w:t>
            </w:r>
          </w:p>
        </w:tc>
      </w:tr>
    </w:tbl>
    <w:p w14:paraId="67561995" w14:textId="77777777" w:rsidR="00130AA4" w:rsidRDefault="00130AA4" w:rsidP="00130AA4"/>
    <w:p w14:paraId="6D2069DA" w14:textId="77777777" w:rsidR="00130AA4" w:rsidRDefault="00130AA4" w:rsidP="00130AA4">
      <w:pPr>
        <w:pStyle w:val="5"/>
        <w:ind w:left="420" w:firstLine="420"/>
      </w:pPr>
      <w:r>
        <w:rPr>
          <w:rFonts w:hint="eastAsia"/>
        </w:rPr>
        <w:lastRenderedPageBreak/>
        <w:t>2） 例</w:t>
      </w:r>
      <w:r>
        <w:t>3</w:t>
      </w:r>
      <w:r>
        <w:rPr>
          <w:rFonts w:hint="eastAsia"/>
        </w:rPr>
        <w:t>：类实现Comparable+多个比较器+重写equals</w:t>
      </w:r>
    </w:p>
    <w:p w14:paraId="0F89D2A6" w14:textId="77777777" w:rsidR="00130AA4" w:rsidRDefault="002C0BC9" w:rsidP="00130AA4">
      <w:hyperlink r:id="rId72" w:history="1">
        <w:r w:rsidR="00130AA4" w:rsidRPr="007D78E5">
          <w:rPr>
            <w:rStyle w:val="ac"/>
          </w:rPr>
          <w:t>https://www.cnblogs.com/skywang12345/p/3324788.html</w:t>
        </w:r>
      </w:hyperlink>
    </w:p>
    <w:p w14:paraId="3562E6EC" w14:textId="77777777" w:rsidR="00130AA4" w:rsidRDefault="00130AA4" w:rsidP="00130AA4">
      <w:r>
        <w:rPr>
          <w:rFonts w:hint="eastAsia"/>
        </w:rPr>
        <w:t>Person类：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2BF7CD91" w14:textId="77777777" w:rsidTr="00B46EE6">
        <w:tc>
          <w:tcPr>
            <w:tcW w:w="8296" w:type="dxa"/>
          </w:tcPr>
          <w:p w14:paraId="2E41C38D" w14:textId="77777777" w:rsidR="00130AA4" w:rsidRDefault="00130AA4" w:rsidP="00B46EE6"/>
        </w:tc>
      </w:tr>
    </w:tbl>
    <w:p w14:paraId="5C96093E" w14:textId="77777777" w:rsidR="00130AA4" w:rsidRPr="00E62FA6" w:rsidRDefault="00130AA4" w:rsidP="00130AA4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0AA4" w14:paraId="6B6E09BF" w14:textId="77777777" w:rsidTr="00B46EE6">
        <w:tc>
          <w:tcPr>
            <w:tcW w:w="8296" w:type="dxa"/>
          </w:tcPr>
          <w:p w14:paraId="02ED7A00" w14:textId="77777777" w:rsidR="00130AA4" w:rsidRDefault="00130AA4" w:rsidP="00B46EE6"/>
        </w:tc>
      </w:tr>
    </w:tbl>
    <w:p w14:paraId="7778C39F" w14:textId="77777777" w:rsidR="00130AA4" w:rsidRDefault="00130AA4" w:rsidP="00130AA4">
      <w:pPr>
        <w:pStyle w:val="5"/>
        <w:ind w:left="420" w:firstLine="420"/>
      </w:pPr>
      <w:r>
        <w:t>3</w:t>
      </w:r>
      <w:r>
        <w:rPr>
          <w:rFonts w:hint="eastAsia"/>
        </w:rPr>
        <w:t>） 例</w:t>
      </w:r>
      <w:r>
        <w:t>3</w:t>
      </w:r>
      <w:r>
        <w:rPr>
          <w:rFonts w:hint="eastAsia"/>
        </w:rPr>
        <w:t>：重写equals</w:t>
      </w:r>
    </w:p>
    <w:p w14:paraId="6EF5966E" w14:textId="77777777" w:rsidR="00130AA4" w:rsidRPr="002E1962" w:rsidRDefault="00130AA4" w:rsidP="00130AA4">
      <w:r>
        <w:tab/>
      </w:r>
      <w:r>
        <w:tab/>
      </w:r>
      <w:r w:rsidRPr="00034114">
        <w:t>https://www.cnblogs.com/skywang12345/p/3324788.html</w:t>
      </w:r>
    </w:p>
    <w:p w14:paraId="5E98FAE9" w14:textId="77777777" w:rsidR="00130AA4" w:rsidRPr="004B091E" w:rsidRDefault="00130AA4" w:rsidP="00130AA4"/>
    <w:p w14:paraId="2DDEADB6" w14:textId="43F125C8" w:rsidR="00130AA4" w:rsidRPr="00F22974" w:rsidRDefault="00130AA4" w:rsidP="0090656C">
      <w:pPr>
        <w:pStyle w:val="4"/>
        <w:ind w:firstLine="420"/>
      </w:pPr>
      <w:r>
        <w:rPr>
          <w:rFonts w:hint="eastAsia"/>
        </w:rPr>
        <w:t>自</w:t>
      </w:r>
      <w:r w:rsidR="00CB7A7E">
        <w:rPr>
          <w:rFonts w:hint="eastAsia"/>
        </w:rPr>
        <w:t>归纳：</w:t>
      </w:r>
    </w:p>
    <w:p w14:paraId="52BAFCA0" w14:textId="77777777" w:rsidR="00130AA4" w:rsidRDefault="00130AA4" w:rsidP="00130AA4">
      <w:pPr>
        <w:ind w:left="420"/>
      </w:pPr>
      <w:r>
        <w:rPr>
          <w:rFonts w:hint="eastAsia"/>
        </w:rPr>
        <w:t>参考：</w:t>
      </w:r>
    </w:p>
    <w:p w14:paraId="6A7A7A56" w14:textId="77777777" w:rsidR="00130AA4" w:rsidRDefault="00130AA4" w:rsidP="00130AA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升降序记法：</w:t>
      </w:r>
    </w:p>
    <w:p w14:paraId="77B42AE0" w14:textId="77777777" w:rsidR="00130AA4" w:rsidRDefault="002C0BC9" w:rsidP="00130AA4">
      <w:pPr>
        <w:pStyle w:val="a9"/>
        <w:ind w:left="1140" w:firstLineChars="0" w:firstLine="0"/>
      </w:pPr>
      <w:hyperlink r:id="rId73" w:history="1">
        <w:r w:rsidR="00130AA4" w:rsidRPr="003961F9">
          <w:rPr>
            <w:rStyle w:val="ac"/>
          </w:rPr>
          <w:t>https://blog.csdn.net/u011277123/article/details/70780135</w:t>
        </w:r>
      </w:hyperlink>
    </w:p>
    <w:p w14:paraId="55DDDA52" w14:textId="77777777" w:rsidR="00130AA4" w:rsidRDefault="002C0BC9" w:rsidP="00130AA4">
      <w:pPr>
        <w:pStyle w:val="a9"/>
        <w:ind w:left="1140" w:firstLineChars="0" w:firstLine="0"/>
      </w:pPr>
      <w:hyperlink r:id="rId74" w:history="1">
        <w:r w:rsidR="00130AA4" w:rsidRPr="003961F9">
          <w:rPr>
            <w:rStyle w:val="ac"/>
          </w:rPr>
          <w:t>https://blog.csdn.net/u013066244/article/details/78895747</w:t>
        </w:r>
      </w:hyperlink>
    </w:p>
    <w:p w14:paraId="3B0D5AE0" w14:textId="77777777" w:rsidR="00130AA4" w:rsidRDefault="002C0BC9" w:rsidP="00130AA4">
      <w:pPr>
        <w:pStyle w:val="a9"/>
        <w:ind w:left="1140" w:firstLineChars="0" w:firstLine="0"/>
      </w:pPr>
      <w:hyperlink r:id="rId75" w:history="1">
        <w:r w:rsidR="00130AA4" w:rsidRPr="003961F9">
          <w:rPr>
            <w:rStyle w:val="ac"/>
          </w:rPr>
          <w:t>https://zhuanlan.zhihu.com/p/54004622</w:t>
        </w:r>
      </w:hyperlink>
    </w:p>
    <w:p w14:paraId="0A640A1C" w14:textId="77777777" w:rsidR="00130AA4" w:rsidRDefault="002C0BC9" w:rsidP="00130AA4">
      <w:pPr>
        <w:pStyle w:val="a9"/>
        <w:ind w:left="1140" w:firstLineChars="0" w:firstLine="0"/>
      </w:pPr>
      <w:hyperlink r:id="rId76" w:history="1">
        <w:r w:rsidR="00130AA4" w:rsidRPr="003961F9">
          <w:rPr>
            <w:rStyle w:val="ac"/>
          </w:rPr>
          <w:t>https://www.cnblogs.com/daixianjun/p/java-compare.html</w:t>
        </w:r>
      </w:hyperlink>
    </w:p>
    <w:p w14:paraId="3AE499A2" w14:textId="77777777" w:rsidR="00130AA4" w:rsidRDefault="00130AA4" w:rsidP="00130AA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源码分析：</w:t>
      </w:r>
    </w:p>
    <w:p w14:paraId="6EE69DF0" w14:textId="77777777" w:rsidR="00130AA4" w:rsidRDefault="002C0BC9" w:rsidP="00130AA4">
      <w:pPr>
        <w:pStyle w:val="a9"/>
        <w:ind w:left="1140" w:firstLineChars="0" w:firstLine="0"/>
      </w:pPr>
      <w:hyperlink r:id="rId77" w:history="1">
        <w:r w:rsidR="00130AA4" w:rsidRPr="003961F9">
          <w:rPr>
            <w:rStyle w:val="ac"/>
          </w:rPr>
          <w:t>https://blog.csdn.net/u013066244/article/details/78997869</w:t>
        </w:r>
      </w:hyperlink>
    </w:p>
    <w:p w14:paraId="2045E1F9" w14:textId="77777777" w:rsidR="00130AA4" w:rsidRDefault="00130AA4" w:rsidP="00130AA4"/>
    <w:p w14:paraId="33FAC295" w14:textId="6031057D" w:rsidR="00130AA4" w:rsidRDefault="00130AA4" w:rsidP="0090656C">
      <w:pPr>
        <w:ind w:firstLine="420"/>
      </w:pPr>
      <w:r>
        <w:t>1</w:t>
      </w:r>
      <w:r>
        <w:rPr>
          <w:rFonts w:hint="eastAsia"/>
        </w:rPr>
        <w:t>） compare（T，T）记法+使用</w:t>
      </w:r>
    </w:p>
    <w:p w14:paraId="7BFBF862" w14:textId="0F35AA58" w:rsidR="0090656C" w:rsidRDefault="0090656C" w:rsidP="0090656C">
      <w:pPr>
        <w:ind w:left="840"/>
      </w:pPr>
      <w:r>
        <w:lastRenderedPageBreak/>
        <w:t>1</w:t>
      </w:r>
      <w:r>
        <w:rPr>
          <w:rFonts w:hint="eastAsia"/>
        </w:rPr>
        <w:t xml:space="preserve">》 </w:t>
      </w:r>
      <w:r w:rsidR="00130AA4">
        <w:rPr>
          <w:rFonts w:hint="eastAsia"/>
        </w:rPr>
        <w:t>compare（Integer</w:t>
      </w:r>
      <w:r w:rsidR="00130AA4">
        <w:t xml:space="preserve"> </w:t>
      </w:r>
      <w:r w:rsidR="00130AA4">
        <w:rPr>
          <w:rFonts w:hint="eastAsia"/>
        </w:rPr>
        <w:t>num</w:t>
      </w:r>
      <w:r w:rsidR="00130AA4">
        <w:t>1</w:t>
      </w:r>
      <w:r w:rsidR="00130AA4">
        <w:rPr>
          <w:rFonts w:hint="eastAsia"/>
        </w:rPr>
        <w:t>，Integer</w:t>
      </w:r>
      <w:r w:rsidR="00130AA4">
        <w:t xml:space="preserve"> </w:t>
      </w:r>
      <w:r w:rsidR="00130AA4">
        <w:rPr>
          <w:rFonts w:hint="eastAsia"/>
        </w:rPr>
        <w:t>num</w:t>
      </w:r>
      <w:r w:rsidR="00130AA4">
        <w:t>2</w:t>
      </w:r>
      <w:r w:rsidR="00130AA4">
        <w:rPr>
          <w:rFonts w:hint="eastAsia"/>
        </w:rPr>
        <w:t>）</w:t>
      </w:r>
    </w:p>
    <w:p w14:paraId="5D84951F" w14:textId="77777777" w:rsidR="00130AA4" w:rsidRDefault="00130AA4" w:rsidP="0090656C">
      <w:pPr>
        <w:ind w:leftChars="525" w:left="1260"/>
      </w:pPr>
      <w:r>
        <w:rPr>
          <w:rFonts w:hint="eastAsia"/>
        </w:rPr>
        <w:t>升序：return</w:t>
      </w:r>
      <w:r>
        <w:t xml:space="preserve"> </w:t>
      </w:r>
      <w:r>
        <w:rPr>
          <w:rFonts w:hint="eastAsia"/>
        </w:rPr>
        <w:t>num</w:t>
      </w:r>
      <w:r>
        <w:t>1</w:t>
      </w:r>
      <w:r>
        <w:rPr>
          <w:rFonts w:hint="eastAsia"/>
        </w:rPr>
        <w:t>-num</w:t>
      </w:r>
      <w:r>
        <w:t>2</w:t>
      </w:r>
      <w:r>
        <w:rPr>
          <w:rFonts w:hint="eastAsia"/>
        </w:rPr>
        <w:t>；</w:t>
      </w:r>
    </w:p>
    <w:p w14:paraId="42599CBB" w14:textId="77777777" w:rsidR="00130AA4" w:rsidRDefault="00130AA4" w:rsidP="0090656C">
      <w:pPr>
        <w:ind w:leftChars="525" w:left="1260"/>
      </w:pPr>
      <w:r>
        <w:rPr>
          <w:rFonts w:hint="eastAsia"/>
        </w:rPr>
        <w:t>降序：return</w:t>
      </w:r>
      <w:r>
        <w:t xml:space="preserve"> </w:t>
      </w:r>
      <w:r>
        <w:rPr>
          <w:rFonts w:hint="eastAsia"/>
        </w:rPr>
        <w:t>num</w:t>
      </w:r>
      <w:r>
        <w:t>2</w:t>
      </w:r>
      <w:r>
        <w:rPr>
          <w:rFonts w:hint="eastAsia"/>
        </w:rPr>
        <w:t>-num</w:t>
      </w:r>
      <w:r>
        <w:t>1</w:t>
      </w:r>
      <w:r>
        <w:rPr>
          <w:rFonts w:hint="eastAsia"/>
        </w:rPr>
        <w:t>；</w:t>
      </w:r>
    </w:p>
    <w:p w14:paraId="02DE7CF1" w14:textId="5C0E5A13" w:rsidR="00130AA4" w:rsidRDefault="00130AA4" w:rsidP="003B5913">
      <w:pPr>
        <w:ind w:firstLine="420"/>
      </w:pPr>
      <w:r>
        <w:t>2</w:t>
      </w:r>
      <w:r>
        <w:rPr>
          <w:rFonts w:hint="eastAsia"/>
        </w:rPr>
        <w:t>） Comparator对基本数据类型</w:t>
      </w:r>
      <w:r w:rsidR="00896335">
        <w:rPr>
          <w:rFonts w:hint="eastAsia"/>
        </w:rPr>
        <w:t>包装类</w:t>
      </w:r>
      <w:r w:rsidR="00B76301">
        <w:rPr>
          <w:rFonts w:hint="eastAsia"/>
        </w:rPr>
        <w:t>的</w:t>
      </w:r>
      <w:r>
        <w:rPr>
          <w:rFonts w:hint="eastAsia"/>
        </w:rPr>
        <w:t>写法</w:t>
      </w:r>
    </w:p>
    <w:p w14:paraId="400592FC" w14:textId="77777777" w:rsidR="00130AA4" w:rsidRDefault="00130AA4" w:rsidP="00130AA4">
      <w:pPr>
        <w:ind w:left="1080"/>
      </w:pPr>
      <w:r>
        <w:rPr>
          <w:rFonts w:hint="eastAsia"/>
        </w:rPr>
        <w:t>模板写法：</w:t>
      </w: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7216"/>
      </w:tblGrid>
      <w:tr w:rsidR="00130AA4" w14:paraId="510CFA95" w14:textId="77777777" w:rsidTr="00B46EE6">
        <w:tc>
          <w:tcPr>
            <w:tcW w:w="7216" w:type="dxa"/>
          </w:tcPr>
          <w:p w14:paraId="30E4B553" w14:textId="77777777" w:rsidR="00130AA4" w:rsidRPr="00CA2551" w:rsidRDefault="00130AA4" w:rsidP="00B46E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Integer[] integers = {</w:t>
            </w:r>
            <w:r w:rsidRPr="00CA255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CA255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CA255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3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Arrays.sort(integers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new 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Comparator&lt;Integer&gt;() {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int </w:t>
            </w:r>
            <w:r w:rsidRPr="00CA2551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compare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(Integer a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Integer b) {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xx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A255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})</w:t>
            </w:r>
            <w:r w:rsidRPr="00CA255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</w:p>
        </w:tc>
      </w:tr>
    </w:tbl>
    <w:p w14:paraId="79F60044" w14:textId="77777777" w:rsidR="00130AA4" w:rsidRDefault="00130AA4" w:rsidP="00130AA4">
      <w:pPr>
        <w:pStyle w:val="3"/>
        <w:ind w:firstLine="420"/>
      </w:pPr>
      <w:r>
        <w:rPr>
          <w:rFonts w:hint="eastAsia"/>
        </w:rPr>
        <w:t>使用对比</w:t>
      </w:r>
    </w:p>
    <w:p w14:paraId="6D751E3F" w14:textId="77777777" w:rsidR="00130AA4" w:rsidRDefault="00130AA4" w:rsidP="00130AA4">
      <w:r>
        <w:tab/>
      </w:r>
      <w:r>
        <w:rPr>
          <w:rFonts w:hint="eastAsia"/>
        </w:rPr>
        <w:t>参1：</w:t>
      </w:r>
    </w:p>
    <w:p w14:paraId="4116464E" w14:textId="77777777" w:rsidR="00130AA4" w:rsidRDefault="002C0BC9" w:rsidP="00130AA4">
      <w:hyperlink r:id="rId78" w:history="1">
        <w:r w:rsidR="00130AA4" w:rsidRPr="007D78E5">
          <w:rPr>
            <w:rStyle w:val="ac"/>
          </w:rPr>
          <w:t>https://www.huaweicloud.com/articles/e892b3fc321f6f17f12376b43e71a2d1.html</w:t>
        </w:r>
      </w:hyperlink>
    </w:p>
    <w:p w14:paraId="0E93FC13" w14:textId="77777777" w:rsidR="00130AA4" w:rsidRDefault="00130AA4" w:rsidP="00130AA4">
      <w:pPr>
        <w:rPr>
          <w:rFonts w:ascii="-apple-system" w:hAnsi="-apple-system" w:hint="eastAsia"/>
          <w:color w:val="575D6C"/>
          <w:shd w:val="clear" w:color="auto" w:fill="FFFFFF"/>
        </w:rPr>
      </w:pPr>
      <w:r>
        <w:tab/>
      </w:r>
      <w:r>
        <w:rPr>
          <w:rFonts w:ascii="-apple-system" w:hAnsi="-apple-system"/>
          <w:color w:val="575D6C"/>
          <w:shd w:val="clear" w:color="auto" w:fill="FFFFFF"/>
        </w:rPr>
        <w:t>两者的区别是实现</w:t>
      </w:r>
      <w:r>
        <w:rPr>
          <w:rFonts w:ascii="-apple-system" w:hAnsi="-apple-system"/>
          <w:color w:val="575D6C"/>
          <w:shd w:val="clear" w:color="auto" w:fill="FFFFFF"/>
        </w:rPr>
        <w:t>Comparator</w:t>
      </w:r>
      <w:r>
        <w:rPr>
          <w:rFonts w:ascii="-apple-system" w:hAnsi="-apple-system"/>
          <w:color w:val="575D6C"/>
          <w:shd w:val="clear" w:color="auto" w:fill="FFFFFF"/>
        </w:rPr>
        <w:t>接口代码更加灵活，可以定义某个类的多个比较器，从而在排序时根据实际场景自由调用，而</w:t>
      </w:r>
      <w:r>
        <w:rPr>
          <w:rFonts w:ascii="-apple-system" w:hAnsi="-apple-system"/>
          <w:color w:val="575D6C"/>
          <w:shd w:val="clear" w:color="auto" w:fill="FFFFFF"/>
        </w:rPr>
        <w:t>Comparable</w:t>
      </w:r>
      <w:r>
        <w:rPr>
          <w:rFonts w:ascii="-apple-system" w:hAnsi="-apple-system"/>
          <w:color w:val="575D6C"/>
          <w:shd w:val="clear" w:color="auto" w:fill="FFFFFF"/>
        </w:rPr>
        <w:t>接口实现后便不能改动。</w:t>
      </w:r>
    </w:p>
    <w:p w14:paraId="5E3A214B" w14:textId="77777777" w:rsidR="00130AA4" w:rsidRDefault="00130AA4" w:rsidP="00130AA4">
      <w:pPr>
        <w:rPr>
          <w:rFonts w:ascii="-apple-system" w:hAnsi="-apple-system" w:hint="eastAsia"/>
          <w:color w:val="575D6C"/>
          <w:shd w:val="clear" w:color="auto" w:fill="FFFFFF"/>
        </w:rPr>
      </w:pPr>
    </w:p>
    <w:p w14:paraId="771C2384" w14:textId="77777777" w:rsidR="00130AA4" w:rsidRDefault="00130AA4" w:rsidP="00130AA4">
      <w:r>
        <w:tab/>
      </w:r>
      <w:r>
        <w:rPr>
          <w:rFonts w:hint="eastAsia"/>
        </w:rPr>
        <w:t>参</w:t>
      </w:r>
      <w:r>
        <w:t>2</w:t>
      </w:r>
      <w:r>
        <w:rPr>
          <w:rFonts w:hint="eastAsia"/>
        </w:rPr>
        <w:t>：</w:t>
      </w:r>
      <w:hyperlink r:id="rId79" w:history="1">
        <w:r w:rsidRPr="007D78E5">
          <w:rPr>
            <w:rStyle w:val="ac"/>
          </w:rPr>
          <w:t>http://www.itwanger.com/java/2020/01/04/java-comparable-comparator.html</w:t>
        </w:r>
      </w:hyperlink>
    </w:p>
    <w:p w14:paraId="0D8B8707" w14:textId="77777777" w:rsidR="00130AA4" w:rsidRPr="00E61765" w:rsidRDefault="00130AA4" w:rsidP="00130AA4">
      <w:pPr>
        <w:pStyle w:val="ab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tab/>
      </w:r>
      <w:r w:rsidRPr="00E61765">
        <w:rPr>
          <w:rFonts w:ascii="微软雅黑" w:eastAsia="微软雅黑" w:hAnsi="微软雅黑" w:hint="eastAsia"/>
          <w:color w:val="24292E"/>
        </w:rPr>
        <w:t>通过上面的两个例子可以比较出 Comparable 和 Comparator 两者之间的区别：</w:t>
      </w:r>
    </w:p>
    <w:p w14:paraId="3CC7C5A0" w14:textId="77777777" w:rsidR="00130AA4" w:rsidRPr="00E61765" w:rsidRDefault="00130AA4" w:rsidP="00130AA4">
      <w:pPr>
        <w:widowControl/>
        <w:numPr>
          <w:ilvl w:val="0"/>
          <w:numId w:val="11"/>
        </w:numPr>
        <w:shd w:val="clear" w:color="auto" w:fill="FFFFFF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lastRenderedPageBreak/>
        <w:t>一个类实现了 Comparable 接口，意味着该类的对象可以直接进行比较（排序），但比较（排序）的方式只有一种，很单一。</w:t>
      </w:r>
    </w:p>
    <w:p w14:paraId="56F559CC" w14:textId="77777777" w:rsidR="00130AA4" w:rsidRPr="00E61765" w:rsidRDefault="00130AA4" w:rsidP="00130AA4">
      <w:pPr>
        <w:widowControl/>
        <w:numPr>
          <w:ilvl w:val="0"/>
          <w:numId w:val="11"/>
        </w:numPr>
        <w:shd w:val="clear" w:color="auto" w:fill="FFFFFF"/>
        <w:spacing w:before="60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t>一个类如果想要保持原样，又需要进行不同方式的比较（排序），就可以定制比较器（实现 Comparator 接口）。</w:t>
      </w:r>
    </w:p>
    <w:p w14:paraId="1D82DCAD" w14:textId="77777777" w:rsidR="00130AA4" w:rsidRPr="00E61765" w:rsidRDefault="00130AA4" w:rsidP="00130AA4">
      <w:pPr>
        <w:widowControl/>
        <w:numPr>
          <w:ilvl w:val="0"/>
          <w:numId w:val="11"/>
        </w:numPr>
        <w:shd w:val="clear" w:color="auto" w:fill="FFFFFF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t>Comparable 接口在 </w:t>
      </w:r>
      <w:r w:rsidRPr="00E61765">
        <w:rPr>
          <w:rFonts w:ascii="Consolas" w:eastAsia="宋体" w:hAnsi="Consolas" w:cs="宋体"/>
          <w:color w:val="C7254E"/>
          <w:kern w:val="0"/>
          <w:sz w:val="20"/>
          <w:szCs w:val="20"/>
        </w:rPr>
        <w:t>java.lang</w:t>
      </w: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t> 包下，而 </w:t>
      </w:r>
      <w:r w:rsidRPr="00E61765">
        <w:rPr>
          <w:rFonts w:ascii="Consolas" w:eastAsia="宋体" w:hAnsi="Consolas" w:cs="宋体"/>
          <w:color w:val="C7254E"/>
          <w:kern w:val="0"/>
          <w:sz w:val="20"/>
          <w:szCs w:val="20"/>
        </w:rPr>
        <w:t>Comparator</w:t>
      </w: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t> 接口在 </w:t>
      </w:r>
      <w:r w:rsidRPr="00E61765">
        <w:rPr>
          <w:rFonts w:ascii="Consolas" w:eastAsia="宋体" w:hAnsi="Consolas" w:cs="宋体"/>
          <w:color w:val="C7254E"/>
          <w:kern w:val="0"/>
          <w:sz w:val="20"/>
          <w:szCs w:val="20"/>
        </w:rPr>
        <w:t>java.util</w:t>
      </w:r>
      <w:r w:rsidRPr="00E61765">
        <w:rPr>
          <w:rFonts w:ascii="微软雅黑" w:eastAsia="微软雅黑" w:hAnsi="微软雅黑" w:cs="宋体" w:hint="eastAsia"/>
          <w:color w:val="24292E"/>
          <w:kern w:val="0"/>
          <w:szCs w:val="24"/>
        </w:rPr>
        <w:t> 包下，算不上是亲兄弟，但可以称得上是表（堂）兄弟。</w:t>
      </w:r>
    </w:p>
    <w:p w14:paraId="40588C19" w14:textId="77777777" w:rsidR="00130AA4" w:rsidRPr="00E61765" w:rsidRDefault="00130AA4" w:rsidP="00130AA4"/>
    <w:p w14:paraId="20037E37" w14:textId="77777777" w:rsidR="00130AA4" w:rsidRDefault="00130AA4" w:rsidP="00130AA4">
      <w:pPr>
        <w:rPr>
          <w:rFonts w:ascii="微软雅黑" w:eastAsia="微软雅黑" w:hAnsi="微软雅黑"/>
          <w:color w:val="24292E"/>
          <w:shd w:val="clear" w:color="auto" w:fill="FFFFFF"/>
        </w:rPr>
      </w:pPr>
      <w:r>
        <w:tab/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举个不恰当的例子。我想从洛阳出发去北京看长城，体验一下好汉的感觉，要么坐飞机，要么坐高铁；但如果是孙悟空的话，翻个筋斗就到了。我和孙悟空之间有什么区别呢？孙悟空自己实现了 Comparable 接口（他那年代也没有飞机和高铁，没得选），而我可以借助 Comparator 接口（现代化的交通工具）。</w:t>
      </w:r>
    </w:p>
    <w:p w14:paraId="410DC35F" w14:textId="77777777" w:rsidR="00130AA4" w:rsidRDefault="00130AA4" w:rsidP="00130AA4">
      <w:pPr>
        <w:rPr>
          <w:rFonts w:ascii="微软雅黑" w:eastAsia="微软雅黑" w:hAnsi="微软雅黑"/>
          <w:color w:val="24292E"/>
          <w:shd w:val="clear" w:color="auto" w:fill="FFFFFF"/>
        </w:rPr>
      </w:pPr>
    </w:p>
    <w:p w14:paraId="480CE09D" w14:textId="77777777" w:rsidR="00130AA4" w:rsidRDefault="00130AA4" w:rsidP="00130AA4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参3：</w:t>
      </w:r>
      <w:hyperlink r:id="rId80" w:history="1">
        <w:r w:rsidRPr="007D78E5">
          <w:rPr>
            <w:rStyle w:val="ac"/>
            <w:shd w:val="clear" w:color="auto" w:fill="FFFFFF"/>
          </w:rPr>
          <w:t>https://blog.csdn.net/tolcf/article/details/52229068</w:t>
        </w:r>
      </w:hyperlink>
    </w:p>
    <w:p w14:paraId="3111BD5B" w14:textId="77777777" w:rsidR="00130AA4" w:rsidRDefault="00130AA4" w:rsidP="00130AA4">
      <w:pPr>
        <w:rPr>
          <w:rFonts w:ascii="-apple-system" w:hAnsi="-apple-system" w:hint="eastAsia"/>
          <w:color w:val="333333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ascii="-apple-system" w:hAnsi="-apple-system"/>
          <w:color w:val="333333"/>
          <w:shd w:val="clear" w:color="auto" w:fill="FFFFFF"/>
        </w:rPr>
        <w:t>我们若需要控制某个类的次序</w:t>
      </w:r>
      <w:r>
        <w:rPr>
          <w:rFonts w:ascii="-apple-system" w:hAnsi="-apple-system"/>
          <w:color w:val="333333"/>
          <w:shd w:val="clear" w:color="auto" w:fill="FFFFFF"/>
        </w:rPr>
        <w:t>,</w:t>
      </w:r>
      <w:r>
        <w:rPr>
          <w:rFonts w:ascii="-apple-system" w:hAnsi="-apple-system"/>
          <w:color w:val="333333"/>
          <w:shd w:val="clear" w:color="auto" w:fill="FFFFFF"/>
        </w:rPr>
        <w:t>而该类本身不支持排序</w:t>
      </w:r>
      <w:r>
        <w:rPr>
          <w:rFonts w:ascii="-apple-system" w:hAnsi="-apple-system"/>
          <w:color w:val="333333"/>
          <w:shd w:val="clear" w:color="auto" w:fill="FFFFFF"/>
        </w:rPr>
        <w:t>(</w:t>
      </w:r>
      <w:r>
        <w:rPr>
          <w:rFonts w:ascii="-apple-system" w:hAnsi="-apple-system"/>
          <w:color w:val="333333"/>
          <w:shd w:val="clear" w:color="auto" w:fill="FFFFFF"/>
        </w:rPr>
        <w:t>即没有实现</w:t>
      </w:r>
      <w:r>
        <w:rPr>
          <w:rFonts w:ascii="-apple-system" w:hAnsi="-apple-system"/>
          <w:color w:val="333333"/>
          <w:shd w:val="clear" w:color="auto" w:fill="FFFFFF"/>
        </w:rPr>
        <w:t>Comparable</w:t>
      </w:r>
      <w:r>
        <w:rPr>
          <w:rFonts w:ascii="-apple-system" w:hAnsi="-apple-system"/>
          <w:color w:val="333333"/>
          <w:shd w:val="clear" w:color="auto" w:fill="FFFFFF"/>
        </w:rPr>
        <w:t>接口</w:t>
      </w:r>
      <w:r>
        <w:rPr>
          <w:rFonts w:ascii="-apple-system" w:hAnsi="-apple-system"/>
          <w:color w:val="333333"/>
          <w:shd w:val="clear" w:color="auto" w:fill="FFFFFF"/>
        </w:rPr>
        <w:t>);</w:t>
      </w:r>
      <w:r>
        <w:rPr>
          <w:rFonts w:ascii="-apple-system" w:hAnsi="-apple-system"/>
          <w:color w:val="333333"/>
          <w:shd w:val="clear" w:color="auto" w:fill="FFFFFF"/>
        </w:rPr>
        <w:t>那么，我们可以新建一个该类的比较器来进行排序。这个比较器只需要实现</w:t>
      </w:r>
      <w:r>
        <w:rPr>
          <w:rFonts w:ascii="-apple-system" w:hAnsi="-apple-system"/>
          <w:color w:val="333333"/>
          <w:shd w:val="clear" w:color="auto" w:fill="FFFFFF"/>
        </w:rPr>
        <w:t>comparator</w:t>
      </w:r>
      <w:r>
        <w:rPr>
          <w:rFonts w:ascii="-apple-system" w:hAnsi="-apple-system"/>
          <w:color w:val="333333"/>
          <w:shd w:val="clear" w:color="auto" w:fill="FFFFFF"/>
        </w:rPr>
        <w:t>即可。</w:t>
      </w:r>
    </w:p>
    <w:p w14:paraId="109A0921" w14:textId="77777777" w:rsidR="00130AA4" w:rsidRDefault="00130AA4" w:rsidP="00130AA4">
      <w:pPr>
        <w:rPr>
          <w:rFonts w:ascii="-apple-system" w:hAnsi="-apple-system" w:hint="eastAsia"/>
          <w:color w:val="333333"/>
          <w:shd w:val="clear" w:color="auto" w:fill="FFFFFF"/>
        </w:rPr>
      </w:pPr>
      <w:r>
        <w:rPr>
          <w:rFonts w:ascii="-apple-system" w:hAnsi="-apple-system"/>
          <w:color w:val="333333"/>
          <w:shd w:val="clear" w:color="auto" w:fill="FFFFFF"/>
        </w:rPr>
        <w:tab/>
      </w:r>
      <w:r>
        <w:rPr>
          <w:rFonts w:ascii="-apple-system" w:hAnsi="-apple-system"/>
          <w:color w:val="333333"/>
          <w:shd w:val="clear" w:color="auto" w:fill="FFFFFF"/>
        </w:rPr>
        <w:t>如果引用的为第三方</w:t>
      </w:r>
      <w:r>
        <w:rPr>
          <w:rFonts w:ascii="-apple-system" w:hAnsi="-apple-system"/>
          <w:color w:val="333333"/>
          <w:shd w:val="clear" w:color="auto" w:fill="FFFFFF"/>
        </w:rPr>
        <w:t>jar</w:t>
      </w:r>
      <w:r>
        <w:rPr>
          <w:rFonts w:ascii="-apple-system" w:hAnsi="-apple-system"/>
          <w:color w:val="333333"/>
          <w:shd w:val="clear" w:color="auto" w:fill="FFFFFF"/>
        </w:rPr>
        <w:t>包，这时候，没办法改变类本身，可是使用这种方式。</w:t>
      </w:r>
    </w:p>
    <w:p w14:paraId="005CEBE4" w14:textId="77777777" w:rsidR="00130AA4" w:rsidRDefault="00130AA4" w:rsidP="00130AA4">
      <w:pPr>
        <w:rPr>
          <w:rFonts w:ascii="-apple-system" w:hAnsi="-apple-system" w:hint="eastAsia"/>
          <w:color w:val="333333"/>
          <w:shd w:val="clear" w:color="auto" w:fill="FFFFFF"/>
        </w:rPr>
      </w:pPr>
    </w:p>
    <w:p w14:paraId="07D24673" w14:textId="77777777" w:rsidR="00130AA4" w:rsidRDefault="00130AA4" w:rsidP="00130AA4">
      <w:pPr>
        <w:ind w:firstLine="420"/>
        <w:rPr>
          <w:rFonts w:ascii="-apple-system" w:hAnsi="-apple-system" w:hint="eastAsia"/>
          <w:color w:val="333333"/>
          <w:shd w:val="clear" w:color="auto" w:fill="FFFFFF"/>
        </w:rPr>
      </w:pPr>
      <w:r>
        <w:rPr>
          <w:rFonts w:ascii="-apple-system" w:hAnsi="-apple-system" w:hint="eastAsia"/>
          <w:color w:val="333333"/>
          <w:shd w:val="clear" w:color="auto" w:fill="FFFFFF"/>
        </w:rPr>
        <w:t>参</w:t>
      </w:r>
      <w:r>
        <w:rPr>
          <w:rFonts w:ascii="-apple-system" w:hAnsi="-apple-system" w:hint="eastAsia"/>
          <w:color w:val="333333"/>
          <w:shd w:val="clear" w:color="auto" w:fill="FFFFFF"/>
        </w:rPr>
        <w:t>4</w:t>
      </w:r>
      <w:r>
        <w:rPr>
          <w:rFonts w:ascii="-apple-system" w:hAnsi="-apple-system" w:hint="eastAsia"/>
          <w:color w:val="333333"/>
          <w:shd w:val="clear" w:color="auto" w:fill="FFFFFF"/>
        </w:rPr>
        <w:t>：</w:t>
      </w:r>
      <w:r w:rsidRPr="001E4A31">
        <w:rPr>
          <w:rFonts w:ascii="-apple-system" w:hAnsi="-apple-system"/>
          <w:color w:val="333333"/>
          <w:shd w:val="clear" w:color="auto" w:fill="FFFFFF"/>
        </w:rPr>
        <w:t>https://www.cnblogs.com/xujian2014/p/5215082.html</w:t>
      </w:r>
    </w:p>
    <w:p w14:paraId="0EC185D5" w14:textId="33C99EF5" w:rsidR="00130AA4" w:rsidRPr="0037515E" w:rsidRDefault="00130AA4" w:rsidP="0037515E">
      <w:pPr>
        <w:rPr>
          <w:rFonts w:ascii="-apple-system" w:hAnsi="-apple-system" w:hint="eastAsia"/>
          <w:color w:val="333333"/>
          <w:shd w:val="clear" w:color="auto" w:fill="FFFFFF"/>
        </w:rPr>
      </w:pP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两种方法各有优劣，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用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Comparable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简单，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只要实现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Comparable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接口的对象直接就成为一个可以比较的对象，但是需要修改源代码。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用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Comparator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的好处是不需要修改源代码，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而是另外实现一个比较器，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当某个自定义的对象需要作比较的时候，把比较器和对象一起传递过去就可以比大小了，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并且在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Comparator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里面用户可以自己实现复杂的可以通用的逻辑</w:t>
      </w:r>
      <w:r w:rsidR="0093502A"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  <w:t>。</w:t>
      </w:r>
    </w:p>
    <w:p w14:paraId="74D7A810" w14:textId="29B7E463" w:rsidR="007C42BA" w:rsidRDefault="00EE7243" w:rsidP="001B193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Aggregate</w:t>
      </w:r>
      <w:r>
        <w:t xml:space="preserve"> </w:t>
      </w:r>
      <w:r>
        <w:rPr>
          <w:rFonts w:hint="eastAsia"/>
        </w:rPr>
        <w:t>Operations</w:t>
      </w:r>
    </w:p>
    <w:p w14:paraId="1A9E0104" w14:textId="09EA41FB" w:rsidR="00EE7243" w:rsidRDefault="002C0BC9" w:rsidP="00EE7243">
      <w:hyperlink r:id="rId81" w:history="1">
        <w:r w:rsidR="003F2F1A" w:rsidRPr="00B948BF">
          <w:rPr>
            <w:rStyle w:val="ac"/>
          </w:rPr>
          <w:t>https://docs.oracle.com/javase/tutorial/collections/streams/index.html</w:t>
        </w:r>
      </w:hyperlink>
    </w:p>
    <w:p w14:paraId="129704DE" w14:textId="30CAB2F0" w:rsidR="001B1939" w:rsidRDefault="00937C98" w:rsidP="001B1939">
      <w:pPr>
        <w:pStyle w:val="1"/>
        <w:numPr>
          <w:ilvl w:val="0"/>
          <w:numId w:val="1"/>
        </w:numPr>
      </w:pPr>
      <w:r>
        <w:rPr>
          <w:rFonts w:hint="eastAsia"/>
        </w:rPr>
        <w:t>企业规范</w:t>
      </w:r>
    </w:p>
    <w:p w14:paraId="6B3F8045" w14:textId="26CE0916" w:rsidR="00937C98" w:rsidRPr="00937C98" w:rsidRDefault="002A1605" w:rsidP="002A1605">
      <w:pPr>
        <w:pStyle w:val="2"/>
      </w:pPr>
      <w:r>
        <w:rPr>
          <w:rFonts w:hint="eastAsia"/>
        </w:rPr>
        <w:t>（1） oppo</w:t>
      </w:r>
    </w:p>
    <w:p w14:paraId="14E43A23" w14:textId="388761DC" w:rsidR="001B1939" w:rsidRDefault="00E81779" w:rsidP="00142532">
      <w:pPr>
        <w:pStyle w:val="3"/>
        <w:ind w:firstLine="420"/>
      </w:pPr>
      <w:r>
        <w:rPr>
          <w:rFonts w:hint="eastAsia"/>
        </w:rPr>
        <w:t>【1】</w:t>
      </w:r>
    </w:p>
    <w:p w14:paraId="7FAA5F33" w14:textId="653F5862" w:rsidR="00290FAB" w:rsidRDefault="005D3CEA" w:rsidP="00290FAB">
      <w:r>
        <w:rPr>
          <w:noProof/>
        </w:rPr>
        <w:drawing>
          <wp:inline distT="0" distB="0" distL="0" distR="0" wp14:anchorId="4F7FAB4A" wp14:editId="3075BA00">
            <wp:extent cx="5274310" cy="3898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7668" w14:textId="0C5CB23E" w:rsidR="00F41BEC" w:rsidRDefault="00694B42" w:rsidP="00694B42">
      <w:pPr>
        <w:pStyle w:val="3"/>
      </w:pPr>
      <w:r>
        <w:rPr>
          <w:rFonts w:hint="eastAsia"/>
        </w:rPr>
        <w:lastRenderedPageBreak/>
        <w:t>【2】</w:t>
      </w:r>
    </w:p>
    <w:p w14:paraId="4A2E9838" w14:textId="5F66FC9B" w:rsidR="00F41BEC" w:rsidRDefault="001B6FD1" w:rsidP="00290FAB">
      <w:r>
        <w:rPr>
          <w:noProof/>
        </w:rPr>
        <w:drawing>
          <wp:inline distT="0" distB="0" distL="0" distR="0" wp14:anchorId="61693DAB" wp14:editId="4CEE2ED4">
            <wp:extent cx="5274310" cy="5288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6FD" w14:textId="693703D3" w:rsidR="00441821" w:rsidRDefault="00B22F7E" w:rsidP="00B22F7E">
      <w:pPr>
        <w:pStyle w:val="3"/>
      </w:pPr>
      <w:r>
        <w:rPr>
          <w:rFonts w:hint="eastAsia"/>
        </w:rPr>
        <w:lastRenderedPageBreak/>
        <w:t>【3】</w:t>
      </w:r>
    </w:p>
    <w:p w14:paraId="0CF5B9ED" w14:textId="31D888F7" w:rsidR="00441821" w:rsidRDefault="00A038C9" w:rsidP="00290FAB">
      <w:r>
        <w:rPr>
          <w:noProof/>
        </w:rPr>
        <w:drawing>
          <wp:inline distT="0" distB="0" distL="0" distR="0" wp14:anchorId="6B3CA9DD" wp14:editId="2637482C">
            <wp:extent cx="5274310" cy="2800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426C" w14:textId="74FCA676" w:rsidR="00A038C9" w:rsidRDefault="008F1916" w:rsidP="00290FAB">
      <w:r>
        <w:rPr>
          <w:noProof/>
        </w:rPr>
        <w:lastRenderedPageBreak/>
        <w:drawing>
          <wp:inline distT="0" distB="0" distL="0" distR="0" wp14:anchorId="5087F689" wp14:editId="0B09CA1A">
            <wp:extent cx="4714875" cy="8039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04DD" w14:textId="5D4DC6FE" w:rsidR="00356D7F" w:rsidRDefault="00356D7F" w:rsidP="00290FAB">
      <w:r>
        <w:rPr>
          <w:noProof/>
        </w:rPr>
        <w:lastRenderedPageBreak/>
        <w:drawing>
          <wp:inline distT="0" distB="0" distL="0" distR="0" wp14:anchorId="5CB9617C" wp14:editId="4EDDC2BD">
            <wp:extent cx="4772025" cy="1362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FF8B" w14:textId="75DE2C17" w:rsidR="00D0333D" w:rsidRDefault="00224BDD" w:rsidP="009D0985">
      <w:pPr>
        <w:pStyle w:val="3"/>
        <w:ind w:firstLine="420"/>
      </w:pPr>
      <w:r>
        <w:rPr>
          <w:rFonts w:hint="eastAsia"/>
        </w:rPr>
        <w:lastRenderedPageBreak/>
        <w:t>【4】</w:t>
      </w:r>
    </w:p>
    <w:p w14:paraId="0BD7EC32" w14:textId="37A3B612" w:rsidR="00D0333D" w:rsidRDefault="00943CDF" w:rsidP="00290FAB">
      <w:r>
        <w:rPr>
          <w:noProof/>
        </w:rPr>
        <w:drawing>
          <wp:inline distT="0" distB="0" distL="0" distR="0" wp14:anchorId="1E8C9B52" wp14:editId="67FD582F">
            <wp:extent cx="4463625" cy="70528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64654" cy="70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0185" w14:textId="254D8B36" w:rsidR="00F154D1" w:rsidRDefault="001B4542" w:rsidP="00F232C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常见面试题</w:t>
      </w:r>
    </w:p>
    <w:p w14:paraId="1B1F359A" w14:textId="59CEEE66" w:rsidR="009B4A97" w:rsidRDefault="009B4A97" w:rsidP="004707C7">
      <w:pPr>
        <w:pStyle w:val="2"/>
      </w:pPr>
      <w:r>
        <w:rPr>
          <w:rFonts w:hint="eastAsia"/>
        </w:rPr>
        <w:t>（</w:t>
      </w:r>
      <w:r w:rsidR="00054940">
        <w:t>1</w:t>
      </w:r>
      <w:r>
        <w:rPr>
          <w:rFonts w:hint="eastAsia"/>
        </w:rPr>
        <w:t>） HashMap</w:t>
      </w:r>
      <w:r w:rsidR="00223292">
        <w:rPr>
          <w:rFonts w:hint="eastAsia"/>
        </w:rPr>
        <w:t>相关</w:t>
      </w:r>
    </w:p>
    <w:p w14:paraId="729CA734" w14:textId="2BA4C0BB" w:rsidR="00683F51" w:rsidRPr="00683F51" w:rsidRDefault="00683F51" w:rsidP="00683F51">
      <w:pPr>
        <w:pStyle w:val="3"/>
      </w:pPr>
      <w:r>
        <w:rPr>
          <w:rFonts w:hint="eastAsia"/>
        </w:rPr>
        <w:t>问题集1：</w:t>
      </w:r>
    </w:p>
    <w:p w14:paraId="7524DE53" w14:textId="60C382D3" w:rsidR="00223292" w:rsidRDefault="009B0A7C" w:rsidP="00223292">
      <w:r>
        <w:rPr>
          <w:noProof/>
        </w:rPr>
        <w:drawing>
          <wp:inline distT="0" distB="0" distL="0" distR="0" wp14:anchorId="477EB830" wp14:editId="77112423">
            <wp:extent cx="5274310" cy="3816350"/>
            <wp:effectExtent l="0" t="0" r="254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28A0" w14:textId="3E18DA9C" w:rsidR="0077233D" w:rsidRDefault="00CB5BB1" w:rsidP="007C6117">
      <w:pPr>
        <w:pStyle w:val="4"/>
      </w:pPr>
      <w:r>
        <w:rPr>
          <w:rFonts w:hint="eastAsia"/>
        </w:rPr>
        <w:t>问1：</w:t>
      </w:r>
    </w:p>
    <w:p w14:paraId="224A0059" w14:textId="77777777" w:rsidR="0012515D" w:rsidRDefault="0035022E" w:rsidP="00E77E4F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Hash底层原理</w:t>
      </w:r>
      <w:r w:rsidR="007B5E0E">
        <w:rPr>
          <w:rFonts w:hint="eastAsia"/>
        </w:rPr>
        <w:t>：</w:t>
      </w:r>
    </w:p>
    <w:p w14:paraId="628F13A6" w14:textId="72B34DD7" w:rsidR="0012515D" w:rsidRDefault="0012515D" w:rsidP="0012515D">
      <w:pPr>
        <w:pStyle w:val="a9"/>
        <w:ind w:left="720" w:firstLineChars="0" w:firstLine="0"/>
      </w:pPr>
      <w:r>
        <w:rPr>
          <w:rFonts w:hint="eastAsia"/>
        </w:rPr>
        <w:t>在jdk</w:t>
      </w:r>
      <w:r>
        <w:t>7</w:t>
      </w:r>
      <w:r>
        <w:rPr>
          <w:rFonts w:hint="eastAsia"/>
        </w:rPr>
        <w:t>中，是通过 数组+链表 实现的。</w:t>
      </w:r>
    </w:p>
    <w:p w14:paraId="51B08DF4" w14:textId="0BFC211D" w:rsidR="0035022E" w:rsidRDefault="00707907" w:rsidP="0012515D">
      <w:pPr>
        <w:pStyle w:val="a9"/>
        <w:ind w:left="720" w:firstLineChars="0" w:firstLine="0"/>
      </w:pPr>
      <w:r>
        <w:rPr>
          <w:rFonts w:hint="eastAsia"/>
        </w:rPr>
        <w:t>在jdk</w:t>
      </w:r>
      <w:r>
        <w:t>8</w:t>
      </w:r>
      <w:r>
        <w:rPr>
          <w:rFonts w:hint="eastAsia"/>
        </w:rPr>
        <w:t>中，</w:t>
      </w:r>
      <w:r w:rsidR="00B00C81">
        <w:rPr>
          <w:rFonts w:hint="eastAsia"/>
        </w:rPr>
        <w:t>是通过</w:t>
      </w:r>
      <w:r w:rsidR="004F0EA8">
        <w:rPr>
          <w:rFonts w:hint="eastAsia"/>
        </w:rPr>
        <w:t xml:space="preserve"> </w:t>
      </w:r>
      <w:r w:rsidR="005A34CE">
        <w:rPr>
          <w:rFonts w:hint="eastAsia"/>
        </w:rPr>
        <w:t>数组+</w:t>
      </w:r>
      <w:r w:rsidR="004F0EA8">
        <w:rPr>
          <w:rFonts w:hint="eastAsia"/>
        </w:rPr>
        <w:t>（链表/红黑树</w:t>
      </w:r>
      <w:r w:rsidR="00C22849">
        <w:rPr>
          <w:rFonts w:hint="eastAsia"/>
        </w:rPr>
        <w:t>） 实现的。</w:t>
      </w:r>
    </w:p>
    <w:p w14:paraId="4F5CC202" w14:textId="281599B9" w:rsidR="00E77E4F" w:rsidRPr="007579B0" w:rsidRDefault="00635930" w:rsidP="00E77E4F">
      <w:pPr>
        <w:pStyle w:val="a9"/>
        <w:numPr>
          <w:ilvl w:val="0"/>
          <w:numId w:val="13"/>
        </w:numPr>
        <w:ind w:firstLineChars="0"/>
      </w:pPr>
      <w:r>
        <w:rPr>
          <w:rFonts w:ascii="-apple-system" w:hAnsi="-apple-system"/>
          <w:color w:val="212529"/>
          <w:shd w:val="clear" w:color="auto" w:fill="FFFFFF"/>
        </w:rPr>
        <w:t xml:space="preserve">HashMap </w:t>
      </w:r>
      <w:r>
        <w:rPr>
          <w:rFonts w:ascii="-apple-system" w:hAnsi="-apple-system"/>
          <w:color w:val="212529"/>
          <w:shd w:val="clear" w:color="auto" w:fill="FFFFFF"/>
        </w:rPr>
        <w:t>是非线程安全类，在多线程环境下可能会存在问题。</w:t>
      </w:r>
    </w:p>
    <w:p w14:paraId="5FB7043B" w14:textId="5BDFA66B" w:rsidR="007579B0" w:rsidRDefault="007579B0" w:rsidP="007579B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可通过Collections</w:t>
      </w:r>
      <w:r>
        <w:t>.synchronizedMap(</w:t>
      </w:r>
      <w:r>
        <w:rPr>
          <w:rFonts w:hint="eastAsia"/>
        </w:rPr>
        <w:t>HashMap对象</w:t>
      </w:r>
      <w:r>
        <w:t xml:space="preserve">) </w:t>
      </w:r>
      <w:r>
        <w:rPr>
          <w:rFonts w:hint="eastAsia"/>
        </w:rPr>
        <w:t>将已有Hash</w:t>
      </w:r>
      <w:r>
        <w:t>Map</w:t>
      </w:r>
      <w:r>
        <w:rPr>
          <w:rFonts w:hint="eastAsia"/>
        </w:rPr>
        <w:t>转为线程安全的。</w:t>
      </w:r>
    </w:p>
    <w:p w14:paraId="2E004E4F" w14:textId="61F2D139" w:rsidR="007579B0" w:rsidRDefault="004517F6" w:rsidP="007579B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jdk</w:t>
      </w:r>
      <w:r w:rsidR="007579B0">
        <w:rPr>
          <w:rFonts w:hint="eastAsia"/>
        </w:rPr>
        <w:t>中提供的线程安全的Map实现有Hashtable，ConcurrentHashMap</w:t>
      </w:r>
    </w:p>
    <w:p w14:paraId="79567F06" w14:textId="5F049CD9" w:rsidR="00366D5C" w:rsidRDefault="00366D5C" w:rsidP="008E163D">
      <w:pPr>
        <w:pStyle w:val="4"/>
      </w:pPr>
      <w:r>
        <w:rPr>
          <w:rFonts w:hint="eastAsia"/>
        </w:rPr>
        <w:t>问</w:t>
      </w:r>
      <w:r>
        <w:t>2</w:t>
      </w:r>
      <w:r>
        <w:rPr>
          <w:rFonts w:hint="eastAsia"/>
        </w:rPr>
        <w:t>：</w:t>
      </w:r>
    </w:p>
    <w:p w14:paraId="33D71939" w14:textId="00283EC2" w:rsidR="007C4AE9" w:rsidRDefault="0027007A" w:rsidP="007D3C20">
      <w:r>
        <w:rPr>
          <w:rFonts w:hint="eastAsia"/>
        </w:rPr>
        <w:t>在jdk</w:t>
      </w:r>
      <w:r>
        <w:t>8</w:t>
      </w:r>
      <w:r>
        <w:rPr>
          <w:rFonts w:hint="eastAsia"/>
        </w:rPr>
        <w:t>中</w:t>
      </w:r>
      <w:r w:rsidR="003F159D">
        <w:rPr>
          <w:rFonts w:hint="eastAsia"/>
        </w:rPr>
        <w:t>，流程如下</w:t>
      </w:r>
      <w:r>
        <w:rPr>
          <w:rFonts w:hint="eastAsia"/>
        </w:rPr>
        <w:t>：</w:t>
      </w:r>
    </w:p>
    <w:p w14:paraId="0E4461F2" w14:textId="3F77C381" w:rsidR="00AE53F1" w:rsidRDefault="004E2B03" w:rsidP="0021782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如果桶数组</w:t>
      </w:r>
      <w:r w:rsidR="00663A11">
        <w:rPr>
          <w:rFonts w:hint="eastAsia"/>
        </w:rPr>
        <w:t>table</w:t>
      </w:r>
      <w:r>
        <w:rPr>
          <w:rFonts w:hint="eastAsia"/>
        </w:rPr>
        <w:t>为null或长度为0，则通过</w:t>
      </w:r>
      <w:r w:rsidR="00663A11">
        <w:rPr>
          <w:rFonts w:hint="eastAsia"/>
        </w:rPr>
        <w:t>扩容的方式初始化table</w:t>
      </w:r>
    </w:p>
    <w:p w14:paraId="1B0254BF" w14:textId="5B93E4F8" w:rsidR="00217824" w:rsidRDefault="00662857" w:rsidP="0021782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根据key</w:t>
      </w:r>
      <w:r w:rsidR="00E47FFE">
        <w:rPr>
          <w:rFonts w:hint="eastAsia"/>
        </w:rPr>
        <w:t>定位</w:t>
      </w:r>
      <w:r w:rsidR="001B5E4E">
        <w:rPr>
          <w:rFonts w:hint="eastAsia"/>
        </w:rPr>
        <w:t>要插入的键值对在数组中的位置/属于哪个桶</w:t>
      </w:r>
    </w:p>
    <w:p w14:paraId="4C555528" w14:textId="5F186F1A" w:rsidR="00985EB8" w:rsidRDefault="00985EB8" w:rsidP="00985EB8">
      <w:pPr>
        <w:pStyle w:val="a9"/>
        <w:ind w:left="720" w:firstLineChars="0" w:firstLine="0"/>
      </w:pPr>
      <w:r>
        <w:rPr>
          <w:rFonts w:hint="eastAsia"/>
        </w:rPr>
        <w:t>定位</w:t>
      </w:r>
      <w:r w:rsidR="00D47C08">
        <w:rPr>
          <w:rFonts w:hint="eastAsia"/>
        </w:rPr>
        <w:t>相关</w:t>
      </w:r>
      <w:r>
        <w:rPr>
          <w:rFonts w:hint="eastAsia"/>
        </w:rPr>
        <w:t>的代码为</w:t>
      </w:r>
      <w:r w:rsidR="00D47C08">
        <w:rPr>
          <w:noProof/>
        </w:rPr>
        <w:drawing>
          <wp:inline distT="0" distB="0" distL="0" distR="0" wp14:anchorId="53CBB8BC" wp14:editId="0BC5E4CB">
            <wp:extent cx="763325" cy="20414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64486" cy="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C08">
        <w:rPr>
          <w:rFonts w:hint="eastAsia"/>
        </w:rPr>
        <w:t>和</w:t>
      </w:r>
      <w:r w:rsidR="00CF0D40">
        <w:rPr>
          <w:noProof/>
        </w:rPr>
        <w:drawing>
          <wp:inline distT="0" distB="0" distL="0" distR="0" wp14:anchorId="069B02F3" wp14:editId="0E8C764A">
            <wp:extent cx="1916264" cy="204995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7321" cy="2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CAA" w14:textId="5742068E" w:rsidR="0027007A" w:rsidRDefault="0004393F" w:rsidP="00217824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定位到桶</w:t>
      </w:r>
      <w:r w:rsidR="00726BE7">
        <w:rPr>
          <w:rFonts w:hint="eastAsia"/>
        </w:rPr>
        <w:t>后，</w:t>
      </w:r>
      <w:r w:rsidR="00CD2623">
        <w:rPr>
          <w:rFonts w:hint="eastAsia"/>
        </w:rPr>
        <w:t>再判断桶是否为空：</w:t>
      </w:r>
    </w:p>
    <w:p w14:paraId="620F1A61" w14:textId="418E7A88" w:rsidR="00CD2623" w:rsidRDefault="00D77E20" w:rsidP="00D77E2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如果为空，</w:t>
      </w:r>
      <w:r w:rsidR="00254F51">
        <w:rPr>
          <w:rFonts w:hint="eastAsia"/>
        </w:rPr>
        <w:t>则将键值对</w:t>
      </w:r>
      <w:r w:rsidR="00AD4980">
        <w:rPr>
          <w:rFonts w:hint="eastAsia"/>
        </w:rPr>
        <w:t>（作为链表头结点）</w:t>
      </w:r>
      <w:r w:rsidR="00254F51">
        <w:rPr>
          <w:rFonts w:hint="eastAsia"/>
        </w:rPr>
        <w:t>存入即可。</w:t>
      </w:r>
    </w:p>
    <w:p w14:paraId="593F4CB4" w14:textId="04BA56C0" w:rsidR="002351A7" w:rsidRPr="00AC5D39" w:rsidRDefault="00EA7693" w:rsidP="00FD4561">
      <w:pPr>
        <w:pStyle w:val="a9"/>
        <w:numPr>
          <w:ilvl w:val="0"/>
          <w:numId w:val="9"/>
        </w:numPr>
        <w:ind w:firstLineChars="0"/>
      </w:pPr>
      <w:r w:rsidRPr="00AC5D39">
        <w:rPr>
          <w:rFonts w:hint="eastAsia"/>
        </w:rPr>
        <w:t>如果</w:t>
      </w:r>
      <w:r w:rsidR="002D16DF" w:rsidRPr="00AC5D39">
        <w:rPr>
          <w:rFonts w:hint="eastAsia"/>
        </w:rPr>
        <w:t>不为空，</w:t>
      </w:r>
      <w:r w:rsidR="00032220" w:rsidRPr="00AC5D39">
        <w:rPr>
          <w:rFonts w:hint="eastAsia"/>
        </w:rPr>
        <w:t>则</w:t>
      </w:r>
      <w:r w:rsidR="00A07ADD" w:rsidRPr="00AC5D39">
        <w:rPr>
          <w:rFonts w:hint="eastAsia"/>
        </w:rPr>
        <w:t>（在链表或红黑树中）</w:t>
      </w:r>
      <w:r w:rsidR="00455003" w:rsidRPr="00AC5D39">
        <w:rPr>
          <w:rFonts w:hint="eastAsia"/>
        </w:rPr>
        <w:t>查找</w:t>
      </w:r>
      <w:r w:rsidR="00174DA7" w:rsidRPr="00AC5D39">
        <w:rPr>
          <w:rFonts w:hint="eastAsia"/>
        </w:rPr>
        <w:t>要</w:t>
      </w:r>
      <w:r w:rsidR="008841B5">
        <w:rPr>
          <w:rFonts w:hint="eastAsia"/>
        </w:rPr>
        <w:t>put</w:t>
      </w:r>
      <w:r w:rsidR="00174DA7" w:rsidRPr="00AC5D39">
        <w:rPr>
          <w:rFonts w:hint="eastAsia"/>
        </w:rPr>
        <w:t>的键值对</w:t>
      </w:r>
      <w:r w:rsidR="00645DB3" w:rsidRPr="00AC5D39">
        <w:rPr>
          <w:rFonts w:hint="eastAsia"/>
        </w:rPr>
        <w:t>是否已存在</w:t>
      </w:r>
      <w:r w:rsidR="004743C8" w:rsidRPr="00AC5D39">
        <w:rPr>
          <w:rFonts w:hint="eastAsia"/>
        </w:rPr>
        <w:t>：</w:t>
      </w:r>
    </w:p>
    <w:p w14:paraId="2F47B59C" w14:textId="213C56DA" w:rsidR="004743C8" w:rsidRDefault="004743C8" w:rsidP="004743C8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若存在，则根据条件判断是否用新值替换旧值</w:t>
      </w:r>
    </w:p>
    <w:p w14:paraId="22DCB819" w14:textId="01B2049F" w:rsidR="00242DF1" w:rsidRDefault="00242DF1" w:rsidP="00242DF1">
      <w:pPr>
        <w:pStyle w:val="a9"/>
        <w:ind w:left="1260" w:firstLineChars="0" w:firstLine="0"/>
      </w:pPr>
      <w:r>
        <w:rPr>
          <w:rFonts w:hint="eastAsia"/>
        </w:rPr>
        <w:t>判断存在的代码为</w:t>
      </w:r>
      <w:r>
        <w:rPr>
          <w:noProof/>
        </w:rPr>
        <w:drawing>
          <wp:inline distT="0" distB="0" distL="0" distR="0" wp14:anchorId="48CCAAC6" wp14:editId="13A7A1E8">
            <wp:extent cx="2688609" cy="3634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0615" cy="3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72C">
        <w:rPr>
          <w:rFonts w:hint="eastAsia"/>
        </w:rPr>
        <w:t>；</w:t>
      </w:r>
    </w:p>
    <w:p w14:paraId="51496CE4" w14:textId="6A85AD18" w:rsidR="006E34E1" w:rsidRDefault="00774422" w:rsidP="00774422">
      <w:pPr>
        <w:pStyle w:val="a9"/>
        <w:ind w:left="1260" w:firstLineChars="0" w:firstLine="0"/>
      </w:pPr>
      <w:r>
        <w:rPr>
          <w:rFonts w:hint="eastAsia"/>
        </w:rPr>
        <w:t>判断是否用新值替换旧值的代码为</w:t>
      </w:r>
      <w:r>
        <w:rPr>
          <w:noProof/>
        </w:rPr>
        <w:drawing>
          <wp:inline distT="0" distB="0" distL="0" distR="0" wp14:anchorId="33BAF759" wp14:editId="3A3676E6">
            <wp:extent cx="1897039" cy="277219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15261" cy="3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，因为</w:t>
      </w:r>
      <w:r w:rsidR="006E34E1">
        <w:rPr>
          <w:rFonts w:hint="eastAsia"/>
        </w:rPr>
        <w:t>put方法</w:t>
      </w:r>
      <w:r>
        <w:rPr>
          <w:rFonts w:hint="eastAsia"/>
        </w:rPr>
        <w:t>的</w:t>
      </w:r>
      <w:r w:rsidR="006E34E1">
        <w:rPr>
          <w:rFonts w:hint="eastAsia"/>
        </w:rPr>
        <w:t>onlyIfAbsent</w:t>
      </w:r>
      <w:r>
        <w:rPr>
          <w:rFonts w:hint="eastAsia"/>
        </w:rPr>
        <w:t>参数</w:t>
      </w:r>
      <w:r w:rsidR="006E34E1">
        <w:rPr>
          <w:rFonts w:hint="eastAsia"/>
        </w:rPr>
        <w:t>为false，所以</w:t>
      </w:r>
      <w:r w:rsidR="008F66B4">
        <w:rPr>
          <w:rFonts w:hint="eastAsia"/>
        </w:rPr>
        <w:t>始终</w:t>
      </w:r>
      <w:r w:rsidR="006E34E1">
        <w:rPr>
          <w:rFonts w:hint="eastAsia"/>
        </w:rPr>
        <w:t>会替换</w:t>
      </w:r>
      <w:r w:rsidR="008F66B4">
        <w:rPr>
          <w:rFonts w:hint="eastAsia"/>
        </w:rPr>
        <w:t>。</w:t>
      </w:r>
    </w:p>
    <w:p w14:paraId="04EAEC94" w14:textId="1C104402" w:rsidR="004743C8" w:rsidRDefault="00A51AD0" w:rsidP="004743C8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若不存在，</w:t>
      </w:r>
      <w:r w:rsidR="00831CF0">
        <w:rPr>
          <w:rFonts w:hint="eastAsia"/>
        </w:rPr>
        <w:t>则将键值对</w:t>
      </w:r>
      <w:r w:rsidR="006769E4">
        <w:rPr>
          <w:rFonts w:hint="eastAsia"/>
        </w:rPr>
        <w:t>插</w:t>
      </w:r>
      <w:r w:rsidR="006738F8">
        <w:rPr>
          <w:rFonts w:hint="eastAsia"/>
        </w:rPr>
        <w:t>入链表</w:t>
      </w:r>
      <w:r w:rsidR="00D777B2">
        <w:rPr>
          <w:rFonts w:hint="eastAsia"/>
        </w:rPr>
        <w:t>尾</w:t>
      </w:r>
      <w:r w:rsidR="00ED1C1F">
        <w:rPr>
          <w:rFonts w:hint="eastAsia"/>
        </w:rPr>
        <w:t>/红黑树</w:t>
      </w:r>
      <w:r w:rsidR="008A4972">
        <w:rPr>
          <w:rFonts w:hint="eastAsia"/>
        </w:rPr>
        <w:t>。</w:t>
      </w:r>
      <w:r w:rsidR="00E8384D">
        <w:rPr>
          <w:rFonts w:hint="eastAsia"/>
        </w:rPr>
        <w:t>对于链表，</w:t>
      </w:r>
      <w:r w:rsidR="00127F6E">
        <w:rPr>
          <w:rFonts w:hint="eastAsia"/>
        </w:rPr>
        <w:t>若</w:t>
      </w:r>
      <w:r w:rsidR="00E8384D">
        <w:rPr>
          <w:rFonts w:hint="eastAsia"/>
        </w:rPr>
        <w:t>此时其</w:t>
      </w:r>
      <w:r w:rsidR="00687EDF">
        <w:rPr>
          <w:rFonts w:hint="eastAsia"/>
        </w:rPr>
        <w:t>长度</w:t>
      </w:r>
      <w:r w:rsidR="00127F6E">
        <w:rPr>
          <w:rFonts w:hint="eastAsia"/>
        </w:rPr>
        <w:t>大于</w:t>
      </w:r>
      <w:r w:rsidR="00E610C9">
        <w:rPr>
          <w:rFonts w:hint="eastAsia"/>
        </w:rPr>
        <w:t>T</w:t>
      </w:r>
      <w:r w:rsidR="00E610C9">
        <w:t>REEIFY_THRESHOLD</w:t>
      </w:r>
      <w:r w:rsidR="009F2FB9">
        <w:rPr>
          <w:rFonts w:hint="eastAsia"/>
        </w:rPr>
        <w:t>(</w:t>
      </w:r>
      <w:r w:rsidR="00127F6E">
        <w:rPr>
          <w:rFonts w:hint="eastAsia"/>
        </w:rPr>
        <w:t>8</w:t>
      </w:r>
      <w:r w:rsidR="009F2FB9">
        <w:rPr>
          <w:rFonts w:hint="eastAsia"/>
        </w:rPr>
        <w:t>)</w:t>
      </w:r>
      <w:r w:rsidR="00127F6E">
        <w:rPr>
          <w:rFonts w:hint="eastAsia"/>
        </w:rPr>
        <w:t>则</w:t>
      </w:r>
      <w:r w:rsidR="00687EDF">
        <w:rPr>
          <w:rFonts w:hint="eastAsia"/>
        </w:rPr>
        <w:t>将链表转为红黑树</w:t>
      </w:r>
    </w:p>
    <w:p w14:paraId="36FAC3F7" w14:textId="1E7D9CC9" w:rsidR="00400D04" w:rsidRDefault="00200882" w:rsidP="00400D04">
      <w:r>
        <w:rPr>
          <w:rFonts w:hint="eastAsia"/>
        </w:rPr>
        <w:t xml:space="preserve">【3】 </w:t>
      </w:r>
      <w:r w:rsidR="00F64D9A">
        <w:rPr>
          <w:rFonts w:hint="eastAsia"/>
        </w:rPr>
        <w:t>最后，</w:t>
      </w:r>
      <w:r w:rsidR="002B1505">
        <w:rPr>
          <w:rFonts w:hint="eastAsia"/>
        </w:rPr>
        <w:t>如果此时键值对数量超过阈值</w:t>
      </w:r>
      <w:r w:rsidR="00876297">
        <w:rPr>
          <w:rFonts w:hint="eastAsia"/>
        </w:rPr>
        <w:t>threshold</w:t>
      </w:r>
      <w:r w:rsidR="002B1505">
        <w:rPr>
          <w:rFonts w:hint="eastAsia"/>
        </w:rPr>
        <w:t>，则进行扩容。</w:t>
      </w:r>
    </w:p>
    <w:p w14:paraId="0CC60128" w14:textId="18B68E70" w:rsidR="00B04BE2" w:rsidRDefault="00B04BE2" w:rsidP="008E163D">
      <w:pPr>
        <w:pStyle w:val="4"/>
      </w:pPr>
      <w:r>
        <w:rPr>
          <w:rFonts w:hint="eastAsia"/>
        </w:rPr>
        <w:t>问</w:t>
      </w:r>
      <w:r>
        <w:t>3</w:t>
      </w:r>
      <w:r>
        <w:rPr>
          <w:rFonts w:hint="eastAsia"/>
        </w:rPr>
        <w:t>：</w:t>
      </w:r>
    </w:p>
    <w:p w14:paraId="2E832C2A" w14:textId="54F336D5" w:rsidR="001B3BC6" w:rsidRPr="001B3BC6" w:rsidRDefault="001B3BC6" w:rsidP="001B3BC6">
      <w:r>
        <w:rPr>
          <w:rFonts w:hint="eastAsia"/>
        </w:rPr>
        <w:t>基于jdk</w:t>
      </w:r>
      <w:r>
        <w:t>8</w:t>
      </w:r>
    </w:p>
    <w:p w14:paraId="17A0A804" w14:textId="76036723" w:rsidR="00B04BE2" w:rsidRDefault="008001E5" w:rsidP="001B0875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扩容时机</w:t>
      </w:r>
    </w:p>
    <w:p w14:paraId="5C1EE1AF" w14:textId="5B984D31" w:rsidR="008B523B" w:rsidRDefault="008B523B" w:rsidP="008B523B">
      <w:pPr>
        <w:ind w:left="300" w:firstLine="420"/>
      </w:pPr>
      <w:r>
        <w:rPr>
          <w:rFonts w:hint="eastAsia"/>
        </w:rPr>
        <w:t>在put操作中，有2处：</w:t>
      </w:r>
    </w:p>
    <w:p w14:paraId="7CD63247" w14:textId="3791C0A9" w:rsidR="008B523B" w:rsidRDefault="008B523B" w:rsidP="008B523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桶数组table为null或长度为0时，通过扩容的方式初始化table</w:t>
      </w:r>
    </w:p>
    <w:p w14:paraId="5F17E51C" w14:textId="79BA0D78" w:rsidR="003B69B3" w:rsidRDefault="008B523B" w:rsidP="00764D69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插入新元素后，若此时键值对总量大于阈值threshold</w:t>
      </w:r>
      <w:r w:rsidR="00ED0E93">
        <w:rPr>
          <w:rFonts w:hint="eastAsia"/>
        </w:rPr>
        <w:t>，则进行扩容</w:t>
      </w:r>
    </w:p>
    <w:p w14:paraId="4577626F" w14:textId="295CD469" w:rsidR="00B628B7" w:rsidRDefault="00B628B7" w:rsidP="00291B70">
      <w:pPr>
        <w:pStyle w:val="a9"/>
        <w:numPr>
          <w:ilvl w:val="0"/>
          <w:numId w:val="14"/>
        </w:numPr>
        <w:ind w:firstLineChars="0"/>
      </w:pPr>
      <w:r w:rsidRPr="0022368A">
        <w:rPr>
          <w:rFonts w:hint="eastAsia"/>
        </w:rPr>
        <w:t>扩容resize（）如何实现？</w:t>
      </w:r>
    </w:p>
    <w:p w14:paraId="7084FD14" w14:textId="17A11378" w:rsidR="00291B70" w:rsidRPr="0022368A" w:rsidRDefault="00291B70" w:rsidP="00291B70">
      <w:pPr>
        <w:ind w:left="420"/>
      </w:pPr>
      <w:r>
        <w:rPr>
          <w:rFonts w:hint="eastAsia"/>
        </w:rPr>
        <w:t>具体见</w:t>
      </w:r>
      <w:r>
        <w:rPr>
          <w:noProof/>
        </w:rPr>
        <w:drawing>
          <wp:inline distT="0" distB="0" distL="0" distR="0" wp14:anchorId="2B9F62E9" wp14:editId="1A3EA861">
            <wp:extent cx="1158244" cy="1365250"/>
            <wp:effectExtent l="0" t="0" r="381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60632" cy="13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7363C046" w14:textId="3B9325F2" w:rsidR="00BA0212" w:rsidRPr="0048083A" w:rsidRDefault="00F675C5" w:rsidP="00B628B7">
      <w:r>
        <w:tab/>
      </w:r>
      <w:r>
        <w:rPr>
          <w:rFonts w:hint="eastAsia"/>
        </w:rPr>
        <w:t>主要</w:t>
      </w:r>
      <w:r w:rsidR="006338E7">
        <w:rPr>
          <w:rFonts w:hint="eastAsia"/>
        </w:rPr>
        <w:t>分</w:t>
      </w:r>
      <w:r>
        <w:t>3</w:t>
      </w:r>
      <w:r w:rsidR="006338E7">
        <w:rPr>
          <w:rFonts w:hint="eastAsia"/>
        </w:rPr>
        <w:t>步</w:t>
      </w:r>
      <w:r>
        <w:rPr>
          <w:rFonts w:hint="eastAsia"/>
        </w:rPr>
        <w:t>：</w:t>
      </w:r>
    </w:p>
    <w:p w14:paraId="2E910E7F" w14:textId="734D5E48" w:rsidR="00F675C5" w:rsidRDefault="009C0C09" w:rsidP="00F675C5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计算新桶数组的容量newCap和新</w:t>
      </w:r>
      <w:r w:rsidR="001A3E9C">
        <w:rPr>
          <w:rFonts w:hint="eastAsia"/>
        </w:rPr>
        <w:t>扩容</w:t>
      </w:r>
      <w:r>
        <w:rPr>
          <w:rFonts w:hint="eastAsia"/>
        </w:rPr>
        <w:t>阈值newThr</w:t>
      </w:r>
    </w:p>
    <w:p w14:paraId="4FBD64CC" w14:textId="091986A4" w:rsidR="001A3E9C" w:rsidRDefault="00C72879" w:rsidP="001A3E9C">
      <w:pPr>
        <w:pStyle w:val="a9"/>
        <w:ind w:left="780" w:firstLineChars="0" w:firstLine="0"/>
      </w:pPr>
      <w:r>
        <w:rPr>
          <w:rFonts w:hint="eastAsia"/>
        </w:rPr>
        <w:t>存在多个条件分支根据不同情况分别设值。一般情况下newCap和newThr变为旧容量oldCap和旧阈值oldThr的两倍，对应代码</w:t>
      </w:r>
    </w:p>
    <w:p w14:paraId="334EE911" w14:textId="2B785EFE" w:rsidR="004D3291" w:rsidRPr="004D3291" w:rsidRDefault="004D3291" w:rsidP="001A3E9C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EFB409A" wp14:editId="782825E7">
            <wp:extent cx="3767667" cy="584402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8185" cy="6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6EF">
        <w:rPr>
          <w:rFonts w:hint="eastAsia"/>
        </w:rPr>
        <w:t>。</w:t>
      </w:r>
    </w:p>
    <w:p w14:paraId="29F88E10" w14:textId="4E05A6D5" w:rsidR="004659D4" w:rsidRPr="0048083A" w:rsidRDefault="004659D4" w:rsidP="004659D4">
      <w:pPr>
        <w:pStyle w:val="a9"/>
        <w:numPr>
          <w:ilvl w:val="0"/>
          <w:numId w:val="25"/>
        </w:numPr>
        <w:ind w:firstLineChars="0"/>
      </w:pPr>
      <w:r w:rsidRPr="0048083A">
        <w:t>根据计算出的newCap创建新的桶数组，</w:t>
      </w:r>
      <w:r w:rsidR="00E9054C">
        <w:rPr>
          <w:rFonts w:hint="eastAsia"/>
        </w:rPr>
        <w:t>并赋给</w:t>
      </w:r>
      <w:r w:rsidR="007016E1">
        <w:rPr>
          <w:rFonts w:hint="eastAsia"/>
        </w:rPr>
        <w:t>全局</w:t>
      </w:r>
      <w:r w:rsidR="00E9054C">
        <w:rPr>
          <w:rFonts w:hint="eastAsia"/>
        </w:rPr>
        <w:t>变量</w:t>
      </w:r>
      <w:r w:rsidRPr="0048083A">
        <w:t>table</w:t>
      </w:r>
    </w:p>
    <w:p w14:paraId="26B7B436" w14:textId="18727E1D" w:rsidR="009C0C09" w:rsidRDefault="00A128B5" w:rsidP="004659D4">
      <w:pPr>
        <w:pStyle w:val="a9"/>
        <w:ind w:left="780" w:firstLineChars="0" w:firstLine="0"/>
      </w:pPr>
      <w:r>
        <w:rPr>
          <w:rFonts w:hint="eastAsia"/>
        </w:rPr>
        <w:t>对应代码</w:t>
      </w:r>
      <w:r w:rsidR="002F3FE9">
        <w:rPr>
          <w:rFonts w:hint="eastAsia"/>
        </w:rPr>
        <w:t>：</w:t>
      </w:r>
    </w:p>
    <w:p w14:paraId="1F8676F9" w14:textId="589B4C3D" w:rsidR="00A128B5" w:rsidRDefault="00A128B5" w:rsidP="004659D4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0B3245BF" wp14:editId="77B2446F">
            <wp:extent cx="4218558" cy="4402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87233" cy="4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58C8A2C4" w14:textId="19A2F2FB" w:rsidR="00A128B5" w:rsidRDefault="00736D1D" w:rsidP="002E5244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按老数组中</w:t>
      </w:r>
      <w:r w:rsidR="00EA6166">
        <w:rPr>
          <w:rFonts w:hint="eastAsia"/>
        </w:rPr>
        <w:t>桶的顺序</w:t>
      </w:r>
      <w:r w:rsidR="0090422D">
        <w:rPr>
          <w:rFonts w:hint="eastAsia"/>
        </w:rPr>
        <w:t>遍历</w:t>
      </w:r>
      <w:r w:rsidR="002B4C55">
        <w:rPr>
          <w:rFonts w:hint="eastAsia"/>
        </w:rPr>
        <w:t>每个桶</w:t>
      </w:r>
      <w:r w:rsidR="002E5244">
        <w:rPr>
          <w:rFonts w:hint="eastAsia"/>
        </w:rPr>
        <w:t>的键值对节点</w:t>
      </w:r>
      <w:r w:rsidR="0090422D">
        <w:rPr>
          <w:rFonts w:hint="eastAsia"/>
        </w:rPr>
        <w:t>，</w:t>
      </w:r>
      <w:r w:rsidR="002E5244">
        <w:rPr>
          <w:rFonts w:hint="eastAsia"/>
        </w:rPr>
        <w:t>重新</w:t>
      </w:r>
      <w:r w:rsidR="00122487">
        <w:rPr>
          <w:rFonts w:hint="eastAsia"/>
        </w:rPr>
        <w:t>放置/</w:t>
      </w:r>
      <w:r w:rsidR="002E5244">
        <w:rPr>
          <w:rFonts w:hint="eastAsia"/>
        </w:rPr>
        <w:t>映射到新数组中</w:t>
      </w:r>
    </w:p>
    <w:p w14:paraId="6B8FC662" w14:textId="5F99E87C" w:rsidR="0090422D" w:rsidRDefault="0090422D" w:rsidP="0090422D">
      <w:pPr>
        <w:ind w:left="780"/>
      </w:pPr>
      <w:r>
        <w:rPr>
          <w:rFonts w:hint="eastAsia"/>
        </w:rPr>
        <w:t>对应代码</w:t>
      </w:r>
      <w:r w:rsidR="00CB7F08">
        <w:rPr>
          <w:rFonts w:hint="eastAsia"/>
        </w:rPr>
        <w:t>：</w:t>
      </w:r>
      <w:r w:rsidR="00702A64">
        <w:rPr>
          <w:noProof/>
        </w:rPr>
        <w:drawing>
          <wp:inline distT="0" distB="0" distL="0" distR="0" wp14:anchorId="5EDA0B80" wp14:editId="5EB279A2">
            <wp:extent cx="3564467" cy="6693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1767" cy="6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F08">
        <w:rPr>
          <w:rFonts w:hint="eastAsia"/>
        </w:rPr>
        <w:t>。</w:t>
      </w:r>
    </w:p>
    <w:p w14:paraId="7B699EF2" w14:textId="30BAE328" w:rsidR="002E5244" w:rsidRDefault="0090422D" w:rsidP="002E5244">
      <w:pPr>
        <w:pStyle w:val="a9"/>
        <w:ind w:left="780" w:firstLineChars="0" w:firstLine="0"/>
      </w:pPr>
      <w:r>
        <w:rPr>
          <w:rFonts w:hint="eastAsia"/>
        </w:rPr>
        <w:t>对于</w:t>
      </w:r>
      <w:r w:rsidR="005D7EFF">
        <w:rPr>
          <w:rFonts w:hint="eastAsia"/>
        </w:rPr>
        <w:t>老</w:t>
      </w:r>
      <w:r w:rsidR="00760454">
        <w:rPr>
          <w:rFonts w:hint="eastAsia"/>
        </w:rPr>
        <w:t>数组中的每个桶</w:t>
      </w:r>
      <w:r w:rsidR="00C72EE5">
        <w:rPr>
          <w:rFonts w:hint="eastAsia"/>
        </w:rPr>
        <w:t>的</w:t>
      </w:r>
      <w:r>
        <w:rPr>
          <w:rFonts w:hint="eastAsia"/>
        </w:rPr>
        <w:t>处理分三种情况：</w:t>
      </w:r>
    </w:p>
    <w:p w14:paraId="3C17DDF0" w14:textId="2E08F8D9" w:rsidR="0090422D" w:rsidRDefault="000F293C" w:rsidP="00432A14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</w:t>
      </w:r>
      <w:r w:rsidR="005D7EFF">
        <w:rPr>
          <w:rFonts w:hint="eastAsia"/>
        </w:rPr>
        <w:t>节点</w:t>
      </w:r>
      <w:r w:rsidR="004212B2">
        <w:rPr>
          <w:rFonts w:hint="eastAsia"/>
        </w:rPr>
        <w:t>（Node类型）</w:t>
      </w:r>
      <w:r w:rsidR="005D7EFF">
        <w:rPr>
          <w:rFonts w:hint="eastAsia"/>
        </w:rPr>
        <w:t>：</w:t>
      </w:r>
      <w:r w:rsidR="005D7EFF" w:rsidRPr="005D7EFF">
        <w:rPr>
          <w:rFonts w:hint="eastAsia"/>
        </w:rPr>
        <w:t>通过</w:t>
      </w:r>
      <w:r w:rsidR="005D7EFF" w:rsidRPr="005D7EFF">
        <w:t>e.hash &amp; (newCap - 1)</w:t>
      </w:r>
      <w:r w:rsidR="005D7EFF">
        <w:rPr>
          <w:rFonts w:hint="eastAsia"/>
        </w:rPr>
        <w:t>定位</w:t>
      </w:r>
      <w:r w:rsidR="00432A14">
        <w:rPr>
          <w:rFonts w:hint="eastAsia"/>
        </w:rPr>
        <w:t>到在新数组中的位置，并将其直接放置到根节点</w:t>
      </w:r>
      <w:r w:rsidR="00600A59">
        <w:rPr>
          <w:rFonts w:hint="eastAsia"/>
        </w:rPr>
        <w:t>。</w:t>
      </w:r>
    </w:p>
    <w:p w14:paraId="5342EEB1" w14:textId="77777777" w:rsidR="00C50F8F" w:rsidRDefault="00C50F8F" w:rsidP="00C50F8F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链表（Node类型）</w:t>
      </w:r>
    </w:p>
    <w:p w14:paraId="49CBCF19" w14:textId="77777777" w:rsidR="00C50F8F" w:rsidRDefault="00C50F8F" w:rsidP="00C50F8F">
      <w:pPr>
        <w:pStyle w:val="a9"/>
        <w:ind w:left="1200" w:firstLineChars="0" w:firstLine="0"/>
      </w:pPr>
      <w:r>
        <w:rPr>
          <w:rFonts w:hint="eastAsia"/>
        </w:rPr>
        <w:t>将原链表按原相对顺序分成可能的两组，并放进新数组中。</w:t>
      </w:r>
    </w:p>
    <w:p w14:paraId="2AD4C0E9" w14:textId="77777777" w:rsidR="00C50F8F" w:rsidRDefault="00C50F8F" w:rsidP="00C50F8F">
      <w:pPr>
        <w:pStyle w:val="a9"/>
        <w:ind w:left="1200" w:firstLineChars="0" w:firstLine="0"/>
      </w:pPr>
      <w:r>
        <w:rPr>
          <w:rFonts w:hint="eastAsia"/>
        </w:rPr>
        <w:t>分两步：</w:t>
      </w:r>
    </w:p>
    <w:p w14:paraId="3EF9616B" w14:textId="77777777" w:rsidR="00C50F8F" w:rsidRPr="00E62560" w:rsidRDefault="00C50F8F" w:rsidP="00C50F8F">
      <w:pPr>
        <w:pStyle w:val="a9"/>
        <w:numPr>
          <w:ilvl w:val="1"/>
          <w:numId w:val="18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遍历原链表</w:t>
      </w:r>
    </w:p>
    <w:p w14:paraId="001B173F" w14:textId="77777777" w:rsidR="00C50F8F" w:rsidRDefault="00C50F8F" w:rsidP="00C50F8F">
      <w:pPr>
        <w:pStyle w:val="a9"/>
        <w:ind w:left="1996" w:firstLineChars="0" w:firstLine="0"/>
        <w:rPr>
          <w:shd w:val="clear" w:color="auto" w:fill="FFFFFF"/>
        </w:rPr>
      </w:pPr>
      <w:r>
        <w:rPr>
          <w:rFonts w:hint="eastAsia"/>
        </w:rPr>
        <w:t>对原链表中的每个节点e：</w:t>
      </w:r>
      <w:r w:rsidRPr="006471F1">
        <w:rPr>
          <w:shd w:val="clear" w:color="auto" w:fill="FFFFFF"/>
        </w:rPr>
        <w:t>当e.hash &amp; oldCap的结果为0时</w:t>
      </w:r>
      <w:r w:rsidRPr="006471F1">
        <w:rPr>
          <w:rFonts w:hint="eastAsia"/>
          <w:shd w:val="clear" w:color="auto" w:fill="FFFFFF"/>
        </w:rPr>
        <w:t>插到loHead为链表头、loTail为链表尾的链表中；否则插到</w:t>
      </w:r>
      <w:r w:rsidRPr="006471F1">
        <w:rPr>
          <w:shd w:val="clear" w:color="auto" w:fill="FFFFFF"/>
        </w:rPr>
        <w:t>hiHead</w:t>
      </w:r>
      <w:r w:rsidRPr="006471F1">
        <w:rPr>
          <w:rFonts w:hint="eastAsia"/>
          <w:shd w:val="clear" w:color="auto" w:fill="FFFFFF"/>
        </w:rPr>
        <w:t>为链表头、hiTail为链表尾的链表中。</w:t>
      </w:r>
    </w:p>
    <w:p w14:paraId="702A900D" w14:textId="463A4D37" w:rsidR="00C50F8F" w:rsidRPr="00C50F8F" w:rsidRDefault="00C50F8F" w:rsidP="00C50F8F">
      <w:pPr>
        <w:pStyle w:val="a9"/>
        <w:numPr>
          <w:ilvl w:val="1"/>
          <w:numId w:val="18"/>
        </w:numPr>
        <w:ind w:firstLineChars="0"/>
        <w:rPr>
          <w:shd w:val="clear" w:color="auto" w:fill="FFFFFF"/>
        </w:rPr>
      </w:pPr>
      <w:r>
        <w:rPr>
          <w:rFonts w:hint="eastAsia"/>
        </w:rPr>
        <w:t>将链表loHead存到newTab[j</w:t>
      </w:r>
      <w:r>
        <w:t>]</w:t>
      </w:r>
      <w:r>
        <w:rPr>
          <w:rFonts w:hint="eastAsia"/>
        </w:rPr>
        <w:t>中，链表hiHead存到newTab</w:t>
      </w:r>
      <w:r>
        <w:t>[j+oldCap]</w:t>
      </w:r>
      <w:r>
        <w:rPr>
          <w:rFonts w:hint="eastAsia"/>
        </w:rPr>
        <w:t>中</w:t>
      </w:r>
    </w:p>
    <w:p w14:paraId="4D96170D" w14:textId="201A8009" w:rsidR="00760454" w:rsidRDefault="00AC14CD" w:rsidP="00432A14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红黑树</w:t>
      </w:r>
      <w:r w:rsidR="000F2EC3">
        <w:rPr>
          <w:rFonts w:hint="eastAsia"/>
        </w:rPr>
        <w:t>（</w:t>
      </w:r>
      <w:r w:rsidR="008A030B" w:rsidRPr="008A030B">
        <w:t>TreeNode类型</w:t>
      </w:r>
      <w:r w:rsidR="000F2EC3">
        <w:rPr>
          <w:rFonts w:hint="eastAsia"/>
        </w:rPr>
        <w:t>）</w:t>
      </w:r>
      <w:r w:rsidR="00432A14">
        <w:rPr>
          <w:rFonts w:hint="eastAsia"/>
        </w:rPr>
        <w:t>：</w:t>
      </w:r>
    </w:p>
    <w:p w14:paraId="61F3C2B9" w14:textId="224B8103" w:rsidR="009360D3" w:rsidRDefault="008B5A2B" w:rsidP="009360D3">
      <w:pPr>
        <w:pStyle w:val="a9"/>
        <w:ind w:left="1200" w:firstLineChars="0" w:firstLine="0"/>
      </w:pPr>
      <w:r>
        <w:rPr>
          <w:rFonts w:hint="eastAsia"/>
        </w:rPr>
        <w:t>和链表节点的处理类似</w:t>
      </w:r>
      <w:r w:rsidR="009360D3">
        <w:rPr>
          <w:rFonts w:hint="eastAsia"/>
        </w:rPr>
        <w:t>：将原红黑树拆分成可能的两组，并放进新数组中。</w:t>
      </w:r>
      <w:r w:rsidR="009B7012">
        <w:rPr>
          <w:rFonts w:hint="eastAsia"/>
        </w:rPr>
        <w:t>只是</w:t>
      </w:r>
      <w:r w:rsidR="00235FD3">
        <w:rPr>
          <w:rFonts w:hint="eastAsia"/>
        </w:rPr>
        <w:t xml:space="preserve">将Node类型换成了TreeNode类型 且 </w:t>
      </w:r>
      <w:r w:rsidR="009B7012">
        <w:rPr>
          <w:rFonts w:hint="eastAsia"/>
        </w:rPr>
        <w:t>多了树化相关操作。</w:t>
      </w:r>
    </w:p>
    <w:p w14:paraId="09A9404B" w14:textId="11A1FFBF" w:rsidR="00432A14" w:rsidRDefault="009360D3" w:rsidP="00760454">
      <w:pPr>
        <w:pStyle w:val="a9"/>
        <w:ind w:left="1200" w:firstLineChars="0" w:firstLine="0"/>
      </w:pPr>
      <w:r>
        <w:rPr>
          <w:rFonts w:hint="eastAsia"/>
        </w:rPr>
        <w:t>同样分两步：</w:t>
      </w:r>
    </w:p>
    <w:p w14:paraId="46A25556" w14:textId="283DF6C7" w:rsidR="006471F1" w:rsidRDefault="006471F1" w:rsidP="006471F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遍历原红黑树</w:t>
      </w:r>
    </w:p>
    <w:p w14:paraId="3044B8B1" w14:textId="77777777" w:rsidR="006471F1" w:rsidRDefault="006471F1" w:rsidP="006471F1">
      <w:pPr>
        <w:pStyle w:val="a9"/>
        <w:ind w:left="1996" w:firstLineChars="0" w:firstLine="0"/>
      </w:pPr>
      <w:r>
        <w:rPr>
          <w:rFonts w:hint="eastAsia"/>
        </w:rPr>
        <w:t>因红黑树节点仍保留了next引用，故仍可以按链表方式遍历红黑树。</w:t>
      </w:r>
    </w:p>
    <w:p w14:paraId="4505FC04" w14:textId="5B293367" w:rsidR="009360D3" w:rsidRDefault="006471F1" w:rsidP="006471F1">
      <w:pPr>
        <w:pStyle w:val="a9"/>
        <w:ind w:left="1996" w:firstLineChars="0" w:firstLine="0"/>
      </w:pPr>
      <w:r>
        <w:rPr>
          <w:rFonts w:hint="eastAsia"/>
        </w:rPr>
        <w:t>对原红黑树中的每个节点e</w:t>
      </w:r>
      <w:r w:rsidR="009B7012">
        <w:rPr>
          <w:rFonts w:hint="eastAsia"/>
        </w:rPr>
        <w:t>：</w:t>
      </w:r>
      <w:r w:rsidR="009B7012" w:rsidRPr="006471F1">
        <w:rPr>
          <w:shd w:val="clear" w:color="auto" w:fill="FFFFFF"/>
        </w:rPr>
        <w:t>当e.hash &amp; oldCap的结果为0时</w:t>
      </w:r>
      <w:r w:rsidR="009B7012" w:rsidRPr="006471F1">
        <w:rPr>
          <w:rFonts w:hint="eastAsia"/>
          <w:shd w:val="clear" w:color="auto" w:fill="FFFFFF"/>
        </w:rPr>
        <w:t>插到loHead为链表头、loTail为链表尾的链表中；否则插到</w:t>
      </w:r>
      <w:r w:rsidR="009B7012" w:rsidRPr="006471F1">
        <w:rPr>
          <w:shd w:val="clear" w:color="auto" w:fill="FFFFFF"/>
        </w:rPr>
        <w:t>hiHead</w:t>
      </w:r>
      <w:r w:rsidR="009B7012" w:rsidRPr="006471F1">
        <w:rPr>
          <w:rFonts w:hint="eastAsia"/>
          <w:shd w:val="clear" w:color="auto" w:fill="FFFFFF"/>
        </w:rPr>
        <w:t>为链表头、hiTail为链表尾的链表中。</w:t>
      </w:r>
    </w:p>
    <w:p w14:paraId="60D9D0B3" w14:textId="09B25EB2" w:rsidR="006471F1" w:rsidRPr="00E8455D" w:rsidRDefault="006471F1" w:rsidP="006471F1">
      <w:pPr>
        <w:pStyle w:val="a9"/>
        <w:numPr>
          <w:ilvl w:val="1"/>
          <w:numId w:val="19"/>
        </w:numPr>
        <w:ind w:firstLineChars="0"/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hint="eastAsia"/>
        </w:rPr>
        <w:lastRenderedPageBreak/>
        <w:t>将loHead存到newTab[j</w:t>
      </w:r>
      <w:r>
        <w:t>]</w:t>
      </w:r>
      <w:r>
        <w:rPr>
          <w:rFonts w:hint="eastAsia"/>
        </w:rPr>
        <w:t>中，hiHead存到newTab</w:t>
      </w:r>
      <w:r>
        <w:t>[j+oldCap]</w:t>
      </w:r>
      <w:r>
        <w:rPr>
          <w:rFonts w:hint="eastAsia"/>
        </w:rPr>
        <w:t>中</w:t>
      </w:r>
      <w:r w:rsidR="00235FD3">
        <w:rPr>
          <w:rFonts w:hint="eastAsia"/>
        </w:rPr>
        <w:t>。这里相比链表的对应步骤多的操作是：如果</w:t>
      </w:r>
      <w:r w:rsidR="0063086F">
        <w:rPr>
          <w:rFonts w:hint="eastAsia"/>
        </w:rPr>
        <w:t>链表</w:t>
      </w:r>
      <w:r w:rsidR="00235FD3">
        <w:rPr>
          <w:rFonts w:hint="eastAsia"/>
        </w:rPr>
        <w:t>loHead</w:t>
      </w:r>
      <w:r w:rsidR="0063086F">
        <w:t>/hiHead</w:t>
      </w:r>
      <w:r w:rsidR="0063086F">
        <w:rPr>
          <w:rFonts w:hint="eastAsia"/>
        </w:rPr>
        <w:t>的长度小于等于U</w:t>
      </w:r>
      <w:r w:rsidR="0063086F">
        <w:t>NTREEIFY_THRESHOLD</w:t>
      </w:r>
      <w:r w:rsidR="0063086F">
        <w:rPr>
          <w:rFonts w:hint="eastAsia"/>
        </w:rPr>
        <w:t>(</w:t>
      </w:r>
      <w:r w:rsidR="0063086F">
        <w:t>6)</w:t>
      </w:r>
      <w:r w:rsidR="0063086F">
        <w:rPr>
          <w:rFonts w:hint="eastAsia"/>
        </w:rPr>
        <w:t>，则将TreeNode类型的链表转为Node类型的普通链表；否则，根据条件重新将Tree</w:t>
      </w:r>
      <w:r w:rsidR="0063086F">
        <w:t>Node</w:t>
      </w:r>
      <w:r w:rsidR="0063086F">
        <w:rPr>
          <w:rFonts w:hint="eastAsia"/>
        </w:rPr>
        <w:t>类型的链表树化。</w:t>
      </w:r>
    </w:p>
    <w:p w14:paraId="72BE7D86" w14:textId="5A246E07" w:rsidR="00DE1A8C" w:rsidRPr="00DE1A8C" w:rsidRDefault="000E7D0E" w:rsidP="004916DF">
      <w:pPr>
        <w:pStyle w:val="4"/>
      </w:pPr>
      <w:r>
        <w:rPr>
          <w:rFonts w:hint="eastAsia"/>
        </w:rPr>
        <w:t>问</w:t>
      </w:r>
      <w:r w:rsidR="00760C74">
        <w:t>4</w:t>
      </w:r>
      <w:r>
        <w:rPr>
          <w:rFonts w:hint="eastAsia"/>
        </w:rPr>
        <w:t>：</w:t>
      </w:r>
    </w:p>
    <w:p w14:paraId="3C04D77A" w14:textId="4F7145D9" w:rsidR="00AB4211" w:rsidRDefault="00D451CA" w:rsidP="00D451C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什么是</w:t>
      </w:r>
      <w:r w:rsidR="00AB4211">
        <w:rPr>
          <w:rFonts w:hint="eastAsia"/>
        </w:rPr>
        <w:t>哈希碰撞</w:t>
      </w:r>
      <w:r>
        <w:rPr>
          <w:rFonts w:hint="eastAsia"/>
        </w:rPr>
        <w:t>？</w:t>
      </w:r>
    </w:p>
    <w:p w14:paraId="1C3726CE" w14:textId="286498C5" w:rsidR="008E5212" w:rsidRPr="00C20E23" w:rsidRDefault="00973084" w:rsidP="00635AAC">
      <w:pPr>
        <w:ind w:left="420"/>
      </w:pPr>
      <w:r>
        <w:rPr>
          <w:rFonts w:hint="eastAsia"/>
        </w:rPr>
        <w:t>见</w:t>
      </w:r>
      <w:r w:rsidR="00F15DFA">
        <w:rPr>
          <w:rFonts w:hint="eastAsia"/>
        </w:rPr>
        <w:t>“</w:t>
      </w:r>
      <w:r w:rsidR="00D652BA">
        <w:rPr>
          <w:rFonts w:hint="eastAsia"/>
        </w:rPr>
        <w:t>密码学.</w:t>
      </w:r>
      <w:r w:rsidR="00D652BA">
        <w:t>docx</w:t>
      </w:r>
      <w:r w:rsidR="00F15DFA">
        <w:rPr>
          <w:rFonts w:hint="eastAsia"/>
        </w:rPr>
        <w:t>”</w:t>
      </w:r>
      <w:r w:rsidR="00F15DFA">
        <w:rPr>
          <w:noProof/>
        </w:rPr>
        <w:drawing>
          <wp:inline distT="0" distB="0" distL="0" distR="0" wp14:anchorId="3B9AAD59" wp14:editId="37F8FD68">
            <wp:extent cx="1771650" cy="476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F3C" w14:textId="7ACBF412" w:rsidR="00D451CA" w:rsidRDefault="00D451CA" w:rsidP="00D451C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如何解决</w:t>
      </w:r>
      <w:r w:rsidR="00BF374F">
        <w:rPr>
          <w:rFonts w:hint="eastAsia"/>
        </w:rPr>
        <w:t>哈希碰撞？</w:t>
      </w:r>
    </w:p>
    <w:p w14:paraId="7D5F5B62" w14:textId="3C64B19E" w:rsidR="00A31B49" w:rsidRDefault="004849B1" w:rsidP="00A31B49">
      <w:pPr>
        <w:ind w:left="420"/>
        <w:rPr>
          <w:noProof/>
        </w:rPr>
      </w:pPr>
      <w:r>
        <w:rPr>
          <w:rFonts w:hint="eastAsia"/>
        </w:rPr>
        <w:t>见</w:t>
      </w:r>
      <w:r w:rsidR="00754E5A">
        <w:rPr>
          <w:rFonts w:hint="eastAsia"/>
        </w:rPr>
        <w:t>“密码学.</w:t>
      </w:r>
      <w:r w:rsidR="00754E5A">
        <w:t>docx</w:t>
      </w:r>
      <w:r w:rsidR="00754E5A">
        <w:rPr>
          <w:rFonts w:hint="eastAsia"/>
        </w:rPr>
        <w:t>”</w:t>
      </w:r>
      <w:r w:rsidR="00CC278D">
        <w:rPr>
          <w:noProof/>
        </w:rPr>
        <w:drawing>
          <wp:inline distT="0" distB="0" distL="0" distR="0" wp14:anchorId="6DCA26E7" wp14:editId="0A1B7C4A">
            <wp:extent cx="1630018" cy="543339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54925" cy="5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280" w14:textId="70422E0A" w:rsidR="00422941" w:rsidRPr="00AB4211" w:rsidRDefault="009E21BC" w:rsidP="00A31B49">
      <w:pPr>
        <w:ind w:left="420"/>
      </w:pPr>
      <w:r>
        <w:rPr>
          <w:rFonts w:hint="eastAsia"/>
          <w:noProof/>
        </w:rPr>
        <w:t>HashMap</w:t>
      </w:r>
      <w:r w:rsidR="00EB53D0">
        <w:rPr>
          <w:rFonts w:hint="eastAsia"/>
          <w:noProof/>
        </w:rPr>
        <w:t>采用</w:t>
      </w:r>
      <w:r w:rsidR="003B5201">
        <w:rPr>
          <w:rFonts w:hint="eastAsia"/>
          <w:noProof/>
        </w:rPr>
        <w:t>拉链法。</w:t>
      </w:r>
    </w:p>
    <w:p w14:paraId="6B87EC07" w14:textId="0D598396" w:rsidR="00D51C23" w:rsidRDefault="00D51C23" w:rsidP="00264042">
      <w:pPr>
        <w:pStyle w:val="4"/>
      </w:pPr>
      <w:r>
        <w:rPr>
          <w:rFonts w:hint="eastAsia"/>
        </w:rPr>
        <w:t>问5：</w:t>
      </w:r>
      <w:r w:rsidR="006D60E6">
        <w:rPr>
          <w:rFonts w:hint="eastAsia"/>
        </w:rPr>
        <w:t>HashMap和Hashtable对比</w:t>
      </w:r>
    </w:p>
    <w:p w14:paraId="7010BDAB" w14:textId="38390BAC" w:rsidR="00E83C89" w:rsidRPr="00E83C89" w:rsidRDefault="008D5819" w:rsidP="00E83C89">
      <w:r>
        <w:rPr>
          <w:rFonts w:hint="eastAsia"/>
        </w:rPr>
        <w:t>见</w:t>
      </w:r>
      <w:r w:rsidR="005013F4">
        <w:rPr>
          <w:noProof/>
        </w:rPr>
        <w:drawing>
          <wp:inline distT="0" distB="0" distL="0" distR="0" wp14:anchorId="49AB4206" wp14:editId="0AF9EE88">
            <wp:extent cx="2766060" cy="173122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73264" cy="17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843A" w14:textId="2B0DE5C1" w:rsidR="00C3119F" w:rsidRDefault="00C3119F" w:rsidP="00264042">
      <w:pPr>
        <w:pStyle w:val="4"/>
      </w:pPr>
      <w:r>
        <w:rPr>
          <w:rFonts w:hint="eastAsia"/>
        </w:rPr>
        <w:lastRenderedPageBreak/>
        <w:t>问6：</w:t>
      </w:r>
    </w:p>
    <w:p w14:paraId="1A3744F4" w14:textId="25FEF259" w:rsidR="009812E6" w:rsidRDefault="00C3119F" w:rsidP="000E7D0E">
      <w:r>
        <w:rPr>
          <w:rFonts w:hint="eastAsia"/>
        </w:rPr>
        <w:t>同问3</w:t>
      </w:r>
    </w:p>
    <w:p w14:paraId="7C2E743F" w14:textId="45D7908D" w:rsidR="001C1CE9" w:rsidRDefault="001C1CE9" w:rsidP="00264042">
      <w:pPr>
        <w:pStyle w:val="4"/>
      </w:pPr>
      <w:r>
        <w:rPr>
          <w:rFonts w:hint="eastAsia"/>
        </w:rPr>
        <w:t>问</w:t>
      </w:r>
      <w:r>
        <w:t>7</w:t>
      </w:r>
      <w:r>
        <w:rPr>
          <w:rFonts w:hint="eastAsia"/>
        </w:rPr>
        <w:t>：</w:t>
      </w:r>
      <w:r w:rsidR="00484091">
        <w:rPr>
          <w:rFonts w:hint="eastAsia"/>
        </w:rPr>
        <w:t>HashMap和ConcurrentHashMap对比</w:t>
      </w:r>
    </w:p>
    <w:p w14:paraId="40A412AE" w14:textId="38D34354" w:rsidR="00C3119F" w:rsidRDefault="007C29BF" w:rsidP="000E7D0E"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1BCAB05B" wp14:editId="5B3B2590">
            <wp:extent cx="2438400" cy="194531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454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576C" w14:textId="28AFFAF1" w:rsidR="00342C8F" w:rsidRDefault="002A10BE" w:rsidP="00264042">
      <w:pPr>
        <w:pStyle w:val="4"/>
      </w:pPr>
      <w:r>
        <w:rPr>
          <w:rFonts w:hint="eastAsia"/>
        </w:rPr>
        <w:t>问</w:t>
      </w:r>
      <w:r>
        <w:t>8</w:t>
      </w:r>
      <w:r>
        <w:rPr>
          <w:rFonts w:hint="eastAsia"/>
        </w:rPr>
        <w:t>：</w:t>
      </w:r>
    </w:p>
    <w:p w14:paraId="2D9B3FF0" w14:textId="61F30CD9" w:rsidR="0074395F" w:rsidRDefault="0074395F" w:rsidP="0074395F">
      <w:pPr>
        <w:pStyle w:val="5"/>
      </w:pPr>
      <w:r>
        <w:rPr>
          <w:rFonts w:hint="eastAsia"/>
        </w:rPr>
        <w:t>《1》 ArrayList和Hash</w:t>
      </w:r>
      <w:r>
        <w:t>Map</w:t>
      </w:r>
      <w:r>
        <w:rPr>
          <w:rFonts w:hint="eastAsia"/>
        </w:rPr>
        <w:t>对比</w:t>
      </w:r>
    </w:p>
    <w:p w14:paraId="4440C277" w14:textId="29F5E683" w:rsidR="00194EF3" w:rsidRDefault="002C0BC9" w:rsidP="00194EF3">
      <w:hyperlink r:id="rId101" w:history="1">
        <w:r w:rsidR="008759FE" w:rsidRPr="007E4E4B">
          <w:rPr>
            <w:rStyle w:val="ac"/>
          </w:rPr>
          <w:t>https://blog.csdn.net/yaodieteng1510/article/details/79582925</w:t>
        </w:r>
      </w:hyperlink>
    </w:p>
    <w:p w14:paraId="5998F379" w14:textId="6E1D3CFF" w:rsidR="00491600" w:rsidRPr="00D977B8" w:rsidRDefault="002C0BC9" w:rsidP="00194EF3">
      <w:hyperlink r:id="rId102" w:history="1">
        <w:r w:rsidR="00D977B8" w:rsidRPr="007E4E4B">
          <w:rPr>
            <w:rStyle w:val="ac"/>
          </w:rPr>
          <w:t>https://segmentfault.com/a/1190000012926722</w:t>
        </w:r>
      </w:hyperlink>
    </w:p>
    <w:p w14:paraId="395C29F5" w14:textId="32167788" w:rsidR="008759FE" w:rsidRDefault="00C2641C" w:rsidP="00C2641C">
      <w:pPr>
        <w:pStyle w:val="6"/>
      </w:pPr>
      <w:r>
        <w:tab/>
        <w:t>1</w:t>
      </w:r>
      <w:r>
        <w:rPr>
          <w:rFonts w:hint="eastAsia"/>
        </w:rPr>
        <w:t>） 相同</w:t>
      </w:r>
    </w:p>
    <w:p w14:paraId="7C5A4B44" w14:textId="471E9148" w:rsidR="00E40546" w:rsidRDefault="00E40546" w:rsidP="00E40546">
      <w:pPr>
        <w:ind w:leftChars="300" w:left="720"/>
      </w:pPr>
      <w:r>
        <w:t>1</w:t>
      </w:r>
      <w:r>
        <w:rPr>
          <w:rFonts w:hint="eastAsia"/>
        </w:rPr>
        <w:t xml:space="preserve">》 </w:t>
      </w:r>
      <w:r w:rsidRPr="00E40546">
        <w:t>都是线程不安全，不同步</w:t>
      </w:r>
    </w:p>
    <w:p w14:paraId="12D69AB8" w14:textId="71202BAB" w:rsidR="00E40546" w:rsidRDefault="00E40546" w:rsidP="00E40546">
      <w:pPr>
        <w:ind w:leftChars="300" w:left="720"/>
      </w:pPr>
      <w:r>
        <w:t>2</w:t>
      </w:r>
      <w:r>
        <w:rPr>
          <w:rFonts w:hint="eastAsia"/>
        </w:rPr>
        <w:t xml:space="preserve">》 </w:t>
      </w:r>
      <w:r w:rsidRPr="00E40546">
        <w:t>都可以储存null值</w:t>
      </w:r>
    </w:p>
    <w:p w14:paraId="22F46B62" w14:textId="4704F1EA" w:rsidR="006D6300" w:rsidRPr="006D6300" w:rsidRDefault="00E40546" w:rsidP="00683C9B">
      <w:pPr>
        <w:ind w:leftChars="300" w:left="720"/>
      </w:pPr>
      <w:r>
        <w:t>3</w:t>
      </w:r>
      <w:r>
        <w:rPr>
          <w:rFonts w:hint="eastAsia"/>
        </w:rPr>
        <w:t xml:space="preserve">》 </w:t>
      </w:r>
      <w:r w:rsidRPr="00E40546">
        <w:t>获取元素个数方法一样，都用size()方法获取</w:t>
      </w:r>
    </w:p>
    <w:p w14:paraId="773FCCFC" w14:textId="19602642" w:rsidR="00C2641C" w:rsidRDefault="00C2641C" w:rsidP="00C2641C">
      <w:pPr>
        <w:pStyle w:val="6"/>
      </w:pPr>
      <w:r>
        <w:tab/>
        <w:t>2</w:t>
      </w:r>
      <w:r>
        <w:rPr>
          <w:rFonts w:hint="eastAsia"/>
        </w:rPr>
        <w:t>） 不同</w:t>
      </w:r>
    </w:p>
    <w:p w14:paraId="05C8E322" w14:textId="380A938B" w:rsidR="00C2641C" w:rsidRDefault="00A23B91" w:rsidP="00C2641C">
      <w:r>
        <w:tab/>
      </w:r>
      <w:r>
        <w:tab/>
        <w:t>1</w:t>
      </w:r>
      <w:r>
        <w:rPr>
          <w:rFonts w:hint="eastAsia"/>
        </w:rPr>
        <w:t>》 实现的接口</w:t>
      </w:r>
    </w:p>
    <w:p w14:paraId="30D72298" w14:textId="1110747B" w:rsidR="00A23B91" w:rsidRDefault="00A23B91" w:rsidP="00C2641C">
      <w:r>
        <w:lastRenderedPageBreak/>
        <w:tab/>
      </w:r>
      <w:r>
        <w:tab/>
      </w:r>
      <w:r>
        <w:tab/>
      </w:r>
      <w:r>
        <w:rPr>
          <w:rFonts w:hint="eastAsia"/>
        </w:rPr>
        <w:t>ArrayList实现了</w:t>
      </w:r>
      <w:r>
        <w:t>List</w:t>
      </w:r>
      <w:r>
        <w:rPr>
          <w:rFonts w:hint="eastAsia"/>
        </w:rPr>
        <w:t>接口，底层使用的是</w:t>
      </w:r>
      <w:r w:rsidR="005D67FA">
        <w:rPr>
          <w:rFonts w:hint="eastAsia"/>
        </w:rPr>
        <w:t>（</w:t>
      </w:r>
      <w:r w:rsidR="00DC044F">
        <w:rPr>
          <w:rFonts w:hint="eastAsia"/>
        </w:rPr>
        <w:t>动态</w:t>
      </w:r>
      <w:r w:rsidR="005D67FA">
        <w:rPr>
          <w:rFonts w:hint="eastAsia"/>
        </w:rPr>
        <w:t>）</w:t>
      </w:r>
      <w:r>
        <w:rPr>
          <w:rFonts w:hint="eastAsia"/>
        </w:rPr>
        <w:t>数组。</w:t>
      </w:r>
    </w:p>
    <w:p w14:paraId="6BE4D6B7" w14:textId="28547832" w:rsidR="00FC294B" w:rsidRDefault="00A23B91" w:rsidP="00EC3C59">
      <w:r>
        <w:tab/>
      </w:r>
      <w:r>
        <w:tab/>
      </w:r>
      <w:r>
        <w:tab/>
      </w:r>
      <w:r>
        <w:rPr>
          <w:rFonts w:hint="eastAsia"/>
        </w:rPr>
        <w:t>HashMap实现了</w:t>
      </w:r>
      <w:r>
        <w:t>Map</w:t>
      </w:r>
      <w:r>
        <w:rPr>
          <w:rFonts w:hint="eastAsia"/>
        </w:rPr>
        <w:t>接口，底层使用的是</w:t>
      </w:r>
      <w:r w:rsidR="006F41F4">
        <w:rPr>
          <w:rFonts w:hint="eastAsia"/>
        </w:rPr>
        <w:t>哈希表</w:t>
      </w:r>
      <w:r>
        <w:rPr>
          <w:rFonts w:hint="eastAsia"/>
        </w:rPr>
        <w:t>。</w:t>
      </w:r>
    </w:p>
    <w:p w14:paraId="3CFF2A60" w14:textId="00E1DC49" w:rsidR="00396440" w:rsidRDefault="00EC3C59" w:rsidP="00FC294B">
      <w:pPr>
        <w:ind w:left="420" w:firstLine="420"/>
      </w:pPr>
      <w:r>
        <w:t>2</w:t>
      </w:r>
      <w:r w:rsidR="00396440">
        <w:rPr>
          <w:rFonts w:hint="eastAsia"/>
        </w:rPr>
        <w:t>》 默认的大小</w:t>
      </w:r>
    </w:p>
    <w:p w14:paraId="2EBD81B3" w14:textId="7720D955" w:rsidR="0099087D" w:rsidRDefault="00396440" w:rsidP="00C2641C">
      <w:r>
        <w:tab/>
      </w:r>
      <w:r>
        <w:tab/>
      </w:r>
      <w:r>
        <w:tab/>
      </w:r>
      <w:r w:rsidR="00905C6A">
        <w:rPr>
          <w:rFonts w:hint="eastAsia"/>
        </w:rPr>
        <w:t>Array</w:t>
      </w:r>
      <w:r w:rsidR="00905C6A">
        <w:t>List</w:t>
      </w:r>
      <w:r w:rsidR="00905C6A">
        <w:rPr>
          <w:rFonts w:hint="eastAsia"/>
        </w:rPr>
        <w:t>的默认大小为1</w:t>
      </w:r>
      <w:r w:rsidR="00905C6A">
        <w:t>0</w:t>
      </w:r>
      <w:r w:rsidR="00905C6A">
        <w:rPr>
          <w:rFonts w:hint="eastAsia"/>
        </w:rPr>
        <w:t>，</w:t>
      </w:r>
      <w:r w:rsidR="003038F7">
        <w:rPr>
          <w:rFonts w:hint="eastAsia"/>
        </w:rPr>
        <w:t>HashMap的默认大小为1</w:t>
      </w:r>
      <w:r w:rsidR="003038F7">
        <w:t>6</w:t>
      </w:r>
      <w:r w:rsidR="003038F7">
        <w:rPr>
          <w:rFonts w:hint="eastAsia"/>
        </w:rPr>
        <w:t>。</w:t>
      </w:r>
    </w:p>
    <w:p w14:paraId="31EDBC34" w14:textId="64CE86C7" w:rsidR="00615316" w:rsidRDefault="00615316" w:rsidP="00C2641C">
      <w:r>
        <w:tab/>
      </w:r>
      <w:r>
        <w:tab/>
      </w:r>
      <w:r w:rsidR="00761B98">
        <w:t>3</w:t>
      </w:r>
      <w:r w:rsidR="00041DDA">
        <w:rPr>
          <w:rFonts w:hint="eastAsia"/>
        </w:rPr>
        <w:t xml:space="preserve">》 </w:t>
      </w:r>
      <w:r>
        <w:rPr>
          <w:rFonts w:hint="eastAsia"/>
        </w:rPr>
        <w:t>扩容</w:t>
      </w:r>
    </w:p>
    <w:p w14:paraId="1C301581" w14:textId="4FA6B908" w:rsidR="00615316" w:rsidRDefault="00615316" w:rsidP="00C2641C">
      <w:r>
        <w:tab/>
      </w:r>
      <w:r>
        <w:tab/>
      </w:r>
      <w:r>
        <w:tab/>
      </w:r>
      <w:r w:rsidR="00F0201A">
        <w:rPr>
          <w:rFonts w:hint="eastAsia"/>
        </w:rPr>
        <w:t>ArrayList扩容为原容量的1</w:t>
      </w:r>
      <w:r w:rsidR="00F0201A">
        <w:t>.5</w:t>
      </w:r>
      <w:r w:rsidR="00F0201A">
        <w:rPr>
          <w:rFonts w:hint="eastAsia"/>
        </w:rPr>
        <w:t>倍，</w:t>
      </w:r>
      <w:r w:rsidR="000A01BE">
        <w:rPr>
          <w:rFonts w:hint="eastAsia"/>
        </w:rPr>
        <w:t>HashMap</w:t>
      </w:r>
      <w:r w:rsidR="00A85FFE">
        <w:rPr>
          <w:rFonts w:hint="eastAsia"/>
        </w:rPr>
        <w:t>扩容为原容量的2倍。</w:t>
      </w:r>
    </w:p>
    <w:p w14:paraId="1CE6FE68" w14:textId="6C4BACB0" w:rsidR="00E81E9E" w:rsidRDefault="00E81E9E" w:rsidP="00E81E9E">
      <w:r>
        <w:tab/>
      </w:r>
      <w:r>
        <w:tab/>
      </w:r>
      <w:r w:rsidR="00761B98">
        <w:t>4</w:t>
      </w:r>
      <w:r>
        <w:rPr>
          <w:rFonts w:hint="eastAsia"/>
        </w:rPr>
        <w:t>》 时间复杂度</w:t>
      </w:r>
    </w:p>
    <w:p w14:paraId="7B98CF22" w14:textId="77033F42" w:rsidR="00B974DC" w:rsidRDefault="00B974DC" w:rsidP="00E81E9E">
      <w:r>
        <w:tab/>
      </w:r>
      <w:r>
        <w:tab/>
      </w:r>
      <w:r>
        <w:tab/>
      </w:r>
      <w:r>
        <w:rPr>
          <w:rFonts w:hint="eastAsia"/>
        </w:rPr>
        <w:t>参考：</w:t>
      </w:r>
      <w:r>
        <w:rPr>
          <w:noProof/>
        </w:rPr>
        <w:drawing>
          <wp:inline distT="0" distB="0" distL="0" distR="0" wp14:anchorId="5D7566C7" wp14:editId="0D344E6A">
            <wp:extent cx="2574950" cy="929722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54829" cy="9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92B" w14:textId="165CF4FF" w:rsidR="00212981" w:rsidRDefault="00212981" w:rsidP="00E81E9E">
      <w:r>
        <w:tab/>
      </w:r>
      <w:r>
        <w:tab/>
      </w:r>
      <w:r>
        <w:tab/>
      </w:r>
      <w:r>
        <w:rPr>
          <w:rFonts w:hint="eastAsia"/>
        </w:rPr>
        <w:t>平均时间复杂度上</w:t>
      </w:r>
      <w:r w:rsidR="00BC07AC">
        <w:rPr>
          <w:rFonts w:hint="eastAsia"/>
        </w:rPr>
        <w:t>：</w:t>
      </w:r>
    </w:p>
    <w:p w14:paraId="36769C3A" w14:textId="7321FB9D" w:rsidR="009A0550" w:rsidRDefault="009A0550" w:rsidP="00884B4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随机访问：</w:t>
      </w:r>
      <w:r w:rsidR="00003578">
        <w:rPr>
          <w:rFonts w:hint="eastAsia"/>
        </w:rPr>
        <w:t>Array</w:t>
      </w:r>
      <w:r w:rsidR="00003578">
        <w:t>List</w:t>
      </w:r>
      <w:r w:rsidR="00003578">
        <w:rPr>
          <w:rFonts w:hint="eastAsia"/>
        </w:rPr>
        <w:t>为O</w:t>
      </w:r>
      <w:r w:rsidR="000A3B97">
        <w:rPr>
          <w:rFonts w:hint="eastAsia"/>
        </w:rPr>
        <w:t>（1），</w:t>
      </w:r>
      <w:r>
        <w:rPr>
          <w:rFonts w:hint="eastAsia"/>
        </w:rPr>
        <w:t>Hash</w:t>
      </w:r>
      <w:r>
        <w:t>Map</w:t>
      </w:r>
      <w:r>
        <w:rPr>
          <w:rFonts w:hint="eastAsia"/>
        </w:rPr>
        <w:t>无随机访问</w:t>
      </w:r>
    </w:p>
    <w:p w14:paraId="49E91AD2" w14:textId="76E125DE" w:rsidR="00B974DC" w:rsidRDefault="00567003" w:rsidP="00884B4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查找（给某个元素，查该元素）</w:t>
      </w:r>
      <w:r w:rsidR="00884B4E">
        <w:rPr>
          <w:rFonts w:hint="eastAsia"/>
        </w:rPr>
        <w:t>：</w:t>
      </w:r>
      <w:r w:rsidR="00B974DC">
        <w:rPr>
          <w:rFonts w:hint="eastAsia"/>
        </w:rPr>
        <w:t>ArrayList</w:t>
      </w:r>
      <w:r w:rsidR="00884B4E">
        <w:rPr>
          <w:rFonts w:hint="eastAsia"/>
        </w:rPr>
        <w:t>为O（n），Hash</w:t>
      </w:r>
      <w:r w:rsidR="00884B4E">
        <w:t>Map</w:t>
      </w:r>
      <w:r w:rsidR="00884B4E">
        <w:rPr>
          <w:rFonts w:hint="eastAsia"/>
        </w:rPr>
        <w:t>为O（1）</w:t>
      </w:r>
    </w:p>
    <w:p w14:paraId="793CCCD2" w14:textId="485C2744" w:rsidR="00884B4E" w:rsidRDefault="00400D1F" w:rsidP="00884B4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插入：</w:t>
      </w:r>
      <w:r w:rsidR="009A0550">
        <w:rPr>
          <w:rFonts w:hint="eastAsia"/>
        </w:rPr>
        <w:t>ArrayList为O（n），Hash</w:t>
      </w:r>
      <w:r w:rsidR="009A0550">
        <w:t>Map</w:t>
      </w:r>
      <w:r w:rsidR="009A0550">
        <w:rPr>
          <w:rFonts w:hint="eastAsia"/>
        </w:rPr>
        <w:t>为O（1）</w:t>
      </w:r>
    </w:p>
    <w:p w14:paraId="125B28F5" w14:textId="11AB6227" w:rsidR="009A0550" w:rsidRDefault="009A0550" w:rsidP="00884B4E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删除：ArrayList为O（n），Hash</w:t>
      </w:r>
      <w:r>
        <w:t>Map</w:t>
      </w:r>
      <w:r>
        <w:rPr>
          <w:rFonts w:hint="eastAsia"/>
        </w:rPr>
        <w:t>为O（1）</w:t>
      </w:r>
    </w:p>
    <w:p w14:paraId="59105D0B" w14:textId="0823388E" w:rsidR="003C7D0A" w:rsidRDefault="003C7D0A" w:rsidP="003C7D0A">
      <w:r>
        <w:tab/>
      </w:r>
      <w:r>
        <w:tab/>
      </w:r>
      <w:r w:rsidR="00761B98">
        <w:t>5</w:t>
      </w:r>
      <w:r>
        <w:rPr>
          <w:rFonts w:hint="eastAsia"/>
        </w:rPr>
        <w:t>》 使用场景</w:t>
      </w:r>
    </w:p>
    <w:p w14:paraId="33336ACB" w14:textId="77777777" w:rsidR="004305F6" w:rsidRDefault="00B974DC" w:rsidP="004305F6">
      <w:r>
        <w:tab/>
      </w:r>
      <w:r>
        <w:tab/>
      </w:r>
      <w:r>
        <w:tab/>
      </w:r>
      <w:r w:rsidR="001F21A8">
        <w:rPr>
          <w:rFonts w:hint="eastAsia"/>
        </w:rPr>
        <w:t>若存储不需要键值对形式的数据，应该用ArrayList；否则，应该用</w:t>
      </w:r>
    </w:p>
    <w:p w14:paraId="11F86E0C" w14:textId="3216E3F1" w:rsidR="00E81E9E" w:rsidRPr="00396440" w:rsidRDefault="001F21A8" w:rsidP="004305F6">
      <w:pPr>
        <w:ind w:left="420" w:firstLine="420"/>
      </w:pPr>
      <w:r>
        <w:rPr>
          <w:rFonts w:hint="eastAsia"/>
        </w:rPr>
        <w:t>HashMap。</w:t>
      </w:r>
    </w:p>
    <w:p w14:paraId="085E01AD" w14:textId="70BD1920" w:rsidR="0074395F" w:rsidRDefault="008D0A5B" w:rsidP="0074395F">
      <w:pPr>
        <w:pStyle w:val="5"/>
      </w:pPr>
      <w:r>
        <w:rPr>
          <w:rFonts w:hint="eastAsia"/>
        </w:rPr>
        <w:t xml:space="preserve">《2》 </w:t>
      </w:r>
      <w:r w:rsidR="0074395F">
        <w:rPr>
          <w:rFonts w:hint="eastAsia"/>
        </w:rPr>
        <w:t>ArrayList和Hash</w:t>
      </w:r>
      <w:r w:rsidR="0074395F">
        <w:t>Map</w:t>
      </w:r>
      <w:r w:rsidR="001114ED">
        <w:rPr>
          <w:rFonts w:hint="eastAsia"/>
        </w:rPr>
        <w:t>谁取数快？</w:t>
      </w:r>
    </w:p>
    <w:p w14:paraId="78A27E0E" w14:textId="528D0857" w:rsidR="00F20C5E" w:rsidRDefault="00F20C5E" w:rsidP="0028122E">
      <w:r>
        <w:tab/>
      </w:r>
      <w:hyperlink r:id="rId104" w:history="1">
        <w:r w:rsidR="00CA05F8" w:rsidRPr="007E4E4B">
          <w:rPr>
            <w:rStyle w:val="ac"/>
          </w:rPr>
          <w:t>https://blog.csdn.net/Ambitiouss/article/details/100081190</w:t>
        </w:r>
      </w:hyperlink>
    </w:p>
    <w:p w14:paraId="36038C6C" w14:textId="5F0ADD04" w:rsidR="009568CC" w:rsidRDefault="00CA05F8" w:rsidP="00DF49E9">
      <w:r>
        <w:lastRenderedPageBreak/>
        <w:tab/>
      </w:r>
      <w:hyperlink r:id="rId105" w:history="1">
        <w:r w:rsidR="00692EC2" w:rsidRPr="007E4E4B">
          <w:rPr>
            <w:rStyle w:val="ac"/>
          </w:rPr>
          <w:t>https://blog.csdn.net/yaodieteng1510/article/details/79582925</w:t>
        </w:r>
      </w:hyperlink>
      <w:r w:rsidR="00692EC2">
        <w:t xml:space="preserve"> </w:t>
      </w:r>
      <w:r w:rsidR="00692EC2">
        <w:rPr>
          <w:rFonts w:hint="eastAsia"/>
        </w:rPr>
        <w:t>评论区</w:t>
      </w:r>
    </w:p>
    <w:p w14:paraId="3ECDD851" w14:textId="07741911" w:rsidR="00692EC2" w:rsidRPr="00DF49E9" w:rsidRDefault="00692EC2" w:rsidP="00DF49E9">
      <w:r>
        <w:tab/>
      </w:r>
      <w:r w:rsidR="00EA51BF">
        <w:rPr>
          <w:rFonts w:hint="eastAsia"/>
        </w:rPr>
        <w:t>因为HashMap只能查询操作（给元素，查元素），无法随机访问，所以按查询操作的时间复杂度来比较两者，平均情况下ArrayList为O（n）</w:t>
      </w:r>
      <w:r w:rsidR="007F22E0">
        <w:rPr>
          <w:rFonts w:hint="eastAsia"/>
        </w:rPr>
        <w:t>，</w:t>
      </w:r>
      <w:r w:rsidR="00EA51BF">
        <w:rPr>
          <w:rFonts w:hint="eastAsia"/>
        </w:rPr>
        <w:t>Hash</w:t>
      </w:r>
      <w:r w:rsidR="00EA51BF">
        <w:t>Map</w:t>
      </w:r>
      <w:r w:rsidR="00EA51BF">
        <w:rPr>
          <w:rFonts w:hint="eastAsia"/>
        </w:rPr>
        <w:t>为O（1），所以HashMap更快。</w:t>
      </w:r>
    </w:p>
    <w:p w14:paraId="63EBDB79" w14:textId="5B2AE2AF" w:rsidR="00B4457E" w:rsidRDefault="00B4457E" w:rsidP="002701F9">
      <w:pPr>
        <w:pStyle w:val="3"/>
        <w:rPr>
          <w:noProof/>
        </w:rPr>
      </w:pPr>
      <w:r>
        <w:rPr>
          <w:rFonts w:hint="eastAsia"/>
        </w:rPr>
        <w:t>问题</w:t>
      </w:r>
      <w:r w:rsidR="00527028">
        <w:rPr>
          <w:rFonts w:hint="eastAsia"/>
        </w:rPr>
        <w:t>2</w:t>
      </w:r>
      <w:r>
        <w:rPr>
          <w:rFonts w:hint="eastAsia"/>
        </w:rPr>
        <w:t>：</w:t>
      </w:r>
      <w:r w:rsidR="007C29BF">
        <w:rPr>
          <w:rFonts w:hint="eastAsia"/>
        </w:rPr>
        <w:t>H</w:t>
      </w:r>
      <w:r w:rsidR="007C29BF">
        <w:t>ashtable</w:t>
      </w:r>
      <w:r w:rsidR="007C29BF">
        <w:rPr>
          <w:rFonts w:hint="eastAsia"/>
        </w:rPr>
        <w:t>和</w:t>
      </w:r>
      <w:r w:rsidR="007C29BF">
        <w:rPr>
          <w:rFonts w:hint="eastAsia"/>
          <w:noProof/>
        </w:rPr>
        <w:t>ConcurrentHashMap对比</w:t>
      </w:r>
    </w:p>
    <w:p w14:paraId="17473C40" w14:textId="574B6A0C" w:rsidR="005D7B6E" w:rsidRPr="008D5481" w:rsidRDefault="005D7B6E" w:rsidP="005D7B6E">
      <w:r>
        <w:rPr>
          <w:rFonts w:hint="eastAsia"/>
        </w:rPr>
        <w:t>问题源：享学公开课</w:t>
      </w:r>
      <w:r w:rsidR="008D5481">
        <w:rPr>
          <w:noProof/>
        </w:rPr>
        <w:drawing>
          <wp:inline distT="0" distB="0" distL="0" distR="0" wp14:anchorId="03302D26" wp14:editId="4DF7CA62">
            <wp:extent cx="3539067" cy="25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80676" cy="2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0BBC" w14:textId="5B500CBA" w:rsidR="00B4457E" w:rsidRDefault="007C29BF" w:rsidP="00B4457E"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67C12A81" wp14:editId="78888AA0">
            <wp:extent cx="2438400" cy="194531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454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0560" w14:textId="0A72C45E" w:rsidR="00BC5B71" w:rsidRPr="00683F51" w:rsidRDefault="00BC5B71" w:rsidP="00BC5B71">
      <w:pPr>
        <w:pStyle w:val="3"/>
      </w:pPr>
      <w:r>
        <w:rPr>
          <w:rFonts w:hint="eastAsia"/>
        </w:rPr>
        <w:t>问题</w:t>
      </w:r>
      <w:r>
        <w:t>3</w:t>
      </w:r>
      <w:r>
        <w:rPr>
          <w:rFonts w:hint="eastAsia"/>
        </w:rPr>
        <w:t>：H</w:t>
      </w:r>
      <w:r>
        <w:t>ash</w:t>
      </w:r>
      <w:r w:rsidR="002E35EE">
        <w:rPr>
          <w:rFonts w:hint="eastAsia"/>
        </w:rPr>
        <w:t>Map的默认负载因子为什么是0</w:t>
      </w:r>
      <w:r w:rsidR="002E35EE">
        <w:t>.75</w:t>
      </w:r>
      <w:r w:rsidR="002E35EE">
        <w:rPr>
          <w:rFonts w:hint="eastAsia"/>
        </w:rPr>
        <w:t>？</w:t>
      </w:r>
    </w:p>
    <w:p w14:paraId="29051AE1" w14:textId="0513BF78" w:rsidR="00BC5B71" w:rsidRDefault="008A2744" w:rsidP="00B4457E">
      <w:r>
        <w:rPr>
          <w:rFonts w:hint="eastAsia"/>
        </w:rPr>
        <w:t>问题源：</w:t>
      </w:r>
      <w:hyperlink r:id="rId107" w:history="1">
        <w:r w:rsidRPr="002C166E">
          <w:rPr>
            <w:rStyle w:val="ac"/>
          </w:rPr>
          <w:t>https://leetcode.cn/circle/discuss/hZSCJk/</w:t>
        </w:r>
      </w:hyperlink>
    </w:p>
    <w:p w14:paraId="55DD17C8" w14:textId="25132D7A" w:rsidR="008A2744" w:rsidRDefault="008A2744" w:rsidP="00B4457E">
      <w:r>
        <w:rPr>
          <w:rFonts w:hint="eastAsia"/>
        </w:rPr>
        <w:t>回答：</w:t>
      </w:r>
      <w:r w:rsidR="003A4979">
        <w:rPr>
          <w:rFonts w:hint="eastAsia"/>
        </w:rPr>
        <w:t>见</w:t>
      </w:r>
      <w:r w:rsidR="003A4979">
        <w:rPr>
          <w:noProof/>
        </w:rPr>
        <w:drawing>
          <wp:inline distT="0" distB="0" distL="0" distR="0" wp14:anchorId="7B3E766E" wp14:editId="6BC1AC10">
            <wp:extent cx="1932709" cy="14376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56578" cy="14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D95A" w14:textId="4C7B5481" w:rsidR="00346BF7" w:rsidRPr="00683F51" w:rsidRDefault="00346BF7" w:rsidP="00346BF7">
      <w:pPr>
        <w:pStyle w:val="3"/>
      </w:pPr>
      <w:r>
        <w:rPr>
          <w:rFonts w:hint="eastAsia"/>
        </w:rPr>
        <w:t>问题</w:t>
      </w:r>
      <w:r>
        <w:t>4</w:t>
      </w:r>
      <w:r>
        <w:rPr>
          <w:rFonts w:hint="eastAsia"/>
        </w:rPr>
        <w:t>：H</w:t>
      </w:r>
      <w:r>
        <w:t>ash</w:t>
      </w:r>
      <w:r>
        <w:rPr>
          <w:rFonts w:hint="eastAsia"/>
        </w:rPr>
        <w:t>Map和LinkedHashMap对比</w:t>
      </w:r>
    </w:p>
    <w:p w14:paraId="6BC46FB1" w14:textId="69A4AC69" w:rsidR="00346BF7" w:rsidRDefault="00346BF7" w:rsidP="00B4457E">
      <w:r>
        <w:rPr>
          <w:rFonts w:hint="eastAsia"/>
        </w:rPr>
        <w:t>问题源：</w:t>
      </w:r>
      <w:hyperlink r:id="rId109" w:history="1">
        <w:r w:rsidR="00DD23F4" w:rsidRPr="00E80D81">
          <w:rPr>
            <w:rStyle w:val="ac"/>
          </w:rPr>
          <w:t>https://blog.csdn.net/qq_27053103/article/details/79564062</w:t>
        </w:r>
      </w:hyperlink>
    </w:p>
    <w:p w14:paraId="079B611E" w14:textId="620349D7" w:rsidR="00DD23F4" w:rsidRDefault="00DD23F4" w:rsidP="00B4457E">
      <w:r>
        <w:rPr>
          <w:rFonts w:hint="eastAsia"/>
        </w:rPr>
        <w:lastRenderedPageBreak/>
        <w:t>回答：见</w:t>
      </w:r>
      <w:r>
        <w:rPr>
          <w:noProof/>
        </w:rPr>
        <w:drawing>
          <wp:inline distT="0" distB="0" distL="0" distR="0" wp14:anchorId="332CB0CE" wp14:editId="23CE05E0">
            <wp:extent cx="1866900" cy="1636419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71314" cy="16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81A" w14:textId="0741E603" w:rsidR="00AC6067" w:rsidRPr="00683F51" w:rsidRDefault="00AC6067" w:rsidP="00AC6067">
      <w:pPr>
        <w:pStyle w:val="3"/>
      </w:pPr>
      <w:r>
        <w:rPr>
          <w:rFonts w:hint="eastAsia"/>
        </w:rPr>
        <w:t>问题</w:t>
      </w:r>
      <w:r>
        <w:t>4</w:t>
      </w:r>
      <w:r>
        <w:rPr>
          <w:rFonts w:hint="eastAsia"/>
        </w:rPr>
        <w:t>：H</w:t>
      </w:r>
      <w:r>
        <w:t>ash</w:t>
      </w:r>
      <w:r>
        <w:rPr>
          <w:rFonts w:hint="eastAsia"/>
        </w:rPr>
        <w:t>Map和SparseArray对比</w:t>
      </w:r>
    </w:p>
    <w:p w14:paraId="3334B96A" w14:textId="0F2323E5" w:rsidR="00AC6067" w:rsidRDefault="00AC6067" w:rsidP="00B4457E">
      <w:r>
        <w:rPr>
          <w:rFonts w:hint="eastAsia"/>
        </w:rPr>
        <w:t>问题源：</w:t>
      </w:r>
      <w:hyperlink r:id="rId111" w:history="1">
        <w:r w:rsidR="00506B43" w:rsidRPr="00DB3B44">
          <w:rPr>
            <w:rStyle w:val="ac"/>
          </w:rPr>
          <w:t>https://blog.csdn.net/qq_27053103/article/details/79564062</w:t>
        </w:r>
      </w:hyperlink>
    </w:p>
    <w:p w14:paraId="1ABA729E" w14:textId="5C51B9A8" w:rsidR="00506B43" w:rsidRPr="00506B43" w:rsidRDefault="00506B43" w:rsidP="00B4457E">
      <w:r>
        <w:rPr>
          <w:rFonts w:hint="eastAsia"/>
        </w:rPr>
        <w:t>回答：</w:t>
      </w:r>
      <w:r w:rsidR="00DD766E">
        <w:rPr>
          <w:rFonts w:hint="eastAsia"/>
        </w:rPr>
        <w:t>见</w:t>
      </w:r>
      <w:r w:rsidR="00DD766E">
        <w:rPr>
          <w:noProof/>
        </w:rPr>
        <w:drawing>
          <wp:inline distT="0" distB="0" distL="0" distR="0" wp14:anchorId="464C5186" wp14:editId="72287AC9">
            <wp:extent cx="3117273" cy="1550756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40403" cy="15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DD28" w14:textId="6E179F27" w:rsidR="00D500B8" w:rsidRDefault="00D500B8" w:rsidP="00342C8F">
      <w:pPr>
        <w:pStyle w:val="2"/>
      </w:pPr>
      <w:r>
        <w:rPr>
          <w:rFonts w:hint="eastAsia"/>
        </w:rPr>
        <w:t>（</w:t>
      </w:r>
      <w:r w:rsidR="00CD484E">
        <w:t>2</w:t>
      </w:r>
      <w:r>
        <w:rPr>
          <w:rFonts w:hint="eastAsia"/>
        </w:rPr>
        <w:t>）</w:t>
      </w:r>
      <w:r w:rsidR="00AF2ABB">
        <w:rPr>
          <w:rFonts w:hint="eastAsia"/>
        </w:rPr>
        <w:t xml:space="preserve"> List</w:t>
      </w:r>
      <w:r>
        <w:rPr>
          <w:rFonts w:hint="eastAsia"/>
        </w:rPr>
        <w:t>相关</w:t>
      </w:r>
    </w:p>
    <w:p w14:paraId="1B418412" w14:textId="77E45E60" w:rsidR="003335BE" w:rsidRPr="003335BE" w:rsidRDefault="003335BE" w:rsidP="003335BE">
      <w:pPr>
        <w:pStyle w:val="3"/>
      </w:pPr>
      <w:r>
        <w:rPr>
          <w:rFonts w:hint="eastAsia"/>
        </w:rPr>
        <w:t>问题集1：</w:t>
      </w:r>
    </w:p>
    <w:p w14:paraId="303CF7AE" w14:textId="473ACB87" w:rsidR="006B2C69" w:rsidRDefault="00B61687" w:rsidP="00A72C79">
      <w:r>
        <w:rPr>
          <w:noProof/>
        </w:rPr>
        <w:drawing>
          <wp:inline distT="0" distB="0" distL="0" distR="0" wp14:anchorId="209EBEAC" wp14:editId="4C9A8801">
            <wp:extent cx="5274310" cy="1987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E052" w14:textId="52456BEE" w:rsidR="00B1388D" w:rsidRDefault="00B1388D" w:rsidP="00B1388D">
      <w:pPr>
        <w:pStyle w:val="4"/>
      </w:pPr>
      <w:r>
        <w:rPr>
          <w:rFonts w:hint="eastAsia"/>
        </w:rPr>
        <w:lastRenderedPageBreak/>
        <w:t>问1：</w:t>
      </w:r>
    </w:p>
    <w:p w14:paraId="7CA89DA4" w14:textId="20D0EABF" w:rsidR="008534AB" w:rsidRDefault="008534AB" w:rsidP="008534AB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数组和链表的效率对比</w:t>
      </w:r>
    </w:p>
    <w:p w14:paraId="4C4A5E21" w14:textId="18973A69" w:rsidR="008534AB" w:rsidRDefault="008534AB" w:rsidP="008534AB"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170A84EE" wp14:editId="730A8C66">
            <wp:extent cx="3078480" cy="1411743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06259" cy="14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4327" w14:textId="76B9087B" w:rsidR="008534AB" w:rsidRDefault="008534AB" w:rsidP="008534AB">
      <w:r>
        <w:rPr>
          <w:noProof/>
        </w:rPr>
        <w:drawing>
          <wp:inline distT="0" distB="0" distL="0" distR="0" wp14:anchorId="32114969" wp14:editId="50C739AB">
            <wp:extent cx="5274310" cy="2899410"/>
            <wp:effectExtent l="0" t="0" r="2540" b="0"/>
            <wp:docPr id="117" name="图片 1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表格&#10;&#10;描述已自动生成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5863" w14:textId="4DD9A41B" w:rsidR="008534AB" w:rsidRDefault="000A54B2" w:rsidP="009A65BD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按给的题解，应该是参考了G</w:t>
      </w:r>
      <w:r>
        <w:t>C</w:t>
      </w:r>
      <w:r>
        <w:rPr>
          <w:rFonts w:hint="eastAsia"/>
        </w:rPr>
        <w:t>“标记-清除”算法</w:t>
      </w:r>
      <w:r w:rsidR="009A65BD">
        <w:rPr>
          <w:rFonts w:hint="eastAsia"/>
        </w:rPr>
        <w:t>，同见SparseArray的</w:t>
      </w:r>
      <w:r w:rsidR="0004154F">
        <w:rPr>
          <w:rFonts w:hint="eastAsia"/>
        </w:rPr>
        <w:t>delete</w:t>
      </w:r>
      <w:r w:rsidR="009A65BD">
        <w:rPr>
          <w:rFonts w:hint="eastAsia"/>
        </w:rPr>
        <w:t>方法原理</w:t>
      </w:r>
    </w:p>
    <w:p w14:paraId="5098C129" w14:textId="77777777" w:rsidR="009A65BD" w:rsidRPr="008534AB" w:rsidRDefault="009A65BD" w:rsidP="009A65BD">
      <w:pPr>
        <w:pStyle w:val="a9"/>
        <w:ind w:left="720" w:firstLineChars="0" w:firstLine="0"/>
      </w:pPr>
    </w:p>
    <w:p w14:paraId="3CAE3AFF" w14:textId="0CE0A719" w:rsidR="00B1388D" w:rsidRDefault="00B1388D" w:rsidP="00B1388D">
      <w:pPr>
        <w:pStyle w:val="4"/>
      </w:pPr>
      <w:r>
        <w:rPr>
          <w:rFonts w:hint="eastAsia"/>
        </w:rPr>
        <w:t>问</w:t>
      </w:r>
      <w:r>
        <w:t>2</w:t>
      </w:r>
      <w:r>
        <w:rPr>
          <w:rFonts w:hint="eastAsia"/>
        </w:rPr>
        <w:t>：</w:t>
      </w:r>
    </w:p>
    <w:p w14:paraId="22EDBF04" w14:textId="1773D65A" w:rsidR="00267215" w:rsidRDefault="00267215" w:rsidP="00267215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A</w:t>
      </w:r>
      <w:r>
        <w:t>rrayList</w:t>
      </w:r>
      <w:r>
        <w:rPr>
          <w:rFonts w:hint="eastAsia"/>
        </w:rPr>
        <w:t>：查询第一个和最后一个复杂度一样，都是O（1），通过get方法对数组随机访问</w:t>
      </w:r>
    </w:p>
    <w:p w14:paraId="630A9873" w14:textId="0892FBEC" w:rsidR="00267215" w:rsidRDefault="00267215" w:rsidP="00267215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LinkedList</w:t>
      </w:r>
    </w:p>
    <w:p w14:paraId="09D7326D" w14:textId="2BEA6347" w:rsidR="00267215" w:rsidRDefault="00267215" w:rsidP="00267215">
      <w:pPr>
        <w:ind w:left="420"/>
      </w:pPr>
      <w:r>
        <w:rPr>
          <w:rFonts w:hint="eastAsia"/>
        </w:rPr>
        <w:lastRenderedPageBreak/>
        <w:t>具体见</w:t>
      </w:r>
      <w:r w:rsidR="007B7528">
        <w:rPr>
          <w:noProof/>
        </w:rPr>
        <w:drawing>
          <wp:inline distT="0" distB="0" distL="0" distR="0" wp14:anchorId="3FD1DC87" wp14:editId="20D87DCD">
            <wp:extent cx="1033430" cy="16848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45386" cy="17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903" w14:textId="64D5D8D3" w:rsidR="00267215" w:rsidRDefault="00267215" w:rsidP="00267215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查询第一个和最后一个复杂度一样，都是O（1），因为有first和last指针</w:t>
      </w:r>
    </w:p>
    <w:p w14:paraId="1300669B" w14:textId="023632C4" w:rsidR="00267215" w:rsidRPr="00267215" w:rsidRDefault="00267215" w:rsidP="00267215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查询第一个和倒数第二个不同，第一个直接用first指针，倒数第二个要从last指针往前走一步</w:t>
      </w:r>
    </w:p>
    <w:p w14:paraId="0AC3DCF1" w14:textId="6CC13EAD" w:rsidR="00B1388D" w:rsidRDefault="00B1388D" w:rsidP="00B1388D">
      <w:pPr>
        <w:pStyle w:val="4"/>
      </w:pPr>
      <w:r>
        <w:rPr>
          <w:rFonts w:hint="eastAsia"/>
        </w:rPr>
        <w:t>问</w:t>
      </w:r>
      <w:r>
        <w:t>3</w:t>
      </w:r>
      <w:r>
        <w:rPr>
          <w:rFonts w:hint="eastAsia"/>
        </w:rPr>
        <w:t>：</w:t>
      </w:r>
    </w:p>
    <w:p w14:paraId="7D8697F0" w14:textId="6A0AD86A" w:rsidR="00B1388D" w:rsidRDefault="002C0BC9" w:rsidP="00B1388D">
      <w:hyperlink r:id="rId117" w:history="1">
        <w:r w:rsidR="00C81CEE" w:rsidRPr="00DB3B44">
          <w:rPr>
            <w:rStyle w:val="ac"/>
          </w:rPr>
          <w:t>https://www.cnblogs.com/neverth/p/11786048.html</w:t>
        </w:r>
      </w:hyperlink>
    </w:p>
    <w:p w14:paraId="05D08680" w14:textId="209DD8EA" w:rsidR="00C81CEE" w:rsidRDefault="002C0BC9" w:rsidP="00B1388D">
      <w:hyperlink r:id="rId118" w:history="1">
        <w:r w:rsidR="006F016D" w:rsidRPr="00DB3B44">
          <w:rPr>
            <w:rStyle w:val="ac"/>
          </w:rPr>
          <w:t>https://juejin.cn/post/6872669538341617671</w:t>
        </w:r>
      </w:hyperlink>
    </w:p>
    <w:p w14:paraId="5763C396" w14:textId="6C3E4ABF" w:rsidR="006F016D" w:rsidRDefault="002C0BC9" w:rsidP="00B1388D">
      <w:hyperlink r:id="rId119" w:history="1">
        <w:r w:rsidR="006F016D" w:rsidRPr="00DB3B44">
          <w:rPr>
            <w:rStyle w:val="ac"/>
          </w:rPr>
          <w:t>https://juejin.cn/post/6986833022427349005</w:t>
        </w:r>
      </w:hyperlink>
    </w:p>
    <w:p w14:paraId="61E810BE" w14:textId="01B15F15" w:rsidR="006F016D" w:rsidRDefault="006F016D" w:rsidP="006F016D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底层是（动态）数组</w:t>
      </w:r>
    </w:p>
    <w:p w14:paraId="0C994B40" w14:textId="1E454100" w:rsidR="006F016D" w:rsidRDefault="006F016D" w:rsidP="006F016D">
      <w:pPr>
        <w:ind w:left="420"/>
      </w:pPr>
      <w:r>
        <w:rPr>
          <w:rFonts w:hint="eastAsia"/>
        </w:rPr>
        <w:t>1》 实现RandomAccess接口：支持随机访问</w:t>
      </w:r>
    </w:p>
    <w:p w14:paraId="61DB7198" w14:textId="6EB99809" w:rsidR="006F016D" w:rsidRDefault="006F016D" w:rsidP="006F016D">
      <w:pPr>
        <w:ind w:left="420"/>
      </w:pPr>
      <w:r>
        <w:t>2</w:t>
      </w:r>
      <w:r>
        <w:rPr>
          <w:rFonts w:hint="eastAsia"/>
        </w:rPr>
        <w:t>》 数组容量不够时会扩容为原来的1</w:t>
      </w:r>
      <w:r>
        <w:t>.5</w:t>
      </w:r>
      <w:r>
        <w:rPr>
          <w:rFonts w:hint="eastAsia"/>
        </w:rPr>
        <w:t>倍</w:t>
      </w:r>
    </w:p>
    <w:p w14:paraId="2745854D" w14:textId="28E8C004" w:rsidR="006F016D" w:rsidRDefault="006F016D" w:rsidP="006F016D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非线程安全</w:t>
      </w:r>
    </w:p>
    <w:p w14:paraId="041B25F5" w14:textId="08A79101" w:rsidR="006F016D" w:rsidRPr="006F016D" w:rsidRDefault="006F016D" w:rsidP="006F016D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时间复杂度：随机访问、获取表长O（1），增删平均O（n）</w:t>
      </w:r>
    </w:p>
    <w:p w14:paraId="5B7B7C34" w14:textId="740EDDEF" w:rsidR="0093581D" w:rsidRPr="0093581D" w:rsidRDefault="00852478" w:rsidP="002246EF">
      <w:pPr>
        <w:pStyle w:val="3"/>
      </w:pPr>
      <w:r>
        <w:rPr>
          <w:rFonts w:hint="eastAsia"/>
        </w:rPr>
        <w:t>问</w:t>
      </w:r>
      <w:r w:rsidR="00B4457E">
        <w:rPr>
          <w:rFonts w:hint="eastAsia"/>
        </w:rPr>
        <w:t>题</w:t>
      </w:r>
      <w:r>
        <w:t>2</w:t>
      </w:r>
      <w:r>
        <w:rPr>
          <w:rFonts w:hint="eastAsia"/>
        </w:rPr>
        <w:t>：</w:t>
      </w:r>
      <w:r w:rsidR="006B1113">
        <w:rPr>
          <w:rFonts w:hint="eastAsia"/>
        </w:rPr>
        <w:t>ArrayList和LinkedList对比</w:t>
      </w:r>
    </w:p>
    <w:p w14:paraId="7965203E" w14:textId="14B108B2" w:rsidR="007700E5" w:rsidRDefault="002C0BC9" w:rsidP="007700E5">
      <w:hyperlink r:id="rId120" w:history="1">
        <w:r w:rsidR="00EC6908" w:rsidRPr="001C2195">
          <w:rPr>
            <w:rStyle w:val="ac"/>
          </w:rPr>
          <w:t>https://zhuanlan.zhihu.com/p/68478784</w:t>
        </w:r>
      </w:hyperlink>
    </w:p>
    <w:p w14:paraId="1DCC818F" w14:textId="67392A1C" w:rsidR="00EC6908" w:rsidRDefault="002C0BC9" w:rsidP="007700E5">
      <w:hyperlink r:id="rId121" w:history="1">
        <w:r w:rsidR="00E935C9" w:rsidRPr="001C2195">
          <w:rPr>
            <w:rStyle w:val="ac"/>
          </w:rPr>
          <w:t>http://c.biancheng.net/view/6843.html</w:t>
        </w:r>
      </w:hyperlink>
    </w:p>
    <w:p w14:paraId="4545D74A" w14:textId="0D2950EC" w:rsidR="00E935C9" w:rsidRDefault="002C0BC9" w:rsidP="007700E5">
      <w:hyperlink r:id="rId122" w:history="1">
        <w:r w:rsidR="00335B5C" w:rsidRPr="001C2195">
          <w:rPr>
            <w:rStyle w:val="ac"/>
          </w:rPr>
          <w:t>https://zhuanlan.zhihu.com/p/58515780</w:t>
        </w:r>
      </w:hyperlink>
    </w:p>
    <w:p w14:paraId="6484623D" w14:textId="5B923C5D" w:rsidR="00335B5C" w:rsidRDefault="002C0BC9" w:rsidP="007700E5">
      <w:hyperlink r:id="rId123" w:history="1">
        <w:r w:rsidR="008D4B45" w:rsidRPr="001C2195">
          <w:rPr>
            <w:rStyle w:val="ac"/>
          </w:rPr>
          <w:t>https://blog.csdn.net/eson_15/article/details/51145788</w:t>
        </w:r>
      </w:hyperlink>
    </w:p>
    <w:p w14:paraId="1422B553" w14:textId="1BCD5E37" w:rsidR="006E6917" w:rsidRDefault="002C0BC9" w:rsidP="007700E5">
      <w:hyperlink r:id="rId124" w:history="1">
        <w:r w:rsidR="006E6917" w:rsidRPr="001C2195">
          <w:rPr>
            <w:rStyle w:val="ac"/>
          </w:rPr>
          <w:t>https://zhuanlan.zhihu.com/p/33141246</w:t>
        </w:r>
      </w:hyperlink>
      <w:r w:rsidR="006E6917">
        <w:t xml:space="preserve"> </w:t>
      </w:r>
    </w:p>
    <w:p w14:paraId="30A415E2" w14:textId="3585D9B1" w:rsidR="00CC0AEB" w:rsidRDefault="002C0BC9" w:rsidP="007700E5">
      <w:hyperlink r:id="rId125" w:history="1">
        <w:r w:rsidR="00CC0AEB" w:rsidRPr="001C2195">
          <w:rPr>
            <w:rStyle w:val="ac"/>
          </w:rPr>
          <w:t>https://cloud.tencent.com/developer/article/1741097</w:t>
        </w:r>
      </w:hyperlink>
      <w:r w:rsidR="00CC0AEB">
        <w:t xml:space="preserve"> </w:t>
      </w:r>
    </w:p>
    <w:p w14:paraId="6AFD3B6E" w14:textId="64F2A79C" w:rsidR="00595D77" w:rsidRDefault="002C0BC9" w:rsidP="007700E5">
      <w:hyperlink r:id="rId126" w:history="1">
        <w:r w:rsidR="00595D77" w:rsidRPr="001C2195">
          <w:rPr>
            <w:rStyle w:val="ac"/>
          </w:rPr>
          <w:t>https://juejin.cn/post/6950578141068787720</w:t>
        </w:r>
      </w:hyperlink>
      <w:r w:rsidR="00595D77">
        <w:t xml:space="preserve"> </w:t>
      </w:r>
    </w:p>
    <w:p w14:paraId="6E07EAAE" w14:textId="666E40D3" w:rsidR="008D4B45" w:rsidRPr="008D4B45" w:rsidRDefault="004872A3" w:rsidP="004872A3">
      <w:pPr>
        <w:pStyle w:val="4"/>
      </w:pPr>
      <w:r>
        <w:rPr>
          <w:rFonts w:hint="eastAsia"/>
        </w:rPr>
        <w:t>《1》 相同</w:t>
      </w:r>
    </w:p>
    <w:p w14:paraId="0DF63E31" w14:textId="56D7D1FF" w:rsidR="00AC500F" w:rsidRDefault="00E34DE3" w:rsidP="00AC500F">
      <w:r>
        <w:tab/>
        <w:t>1</w:t>
      </w:r>
      <w:r>
        <w:rPr>
          <w:rFonts w:hint="eastAsia"/>
        </w:rPr>
        <w:t>）</w:t>
      </w:r>
      <w:r w:rsidR="007A6613">
        <w:t xml:space="preserve"> </w:t>
      </w:r>
      <w:r>
        <w:rPr>
          <w:rFonts w:hint="eastAsia"/>
        </w:rPr>
        <w:t>都实现了List接口</w:t>
      </w:r>
    </w:p>
    <w:p w14:paraId="078A6E9A" w14:textId="789942F8" w:rsidR="00650549" w:rsidRDefault="00650549" w:rsidP="00AC500F">
      <w:r>
        <w:tab/>
        <w:t>2</w:t>
      </w:r>
      <w:r>
        <w:rPr>
          <w:rFonts w:hint="eastAsia"/>
        </w:rPr>
        <w:t>）</w:t>
      </w:r>
      <w:r w:rsidR="007A6613">
        <w:t xml:space="preserve"> </w:t>
      </w:r>
      <w:r>
        <w:rPr>
          <w:rFonts w:hint="eastAsia"/>
        </w:rPr>
        <w:t>都是非线程安全</w:t>
      </w:r>
      <w:r w:rsidR="00E976D4">
        <w:rPr>
          <w:rFonts w:hint="eastAsia"/>
        </w:rPr>
        <w:t>，多线程环境下容易造成</w:t>
      </w:r>
      <w:r w:rsidR="00E976D4" w:rsidRPr="00727C6E">
        <w:rPr>
          <w:rFonts w:hint="eastAsia"/>
          <w:highlight w:val="red"/>
        </w:rPr>
        <w:t>脏读问题</w:t>
      </w:r>
      <w:r w:rsidR="00E976D4">
        <w:rPr>
          <w:rFonts w:hint="eastAsia"/>
        </w:rPr>
        <w:t>。</w:t>
      </w:r>
      <w:r w:rsidR="00884219">
        <w:rPr>
          <w:rFonts w:hint="eastAsia"/>
        </w:rPr>
        <w:t>若要使</w:t>
      </w:r>
      <w:r w:rsidR="00716934">
        <w:rPr>
          <w:rFonts w:hint="eastAsia"/>
        </w:rPr>
        <w:t>ArrayList是线程安全的，可用Collections</w:t>
      </w:r>
      <w:r w:rsidR="00716934">
        <w:t>.synchronizedList(</w:t>
      </w:r>
      <w:r w:rsidR="00C81CEE">
        <w:rPr>
          <w:rFonts w:hint="eastAsia"/>
        </w:rPr>
        <w:t>已有</w:t>
      </w:r>
      <w:r w:rsidR="00716934">
        <w:t>ArrayList</w:t>
      </w:r>
      <w:r w:rsidR="00C81CEE">
        <w:rPr>
          <w:rFonts w:hint="eastAsia"/>
        </w:rPr>
        <w:t>对象</w:t>
      </w:r>
      <w:r w:rsidR="00716934">
        <w:t>)</w:t>
      </w:r>
      <w:r w:rsidR="003774AF">
        <w:rPr>
          <w:rFonts w:hint="eastAsia"/>
        </w:rPr>
        <w:t>，</w:t>
      </w:r>
      <w:r w:rsidR="003774AF" w:rsidRPr="00C81CEE">
        <w:rPr>
          <w:rFonts w:hint="eastAsia"/>
        </w:rPr>
        <w:t>也可使用CopyOnWriteArrayList</w:t>
      </w:r>
      <w:r w:rsidR="00113CBC" w:rsidRPr="00C81CEE">
        <w:rPr>
          <w:rFonts w:hint="eastAsia"/>
        </w:rPr>
        <w:t>或Vector</w:t>
      </w:r>
      <w:r w:rsidR="00716934">
        <w:rPr>
          <w:rFonts w:hint="eastAsia"/>
        </w:rPr>
        <w:t>；</w:t>
      </w:r>
      <w:r w:rsidR="00064E9C">
        <w:rPr>
          <w:rFonts w:hint="eastAsia"/>
        </w:rPr>
        <w:t>若要使LinkedList是线程安全的，可用Collections</w:t>
      </w:r>
      <w:r w:rsidR="00064E9C">
        <w:t>.synchronizedList(new LinkedList())</w:t>
      </w:r>
      <w:r w:rsidR="00064E9C">
        <w:rPr>
          <w:rFonts w:hint="eastAsia"/>
        </w:rPr>
        <w:t>。</w:t>
      </w:r>
    </w:p>
    <w:p w14:paraId="457C9290" w14:textId="5799F19A" w:rsidR="00FD61FF" w:rsidRPr="00FD61FF" w:rsidRDefault="00FD61FF" w:rsidP="00FD61FF">
      <w:pPr>
        <w:pStyle w:val="4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不同</w:t>
      </w:r>
    </w:p>
    <w:p w14:paraId="5AD94DDE" w14:textId="0AD9BBB7" w:rsidR="00E34DE3" w:rsidRDefault="00E34DE3" w:rsidP="00E34DE3">
      <w:r>
        <w:tab/>
      </w:r>
      <w:r w:rsidR="006F4BFD">
        <w:t>1</w:t>
      </w:r>
      <w:r>
        <w:rPr>
          <w:rFonts w:hint="eastAsia"/>
        </w:rPr>
        <w:t>） ArrayList基于动态数组</w:t>
      </w:r>
      <w:r w:rsidR="009878C6">
        <w:rPr>
          <w:rFonts w:hint="eastAsia"/>
        </w:rPr>
        <w:t>【</w:t>
      </w:r>
      <w:r w:rsidR="006F7E5E">
        <w:rPr>
          <w:rFonts w:hint="eastAsia"/>
        </w:rPr>
        <w:t>即</w:t>
      </w:r>
      <w:r w:rsidR="009878C6">
        <w:rPr>
          <w:rFonts w:hint="eastAsia"/>
        </w:rPr>
        <w:t>数组大小可变】</w:t>
      </w:r>
      <w:r>
        <w:rPr>
          <w:rFonts w:hint="eastAsia"/>
        </w:rPr>
        <w:t>，</w:t>
      </w:r>
      <w:r w:rsidR="00797739">
        <w:rPr>
          <w:rFonts w:hint="eastAsia"/>
        </w:rPr>
        <w:t>连续一块内存空间；</w:t>
      </w:r>
      <w:r>
        <w:rPr>
          <w:rFonts w:hint="eastAsia"/>
        </w:rPr>
        <w:t>LinkedList基于双（向）链表</w:t>
      </w:r>
      <w:r w:rsidR="00797739">
        <w:rPr>
          <w:rFonts w:hint="eastAsia"/>
        </w:rPr>
        <w:t>，不一定是连续的内存空间</w:t>
      </w:r>
    </w:p>
    <w:p w14:paraId="45EACAAA" w14:textId="1483126F" w:rsidR="00051451" w:rsidRDefault="00E34DE3" w:rsidP="00E34DE3">
      <w:r>
        <w:tab/>
      </w:r>
      <w:r w:rsidR="006F4BFD">
        <w:t>2</w:t>
      </w:r>
      <w:r w:rsidR="00513637">
        <w:rPr>
          <w:rFonts w:hint="eastAsia"/>
        </w:rPr>
        <w:t>）随机访问</w:t>
      </w:r>
      <w:r w:rsidR="006F7E5E">
        <w:rPr>
          <w:rFonts w:hint="eastAsia"/>
        </w:rPr>
        <w:t>【</w:t>
      </w:r>
      <w:r w:rsidR="00B7040F">
        <w:rPr>
          <w:rFonts w:hint="eastAsia"/>
        </w:rPr>
        <w:t>即</w:t>
      </w:r>
      <w:r w:rsidR="006F7E5E">
        <w:rPr>
          <w:rFonts w:hint="eastAsia"/>
        </w:rPr>
        <w:t>根据</w:t>
      </w:r>
      <w:r w:rsidR="00B7040F">
        <w:rPr>
          <w:rFonts w:hint="eastAsia"/>
        </w:rPr>
        <w:t>索引</w:t>
      </w:r>
      <w:r w:rsidR="004F6344">
        <w:rPr>
          <w:rFonts w:hint="eastAsia"/>
        </w:rPr>
        <w:t>/下标</w:t>
      </w:r>
      <w:r w:rsidR="00B7040F">
        <w:rPr>
          <w:rFonts w:hint="eastAsia"/>
        </w:rPr>
        <w:t>来访问</w:t>
      </w:r>
      <w:r w:rsidR="006F7E5E">
        <w:rPr>
          <w:rFonts w:hint="eastAsia"/>
        </w:rPr>
        <w:t>】</w:t>
      </w:r>
      <w:r w:rsidR="00B703FB">
        <w:rPr>
          <w:rFonts w:hint="eastAsia"/>
        </w:rPr>
        <w:t>的get和set</w:t>
      </w:r>
      <w:r w:rsidR="006B1A2E">
        <w:rPr>
          <w:rFonts w:hint="eastAsia"/>
        </w:rPr>
        <w:t>方法</w:t>
      </w:r>
      <w:r w:rsidR="00513637">
        <w:rPr>
          <w:rFonts w:hint="eastAsia"/>
        </w:rPr>
        <w:t>，ArrayList</w:t>
      </w:r>
      <w:r w:rsidR="00877D8D">
        <w:rPr>
          <w:rFonts w:hint="eastAsia"/>
        </w:rPr>
        <w:t>【时复为O（1）】</w:t>
      </w:r>
      <w:r w:rsidR="00513637">
        <w:rPr>
          <w:rFonts w:hint="eastAsia"/>
        </w:rPr>
        <w:t>优于LinkedList</w:t>
      </w:r>
      <w:r w:rsidR="00877D8D">
        <w:rPr>
          <w:rFonts w:hint="eastAsia"/>
        </w:rPr>
        <w:t>【时复为O（n）】</w:t>
      </w:r>
    </w:p>
    <w:p w14:paraId="0366F2B0" w14:textId="61F20ECF" w:rsidR="00EA71AF" w:rsidRDefault="00EA71AF" w:rsidP="00E34DE3">
      <w:r>
        <w:tab/>
      </w:r>
      <w:r>
        <w:tab/>
      </w:r>
      <w:r w:rsidRPr="00EA71AF">
        <w:rPr>
          <w:rFonts w:hint="eastAsia"/>
          <w:highlight w:val="yellow"/>
        </w:rPr>
        <w:t>注：</w:t>
      </w:r>
      <w:r>
        <w:rPr>
          <w:rFonts w:hint="eastAsia"/>
        </w:rPr>
        <w:t>LinkedList的随机访问是根据index大小从前/后开始搜索</w:t>
      </w:r>
    </w:p>
    <w:p w14:paraId="5097E6AE" w14:textId="2BBE146A" w:rsidR="00224D8A" w:rsidRDefault="00513637" w:rsidP="00513637">
      <w:r>
        <w:tab/>
      </w:r>
      <w:r w:rsidR="00A472FD">
        <w:t>3</w:t>
      </w:r>
      <w:r w:rsidR="00A472FD">
        <w:rPr>
          <w:rFonts w:hint="eastAsia"/>
        </w:rPr>
        <w:t xml:space="preserve">） </w:t>
      </w:r>
      <w:r>
        <w:rPr>
          <w:rFonts w:hint="eastAsia"/>
        </w:rPr>
        <w:t>添加</w:t>
      </w:r>
      <w:r w:rsidR="005D49A5">
        <w:rPr>
          <w:rFonts w:hint="eastAsia"/>
        </w:rPr>
        <w:t>（add方法）</w:t>
      </w:r>
      <w:r w:rsidR="009369F7">
        <w:rPr>
          <w:rFonts w:hint="eastAsia"/>
        </w:rPr>
        <w:t>、</w:t>
      </w:r>
      <w:r>
        <w:rPr>
          <w:rFonts w:hint="eastAsia"/>
        </w:rPr>
        <w:t>删除</w:t>
      </w:r>
      <w:r w:rsidR="00F473CE">
        <w:rPr>
          <w:rFonts w:hint="eastAsia"/>
        </w:rPr>
        <w:t>（remove方法）</w:t>
      </w:r>
      <w:r>
        <w:rPr>
          <w:rFonts w:hint="eastAsia"/>
        </w:rPr>
        <w:t>元素，LinkedList</w:t>
      </w:r>
      <w:r w:rsidR="002F1B3F">
        <w:rPr>
          <w:rFonts w:hint="eastAsia"/>
        </w:rPr>
        <w:t>【时复为O（1）】</w:t>
      </w:r>
      <w:r>
        <w:rPr>
          <w:rFonts w:hint="eastAsia"/>
        </w:rPr>
        <w:t>优于ArrayList</w:t>
      </w:r>
      <w:r w:rsidR="002F1B3F">
        <w:rPr>
          <w:rFonts w:hint="eastAsia"/>
        </w:rPr>
        <w:t>【时复为O（n）】</w:t>
      </w:r>
    </w:p>
    <w:p w14:paraId="5C2A918F" w14:textId="59DE0543" w:rsidR="00513637" w:rsidRDefault="0059155C" w:rsidP="000D25A9">
      <w:pPr>
        <w:ind w:left="840"/>
      </w:pPr>
      <w:r w:rsidRPr="00B4265F">
        <w:rPr>
          <w:rFonts w:hint="eastAsia"/>
          <w:highlight w:val="yellow"/>
        </w:rPr>
        <w:t>注</w:t>
      </w:r>
      <w:r w:rsidR="00224D8A" w:rsidRPr="00B4265F">
        <w:rPr>
          <w:rFonts w:hint="eastAsia"/>
          <w:highlight w:val="yellow"/>
        </w:rPr>
        <w:t>：</w:t>
      </w:r>
      <w:r w:rsidR="00A34950" w:rsidRPr="0059155C">
        <w:rPr>
          <w:rFonts w:hint="eastAsia"/>
        </w:rPr>
        <w:t>上面的说法是</w:t>
      </w:r>
      <w:r w:rsidR="00747953" w:rsidRPr="0059155C">
        <w:rPr>
          <w:rFonts w:hint="eastAsia"/>
        </w:rPr>
        <w:t>通用的答案，但若仔细分析则</w:t>
      </w:r>
      <w:r w:rsidR="003D2947" w:rsidRPr="0059155C">
        <w:rPr>
          <w:rFonts w:hint="eastAsia"/>
        </w:rPr>
        <w:t>需要结合数量和增删位</w:t>
      </w:r>
      <w:r w:rsidR="003D2947" w:rsidRPr="0059155C">
        <w:rPr>
          <w:rFonts w:hint="eastAsia"/>
        </w:rPr>
        <w:lastRenderedPageBreak/>
        <w:t>置（头、尾、中间）来判断</w:t>
      </w:r>
    </w:p>
    <w:p w14:paraId="6ADD8914" w14:textId="2FCF08AD" w:rsidR="00513637" w:rsidRDefault="00513637" w:rsidP="00E34DE3">
      <w:pP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</w:pPr>
      <w:r>
        <w:tab/>
      </w:r>
      <w:r w:rsidR="00973D30">
        <w:t>4</w:t>
      </w:r>
      <w:r w:rsidR="00973D30">
        <w:rPr>
          <w:rFonts w:hint="eastAsia"/>
        </w:rPr>
        <w:t>）</w:t>
      </w:r>
      <w:r w:rsidR="005B0232">
        <w:rPr>
          <w:rFonts w:hint="eastAsia"/>
        </w:rPr>
        <w:t xml:space="preserve"> </w:t>
      </w:r>
      <w:r w:rsidR="00003354" w:rsidRPr="004F058D">
        <w:rPr>
          <w:rFonts w:hint="eastAsia"/>
        </w:rPr>
        <w:t>存储数据相同时</w:t>
      </w:r>
      <w:r w:rsidR="002D5577" w:rsidRPr="004F058D">
        <w:rPr>
          <w:rFonts w:hint="eastAsia"/>
        </w:rPr>
        <w:t>，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LinkedList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比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ArrayList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更占内存，因为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LinkedList</w:t>
      </w: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的节点除了存储数据，还存储了两个引用，一个指向前一个元素，一个指向后一个元素。</w:t>
      </w:r>
    </w:p>
    <w:p w14:paraId="554B763C" w14:textId="302C472C" w:rsidR="005C22F3" w:rsidRDefault="0075400F" w:rsidP="003A546C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236D">
        <w:rPr>
          <w:shd w:val="clear" w:color="auto" w:fill="FFFFFF"/>
        </w:rPr>
        <w:t>5</w:t>
      </w:r>
      <w:r>
        <w:rPr>
          <w:rFonts w:hint="eastAsia"/>
          <w:shd w:val="clear" w:color="auto" w:fill="FFFFFF"/>
        </w:rPr>
        <w:t>） 扩容：</w:t>
      </w:r>
    </w:p>
    <w:p w14:paraId="132732B2" w14:textId="48979B6B" w:rsidR="005C22F3" w:rsidRDefault="005C22F3" w:rsidP="005C22F3">
      <w:pPr>
        <w:ind w:left="420" w:firstLine="420"/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</w:pP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1</w:t>
      </w:r>
      <w: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》</w:t>
      </w:r>
      <w: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 xml:space="preserve"> 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LinkedList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不存在扩容的说法，因为是链表结构</w:t>
      </w:r>
      <w:r w:rsidR="0075400F"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；</w:t>
      </w:r>
    </w:p>
    <w:p w14:paraId="0CE7C917" w14:textId="43B15137" w:rsidR="003B2B4D" w:rsidRDefault="005C22F3" w:rsidP="0046139F">
      <w:pPr>
        <w:ind w:left="420" w:firstLine="420"/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</w:pPr>
      <w:r>
        <w:rPr>
          <w:rFonts w:ascii="-apple-system" w:hAnsi="-apple-system"/>
          <w:color w:val="121212"/>
          <w:sz w:val="27"/>
          <w:szCs w:val="27"/>
          <w:shd w:val="clear" w:color="auto" w:fill="FFFFFF"/>
        </w:rPr>
        <w:t>2</w:t>
      </w:r>
      <w: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》</w:t>
      </w:r>
      <w: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 xml:space="preserve"> 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ArrayList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底层是动态数组存在扩容说法，默认的数组大小是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10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，在检测是否</w:t>
      </w:r>
      <w:r w:rsidR="008C70AE"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容量不够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需要扩容后，如果</w:t>
      </w:r>
      <w:r w:rsidR="00D800CC"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要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扩容，会扩容为原来</w:t>
      </w:r>
      <w:r w:rsidR="0017036A"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数组容量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的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1.5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倍大小</w:t>
      </w:r>
    </w:p>
    <w:tbl>
      <w:tblPr>
        <w:tblStyle w:val="ad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30EE7" w14:paraId="1A76AF43" w14:textId="77777777" w:rsidTr="00530EE7">
        <w:tc>
          <w:tcPr>
            <w:tcW w:w="8296" w:type="dxa"/>
          </w:tcPr>
          <w:p w14:paraId="32F43018" w14:textId="77777777" w:rsidR="00530EE7" w:rsidRPr="00530EE7" w:rsidRDefault="00530EE7" w:rsidP="00530EE7"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121212"/>
                <w:kern w:val="0"/>
                <w:szCs w:val="24"/>
              </w:rPr>
            </w:pPr>
            <w:r w:rsidRPr="00530EE7">
              <w:rPr>
                <w:rFonts w:ascii="Consolas" w:eastAsia="宋体" w:hAnsi="Consolas" w:cs="宋体"/>
                <w:b/>
                <w:bCs/>
                <w:color w:val="175199"/>
                <w:kern w:val="0"/>
                <w:szCs w:val="24"/>
              </w:rPr>
              <w:t>int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oldCapacity 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=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elementData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.</w:t>
            </w:r>
            <w:r w:rsidRPr="00530EE7">
              <w:rPr>
                <w:rFonts w:ascii="Consolas" w:eastAsia="宋体" w:hAnsi="Consolas" w:cs="宋体"/>
                <w:color w:val="056DE8"/>
                <w:kern w:val="0"/>
                <w:szCs w:val="24"/>
              </w:rPr>
              <w:t>length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;</w:t>
            </w:r>
          </w:p>
          <w:p w14:paraId="3742D874" w14:textId="5565B3EA" w:rsidR="00530EE7" w:rsidRPr="00530EE7" w:rsidRDefault="00530EE7" w:rsidP="00530EE7"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121212"/>
                <w:kern w:val="0"/>
                <w:sz w:val="22"/>
              </w:rPr>
            </w:pPr>
            <w:r w:rsidRPr="00530EE7">
              <w:rPr>
                <w:rFonts w:ascii="Consolas" w:eastAsia="宋体" w:hAnsi="Consolas" w:cs="宋体"/>
                <w:b/>
                <w:bCs/>
                <w:color w:val="175199"/>
                <w:kern w:val="0"/>
                <w:szCs w:val="24"/>
              </w:rPr>
              <w:t>int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newCapacity 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=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oldCapacity 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+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(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oldCapacity 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&gt;&gt;</w:t>
            </w:r>
            <w:r w:rsidRPr="00530EE7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1</w:t>
            </w:r>
            <w:r w:rsidRPr="00530EE7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);</w:t>
            </w:r>
          </w:p>
        </w:tc>
      </w:tr>
    </w:tbl>
    <w:p w14:paraId="313006B7" w14:textId="76BCF7AC" w:rsidR="009208B9" w:rsidRDefault="00007A27" w:rsidP="009208B9">
      <w:pPr>
        <w:ind w:left="420" w:firstLine="420"/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</w:pPr>
      <w: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然后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把老数组的元素</w:t>
      </w:r>
      <w:r w:rsidR="00214C09"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  <w:t>复制</w:t>
      </w:r>
      <w:r w:rsidR="0075400F">
        <w:rPr>
          <w:rFonts w:ascii="-apple-system" w:hAnsi="-apple-system"/>
          <w:color w:val="121212"/>
          <w:sz w:val="27"/>
          <w:szCs w:val="27"/>
          <w:shd w:val="clear" w:color="auto" w:fill="FFFFFF"/>
        </w:rPr>
        <w:t>到新数组里面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208B9" w14:paraId="231FDD4A" w14:textId="77777777" w:rsidTr="009208B9">
        <w:tc>
          <w:tcPr>
            <w:tcW w:w="7875" w:type="dxa"/>
          </w:tcPr>
          <w:p w14:paraId="0074FD23" w14:textId="2EC7EAC1" w:rsidR="009208B9" w:rsidRPr="009208B9" w:rsidRDefault="009208B9" w:rsidP="009208B9">
            <w:pPr>
              <w:widowControl/>
              <w:shd w:val="clear" w:color="auto" w:fill="F6F6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121212"/>
                <w:kern w:val="0"/>
                <w:sz w:val="22"/>
              </w:rPr>
            </w:pPr>
            <w:r w:rsidRPr="009208B9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elementData </w:t>
            </w:r>
            <w:r w:rsidRPr="009208B9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=</w:t>
            </w:r>
            <w:r w:rsidRPr="009208B9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Arrays</w:t>
            </w:r>
            <w:r w:rsidRPr="009208B9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.</w:t>
            </w:r>
            <w:r w:rsidRPr="009208B9">
              <w:rPr>
                <w:rFonts w:ascii="Consolas" w:eastAsia="宋体" w:hAnsi="Consolas" w:cs="宋体"/>
                <w:color w:val="056DE8"/>
                <w:kern w:val="0"/>
                <w:szCs w:val="24"/>
              </w:rPr>
              <w:t>copyOf</w:t>
            </w:r>
            <w:r w:rsidRPr="009208B9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(</w:t>
            </w:r>
            <w:r w:rsidRPr="009208B9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>elementData</w:t>
            </w:r>
            <w:r w:rsidRPr="009208B9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,</w:t>
            </w:r>
            <w:r w:rsidRPr="009208B9">
              <w:rPr>
                <w:rFonts w:ascii="Consolas" w:eastAsia="宋体" w:hAnsi="Consolas" w:cs="宋体"/>
                <w:color w:val="121212"/>
                <w:kern w:val="0"/>
                <w:szCs w:val="24"/>
              </w:rPr>
              <w:t xml:space="preserve"> newCapacity</w:t>
            </w:r>
            <w:r w:rsidRPr="009208B9">
              <w:rPr>
                <w:rFonts w:ascii="Consolas" w:eastAsia="宋体" w:hAnsi="Consolas" w:cs="宋体"/>
                <w:b/>
                <w:bCs/>
                <w:color w:val="121212"/>
                <w:kern w:val="0"/>
                <w:szCs w:val="24"/>
              </w:rPr>
              <w:t>)</w:t>
            </w:r>
          </w:p>
        </w:tc>
      </w:tr>
    </w:tbl>
    <w:p w14:paraId="1564B171" w14:textId="2A44ECB9" w:rsidR="00F32E4F" w:rsidRPr="0046139F" w:rsidRDefault="00F32E4F" w:rsidP="009208B9">
      <w:pPr>
        <w:rPr>
          <w:rFonts w:ascii="-apple-system" w:hAnsi="-apple-system" w:hint="eastAsia"/>
          <w:color w:val="121212"/>
          <w:sz w:val="27"/>
          <w:szCs w:val="27"/>
          <w:shd w:val="clear" w:color="auto" w:fill="FFFFFF"/>
        </w:rPr>
      </w:pPr>
    </w:p>
    <w:p w14:paraId="5EDEA21F" w14:textId="7D7A29F6" w:rsidR="002B258B" w:rsidRDefault="002B258B" w:rsidP="002B258B">
      <w:pPr>
        <w:pStyle w:val="3"/>
      </w:pPr>
      <w:r>
        <w:rPr>
          <w:rFonts w:hint="eastAsia"/>
        </w:rPr>
        <w:t>问题</w:t>
      </w:r>
      <w:r>
        <w:t>3</w:t>
      </w:r>
      <w:r>
        <w:rPr>
          <w:rFonts w:hint="eastAsia"/>
        </w:rPr>
        <w:t>：ArrayList和</w:t>
      </w:r>
      <w:r w:rsidR="00AE1E6F">
        <w:rPr>
          <w:rFonts w:hint="eastAsia"/>
        </w:rPr>
        <w:t>Vector</w:t>
      </w:r>
      <w:r>
        <w:rPr>
          <w:rFonts w:hint="eastAsia"/>
        </w:rPr>
        <w:t>对比</w:t>
      </w:r>
    </w:p>
    <w:p w14:paraId="52A8C3D8" w14:textId="4906019D" w:rsidR="008D7ABE" w:rsidRDefault="002C0BC9" w:rsidP="008D7ABE">
      <w:hyperlink r:id="rId127" w:history="1">
        <w:r w:rsidR="00563025" w:rsidRPr="001C2195">
          <w:rPr>
            <w:rStyle w:val="ac"/>
          </w:rPr>
          <w:t>https://zhuanlan.zhihu.com/p/28241176</w:t>
        </w:r>
      </w:hyperlink>
    </w:p>
    <w:p w14:paraId="6C1EF161" w14:textId="7593E2A8" w:rsidR="00563025" w:rsidRDefault="002C0BC9" w:rsidP="008D7ABE">
      <w:hyperlink r:id="rId128" w:history="1">
        <w:r w:rsidR="002F79C3" w:rsidRPr="001C2195">
          <w:rPr>
            <w:rStyle w:val="ac"/>
          </w:rPr>
          <w:t>https://cloud.tencent.com/developer/article/1835276</w:t>
        </w:r>
      </w:hyperlink>
    </w:p>
    <w:p w14:paraId="28CDE605" w14:textId="32ED0C22" w:rsidR="002F79C3" w:rsidRPr="002F79C3" w:rsidRDefault="002C0BC9" w:rsidP="008D7ABE">
      <w:hyperlink r:id="rId129" w:history="1">
        <w:r w:rsidR="00434B60" w:rsidRPr="001C2195">
          <w:rPr>
            <w:rStyle w:val="ac"/>
          </w:rPr>
          <w:t>https://www.nowcoder.com/questionTerminal/0953369f92054cbfbf1024a1e723e04f</w:t>
        </w:r>
      </w:hyperlink>
      <w:r w:rsidR="00434B60">
        <w:t xml:space="preserve"> </w:t>
      </w:r>
    </w:p>
    <w:p w14:paraId="4AF73E15" w14:textId="1D36E651" w:rsidR="00435A87" w:rsidRDefault="002C0BC9" w:rsidP="008D7ABE">
      <w:hyperlink r:id="rId130" w:history="1">
        <w:r w:rsidR="00435A87" w:rsidRPr="001C2195">
          <w:rPr>
            <w:rStyle w:val="ac"/>
          </w:rPr>
          <w:t>https://www.runoob.com/java/java-vector-class.html</w:t>
        </w:r>
      </w:hyperlink>
      <w:r w:rsidR="00435A87">
        <w:t xml:space="preserve"> </w:t>
      </w:r>
    </w:p>
    <w:p w14:paraId="5E2E84E5" w14:textId="3CE31530" w:rsidR="00A2302B" w:rsidRDefault="002C0BC9" w:rsidP="008D7ABE">
      <w:hyperlink r:id="rId131" w:history="1">
        <w:r w:rsidR="001536CE" w:rsidRPr="001C2195">
          <w:rPr>
            <w:rStyle w:val="ac"/>
          </w:rPr>
          <w:t>https://www.cnblogs.com/wanlipeng/archive/2010/10/21/1857791.html 非jdk8</w:t>
        </w:r>
      </w:hyperlink>
    </w:p>
    <w:p w14:paraId="31CD2C6D" w14:textId="5A693B6E" w:rsidR="001536CE" w:rsidRPr="001536CE" w:rsidRDefault="002C0BC9" w:rsidP="008D7ABE">
      <w:hyperlink r:id="rId132" w:history="1">
        <w:r w:rsidR="001536CE" w:rsidRPr="001C2195">
          <w:rPr>
            <w:rStyle w:val="ac"/>
          </w:rPr>
          <w:t>https://cloud.tencent.com/developer/article/1339659</w:t>
        </w:r>
      </w:hyperlink>
      <w:r w:rsidR="001536CE">
        <w:t xml:space="preserve"> </w:t>
      </w:r>
    </w:p>
    <w:p w14:paraId="4769B310" w14:textId="26C947DA" w:rsidR="00B30D1B" w:rsidRDefault="00B30D1B" w:rsidP="00B30D1B">
      <w:pPr>
        <w:pStyle w:val="4"/>
      </w:pPr>
      <w:r>
        <w:rPr>
          <w:rFonts w:hint="eastAsia"/>
        </w:rPr>
        <w:lastRenderedPageBreak/>
        <w:t>《1》 相同</w:t>
      </w:r>
    </w:p>
    <w:p w14:paraId="12D63669" w14:textId="2425FA71" w:rsidR="00B50EC4" w:rsidRDefault="00B50EC4" w:rsidP="00B50EC4">
      <w:r>
        <w:tab/>
        <w:t>1</w:t>
      </w:r>
      <w:r>
        <w:rPr>
          <w:rFonts w:hint="eastAsia"/>
        </w:rPr>
        <w:t>） 都实现了List接口</w:t>
      </w:r>
    </w:p>
    <w:p w14:paraId="60058D53" w14:textId="340FBDFB" w:rsidR="00B50EC4" w:rsidRPr="00B50EC4" w:rsidRDefault="00B50EC4" w:rsidP="00B50EC4">
      <w:r>
        <w:tab/>
      </w:r>
      <w:r w:rsidR="00F760E9">
        <w:t>2</w:t>
      </w:r>
      <w:r w:rsidR="00F760E9">
        <w:rPr>
          <w:rFonts w:hint="eastAsia"/>
        </w:rPr>
        <w:t>） 底层都是动态数组</w:t>
      </w:r>
      <w:r w:rsidR="000E764A">
        <w:rPr>
          <w:rFonts w:hint="eastAsia"/>
        </w:rPr>
        <w:t>，默认大小都是1</w:t>
      </w:r>
      <w:r w:rsidR="000E764A">
        <w:t>0</w:t>
      </w:r>
    </w:p>
    <w:p w14:paraId="5987B959" w14:textId="77777777" w:rsidR="00B30D1B" w:rsidRPr="00AC500F" w:rsidRDefault="00B30D1B" w:rsidP="00B30D1B">
      <w:pPr>
        <w:pStyle w:val="4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不同</w:t>
      </w:r>
    </w:p>
    <w:p w14:paraId="3A964106" w14:textId="56A08A33" w:rsidR="00D90133" w:rsidRDefault="00512868" w:rsidP="00996F2E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Vector是线程安全的，ArrayList不是线程安全</w:t>
      </w:r>
      <w:r w:rsidR="00792BD6">
        <w:rPr>
          <w:rFonts w:hint="eastAsia"/>
        </w:rPr>
        <w:t>。所以ArrayList比Vector快</w:t>
      </w:r>
      <w:r w:rsidR="00201B15">
        <w:rPr>
          <w:rFonts w:hint="eastAsia"/>
        </w:rPr>
        <w:t>/效率高</w:t>
      </w:r>
      <w:r w:rsidR="00D658A8">
        <w:rPr>
          <w:rFonts w:hint="eastAsia"/>
        </w:rPr>
        <w:t>，因为</w:t>
      </w:r>
      <w:r w:rsidR="00202433">
        <w:rPr>
          <w:rFonts w:hint="eastAsia"/>
        </w:rPr>
        <w:t>加锁和释放锁在系统中是有开销的。</w:t>
      </w:r>
    </w:p>
    <w:p w14:paraId="357FA22A" w14:textId="77777777" w:rsidR="00B66D6A" w:rsidRDefault="00B66D6A" w:rsidP="00B66D6A">
      <w:pPr>
        <w:pStyle w:val="a9"/>
        <w:ind w:left="1140" w:firstLineChars="0" w:firstLine="0"/>
      </w:pPr>
      <w:r w:rsidRPr="00B66D6A">
        <w:rPr>
          <w:rFonts w:hint="eastAsia"/>
          <w:highlight w:val="yellow"/>
        </w:rPr>
        <w:t>注：</w:t>
      </w:r>
      <w:r>
        <w:rPr>
          <w:rFonts w:hint="eastAsia"/>
        </w:rPr>
        <w:t>Vector是通过synchronized方法实现线程安全的，具体见</w:t>
      </w:r>
    </w:p>
    <w:p w14:paraId="67E2A1DD" w14:textId="3EED1CE7" w:rsidR="00B66D6A" w:rsidRDefault="00B66D6A" w:rsidP="00113CBC">
      <w:pPr>
        <w:ind w:left="1260" w:firstLine="420"/>
      </w:pPr>
      <w:r>
        <w:rPr>
          <w:noProof/>
        </w:rPr>
        <w:drawing>
          <wp:inline distT="0" distB="0" distL="0" distR="0" wp14:anchorId="5B286774" wp14:editId="5467219C">
            <wp:extent cx="1371600" cy="2302329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76098" cy="23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6277FEC7" w14:textId="5C7C2334" w:rsidR="00996F2E" w:rsidRDefault="004D0F12" w:rsidP="00D90133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扩容：Vector</w:t>
      </w:r>
      <w:r w:rsidR="00910B2C">
        <w:rPr>
          <w:rFonts w:hint="eastAsia"/>
        </w:rPr>
        <w:t>默认</w:t>
      </w:r>
      <w:r>
        <w:rPr>
          <w:rFonts w:hint="eastAsia"/>
        </w:rPr>
        <w:t>扩展</w:t>
      </w:r>
      <w:r>
        <w:t>1</w:t>
      </w:r>
      <w:r>
        <w:rPr>
          <w:rFonts w:hint="eastAsia"/>
        </w:rPr>
        <w:t>倍，ArrayList</w:t>
      </w:r>
      <w:r w:rsidR="0038611E">
        <w:rPr>
          <w:rFonts w:hint="eastAsia"/>
        </w:rPr>
        <w:t>默认</w:t>
      </w:r>
      <w:r>
        <w:rPr>
          <w:rFonts w:hint="eastAsia"/>
        </w:rPr>
        <w:t>扩展</w:t>
      </w:r>
      <w:r w:rsidR="00FB58FE">
        <w:t>50</w:t>
      </w:r>
      <w:r w:rsidR="00FB58FE">
        <w:rPr>
          <w:rFonts w:hint="eastAsia"/>
        </w:rPr>
        <w:t>%</w:t>
      </w:r>
    </w:p>
    <w:p w14:paraId="60F09629" w14:textId="5450CE88" w:rsidR="00D90133" w:rsidRDefault="00A8740D" w:rsidP="00D90133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Vector目前很少用了</w:t>
      </w:r>
      <w:r w:rsidR="003D5AE1">
        <w:rPr>
          <w:rFonts w:hint="eastAsia"/>
        </w:rPr>
        <w:t>，主要是性能差</w:t>
      </w:r>
      <w:r w:rsidR="00337EA3">
        <w:rPr>
          <w:rFonts w:hint="eastAsia"/>
        </w:rPr>
        <w:t>；ArrayList常用</w:t>
      </w:r>
    </w:p>
    <w:p w14:paraId="51335C7D" w14:textId="0906505B" w:rsidR="00C62C9A" w:rsidRDefault="00C62C9A" w:rsidP="00C62C9A">
      <w:pPr>
        <w:pStyle w:val="3"/>
      </w:pPr>
      <w:r>
        <w:rPr>
          <w:rFonts w:hint="eastAsia"/>
        </w:rPr>
        <w:t>问题</w:t>
      </w:r>
      <w:r>
        <w:t>4</w:t>
      </w:r>
      <w:r w:rsidR="008534AB">
        <w:rPr>
          <w:rFonts w:hint="eastAsia"/>
        </w:rPr>
        <w:t>：</w:t>
      </w:r>
      <w:r>
        <w:rPr>
          <w:rFonts w:hint="eastAsia"/>
        </w:rPr>
        <w:t>Vector和CopyOnWriteArrayList对比</w:t>
      </w:r>
    </w:p>
    <w:p w14:paraId="326421D7" w14:textId="73D0A73D" w:rsidR="00C62C9A" w:rsidRDefault="00C62C9A" w:rsidP="00C62C9A">
      <w:r>
        <w:rPr>
          <w:rFonts w:hint="eastAsia"/>
        </w:rPr>
        <w:t>问题源：</w:t>
      </w:r>
      <w:hyperlink r:id="rId134" w:history="1">
        <w:r w:rsidRPr="00DB3B44">
          <w:rPr>
            <w:rStyle w:val="ac"/>
          </w:rPr>
          <w:t>https://leetcode.cn/circle/discuss/hZSCJk/</w:t>
        </w:r>
      </w:hyperlink>
    </w:p>
    <w:p w14:paraId="3C367652" w14:textId="6D4D5475" w:rsidR="00C62C9A" w:rsidRDefault="00347B4A" w:rsidP="00C62C9A">
      <w:r>
        <w:rPr>
          <w:rFonts w:hint="eastAsia"/>
        </w:rPr>
        <w:lastRenderedPageBreak/>
        <w:t>回答：</w:t>
      </w:r>
      <w:r w:rsidR="003D5AE1">
        <w:rPr>
          <w:rFonts w:hint="eastAsia"/>
        </w:rPr>
        <w:t>见</w:t>
      </w:r>
      <w:r w:rsidR="003D5AE1">
        <w:rPr>
          <w:noProof/>
        </w:rPr>
        <w:drawing>
          <wp:inline distT="0" distB="0" distL="0" distR="0" wp14:anchorId="4AAE0703" wp14:editId="38617F8A">
            <wp:extent cx="3512820" cy="177659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91041" cy="18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023E" w14:textId="77777777" w:rsidR="009D01CA" w:rsidRPr="00C62C9A" w:rsidRDefault="009D01CA" w:rsidP="00C62C9A"/>
    <w:sectPr w:rsidR="009D01CA" w:rsidRPr="00C62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4C986" w14:textId="77777777" w:rsidR="005D63F6" w:rsidRDefault="005D63F6" w:rsidP="005D63F6">
      <w:r>
        <w:separator/>
      </w:r>
    </w:p>
  </w:endnote>
  <w:endnote w:type="continuationSeparator" w:id="0">
    <w:p w14:paraId="712EC5B1" w14:textId="77777777" w:rsidR="005D63F6" w:rsidRDefault="005D63F6" w:rsidP="005D63F6">
      <w:r>
        <w:continuationSeparator/>
      </w:r>
    </w:p>
  </w:endnote>
  <w:endnote w:type="continuationNotice" w:id="1">
    <w:p w14:paraId="360B074D" w14:textId="77777777" w:rsidR="00C22DA6" w:rsidRDefault="00C22D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apple-system">
    <w:altName w:val="Segoe Print"/>
    <w:charset w:val="00"/>
    <w:family w:val="auto"/>
    <w:pitch w:val="default"/>
  </w:font>
  <w:font w:name="PingFang SC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Lingoes Unicode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77C2E" w14:textId="77777777" w:rsidR="005D63F6" w:rsidRDefault="005D63F6" w:rsidP="005D63F6">
      <w:r>
        <w:separator/>
      </w:r>
    </w:p>
  </w:footnote>
  <w:footnote w:type="continuationSeparator" w:id="0">
    <w:p w14:paraId="7AC8997A" w14:textId="77777777" w:rsidR="005D63F6" w:rsidRDefault="005D63F6" w:rsidP="005D63F6">
      <w:r>
        <w:continuationSeparator/>
      </w:r>
    </w:p>
  </w:footnote>
  <w:footnote w:type="continuationNotice" w:id="1">
    <w:p w14:paraId="403BDFAB" w14:textId="77777777" w:rsidR="00C22DA6" w:rsidRDefault="00C22DA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30DA"/>
    <w:multiLevelType w:val="hybridMultilevel"/>
    <w:tmpl w:val="BA909B8C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A55FE4"/>
    <w:multiLevelType w:val="hybridMultilevel"/>
    <w:tmpl w:val="E13A2416"/>
    <w:lvl w:ilvl="0" w:tplc="445CF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4157B"/>
    <w:multiLevelType w:val="hybridMultilevel"/>
    <w:tmpl w:val="D2AA5D96"/>
    <w:lvl w:ilvl="0" w:tplc="5FF83BF6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1977928"/>
    <w:multiLevelType w:val="hybridMultilevel"/>
    <w:tmpl w:val="E6B8A614"/>
    <w:lvl w:ilvl="0" w:tplc="4F1C390C">
      <w:start w:val="1"/>
      <w:numFmt w:val="decimal"/>
      <w:lvlText w:val="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271C2B"/>
    <w:multiLevelType w:val="hybridMultilevel"/>
    <w:tmpl w:val="D6FE767E"/>
    <w:lvl w:ilvl="0" w:tplc="804EC0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723E63"/>
    <w:multiLevelType w:val="hybridMultilevel"/>
    <w:tmpl w:val="69567080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4" w:hanging="420"/>
      </w:pPr>
      <w:rPr>
        <w:rFonts w:ascii="Wingdings" w:hAnsi="Wingdings" w:hint="default"/>
      </w:rPr>
    </w:lvl>
  </w:abstractNum>
  <w:abstractNum w:abstractNumId="6" w15:restartNumberingAfterBreak="0">
    <w:nsid w:val="1DCA7905"/>
    <w:multiLevelType w:val="hybridMultilevel"/>
    <w:tmpl w:val="80F6F508"/>
    <w:lvl w:ilvl="0" w:tplc="04090001">
      <w:start w:val="1"/>
      <w:numFmt w:val="bullet"/>
      <w:lvlText w:val=""/>
      <w:lvlJc w:val="left"/>
      <w:pPr>
        <w:ind w:left="11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20"/>
      </w:pPr>
      <w:rPr>
        <w:rFonts w:ascii="Wingdings" w:hAnsi="Wingdings" w:hint="default"/>
      </w:rPr>
    </w:lvl>
  </w:abstractNum>
  <w:abstractNum w:abstractNumId="7" w15:restartNumberingAfterBreak="0">
    <w:nsid w:val="20F21592"/>
    <w:multiLevelType w:val="hybridMultilevel"/>
    <w:tmpl w:val="8DBE406E"/>
    <w:lvl w:ilvl="0" w:tplc="9E5C9B3A">
      <w:start w:val="1"/>
      <w:numFmt w:val="decimal"/>
      <w:lvlText w:val="%1】"/>
      <w:lvlJc w:val="left"/>
      <w:pPr>
        <w:ind w:left="720" w:hanging="72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F32962"/>
    <w:multiLevelType w:val="hybridMultilevel"/>
    <w:tmpl w:val="91C484AC"/>
    <w:lvl w:ilvl="0" w:tplc="02FCF32C">
      <w:start w:val="1"/>
      <w:numFmt w:val="decimal"/>
      <w:lvlText w:val="%1）"/>
      <w:lvlJc w:val="left"/>
      <w:pPr>
        <w:ind w:left="1140" w:hanging="72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B41DBF"/>
    <w:multiLevelType w:val="hybridMultilevel"/>
    <w:tmpl w:val="AA7CDCA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29E0394A"/>
    <w:multiLevelType w:val="hybridMultilevel"/>
    <w:tmpl w:val="399C6D70"/>
    <w:lvl w:ilvl="0" w:tplc="56A45548">
      <w:start w:val="1"/>
      <w:numFmt w:val="decimal"/>
      <w:lvlText w:val="《%1》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CEC25F0"/>
    <w:multiLevelType w:val="hybridMultilevel"/>
    <w:tmpl w:val="B21EAC0A"/>
    <w:lvl w:ilvl="0" w:tplc="F69E8D20">
      <w:start w:val="1"/>
      <w:numFmt w:val="decimal"/>
      <w:lvlText w:val="《%1》"/>
      <w:lvlJc w:val="left"/>
      <w:pPr>
        <w:ind w:left="1392" w:hanging="720"/>
      </w:pPr>
      <w:rPr>
        <w:rFonts w:hint="default"/>
      </w:rPr>
    </w:lvl>
    <w:lvl w:ilvl="1" w:tplc="57302A7C">
      <w:start w:val="1"/>
      <w:numFmt w:val="decimal"/>
      <w:lvlText w:val="%2）"/>
      <w:lvlJc w:val="left"/>
      <w:pPr>
        <w:ind w:left="1996" w:hanging="720"/>
      </w:pPr>
      <w:rPr>
        <w:rFonts w:hint="default"/>
      </w:rPr>
    </w:lvl>
    <w:lvl w:ilvl="2" w:tplc="ACC808B8">
      <w:start w:val="1"/>
      <w:numFmt w:val="decimal"/>
      <w:lvlText w:val="%3》"/>
      <w:lvlJc w:val="left"/>
      <w:pPr>
        <w:ind w:left="1145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52" w:hanging="420"/>
      </w:pPr>
    </w:lvl>
    <w:lvl w:ilvl="4" w:tplc="04090019" w:tentative="1">
      <w:start w:val="1"/>
      <w:numFmt w:val="lowerLetter"/>
      <w:lvlText w:val="%5)"/>
      <w:lvlJc w:val="left"/>
      <w:pPr>
        <w:ind w:left="2772" w:hanging="420"/>
      </w:pPr>
    </w:lvl>
    <w:lvl w:ilvl="5" w:tplc="0409001B" w:tentative="1">
      <w:start w:val="1"/>
      <w:numFmt w:val="lowerRoman"/>
      <w:lvlText w:val="%6."/>
      <w:lvlJc w:val="right"/>
      <w:pPr>
        <w:ind w:left="3192" w:hanging="420"/>
      </w:pPr>
    </w:lvl>
    <w:lvl w:ilvl="6" w:tplc="0409000F" w:tentative="1">
      <w:start w:val="1"/>
      <w:numFmt w:val="decimal"/>
      <w:lvlText w:val="%7."/>
      <w:lvlJc w:val="left"/>
      <w:pPr>
        <w:ind w:left="3612" w:hanging="420"/>
      </w:pPr>
    </w:lvl>
    <w:lvl w:ilvl="7" w:tplc="04090019" w:tentative="1">
      <w:start w:val="1"/>
      <w:numFmt w:val="lowerLetter"/>
      <w:lvlText w:val="%8)"/>
      <w:lvlJc w:val="left"/>
      <w:pPr>
        <w:ind w:left="4032" w:hanging="420"/>
      </w:pPr>
    </w:lvl>
    <w:lvl w:ilvl="8" w:tplc="0409001B" w:tentative="1">
      <w:start w:val="1"/>
      <w:numFmt w:val="lowerRoman"/>
      <w:lvlText w:val="%9."/>
      <w:lvlJc w:val="right"/>
      <w:pPr>
        <w:ind w:left="4452" w:hanging="420"/>
      </w:pPr>
    </w:lvl>
  </w:abstractNum>
  <w:abstractNum w:abstractNumId="12" w15:restartNumberingAfterBreak="0">
    <w:nsid w:val="35250198"/>
    <w:multiLevelType w:val="hybridMultilevel"/>
    <w:tmpl w:val="275C6ECC"/>
    <w:lvl w:ilvl="0" w:tplc="2EF24B04">
      <w:start w:val="1"/>
      <w:numFmt w:val="decimal"/>
      <w:lvlText w:val="《%1》"/>
      <w:lvlJc w:val="left"/>
      <w:pPr>
        <w:ind w:left="19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7DC3E8C"/>
    <w:multiLevelType w:val="hybridMultilevel"/>
    <w:tmpl w:val="AACCFFD2"/>
    <w:lvl w:ilvl="0" w:tplc="95DE08D2">
      <w:start w:val="1"/>
      <w:numFmt w:val="decimal"/>
      <w:lvlText w:val="%1）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14" w15:restartNumberingAfterBreak="0">
    <w:nsid w:val="38222846"/>
    <w:multiLevelType w:val="hybridMultilevel"/>
    <w:tmpl w:val="DE54DF9C"/>
    <w:lvl w:ilvl="0" w:tplc="E3EC88F6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4452D8"/>
    <w:multiLevelType w:val="multilevel"/>
    <w:tmpl w:val="C0E226A6"/>
    <w:lvl w:ilvl="0">
      <w:start w:val="1"/>
      <w:numFmt w:val="decimal"/>
      <w:lvlText w:val="%1."/>
      <w:lvlJc w:val="left"/>
      <w:pPr>
        <w:tabs>
          <w:tab w:val="num" w:pos="1752"/>
        </w:tabs>
        <w:ind w:left="1752" w:hanging="360"/>
      </w:pPr>
    </w:lvl>
    <w:lvl w:ilvl="1">
      <w:start w:val="1"/>
      <w:numFmt w:val="decimal"/>
      <w:lvlText w:val="%2）"/>
      <w:lvlJc w:val="left"/>
      <w:pPr>
        <w:ind w:left="1996" w:hanging="720"/>
      </w:pPr>
      <w:rPr>
        <w:rFonts w:asciiTheme="minorHAnsi" w:hAnsiTheme="minorHAnsi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3192"/>
        </w:tabs>
        <w:ind w:left="3192" w:hanging="360"/>
      </w:pPr>
    </w:lvl>
    <w:lvl w:ilvl="3" w:tentative="1">
      <w:start w:val="1"/>
      <w:numFmt w:val="decimal"/>
      <w:lvlText w:val="%4."/>
      <w:lvlJc w:val="left"/>
      <w:pPr>
        <w:tabs>
          <w:tab w:val="num" w:pos="3912"/>
        </w:tabs>
        <w:ind w:left="3912" w:hanging="360"/>
      </w:pPr>
    </w:lvl>
    <w:lvl w:ilvl="4" w:tentative="1">
      <w:start w:val="1"/>
      <w:numFmt w:val="decimal"/>
      <w:lvlText w:val="%5."/>
      <w:lvlJc w:val="left"/>
      <w:pPr>
        <w:tabs>
          <w:tab w:val="num" w:pos="4632"/>
        </w:tabs>
        <w:ind w:left="4632" w:hanging="360"/>
      </w:pPr>
    </w:lvl>
    <w:lvl w:ilvl="5" w:tentative="1">
      <w:start w:val="1"/>
      <w:numFmt w:val="decimal"/>
      <w:lvlText w:val="%6."/>
      <w:lvlJc w:val="left"/>
      <w:pPr>
        <w:tabs>
          <w:tab w:val="num" w:pos="5352"/>
        </w:tabs>
        <w:ind w:left="5352" w:hanging="360"/>
      </w:pPr>
    </w:lvl>
    <w:lvl w:ilvl="6" w:tentative="1">
      <w:start w:val="1"/>
      <w:numFmt w:val="decimal"/>
      <w:lvlText w:val="%7."/>
      <w:lvlJc w:val="left"/>
      <w:pPr>
        <w:tabs>
          <w:tab w:val="num" w:pos="6072"/>
        </w:tabs>
        <w:ind w:left="6072" w:hanging="360"/>
      </w:pPr>
    </w:lvl>
    <w:lvl w:ilvl="7" w:tentative="1">
      <w:start w:val="1"/>
      <w:numFmt w:val="decimal"/>
      <w:lvlText w:val="%8."/>
      <w:lvlJc w:val="left"/>
      <w:pPr>
        <w:tabs>
          <w:tab w:val="num" w:pos="6792"/>
        </w:tabs>
        <w:ind w:left="6792" w:hanging="360"/>
      </w:pPr>
    </w:lvl>
    <w:lvl w:ilvl="8" w:tentative="1">
      <w:start w:val="1"/>
      <w:numFmt w:val="decimal"/>
      <w:lvlText w:val="%9."/>
      <w:lvlJc w:val="left"/>
      <w:pPr>
        <w:tabs>
          <w:tab w:val="num" w:pos="7512"/>
        </w:tabs>
        <w:ind w:left="7512" w:hanging="360"/>
      </w:pPr>
    </w:lvl>
  </w:abstractNum>
  <w:abstractNum w:abstractNumId="16" w15:restartNumberingAfterBreak="0">
    <w:nsid w:val="440379F6"/>
    <w:multiLevelType w:val="hybridMultilevel"/>
    <w:tmpl w:val="914237DA"/>
    <w:lvl w:ilvl="0" w:tplc="0FFC8848">
      <w:start w:val="1"/>
      <w:numFmt w:val="decimal"/>
      <w:lvlText w:val="%1》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17" w15:restartNumberingAfterBreak="0">
    <w:nsid w:val="45B5692F"/>
    <w:multiLevelType w:val="hybridMultilevel"/>
    <w:tmpl w:val="93303DDE"/>
    <w:lvl w:ilvl="0" w:tplc="8424033C">
      <w:start w:val="1"/>
      <w:numFmt w:val="upperLetter"/>
      <w:lvlText w:val="%1》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E927F1"/>
    <w:multiLevelType w:val="hybridMultilevel"/>
    <w:tmpl w:val="A92447A0"/>
    <w:lvl w:ilvl="0" w:tplc="2450794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7CC1EB8"/>
    <w:multiLevelType w:val="multilevel"/>
    <w:tmpl w:val="8326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360E3E"/>
    <w:multiLevelType w:val="hybridMultilevel"/>
    <w:tmpl w:val="1CA0A8B0"/>
    <w:lvl w:ilvl="0" w:tplc="318AD38C">
      <w:start w:val="1"/>
      <w:numFmt w:val="decimal"/>
      <w:lvlText w:val="%1）"/>
      <w:lvlJc w:val="left"/>
      <w:pPr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48EF4E27"/>
    <w:multiLevelType w:val="multilevel"/>
    <w:tmpl w:val="0600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544F66"/>
    <w:multiLevelType w:val="hybridMultilevel"/>
    <w:tmpl w:val="B202AC30"/>
    <w:lvl w:ilvl="0" w:tplc="6FEE92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4C606F2"/>
    <w:multiLevelType w:val="hybridMultilevel"/>
    <w:tmpl w:val="EF16A614"/>
    <w:lvl w:ilvl="0" w:tplc="19A89A6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B5213F"/>
    <w:multiLevelType w:val="hybridMultilevel"/>
    <w:tmpl w:val="654C7042"/>
    <w:lvl w:ilvl="0" w:tplc="06FE797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824942"/>
    <w:multiLevelType w:val="hybridMultilevel"/>
    <w:tmpl w:val="3C26CF38"/>
    <w:lvl w:ilvl="0" w:tplc="FBC44CEA">
      <w:start w:val="1"/>
      <w:numFmt w:val="decimal"/>
      <w:lvlText w:val="《%1》"/>
      <w:lvlJc w:val="left"/>
      <w:pPr>
        <w:ind w:left="168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B7115F1"/>
    <w:multiLevelType w:val="hybridMultilevel"/>
    <w:tmpl w:val="EEBC5830"/>
    <w:lvl w:ilvl="0" w:tplc="D6B21CEC">
      <w:start w:val="1"/>
      <w:numFmt w:val="decimal"/>
      <w:lvlText w:val="《%1》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C247B62"/>
    <w:multiLevelType w:val="hybridMultilevel"/>
    <w:tmpl w:val="BC9A1660"/>
    <w:lvl w:ilvl="0" w:tplc="031A796C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03C0021"/>
    <w:multiLevelType w:val="hybridMultilevel"/>
    <w:tmpl w:val="E670D70A"/>
    <w:lvl w:ilvl="0" w:tplc="B296962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BBB1285"/>
    <w:multiLevelType w:val="hybridMultilevel"/>
    <w:tmpl w:val="54082A3A"/>
    <w:lvl w:ilvl="0" w:tplc="FF24BBB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C6C0916"/>
    <w:multiLevelType w:val="hybridMultilevel"/>
    <w:tmpl w:val="1CA0A8B0"/>
    <w:lvl w:ilvl="0" w:tplc="FFFFFFFF">
      <w:start w:val="1"/>
      <w:numFmt w:val="decimal"/>
      <w:lvlText w:val="%1）"/>
      <w:lvlJc w:val="left"/>
      <w:pPr>
        <w:ind w:left="1980" w:hanging="7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1" w15:restartNumberingAfterBreak="0">
    <w:nsid w:val="7CB16A5D"/>
    <w:multiLevelType w:val="hybridMultilevel"/>
    <w:tmpl w:val="FF54CAA6"/>
    <w:lvl w:ilvl="0" w:tplc="6D9A3934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23005781">
    <w:abstractNumId w:val="1"/>
  </w:num>
  <w:num w:numId="2" w16cid:durableId="1842693113">
    <w:abstractNumId w:val="6"/>
  </w:num>
  <w:num w:numId="3" w16cid:durableId="1155146973">
    <w:abstractNumId w:val="25"/>
  </w:num>
  <w:num w:numId="4" w16cid:durableId="190073921">
    <w:abstractNumId w:val="3"/>
  </w:num>
  <w:num w:numId="5" w16cid:durableId="44571976">
    <w:abstractNumId w:val="13"/>
  </w:num>
  <w:num w:numId="6" w16cid:durableId="1349453502">
    <w:abstractNumId w:val="24"/>
  </w:num>
  <w:num w:numId="7" w16cid:durableId="620186864">
    <w:abstractNumId w:val="12"/>
  </w:num>
  <w:num w:numId="8" w16cid:durableId="868682309">
    <w:abstractNumId w:val="19"/>
  </w:num>
  <w:num w:numId="9" w16cid:durableId="24450952">
    <w:abstractNumId w:val="0"/>
  </w:num>
  <w:num w:numId="10" w16cid:durableId="1493376282">
    <w:abstractNumId w:val="8"/>
  </w:num>
  <w:num w:numId="11" w16cid:durableId="1004747855">
    <w:abstractNumId w:val="21"/>
  </w:num>
  <w:num w:numId="12" w16cid:durableId="520125399">
    <w:abstractNumId w:val="7"/>
  </w:num>
  <w:num w:numId="13" w16cid:durableId="111288967">
    <w:abstractNumId w:val="27"/>
  </w:num>
  <w:num w:numId="14" w16cid:durableId="1792628627">
    <w:abstractNumId w:val="28"/>
  </w:num>
  <w:num w:numId="15" w16cid:durableId="718092327">
    <w:abstractNumId w:val="31"/>
  </w:num>
  <w:num w:numId="16" w16cid:durableId="1657222331">
    <w:abstractNumId w:val="14"/>
  </w:num>
  <w:num w:numId="17" w16cid:durableId="1746605544">
    <w:abstractNumId w:val="9"/>
  </w:num>
  <w:num w:numId="18" w16cid:durableId="1564751630">
    <w:abstractNumId w:val="11"/>
  </w:num>
  <w:num w:numId="19" w16cid:durableId="354893428">
    <w:abstractNumId w:val="15"/>
  </w:num>
  <w:num w:numId="20" w16cid:durableId="1693843752">
    <w:abstractNumId w:val="20"/>
  </w:num>
  <w:num w:numId="21" w16cid:durableId="1751851943">
    <w:abstractNumId w:val="17"/>
  </w:num>
  <w:num w:numId="22" w16cid:durableId="406877888">
    <w:abstractNumId w:val="26"/>
  </w:num>
  <w:num w:numId="23" w16cid:durableId="27268122">
    <w:abstractNumId w:val="2"/>
  </w:num>
  <w:num w:numId="24" w16cid:durableId="1359815887">
    <w:abstractNumId w:val="10"/>
  </w:num>
  <w:num w:numId="25" w16cid:durableId="774373768">
    <w:abstractNumId w:val="22"/>
  </w:num>
  <w:num w:numId="26" w16cid:durableId="1565293600">
    <w:abstractNumId w:val="5"/>
  </w:num>
  <w:num w:numId="27" w16cid:durableId="1304846102">
    <w:abstractNumId w:val="23"/>
  </w:num>
  <w:num w:numId="28" w16cid:durableId="247664457">
    <w:abstractNumId w:val="18"/>
  </w:num>
  <w:num w:numId="29" w16cid:durableId="1213731365">
    <w:abstractNumId w:val="4"/>
  </w:num>
  <w:num w:numId="30" w16cid:durableId="1886912955">
    <w:abstractNumId w:val="29"/>
  </w:num>
  <w:num w:numId="31" w16cid:durableId="1398016392">
    <w:abstractNumId w:val="30"/>
  </w:num>
  <w:num w:numId="32" w16cid:durableId="1944527844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2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D5"/>
    <w:rsid w:val="00001FED"/>
    <w:rsid w:val="00003354"/>
    <w:rsid w:val="00003578"/>
    <w:rsid w:val="00004F8B"/>
    <w:rsid w:val="0000795F"/>
    <w:rsid w:val="00007A27"/>
    <w:rsid w:val="00007DEE"/>
    <w:rsid w:val="00011129"/>
    <w:rsid w:val="00011AC7"/>
    <w:rsid w:val="00013786"/>
    <w:rsid w:val="00013F77"/>
    <w:rsid w:val="00015D0D"/>
    <w:rsid w:val="00020144"/>
    <w:rsid w:val="00021807"/>
    <w:rsid w:val="00032220"/>
    <w:rsid w:val="00032375"/>
    <w:rsid w:val="0003267D"/>
    <w:rsid w:val="00033BEE"/>
    <w:rsid w:val="00036190"/>
    <w:rsid w:val="00037414"/>
    <w:rsid w:val="0004154F"/>
    <w:rsid w:val="00041DDA"/>
    <w:rsid w:val="000436E0"/>
    <w:rsid w:val="0004393F"/>
    <w:rsid w:val="000440FE"/>
    <w:rsid w:val="000467C5"/>
    <w:rsid w:val="00051451"/>
    <w:rsid w:val="00054046"/>
    <w:rsid w:val="000548D7"/>
    <w:rsid w:val="00054940"/>
    <w:rsid w:val="00055154"/>
    <w:rsid w:val="00061CE6"/>
    <w:rsid w:val="00063B40"/>
    <w:rsid w:val="00064E9C"/>
    <w:rsid w:val="0006508F"/>
    <w:rsid w:val="00067F9D"/>
    <w:rsid w:val="00072841"/>
    <w:rsid w:val="00075454"/>
    <w:rsid w:val="000755CD"/>
    <w:rsid w:val="00080025"/>
    <w:rsid w:val="00080F49"/>
    <w:rsid w:val="00082ECB"/>
    <w:rsid w:val="00084FD3"/>
    <w:rsid w:val="00087849"/>
    <w:rsid w:val="000879D0"/>
    <w:rsid w:val="000911C8"/>
    <w:rsid w:val="0009185E"/>
    <w:rsid w:val="000933C1"/>
    <w:rsid w:val="00093503"/>
    <w:rsid w:val="00096904"/>
    <w:rsid w:val="00097F15"/>
    <w:rsid w:val="000A01BE"/>
    <w:rsid w:val="000A052B"/>
    <w:rsid w:val="000A1020"/>
    <w:rsid w:val="000A3B97"/>
    <w:rsid w:val="000A3C69"/>
    <w:rsid w:val="000A4631"/>
    <w:rsid w:val="000A509E"/>
    <w:rsid w:val="000A54B2"/>
    <w:rsid w:val="000A5C65"/>
    <w:rsid w:val="000A6711"/>
    <w:rsid w:val="000B1034"/>
    <w:rsid w:val="000B45D0"/>
    <w:rsid w:val="000B614C"/>
    <w:rsid w:val="000B6FB1"/>
    <w:rsid w:val="000C1619"/>
    <w:rsid w:val="000C21E2"/>
    <w:rsid w:val="000C4001"/>
    <w:rsid w:val="000C406E"/>
    <w:rsid w:val="000D20A3"/>
    <w:rsid w:val="000D25A9"/>
    <w:rsid w:val="000D2F55"/>
    <w:rsid w:val="000D5847"/>
    <w:rsid w:val="000D5A4C"/>
    <w:rsid w:val="000D5E16"/>
    <w:rsid w:val="000E15BA"/>
    <w:rsid w:val="000E3002"/>
    <w:rsid w:val="000E764A"/>
    <w:rsid w:val="000E7D0E"/>
    <w:rsid w:val="000F0206"/>
    <w:rsid w:val="000F2318"/>
    <w:rsid w:val="000F25F1"/>
    <w:rsid w:val="000F293C"/>
    <w:rsid w:val="000F2EC3"/>
    <w:rsid w:val="00102851"/>
    <w:rsid w:val="00102C14"/>
    <w:rsid w:val="00106170"/>
    <w:rsid w:val="001114ED"/>
    <w:rsid w:val="00113AFB"/>
    <w:rsid w:val="00113CBC"/>
    <w:rsid w:val="00120727"/>
    <w:rsid w:val="00122487"/>
    <w:rsid w:val="0012515D"/>
    <w:rsid w:val="0012651A"/>
    <w:rsid w:val="00127F6E"/>
    <w:rsid w:val="00130AA4"/>
    <w:rsid w:val="00132F6D"/>
    <w:rsid w:val="00133AF9"/>
    <w:rsid w:val="00134918"/>
    <w:rsid w:val="00135EAD"/>
    <w:rsid w:val="001378FF"/>
    <w:rsid w:val="00142515"/>
    <w:rsid w:val="00142532"/>
    <w:rsid w:val="00142663"/>
    <w:rsid w:val="001426D5"/>
    <w:rsid w:val="00145642"/>
    <w:rsid w:val="00151051"/>
    <w:rsid w:val="00151592"/>
    <w:rsid w:val="0015204F"/>
    <w:rsid w:val="001536CE"/>
    <w:rsid w:val="00155EDA"/>
    <w:rsid w:val="0015627C"/>
    <w:rsid w:val="00160D82"/>
    <w:rsid w:val="00160DF2"/>
    <w:rsid w:val="00160E2D"/>
    <w:rsid w:val="00160F6F"/>
    <w:rsid w:val="00161073"/>
    <w:rsid w:val="001627DF"/>
    <w:rsid w:val="0016494E"/>
    <w:rsid w:val="00165599"/>
    <w:rsid w:val="0017036A"/>
    <w:rsid w:val="00170EDC"/>
    <w:rsid w:val="00174608"/>
    <w:rsid w:val="00174DA7"/>
    <w:rsid w:val="00175EA7"/>
    <w:rsid w:val="001775B7"/>
    <w:rsid w:val="00177A41"/>
    <w:rsid w:val="001817DF"/>
    <w:rsid w:val="001909F6"/>
    <w:rsid w:val="00192603"/>
    <w:rsid w:val="00194298"/>
    <w:rsid w:val="0019475D"/>
    <w:rsid w:val="00194EF3"/>
    <w:rsid w:val="001A23EF"/>
    <w:rsid w:val="001A2D80"/>
    <w:rsid w:val="001A2EE3"/>
    <w:rsid w:val="001A3E9C"/>
    <w:rsid w:val="001B0875"/>
    <w:rsid w:val="001B1939"/>
    <w:rsid w:val="001B1CE3"/>
    <w:rsid w:val="001B3BC6"/>
    <w:rsid w:val="001B4542"/>
    <w:rsid w:val="001B4F05"/>
    <w:rsid w:val="001B5E4E"/>
    <w:rsid w:val="001B6FD1"/>
    <w:rsid w:val="001C1CE9"/>
    <w:rsid w:val="001C23C9"/>
    <w:rsid w:val="001C546D"/>
    <w:rsid w:val="001D1F21"/>
    <w:rsid w:val="001D322C"/>
    <w:rsid w:val="001D4BC4"/>
    <w:rsid w:val="001E0D48"/>
    <w:rsid w:val="001E0D6F"/>
    <w:rsid w:val="001E1491"/>
    <w:rsid w:val="001F21A8"/>
    <w:rsid w:val="001F4217"/>
    <w:rsid w:val="001F5DEC"/>
    <w:rsid w:val="00200882"/>
    <w:rsid w:val="00201B15"/>
    <w:rsid w:val="00202433"/>
    <w:rsid w:val="0020357D"/>
    <w:rsid w:val="00211DB1"/>
    <w:rsid w:val="00211F70"/>
    <w:rsid w:val="002126CB"/>
    <w:rsid w:val="00212981"/>
    <w:rsid w:val="00214753"/>
    <w:rsid w:val="002147AC"/>
    <w:rsid w:val="00214C09"/>
    <w:rsid w:val="00215508"/>
    <w:rsid w:val="00216D63"/>
    <w:rsid w:val="0021745A"/>
    <w:rsid w:val="002177EC"/>
    <w:rsid w:val="00217824"/>
    <w:rsid w:val="0022097F"/>
    <w:rsid w:val="002227A4"/>
    <w:rsid w:val="00222DF9"/>
    <w:rsid w:val="00222F71"/>
    <w:rsid w:val="00223292"/>
    <w:rsid w:val="00223660"/>
    <w:rsid w:val="0022368A"/>
    <w:rsid w:val="002243D2"/>
    <w:rsid w:val="002246EF"/>
    <w:rsid w:val="00224BDD"/>
    <w:rsid w:val="00224D8A"/>
    <w:rsid w:val="002332AF"/>
    <w:rsid w:val="00234088"/>
    <w:rsid w:val="0023507C"/>
    <w:rsid w:val="002351A7"/>
    <w:rsid w:val="00235B32"/>
    <w:rsid w:val="00235FD3"/>
    <w:rsid w:val="002375E9"/>
    <w:rsid w:val="00240EA2"/>
    <w:rsid w:val="00242DF1"/>
    <w:rsid w:val="00242FFA"/>
    <w:rsid w:val="00243766"/>
    <w:rsid w:val="00247F4C"/>
    <w:rsid w:val="00254C40"/>
    <w:rsid w:val="00254E74"/>
    <w:rsid w:val="00254F51"/>
    <w:rsid w:val="00257F98"/>
    <w:rsid w:val="0026164B"/>
    <w:rsid w:val="00262721"/>
    <w:rsid w:val="00264042"/>
    <w:rsid w:val="00265720"/>
    <w:rsid w:val="00267215"/>
    <w:rsid w:val="0027007A"/>
    <w:rsid w:val="002701F9"/>
    <w:rsid w:val="0027190D"/>
    <w:rsid w:val="00272A99"/>
    <w:rsid w:val="00274046"/>
    <w:rsid w:val="002749F1"/>
    <w:rsid w:val="00276A1D"/>
    <w:rsid w:val="00280464"/>
    <w:rsid w:val="0028122E"/>
    <w:rsid w:val="002832F5"/>
    <w:rsid w:val="00290B72"/>
    <w:rsid w:val="00290FAB"/>
    <w:rsid w:val="00291B70"/>
    <w:rsid w:val="00295F46"/>
    <w:rsid w:val="002A0969"/>
    <w:rsid w:val="002A09CD"/>
    <w:rsid w:val="002A10BE"/>
    <w:rsid w:val="002A1311"/>
    <w:rsid w:val="002A1605"/>
    <w:rsid w:val="002A1A0D"/>
    <w:rsid w:val="002A63F1"/>
    <w:rsid w:val="002B1505"/>
    <w:rsid w:val="002B258B"/>
    <w:rsid w:val="002B3F92"/>
    <w:rsid w:val="002B44F5"/>
    <w:rsid w:val="002B4C55"/>
    <w:rsid w:val="002C0BC9"/>
    <w:rsid w:val="002C273C"/>
    <w:rsid w:val="002C5916"/>
    <w:rsid w:val="002C5CC9"/>
    <w:rsid w:val="002C5CE3"/>
    <w:rsid w:val="002C7AE0"/>
    <w:rsid w:val="002D16DF"/>
    <w:rsid w:val="002D319A"/>
    <w:rsid w:val="002D4B1E"/>
    <w:rsid w:val="002D5577"/>
    <w:rsid w:val="002D719F"/>
    <w:rsid w:val="002E15CB"/>
    <w:rsid w:val="002E1A73"/>
    <w:rsid w:val="002E35EE"/>
    <w:rsid w:val="002E365E"/>
    <w:rsid w:val="002E5244"/>
    <w:rsid w:val="002E7EED"/>
    <w:rsid w:val="002F0091"/>
    <w:rsid w:val="002F13BC"/>
    <w:rsid w:val="002F190E"/>
    <w:rsid w:val="002F1B3F"/>
    <w:rsid w:val="002F3FE9"/>
    <w:rsid w:val="002F7312"/>
    <w:rsid w:val="002F74F6"/>
    <w:rsid w:val="002F79C3"/>
    <w:rsid w:val="00301EE2"/>
    <w:rsid w:val="003038F7"/>
    <w:rsid w:val="00307005"/>
    <w:rsid w:val="00314BBD"/>
    <w:rsid w:val="00315C01"/>
    <w:rsid w:val="003235EB"/>
    <w:rsid w:val="00323701"/>
    <w:rsid w:val="00326908"/>
    <w:rsid w:val="003308B8"/>
    <w:rsid w:val="00331601"/>
    <w:rsid w:val="003335BE"/>
    <w:rsid w:val="0033404B"/>
    <w:rsid w:val="00335B5C"/>
    <w:rsid w:val="00337EA3"/>
    <w:rsid w:val="00342C8F"/>
    <w:rsid w:val="00344FB1"/>
    <w:rsid w:val="00346722"/>
    <w:rsid w:val="00346BF7"/>
    <w:rsid w:val="00347496"/>
    <w:rsid w:val="00347B4A"/>
    <w:rsid w:val="0035022E"/>
    <w:rsid w:val="00352F28"/>
    <w:rsid w:val="003534C6"/>
    <w:rsid w:val="00353BF8"/>
    <w:rsid w:val="00354DFF"/>
    <w:rsid w:val="003555DD"/>
    <w:rsid w:val="00356548"/>
    <w:rsid w:val="00356D7F"/>
    <w:rsid w:val="00360594"/>
    <w:rsid w:val="00360E4D"/>
    <w:rsid w:val="00366D5C"/>
    <w:rsid w:val="0036709A"/>
    <w:rsid w:val="0036714C"/>
    <w:rsid w:val="0036721A"/>
    <w:rsid w:val="003717F4"/>
    <w:rsid w:val="00372FA1"/>
    <w:rsid w:val="0037515E"/>
    <w:rsid w:val="003774AF"/>
    <w:rsid w:val="00380088"/>
    <w:rsid w:val="0038050D"/>
    <w:rsid w:val="00383889"/>
    <w:rsid w:val="0038611E"/>
    <w:rsid w:val="00386CC4"/>
    <w:rsid w:val="00391610"/>
    <w:rsid w:val="00391CD0"/>
    <w:rsid w:val="00393E5B"/>
    <w:rsid w:val="0039641D"/>
    <w:rsid w:val="00396440"/>
    <w:rsid w:val="00397AA5"/>
    <w:rsid w:val="00397B2B"/>
    <w:rsid w:val="003A2C40"/>
    <w:rsid w:val="003A4979"/>
    <w:rsid w:val="003A4D53"/>
    <w:rsid w:val="003A546C"/>
    <w:rsid w:val="003B110A"/>
    <w:rsid w:val="003B180F"/>
    <w:rsid w:val="003B194C"/>
    <w:rsid w:val="003B2503"/>
    <w:rsid w:val="003B2720"/>
    <w:rsid w:val="003B2B4D"/>
    <w:rsid w:val="003B2CBD"/>
    <w:rsid w:val="003B2DF5"/>
    <w:rsid w:val="003B5201"/>
    <w:rsid w:val="003B5913"/>
    <w:rsid w:val="003B69B3"/>
    <w:rsid w:val="003C029F"/>
    <w:rsid w:val="003C25E4"/>
    <w:rsid w:val="003C2D90"/>
    <w:rsid w:val="003C5C2B"/>
    <w:rsid w:val="003C7685"/>
    <w:rsid w:val="003C7D0A"/>
    <w:rsid w:val="003D2947"/>
    <w:rsid w:val="003D3A92"/>
    <w:rsid w:val="003D46B7"/>
    <w:rsid w:val="003D5AE1"/>
    <w:rsid w:val="003E087B"/>
    <w:rsid w:val="003E0B3C"/>
    <w:rsid w:val="003E2FFB"/>
    <w:rsid w:val="003E3102"/>
    <w:rsid w:val="003F159D"/>
    <w:rsid w:val="003F2F1A"/>
    <w:rsid w:val="003F4E9F"/>
    <w:rsid w:val="003F6F78"/>
    <w:rsid w:val="00400D04"/>
    <w:rsid w:val="00400D1F"/>
    <w:rsid w:val="00401DE6"/>
    <w:rsid w:val="004101C6"/>
    <w:rsid w:val="00410304"/>
    <w:rsid w:val="00410EA2"/>
    <w:rsid w:val="004212B2"/>
    <w:rsid w:val="00421917"/>
    <w:rsid w:val="00421B7A"/>
    <w:rsid w:val="0042289F"/>
    <w:rsid w:val="00422941"/>
    <w:rsid w:val="004276FD"/>
    <w:rsid w:val="00430579"/>
    <w:rsid w:val="004305F6"/>
    <w:rsid w:val="004306D9"/>
    <w:rsid w:val="0043176E"/>
    <w:rsid w:val="00432A14"/>
    <w:rsid w:val="0043313A"/>
    <w:rsid w:val="00434B60"/>
    <w:rsid w:val="00435556"/>
    <w:rsid w:val="00435A87"/>
    <w:rsid w:val="00437E09"/>
    <w:rsid w:val="00440A88"/>
    <w:rsid w:val="00441821"/>
    <w:rsid w:val="0044306F"/>
    <w:rsid w:val="0044491C"/>
    <w:rsid w:val="00447FFC"/>
    <w:rsid w:val="004517F6"/>
    <w:rsid w:val="00455003"/>
    <w:rsid w:val="0046139F"/>
    <w:rsid w:val="0046144F"/>
    <w:rsid w:val="004614E6"/>
    <w:rsid w:val="00462DDA"/>
    <w:rsid w:val="00463636"/>
    <w:rsid w:val="004659D4"/>
    <w:rsid w:val="00467A54"/>
    <w:rsid w:val="004707C7"/>
    <w:rsid w:val="0047250A"/>
    <w:rsid w:val="00472606"/>
    <w:rsid w:val="0047299A"/>
    <w:rsid w:val="00473BAF"/>
    <w:rsid w:val="004743C8"/>
    <w:rsid w:val="00474E04"/>
    <w:rsid w:val="004764DA"/>
    <w:rsid w:val="0048083A"/>
    <w:rsid w:val="004812ED"/>
    <w:rsid w:val="00484091"/>
    <w:rsid w:val="004849B1"/>
    <w:rsid w:val="00485183"/>
    <w:rsid w:val="00485C9F"/>
    <w:rsid w:val="004872A3"/>
    <w:rsid w:val="00491600"/>
    <w:rsid w:val="004916DF"/>
    <w:rsid w:val="00491E1B"/>
    <w:rsid w:val="00492959"/>
    <w:rsid w:val="00492984"/>
    <w:rsid w:val="00494063"/>
    <w:rsid w:val="004A0F00"/>
    <w:rsid w:val="004A168B"/>
    <w:rsid w:val="004A427C"/>
    <w:rsid w:val="004B0B7A"/>
    <w:rsid w:val="004B23C8"/>
    <w:rsid w:val="004B3D11"/>
    <w:rsid w:val="004B4CB8"/>
    <w:rsid w:val="004C1662"/>
    <w:rsid w:val="004C2923"/>
    <w:rsid w:val="004C383D"/>
    <w:rsid w:val="004C5BC6"/>
    <w:rsid w:val="004C615B"/>
    <w:rsid w:val="004C69B4"/>
    <w:rsid w:val="004C6A73"/>
    <w:rsid w:val="004C7929"/>
    <w:rsid w:val="004D0D80"/>
    <w:rsid w:val="004D0F12"/>
    <w:rsid w:val="004D1514"/>
    <w:rsid w:val="004D3291"/>
    <w:rsid w:val="004D66C1"/>
    <w:rsid w:val="004E2B03"/>
    <w:rsid w:val="004E4A0C"/>
    <w:rsid w:val="004E7890"/>
    <w:rsid w:val="004F058D"/>
    <w:rsid w:val="004F0EA8"/>
    <w:rsid w:val="004F10A6"/>
    <w:rsid w:val="004F11B3"/>
    <w:rsid w:val="004F3600"/>
    <w:rsid w:val="004F49EF"/>
    <w:rsid w:val="004F5319"/>
    <w:rsid w:val="004F6344"/>
    <w:rsid w:val="004F738C"/>
    <w:rsid w:val="0050025F"/>
    <w:rsid w:val="005002C1"/>
    <w:rsid w:val="005013F4"/>
    <w:rsid w:val="00501629"/>
    <w:rsid w:val="005067D0"/>
    <w:rsid w:val="00506B43"/>
    <w:rsid w:val="00507842"/>
    <w:rsid w:val="00507AEB"/>
    <w:rsid w:val="005115A8"/>
    <w:rsid w:val="005117CC"/>
    <w:rsid w:val="0051245F"/>
    <w:rsid w:val="00512868"/>
    <w:rsid w:val="00513637"/>
    <w:rsid w:val="0051370A"/>
    <w:rsid w:val="00515050"/>
    <w:rsid w:val="005207C9"/>
    <w:rsid w:val="00520A5D"/>
    <w:rsid w:val="005219D1"/>
    <w:rsid w:val="00522735"/>
    <w:rsid w:val="0052369D"/>
    <w:rsid w:val="00524B80"/>
    <w:rsid w:val="00527028"/>
    <w:rsid w:val="0052773E"/>
    <w:rsid w:val="00530232"/>
    <w:rsid w:val="00530EE7"/>
    <w:rsid w:val="005361D8"/>
    <w:rsid w:val="00540FDD"/>
    <w:rsid w:val="00542A5C"/>
    <w:rsid w:val="00544952"/>
    <w:rsid w:val="00550333"/>
    <w:rsid w:val="00561E80"/>
    <w:rsid w:val="0056259B"/>
    <w:rsid w:val="00563025"/>
    <w:rsid w:val="00567003"/>
    <w:rsid w:val="005706CA"/>
    <w:rsid w:val="005721BE"/>
    <w:rsid w:val="00573461"/>
    <w:rsid w:val="005803B4"/>
    <w:rsid w:val="005827E8"/>
    <w:rsid w:val="0059155C"/>
    <w:rsid w:val="00592CE5"/>
    <w:rsid w:val="0059417D"/>
    <w:rsid w:val="00595D77"/>
    <w:rsid w:val="005963A8"/>
    <w:rsid w:val="005973DA"/>
    <w:rsid w:val="00597A5A"/>
    <w:rsid w:val="005A081D"/>
    <w:rsid w:val="005A1233"/>
    <w:rsid w:val="005A34CE"/>
    <w:rsid w:val="005A442B"/>
    <w:rsid w:val="005A5530"/>
    <w:rsid w:val="005A6BF0"/>
    <w:rsid w:val="005B0232"/>
    <w:rsid w:val="005B07BB"/>
    <w:rsid w:val="005B103A"/>
    <w:rsid w:val="005B14DD"/>
    <w:rsid w:val="005B3F92"/>
    <w:rsid w:val="005B4951"/>
    <w:rsid w:val="005C22F3"/>
    <w:rsid w:val="005C2AE0"/>
    <w:rsid w:val="005C32D7"/>
    <w:rsid w:val="005C3BD6"/>
    <w:rsid w:val="005C473B"/>
    <w:rsid w:val="005C53F1"/>
    <w:rsid w:val="005C626E"/>
    <w:rsid w:val="005D09AE"/>
    <w:rsid w:val="005D12DA"/>
    <w:rsid w:val="005D25BA"/>
    <w:rsid w:val="005D3CEA"/>
    <w:rsid w:val="005D49A5"/>
    <w:rsid w:val="005D4FB6"/>
    <w:rsid w:val="005D5F0E"/>
    <w:rsid w:val="005D63F6"/>
    <w:rsid w:val="005D67FA"/>
    <w:rsid w:val="005D763D"/>
    <w:rsid w:val="005D7B6E"/>
    <w:rsid w:val="005D7EFF"/>
    <w:rsid w:val="005E1B3D"/>
    <w:rsid w:val="005E4482"/>
    <w:rsid w:val="005E62D3"/>
    <w:rsid w:val="005E6DCC"/>
    <w:rsid w:val="005E6DE6"/>
    <w:rsid w:val="005F29AE"/>
    <w:rsid w:val="005F569A"/>
    <w:rsid w:val="005F6537"/>
    <w:rsid w:val="006008DC"/>
    <w:rsid w:val="00600A59"/>
    <w:rsid w:val="00602FD5"/>
    <w:rsid w:val="0060305D"/>
    <w:rsid w:val="00604A50"/>
    <w:rsid w:val="0060553B"/>
    <w:rsid w:val="00606555"/>
    <w:rsid w:val="00607986"/>
    <w:rsid w:val="00607AF9"/>
    <w:rsid w:val="0061023B"/>
    <w:rsid w:val="00612492"/>
    <w:rsid w:val="006136BD"/>
    <w:rsid w:val="00615316"/>
    <w:rsid w:val="006163FE"/>
    <w:rsid w:val="00620113"/>
    <w:rsid w:val="00623AE1"/>
    <w:rsid w:val="006250B3"/>
    <w:rsid w:val="00627C66"/>
    <w:rsid w:val="0063086F"/>
    <w:rsid w:val="00630E3A"/>
    <w:rsid w:val="006310B7"/>
    <w:rsid w:val="00631DE5"/>
    <w:rsid w:val="00633361"/>
    <w:rsid w:val="006338E7"/>
    <w:rsid w:val="006358B7"/>
    <w:rsid w:val="00635930"/>
    <w:rsid w:val="00635AAC"/>
    <w:rsid w:val="00637778"/>
    <w:rsid w:val="00644F85"/>
    <w:rsid w:val="00645DB3"/>
    <w:rsid w:val="006471F1"/>
    <w:rsid w:val="006503B9"/>
    <w:rsid w:val="00650549"/>
    <w:rsid w:val="00654970"/>
    <w:rsid w:val="00656783"/>
    <w:rsid w:val="006575A9"/>
    <w:rsid w:val="00662857"/>
    <w:rsid w:val="00663471"/>
    <w:rsid w:val="00663A11"/>
    <w:rsid w:val="00665CC4"/>
    <w:rsid w:val="0067180E"/>
    <w:rsid w:val="006738F8"/>
    <w:rsid w:val="006747EE"/>
    <w:rsid w:val="006766E7"/>
    <w:rsid w:val="006769E4"/>
    <w:rsid w:val="00677EA8"/>
    <w:rsid w:val="00680F55"/>
    <w:rsid w:val="006829B6"/>
    <w:rsid w:val="00682A42"/>
    <w:rsid w:val="00683C9B"/>
    <w:rsid w:val="00683F51"/>
    <w:rsid w:val="00685275"/>
    <w:rsid w:val="00687B46"/>
    <w:rsid w:val="00687EDF"/>
    <w:rsid w:val="0069011D"/>
    <w:rsid w:val="00691477"/>
    <w:rsid w:val="006921FD"/>
    <w:rsid w:val="006925DA"/>
    <w:rsid w:val="00692BAC"/>
    <w:rsid w:val="00692EC2"/>
    <w:rsid w:val="00694B42"/>
    <w:rsid w:val="006A1EB4"/>
    <w:rsid w:val="006A5812"/>
    <w:rsid w:val="006B1113"/>
    <w:rsid w:val="006B1A2E"/>
    <w:rsid w:val="006B26D6"/>
    <w:rsid w:val="006B2C69"/>
    <w:rsid w:val="006B4284"/>
    <w:rsid w:val="006B4D65"/>
    <w:rsid w:val="006B514C"/>
    <w:rsid w:val="006B5A53"/>
    <w:rsid w:val="006C4207"/>
    <w:rsid w:val="006C6B88"/>
    <w:rsid w:val="006C757F"/>
    <w:rsid w:val="006C7B8E"/>
    <w:rsid w:val="006D0352"/>
    <w:rsid w:val="006D1024"/>
    <w:rsid w:val="006D1689"/>
    <w:rsid w:val="006D60E6"/>
    <w:rsid w:val="006D6300"/>
    <w:rsid w:val="006E34E1"/>
    <w:rsid w:val="006E452F"/>
    <w:rsid w:val="006E4667"/>
    <w:rsid w:val="006E6917"/>
    <w:rsid w:val="006E7899"/>
    <w:rsid w:val="006F016D"/>
    <w:rsid w:val="006F0D76"/>
    <w:rsid w:val="006F2FDA"/>
    <w:rsid w:val="006F41F4"/>
    <w:rsid w:val="006F4566"/>
    <w:rsid w:val="006F4BFD"/>
    <w:rsid w:val="006F51A9"/>
    <w:rsid w:val="006F7CAE"/>
    <w:rsid w:val="006F7E5E"/>
    <w:rsid w:val="006F7EC4"/>
    <w:rsid w:val="007016E1"/>
    <w:rsid w:val="00702A64"/>
    <w:rsid w:val="007034A3"/>
    <w:rsid w:val="00707907"/>
    <w:rsid w:val="00710B16"/>
    <w:rsid w:val="00713759"/>
    <w:rsid w:val="00714890"/>
    <w:rsid w:val="007154EE"/>
    <w:rsid w:val="00716934"/>
    <w:rsid w:val="00716E10"/>
    <w:rsid w:val="007200E8"/>
    <w:rsid w:val="00721FF2"/>
    <w:rsid w:val="00722FEE"/>
    <w:rsid w:val="00723B64"/>
    <w:rsid w:val="0072568B"/>
    <w:rsid w:val="00726BE7"/>
    <w:rsid w:val="00727477"/>
    <w:rsid w:val="00727861"/>
    <w:rsid w:val="00727892"/>
    <w:rsid w:val="00727C6E"/>
    <w:rsid w:val="00732796"/>
    <w:rsid w:val="00732A5D"/>
    <w:rsid w:val="007333FD"/>
    <w:rsid w:val="007334C9"/>
    <w:rsid w:val="00734033"/>
    <w:rsid w:val="00734518"/>
    <w:rsid w:val="00735352"/>
    <w:rsid w:val="00735BA1"/>
    <w:rsid w:val="00736D1D"/>
    <w:rsid w:val="00737ED0"/>
    <w:rsid w:val="00740C89"/>
    <w:rsid w:val="0074395F"/>
    <w:rsid w:val="007452C6"/>
    <w:rsid w:val="00746345"/>
    <w:rsid w:val="00747953"/>
    <w:rsid w:val="00750983"/>
    <w:rsid w:val="007510E5"/>
    <w:rsid w:val="0075313D"/>
    <w:rsid w:val="0075400F"/>
    <w:rsid w:val="00754E5A"/>
    <w:rsid w:val="0075665A"/>
    <w:rsid w:val="00756A16"/>
    <w:rsid w:val="00756BD8"/>
    <w:rsid w:val="007579B0"/>
    <w:rsid w:val="00760454"/>
    <w:rsid w:val="00760C74"/>
    <w:rsid w:val="0076173C"/>
    <w:rsid w:val="00761B98"/>
    <w:rsid w:val="00762A6A"/>
    <w:rsid w:val="007642AE"/>
    <w:rsid w:val="00764D69"/>
    <w:rsid w:val="007700E5"/>
    <w:rsid w:val="0077233D"/>
    <w:rsid w:val="00772FA4"/>
    <w:rsid w:val="007730A6"/>
    <w:rsid w:val="007738AF"/>
    <w:rsid w:val="00774422"/>
    <w:rsid w:val="00774996"/>
    <w:rsid w:val="007754BF"/>
    <w:rsid w:val="00780876"/>
    <w:rsid w:val="007859FF"/>
    <w:rsid w:val="00787AD1"/>
    <w:rsid w:val="00792BD6"/>
    <w:rsid w:val="00797229"/>
    <w:rsid w:val="00797739"/>
    <w:rsid w:val="007A08CD"/>
    <w:rsid w:val="007A21BC"/>
    <w:rsid w:val="007A3089"/>
    <w:rsid w:val="007A4BE8"/>
    <w:rsid w:val="007A6613"/>
    <w:rsid w:val="007B1CBD"/>
    <w:rsid w:val="007B3239"/>
    <w:rsid w:val="007B33B4"/>
    <w:rsid w:val="007B3B48"/>
    <w:rsid w:val="007B424D"/>
    <w:rsid w:val="007B55D2"/>
    <w:rsid w:val="007B5E0E"/>
    <w:rsid w:val="007B7528"/>
    <w:rsid w:val="007C08F3"/>
    <w:rsid w:val="007C0D46"/>
    <w:rsid w:val="007C29BF"/>
    <w:rsid w:val="007C2C17"/>
    <w:rsid w:val="007C42BA"/>
    <w:rsid w:val="007C4AE9"/>
    <w:rsid w:val="007C4C87"/>
    <w:rsid w:val="007C6117"/>
    <w:rsid w:val="007C6422"/>
    <w:rsid w:val="007D1C10"/>
    <w:rsid w:val="007D1E06"/>
    <w:rsid w:val="007D3C20"/>
    <w:rsid w:val="007D45A6"/>
    <w:rsid w:val="007D581F"/>
    <w:rsid w:val="007E19AE"/>
    <w:rsid w:val="007E388D"/>
    <w:rsid w:val="007E444A"/>
    <w:rsid w:val="007E6A3C"/>
    <w:rsid w:val="007F1E24"/>
    <w:rsid w:val="007F22E0"/>
    <w:rsid w:val="008001E5"/>
    <w:rsid w:val="00800206"/>
    <w:rsid w:val="008025A1"/>
    <w:rsid w:val="008031B4"/>
    <w:rsid w:val="008044B3"/>
    <w:rsid w:val="0080510D"/>
    <w:rsid w:val="008065B6"/>
    <w:rsid w:val="00811652"/>
    <w:rsid w:val="00814B3C"/>
    <w:rsid w:val="0081500B"/>
    <w:rsid w:val="00816F54"/>
    <w:rsid w:val="008173DD"/>
    <w:rsid w:val="00817915"/>
    <w:rsid w:val="00820695"/>
    <w:rsid w:val="00820F22"/>
    <w:rsid w:val="008210E3"/>
    <w:rsid w:val="0082350F"/>
    <w:rsid w:val="00823B0D"/>
    <w:rsid w:val="0082622E"/>
    <w:rsid w:val="00827D2E"/>
    <w:rsid w:val="00830651"/>
    <w:rsid w:val="00831911"/>
    <w:rsid w:val="00831CF0"/>
    <w:rsid w:val="008341A5"/>
    <w:rsid w:val="0083556A"/>
    <w:rsid w:val="00835CCE"/>
    <w:rsid w:val="00835FC0"/>
    <w:rsid w:val="00836095"/>
    <w:rsid w:val="0083713F"/>
    <w:rsid w:val="008408F4"/>
    <w:rsid w:val="0084101E"/>
    <w:rsid w:val="00841710"/>
    <w:rsid w:val="00841EDF"/>
    <w:rsid w:val="00842BD6"/>
    <w:rsid w:val="00843BC9"/>
    <w:rsid w:val="008458BA"/>
    <w:rsid w:val="008465A4"/>
    <w:rsid w:val="008477FC"/>
    <w:rsid w:val="00851176"/>
    <w:rsid w:val="00852478"/>
    <w:rsid w:val="00852CF8"/>
    <w:rsid w:val="008531E9"/>
    <w:rsid w:val="008534AB"/>
    <w:rsid w:val="00853CE4"/>
    <w:rsid w:val="0085470E"/>
    <w:rsid w:val="0085634E"/>
    <w:rsid w:val="00856AA3"/>
    <w:rsid w:val="00857269"/>
    <w:rsid w:val="008622BF"/>
    <w:rsid w:val="00866038"/>
    <w:rsid w:val="008660F3"/>
    <w:rsid w:val="008704FD"/>
    <w:rsid w:val="00873ED8"/>
    <w:rsid w:val="008759FE"/>
    <w:rsid w:val="00876297"/>
    <w:rsid w:val="008766D3"/>
    <w:rsid w:val="00876C88"/>
    <w:rsid w:val="00877D8D"/>
    <w:rsid w:val="0088184D"/>
    <w:rsid w:val="008841B5"/>
    <w:rsid w:val="00884219"/>
    <w:rsid w:val="00884B4E"/>
    <w:rsid w:val="00887CD5"/>
    <w:rsid w:val="00890CF5"/>
    <w:rsid w:val="008925C3"/>
    <w:rsid w:val="00893914"/>
    <w:rsid w:val="008949A8"/>
    <w:rsid w:val="00896335"/>
    <w:rsid w:val="008A030B"/>
    <w:rsid w:val="008A0458"/>
    <w:rsid w:val="008A0621"/>
    <w:rsid w:val="008A13CD"/>
    <w:rsid w:val="008A2744"/>
    <w:rsid w:val="008A4972"/>
    <w:rsid w:val="008A6268"/>
    <w:rsid w:val="008A641C"/>
    <w:rsid w:val="008A6ABE"/>
    <w:rsid w:val="008B0033"/>
    <w:rsid w:val="008B0880"/>
    <w:rsid w:val="008B354C"/>
    <w:rsid w:val="008B50EB"/>
    <w:rsid w:val="008B523B"/>
    <w:rsid w:val="008B5A2B"/>
    <w:rsid w:val="008C160B"/>
    <w:rsid w:val="008C2074"/>
    <w:rsid w:val="008C3B27"/>
    <w:rsid w:val="008C5961"/>
    <w:rsid w:val="008C70AE"/>
    <w:rsid w:val="008D0082"/>
    <w:rsid w:val="008D0817"/>
    <w:rsid w:val="008D0A5B"/>
    <w:rsid w:val="008D2EA3"/>
    <w:rsid w:val="008D37AD"/>
    <w:rsid w:val="008D4B45"/>
    <w:rsid w:val="008D5481"/>
    <w:rsid w:val="008D5819"/>
    <w:rsid w:val="008D69BF"/>
    <w:rsid w:val="008D7ABE"/>
    <w:rsid w:val="008E01CE"/>
    <w:rsid w:val="008E088F"/>
    <w:rsid w:val="008E163D"/>
    <w:rsid w:val="008E3F5D"/>
    <w:rsid w:val="008E5212"/>
    <w:rsid w:val="008E5B25"/>
    <w:rsid w:val="008E7B51"/>
    <w:rsid w:val="008F1833"/>
    <w:rsid w:val="008F1916"/>
    <w:rsid w:val="008F1D0C"/>
    <w:rsid w:val="008F1E88"/>
    <w:rsid w:val="008F204D"/>
    <w:rsid w:val="008F29F4"/>
    <w:rsid w:val="008F3C6A"/>
    <w:rsid w:val="008F66B4"/>
    <w:rsid w:val="0090236D"/>
    <w:rsid w:val="00903977"/>
    <w:rsid w:val="0090422D"/>
    <w:rsid w:val="00905C6A"/>
    <w:rsid w:val="0090656C"/>
    <w:rsid w:val="0091099C"/>
    <w:rsid w:val="00910B2C"/>
    <w:rsid w:val="009131C8"/>
    <w:rsid w:val="00916E54"/>
    <w:rsid w:val="009208B9"/>
    <w:rsid w:val="009255E1"/>
    <w:rsid w:val="00930505"/>
    <w:rsid w:val="0093272F"/>
    <w:rsid w:val="00934312"/>
    <w:rsid w:val="0093502A"/>
    <w:rsid w:val="009356E1"/>
    <w:rsid w:val="0093581D"/>
    <w:rsid w:val="009360D3"/>
    <w:rsid w:val="009363C6"/>
    <w:rsid w:val="009369F7"/>
    <w:rsid w:val="00937678"/>
    <w:rsid w:val="00937C98"/>
    <w:rsid w:val="00940262"/>
    <w:rsid w:val="009434A3"/>
    <w:rsid w:val="0094394D"/>
    <w:rsid w:val="00943CDF"/>
    <w:rsid w:val="00945CF9"/>
    <w:rsid w:val="009477F9"/>
    <w:rsid w:val="0095069B"/>
    <w:rsid w:val="00950CA8"/>
    <w:rsid w:val="00950DC6"/>
    <w:rsid w:val="009520A5"/>
    <w:rsid w:val="009568CC"/>
    <w:rsid w:val="00964E41"/>
    <w:rsid w:val="009679AC"/>
    <w:rsid w:val="009679C5"/>
    <w:rsid w:val="009712E1"/>
    <w:rsid w:val="00972DF7"/>
    <w:rsid w:val="00973084"/>
    <w:rsid w:val="00973D30"/>
    <w:rsid w:val="0097588B"/>
    <w:rsid w:val="00975AAC"/>
    <w:rsid w:val="009761E4"/>
    <w:rsid w:val="009812E6"/>
    <w:rsid w:val="00981D81"/>
    <w:rsid w:val="00982FE6"/>
    <w:rsid w:val="00985C0D"/>
    <w:rsid w:val="00985EB8"/>
    <w:rsid w:val="009878C6"/>
    <w:rsid w:val="0098799B"/>
    <w:rsid w:val="009906B1"/>
    <w:rsid w:val="0099087D"/>
    <w:rsid w:val="00990F48"/>
    <w:rsid w:val="00992929"/>
    <w:rsid w:val="00996F2E"/>
    <w:rsid w:val="00997508"/>
    <w:rsid w:val="009A0416"/>
    <w:rsid w:val="009A0550"/>
    <w:rsid w:val="009A36D7"/>
    <w:rsid w:val="009A65BD"/>
    <w:rsid w:val="009B015D"/>
    <w:rsid w:val="009B0A7C"/>
    <w:rsid w:val="009B0D2A"/>
    <w:rsid w:val="009B1AC1"/>
    <w:rsid w:val="009B4A97"/>
    <w:rsid w:val="009B7012"/>
    <w:rsid w:val="009B7B13"/>
    <w:rsid w:val="009C0C09"/>
    <w:rsid w:val="009C1EFA"/>
    <w:rsid w:val="009C2536"/>
    <w:rsid w:val="009C2A9B"/>
    <w:rsid w:val="009C2B1D"/>
    <w:rsid w:val="009C3BD1"/>
    <w:rsid w:val="009D01CA"/>
    <w:rsid w:val="009D0985"/>
    <w:rsid w:val="009D250E"/>
    <w:rsid w:val="009D2E67"/>
    <w:rsid w:val="009D4641"/>
    <w:rsid w:val="009D74B2"/>
    <w:rsid w:val="009D76D2"/>
    <w:rsid w:val="009E081B"/>
    <w:rsid w:val="009E157E"/>
    <w:rsid w:val="009E21BC"/>
    <w:rsid w:val="009E374B"/>
    <w:rsid w:val="009E4A1D"/>
    <w:rsid w:val="009F133A"/>
    <w:rsid w:val="009F1AFE"/>
    <w:rsid w:val="009F2AE3"/>
    <w:rsid w:val="009F2FB9"/>
    <w:rsid w:val="009F38D9"/>
    <w:rsid w:val="009F75A6"/>
    <w:rsid w:val="00A00325"/>
    <w:rsid w:val="00A01A83"/>
    <w:rsid w:val="00A020C3"/>
    <w:rsid w:val="00A038C9"/>
    <w:rsid w:val="00A04946"/>
    <w:rsid w:val="00A056CA"/>
    <w:rsid w:val="00A05C4E"/>
    <w:rsid w:val="00A06606"/>
    <w:rsid w:val="00A07041"/>
    <w:rsid w:val="00A0705F"/>
    <w:rsid w:val="00A07900"/>
    <w:rsid w:val="00A07ADD"/>
    <w:rsid w:val="00A11BDE"/>
    <w:rsid w:val="00A128B5"/>
    <w:rsid w:val="00A14BAF"/>
    <w:rsid w:val="00A15C14"/>
    <w:rsid w:val="00A15E97"/>
    <w:rsid w:val="00A16775"/>
    <w:rsid w:val="00A2302B"/>
    <w:rsid w:val="00A23B91"/>
    <w:rsid w:val="00A257E0"/>
    <w:rsid w:val="00A25CB4"/>
    <w:rsid w:val="00A27D18"/>
    <w:rsid w:val="00A305AB"/>
    <w:rsid w:val="00A31B49"/>
    <w:rsid w:val="00A325AB"/>
    <w:rsid w:val="00A34950"/>
    <w:rsid w:val="00A37B3A"/>
    <w:rsid w:val="00A41299"/>
    <w:rsid w:val="00A41ED5"/>
    <w:rsid w:val="00A42AAA"/>
    <w:rsid w:val="00A43AFA"/>
    <w:rsid w:val="00A45383"/>
    <w:rsid w:val="00A45970"/>
    <w:rsid w:val="00A472FD"/>
    <w:rsid w:val="00A475BC"/>
    <w:rsid w:val="00A51312"/>
    <w:rsid w:val="00A51AD0"/>
    <w:rsid w:val="00A51D33"/>
    <w:rsid w:val="00A53959"/>
    <w:rsid w:val="00A572EF"/>
    <w:rsid w:val="00A57F0A"/>
    <w:rsid w:val="00A631C7"/>
    <w:rsid w:val="00A64873"/>
    <w:rsid w:val="00A6692C"/>
    <w:rsid w:val="00A70C08"/>
    <w:rsid w:val="00A723C7"/>
    <w:rsid w:val="00A72C79"/>
    <w:rsid w:val="00A75381"/>
    <w:rsid w:val="00A754BE"/>
    <w:rsid w:val="00A7664E"/>
    <w:rsid w:val="00A810FA"/>
    <w:rsid w:val="00A843C8"/>
    <w:rsid w:val="00A85115"/>
    <w:rsid w:val="00A85FFE"/>
    <w:rsid w:val="00A8740D"/>
    <w:rsid w:val="00A87F51"/>
    <w:rsid w:val="00AA2B6A"/>
    <w:rsid w:val="00AA47CB"/>
    <w:rsid w:val="00AA6471"/>
    <w:rsid w:val="00AB2B2E"/>
    <w:rsid w:val="00AB32CA"/>
    <w:rsid w:val="00AB4211"/>
    <w:rsid w:val="00AB5EE5"/>
    <w:rsid w:val="00AC03A5"/>
    <w:rsid w:val="00AC08ED"/>
    <w:rsid w:val="00AC14CD"/>
    <w:rsid w:val="00AC500F"/>
    <w:rsid w:val="00AC5D39"/>
    <w:rsid w:val="00AC6067"/>
    <w:rsid w:val="00AC6345"/>
    <w:rsid w:val="00AC70CD"/>
    <w:rsid w:val="00AC7ACA"/>
    <w:rsid w:val="00AD0B85"/>
    <w:rsid w:val="00AD2E1C"/>
    <w:rsid w:val="00AD41AB"/>
    <w:rsid w:val="00AD4980"/>
    <w:rsid w:val="00AD5400"/>
    <w:rsid w:val="00AD6EEB"/>
    <w:rsid w:val="00AD6FB4"/>
    <w:rsid w:val="00AE1E6F"/>
    <w:rsid w:val="00AE53F1"/>
    <w:rsid w:val="00AE580E"/>
    <w:rsid w:val="00AE5DC9"/>
    <w:rsid w:val="00AF2ABB"/>
    <w:rsid w:val="00AF4A7E"/>
    <w:rsid w:val="00AF6886"/>
    <w:rsid w:val="00AF6DD5"/>
    <w:rsid w:val="00B00C81"/>
    <w:rsid w:val="00B016BD"/>
    <w:rsid w:val="00B01F07"/>
    <w:rsid w:val="00B02CA4"/>
    <w:rsid w:val="00B02E09"/>
    <w:rsid w:val="00B03021"/>
    <w:rsid w:val="00B0359B"/>
    <w:rsid w:val="00B03816"/>
    <w:rsid w:val="00B03A98"/>
    <w:rsid w:val="00B04BE2"/>
    <w:rsid w:val="00B06187"/>
    <w:rsid w:val="00B1388D"/>
    <w:rsid w:val="00B1448B"/>
    <w:rsid w:val="00B2194B"/>
    <w:rsid w:val="00B22F7E"/>
    <w:rsid w:val="00B26034"/>
    <w:rsid w:val="00B30D1B"/>
    <w:rsid w:val="00B32EF9"/>
    <w:rsid w:val="00B35545"/>
    <w:rsid w:val="00B37B2B"/>
    <w:rsid w:val="00B4265F"/>
    <w:rsid w:val="00B4457E"/>
    <w:rsid w:val="00B4623E"/>
    <w:rsid w:val="00B46EE6"/>
    <w:rsid w:val="00B501A4"/>
    <w:rsid w:val="00B50EC4"/>
    <w:rsid w:val="00B5215D"/>
    <w:rsid w:val="00B53DDF"/>
    <w:rsid w:val="00B561A8"/>
    <w:rsid w:val="00B600AC"/>
    <w:rsid w:val="00B61687"/>
    <w:rsid w:val="00B61D2B"/>
    <w:rsid w:val="00B628B7"/>
    <w:rsid w:val="00B66D6A"/>
    <w:rsid w:val="00B703FB"/>
    <w:rsid w:val="00B7040F"/>
    <w:rsid w:val="00B71E1B"/>
    <w:rsid w:val="00B7306C"/>
    <w:rsid w:val="00B7350F"/>
    <w:rsid w:val="00B73E16"/>
    <w:rsid w:val="00B76301"/>
    <w:rsid w:val="00B77003"/>
    <w:rsid w:val="00B8308C"/>
    <w:rsid w:val="00B83E84"/>
    <w:rsid w:val="00B84D5B"/>
    <w:rsid w:val="00B8544D"/>
    <w:rsid w:val="00B86A74"/>
    <w:rsid w:val="00B9088F"/>
    <w:rsid w:val="00B923F7"/>
    <w:rsid w:val="00B94E40"/>
    <w:rsid w:val="00B94EB1"/>
    <w:rsid w:val="00B95B77"/>
    <w:rsid w:val="00B974DC"/>
    <w:rsid w:val="00BA0212"/>
    <w:rsid w:val="00BA5C51"/>
    <w:rsid w:val="00BB0E4C"/>
    <w:rsid w:val="00BB1B3C"/>
    <w:rsid w:val="00BB214A"/>
    <w:rsid w:val="00BB3F7A"/>
    <w:rsid w:val="00BC07AC"/>
    <w:rsid w:val="00BC4E5A"/>
    <w:rsid w:val="00BC5B71"/>
    <w:rsid w:val="00BD0565"/>
    <w:rsid w:val="00BD4BF0"/>
    <w:rsid w:val="00BD5000"/>
    <w:rsid w:val="00BD5CF1"/>
    <w:rsid w:val="00BD7E1F"/>
    <w:rsid w:val="00BE3134"/>
    <w:rsid w:val="00BE64C4"/>
    <w:rsid w:val="00BE7678"/>
    <w:rsid w:val="00BF024E"/>
    <w:rsid w:val="00BF374F"/>
    <w:rsid w:val="00BF6DFE"/>
    <w:rsid w:val="00C051CA"/>
    <w:rsid w:val="00C0700B"/>
    <w:rsid w:val="00C07DEE"/>
    <w:rsid w:val="00C13DCF"/>
    <w:rsid w:val="00C1539E"/>
    <w:rsid w:val="00C17FF2"/>
    <w:rsid w:val="00C20E23"/>
    <w:rsid w:val="00C21FE6"/>
    <w:rsid w:val="00C22849"/>
    <w:rsid w:val="00C22DA6"/>
    <w:rsid w:val="00C2352B"/>
    <w:rsid w:val="00C24B41"/>
    <w:rsid w:val="00C2641C"/>
    <w:rsid w:val="00C27B3B"/>
    <w:rsid w:val="00C3119F"/>
    <w:rsid w:val="00C31AA9"/>
    <w:rsid w:val="00C323C0"/>
    <w:rsid w:val="00C328D1"/>
    <w:rsid w:val="00C3299F"/>
    <w:rsid w:val="00C41042"/>
    <w:rsid w:val="00C428CC"/>
    <w:rsid w:val="00C429C9"/>
    <w:rsid w:val="00C43AD0"/>
    <w:rsid w:val="00C4568A"/>
    <w:rsid w:val="00C46A2F"/>
    <w:rsid w:val="00C46C1A"/>
    <w:rsid w:val="00C50F8F"/>
    <w:rsid w:val="00C5431A"/>
    <w:rsid w:val="00C54ED9"/>
    <w:rsid w:val="00C61FD6"/>
    <w:rsid w:val="00C62C9A"/>
    <w:rsid w:val="00C634FE"/>
    <w:rsid w:val="00C65C2E"/>
    <w:rsid w:val="00C72879"/>
    <w:rsid w:val="00C72EE5"/>
    <w:rsid w:val="00C72F3C"/>
    <w:rsid w:val="00C748F6"/>
    <w:rsid w:val="00C80076"/>
    <w:rsid w:val="00C81CEE"/>
    <w:rsid w:val="00C86515"/>
    <w:rsid w:val="00C871D1"/>
    <w:rsid w:val="00C87726"/>
    <w:rsid w:val="00C87F4C"/>
    <w:rsid w:val="00C926B7"/>
    <w:rsid w:val="00C93928"/>
    <w:rsid w:val="00C948B0"/>
    <w:rsid w:val="00C95537"/>
    <w:rsid w:val="00C960A5"/>
    <w:rsid w:val="00CA05F8"/>
    <w:rsid w:val="00CA2448"/>
    <w:rsid w:val="00CB0B1D"/>
    <w:rsid w:val="00CB2C25"/>
    <w:rsid w:val="00CB5BB1"/>
    <w:rsid w:val="00CB7A7E"/>
    <w:rsid w:val="00CB7F08"/>
    <w:rsid w:val="00CC0AEB"/>
    <w:rsid w:val="00CC278D"/>
    <w:rsid w:val="00CC2B14"/>
    <w:rsid w:val="00CC5D89"/>
    <w:rsid w:val="00CC7A32"/>
    <w:rsid w:val="00CD2623"/>
    <w:rsid w:val="00CD2F43"/>
    <w:rsid w:val="00CD2F72"/>
    <w:rsid w:val="00CD2F9A"/>
    <w:rsid w:val="00CD4400"/>
    <w:rsid w:val="00CD484E"/>
    <w:rsid w:val="00CD5EB3"/>
    <w:rsid w:val="00CE233C"/>
    <w:rsid w:val="00CF0814"/>
    <w:rsid w:val="00CF0D40"/>
    <w:rsid w:val="00CF1B78"/>
    <w:rsid w:val="00CF3654"/>
    <w:rsid w:val="00CF4B4B"/>
    <w:rsid w:val="00CF4C65"/>
    <w:rsid w:val="00D02BA4"/>
    <w:rsid w:val="00D0333D"/>
    <w:rsid w:val="00D04C9D"/>
    <w:rsid w:val="00D07A89"/>
    <w:rsid w:val="00D1065D"/>
    <w:rsid w:val="00D1239F"/>
    <w:rsid w:val="00D13576"/>
    <w:rsid w:val="00D16741"/>
    <w:rsid w:val="00D20BE2"/>
    <w:rsid w:val="00D2364D"/>
    <w:rsid w:val="00D24234"/>
    <w:rsid w:val="00D243BC"/>
    <w:rsid w:val="00D257FB"/>
    <w:rsid w:val="00D27CE3"/>
    <w:rsid w:val="00D351B5"/>
    <w:rsid w:val="00D40AE9"/>
    <w:rsid w:val="00D4215A"/>
    <w:rsid w:val="00D42A6C"/>
    <w:rsid w:val="00D43E5B"/>
    <w:rsid w:val="00D43F79"/>
    <w:rsid w:val="00D451CA"/>
    <w:rsid w:val="00D47C08"/>
    <w:rsid w:val="00D500B8"/>
    <w:rsid w:val="00D51C23"/>
    <w:rsid w:val="00D56839"/>
    <w:rsid w:val="00D606AD"/>
    <w:rsid w:val="00D60784"/>
    <w:rsid w:val="00D6281B"/>
    <w:rsid w:val="00D62E70"/>
    <w:rsid w:val="00D638F2"/>
    <w:rsid w:val="00D63E0C"/>
    <w:rsid w:val="00D63E67"/>
    <w:rsid w:val="00D652BA"/>
    <w:rsid w:val="00D658A8"/>
    <w:rsid w:val="00D67DC4"/>
    <w:rsid w:val="00D706EF"/>
    <w:rsid w:val="00D72CDA"/>
    <w:rsid w:val="00D76900"/>
    <w:rsid w:val="00D777B2"/>
    <w:rsid w:val="00D77E20"/>
    <w:rsid w:val="00D800CC"/>
    <w:rsid w:val="00D80DED"/>
    <w:rsid w:val="00D81EF3"/>
    <w:rsid w:val="00D82805"/>
    <w:rsid w:val="00D90133"/>
    <w:rsid w:val="00D90FC7"/>
    <w:rsid w:val="00D924FA"/>
    <w:rsid w:val="00D933E3"/>
    <w:rsid w:val="00D958E0"/>
    <w:rsid w:val="00D960F7"/>
    <w:rsid w:val="00D977B8"/>
    <w:rsid w:val="00DA0CB5"/>
    <w:rsid w:val="00DA1D49"/>
    <w:rsid w:val="00DA2FF5"/>
    <w:rsid w:val="00DA4403"/>
    <w:rsid w:val="00DA7279"/>
    <w:rsid w:val="00DB1C3C"/>
    <w:rsid w:val="00DB2945"/>
    <w:rsid w:val="00DB299B"/>
    <w:rsid w:val="00DB2DB5"/>
    <w:rsid w:val="00DB3013"/>
    <w:rsid w:val="00DB557C"/>
    <w:rsid w:val="00DC044F"/>
    <w:rsid w:val="00DD078E"/>
    <w:rsid w:val="00DD0C34"/>
    <w:rsid w:val="00DD23F4"/>
    <w:rsid w:val="00DD470F"/>
    <w:rsid w:val="00DD6E25"/>
    <w:rsid w:val="00DD766E"/>
    <w:rsid w:val="00DE0012"/>
    <w:rsid w:val="00DE02DB"/>
    <w:rsid w:val="00DE0CF2"/>
    <w:rsid w:val="00DE1A8C"/>
    <w:rsid w:val="00DE40B8"/>
    <w:rsid w:val="00DE489F"/>
    <w:rsid w:val="00DE6D55"/>
    <w:rsid w:val="00DF2E65"/>
    <w:rsid w:val="00DF49E9"/>
    <w:rsid w:val="00DF4BDB"/>
    <w:rsid w:val="00DF7214"/>
    <w:rsid w:val="00E0216B"/>
    <w:rsid w:val="00E06164"/>
    <w:rsid w:val="00E10C17"/>
    <w:rsid w:val="00E10EEE"/>
    <w:rsid w:val="00E1173A"/>
    <w:rsid w:val="00E16CE0"/>
    <w:rsid w:val="00E263BD"/>
    <w:rsid w:val="00E27DD1"/>
    <w:rsid w:val="00E330A7"/>
    <w:rsid w:val="00E330C7"/>
    <w:rsid w:val="00E3451A"/>
    <w:rsid w:val="00E34DE3"/>
    <w:rsid w:val="00E365E7"/>
    <w:rsid w:val="00E40546"/>
    <w:rsid w:val="00E4095F"/>
    <w:rsid w:val="00E418C8"/>
    <w:rsid w:val="00E41F5F"/>
    <w:rsid w:val="00E4490C"/>
    <w:rsid w:val="00E45984"/>
    <w:rsid w:val="00E466A8"/>
    <w:rsid w:val="00E46E26"/>
    <w:rsid w:val="00E47FFE"/>
    <w:rsid w:val="00E50CFE"/>
    <w:rsid w:val="00E50D98"/>
    <w:rsid w:val="00E530B6"/>
    <w:rsid w:val="00E530EB"/>
    <w:rsid w:val="00E54910"/>
    <w:rsid w:val="00E55471"/>
    <w:rsid w:val="00E5547B"/>
    <w:rsid w:val="00E57466"/>
    <w:rsid w:val="00E5777D"/>
    <w:rsid w:val="00E60840"/>
    <w:rsid w:val="00E610C9"/>
    <w:rsid w:val="00E62560"/>
    <w:rsid w:val="00E629BB"/>
    <w:rsid w:val="00E670E3"/>
    <w:rsid w:val="00E67407"/>
    <w:rsid w:val="00E67B9A"/>
    <w:rsid w:val="00E70FE9"/>
    <w:rsid w:val="00E71CA3"/>
    <w:rsid w:val="00E72BA6"/>
    <w:rsid w:val="00E73879"/>
    <w:rsid w:val="00E7399F"/>
    <w:rsid w:val="00E73B6B"/>
    <w:rsid w:val="00E76F89"/>
    <w:rsid w:val="00E77E4F"/>
    <w:rsid w:val="00E80028"/>
    <w:rsid w:val="00E81779"/>
    <w:rsid w:val="00E81E9E"/>
    <w:rsid w:val="00E8293D"/>
    <w:rsid w:val="00E82DBD"/>
    <w:rsid w:val="00E8384D"/>
    <w:rsid w:val="00E83C89"/>
    <w:rsid w:val="00E8428C"/>
    <w:rsid w:val="00E843E1"/>
    <w:rsid w:val="00E8455D"/>
    <w:rsid w:val="00E8572C"/>
    <w:rsid w:val="00E87A69"/>
    <w:rsid w:val="00E9054C"/>
    <w:rsid w:val="00E911DA"/>
    <w:rsid w:val="00E9156F"/>
    <w:rsid w:val="00E917CD"/>
    <w:rsid w:val="00E923C6"/>
    <w:rsid w:val="00E92BF6"/>
    <w:rsid w:val="00E935C9"/>
    <w:rsid w:val="00E93679"/>
    <w:rsid w:val="00E93A6F"/>
    <w:rsid w:val="00E96E59"/>
    <w:rsid w:val="00E976D4"/>
    <w:rsid w:val="00EA46FC"/>
    <w:rsid w:val="00EA51BF"/>
    <w:rsid w:val="00EA5BA3"/>
    <w:rsid w:val="00EA6166"/>
    <w:rsid w:val="00EA71AF"/>
    <w:rsid w:val="00EA7693"/>
    <w:rsid w:val="00EB53D0"/>
    <w:rsid w:val="00EB6C3B"/>
    <w:rsid w:val="00EC253D"/>
    <w:rsid w:val="00EC3C59"/>
    <w:rsid w:val="00EC5AB6"/>
    <w:rsid w:val="00EC6908"/>
    <w:rsid w:val="00ED0E93"/>
    <w:rsid w:val="00ED10A7"/>
    <w:rsid w:val="00ED1C1F"/>
    <w:rsid w:val="00ED2D3B"/>
    <w:rsid w:val="00ED787F"/>
    <w:rsid w:val="00ED7E21"/>
    <w:rsid w:val="00EE13F4"/>
    <w:rsid w:val="00EE2F1B"/>
    <w:rsid w:val="00EE6548"/>
    <w:rsid w:val="00EE7243"/>
    <w:rsid w:val="00EE7C16"/>
    <w:rsid w:val="00EF03C7"/>
    <w:rsid w:val="00EF26DA"/>
    <w:rsid w:val="00EF6D94"/>
    <w:rsid w:val="00F00D95"/>
    <w:rsid w:val="00F0201A"/>
    <w:rsid w:val="00F03E0F"/>
    <w:rsid w:val="00F05859"/>
    <w:rsid w:val="00F06AAE"/>
    <w:rsid w:val="00F10B7C"/>
    <w:rsid w:val="00F10DD1"/>
    <w:rsid w:val="00F12E8F"/>
    <w:rsid w:val="00F148FD"/>
    <w:rsid w:val="00F153BC"/>
    <w:rsid w:val="00F154D1"/>
    <w:rsid w:val="00F15DFA"/>
    <w:rsid w:val="00F15ED1"/>
    <w:rsid w:val="00F1674D"/>
    <w:rsid w:val="00F20820"/>
    <w:rsid w:val="00F20C5E"/>
    <w:rsid w:val="00F232CF"/>
    <w:rsid w:val="00F259B0"/>
    <w:rsid w:val="00F30334"/>
    <w:rsid w:val="00F32E4F"/>
    <w:rsid w:val="00F35944"/>
    <w:rsid w:val="00F36AD1"/>
    <w:rsid w:val="00F37CA1"/>
    <w:rsid w:val="00F37D87"/>
    <w:rsid w:val="00F40942"/>
    <w:rsid w:val="00F41BEC"/>
    <w:rsid w:val="00F41D7A"/>
    <w:rsid w:val="00F430DE"/>
    <w:rsid w:val="00F46EF5"/>
    <w:rsid w:val="00F473CE"/>
    <w:rsid w:val="00F500C4"/>
    <w:rsid w:val="00F50E26"/>
    <w:rsid w:val="00F5189F"/>
    <w:rsid w:val="00F53C52"/>
    <w:rsid w:val="00F565BD"/>
    <w:rsid w:val="00F64356"/>
    <w:rsid w:val="00F64D9A"/>
    <w:rsid w:val="00F675C5"/>
    <w:rsid w:val="00F73F7C"/>
    <w:rsid w:val="00F75342"/>
    <w:rsid w:val="00F760E9"/>
    <w:rsid w:val="00F7622C"/>
    <w:rsid w:val="00F76CC2"/>
    <w:rsid w:val="00F77A13"/>
    <w:rsid w:val="00F85A04"/>
    <w:rsid w:val="00F87EAD"/>
    <w:rsid w:val="00F92B80"/>
    <w:rsid w:val="00F9418F"/>
    <w:rsid w:val="00F950C4"/>
    <w:rsid w:val="00F97465"/>
    <w:rsid w:val="00FA01A9"/>
    <w:rsid w:val="00FA4ECE"/>
    <w:rsid w:val="00FA6229"/>
    <w:rsid w:val="00FA6EA0"/>
    <w:rsid w:val="00FB1522"/>
    <w:rsid w:val="00FB4912"/>
    <w:rsid w:val="00FB58FE"/>
    <w:rsid w:val="00FC0F27"/>
    <w:rsid w:val="00FC294B"/>
    <w:rsid w:val="00FC3C62"/>
    <w:rsid w:val="00FC60A6"/>
    <w:rsid w:val="00FC6D6F"/>
    <w:rsid w:val="00FD08B0"/>
    <w:rsid w:val="00FD4561"/>
    <w:rsid w:val="00FD61FF"/>
    <w:rsid w:val="00FE0F98"/>
    <w:rsid w:val="00FE39BB"/>
    <w:rsid w:val="00FE5D4D"/>
    <w:rsid w:val="00FE6B61"/>
    <w:rsid w:val="00FE75C0"/>
    <w:rsid w:val="00FF2348"/>
    <w:rsid w:val="00FF3C8E"/>
    <w:rsid w:val="00FF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1"/>
    <o:shapelayout v:ext="edit">
      <o:idmap v:ext="edit" data="1"/>
    </o:shapelayout>
  </w:shapeDefaults>
  <w:decimalSymbol w:val="."/>
  <w:listSeparator w:val=","/>
  <w14:docId w14:val="69114E24"/>
  <w15:chartTrackingRefBased/>
  <w15:docId w15:val="{C1DA67EE-D189-4473-8087-C2D6632BE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CC4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65CC4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5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267D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35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35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0359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0359B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5CC4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B035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267D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B03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0359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0359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0359B"/>
    <w:rPr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B03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35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3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359B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035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035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0359B"/>
    <w:pPr>
      <w:ind w:firstLineChars="200" w:firstLine="420"/>
    </w:pPr>
  </w:style>
  <w:style w:type="character" w:styleId="aa">
    <w:name w:val="Strong"/>
    <w:basedOn w:val="a0"/>
    <w:uiPriority w:val="22"/>
    <w:qFormat/>
    <w:rsid w:val="00B0359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B035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0359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035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0359B"/>
  </w:style>
  <w:style w:type="paragraph" w:styleId="ab">
    <w:name w:val="Normal (Web)"/>
    <w:basedOn w:val="a"/>
    <w:uiPriority w:val="99"/>
    <w:semiHidden/>
    <w:unhideWhenUsed/>
    <w:rsid w:val="00B03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c">
    <w:name w:val="Hyperlink"/>
    <w:basedOn w:val="a0"/>
    <w:uiPriority w:val="99"/>
    <w:unhideWhenUsed/>
    <w:rsid w:val="00B0359B"/>
    <w:rPr>
      <w:color w:val="0000FF"/>
      <w:u w:val="single"/>
    </w:rPr>
  </w:style>
  <w:style w:type="character" w:customStyle="1" w:styleId="hljs-function">
    <w:name w:val="hljs-function"/>
    <w:basedOn w:val="a0"/>
    <w:rsid w:val="00B0359B"/>
  </w:style>
  <w:style w:type="character" w:customStyle="1" w:styleId="hljs-keyword">
    <w:name w:val="hljs-keyword"/>
    <w:basedOn w:val="a0"/>
    <w:rsid w:val="00B0359B"/>
  </w:style>
  <w:style w:type="character" w:customStyle="1" w:styleId="hljs-title">
    <w:name w:val="hljs-title"/>
    <w:basedOn w:val="a0"/>
    <w:rsid w:val="00B0359B"/>
  </w:style>
  <w:style w:type="character" w:customStyle="1" w:styleId="hljs-params">
    <w:name w:val="hljs-params"/>
    <w:basedOn w:val="a0"/>
    <w:rsid w:val="00B0359B"/>
  </w:style>
  <w:style w:type="character" w:customStyle="1" w:styleId="hljs-number">
    <w:name w:val="hljs-number"/>
    <w:basedOn w:val="a0"/>
    <w:rsid w:val="00B0359B"/>
  </w:style>
  <w:style w:type="character" w:customStyle="1" w:styleId="hljs-string">
    <w:name w:val="hljs-string"/>
    <w:basedOn w:val="a0"/>
    <w:rsid w:val="00B0359B"/>
  </w:style>
  <w:style w:type="character" w:customStyle="1" w:styleId="hljs-comment">
    <w:name w:val="hljs-comment"/>
    <w:basedOn w:val="a0"/>
    <w:rsid w:val="00B0359B"/>
  </w:style>
  <w:style w:type="table" w:styleId="ad">
    <w:name w:val="Table Grid"/>
    <w:basedOn w:val="a1"/>
    <w:uiPriority w:val="39"/>
    <w:rsid w:val="00B03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">
    <w:name w:val="cm"/>
    <w:basedOn w:val="a0"/>
    <w:rsid w:val="00B0359B"/>
  </w:style>
  <w:style w:type="character" w:customStyle="1" w:styleId="kd">
    <w:name w:val="kd"/>
    <w:basedOn w:val="a0"/>
    <w:rsid w:val="00B0359B"/>
  </w:style>
  <w:style w:type="character" w:customStyle="1" w:styleId="kt">
    <w:name w:val="kt"/>
    <w:basedOn w:val="a0"/>
    <w:rsid w:val="00B0359B"/>
  </w:style>
  <w:style w:type="character" w:customStyle="1" w:styleId="n">
    <w:name w:val="n"/>
    <w:basedOn w:val="a0"/>
    <w:rsid w:val="00B0359B"/>
  </w:style>
  <w:style w:type="character" w:customStyle="1" w:styleId="o">
    <w:name w:val="o"/>
    <w:basedOn w:val="a0"/>
    <w:rsid w:val="00B0359B"/>
  </w:style>
  <w:style w:type="character" w:customStyle="1" w:styleId="c1">
    <w:name w:val="c1"/>
    <w:basedOn w:val="a0"/>
    <w:rsid w:val="00B0359B"/>
  </w:style>
  <w:style w:type="character" w:customStyle="1" w:styleId="mi">
    <w:name w:val="mi"/>
    <w:basedOn w:val="a0"/>
    <w:rsid w:val="00B0359B"/>
  </w:style>
  <w:style w:type="character" w:customStyle="1" w:styleId="nc">
    <w:name w:val="nc"/>
    <w:basedOn w:val="a0"/>
    <w:rsid w:val="00B0359B"/>
  </w:style>
  <w:style w:type="character" w:customStyle="1" w:styleId="k">
    <w:name w:val="k"/>
    <w:basedOn w:val="a0"/>
    <w:rsid w:val="00B0359B"/>
  </w:style>
  <w:style w:type="character" w:styleId="ae">
    <w:name w:val="Unresolved Mention"/>
    <w:basedOn w:val="a0"/>
    <w:uiPriority w:val="99"/>
    <w:semiHidden/>
    <w:unhideWhenUsed/>
    <w:rsid w:val="00B0359B"/>
    <w:rPr>
      <w:color w:val="605E5C"/>
      <w:shd w:val="clear" w:color="auto" w:fill="E1DFDD"/>
    </w:rPr>
  </w:style>
  <w:style w:type="character" w:customStyle="1" w:styleId="transsent">
    <w:name w:val="transsent"/>
    <w:basedOn w:val="a0"/>
    <w:rsid w:val="00B0359B"/>
  </w:style>
  <w:style w:type="character" w:styleId="HTML2">
    <w:name w:val="HTML Typewriter"/>
    <w:basedOn w:val="a0"/>
    <w:uiPriority w:val="99"/>
    <w:semiHidden/>
    <w:unhideWhenUsed/>
    <w:rsid w:val="00B0359B"/>
    <w:rPr>
      <w:rFonts w:ascii="宋体" w:eastAsia="宋体" w:hAnsi="宋体" w:cs="宋体"/>
      <w:sz w:val="24"/>
      <w:szCs w:val="24"/>
    </w:rPr>
  </w:style>
  <w:style w:type="character" w:styleId="af">
    <w:name w:val="Emphasis"/>
    <w:basedOn w:val="a0"/>
    <w:uiPriority w:val="20"/>
    <w:qFormat/>
    <w:rsid w:val="00B0359B"/>
    <w:rPr>
      <w:i/>
      <w:iCs/>
    </w:rPr>
  </w:style>
  <w:style w:type="character" w:customStyle="1" w:styleId="11">
    <w:name w:val="要点1"/>
    <w:basedOn w:val="a0"/>
    <w:rsid w:val="00B0359B"/>
  </w:style>
  <w:style w:type="character" w:styleId="af0">
    <w:name w:val="FollowedHyperlink"/>
    <w:basedOn w:val="a0"/>
    <w:uiPriority w:val="99"/>
    <w:semiHidden/>
    <w:unhideWhenUsed/>
    <w:rsid w:val="00B0359B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B0359B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B0359B"/>
    <w:rPr>
      <w:sz w:val="18"/>
      <w:szCs w:val="18"/>
    </w:rPr>
  </w:style>
  <w:style w:type="character" w:customStyle="1" w:styleId="paramlabel">
    <w:name w:val="paramlabel"/>
    <w:basedOn w:val="a0"/>
    <w:rsid w:val="00B0359B"/>
  </w:style>
  <w:style w:type="character" w:customStyle="1" w:styleId="throwslabel">
    <w:name w:val="throwslabel"/>
    <w:basedOn w:val="a0"/>
    <w:rsid w:val="00B0359B"/>
  </w:style>
  <w:style w:type="character" w:customStyle="1" w:styleId="simpletaglabel">
    <w:name w:val="simpletaglabel"/>
    <w:basedOn w:val="a0"/>
    <w:rsid w:val="00B0359B"/>
  </w:style>
  <w:style w:type="character" w:customStyle="1" w:styleId="seelabel">
    <w:name w:val="seelabel"/>
    <w:basedOn w:val="a0"/>
    <w:rsid w:val="00B0359B"/>
  </w:style>
  <w:style w:type="character" w:customStyle="1" w:styleId="na">
    <w:name w:val="na"/>
    <w:basedOn w:val="a0"/>
    <w:rsid w:val="00C07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nblogs.com/neverth/p/11786048.html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blog.csdn.net/tolcf/article/details/52229068" TargetMode="External"/><Relationship Id="rId63" Type="http://schemas.openxmlformats.org/officeDocument/2006/relationships/hyperlink" Target="https://docs.oracle.com/javase/7/docs/api/java/util/Comparator.html" TargetMode="External"/><Relationship Id="rId84" Type="http://schemas.openxmlformats.org/officeDocument/2006/relationships/image" Target="media/image32.png"/><Relationship Id="rId16" Type="http://schemas.openxmlformats.org/officeDocument/2006/relationships/hyperlink" Target="https://www.liaoxuefeng.com/wiki/1252599548343744/1265122668445536" TargetMode="External"/><Relationship Id="rId107" Type="http://schemas.openxmlformats.org/officeDocument/2006/relationships/hyperlink" Target="https://leetcode.cn/circle/discuss/hZSCJk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hyperlink" Target="https://blog.csdn.net/bluuusea/article/details/79949592" TargetMode="External"/><Relationship Id="rId53" Type="http://schemas.openxmlformats.org/officeDocument/2006/relationships/hyperlink" Target="https://docs.oracle.com/javase/7/docs/api/java/util/Collections.html" TargetMode="External"/><Relationship Id="rId58" Type="http://schemas.openxmlformats.org/officeDocument/2006/relationships/hyperlink" Target="https://www.cnblogs.com/skywang12345/p/3324788.html" TargetMode="External"/><Relationship Id="rId74" Type="http://schemas.openxmlformats.org/officeDocument/2006/relationships/hyperlink" Target="https://blog.csdn.net/u013066244/article/details/78895747" TargetMode="External"/><Relationship Id="rId79" Type="http://schemas.openxmlformats.org/officeDocument/2006/relationships/hyperlink" Target="http://www.itwanger.com/java/2020/01/04/java-comparable-comparator.html" TargetMode="External"/><Relationship Id="rId102" Type="http://schemas.openxmlformats.org/officeDocument/2006/relationships/hyperlink" Target="https://segmentfault.com/a/1190000012926722" TargetMode="External"/><Relationship Id="rId123" Type="http://schemas.openxmlformats.org/officeDocument/2006/relationships/hyperlink" Target="https://blog.csdn.net/eson_15/article/details/51145788" TargetMode="External"/><Relationship Id="rId128" Type="http://schemas.openxmlformats.org/officeDocument/2006/relationships/hyperlink" Target="https://cloud.tencent.com/developer/article/1835276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38.png"/><Relationship Id="rId95" Type="http://schemas.openxmlformats.org/officeDocument/2006/relationships/image" Target="media/image43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hyperlink" Target="https://www.cnblogs.com/xujian2014/p/5215082.html" TargetMode="External"/><Relationship Id="rId48" Type="http://schemas.openxmlformats.org/officeDocument/2006/relationships/hyperlink" Target="https://www.geeksforgeeks.org/comparable-vs-comparator-in-java/" TargetMode="External"/><Relationship Id="rId64" Type="http://schemas.openxmlformats.org/officeDocument/2006/relationships/hyperlink" Target="https://docs.oracle.com/javase/7/docs/api/java/util/Collections.html" TargetMode="External"/><Relationship Id="rId69" Type="http://schemas.openxmlformats.org/officeDocument/2006/relationships/hyperlink" Target="https://www.cnblogs.com/skywang12345/p/3324788.html" TargetMode="External"/><Relationship Id="rId113" Type="http://schemas.openxmlformats.org/officeDocument/2006/relationships/image" Target="media/image54.png"/><Relationship Id="rId118" Type="http://schemas.openxmlformats.org/officeDocument/2006/relationships/hyperlink" Target="https://juejin.cn/post/6872669538341617671" TargetMode="External"/><Relationship Id="rId134" Type="http://schemas.openxmlformats.org/officeDocument/2006/relationships/hyperlink" Target="https://leetcode.cn/circle/discuss/hZSCJk/" TargetMode="External"/><Relationship Id="rId80" Type="http://schemas.openxmlformats.org/officeDocument/2006/relationships/hyperlink" Target="https://blog.csdn.net/tolcf/article/details/52229068" TargetMode="External"/><Relationship Id="rId85" Type="http://schemas.openxmlformats.org/officeDocument/2006/relationships/image" Target="media/image3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1.png"/><Relationship Id="rId38" Type="http://schemas.openxmlformats.org/officeDocument/2006/relationships/hyperlink" Target="https://www.runoob.com/java/method-for.html" TargetMode="External"/><Relationship Id="rId59" Type="http://schemas.openxmlformats.org/officeDocument/2006/relationships/image" Target="media/image25.png"/><Relationship Id="rId103" Type="http://schemas.openxmlformats.org/officeDocument/2006/relationships/image" Target="media/image49.png"/><Relationship Id="rId108" Type="http://schemas.openxmlformats.org/officeDocument/2006/relationships/image" Target="media/image51.png"/><Relationship Id="rId124" Type="http://schemas.openxmlformats.org/officeDocument/2006/relationships/hyperlink" Target="https://zhuanlan.zhihu.com/p/33141246" TargetMode="External"/><Relationship Id="rId129" Type="http://schemas.openxmlformats.org/officeDocument/2006/relationships/hyperlink" Target="https://www.nowcoder.com/questionTerminal/0953369f92054cbfbf1024a1e723e04f" TargetMode="External"/><Relationship Id="rId54" Type="http://schemas.openxmlformats.org/officeDocument/2006/relationships/hyperlink" Target="https://docs.oracle.com/javase/7/docs/api/java/util/Arrays.html" TargetMode="External"/><Relationship Id="rId70" Type="http://schemas.openxmlformats.org/officeDocument/2006/relationships/image" Target="media/image28.png"/><Relationship Id="rId75" Type="http://schemas.openxmlformats.org/officeDocument/2006/relationships/hyperlink" Target="https://zhuanlan.zhihu.com/p/54004622" TargetMode="External"/><Relationship Id="rId91" Type="http://schemas.openxmlformats.org/officeDocument/2006/relationships/image" Target="media/image39.png"/><Relationship Id="rId96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49" Type="http://schemas.openxmlformats.org/officeDocument/2006/relationships/hyperlink" Target="https://blog.csdn.net/tolcf/article/details/52229068" TargetMode="External"/><Relationship Id="rId114" Type="http://schemas.openxmlformats.org/officeDocument/2006/relationships/image" Target="media/image55.png"/><Relationship Id="rId119" Type="http://schemas.openxmlformats.org/officeDocument/2006/relationships/hyperlink" Target="https://juejin.cn/post/6986833022427349005" TargetMode="External"/><Relationship Id="rId44" Type="http://schemas.openxmlformats.org/officeDocument/2006/relationships/hyperlink" Target="https://www.geeksforgeeks.org/comparable-vs-comparator-in-java/" TargetMode="External"/><Relationship Id="rId60" Type="http://schemas.openxmlformats.org/officeDocument/2006/relationships/image" Target="media/image26.png"/><Relationship Id="rId65" Type="http://schemas.openxmlformats.org/officeDocument/2006/relationships/hyperlink" Target="https://docs.oracle.com/javase/7/docs/api/java/util/Arrays.html" TargetMode="External"/><Relationship Id="rId81" Type="http://schemas.openxmlformats.org/officeDocument/2006/relationships/hyperlink" Target="https://docs.oracle.com/javase/tutorial/collections/streams/index.html" TargetMode="External"/><Relationship Id="rId86" Type="http://schemas.openxmlformats.org/officeDocument/2006/relationships/image" Target="media/image34.png"/><Relationship Id="rId130" Type="http://schemas.openxmlformats.org/officeDocument/2006/relationships/hyperlink" Target="https://www.runoob.com/java/java-vector-class.html" TargetMode="External"/><Relationship Id="rId135" Type="http://schemas.openxmlformats.org/officeDocument/2006/relationships/image" Target="media/image59.png"/><Relationship Id="rId13" Type="http://schemas.openxmlformats.org/officeDocument/2006/relationships/image" Target="media/image5.png"/><Relationship Id="rId18" Type="http://schemas.openxmlformats.org/officeDocument/2006/relationships/hyperlink" Target="https://juejin.cn/post/6859724629616164871" TargetMode="External"/><Relationship Id="rId39" Type="http://schemas.openxmlformats.org/officeDocument/2006/relationships/hyperlink" Target="https://cloud.tencent.com/developer/news/700876" TargetMode="External"/><Relationship Id="rId109" Type="http://schemas.openxmlformats.org/officeDocument/2006/relationships/hyperlink" Target="https://blog.csdn.net/qq_27053103/article/details/79564062" TargetMode="External"/><Relationship Id="rId34" Type="http://schemas.openxmlformats.org/officeDocument/2006/relationships/hyperlink" Target="https://juejin.cn/post/6844904195812753415" TargetMode="External"/><Relationship Id="rId50" Type="http://schemas.openxmlformats.org/officeDocument/2006/relationships/hyperlink" Target="https://www.cnblogs.com/skywang12345/p/3324788.html" TargetMode="External"/><Relationship Id="rId55" Type="http://schemas.openxmlformats.org/officeDocument/2006/relationships/hyperlink" Target="https://docs.oracle.com/javase/7/docs/api/java/util/SortedMap.html" TargetMode="External"/><Relationship Id="rId76" Type="http://schemas.openxmlformats.org/officeDocument/2006/relationships/hyperlink" Target="https://www.cnblogs.com/daixianjun/p/java-compare.html" TargetMode="External"/><Relationship Id="rId97" Type="http://schemas.openxmlformats.org/officeDocument/2006/relationships/image" Target="media/image45.png"/><Relationship Id="rId104" Type="http://schemas.openxmlformats.org/officeDocument/2006/relationships/hyperlink" Target="https://blog.csdn.net/Ambitiouss/article/details/100081190" TargetMode="External"/><Relationship Id="rId120" Type="http://schemas.openxmlformats.org/officeDocument/2006/relationships/hyperlink" Target="https://zhuanlan.zhihu.com/p/68478784" TargetMode="External"/><Relationship Id="rId125" Type="http://schemas.openxmlformats.org/officeDocument/2006/relationships/hyperlink" Target="https://cloud.tencent.com/developer/article/1741097" TargetMode="External"/><Relationship Id="rId7" Type="http://schemas.openxmlformats.org/officeDocument/2006/relationships/hyperlink" Target="https://www.bilibili.com/video/BV1YA411T76k?p=1" TargetMode="External"/><Relationship Id="rId71" Type="http://schemas.openxmlformats.org/officeDocument/2006/relationships/image" Target="media/image29.png"/><Relationship Id="rId92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hyperlink" Target="https://www.cainiaojc.com/java/java-linkedhashset.html" TargetMode="External"/><Relationship Id="rId24" Type="http://schemas.openxmlformats.org/officeDocument/2006/relationships/hyperlink" Target="https://zhuanlan.zhihu.com/p/348610464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s://www.huaweicloud.com/articles/e892b3fc321f6f17f12376b43e71a2d1.html" TargetMode="External"/><Relationship Id="rId66" Type="http://schemas.openxmlformats.org/officeDocument/2006/relationships/hyperlink" Target="https://docs.oracle.com/javase/7/docs/api/java/util/SortedSet.html" TargetMode="External"/><Relationship Id="rId87" Type="http://schemas.openxmlformats.org/officeDocument/2006/relationships/image" Target="media/image35.png"/><Relationship Id="rId110" Type="http://schemas.openxmlformats.org/officeDocument/2006/relationships/image" Target="media/image52.png"/><Relationship Id="rId115" Type="http://schemas.openxmlformats.org/officeDocument/2006/relationships/image" Target="media/image56.png"/><Relationship Id="rId131" Type="http://schemas.openxmlformats.org/officeDocument/2006/relationships/hyperlink" Target="https://www.cnblogs.com/wanlipeng/archive/2010/10/21/1857791.html%20&#38750;jdk8" TargetMode="External"/><Relationship Id="rId136" Type="http://schemas.openxmlformats.org/officeDocument/2006/relationships/fontTable" Target="fontTable.xml"/><Relationship Id="rId61" Type="http://schemas.openxmlformats.org/officeDocument/2006/relationships/hyperlink" Target="https://blog.csdn.net/tolcf/article/details/52229068" TargetMode="External"/><Relationship Id="rId82" Type="http://schemas.openxmlformats.org/officeDocument/2006/relationships/image" Target="media/image3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hyperlink" Target="https://www.zhihu.com/question/396893900?utm_id=0" TargetMode="External"/><Relationship Id="rId56" Type="http://schemas.openxmlformats.org/officeDocument/2006/relationships/hyperlink" Target="https://docs.oracle.com/javase/7/docs/api/java/util/SortedSet.html" TargetMode="External"/><Relationship Id="rId77" Type="http://schemas.openxmlformats.org/officeDocument/2006/relationships/hyperlink" Target="https://blog.csdn.net/u013066244/article/details/78997869" TargetMode="External"/><Relationship Id="rId100" Type="http://schemas.openxmlformats.org/officeDocument/2006/relationships/image" Target="media/image48.png"/><Relationship Id="rId105" Type="http://schemas.openxmlformats.org/officeDocument/2006/relationships/hyperlink" Target="https://blog.csdn.net/yaodieteng1510/article/details/79582925" TargetMode="External"/><Relationship Id="rId126" Type="http://schemas.openxmlformats.org/officeDocument/2006/relationships/hyperlink" Target="https://juejin.cn/post/695057814106878772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https://www.cnblogs.com/skywang12345/p/3324788.html" TargetMode="External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121" Type="http://schemas.openxmlformats.org/officeDocument/2006/relationships/hyperlink" Target="http://c.biancheng.net/view/6843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hyperlink" Target="https://www.cnblogs.com/skywang12345/p/3324788.html" TargetMode="External"/><Relationship Id="rId67" Type="http://schemas.openxmlformats.org/officeDocument/2006/relationships/hyperlink" Target="https://docs.oracle.com/javase/7/docs/api/java/util/SortedMap.html" TargetMode="External"/><Relationship Id="rId116" Type="http://schemas.openxmlformats.org/officeDocument/2006/relationships/image" Target="media/image57.png"/><Relationship Id="rId13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62" Type="http://schemas.openxmlformats.org/officeDocument/2006/relationships/image" Target="media/image27.png"/><Relationship Id="rId83" Type="http://schemas.openxmlformats.org/officeDocument/2006/relationships/image" Target="media/image31.png"/><Relationship Id="rId88" Type="http://schemas.openxmlformats.org/officeDocument/2006/relationships/image" Target="media/image36.png"/><Relationship Id="rId111" Type="http://schemas.openxmlformats.org/officeDocument/2006/relationships/hyperlink" Target="https://blog.csdn.net/qq_27053103/article/details/79564062" TargetMode="External"/><Relationship Id="rId132" Type="http://schemas.openxmlformats.org/officeDocument/2006/relationships/hyperlink" Target="https://cloud.tencent.com/developer/article/1339659" TargetMode="External"/><Relationship Id="rId15" Type="http://schemas.openxmlformats.org/officeDocument/2006/relationships/image" Target="media/image7.png"/><Relationship Id="rId36" Type="http://schemas.openxmlformats.org/officeDocument/2006/relationships/hyperlink" Target="https://www.cnblogs.com/leskang/p/6031282.html" TargetMode="External"/><Relationship Id="rId57" Type="http://schemas.openxmlformats.org/officeDocument/2006/relationships/hyperlink" Target="https://docs.oracle.com/javase/7/docs/api/java/util/Comparator.html" TargetMode="External"/><Relationship Id="rId106" Type="http://schemas.openxmlformats.org/officeDocument/2006/relationships/image" Target="media/image50.png"/><Relationship Id="rId127" Type="http://schemas.openxmlformats.org/officeDocument/2006/relationships/hyperlink" Target="https://zhuanlan.zhihu.com/p/28241176" TargetMode="External"/><Relationship Id="rId10" Type="http://schemas.openxmlformats.org/officeDocument/2006/relationships/hyperlink" Target="https://docs.oracle.com/javase/tutorial/collections/interfaces/index.html" TargetMode="External"/><Relationship Id="rId31" Type="http://schemas.openxmlformats.org/officeDocument/2006/relationships/image" Target="media/image19.png"/><Relationship Id="rId52" Type="http://schemas.openxmlformats.org/officeDocument/2006/relationships/hyperlink" Target="https://docs.oracle.com/javase/7/docs/api/java/lang/Comparable.html" TargetMode="External"/><Relationship Id="rId73" Type="http://schemas.openxmlformats.org/officeDocument/2006/relationships/hyperlink" Target="https://blog.csdn.net/u011277123/article/details/70780135" TargetMode="External"/><Relationship Id="rId78" Type="http://schemas.openxmlformats.org/officeDocument/2006/relationships/hyperlink" Target="https://www.huaweicloud.com/articles/e892b3fc321f6f17f12376b43e71a2d1.html" TargetMode="External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hyperlink" Target="https://blog.csdn.net/yaodieteng1510/article/details/79582925" TargetMode="External"/><Relationship Id="rId122" Type="http://schemas.openxmlformats.org/officeDocument/2006/relationships/hyperlink" Target="https://zhuanlan.zhihu.com/p/585157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5.png"/><Relationship Id="rId47" Type="http://schemas.openxmlformats.org/officeDocument/2006/relationships/hyperlink" Target="http://www.itwanger.com/java/2020/01/04/java-comparable-comparator.html" TargetMode="External"/><Relationship Id="rId68" Type="http://schemas.openxmlformats.org/officeDocument/2006/relationships/hyperlink" Target="https://docs.oracle.com/javase/7/docs/api/java/lang/Comparable.html" TargetMode="External"/><Relationship Id="rId89" Type="http://schemas.openxmlformats.org/officeDocument/2006/relationships/image" Target="media/image37.png"/><Relationship Id="rId112" Type="http://schemas.openxmlformats.org/officeDocument/2006/relationships/image" Target="media/image53.png"/><Relationship Id="rId133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9879</TotalTime>
  <Pages>50</Pages>
  <Words>4494</Words>
  <Characters>25616</Characters>
  <Application>Microsoft Office Word</Application>
  <DocSecurity>0</DocSecurity>
  <Lines>213</Lines>
  <Paragraphs>60</Paragraphs>
  <ScaleCrop>false</ScaleCrop>
  <Company/>
  <LinksUpToDate>false</LinksUpToDate>
  <CharactersWithSpaces>30050</CharactersWithSpaces>
  <SharedDoc>false</SharedDoc>
  <HLinks>
    <vt:vector size="228" baseType="variant">
      <vt:variant>
        <vt:i4>8257581</vt:i4>
      </vt:variant>
      <vt:variant>
        <vt:i4>111</vt:i4>
      </vt:variant>
      <vt:variant>
        <vt:i4>0</vt:i4>
      </vt:variant>
      <vt:variant>
        <vt:i4>5</vt:i4>
      </vt:variant>
      <vt:variant>
        <vt:lpwstr>https://docs.oracle.com/javase/tutorial/collections/streams/index.html</vt:lpwstr>
      </vt:variant>
      <vt:variant>
        <vt:lpwstr/>
      </vt:variant>
      <vt:variant>
        <vt:i4>5046283</vt:i4>
      </vt:variant>
      <vt:variant>
        <vt:i4>108</vt:i4>
      </vt:variant>
      <vt:variant>
        <vt:i4>0</vt:i4>
      </vt:variant>
      <vt:variant>
        <vt:i4>5</vt:i4>
      </vt:variant>
      <vt:variant>
        <vt:lpwstr>https://blog.csdn.net/tolcf/article/details/52229068</vt:lpwstr>
      </vt:variant>
      <vt:variant>
        <vt:lpwstr/>
      </vt:variant>
      <vt:variant>
        <vt:i4>7340070</vt:i4>
      </vt:variant>
      <vt:variant>
        <vt:i4>105</vt:i4>
      </vt:variant>
      <vt:variant>
        <vt:i4>0</vt:i4>
      </vt:variant>
      <vt:variant>
        <vt:i4>5</vt:i4>
      </vt:variant>
      <vt:variant>
        <vt:lpwstr>http://www.itwanger.com/java/2020/01/04/java-comparable-comparator.html</vt:lpwstr>
      </vt:variant>
      <vt:variant>
        <vt:lpwstr/>
      </vt:variant>
      <vt:variant>
        <vt:i4>3866747</vt:i4>
      </vt:variant>
      <vt:variant>
        <vt:i4>102</vt:i4>
      </vt:variant>
      <vt:variant>
        <vt:i4>0</vt:i4>
      </vt:variant>
      <vt:variant>
        <vt:i4>5</vt:i4>
      </vt:variant>
      <vt:variant>
        <vt:lpwstr>https://www.huaweicloud.com/articles/e892b3fc321f6f17f12376b43e71a2d1.html</vt:lpwstr>
      </vt:variant>
      <vt:variant>
        <vt:lpwstr/>
      </vt:variant>
      <vt:variant>
        <vt:i4>6029339</vt:i4>
      </vt:variant>
      <vt:variant>
        <vt:i4>99</vt:i4>
      </vt:variant>
      <vt:variant>
        <vt:i4>0</vt:i4>
      </vt:variant>
      <vt:variant>
        <vt:i4>5</vt:i4>
      </vt:variant>
      <vt:variant>
        <vt:lpwstr>https://blog.csdn.net/u013066244/article/details/78997869</vt:lpwstr>
      </vt:variant>
      <vt:variant>
        <vt:lpwstr/>
      </vt:variant>
      <vt:variant>
        <vt:i4>2424867</vt:i4>
      </vt:variant>
      <vt:variant>
        <vt:i4>96</vt:i4>
      </vt:variant>
      <vt:variant>
        <vt:i4>0</vt:i4>
      </vt:variant>
      <vt:variant>
        <vt:i4>5</vt:i4>
      </vt:variant>
      <vt:variant>
        <vt:lpwstr>https://www.cnblogs.com/daixianjun/p/java-compare.html</vt:lpwstr>
      </vt:variant>
      <vt:variant>
        <vt:lpwstr/>
      </vt:variant>
      <vt:variant>
        <vt:i4>65565</vt:i4>
      </vt:variant>
      <vt:variant>
        <vt:i4>93</vt:i4>
      </vt:variant>
      <vt:variant>
        <vt:i4>0</vt:i4>
      </vt:variant>
      <vt:variant>
        <vt:i4>5</vt:i4>
      </vt:variant>
      <vt:variant>
        <vt:lpwstr>https://zhuanlan.zhihu.com/p/54004622</vt:lpwstr>
      </vt:variant>
      <vt:variant>
        <vt:lpwstr/>
      </vt:variant>
      <vt:variant>
        <vt:i4>6094868</vt:i4>
      </vt:variant>
      <vt:variant>
        <vt:i4>90</vt:i4>
      </vt:variant>
      <vt:variant>
        <vt:i4>0</vt:i4>
      </vt:variant>
      <vt:variant>
        <vt:i4>5</vt:i4>
      </vt:variant>
      <vt:variant>
        <vt:lpwstr>https://blog.csdn.net/u013066244/article/details/78895747</vt:lpwstr>
      </vt:variant>
      <vt:variant>
        <vt:lpwstr/>
      </vt:variant>
      <vt:variant>
        <vt:i4>5701662</vt:i4>
      </vt:variant>
      <vt:variant>
        <vt:i4>87</vt:i4>
      </vt:variant>
      <vt:variant>
        <vt:i4>0</vt:i4>
      </vt:variant>
      <vt:variant>
        <vt:i4>5</vt:i4>
      </vt:variant>
      <vt:variant>
        <vt:lpwstr>https://blog.csdn.net/u011277123/article/details/70780135</vt:lpwstr>
      </vt:variant>
      <vt:variant>
        <vt:lpwstr/>
      </vt:variant>
      <vt:variant>
        <vt:i4>8192060</vt:i4>
      </vt:variant>
      <vt:variant>
        <vt:i4>84</vt:i4>
      </vt:variant>
      <vt:variant>
        <vt:i4>0</vt:i4>
      </vt:variant>
      <vt:variant>
        <vt:i4>5</vt:i4>
      </vt:variant>
      <vt:variant>
        <vt:lpwstr>https://www.cnblogs.com/skywang12345/p/3324788.html</vt:lpwstr>
      </vt:variant>
      <vt:variant>
        <vt:lpwstr/>
      </vt:variant>
      <vt:variant>
        <vt:i4>8192060</vt:i4>
      </vt:variant>
      <vt:variant>
        <vt:i4>81</vt:i4>
      </vt:variant>
      <vt:variant>
        <vt:i4>0</vt:i4>
      </vt:variant>
      <vt:variant>
        <vt:i4>5</vt:i4>
      </vt:variant>
      <vt:variant>
        <vt:lpwstr>https://www.cnblogs.com/skywang12345/p/3324788.html</vt:lpwstr>
      </vt:variant>
      <vt:variant>
        <vt:lpwstr/>
      </vt:variant>
      <vt:variant>
        <vt:i4>6684773</vt:i4>
      </vt:variant>
      <vt:variant>
        <vt:i4>78</vt:i4>
      </vt:variant>
      <vt:variant>
        <vt:i4>0</vt:i4>
      </vt:variant>
      <vt:variant>
        <vt:i4>5</vt:i4>
      </vt:variant>
      <vt:variant>
        <vt:lpwstr>https://docs.oracle.com/javase/7/docs/api/java/lang/Comparable.html</vt:lpwstr>
      </vt:variant>
      <vt:variant>
        <vt:lpwstr/>
      </vt:variant>
      <vt:variant>
        <vt:i4>4128831</vt:i4>
      </vt:variant>
      <vt:variant>
        <vt:i4>75</vt:i4>
      </vt:variant>
      <vt:variant>
        <vt:i4>0</vt:i4>
      </vt:variant>
      <vt:variant>
        <vt:i4>5</vt:i4>
      </vt:variant>
      <vt:variant>
        <vt:lpwstr>https://docs.oracle.com/javase/7/docs/api/java/util/SortedMap.html</vt:lpwstr>
      </vt:variant>
      <vt:variant>
        <vt:lpwstr/>
      </vt:variant>
      <vt:variant>
        <vt:i4>3866661</vt:i4>
      </vt:variant>
      <vt:variant>
        <vt:i4>72</vt:i4>
      </vt:variant>
      <vt:variant>
        <vt:i4>0</vt:i4>
      </vt:variant>
      <vt:variant>
        <vt:i4>5</vt:i4>
      </vt:variant>
      <vt:variant>
        <vt:lpwstr>https://docs.oracle.com/javase/7/docs/api/java/util/SortedSet.html</vt:lpwstr>
      </vt:variant>
      <vt:variant>
        <vt:lpwstr/>
      </vt:variant>
      <vt:variant>
        <vt:i4>786516</vt:i4>
      </vt:variant>
      <vt:variant>
        <vt:i4>69</vt:i4>
      </vt:variant>
      <vt:variant>
        <vt:i4>0</vt:i4>
      </vt:variant>
      <vt:variant>
        <vt:i4>5</vt:i4>
      </vt:variant>
      <vt:variant>
        <vt:lpwstr>https://docs.oracle.com/javase/7/docs/api/java/util/Arrays.html</vt:lpwstr>
      </vt:variant>
      <vt:variant>
        <vt:lpwstr>sort(T[],%20java.util.Comparator)</vt:lpwstr>
      </vt:variant>
      <vt:variant>
        <vt:i4>1310734</vt:i4>
      </vt:variant>
      <vt:variant>
        <vt:i4>66</vt:i4>
      </vt:variant>
      <vt:variant>
        <vt:i4>0</vt:i4>
      </vt:variant>
      <vt:variant>
        <vt:i4>5</vt:i4>
      </vt:variant>
      <vt:variant>
        <vt:lpwstr>https://docs.oracle.com/javase/7/docs/api/java/util/Collections.html</vt:lpwstr>
      </vt:variant>
      <vt:variant>
        <vt:lpwstr>sort(java.util.List,%20java.util.Comparator)</vt:lpwstr>
      </vt:variant>
      <vt:variant>
        <vt:i4>7929976</vt:i4>
      </vt:variant>
      <vt:variant>
        <vt:i4>63</vt:i4>
      </vt:variant>
      <vt:variant>
        <vt:i4>0</vt:i4>
      </vt:variant>
      <vt:variant>
        <vt:i4>5</vt:i4>
      </vt:variant>
      <vt:variant>
        <vt:lpwstr>https://docs.oracle.com/javase/7/docs/api/java/util/Comparator.html</vt:lpwstr>
      </vt:variant>
      <vt:variant>
        <vt:lpwstr/>
      </vt:variant>
      <vt:variant>
        <vt:i4>5046283</vt:i4>
      </vt:variant>
      <vt:variant>
        <vt:i4>60</vt:i4>
      </vt:variant>
      <vt:variant>
        <vt:i4>0</vt:i4>
      </vt:variant>
      <vt:variant>
        <vt:i4>5</vt:i4>
      </vt:variant>
      <vt:variant>
        <vt:lpwstr>https://blog.csdn.net/tolcf/article/details/52229068</vt:lpwstr>
      </vt:variant>
      <vt:variant>
        <vt:lpwstr/>
      </vt:variant>
      <vt:variant>
        <vt:i4>8192060</vt:i4>
      </vt:variant>
      <vt:variant>
        <vt:i4>57</vt:i4>
      </vt:variant>
      <vt:variant>
        <vt:i4>0</vt:i4>
      </vt:variant>
      <vt:variant>
        <vt:i4>5</vt:i4>
      </vt:variant>
      <vt:variant>
        <vt:lpwstr>https://www.cnblogs.com/skywang12345/p/3324788.html</vt:lpwstr>
      </vt:variant>
      <vt:variant>
        <vt:lpwstr/>
      </vt:variant>
      <vt:variant>
        <vt:i4>7929976</vt:i4>
      </vt:variant>
      <vt:variant>
        <vt:i4>54</vt:i4>
      </vt:variant>
      <vt:variant>
        <vt:i4>0</vt:i4>
      </vt:variant>
      <vt:variant>
        <vt:i4>5</vt:i4>
      </vt:variant>
      <vt:variant>
        <vt:lpwstr>https://docs.oracle.com/javase/7/docs/api/java/util/Comparator.html</vt:lpwstr>
      </vt:variant>
      <vt:variant>
        <vt:lpwstr/>
      </vt:variant>
      <vt:variant>
        <vt:i4>3866661</vt:i4>
      </vt:variant>
      <vt:variant>
        <vt:i4>51</vt:i4>
      </vt:variant>
      <vt:variant>
        <vt:i4>0</vt:i4>
      </vt:variant>
      <vt:variant>
        <vt:i4>5</vt:i4>
      </vt:variant>
      <vt:variant>
        <vt:lpwstr>https://docs.oracle.com/javase/7/docs/api/java/util/SortedSet.html</vt:lpwstr>
      </vt:variant>
      <vt:variant>
        <vt:lpwstr/>
      </vt:variant>
      <vt:variant>
        <vt:i4>4128831</vt:i4>
      </vt:variant>
      <vt:variant>
        <vt:i4>48</vt:i4>
      </vt:variant>
      <vt:variant>
        <vt:i4>0</vt:i4>
      </vt:variant>
      <vt:variant>
        <vt:i4>5</vt:i4>
      </vt:variant>
      <vt:variant>
        <vt:lpwstr>https://docs.oracle.com/javase/7/docs/api/java/util/SortedMap.html</vt:lpwstr>
      </vt:variant>
      <vt:variant>
        <vt:lpwstr/>
      </vt:variant>
      <vt:variant>
        <vt:i4>4784216</vt:i4>
      </vt:variant>
      <vt:variant>
        <vt:i4>45</vt:i4>
      </vt:variant>
      <vt:variant>
        <vt:i4>0</vt:i4>
      </vt:variant>
      <vt:variant>
        <vt:i4>5</vt:i4>
      </vt:variant>
      <vt:variant>
        <vt:lpwstr>https://docs.oracle.com/javase/7/docs/api/java/util/Arrays.html</vt:lpwstr>
      </vt:variant>
      <vt:variant>
        <vt:lpwstr>sort(java.lang.Object[])</vt:lpwstr>
      </vt:variant>
      <vt:variant>
        <vt:i4>4259906</vt:i4>
      </vt:variant>
      <vt:variant>
        <vt:i4>42</vt:i4>
      </vt:variant>
      <vt:variant>
        <vt:i4>0</vt:i4>
      </vt:variant>
      <vt:variant>
        <vt:i4>5</vt:i4>
      </vt:variant>
      <vt:variant>
        <vt:lpwstr>https://docs.oracle.com/javase/7/docs/api/java/util/Collections.html</vt:lpwstr>
      </vt:variant>
      <vt:variant>
        <vt:lpwstr>sort(java.util.List)</vt:lpwstr>
      </vt:variant>
      <vt:variant>
        <vt:i4>6684773</vt:i4>
      </vt:variant>
      <vt:variant>
        <vt:i4>39</vt:i4>
      </vt:variant>
      <vt:variant>
        <vt:i4>0</vt:i4>
      </vt:variant>
      <vt:variant>
        <vt:i4>5</vt:i4>
      </vt:variant>
      <vt:variant>
        <vt:lpwstr>https://docs.oracle.com/javase/7/docs/api/java/lang/Comparable.html</vt:lpwstr>
      </vt:variant>
      <vt:variant>
        <vt:lpwstr/>
      </vt:variant>
      <vt:variant>
        <vt:i4>8192060</vt:i4>
      </vt:variant>
      <vt:variant>
        <vt:i4>36</vt:i4>
      </vt:variant>
      <vt:variant>
        <vt:i4>0</vt:i4>
      </vt:variant>
      <vt:variant>
        <vt:i4>5</vt:i4>
      </vt:variant>
      <vt:variant>
        <vt:lpwstr>https://www.cnblogs.com/skywang12345/p/3324788.html</vt:lpwstr>
      </vt:variant>
      <vt:variant>
        <vt:lpwstr/>
      </vt:variant>
      <vt:variant>
        <vt:i4>5046283</vt:i4>
      </vt:variant>
      <vt:variant>
        <vt:i4>33</vt:i4>
      </vt:variant>
      <vt:variant>
        <vt:i4>0</vt:i4>
      </vt:variant>
      <vt:variant>
        <vt:i4>5</vt:i4>
      </vt:variant>
      <vt:variant>
        <vt:lpwstr>https://blog.csdn.net/tolcf/article/details/52229068</vt:lpwstr>
      </vt:variant>
      <vt:variant>
        <vt:lpwstr/>
      </vt:variant>
      <vt:variant>
        <vt:i4>3211301</vt:i4>
      </vt:variant>
      <vt:variant>
        <vt:i4>30</vt:i4>
      </vt:variant>
      <vt:variant>
        <vt:i4>0</vt:i4>
      </vt:variant>
      <vt:variant>
        <vt:i4>5</vt:i4>
      </vt:variant>
      <vt:variant>
        <vt:lpwstr>https://www.geeksforgeeks.org/comparable-vs-comparator-in-java/</vt:lpwstr>
      </vt:variant>
      <vt:variant>
        <vt:lpwstr/>
      </vt:variant>
      <vt:variant>
        <vt:i4>7929976</vt:i4>
      </vt:variant>
      <vt:variant>
        <vt:i4>27</vt:i4>
      </vt:variant>
      <vt:variant>
        <vt:i4>0</vt:i4>
      </vt:variant>
      <vt:variant>
        <vt:i4>5</vt:i4>
      </vt:variant>
      <vt:variant>
        <vt:lpwstr>https://docs.oracle.com/javase/7/docs/api/java/util/Comparator.html</vt:lpwstr>
      </vt:variant>
      <vt:variant>
        <vt:lpwstr/>
      </vt:variant>
      <vt:variant>
        <vt:i4>7340070</vt:i4>
      </vt:variant>
      <vt:variant>
        <vt:i4>24</vt:i4>
      </vt:variant>
      <vt:variant>
        <vt:i4>0</vt:i4>
      </vt:variant>
      <vt:variant>
        <vt:i4>5</vt:i4>
      </vt:variant>
      <vt:variant>
        <vt:lpwstr>http://www.itwanger.com/java/2020/01/04/java-comparable-comparator.html</vt:lpwstr>
      </vt:variant>
      <vt:variant>
        <vt:lpwstr/>
      </vt:variant>
      <vt:variant>
        <vt:i4>8192060</vt:i4>
      </vt:variant>
      <vt:variant>
        <vt:i4>21</vt:i4>
      </vt:variant>
      <vt:variant>
        <vt:i4>0</vt:i4>
      </vt:variant>
      <vt:variant>
        <vt:i4>5</vt:i4>
      </vt:variant>
      <vt:variant>
        <vt:lpwstr>https://www.cnblogs.com/skywang12345/p/3324788.html</vt:lpwstr>
      </vt:variant>
      <vt:variant>
        <vt:lpwstr/>
      </vt:variant>
      <vt:variant>
        <vt:i4>3866747</vt:i4>
      </vt:variant>
      <vt:variant>
        <vt:i4>18</vt:i4>
      </vt:variant>
      <vt:variant>
        <vt:i4>0</vt:i4>
      </vt:variant>
      <vt:variant>
        <vt:i4>5</vt:i4>
      </vt:variant>
      <vt:variant>
        <vt:lpwstr>https://www.huaweicloud.com/articles/e892b3fc321f6f17f12376b43e71a2d1.html</vt:lpwstr>
      </vt:variant>
      <vt:variant>
        <vt:lpwstr/>
      </vt:variant>
      <vt:variant>
        <vt:i4>3211301</vt:i4>
      </vt:variant>
      <vt:variant>
        <vt:i4>15</vt:i4>
      </vt:variant>
      <vt:variant>
        <vt:i4>0</vt:i4>
      </vt:variant>
      <vt:variant>
        <vt:i4>5</vt:i4>
      </vt:variant>
      <vt:variant>
        <vt:lpwstr>https://www.geeksforgeeks.org/comparable-vs-comparator-in-java/</vt:lpwstr>
      </vt:variant>
      <vt:variant>
        <vt:lpwstr/>
      </vt:variant>
      <vt:variant>
        <vt:i4>4587590</vt:i4>
      </vt:variant>
      <vt:variant>
        <vt:i4>12</vt:i4>
      </vt:variant>
      <vt:variant>
        <vt:i4>0</vt:i4>
      </vt:variant>
      <vt:variant>
        <vt:i4>5</vt:i4>
      </vt:variant>
      <vt:variant>
        <vt:lpwstr>https://www.cnblogs.com/xujian2014/p/5215082.html</vt:lpwstr>
      </vt:variant>
      <vt:variant>
        <vt:lpwstr/>
      </vt:variant>
      <vt:variant>
        <vt:i4>5046283</vt:i4>
      </vt:variant>
      <vt:variant>
        <vt:i4>9</vt:i4>
      </vt:variant>
      <vt:variant>
        <vt:i4>0</vt:i4>
      </vt:variant>
      <vt:variant>
        <vt:i4>5</vt:i4>
      </vt:variant>
      <vt:variant>
        <vt:lpwstr>https://blog.csdn.net/tolcf/article/details/52229068</vt:lpwstr>
      </vt:variant>
      <vt:variant>
        <vt:lpwstr/>
      </vt:variant>
      <vt:variant>
        <vt:i4>7733356</vt:i4>
      </vt:variant>
      <vt:variant>
        <vt:i4>6</vt:i4>
      </vt:variant>
      <vt:variant>
        <vt:i4>0</vt:i4>
      </vt:variant>
      <vt:variant>
        <vt:i4>5</vt:i4>
      </vt:variant>
      <vt:variant>
        <vt:lpwstr>https://www.liaoxuefeng.com/wiki/1252599548343744/1265122668445536</vt:lpwstr>
      </vt:variant>
      <vt:variant>
        <vt:lpwstr/>
      </vt:variant>
      <vt:variant>
        <vt:i4>7864363</vt:i4>
      </vt:variant>
      <vt:variant>
        <vt:i4>3</vt:i4>
      </vt:variant>
      <vt:variant>
        <vt:i4>0</vt:i4>
      </vt:variant>
      <vt:variant>
        <vt:i4>5</vt:i4>
      </vt:variant>
      <vt:variant>
        <vt:lpwstr>https://www.bilibili.com/video/BV1YA411T76k?p=1</vt:lpwstr>
      </vt:variant>
      <vt:variant>
        <vt:lpwstr/>
      </vt:variant>
      <vt:variant>
        <vt:i4>7340093</vt:i4>
      </vt:variant>
      <vt:variant>
        <vt:i4>0</vt:i4>
      </vt:variant>
      <vt:variant>
        <vt:i4>0</vt:i4>
      </vt:variant>
      <vt:variant>
        <vt:i4>5</vt:i4>
      </vt:variant>
      <vt:variant>
        <vt:lpwstr>https://segmentfault.com/a/1190000021203447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Li</dc:creator>
  <cp:keywords/>
  <dc:description/>
  <cp:lastModifiedBy>Eric Li</cp:lastModifiedBy>
  <cp:revision>1118</cp:revision>
  <dcterms:created xsi:type="dcterms:W3CDTF">2021-09-29T09:43:00Z</dcterms:created>
  <dcterms:modified xsi:type="dcterms:W3CDTF">2023-11-06T12:10:00Z</dcterms:modified>
</cp:coreProperties>
</file>