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501D" w14:textId="73DDA634" w:rsidR="00372C77" w:rsidRDefault="001A1BA7" w:rsidP="001A1BA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4F9A44B" w14:textId="77777777" w:rsidR="00861E58" w:rsidRDefault="00861E58" w:rsidP="001A1BA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AAA70" w14:textId="65CF22B6" w:rsidR="001A1BA7" w:rsidRP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750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Организационно-экономическая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FE8F24B" w14:textId="5222809A" w:rsidR="001A1BA7" w:rsidRDefault="001A1BA7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видеоигра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sz w:val="28"/>
          <w:szCs w:val="28"/>
        </w:rPr>
        <w:t>“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2E276C" w:rsidRPr="002E276C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  <w:lang w:val="en-US"/>
        </w:rPr>
        <w:t>Dungeon</w:t>
      </w:r>
      <w:r w:rsidRPr="001A1BA7">
        <w:rPr>
          <w:rFonts w:ascii="Times New Roman" w:hAnsi="Times New Roman" w:cs="Times New Roman"/>
          <w:sz w:val="28"/>
          <w:szCs w:val="28"/>
        </w:rPr>
        <w:t>”</w:t>
      </w:r>
    </w:p>
    <w:p w14:paraId="22EDF9DF" w14:textId="77777777" w:rsidR="00861E58" w:rsidRDefault="00861E58" w:rsidP="00A750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DBF120" w14:textId="67745CE1" w:rsidR="001A1BA7" w:rsidRDefault="001A1BA7" w:rsidP="002E27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видеоигры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2E276C">
        <w:rPr>
          <w:rFonts w:ascii="Times New Roman" w:hAnsi="Times New Roman" w:cs="Times New Roman"/>
          <w:sz w:val="28"/>
          <w:szCs w:val="28"/>
        </w:rPr>
        <w:t>обучения основам криптографии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ADE6A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0FC1D4" w14:textId="04B8DF7D" w:rsidR="002E276C" w:rsidRDefault="001A1BA7" w:rsidP="002E27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разрабатывается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</w:t>
      </w:r>
      <w:r w:rsidR="002E27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желающ</w:t>
      </w:r>
      <w:r w:rsidR="002E276C">
        <w:rPr>
          <w:rFonts w:ascii="Times New Roman" w:hAnsi="Times New Roman" w:cs="Times New Roman"/>
          <w:sz w:val="28"/>
          <w:szCs w:val="28"/>
        </w:rPr>
        <w:t>их изучить основы криптографии</w:t>
      </w:r>
    </w:p>
    <w:p w14:paraId="1F19C931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96493" w14:textId="7A18D25E" w:rsidR="001A1BA7" w:rsidRDefault="001A1BA7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BA7">
        <w:rPr>
          <w:rFonts w:ascii="Times New Roman" w:hAnsi="Times New Roman" w:cs="Times New Roman"/>
          <w:b/>
          <w:bCs/>
          <w:sz w:val="28"/>
          <w:szCs w:val="28"/>
        </w:rPr>
        <w:t>Периодичность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1BA7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желанию</w:t>
      </w:r>
      <w:r w:rsidR="00DC03E9">
        <w:rPr>
          <w:rFonts w:ascii="Times New Roman" w:hAnsi="Times New Roman" w:cs="Times New Roman"/>
          <w:sz w:val="28"/>
          <w:szCs w:val="28"/>
        </w:rPr>
        <w:t xml:space="preserve"> </w:t>
      </w:r>
      <w:r w:rsidR="00861E5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59BBD8E7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BC78A6" w14:textId="77777777" w:rsidR="00705684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данных: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4441B1" w14:textId="0E357755" w:rsidR="00705684" w:rsidRDefault="00D12D6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учебные пособия</w:t>
      </w:r>
      <w:r w:rsidR="00705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2FC0A3" w14:textId="4B79D9CD" w:rsidR="00705684" w:rsidRPr="008D3D77" w:rsidRDefault="008D3D77" w:rsidP="008D3D77">
      <w:pPr>
        <w:pStyle w:val="af1"/>
        <w:numPr>
          <w:ilvl w:val="0"/>
          <w:numId w:val="25"/>
        </w:numPr>
        <w:spacing w:after="0" w:line="360" w:lineRule="exact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D3D77">
        <w:rPr>
          <w:rFonts w:ascii="Times New Roman" w:eastAsiaTheme="minorHAnsi" w:hAnsi="Times New Roman" w:cs="Times New Roman"/>
          <w:sz w:val="28"/>
          <w:szCs w:val="28"/>
        </w:rPr>
        <w:t>Книга шифров</w:t>
      </w:r>
      <w:r w:rsidRPr="008D3D77">
        <w:rPr>
          <w:rFonts w:ascii="Times New Roman" w:hAnsi="Times New Roman" w:cs="Times New Roman"/>
          <w:sz w:val="28"/>
          <w:szCs w:val="28"/>
        </w:rPr>
        <w:t xml:space="preserve"> </w:t>
      </w:r>
      <w:r w:rsidRPr="008D3D77">
        <w:rPr>
          <w:rFonts w:ascii="Times New Roman" w:eastAsiaTheme="minorHAnsi" w:hAnsi="Times New Roman" w:cs="Times New Roman"/>
          <w:sz w:val="28"/>
          <w:szCs w:val="28"/>
        </w:rPr>
        <w:t>Саймон Сингх</w:t>
      </w:r>
    </w:p>
    <w:p w14:paraId="2151C6A8" w14:textId="41A4A5F7" w:rsidR="00861E58" w:rsidRPr="008D3D77" w:rsidRDefault="00D12D6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статьи</w:t>
      </w:r>
      <w:r w:rsidR="00705684" w:rsidRPr="008D3D77">
        <w:rPr>
          <w:rFonts w:ascii="Times New Roman" w:hAnsi="Times New Roman" w:cs="Times New Roman"/>
          <w:sz w:val="28"/>
          <w:szCs w:val="28"/>
        </w:rPr>
        <w:t>:</w:t>
      </w:r>
    </w:p>
    <w:p w14:paraId="647FBDC9" w14:textId="753EC636" w:rsidR="00705684" w:rsidRPr="008D3D77" w:rsidRDefault="00607310" w:rsidP="008D3D77">
      <w:pPr>
        <w:pStyle w:val="af1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/Шифр_Виженера</w:t>
        </w:r>
      </w:hyperlink>
    </w:p>
    <w:p w14:paraId="61DA6654" w14:textId="64F9EB73" w:rsidR="008D3D77" w:rsidRPr="008D3D77" w:rsidRDefault="00607310" w:rsidP="008D3D77">
      <w:pPr>
        <w:pStyle w:val="af1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D3D77" w:rsidRPr="008D3D77">
          <w:rPr>
            <w:rStyle w:val="af4"/>
            <w:rFonts w:ascii="Times New Roman" w:hAnsi="Times New Roman" w:cs="Times New Roman"/>
            <w:sz w:val="28"/>
            <w:szCs w:val="28"/>
          </w:rPr>
          <w:t>https://ru.wikipedia.org/wiki/Шифр_Цезаря</w:t>
        </w:r>
      </w:hyperlink>
    </w:p>
    <w:p w14:paraId="1FC3D7B0" w14:textId="2C27AFC0" w:rsidR="008D3D77" w:rsidRPr="00170DA1" w:rsidRDefault="008D3D77" w:rsidP="00170DA1">
      <w:pPr>
        <w:pStyle w:val="af1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3D77">
        <w:rPr>
          <w:rFonts w:ascii="Times New Roman" w:hAnsi="Times New Roman" w:cs="Times New Roman"/>
          <w:sz w:val="28"/>
          <w:szCs w:val="28"/>
        </w:rPr>
        <w:t>https://ru.wikipedia.org/wiki/AES_(стандарт_шифрования)</w:t>
      </w:r>
    </w:p>
    <w:p w14:paraId="533D292E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68E9EC" w14:textId="03FA9342" w:rsidR="00861E58" w:rsidRPr="00705684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Информационная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другими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задачами: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5684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FD87FE1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CDAB3E" w14:textId="65709C40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аналогичных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2C27331F" w14:textId="77777777" w:rsidR="00D12D6C" w:rsidRPr="00D12D6C" w:rsidRDefault="00D12D6C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7D793" w14:textId="24776237" w:rsidR="00DF14A6" w:rsidRDefault="00884290" w:rsidP="00B77163">
      <w:pPr>
        <w:pStyle w:val="af2"/>
        <w:jc w:val="left"/>
        <w:rPr>
          <w:bCs/>
          <w:szCs w:val="28"/>
        </w:rPr>
      </w:pPr>
      <w:r>
        <w:rPr>
          <w:b w:val="0"/>
          <w:szCs w:val="28"/>
        </w:rPr>
        <w:t xml:space="preserve">            </w:t>
      </w:r>
      <w:r w:rsidR="00C90161">
        <w:rPr>
          <w:bCs/>
          <w:szCs w:val="28"/>
        </w:rPr>
        <w:t>Геймплей:</w:t>
      </w:r>
    </w:p>
    <w:p w14:paraId="7AF275D4" w14:textId="77777777" w:rsidR="00DF14A6" w:rsidRPr="002C65AA" w:rsidRDefault="00DF14A6" w:rsidP="00DF14A6">
      <w:pPr>
        <w:pStyle w:val="af2"/>
        <w:ind w:firstLine="851"/>
        <w:jc w:val="left"/>
        <w:rPr>
          <w:b w:val="0"/>
          <w:szCs w:val="28"/>
        </w:rPr>
      </w:pPr>
      <w:r w:rsidRPr="002C65AA">
        <w:rPr>
          <w:b w:val="0"/>
          <w:szCs w:val="28"/>
        </w:rPr>
        <w:t>Жанр данной игры – инди-игра, приключения.</w:t>
      </w:r>
    </w:p>
    <w:p w14:paraId="74FF10F3" w14:textId="70565C15" w:rsidR="00DF14A6" w:rsidRDefault="00C90161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посещает различные планеты, на которых находятся заброшенные строения</w:t>
      </w:r>
      <w:r w:rsidR="00DF14A6">
        <w:rPr>
          <w:b w:val="0"/>
          <w:szCs w:val="28"/>
        </w:rPr>
        <w:t xml:space="preserve">. В этих местах он может отыскать шифры и сокровища. Шифры раскрывают историю всего мира или места, где шифр был найден. Так же раскрытые шифры могут вести на новые локации и содержать в себе координаты новых мест с сокровищами. </w:t>
      </w:r>
    </w:p>
    <w:p w14:paraId="3C17888A" w14:textId="0DF53A9A" w:rsidR="00E06F1C" w:rsidRDefault="00E06F1C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В игре имеется игровая валюта, которая начисляется за продажу сокровищ на базе через компьютер. После продажи предмет исчезает из инвентаря, а игр</w:t>
      </w:r>
      <w:r w:rsidR="009F4B48">
        <w:rPr>
          <w:b w:val="0"/>
          <w:szCs w:val="28"/>
        </w:rPr>
        <w:t xml:space="preserve">ок </w:t>
      </w:r>
      <w:r>
        <w:rPr>
          <w:b w:val="0"/>
          <w:szCs w:val="28"/>
        </w:rPr>
        <w:t>получает игровую валюту.</w:t>
      </w:r>
    </w:p>
    <w:p w14:paraId="13D5DD8C" w14:textId="6F00A434" w:rsidR="00DD1760" w:rsidRDefault="00DD1760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Каждое строения является процедурно генерируемым.</w:t>
      </w:r>
    </w:p>
    <w:p w14:paraId="43218534" w14:textId="27440BFF" w:rsidR="00DF14A6" w:rsidRDefault="00DF14A6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 xml:space="preserve">Чтобы разгадать шифр требуется купить специальное оборудование для ручной дешифровки или брутфорса ключа. </w:t>
      </w:r>
      <w:r w:rsidR="007465C6">
        <w:rPr>
          <w:b w:val="0"/>
          <w:szCs w:val="28"/>
        </w:rPr>
        <w:t>Оборудование можно улучшать, повышая его скорость.</w:t>
      </w:r>
      <w:r w:rsidR="00AD6079">
        <w:rPr>
          <w:b w:val="0"/>
          <w:szCs w:val="28"/>
        </w:rPr>
        <w:t xml:space="preserve"> Оборудования размещается на базе игрока.</w:t>
      </w:r>
    </w:p>
    <w:p w14:paraId="788CEF7A" w14:textId="35BA9338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Покупка предметов </w:t>
      </w:r>
      <w:r w:rsidR="00A408D3">
        <w:rPr>
          <w:b w:val="0"/>
          <w:szCs w:val="28"/>
        </w:rPr>
        <w:t>и оборудования реализуется через компьютер на базе игрока. Купленное оборудование доставляется в коробках, после нажатия на которые размещается автоматически на базе или попадает в инвентарь.</w:t>
      </w:r>
    </w:p>
    <w:p w14:paraId="5B7160A6" w14:textId="5B95A678" w:rsidR="00A408D3" w:rsidRDefault="00A408D3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Игрок может купить некоторые предметы, которые обладают свойствами временно используемых, например, одноразовый взлом дверей.</w:t>
      </w:r>
    </w:p>
    <w:p w14:paraId="1A0F88E9" w14:textId="4A60892C" w:rsidR="00A408D3" w:rsidRDefault="00A408D3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Предметы и сокровища, найденные</w:t>
      </w:r>
      <w:r w:rsidR="001E4E0A">
        <w:rPr>
          <w:b w:val="0"/>
          <w:szCs w:val="28"/>
        </w:rPr>
        <w:t xml:space="preserve"> игроком,</w:t>
      </w:r>
      <w:r>
        <w:rPr>
          <w:b w:val="0"/>
          <w:szCs w:val="28"/>
        </w:rPr>
        <w:t xml:space="preserve"> размещаются в инвентаре, который ограничен определённом количеством ячеек. Шифры </w:t>
      </w:r>
      <w:r w:rsidR="001E4E0A">
        <w:rPr>
          <w:b w:val="0"/>
          <w:szCs w:val="28"/>
        </w:rPr>
        <w:t>неограниченно размещаются в папке пользователя.</w:t>
      </w:r>
    </w:p>
    <w:p w14:paraId="747B3283" w14:textId="35C06CED" w:rsidR="001E4E0A" w:rsidRDefault="001E4E0A" w:rsidP="00A408D3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Пользователь имеет папку, в которой в любой момент может просмотреть найденные шифры и перечитать их.</w:t>
      </w:r>
    </w:p>
    <w:p w14:paraId="08C51D9B" w14:textId="362E3F6D" w:rsidR="00AD6079" w:rsidRDefault="00AD6079" w:rsidP="00DF14A6">
      <w:pPr>
        <w:pStyle w:val="af2"/>
        <w:ind w:firstLine="851"/>
        <w:jc w:val="left"/>
        <w:rPr>
          <w:b w:val="0"/>
          <w:szCs w:val="28"/>
        </w:rPr>
      </w:pPr>
      <w:r>
        <w:rPr>
          <w:b w:val="0"/>
          <w:szCs w:val="28"/>
        </w:rPr>
        <w:t>У игрока есть корабль, который он используется для путешествия между разными локациями и базой.</w:t>
      </w:r>
    </w:p>
    <w:p w14:paraId="5E6686C0" w14:textId="126A1015" w:rsidR="00884290" w:rsidRPr="00DF14A6" w:rsidRDefault="00DF14A6" w:rsidP="00DF14A6">
      <w:pPr>
        <w:pStyle w:val="af2"/>
        <w:ind w:firstLine="851"/>
        <w:jc w:val="left"/>
        <w:rPr>
          <w:bCs/>
          <w:szCs w:val="28"/>
        </w:rPr>
      </w:pPr>
      <w:r>
        <w:rPr>
          <w:b w:val="0"/>
          <w:szCs w:val="28"/>
        </w:rPr>
        <w:t>В строениях находятся монстры, которые мешают игроку забрать сокровища и шифры, нанося ему урон.</w:t>
      </w:r>
      <w:r w:rsidR="00C90161">
        <w:rPr>
          <w:b w:val="0"/>
          <w:szCs w:val="28"/>
        </w:rPr>
        <w:t xml:space="preserve"> </w:t>
      </w:r>
      <w:r>
        <w:rPr>
          <w:b w:val="0"/>
          <w:szCs w:val="28"/>
        </w:rPr>
        <w:t>Если игрок теряет все свои жизни и товарищей, то игра начинается заново, сбрасывая весь прогресс игрок</w:t>
      </w:r>
      <w:r w:rsidR="009A343E">
        <w:rPr>
          <w:b w:val="0"/>
          <w:szCs w:val="28"/>
        </w:rPr>
        <w:t>ов</w:t>
      </w:r>
      <w:r>
        <w:rPr>
          <w:b w:val="0"/>
          <w:szCs w:val="28"/>
        </w:rPr>
        <w:t>. В случае, если хотя бы один игрок вернулся на базу живым, то остальные игроки возродятся, потеряв своё оборудование и игровую валюту.</w:t>
      </w:r>
      <w:r w:rsidR="00C90161">
        <w:rPr>
          <w:b w:val="0"/>
          <w:szCs w:val="28"/>
        </w:rPr>
        <w:t xml:space="preserve"> Игрок стремится к богатству и знаниям, постепенно открывая всё новые и новые загадки.</w:t>
      </w:r>
    </w:p>
    <w:p w14:paraId="167A8B67" w14:textId="4B5AB669" w:rsidR="00705684" w:rsidRDefault="00B14F4F" w:rsidP="00B77163">
      <w:pPr>
        <w:pStyle w:val="af2"/>
        <w:jc w:val="left"/>
        <w:rPr>
          <w:b w:val="0"/>
          <w:szCs w:val="28"/>
        </w:rPr>
      </w:pPr>
      <w:r>
        <w:rPr>
          <w:b w:val="0"/>
          <w:szCs w:val="28"/>
        </w:rPr>
        <w:tab/>
        <w:t>Игрок улучшает свою базу и закупает новое оборудование.</w:t>
      </w:r>
      <w:r w:rsidR="005E2032">
        <w:rPr>
          <w:b w:val="0"/>
          <w:szCs w:val="28"/>
        </w:rPr>
        <w:t xml:space="preserve"> Исследует заброшенные строения, побеждает монстров</w:t>
      </w:r>
      <w:r w:rsidR="00C93782">
        <w:rPr>
          <w:b w:val="0"/>
          <w:szCs w:val="28"/>
        </w:rPr>
        <w:t xml:space="preserve"> и</w:t>
      </w:r>
      <w:r w:rsidR="005E2032">
        <w:rPr>
          <w:b w:val="0"/>
          <w:szCs w:val="28"/>
        </w:rPr>
        <w:t xml:space="preserve"> забирает сокровища</w:t>
      </w:r>
      <w:r w:rsidR="00730BA5">
        <w:rPr>
          <w:b w:val="0"/>
          <w:szCs w:val="28"/>
        </w:rPr>
        <w:t>.</w:t>
      </w:r>
    </w:p>
    <w:p w14:paraId="4596B620" w14:textId="53B2F486" w:rsidR="00861E58" w:rsidRPr="00DF14A6" w:rsidRDefault="00DF14A6" w:rsidP="00DF14A6">
      <w:pPr>
        <w:pStyle w:val="af2"/>
        <w:jc w:val="left"/>
        <w:rPr>
          <w:b w:val="0"/>
        </w:rPr>
      </w:pPr>
      <w:r>
        <w:rPr>
          <w:b w:val="0"/>
          <w:szCs w:val="28"/>
        </w:rPr>
        <w:tab/>
      </w:r>
    </w:p>
    <w:p w14:paraId="0B301BA3" w14:textId="2353CA36" w:rsidR="00861E58" w:rsidRDefault="00A7509E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E58" w:rsidRPr="00861E58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76FD00DD" w14:textId="77777777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426E8" w14:textId="6A81B5BF" w:rsidR="00861E58" w:rsidRDefault="00861E58" w:rsidP="0054165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1E5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перечня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задач,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которые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должен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выполнять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будущий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E58">
        <w:rPr>
          <w:rFonts w:ascii="Times New Roman" w:hAnsi="Times New Roman" w:cs="Times New Roman"/>
          <w:b/>
          <w:bCs/>
          <w:sz w:val="28"/>
          <w:szCs w:val="28"/>
        </w:rPr>
        <w:t>ПП:</w:t>
      </w:r>
    </w:p>
    <w:p w14:paraId="548BC558" w14:textId="77777777" w:rsidR="00A7509E" w:rsidRPr="00A7509E" w:rsidRDefault="00A7509E" w:rsidP="0020416F">
      <w:pPr>
        <w:pStyle w:val="af7"/>
        <w:spacing w:line="360" w:lineRule="exac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C813E" w14:textId="7CF8491F" w:rsidR="00861E58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F27635" w14:textId="36F95B1B" w:rsid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Изучение различных шифров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A27A0ED" w14:textId="1728EB0F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Дешифровка сообщений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CBB5E20" w14:textId="17CE6688" w:rsidR="0020416F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Получение обновлений игры</w:t>
      </w:r>
      <w:r w:rsidR="00F845DF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62B6626" w14:textId="64403F34" w:rsidR="0020416F" w:rsidRPr="00A7509E" w:rsidRDefault="0020416F" w:rsidP="00541650">
      <w:pPr>
        <w:pStyle w:val="af7"/>
        <w:numPr>
          <w:ilvl w:val="0"/>
          <w:numId w:val="6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Отслеживание прогресса и достижений в игре</w:t>
      </w:r>
      <w:r w:rsidR="00F845DF" w:rsidRPr="00F845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9A0807" w14:textId="3920142F" w:rsidR="00A7509E" w:rsidRPr="0020416F" w:rsidRDefault="00A7509E" w:rsidP="0020416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67DD9E" w14:textId="0E909F61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E50CD">
        <w:rPr>
          <w:rFonts w:ascii="Times New Roman" w:hAnsi="Times New Roman" w:cs="Times New Roman"/>
          <w:b/>
          <w:bCs/>
          <w:sz w:val="28"/>
          <w:szCs w:val="28"/>
        </w:rPr>
        <w:t xml:space="preserve"> Входная информация</w:t>
      </w:r>
    </w:p>
    <w:p w14:paraId="0675DCFC" w14:textId="71968857" w:rsidR="002E50CD" w:rsidRPr="00D82387" w:rsidRDefault="00F845D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У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ровень сложности, выбранный пользователем</w:t>
      </w: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;</w:t>
      </w:r>
    </w:p>
    <w:p w14:paraId="28500DFC" w14:textId="2C8CB054" w:rsidR="002E50CD" w:rsidRPr="00D82387" w:rsidRDefault="0020416F" w:rsidP="002E50CD">
      <w:pPr>
        <w:pStyle w:val="af1"/>
        <w:numPr>
          <w:ilvl w:val="0"/>
          <w:numId w:val="20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Н</w:t>
      </w:r>
      <w:r w:rsidR="002E50CD"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астройки игры</w:t>
      </w:r>
      <w:r w:rsidR="00F845DF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039C7BE2" w14:textId="389F8436" w:rsidR="002E50CD" w:rsidRPr="00986BEA" w:rsidRDefault="002E50CD" w:rsidP="00986BE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9FCE9A" w14:textId="64FA0A13" w:rsidR="002E50CD" w:rsidRP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CD">
        <w:rPr>
          <w:rFonts w:ascii="Times New Roman" w:hAnsi="Times New Roman" w:cs="Times New Roman"/>
          <w:b/>
          <w:bCs/>
          <w:sz w:val="28"/>
          <w:szCs w:val="28"/>
        </w:rPr>
        <w:t>1.4 Выходная информация</w:t>
      </w:r>
    </w:p>
    <w:p w14:paraId="1C3EB535" w14:textId="4FA50720" w:rsidR="00F27E4F" w:rsidRPr="00986BEA" w:rsidRDefault="00F27E4F" w:rsidP="00986BEA">
      <w:pPr>
        <w:pStyle w:val="af1"/>
        <w:numPr>
          <w:ilvl w:val="0"/>
          <w:numId w:val="21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Статистика игры, прогресс пользователя, достижения.</w:t>
      </w:r>
    </w:p>
    <w:p w14:paraId="232DEE16" w14:textId="1FB14195" w:rsidR="002E50CD" w:rsidRDefault="002E50CD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E2DAD12" w14:textId="219CF176" w:rsidR="00F27E4F" w:rsidRPr="00F27E4F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E4F">
        <w:rPr>
          <w:rFonts w:ascii="Times New Roman" w:hAnsi="Times New Roman" w:cs="Times New Roman"/>
          <w:b/>
          <w:bCs/>
          <w:sz w:val="28"/>
          <w:szCs w:val="28"/>
        </w:rPr>
        <w:t>1.5 Условно-постоянная информация</w:t>
      </w:r>
    </w:p>
    <w:p w14:paraId="1CE7FFAE" w14:textId="359060A4" w:rsidR="00F27E4F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Правила игры, описание уровней, параметры </w:t>
      </w:r>
      <w:r w:rsidR="00986BEA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приборов</w:t>
      </w: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8424524" w14:textId="523BC7A8" w:rsidR="00D82387" w:rsidRPr="00D82387" w:rsidRDefault="00D82387" w:rsidP="00F27E4F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</w:pPr>
      <w:r w:rsidRPr="00D82387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Текстовые документы, таблицы.</w:t>
      </w:r>
    </w:p>
    <w:p w14:paraId="0DEAF74C" w14:textId="77777777" w:rsidR="00F27E4F" w:rsidRPr="002E50CD" w:rsidRDefault="00F27E4F" w:rsidP="002E50CD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04DB00A" w14:textId="2FD929A9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E50C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Эксплуатационные</w:t>
      </w:r>
      <w:r w:rsidR="00DC0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09E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388317E" w14:textId="7ADF8829" w:rsidR="00A7509E" w:rsidRDefault="00A7509E" w:rsidP="00541650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CF19" w14:textId="7A6DF7F9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применению: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предоставл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яет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быстро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начать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игру,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получить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узнать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статусе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текущих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заданий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достижений.</w:t>
      </w:r>
    </w:p>
    <w:p w14:paraId="25D718BE" w14:textId="33DD82E2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реализации: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разработана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современных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технологий,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таких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Unity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обеспечения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высокого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качества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графики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производительности.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поддерживает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много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пользовательский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режим.</w:t>
      </w:r>
    </w:p>
    <w:p w14:paraId="53A2AACC" w14:textId="295E060E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надежности: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стабильной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надежной,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минимальными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перебоями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работе.</w:t>
      </w:r>
    </w:p>
    <w:p w14:paraId="11A84427" w14:textId="01EB6DE7" w:rsidR="00A7509E" w:rsidRPr="00A7509E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интерфейсу: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обладать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интуитивно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понятны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удобны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="00986BEA">
        <w:rPr>
          <w:rFonts w:ascii="Times New Roman" w:hAnsi="Times New Roman" w:cs="Times New Roman"/>
          <w:sz w:val="28"/>
          <w:szCs w:val="28"/>
          <w:lang w:eastAsia="ru-RU"/>
        </w:rPr>
        <w:t>ом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предоставлены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адаптации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предпочтения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поддерживать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различные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языки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интерфейса.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Продукт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иметь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помощи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подсказок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внутри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6C77817B" w14:textId="012588E0" w:rsidR="00DC03E9" w:rsidRDefault="00A7509E" w:rsidP="00541650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509E">
        <w:rPr>
          <w:rFonts w:ascii="Times New Roman" w:hAnsi="Times New Roman" w:cs="Times New Roman"/>
          <w:sz w:val="28"/>
          <w:szCs w:val="28"/>
          <w:lang w:eastAsia="ru-RU"/>
        </w:rPr>
        <w:t>Требования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связи: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гра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предоставлять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обратную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игроку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прогрессе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достижениях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641F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предусмотрена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обратной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игроков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улучшения</w:t>
      </w:r>
      <w:r w:rsidR="00DC03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7509E">
        <w:rPr>
          <w:rFonts w:ascii="Times New Roman" w:hAnsi="Times New Roman" w:cs="Times New Roman"/>
          <w:sz w:val="28"/>
          <w:szCs w:val="28"/>
          <w:lang w:eastAsia="ru-RU"/>
        </w:rPr>
        <w:t>игры.</w:t>
      </w:r>
    </w:p>
    <w:p w14:paraId="25023F65" w14:textId="19778027" w:rsidR="0051299F" w:rsidRPr="00BA585E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Приложения будет ориентировано на десктоп, 64-битную систему 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5129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BA585E" w:rsidRPr="00BA585E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="00BA585E">
        <w:rPr>
          <w:rFonts w:ascii="Times New Roman" w:hAnsi="Times New Roman" w:cs="Times New Roman"/>
          <w:sz w:val="28"/>
          <w:szCs w:val="28"/>
          <w:lang w:eastAsia="ru-RU"/>
        </w:rPr>
        <w:t>версии.</w:t>
      </w:r>
    </w:p>
    <w:p w14:paraId="360D992A" w14:textId="6E5556E1" w:rsidR="0051299F" w:rsidRDefault="0051299F" w:rsidP="0051299F">
      <w:pPr>
        <w:pStyle w:val="af7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</w:t>
      </w:r>
      <w:r w:rsidR="00BA585E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2A9E699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ОС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 Windows 7/8/10</w:t>
      </w:r>
    </w:p>
    <w:p w14:paraId="1760D1A1" w14:textId="77777777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  <w:lang w:val="en-US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Процессор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Dual-core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от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2.0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ГГц</w:t>
      </w:r>
    </w:p>
    <w:p w14:paraId="741BBA4C" w14:textId="21179F2E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Оперативная память: </w:t>
      </w:r>
      <w:r w:rsidR="00D56096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8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</w:t>
      </w:r>
    </w:p>
    <w:p w14:paraId="1B05F5CC" w14:textId="2950142B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Видеокарта: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NVIDIA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GeForce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F973AB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1050</w:t>
      </w:r>
    </w:p>
    <w:p w14:paraId="1CF5A2F3" w14:textId="69C77D41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Место на диске: </w:t>
      </w:r>
      <w:r w:rsidR="001234F9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 xml:space="preserve"> ГБ свободного пространства</w:t>
      </w:r>
    </w:p>
    <w:p w14:paraId="5AF2F6B0" w14:textId="1679162D" w:rsidR="00BA585E" w:rsidRPr="00BA585E" w:rsidRDefault="00BA585E" w:rsidP="00BA585E">
      <w:pPr>
        <w:pStyle w:val="af1"/>
        <w:numPr>
          <w:ilvl w:val="0"/>
          <w:numId w:val="22"/>
        </w:numPr>
        <w:spacing w:after="0" w:line="360" w:lineRule="exact"/>
        <w:jc w:val="both"/>
        <w:rPr>
          <w:rStyle w:val="af8"/>
          <w:i w:val="0"/>
          <w:iCs w:val="0"/>
        </w:rPr>
      </w:pP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DirectX</w:t>
      </w:r>
      <w:r w:rsidRPr="00BA585E">
        <w:rPr>
          <w:rStyle w:val="af8"/>
          <w:rFonts w:ascii="Times New Roman" w:hAnsi="Times New Roman" w:cs="Times New Roman"/>
          <w:i w:val="0"/>
          <w:iCs w:val="0"/>
          <w:sz w:val="28"/>
          <w:szCs w:val="28"/>
        </w:rPr>
        <w:t>: Версия 11</w:t>
      </w:r>
    </w:p>
    <w:p w14:paraId="79F8F559" w14:textId="7D8B6669" w:rsidR="00A7509E" w:rsidRPr="00BA585E" w:rsidRDefault="00A7509E" w:rsidP="006D4219">
      <w:pPr>
        <w:tabs>
          <w:tab w:val="left" w:pos="1134"/>
        </w:tabs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7509E" w:rsidRPr="00BA585E" w:rsidSect="0022791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1D7F" w14:textId="77777777" w:rsidR="00607310" w:rsidRDefault="00607310" w:rsidP="00D973E7">
      <w:pPr>
        <w:spacing w:after="0" w:line="240" w:lineRule="auto"/>
      </w:pPr>
      <w:r>
        <w:separator/>
      </w:r>
    </w:p>
  </w:endnote>
  <w:endnote w:type="continuationSeparator" w:id="0">
    <w:p w14:paraId="218CB6D6" w14:textId="77777777" w:rsidR="00607310" w:rsidRDefault="0060731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D9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701F8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C6F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47227B5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C5CCE" wp14:editId="4E412C3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C672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40EE0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C5CCE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EFC672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40EE0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B2575" wp14:editId="1EE8D8A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1C28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CBF75" wp14:editId="7AD9D3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91E4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1885AB8" wp14:editId="370CFCD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7E62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85AB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E7E62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4BABB4" wp14:editId="5A06E0B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FA6C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ABB4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54FA6C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E6F15E" wp14:editId="3AC681C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33FD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F15E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A333FD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6DBF4E" wp14:editId="4950F18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1EEC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BF4E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DE1EEC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4E6198" wp14:editId="7702DBB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C90D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E6198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B6C90D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B49B21" wp14:editId="02B027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8C884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BE1369D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49B21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3168C884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BE1369D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9737B" wp14:editId="432FF766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71C24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2DA00" wp14:editId="13E1F29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D7840" w14:textId="76C02DCB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2-40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DC03E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4C4EFA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6D421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6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1A1BA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2DA00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C3D7840" w14:textId="76C02DCB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2-40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DC03E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4C4EFA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6D421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6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1A1BA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24545C" wp14:editId="32C52E88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0AA7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96DA77" wp14:editId="2347F6E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F55A5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D6BB94" wp14:editId="3AE6EC3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7DE6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FFDBF5" wp14:editId="3DA61CC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69779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9872" wp14:editId="33A70F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C5D2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1BC282" wp14:editId="6301B7E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02A2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958CF" wp14:editId="1FD0DE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77E8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E6B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187857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3861A8" wp14:editId="5F07212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B2F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90AF90" wp14:editId="5CABF69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ADBF8" w14:textId="3CE9D995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0A3393">
                            <w:rPr>
                              <w:sz w:val="32"/>
                              <w:szCs w:val="32"/>
                            </w:rPr>
                            <w:t>работа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BD571F6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0AF90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DFADBF8" w14:textId="3CE9D995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0A3393">
                      <w:rPr>
                        <w:sz w:val="32"/>
                        <w:szCs w:val="32"/>
                      </w:rPr>
                      <w:t>работа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FA176E">
                      <w:rPr>
                        <w:sz w:val="32"/>
                        <w:szCs w:val="32"/>
                      </w:rPr>
                      <w:t>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BD571F6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FB913" wp14:editId="780BE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A5D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B91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704A5D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8C8CC5" wp14:editId="3701519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CF63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C8CC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D4CF63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8A3B03F" wp14:editId="4AAD490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89653" w14:textId="0F5DD6EF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</w:t>
                          </w:r>
                          <w:r w:rsidR="00DC03E9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3B03F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8689653" w14:textId="0F5DD6EF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</w:t>
                    </w:r>
                    <w:r w:rsidR="00DC03E9">
                      <w:rPr>
                        <w:rFonts w:ascii="GOST type B" w:hAnsi="GOST type B"/>
                        <w:i/>
                        <w:spacing w:val="-20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pacing w:val="-20"/>
                      </w:rPr>
                      <w:t>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4D7CA8A" wp14:editId="1581FC0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C88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7CA8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23EC88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AE87F6" wp14:editId="60A2C60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756A2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E87F6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35E756A2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F93D654" wp14:editId="459241E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D2E2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3D654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01D2E2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F768FB" wp14:editId="2C8316C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833B6" w14:textId="3119CAA5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768F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8833B6" w14:textId="3119CAA5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C0E004D" wp14:editId="002E574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3EF8F" w14:textId="5279846A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 w:rsidR="0007690D"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E004D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993EF8F" w14:textId="5279846A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 w:rsidR="0007690D"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CD7E9D6" wp14:editId="5232677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8218A" w14:textId="4BFA72E8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М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="0007690D"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7E9D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0F8218A" w14:textId="4BFA72E8" w:rsidR="0007690D" w:rsidRPr="00504EE5" w:rsidRDefault="00DC03E9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М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="0007690D"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="0007690D"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B76B2D" wp14:editId="0197880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4D1AE" w14:textId="0463B26F" w:rsidR="0007690D" w:rsidRPr="00504EE5" w:rsidRDefault="00DC03E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r w:rsidR="0007690D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Е.Г.</w:t>
                          </w: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76B2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034D1AE" w14:textId="0463B26F" w:rsidR="0007690D" w:rsidRPr="00504EE5" w:rsidRDefault="00DC03E9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r w:rsidR="0007690D">
                      <w:rPr>
                        <w:rFonts w:ascii="GOST type B" w:hAnsi="GOST type B"/>
                        <w:i/>
                        <w:spacing w:val="-4"/>
                      </w:rPr>
                      <w:t>Е.Г.</w:t>
                    </w: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D4B0103" wp14:editId="3172A2F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5A146" w14:textId="29CD3BE0" w:rsidR="0007690D" w:rsidRPr="000F58C4" w:rsidRDefault="00DC03E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07690D"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B0103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FA5A146" w14:textId="29CD3BE0" w:rsidR="0007690D" w:rsidRPr="000F58C4" w:rsidRDefault="00DC03E9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07690D"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298AA" wp14:editId="3107730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4073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298A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754073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5D5D89D" wp14:editId="77E3A5C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EC1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5D89D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702EC1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35CE32E" wp14:editId="4D84506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0493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E32E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C30493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80C45AB" wp14:editId="39D9A64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250AA" w14:textId="131C78C3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элементов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ТК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на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монтаж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одноэтажного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промышленного</w:t>
                          </w:r>
                          <w:r w:rsidR="00DC03E9">
                            <w:rPr>
                              <w:rFonts w:ascii="Verdana" w:hAnsi="Verdana"/>
                              <w:i/>
                            </w:rPr>
                            <w:t xml:space="preserve"> </w:t>
                          </w:r>
                          <w:r w:rsidRPr="00B51140">
                            <w:rPr>
                              <w:rFonts w:ascii="Verdana" w:hAnsi="Verdana"/>
                              <w:i/>
                            </w:rPr>
                            <w:t>здания</w:t>
                          </w:r>
                        </w:p>
                        <w:p w14:paraId="175D82C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C45A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98250AA" w14:textId="131C78C3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элементов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ТК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на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монтаж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одноэтажного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промышленного</w:t>
                    </w:r>
                    <w:r w:rsidR="00DC03E9">
                      <w:rPr>
                        <w:rFonts w:ascii="Verdana" w:hAnsi="Verdana"/>
                        <w:i/>
                      </w:rPr>
                      <w:t xml:space="preserve"> </w:t>
                    </w:r>
                    <w:r w:rsidRPr="00B51140">
                      <w:rPr>
                        <w:rFonts w:ascii="Verdana" w:hAnsi="Verdana"/>
                        <w:i/>
                      </w:rPr>
                      <w:t>здания</w:t>
                    </w:r>
                  </w:p>
                  <w:p w14:paraId="175D82C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DCE01D5" wp14:editId="1329401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5A76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E0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F45A76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8D7C91" wp14:editId="3EF08CF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370E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D7C91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6F5370E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D5C7B61" wp14:editId="4FF6130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235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C7B61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501235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45B942" wp14:editId="43E0E32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7D4DB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7748A1" wp14:editId="6C2A0CD2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73A1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3AC74E" wp14:editId="7DFCCE4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A642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827CEA" wp14:editId="36FF186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C7AD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3587A90" wp14:editId="2462E1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4CB67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68F0C2" wp14:editId="54E8EA0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C7AF0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66757E1" wp14:editId="45A31739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1E49" w14:textId="15A73E75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ГГПК</w:t>
                          </w:r>
                          <w:r w:rsidR="00DC03E9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57E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5D21E49" w14:textId="15A73E75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ГГПК</w:t>
                    </w:r>
                    <w:r w:rsidR="00DC03E9">
                      <w:rPr>
                        <w:sz w:val="32"/>
                        <w:szCs w:val="32"/>
                      </w:rPr>
                      <w:t xml:space="preserve"> </w:t>
                    </w:r>
                    <w:r w:rsidRPr="00B51140">
                      <w:rPr>
                        <w:sz w:val="32"/>
                        <w:szCs w:val="32"/>
                      </w:rPr>
                      <w:t>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CBEC04C" wp14:editId="5CE3EE3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48E9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F3770B4" wp14:editId="7CEB7B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5C47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0E86DAF" wp14:editId="1FC4B6C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640E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A3DE68" wp14:editId="219822E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F2879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DE6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06BF2879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7F0F8A" wp14:editId="7984205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AB40E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CDA5398" wp14:editId="3EC5D6E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18982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D1DF84" wp14:editId="7C789A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E473C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B8E40B" wp14:editId="05113F2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FABA7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B0AE1D" wp14:editId="7214341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1FF9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C1E96D2" wp14:editId="0C8CBFA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6E32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A0F01D" wp14:editId="4F2853D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E763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2527A3" wp14:editId="016E6B7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B467B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1D6024" wp14:editId="75FE097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D9C4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BEDF87" wp14:editId="0E9213D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F12E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0FD1C3" wp14:editId="1AEED13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8F141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CFFC" w14:textId="77777777" w:rsidR="00607310" w:rsidRDefault="00607310" w:rsidP="00D973E7">
      <w:pPr>
        <w:spacing w:after="0" w:line="240" w:lineRule="auto"/>
      </w:pPr>
      <w:r>
        <w:separator/>
      </w:r>
    </w:p>
  </w:footnote>
  <w:footnote w:type="continuationSeparator" w:id="0">
    <w:p w14:paraId="19AD93F2" w14:textId="77777777" w:rsidR="00607310" w:rsidRDefault="0060731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887D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A25BA" wp14:editId="0E86356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DD581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4884E4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C2FEC4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A25BA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6DD5810" w14:textId="77777777" w:rsidR="0007690D" w:rsidRDefault="0007690D" w:rsidP="00D973E7">
                    <w:pPr>
                      <w:jc w:val="center"/>
                    </w:pPr>
                  </w:p>
                  <w:p w14:paraId="04884E49" w14:textId="77777777" w:rsidR="0007690D" w:rsidRDefault="0007690D" w:rsidP="00D973E7">
                    <w:pPr>
                      <w:jc w:val="center"/>
                    </w:pPr>
                  </w:p>
                  <w:p w14:paraId="7C2FEC4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9000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E1C047" wp14:editId="319A3D8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AB84A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B1C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296454"/>
    <w:multiLevelType w:val="hybridMultilevel"/>
    <w:tmpl w:val="221CCEFE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B153CD"/>
    <w:multiLevelType w:val="multilevel"/>
    <w:tmpl w:val="559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87640"/>
    <w:multiLevelType w:val="hybridMultilevel"/>
    <w:tmpl w:val="9C6A0D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F56DE"/>
    <w:multiLevelType w:val="multilevel"/>
    <w:tmpl w:val="B626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C01CC"/>
    <w:multiLevelType w:val="multilevel"/>
    <w:tmpl w:val="5E2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94993"/>
    <w:multiLevelType w:val="hybridMultilevel"/>
    <w:tmpl w:val="7BC0E366"/>
    <w:lvl w:ilvl="0" w:tplc="A67C62D6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86BD1"/>
    <w:multiLevelType w:val="multilevel"/>
    <w:tmpl w:val="FB4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62597"/>
    <w:multiLevelType w:val="hybridMultilevel"/>
    <w:tmpl w:val="FA4CE990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255310"/>
    <w:multiLevelType w:val="hybridMultilevel"/>
    <w:tmpl w:val="CE3C52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8C02E54"/>
    <w:multiLevelType w:val="multilevel"/>
    <w:tmpl w:val="1CFE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D1CEB"/>
    <w:multiLevelType w:val="hybridMultilevel"/>
    <w:tmpl w:val="1132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C9C"/>
    <w:multiLevelType w:val="hybridMultilevel"/>
    <w:tmpl w:val="FC60B7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273A37"/>
    <w:multiLevelType w:val="multilevel"/>
    <w:tmpl w:val="020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538C5"/>
    <w:multiLevelType w:val="hybridMultilevel"/>
    <w:tmpl w:val="752C82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CE805F3"/>
    <w:multiLevelType w:val="multilevel"/>
    <w:tmpl w:val="BBD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36A1E"/>
    <w:multiLevelType w:val="hybridMultilevel"/>
    <w:tmpl w:val="39340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A90520F"/>
    <w:multiLevelType w:val="multilevel"/>
    <w:tmpl w:val="A0C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153E0"/>
    <w:multiLevelType w:val="hybridMultilevel"/>
    <w:tmpl w:val="2236DE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2AA33B4"/>
    <w:multiLevelType w:val="hybridMultilevel"/>
    <w:tmpl w:val="27D812D6"/>
    <w:lvl w:ilvl="0" w:tplc="E154180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3414B7"/>
    <w:multiLevelType w:val="multilevel"/>
    <w:tmpl w:val="C22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79342E"/>
    <w:multiLevelType w:val="hybridMultilevel"/>
    <w:tmpl w:val="0CE4C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05BA6"/>
    <w:multiLevelType w:val="hybridMultilevel"/>
    <w:tmpl w:val="5C06A5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C88332B"/>
    <w:multiLevelType w:val="hybridMultilevel"/>
    <w:tmpl w:val="5C42B72C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6"/>
  </w:num>
  <w:num w:numId="5">
    <w:abstractNumId w:val="20"/>
  </w:num>
  <w:num w:numId="6">
    <w:abstractNumId w:val="16"/>
  </w:num>
  <w:num w:numId="7">
    <w:abstractNumId w:val="17"/>
  </w:num>
  <w:num w:numId="8">
    <w:abstractNumId w:val="0"/>
  </w:num>
  <w:num w:numId="9">
    <w:abstractNumId w:val="13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4"/>
  </w:num>
  <w:num w:numId="15">
    <w:abstractNumId w:val="23"/>
  </w:num>
  <w:num w:numId="16">
    <w:abstractNumId w:val="8"/>
  </w:num>
  <w:num w:numId="17">
    <w:abstractNumId w:val="9"/>
  </w:num>
  <w:num w:numId="18">
    <w:abstractNumId w:val="22"/>
  </w:num>
  <w:num w:numId="19">
    <w:abstractNumId w:val="18"/>
  </w:num>
  <w:num w:numId="20">
    <w:abstractNumId w:val="19"/>
  </w:num>
  <w:num w:numId="21">
    <w:abstractNumId w:val="12"/>
  </w:num>
  <w:num w:numId="22">
    <w:abstractNumId w:val="3"/>
  </w:num>
  <w:num w:numId="23">
    <w:abstractNumId w:val="11"/>
  </w:num>
  <w:num w:numId="24">
    <w:abstractNumId w:val="21"/>
  </w:num>
  <w:num w:numId="2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34F9"/>
    <w:rsid w:val="00124BA4"/>
    <w:rsid w:val="001259BA"/>
    <w:rsid w:val="00134FF0"/>
    <w:rsid w:val="00147D70"/>
    <w:rsid w:val="001560F6"/>
    <w:rsid w:val="001668AA"/>
    <w:rsid w:val="00170DA1"/>
    <w:rsid w:val="00186A4C"/>
    <w:rsid w:val="00193F70"/>
    <w:rsid w:val="00195D99"/>
    <w:rsid w:val="001A1BA7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4E0A"/>
    <w:rsid w:val="001E6895"/>
    <w:rsid w:val="002003B4"/>
    <w:rsid w:val="00201DB3"/>
    <w:rsid w:val="002032FB"/>
    <w:rsid w:val="0020416F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C65AA"/>
    <w:rsid w:val="002D16F6"/>
    <w:rsid w:val="002D353C"/>
    <w:rsid w:val="002E276C"/>
    <w:rsid w:val="002E50C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13A8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0A2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879EE"/>
    <w:rsid w:val="004A60FD"/>
    <w:rsid w:val="004B25A5"/>
    <w:rsid w:val="004B27E4"/>
    <w:rsid w:val="004B408C"/>
    <w:rsid w:val="004B75DE"/>
    <w:rsid w:val="004C22D8"/>
    <w:rsid w:val="004C4EFA"/>
    <w:rsid w:val="004C5B31"/>
    <w:rsid w:val="00501092"/>
    <w:rsid w:val="005017D4"/>
    <w:rsid w:val="005064E3"/>
    <w:rsid w:val="00510612"/>
    <w:rsid w:val="0051299F"/>
    <w:rsid w:val="00521FEA"/>
    <w:rsid w:val="00541650"/>
    <w:rsid w:val="00554A12"/>
    <w:rsid w:val="00562214"/>
    <w:rsid w:val="00570401"/>
    <w:rsid w:val="00574D00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5BA2"/>
    <w:rsid w:val="005C778E"/>
    <w:rsid w:val="005D13A0"/>
    <w:rsid w:val="005E2032"/>
    <w:rsid w:val="005E4B11"/>
    <w:rsid w:val="005E6E7D"/>
    <w:rsid w:val="006053DD"/>
    <w:rsid w:val="00607310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D4219"/>
    <w:rsid w:val="006F07E1"/>
    <w:rsid w:val="006F4097"/>
    <w:rsid w:val="006F70DE"/>
    <w:rsid w:val="00705684"/>
    <w:rsid w:val="007137E4"/>
    <w:rsid w:val="007167DD"/>
    <w:rsid w:val="0073031F"/>
    <w:rsid w:val="00730BA5"/>
    <w:rsid w:val="00737757"/>
    <w:rsid w:val="007465C6"/>
    <w:rsid w:val="0075041D"/>
    <w:rsid w:val="00762A19"/>
    <w:rsid w:val="0076734A"/>
    <w:rsid w:val="00775313"/>
    <w:rsid w:val="007933CB"/>
    <w:rsid w:val="007958DA"/>
    <w:rsid w:val="007A2487"/>
    <w:rsid w:val="007A5BCC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2D3A"/>
    <w:rsid w:val="00823762"/>
    <w:rsid w:val="00825DA4"/>
    <w:rsid w:val="00826C94"/>
    <w:rsid w:val="00832906"/>
    <w:rsid w:val="0083683F"/>
    <w:rsid w:val="00846308"/>
    <w:rsid w:val="00847190"/>
    <w:rsid w:val="008547CA"/>
    <w:rsid w:val="00861E58"/>
    <w:rsid w:val="00865B9D"/>
    <w:rsid w:val="00875410"/>
    <w:rsid w:val="008758F1"/>
    <w:rsid w:val="00884290"/>
    <w:rsid w:val="008944DD"/>
    <w:rsid w:val="00894523"/>
    <w:rsid w:val="00897624"/>
    <w:rsid w:val="008B0141"/>
    <w:rsid w:val="008B1E8A"/>
    <w:rsid w:val="008B7972"/>
    <w:rsid w:val="008C7906"/>
    <w:rsid w:val="008D3D77"/>
    <w:rsid w:val="008D4552"/>
    <w:rsid w:val="008D4680"/>
    <w:rsid w:val="008D5173"/>
    <w:rsid w:val="008E5856"/>
    <w:rsid w:val="008E7F06"/>
    <w:rsid w:val="008F660D"/>
    <w:rsid w:val="00901B64"/>
    <w:rsid w:val="00903C01"/>
    <w:rsid w:val="00907C0D"/>
    <w:rsid w:val="00911C32"/>
    <w:rsid w:val="0091309D"/>
    <w:rsid w:val="00917626"/>
    <w:rsid w:val="00940873"/>
    <w:rsid w:val="00946A41"/>
    <w:rsid w:val="009623E8"/>
    <w:rsid w:val="00975921"/>
    <w:rsid w:val="0098293E"/>
    <w:rsid w:val="0098420B"/>
    <w:rsid w:val="00986BEA"/>
    <w:rsid w:val="00994F69"/>
    <w:rsid w:val="009A343E"/>
    <w:rsid w:val="009B637E"/>
    <w:rsid w:val="009C2968"/>
    <w:rsid w:val="009C5AE4"/>
    <w:rsid w:val="009D1C4B"/>
    <w:rsid w:val="009D4C04"/>
    <w:rsid w:val="009D7FF7"/>
    <w:rsid w:val="009E5AFA"/>
    <w:rsid w:val="009F4B48"/>
    <w:rsid w:val="009F6201"/>
    <w:rsid w:val="009F68A1"/>
    <w:rsid w:val="00A1173A"/>
    <w:rsid w:val="00A26E31"/>
    <w:rsid w:val="00A32340"/>
    <w:rsid w:val="00A3387B"/>
    <w:rsid w:val="00A366BF"/>
    <w:rsid w:val="00A37548"/>
    <w:rsid w:val="00A408D3"/>
    <w:rsid w:val="00A44CA0"/>
    <w:rsid w:val="00A45A09"/>
    <w:rsid w:val="00A47FB8"/>
    <w:rsid w:val="00A72029"/>
    <w:rsid w:val="00A728D3"/>
    <w:rsid w:val="00A72BB7"/>
    <w:rsid w:val="00A7509E"/>
    <w:rsid w:val="00A825B1"/>
    <w:rsid w:val="00A84052"/>
    <w:rsid w:val="00A960F1"/>
    <w:rsid w:val="00AA7D93"/>
    <w:rsid w:val="00AB4B06"/>
    <w:rsid w:val="00AB6742"/>
    <w:rsid w:val="00AB77D7"/>
    <w:rsid w:val="00AB7D8B"/>
    <w:rsid w:val="00AD6079"/>
    <w:rsid w:val="00AD659C"/>
    <w:rsid w:val="00AE7C7F"/>
    <w:rsid w:val="00AF1E20"/>
    <w:rsid w:val="00AF2635"/>
    <w:rsid w:val="00B05376"/>
    <w:rsid w:val="00B14F4F"/>
    <w:rsid w:val="00B16F00"/>
    <w:rsid w:val="00B279C0"/>
    <w:rsid w:val="00B31AA0"/>
    <w:rsid w:val="00B32172"/>
    <w:rsid w:val="00B33F14"/>
    <w:rsid w:val="00B362A5"/>
    <w:rsid w:val="00B37592"/>
    <w:rsid w:val="00B74039"/>
    <w:rsid w:val="00B77163"/>
    <w:rsid w:val="00B77B89"/>
    <w:rsid w:val="00B80A3A"/>
    <w:rsid w:val="00B91935"/>
    <w:rsid w:val="00B953A4"/>
    <w:rsid w:val="00BA574C"/>
    <w:rsid w:val="00BA585E"/>
    <w:rsid w:val="00BB004D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0161"/>
    <w:rsid w:val="00C9226E"/>
    <w:rsid w:val="00C93782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21A6"/>
    <w:rsid w:val="00D12D6C"/>
    <w:rsid w:val="00D34D5A"/>
    <w:rsid w:val="00D35D03"/>
    <w:rsid w:val="00D41179"/>
    <w:rsid w:val="00D56096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2387"/>
    <w:rsid w:val="00D973E7"/>
    <w:rsid w:val="00DA5352"/>
    <w:rsid w:val="00DB6DDE"/>
    <w:rsid w:val="00DC00A2"/>
    <w:rsid w:val="00DC03E9"/>
    <w:rsid w:val="00DD1760"/>
    <w:rsid w:val="00DD2BD1"/>
    <w:rsid w:val="00DF14A6"/>
    <w:rsid w:val="00DF669C"/>
    <w:rsid w:val="00DF7EE6"/>
    <w:rsid w:val="00E06F1C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733"/>
    <w:rsid w:val="00F042D5"/>
    <w:rsid w:val="00F117DA"/>
    <w:rsid w:val="00F1439D"/>
    <w:rsid w:val="00F24C7A"/>
    <w:rsid w:val="00F27E4F"/>
    <w:rsid w:val="00F5696B"/>
    <w:rsid w:val="00F83BF4"/>
    <w:rsid w:val="00F845DF"/>
    <w:rsid w:val="00F9641F"/>
    <w:rsid w:val="00F964E1"/>
    <w:rsid w:val="00F973AB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7D779"/>
  <w15:docId w15:val="{02536881-6427-4E08-8716-0DD5BF4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ubtle Emphasis"/>
    <w:basedOn w:val="a0"/>
    <w:uiPriority w:val="19"/>
    <w:qFormat/>
    <w:rsid w:val="00D82387"/>
    <w:rPr>
      <w:i/>
      <w:iCs/>
      <w:color w:val="404040" w:themeColor="text1" w:themeTint="BF"/>
    </w:rPr>
  </w:style>
  <w:style w:type="character" w:customStyle="1" w:styleId="time">
    <w:name w:val="time"/>
    <w:basedOn w:val="a0"/>
    <w:rsid w:val="00884290"/>
  </w:style>
  <w:style w:type="character" w:customStyle="1" w:styleId="tgico">
    <w:name w:val="tgico"/>
    <w:basedOn w:val="a0"/>
    <w:rsid w:val="00884290"/>
  </w:style>
  <w:style w:type="character" w:customStyle="1" w:styleId="i18n">
    <w:name w:val="i18n"/>
    <w:basedOn w:val="a0"/>
    <w:rsid w:val="00884290"/>
  </w:style>
  <w:style w:type="character" w:styleId="af9">
    <w:name w:val="Book Title"/>
    <w:basedOn w:val="a0"/>
    <w:uiPriority w:val="33"/>
    <w:qFormat/>
    <w:rsid w:val="00554A12"/>
    <w:rPr>
      <w:b/>
      <w:bCs/>
      <w:i/>
      <w:iCs/>
      <w:spacing w:val="5"/>
    </w:rPr>
  </w:style>
  <w:style w:type="character" w:styleId="afa">
    <w:name w:val="Unresolved Mention"/>
    <w:basedOn w:val="a0"/>
    <w:uiPriority w:val="99"/>
    <w:semiHidden/>
    <w:unhideWhenUsed/>
    <w:rsid w:val="008D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62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0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4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0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707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42;&#1080;&#1078;&#1077;&#1085;&#1077;&#1088;&#1072;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4;&#1080;&#1092;&#1088;_&#1062;&#1077;&#1079;&#1072;&#1088;&#1103;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_ _</cp:lastModifiedBy>
  <cp:revision>52</cp:revision>
  <cp:lastPrinted>2023-06-05T07:36:00Z</cp:lastPrinted>
  <dcterms:created xsi:type="dcterms:W3CDTF">2023-09-13T10:28:00Z</dcterms:created>
  <dcterms:modified xsi:type="dcterms:W3CDTF">2024-10-30T09:12:00Z</dcterms:modified>
</cp:coreProperties>
</file>