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C52" w14:textId="55661F07" w:rsidR="0083174E" w:rsidRDefault="0083174E">
      <w:r>
        <w:t xml:space="preserve">Сцены: </w:t>
      </w:r>
    </w:p>
    <w:p w14:paraId="49C12E07" w14:textId="43829304" w:rsidR="0083174E" w:rsidRDefault="0083174E">
      <w:r>
        <w:tab/>
        <w:t>Главное меню</w:t>
      </w:r>
    </w:p>
    <w:p w14:paraId="034ED9B2" w14:textId="4DE7C46D" w:rsidR="0083174E" w:rsidRDefault="0083174E">
      <w:r>
        <w:tab/>
        <w:t>Дом - база</w:t>
      </w:r>
    </w:p>
    <w:p w14:paraId="4EAFF8B7" w14:textId="1A1676DA" w:rsidR="0083174E" w:rsidRDefault="0083174E">
      <w:r>
        <w:tab/>
        <w:t>Локации для посещения(расхищения)</w:t>
      </w:r>
    </w:p>
    <w:p w14:paraId="38966718" w14:textId="1BE9E29B" w:rsidR="0083174E" w:rsidRDefault="0083174E">
      <w:r>
        <w:tab/>
      </w:r>
      <w:r>
        <w:tab/>
        <w:t>…</w:t>
      </w:r>
    </w:p>
    <w:p w14:paraId="6C5D7FD6" w14:textId="5982C9E7" w:rsidR="0083174E" w:rsidRDefault="0083174E">
      <w:r>
        <w:tab/>
      </w:r>
    </w:p>
    <w:p w14:paraId="474AA304" w14:textId="09887DE2" w:rsidR="009445E2" w:rsidRDefault="0083174E">
      <w:r>
        <w:t>Главные механики в игре</w:t>
      </w:r>
      <w:r w:rsidRPr="0083174E">
        <w:t>:</w:t>
      </w:r>
    </w:p>
    <w:p w14:paraId="54520E35" w14:textId="62C6AC38" w:rsidR="0083174E" w:rsidRDefault="0083174E">
      <w:pPr>
        <w:rPr>
          <w:lang w:val="en-US"/>
        </w:rPr>
      </w:pPr>
      <w:r>
        <w:tab/>
        <w:t>Покупка вещей через доставку</w:t>
      </w:r>
      <w:r>
        <w:rPr>
          <w:lang w:val="en-US"/>
        </w:rPr>
        <w:t>:</w:t>
      </w:r>
    </w:p>
    <w:p w14:paraId="7AC9D6CD" w14:textId="1AFB927F" w:rsidR="0083174E" w:rsidRPr="0083174E" w:rsidRDefault="0083174E">
      <w:r>
        <w:rPr>
          <w:lang w:val="en-US"/>
        </w:rPr>
        <w:tab/>
      </w:r>
      <w:r>
        <w:rPr>
          <w:lang w:val="en-US"/>
        </w:rPr>
        <w:tab/>
      </w:r>
      <w:r>
        <w:t>Прибор, определяющий шифр</w:t>
      </w:r>
      <w:r>
        <w:t xml:space="preserve"> и декодирующий его(долго)</w:t>
      </w:r>
    </w:p>
    <w:p w14:paraId="525638A5" w14:textId="6923BEAB" w:rsidR="0083174E" w:rsidRDefault="0083174E">
      <w:r>
        <w:tab/>
      </w:r>
      <w:r>
        <w:tab/>
        <w:t>Прибор для брутфорса определённого шифра(</w:t>
      </w:r>
      <w:r w:rsidR="00B20BA6">
        <w:t>относительно быстро)</w:t>
      </w:r>
    </w:p>
    <w:p w14:paraId="6B5FF9C2" w14:textId="0795F436" w:rsidR="0083174E" w:rsidRDefault="0083174E">
      <w:r>
        <w:tab/>
      </w:r>
      <w:r>
        <w:tab/>
        <w:t>Приборы для декодирования определённых шифров</w:t>
      </w:r>
      <w:r w:rsidR="00B20BA6">
        <w:t>(быстро)</w:t>
      </w:r>
    </w:p>
    <w:p w14:paraId="78344484" w14:textId="2FD5DE27" w:rsidR="0083174E" w:rsidRDefault="0083174E">
      <w:r>
        <w:tab/>
      </w:r>
      <w:r>
        <w:tab/>
        <w:t>Приборы(сервера), которые повышают скорость работы дешифровки</w:t>
      </w:r>
    </w:p>
    <w:p w14:paraId="3AB8461A" w14:textId="3A80BA98" w:rsidR="00B20BA6" w:rsidRDefault="00B20BA6">
      <w:r>
        <w:tab/>
      </w:r>
      <w:r>
        <w:tab/>
        <w:t>Прибор для брутфорса пароли на двери(одноразовый)</w:t>
      </w:r>
    </w:p>
    <w:p w14:paraId="69C8AF8D" w14:textId="77832EA2" w:rsidR="0083174E" w:rsidRDefault="0083174E">
      <w:r>
        <w:tab/>
      </w:r>
      <w:r>
        <w:tab/>
      </w:r>
    </w:p>
    <w:p w14:paraId="7EA0FFBF" w14:textId="7A06B271" w:rsidR="00B20BA6" w:rsidRDefault="00B20BA6">
      <w:r>
        <w:tab/>
        <w:t>Мультиплеер</w:t>
      </w:r>
    </w:p>
    <w:p w14:paraId="22604392" w14:textId="153FA77F" w:rsidR="0083174E" w:rsidRDefault="0083174E">
      <w:r>
        <w:tab/>
      </w:r>
      <w:r w:rsidR="00B20BA6">
        <w:t>На заброшенных планетах есть бункеры, строения, грабницы в зависимости от тематики локации</w:t>
      </w:r>
    </w:p>
    <w:p w14:paraId="460977B2" w14:textId="4C1DD735" w:rsidR="00B20BA6" w:rsidRPr="00B20BA6" w:rsidRDefault="00B20BA6">
      <w:r>
        <w:tab/>
        <w:t>Вход в некоторые локации надо взломать(купить код или найти его на другой планете</w:t>
      </w:r>
      <w:r w:rsidRPr="00B20BA6">
        <w:t>/</w:t>
      </w:r>
      <w:r>
        <w:t xml:space="preserve"> найти код в окружении, взломать брутфорсом через спец предмет)</w:t>
      </w:r>
    </w:p>
    <w:p w14:paraId="3C015CA9" w14:textId="4A5CD540" w:rsidR="0083174E" w:rsidRDefault="0083174E">
      <w:r>
        <w:tab/>
        <w:t>Механика подбора предметов</w:t>
      </w:r>
    </w:p>
    <w:p w14:paraId="666DD29D" w14:textId="64E165F0" w:rsidR="0083174E" w:rsidRDefault="0083174E">
      <w:r>
        <w:tab/>
        <w:t>Инвентарь с ограниченными ячейками</w:t>
      </w:r>
    </w:p>
    <w:p w14:paraId="3FCA1477" w14:textId="77777777" w:rsidR="00B20BA6" w:rsidRDefault="00B20BA6" w:rsidP="00B20BA6">
      <w:r>
        <w:tab/>
      </w:r>
      <w:r>
        <w:tab/>
      </w:r>
      <w:r>
        <w:t>Оружие находится в тех же слотах, что и сокровища</w:t>
      </w:r>
    </w:p>
    <w:p w14:paraId="36109057" w14:textId="650390F5" w:rsidR="00B20BA6" w:rsidRDefault="00B20BA6">
      <w:r>
        <w:tab/>
      </w:r>
      <w:r>
        <w:tab/>
      </w:r>
      <w:r>
        <w:t>Блокнот, в который можно безгранично помещать найденные записки</w:t>
      </w:r>
    </w:p>
    <w:p w14:paraId="54DCE63D" w14:textId="16A06F3A" w:rsidR="00B20BA6" w:rsidRDefault="00B20BA6">
      <w:r>
        <w:tab/>
        <w:t>Красиво</w:t>
      </w:r>
    </w:p>
    <w:p w14:paraId="3DD81142" w14:textId="587DE1F3" w:rsidR="00B20BA6" w:rsidRDefault="00B20BA6">
      <w:r>
        <w:tab/>
        <w:t>Монстры, мешающие жить в зависимости от локации(мумии, дикие звери, разбойники, военные, жуки, слизь, рататуи)</w:t>
      </w:r>
    </w:p>
    <w:p w14:paraId="7052060F" w14:textId="15BF650A" w:rsidR="00551F74" w:rsidRDefault="00551F74"/>
    <w:p w14:paraId="6A93E036" w14:textId="58EF0054" w:rsidR="00551F74" w:rsidRDefault="00551F74">
      <w:r>
        <w:tab/>
        <w:t>Погода</w:t>
      </w:r>
    </w:p>
    <w:p w14:paraId="63EC6E08" w14:textId="004608BE" w:rsidR="00551F74" w:rsidRDefault="00551F74"/>
    <w:p w14:paraId="19CA20B7" w14:textId="1C22AF46" w:rsidR="00551F74" w:rsidRDefault="00551F74">
      <w:r>
        <w:t>Главные модельки</w:t>
      </w:r>
    </w:p>
    <w:p w14:paraId="79AACCE5" w14:textId="57C64A1C" w:rsidR="00551F74" w:rsidRDefault="00551F74">
      <w:r>
        <w:tab/>
        <w:t>Игрок(4 модели)</w:t>
      </w:r>
    </w:p>
    <w:p w14:paraId="6D15EB03" w14:textId="13A79F94" w:rsidR="00551F74" w:rsidRDefault="00551F74">
      <w:r>
        <w:tab/>
        <w:t>Сокровища</w:t>
      </w:r>
    </w:p>
    <w:p w14:paraId="20A1B5A1" w14:textId="6466A84E" w:rsidR="00551F74" w:rsidRDefault="00551F74">
      <w:r>
        <w:tab/>
        <w:t>Локации</w:t>
      </w:r>
    </w:p>
    <w:p w14:paraId="515398C5" w14:textId="761C1D32" w:rsidR="00551F74" w:rsidRDefault="00551F74">
      <w:r>
        <w:lastRenderedPageBreak/>
        <w:tab/>
        <w:t>Приборы</w:t>
      </w:r>
    </w:p>
    <w:p w14:paraId="2F99062B" w14:textId="6D5D7F43" w:rsidR="00551F74" w:rsidRDefault="00551F74">
      <w:r>
        <w:tab/>
        <w:t>Монстры</w:t>
      </w:r>
    </w:p>
    <w:p w14:paraId="36E82620" w14:textId="738AE983" w:rsidR="00551F74" w:rsidRDefault="00551F74">
      <w:r>
        <w:tab/>
        <w:t>Корабль</w:t>
      </w:r>
    </w:p>
    <w:p w14:paraId="332D4A94" w14:textId="2A43E492" w:rsidR="00551F74" w:rsidRDefault="00551F74">
      <w:r>
        <w:tab/>
        <w:t>Дом-база</w:t>
      </w:r>
    </w:p>
    <w:p w14:paraId="4AB55C6F" w14:textId="2AA7EE4F" w:rsidR="00551F74" w:rsidRDefault="00551F74">
      <w:r>
        <w:tab/>
      </w:r>
    </w:p>
    <w:p w14:paraId="1D1BD141" w14:textId="4F3759BE" w:rsidR="00551F74" w:rsidRDefault="00551F74">
      <w:r>
        <w:tab/>
      </w:r>
    </w:p>
    <w:p w14:paraId="03D616CB" w14:textId="473529CF" w:rsidR="00B20BA6" w:rsidRDefault="00B20BA6">
      <w:r>
        <w:tab/>
      </w:r>
    </w:p>
    <w:p w14:paraId="7C342233" w14:textId="5333C86E" w:rsidR="0083174E" w:rsidRPr="0083174E" w:rsidRDefault="0083174E">
      <w:r>
        <w:tab/>
      </w:r>
    </w:p>
    <w:p w14:paraId="695428D9" w14:textId="7118EE6A" w:rsidR="0083174E" w:rsidRPr="0083174E" w:rsidRDefault="0083174E"/>
    <w:sectPr w:rsidR="0083174E" w:rsidRPr="00831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E"/>
    <w:rsid w:val="00551F74"/>
    <w:rsid w:val="0083174E"/>
    <w:rsid w:val="00937219"/>
    <w:rsid w:val="009445E2"/>
    <w:rsid w:val="00B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5ED"/>
  <w15:chartTrackingRefBased/>
  <w15:docId w15:val="{3FEADD6E-65EA-470E-8E3D-1CC9D0A4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Уланович</dc:creator>
  <cp:keywords/>
  <dc:description/>
  <cp:lastModifiedBy>Владислав Уланович</cp:lastModifiedBy>
  <cp:revision>2</cp:revision>
  <dcterms:created xsi:type="dcterms:W3CDTF">2024-10-29T09:19:00Z</dcterms:created>
  <dcterms:modified xsi:type="dcterms:W3CDTF">2024-10-29T09:43:00Z</dcterms:modified>
</cp:coreProperties>
</file>