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D95" w:rsidRDefault="006649D7" w:rsidP="006649D7">
      <w:r w:rsidRPr="006649D7">
        <w:t xml:space="preserve">1. Элементы языка </w:t>
      </w:r>
      <w:proofErr w:type="spellStart"/>
      <w:r w:rsidRPr="006649D7">
        <w:t>лисп</w:t>
      </w:r>
      <w:proofErr w:type="spellEnd"/>
      <w:r w:rsidRPr="006649D7">
        <w:t xml:space="preserve"> - атомы, точечные пары, s-</w:t>
      </w:r>
      <w:proofErr w:type="spellStart"/>
      <w:proofErr w:type="gramStart"/>
      <w:r w:rsidRPr="006649D7">
        <w:t>выр</w:t>
      </w:r>
      <w:proofErr w:type="spellEnd"/>
      <w:r w:rsidRPr="006649D7">
        <w:t>.,</w:t>
      </w:r>
      <w:proofErr w:type="gramEnd"/>
      <w:r w:rsidRPr="006649D7">
        <w:t xml:space="preserve"> списки.</w:t>
      </w:r>
    </w:p>
    <w:p w:rsidR="00F43D95" w:rsidRDefault="00F43D95" w:rsidP="006649D7">
      <w:r>
        <w:rPr>
          <w:lang w:val="en-US"/>
        </w:rPr>
        <w:t>Atom</w:t>
      </w:r>
      <w:r w:rsidRPr="00F43D95">
        <w:t xml:space="preserve"> </w:t>
      </w:r>
      <w:r>
        <w:t xml:space="preserve">состоит из чисел, символов, </w:t>
      </w:r>
      <w:r>
        <w:rPr>
          <w:lang w:val="en-US"/>
        </w:rPr>
        <w:t>Nil</w:t>
      </w:r>
      <w:r w:rsidRPr="00F43D95">
        <w:t>,</w:t>
      </w:r>
      <w:r>
        <w:rPr>
          <w:lang w:val="en-US"/>
        </w:rPr>
        <w:t>T</w:t>
      </w:r>
      <w:r w:rsidR="006649D7" w:rsidRPr="006649D7">
        <w:br/>
        <w:t>&lt;точечная пара&gt;::=(&lt;атом&gt;.&lt;атом&gt;)/(&lt;т.пара&gt;.&lt;атом&gt;)/(&lt;атом&gt;.&lt;т.пара&gt;)/(&lt;т.пара&gt;.&lt;т.пара&gt;)</w:t>
      </w:r>
      <w:r w:rsidR="006649D7" w:rsidRPr="006649D7">
        <w:br/>
        <w:t>&lt;S-</w:t>
      </w:r>
      <w:proofErr w:type="spellStart"/>
      <w:r w:rsidR="006649D7" w:rsidRPr="006649D7">
        <w:t>выр</w:t>
      </w:r>
      <w:proofErr w:type="spellEnd"/>
      <w:r w:rsidR="006649D7" w:rsidRPr="006649D7">
        <w:t>::=&gt;&lt;атом&gt;/&lt;</w:t>
      </w:r>
      <w:proofErr w:type="spellStart"/>
      <w:r w:rsidR="006649D7" w:rsidRPr="006649D7">
        <w:t>т.пара</w:t>
      </w:r>
      <w:proofErr w:type="spellEnd"/>
      <w:r w:rsidR="006649D7" w:rsidRPr="006649D7">
        <w:t>&gt;</w:t>
      </w:r>
      <w:r w:rsidR="006649D7" w:rsidRPr="006649D7">
        <w:br/>
        <w:t>&lt;список&gt;::=</w:t>
      </w:r>
      <w:proofErr w:type="spellStart"/>
      <w:r w:rsidR="006649D7" w:rsidRPr="006649D7">
        <w:t>Nil</w:t>
      </w:r>
      <w:proofErr w:type="spellEnd"/>
      <w:r w:rsidR="006649D7" w:rsidRPr="006649D7">
        <w:t xml:space="preserve"> | (&lt;S-</w:t>
      </w:r>
      <w:proofErr w:type="spellStart"/>
      <w:r w:rsidR="006649D7" w:rsidRPr="006649D7">
        <w:t>выр</w:t>
      </w:r>
      <w:proofErr w:type="spellEnd"/>
      <w:r w:rsidR="006649D7" w:rsidRPr="006649D7">
        <w:t>&gt;.&lt;список&gt;)</w:t>
      </w:r>
    </w:p>
    <w:p w:rsidR="00F43D95" w:rsidRDefault="00F43D95" w:rsidP="006649D7">
      <w:r w:rsidRPr="006649D7">
        <w:t>2. Способы представления элементов:</w:t>
      </w:r>
    </w:p>
    <w:p w:rsidR="00E377F8" w:rsidRDefault="00E377F8" w:rsidP="006649D7">
      <w:r>
        <w:rPr>
          <w:noProof/>
          <w:lang w:eastAsia="ru-RU"/>
        </w:rPr>
        <w:drawing>
          <wp:inline distT="0" distB="0" distL="0" distR="0">
            <wp:extent cx="6477000" cy="3662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nabDXVwG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587" cy="36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9D7" w:rsidRPr="006649D7">
        <w:br/>
      </w:r>
    </w:p>
    <w:p w:rsidR="00E377F8" w:rsidRDefault="00E377F8" w:rsidP="006649D7"/>
    <w:p w:rsidR="00E377F8" w:rsidRDefault="00E377F8" w:rsidP="006649D7"/>
    <w:p w:rsidR="00E377F8" w:rsidRDefault="00E377F8" w:rsidP="006649D7"/>
    <w:p w:rsidR="00E377F8" w:rsidRDefault="00E377F8" w:rsidP="006649D7"/>
    <w:p w:rsidR="00E377F8" w:rsidRDefault="00E377F8" w:rsidP="006649D7"/>
    <w:p w:rsidR="00E377F8" w:rsidRDefault="00E377F8" w:rsidP="006649D7"/>
    <w:p w:rsidR="00E377F8" w:rsidRDefault="00E377F8" w:rsidP="006649D7"/>
    <w:p w:rsidR="00E377F8" w:rsidRDefault="00E377F8" w:rsidP="006649D7"/>
    <w:p w:rsidR="00E377F8" w:rsidRDefault="00E377F8" w:rsidP="006649D7"/>
    <w:p w:rsidR="00E377F8" w:rsidRDefault="00E377F8" w:rsidP="006649D7"/>
    <w:p w:rsidR="00E377F8" w:rsidRDefault="00E377F8" w:rsidP="006649D7"/>
    <w:p w:rsidR="00E377F8" w:rsidRDefault="00E377F8" w:rsidP="006649D7"/>
    <w:p w:rsidR="00E377F8" w:rsidRDefault="00E377F8" w:rsidP="006649D7"/>
    <w:p w:rsidR="00E377F8" w:rsidRDefault="00E377F8" w:rsidP="006649D7"/>
    <w:p w:rsidR="00E377F8" w:rsidRDefault="00E377F8" w:rsidP="006649D7"/>
    <w:p w:rsidR="00E377F8" w:rsidRDefault="00F43D95" w:rsidP="006649D7">
      <w:r>
        <w:lastRenderedPageBreak/>
        <w:t>3.</w:t>
      </w:r>
    </w:p>
    <w:p w:rsidR="00E377F8" w:rsidRDefault="00E377F8" w:rsidP="006649D7">
      <w:r>
        <w:rPr>
          <w:noProof/>
          <w:lang w:eastAsia="ru-RU"/>
        </w:rPr>
        <w:drawing>
          <wp:inline distT="0" distB="0" distL="0" distR="0">
            <wp:extent cx="5123815" cy="702877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JvJ3bChHW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2" b="16229"/>
                    <a:stretch/>
                  </pic:blipFill>
                  <pic:spPr bwMode="auto">
                    <a:xfrm>
                      <a:off x="0" y="0"/>
                      <a:ext cx="5127236" cy="7033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D95" w:rsidRDefault="006649D7" w:rsidP="006649D7">
      <w:r w:rsidRPr="006649D7">
        <w:br/>
        <w:t>4. (</w:t>
      </w:r>
      <w:proofErr w:type="spellStart"/>
      <w:r w:rsidRPr="006649D7">
        <w:t>lambda</w:t>
      </w:r>
      <w:proofErr w:type="spellEnd"/>
      <w:r w:rsidRPr="006649D7">
        <w:t xml:space="preserve"> (список </w:t>
      </w:r>
      <w:proofErr w:type="gramStart"/>
      <w:r w:rsidRPr="006649D7">
        <w:t>аргументов)(</w:t>
      </w:r>
      <w:proofErr w:type="gramEnd"/>
      <w:r w:rsidRPr="006649D7">
        <w:t>тело))</w:t>
      </w:r>
      <w:r w:rsidR="007F79CB">
        <w:t xml:space="preserve"> – функция без имени</w:t>
      </w:r>
      <w:r w:rsidRPr="006649D7">
        <w:br/>
        <w:t>(</w:t>
      </w:r>
      <w:proofErr w:type="spellStart"/>
      <w:r w:rsidRPr="006649D7">
        <w:t>defun</w:t>
      </w:r>
      <w:proofErr w:type="spellEnd"/>
      <w:r w:rsidRPr="006649D7">
        <w:t xml:space="preserve"> </w:t>
      </w:r>
      <w:proofErr w:type="spellStart"/>
      <w:r w:rsidRPr="006649D7">
        <w:t>имя_ф</w:t>
      </w:r>
      <w:proofErr w:type="spellEnd"/>
      <w:r w:rsidRPr="006649D7">
        <w:t xml:space="preserve"> (список </w:t>
      </w:r>
      <w:proofErr w:type="spellStart"/>
      <w:r w:rsidRPr="006649D7">
        <w:t>арг</w:t>
      </w:r>
      <w:proofErr w:type="spellEnd"/>
      <w:r w:rsidRPr="006649D7">
        <w:t>)(тело))</w:t>
      </w:r>
      <w:r w:rsidR="007F79CB">
        <w:t xml:space="preserve"> – функция с именем</w:t>
      </w:r>
    </w:p>
    <w:p w:rsidR="007F79CB" w:rsidRDefault="007F79CB" w:rsidP="006649D7">
      <w:r>
        <w:t>Функционал – функция, кот. Принимает ссылку на определение функции как аргумент или возвращает ф-</w:t>
      </w:r>
      <w:proofErr w:type="spellStart"/>
      <w:r>
        <w:t>ию</w:t>
      </w:r>
      <w:proofErr w:type="spellEnd"/>
      <w:r>
        <w:t>.</w:t>
      </w:r>
    </w:p>
    <w:p w:rsidR="007F79CB" w:rsidRDefault="007F79CB" w:rsidP="006649D7">
      <w:r>
        <w:t>(</w:t>
      </w:r>
      <w:r>
        <w:rPr>
          <w:lang w:val="en-US"/>
        </w:rPr>
        <w:t>apply</w:t>
      </w:r>
      <w:r w:rsidRPr="00E377F8">
        <w:t xml:space="preserve"> #’ (</w:t>
      </w:r>
      <w:r w:rsidR="00523038">
        <w:t>имя ф-</w:t>
      </w:r>
      <w:proofErr w:type="spellStart"/>
      <w:r w:rsidR="00523038">
        <w:t>ии</w:t>
      </w:r>
      <w:proofErr w:type="spellEnd"/>
      <w:r w:rsidR="00523038">
        <w:t xml:space="preserve"> или лямбда-</w:t>
      </w:r>
      <w:proofErr w:type="spellStart"/>
      <w:r w:rsidR="00523038">
        <w:t>выр</w:t>
      </w:r>
      <w:proofErr w:type="spellEnd"/>
      <w:r w:rsidRPr="00E377F8">
        <w:t>)</w:t>
      </w:r>
      <w:r w:rsidR="00523038">
        <w:t xml:space="preserve"> (</w:t>
      </w:r>
      <w:proofErr w:type="spellStart"/>
      <w:r w:rsidR="00523038">
        <w:t>арг</w:t>
      </w:r>
      <w:proofErr w:type="spellEnd"/>
      <w:r w:rsidR="00523038">
        <w:t>-ты)</w:t>
      </w:r>
      <w:r>
        <w:t>)</w:t>
      </w:r>
    </w:p>
    <w:p w:rsidR="0032187E" w:rsidRPr="006649D7" w:rsidRDefault="006649D7" w:rsidP="006649D7">
      <w:r w:rsidRPr="006649D7">
        <w:br/>
        <w:t xml:space="preserve">5. -функционалы </w:t>
      </w:r>
      <w:proofErr w:type="spellStart"/>
      <w:r w:rsidRPr="006649D7">
        <w:t>map</w:t>
      </w:r>
      <w:proofErr w:type="spellEnd"/>
      <w:r w:rsidRPr="006649D7">
        <w:t xml:space="preserve">, </w:t>
      </w:r>
      <w:proofErr w:type="spellStart"/>
      <w:r w:rsidRPr="006649D7">
        <w:t>mapcar</w:t>
      </w:r>
      <w:proofErr w:type="spellEnd"/>
      <w:r w:rsidRPr="006649D7">
        <w:t xml:space="preserve">, </w:t>
      </w:r>
      <w:proofErr w:type="spellStart"/>
      <w:r w:rsidRPr="006649D7">
        <w:t>maplist</w:t>
      </w:r>
      <w:proofErr w:type="spellEnd"/>
      <w:r w:rsidRPr="006649D7">
        <w:t xml:space="preserve">, </w:t>
      </w:r>
      <w:proofErr w:type="spellStart"/>
      <w:r w:rsidRPr="006649D7">
        <w:t>mapcon</w:t>
      </w:r>
      <w:proofErr w:type="spellEnd"/>
      <w:r w:rsidRPr="006649D7">
        <w:t xml:space="preserve"> и т.д.</w:t>
      </w:r>
      <w:r w:rsidRPr="006649D7">
        <w:br/>
        <w:t xml:space="preserve">-рекурсивный вызов функции (ссылка описываемого объекта самого на себя в процессе </w:t>
      </w:r>
      <w:proofErr w:type="gramStart"/>
      <w:r w:rsidRPr="006649D7">
        <w:t>описания)</w:t>
      </w:r>
      <w:r w:rsidRPr="006649D7">
        <w:br/>
        <w:t>виды</w:t>
      </w:r>
      <w:proofErr w:type="gramEnd"/>
      <w:r w:rsidRPr="006649D7">
        <w:t>:</w:t>
      </w:r>
      <w:r w:rsidRPr="006649D7">
        <w:br/>
        <w:t>Простая рекурсия. Единственный рекурсивный вызов в теле функции. </w:t>
      </w:r>
      <w:r w:rsidRPr="006649D7">
        <w:br/>
        <w:t>Рекурсия второго порядка. Несколько рекурсивные вызовов в теле функции. </w:t>
      </w:r>
      <w:r w:rsidRPr="006649D7">
        <w:br/>
      </w:r>
      <w:r w:rsidRPr="006649D7">
        <w:lastRenderedPageBreak/>
        <w:t>Взаимная рекурсия. Две функции вызывают друг друга.</w:t>
      </w:r>
      <w:r w:rsidRPr="006649D7">
        <w:br/>
        <w:t>Хвостовая рекурсия. Рекурсивный вызов является последней выполняемой операцией.</w:t>
      </w:r>
      <w:r w:rsidRPr="006649D7">
        <w:br/>
        <w:t xml:space="preserve">Дополняемая рекурсия. </w:t>
      </w:r>
      <w:r w:rsidR="000500FE">
        <w:t>При обращении к рекурсивной функции используется дополнительная функция вне аргумента рекурсивной функции.</w:t>
      </w:r>
      <w:bookmarkStart w:id="0" w:name="_GoBack"/>
      <w:bookmarkEnd w:id="0"/>
      <w:r w:rsidRPr="006649D7">
        <w:br/>
        <w:t>Множественная рекурсия. На одной ветке сразу несколько рекурсивных вызовов</w:t>
      </w:r>
      <w:r w:rsidRPr="006649D7">
        <w:br/>
        <w:t xml:space="preserve">-итерационные циклы </w:t>
      </w:r>
      <w:proofErr w:type="spellStart"/>
      <w:r w:rsidRPr="006649D7">
        <w:t>dotimes</w:t>
      </w:r>
      <w:proofErr w:type="spellEnd"/>
      <w:r w:rsidRPr="006649D7">
        <w:t xml:space="preserve">, </w:t>
      </w:r>
      <w:proofErr w:type="spellStart"/>
      <w:r w:rsidRPr="006649D7">
        <w:t>dolist</w:t>
      </w:r>
      <w:proofErr w:type="spellEnd"/>
      <w:r w:rsidRPr="006649D7">
        <w:t xml:space="preserve">, </w:t>
      </w:r>
      <w:proofErr w:type="spellStart"/>
      <w:r w:rsidRPr="006649D7">
        <w:t>do</w:t>
      </w:r>
      <w:proofErr w:type="spellEnd"/>
      <w:r w:rsidRPr="006649D7">
        <w:t xml:space="preserve">, </w:t>
      </w:r>
      <w:proofErr w:type="spellStart"/>
      <w:r w:rsidRPr="006649D7">
        <w:t>do</w:t>
      </w:r>
      <w:proofErr w:type="spellEnd"/>
      <w:r w:rsidRPr="006649D7">
        <w:t>*</w:t>
      </w:r>
    </w:p>
    <w:sectPr w:rsidR="0032187E" w:rsidRPr="006649D7" w:rsidSect="006649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D7"/>
    <w:rsid w:val="000500FE"/>
    <w:rsid w:val="0032187E"/>
    <w:rsid w:val="00523038"/>
    <w:rsid w:val="006649D7"/>
    <w:rsid w:val="007F79CB"/>
    <w:rsid w:val="00E377F8"/>
    <w:rsid w:val="00F4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FA056-0620-4076-9ED6-061A11D0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649D7"/>
  </w:style>
  <w:style w:type="paragraph" w:styleId="a3">
    <w:name w:val="List Paragraph"/>
    <w:basedOn w:val="a"/>
    <w:uiPriority w:val="34"/>
    <w:qFormat/>
    <w:rsid w:val="00664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yourmom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one_trick_pony</dc:creator>
  <cp:keywords/>
  <dc:description/>
  <cp:lastModifiedBy>one_trick_pony</cp:lastModifiedBy>
  <cp:revision>4</cp:revision>
  <dcterms:created xsi:type="dcterms:W3CDTF">2017-03-29T22:54:00Z</dcterms:created>
  <dcterms:modified xsi:type="dcterms:W3CDTF">2017-03-29T23:41:00Z</dcterms:modified>
</cp:coreProperties>
</file>