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01A5" w14:textId="77777777" w:rsidR="00DA0211" w:rsidRPr="00D321D7" w:rsidRDefault="009660AA" w:rsidP="004C35FE">
      <w:pPr>
        <w:spacing w:before="0" w:line="259" w:lineRule="auto"/>
        <w:jc w:val="center"/>
        <w:rPr>
          <w:rFonts w:eastAsia="Calibri" w:cs="Times New Roman"/>
        </w:rPr>
      </w:pPr>
      <w:r w:rsidRPr="00D321D7">
        <w:rPr>
          <w:rFonts w:cs="Times New Roman"/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5BC2F13F" wp14:editId="60ADE68F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847" w:rsidRPr="00D321D7"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6045F4E6" w14:textId="77777777" w:rsidR="00DA0211" w:rsidRPr="00D321D7" w:rsidRDefault="009E2847" w:rsidP="00D321D7">
      <w:pPr>
        <w:spacing w:before="0" w:after="2520" w:line="240" w:lineRule="auto"/>
        <w:jc w:val="center"/>
        <w:rPr>
          <w:rFonts w:cs="Times New Roman"/>
        </w:rPr>
      </w:pPr>
      <w:r w:rsidRPr="00D321D7"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76D11336" w14:textId="77777777" w:rsidR="00DA0211" w:rsidRPr="00D321D7" w:rsidRDefault="006D3556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22340F" w:rsidRPr="0022340F">
        <w:rPr>
          <w:rFonts w:eastAsia="Calibri" w:cs="Times New Roman"/>
          <w:sz w:val="32"/>
          <w:szCs w:val="32"/>
        </w:rPr>
        <w:t>11</w:t>
      </w:r>
      <w:r w:rsidR="009E2847" w:rsidRPr="00D321D7">
        <w:rPr>
          <w:rFonts w:eastAsia="Calibri" w:cs="Times New Roman"/>
          <w:sz w:val="32"/>
          <w:szCs w:val="32"/>
        </w:rPr>
        <w:t xml:space="preserve"> </w:t>
      </w:r>
    </w:p>
    <w:p w14:paraId="4DDB01E4" w14:textId="77777777" w:rsidR="00DA0211" w:rsidRPr="00D321D7" w:rsidRDefault="009E2847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 w:rsidRPr="00D321D7"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65E46AA8" w14:textId="77777777" w:rsidR="00DA0211" w:rsidRPr="00D321D7" w:rsidRDefault="009E2847" w:rsidP="00D321D7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D321D7">
        <w:rPr>
          <w:rFonts w:eastAsia="Calibri" w:cs="Times New Roman"/>
          <w:sz w:val="32"/>
          <w:szCs w:val="32"/>
        </w:rPr>
        <w:t>программирование»</w:t>
      </w:r>
    </w:p>
    <w:p w14:paraId="06DC9F47" w14:textId="77777777" w:rsidR="00DA0211" w:rsidRDefault="009E2847" w:rsidP="00D321D7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58D71E04" w14:textId="77777777" w:rsidR="00D321D7" w:rsidRDefault="009E2847" w:rsidP="004C35FE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 w:rsidR="004C35FE"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4FA75445" w14:textId="77777777" w:rsidR="00D321D7" w:rsidRDefault="00D321D7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br w:type="page"/>
      </w:r>
    </w:p>
    <w:p w14:paraId="6158CC95" w14:textId="77777777" w:rsidR="004C35FE" w:rsidRDefault="004C35FE" w:rsidP="004C35FE">
      <w:pPr>
        <w:pStyle w:val="1"/>
      </w:pPr>
      <w:r>
        <w:lastRenderedPageBreak/>
        <w:t>Теоретическая часть</w:t>
      </w:r>
    </w:p>
    <w:p w14:paraId="26AD5117" w14:textId="77777777" w:rsidR="00DB2DD7" w:rsidRDefault="0022340F" w:rsidP="0022340F">
      <w:r>
        <w:t xml:space="preserve">Программа на </w:t>
      </w:r>
      <w:r>
        <w:rPr>
          <w:lang w:val="en-US"/>
        </w:rPr>
        <w:t>Prolog</w:t>
      </w:r>
      <w:r w:rsidRPr="00DB2DD7">
        <w:t xml:space="preserve"> </w:t>
      </w:r>
      <w:r w:rsidR="00DB2DD7">
        <w:t xml:space="preserve">представляет собой базу знаний и вопрос. База знаний содержит истинные значения, используя которые </w:t>
      </w:r>
      <w:r w:rsidR="008B2C46">
        <w:t>программа</w:t>
      </w:r>
      <w:r w:rsidR="00DB2DD7">
        <w:t xml:space="preserve"> выдает ответ на вопрос. В процессе поиска ответа программа рассматривает все возможные альтернативные решения и находит все возможные значения переменных, при которых на поставленный вопрос можно ответить </w:t>
      </w:r>
      <w:r w:rsidR="00DB2DD7" w:rsidRPr="00DB2DD7">
        <w:t>“</w:t>
      </w:r>
      <w:r w:rsidR="00DB2DD7">
        <w:t>ДА</w:t>
      </w:r>
      <w:r w:rsidR="00DB2DD7" w:rsidRPr="00DB2DD7">
        <w:t>”</w:t>
      </w:r>
      <w:r w:rsidR="00DB2DD7">
        <w:t>.</w:t>
      </w:r>
    </w:p>
    <w:p w14:paraId="620C947A" w14:textId="77777777" w:rsidR="0072486D" w:rsidRDefault="00DB2DD7" w:rsidP="0022340F">
      <w:r>
        <w:t xml:space="preserve"> Основным элементом языка является терм</w:t>
      </w:r>
      <w:r w:rsidRPr="00DB2DD7">
        <w:t xml:space="preserve">: </w:t>
      </w:r>
      <w:r>
        <w:t xml:space="preserve">константа, переменная или составной терм. Составной терм является предикатом. Программа </w:t>
      </w:r>
      <w:r w:rsidR="008B2C46">
        <w:t>представляет</w:t>
      </w:r>
      <w:r>
        <w:t xml:space="preserve"> набор фактов и правил</w:t>
      </w:r>
      <w:r w:rsidR="008B2C46">
        <w:t xml:space="preserve">. </w:t>
      </w:r>
    </w:p>
    <w:p w14:paraId="17A90435" w14:textId="77777777" w:rsidR="0022340F" w:rsidRDefault="008B2C46" w:rsidP="0022340F">
      <w:r>
        <w:t>Факты представляют собой составные термы, с помощью которых фиксируется наличие истинности между объектами предметной области</w:t>
      </w:r>
      <w:r w:rsidR="0072486D">
        <w:t xml:space="preserve"> – аргументами терма.</w:t>
      </w:r>
    </w:p>
    <w:p w14:paraId="4A1330B5" w14:textId="77777777" w:rsidR="0072486D" w:rsidRPr="00E26527" w:rsidRDefault="0072486D" w:rsidP="0022340F">
      <w:r>
        <w:t xml:space="preserve">Правила являются обобщённый формулировкой условий истинности отношения между объектами предметной области (аргументами терма), которое записано в заголовке правила. Условие истинности этого отношения является телом правила. Заголовок правила отделяется от тела правила символом </w:t>
      </w:r>
      <w:proofErr w:type="gramStart"/>
      <w:r>
        <w:t>«:-</w:t>
      </w:r>
      <w:proofErr w:type="gramEnd"/>
      <w:r>
        <w:t>», правило завершается символом «.». Заголовок правила – это предикат. Тело правила может быть представлено последовательностью предикатов.</w:t>
      </w:r>
    </w:p>
    <w:p w14:paraId="0E79081B" w14:textId="77777777" w:rsidR="0041119E" w:rsidRDefault="0041119E" w:rsidP="0041119E">
      <w:r>
        <w:t>Основной элемент языка-терм</w:t>
      </w:r>
    </w:p>
    <w:p w14:paraId="5438A08A" w14:textId="77777777" w:rsidR="0041119E" w:rsidRPr="0041119E" w:rsidRDefault="0041119E" w:rsidP="0041119E">
      <w:r>
        <w:t>Терм</w:t>
      </w:r>
      <w:r w:rsidRPr="0041119E">
        <w:t>:</w:t>
      </w:r>
    </w:p>
    <w:p w14:paraId="1B73B8D5" w14:textId="77777777" w:rsidR="0041119E" w:rsidRPr="00924492" w:rsidRDefault="0041119E" w:rsidP="0041119E">
      <w:pPr>
        <w:pStyle w:val="aa"/>
        <w:widowControl/>
        <w:numPr>
          <w:ilvl w:val="0"/>
          <w:numId w:val="15"/>
        </w:numPr>
        <w:spacing w:before="0" w:after="160" w:line="259" w:lineRule="auto"/>
        <w:ind w:left="1410"/>
        <w:rPr>
          <w:lang w:val="en-US"/>
        </w:rPr>
      </w:pPr>
      <w:r>
        <w:t>Простой</w:t>
      </w:r>
    </w:p>
    <w:p w14:paraId="41869008" w14:textId="77777777" w:rsidR="0041119E" w:rsidRPr="00924492" w:rsidRDefault="0041119E" w:rsidP="0041119E">
      <w:pPr>
        <w:pStyle w:val="aa"/>
        <w:widowControl/>
        <w:numPr>
          <w:ilvl w:val="1"/>
          <w:numId w:val="15"/>
        </w:numPr>
        <w:spacing w:before="0" w:after="160" w:line="259" w:lineRule="auto"/>
        <w:ind w:left="2130"/>
        <w:rPr>
          <w:lang w:val="en-US"/>
        </w:rPr>
      </w:pPr>
      <w:r>
        <w:t>Константа (с маленькой буквы)</w:t>
      </w:r>
    </w:p>
    <w:p w14:paraId="625055C6" w14:textId="77777777" w:rsidR="0041119E" w:rsidRPr="00924492" w:rsidRDefault="0041119E" w:rsidP="0041119E">
      <w:pPr>
        <w:pStyle w:val="aa"/>
        <w:widowControl/>
        <w:numPr>
          <w:ilvl w:val="2"/>
          <w:numId w:val="15"/>
        </w:numPr>
        <w:spacing w:before="0" w:after="160" w:line="259" w:lineRule="auto"/>
        <w:ind w:left="2850"/>
        <w:rPr>
          <w:lang w:val="en-US"/>
        </w:rPr>
      </w:pPr>
      <w:r>
        <w:t>Символ</w:t>
      </w:r>
    </w:p>
    <w:p w14:paraId="3EF78916" w14:textId="77777777" w:rsidR="0041119E" w:rsidRPr="00924492" w:rsidRDefault="0041119E" w:rsidP="0041119E">
      <w:pPr>
        <w:pStyle w:val="aa"/>
        <w:widowControl/>
        <w:numPr>
          <w:ilvl w:val="2"/>
          <w:numId w:val="15"/>
        </w:numPr>
        <w:spacing w:before="0" w:after="160" w:line="259" w:lineRule="auto"/>
        <w:ind w:left="2850"/>
        <w:rPr>
          <w:lang w:val="en-US"/>
        </w:rPr>
      </w:pPr>
      <w:r>
        <w:t>число</w:t>
      </w:r>
    </w:p>
    <w:p w14:paraId="3952EA02" w14:textId="77777777" w:rsidR="0041119E" w:rsidRPr="00924492" w:rsidRDefault="0041119E" w:rsidP="0041119E">
      <w:pPr>
        <w:pStyle w:val="aa"/>
        <w:widowControl/>
        <w:numPr>
          <w:ilvl w:val="1"/>
          <w:numId w:val="15"/>
        </w:numPr>
        <w:spacing w:before="0" w:after="160" w:line="259" w:lineRule="auto"/>
        <w:ind w:left="2130"/>
        <w:rPr>
          <w:lang w:val="en-US"/>
        </w:rPr>
      </w:pPr>
      <w:r>
        <w:t>переменная (с большой буквы)</w:t>
      </w:r>
    </w:p>
    <w:p w14:paraId="3CE82079" w14:textId="77777777" w:rsidR="0041119E" w:rsidRPr="00924492" w:rsidRDefault="0041119E" w:rsidP="0041119E">
      <w:pPr>
        <w:pStyle w:val="aa"/>
        <w:widowControl/>
        <w:numPr>
          <w:ilvl w:val="2"/>
          <w:numId w:val="15"/>
        </w:numPr>
        <w:spacing w:before="0" w:after="160" w:line="259" w:lineRule="auto"/>
        <w:ind w:left="2850"/>
        <w:rPr>
          <w:lang w:val="en-US"/>
        </w:rPr>
      </w:pPr>
      <w:r>
        <w:t>Именованная</w:t>
      </w:r>
    </w:p>
    <w:p w14:paraId="3032A251" w14:textId="77777777" w:rsidR="0041119E" w:rsidRPr="00924492" w:rsidRDefault="0041119E" w:rsidP="0041119E">
      <w:pPr>
        <w:pStyle w:val="aa"/>
        <w:widowControl/>
        <w:numPr>
          <w:ilvl w:val="2"/>
          <w:numId w:val="15"/>
        </w:numPr>
        <w:spacing w:before="0" w:after="160" w:line="259" w:lineRule="auto"/>
        <w:ind w:left="2850"/>
        <w:rPr>
          <w:lang w:val="en-US"/>
        </w:rPr>
      </w:pPr>
      <w:r>
        <w:t>Анонимная</w:t>
      </w:r>
    </w:p>
    <w:p w14:paraId="2189C788" w14:textId="3A5D917B" w:rsidR="0041119E" w:rsidRDefault="0041119E" w:rsidP="0041119E">
      <w:pPr>
        <w:pStyle w:val="aa"/>
        <w:widowControl/>
        <w:numPr>
          <w:ilvl w:val="0"/>
          <w:numId w:val="15"/>
        </w:numPr>
        <w:spacing w:before="0" w:after="160" w:line="259" w:lineRule="auto"/>
      </w:pPr>
      <w:r>
        <w:lastRenderedPageBreak/>
        <w:t>Составной (пример f</w:t>
      </w:r>
      <w:r w:rsidRPr="00924492">
        <w:t>(</w:t>
      </w:r>
      <w:r>
        <w:rPr>
          <w:lang w:val="en-US"/>
        </w:rPr>
        <w:t>t</w:t>
      </w:r>
      <w:proofErr w:type="gramStart"/>
      <w:r w:rsidRPr="00924492">
        <w:t>1,</w:t>
      </w:r>
      <w:r>
        <w:rPr>
          <w:lang w:val="en-US"/>
        </w:rPr>
        <w:t>t</w:t>
      </w:r>
      <w:proofErr w:type="gramEnd"/>
      <w:r w:rsidRPr="00924492">
        <w:t>2,…,</w:t>
      </w:r>
      <w:proofErr w:type="spellStart"/>
      <w:r>
        <w:rPr>
          <w:lang w:val="en-US"/>
        </w:rPr>
        <w:t>tn</w:t>
      </w:r>
      <w:proofErr w:type="spellEnd"/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32A2F167" w14:textId="77777777" w:rsidR="0041119E" w:rsidRDefault="0041119E" w:rsidP="0041119E">
      <w:pPr>
        <w:pStyle w:val="aa"/>
        <w:widowControl/>
        <w:spacing w:before="0" w:after="160" w:line="259" w:lineRule="auto"/>
        <w:ind w:left="2130" w:firstLine="0"/>
      </w:pPr>
    </w:p>
    <w:p w14:paraId="3DB87889" w14:textId="3013CE77" w:rsidR="0041119E" w:rsidRDefault="0041119E" w:rsidP="0041119E">
      <w:pPr>
        <w:pStyle w:val="aa"/>
        <w:widowControl/>
        <w:spacing w:before="0" w:after="160" w:line="259" w:lineRule="auto"/>
        <w:ind w:firstLine="0"/>
        <w:rPr>
          <w:b/>
        </w:rPr>
      </w:pPr>
      <w:r w:rsidRPr="0041119E">
        <w:rPr>
          <w:b/>
        </w:rPr>
        <w:t>Особенность использования переменных</w:t>
      </w:r>
    </w:p>
    <w:p w14:paraId="02E4811A" w14:textId="77777777" w:rsidR="0041119E" w:rsidRPr="0041119E" w:rsidRDefault="0041119E" w:rsidP="0041119E">
      <w:pPr>
        <w:pStyle w:val="aa"/>
        <w:widowControl/>
        <w:spacing w:before="0" w:after="160" w:line="259" w:lineRule="auto"/>
        <w:ind w:firstLine="0"/>
        <w:rPr>
          <w:b/>
        </w:rPr>
      </w:pPr>
    </w:p>
    <w:p w14:paraId="68F4E839" w14:textId="77777777" w:rsidR="0041119E" w:rsidRDefault="0041119E" w:rsidP="0041119E">
      <w:pPr>
        <w:pStyle w:val="aa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167DC55A" w14:textId="77777777" w:rsidR="0041119E" w:rsidRPr="0041119E" w:rsidRDefault="0041119E" w:rsidP="0041119E">
      <w:pPr>
        <w:pStyle w:val="aa"/>
        <w:widowControl/>
        <w:spacing w:before="0" w:after="160" w:line="259" w:lineRule="auto"/>
        <w:ind w:firstLine="0"/>
        <w:rPr>
          <w:b/>
        </w:rPr>
      </w:pPr>
      <w:r w:rsidRPr="0041119E">
        <w:rPr>
          <w:b/>
        </w:rPr>
        <w:t>Структура программы</w:t>
      </w:r>
    </w:p>
    <w:p w14:paraId="7208BDB9" w14:textId="77777777" w:rsidR="0041119E" w:rsidRDefault="0041119E" w:rsidP="0041119E">
      <w:pPr>
        <w:pStyle w:val="aa"/>
      </w:pPr>
      <w:r>
        <w:t>Программа состоит из разделов</w:t>
      </w:r>
    </w:p>
    <w:p w14:paraId="54634C9B" w14:textId="77777777" w:rsidR="0041119E" w:rsidRDefault="0041119E" w:rsidP="0041119E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Domains</w:t>
      </w:r>
      <w:r w:rsidRPr="005111CD">
        <w:t xml:space="preserve"> – </w:t>
      </w:r>
      <w:r>
        <w:t>описание имен и структур объектов (не обязателен)</w:t>
      </w:r>
    </w:p>
    <w:p w14:paraId="007EAD74" w14:textId="77777777" w:rsidR="0041119E" w:rsidRDefault="0041119E" w:rsidP="0041119E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Predicates</w:t>
      </w:r>
      <w:r w:rsidRPr="005111CD">
        <w:t xml:space="preserve"> –</w:t>
      </w:r>
      <w:r>
        <w:t xml:space="preserve"> описание предикатов (названий отношений между объектами)</w:t>
      </w:r>
    </w:p>
    <w:p w14:paraId="16D0F823" w14:textId="77777777" w:rsidR="0041119E" w:rsidRDefault="0041119E" w:rsidP="0041119E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Clauses – </w:t>
      </w:r>
      <w:r>
        <w:t>база знаний</w:t>
      </w:r>
    </w:p>
    <w:p w14:paraId="69CC04A5" w14:textId="77777777" w:rsidR="0041119E" w:rsidRDefault="0041119E" w:rsidP="0041119E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Goal – </w:t>
      </w:r>
      <w:r>
        <w:t>Раздел целевых утверждений</w:t>
      </w:r>
    </w:p>
    <w:p w14:paraId="52DB208B" w14:textId="77777777" w:rsidR="0041119E" w:rsidRDefault="0041119E" w:rsidP="0041119E">
      <w:pPr>
        <w:ind w:left="708"/>
      </w:pPr>
      <w:r>
        <w:t>Программа состоит из предложений</w:t>
      </w:r>
    </w:p>
    <w:p w14:paraId="3B7C5A8D" w14:textId="77777777" w:rsidR="0041119E" w:rsidRDefault="0041119E" w:rsidP="0041119E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Факт (безусловная истина, формулируется составным термом)- частный случай правил.</w:t>
      </w:r>
    </w:p>
    <w:p w14:paraId="2CAA95D6" w14:textId="77777777" w:rsidR="0041119E" w:rsidRDefault="0041119E" w:rsidP="0041119E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Правила (условная истина, способ порождения новых фактов на основе имеющихся)</w:t>
      </w:r>
    </w:p>
    <w:p w14:paraId="2742F894" w14:textId="77777777" w:rsidR="0041119E" w:rsidRPr="00595622" w:rsidRDefault="0041119E" w:rsidP="0041119E">
      <w:pPr>
        <w:pStyle w:val="aa"/>
        <w:widowControl/>
        <w:numPr>
          <w:ilvl w:val="1"/>
          <w:numId w:val="16"/>
        </w:numPr>
        <w:spacing w:before="0" w:after="160" w:line="259" w:lineRule="auto"/>
      </w:pPr>
      <w:r>
        <w:t>Пример</w:t>
      </w:r>
      <w:r>
        <w:rPr>
          <w:lang w:val="en-US"/>
        </w:rPr>
        <w:t>:</w:t>
      </w:r>
    </w:p>
    <w:p w14:paraId="4F470455" w14:textId="77777777" w:rsidR="0041119E" w:rsidRPr="00595622" w:rsidRDefault="0041119E" w:rsidP="0041119E">
      <w:pPr>
        <w:pStyle w:val="aa"/>
        <w:ind w:left="2148"/>
      </w:pPr>
      <w:proofErr w:type="gramStart"/>
      <w:r>
        <w:rPr>
          <w:lang w:val="en-US"/>
        </w:rPr>
        <w:t>A</w:t>
      </w:r>
      <w:r w:rsidRPr="00595622">
        <w:t>:-</w:t>
      </w:r>
      <w:proofErr w:type="gramEnd"/>
      <w:r w:rsidRPr="00595622"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727DFE0D" w14:textId="77777777" w:rsidR="0041119E" w:rsidRDefault="0041119E" w:rsidP="0041119E">
      <w:pPr>
        <w:pStyle w:val="aa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заголовок,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proofErr w:type="gramStart"/>
      <w:r w:rsidRPr="00595622">
        <w:t>2,</w:t>
      </w:r>
      <w:r>
        <w:rPr>
          <w:lang w:val="en-US"/>
        </w:rPr>
        <w:t>B</w:t>
      </w:r>
      <w:proofErr w:type="gramEnd"/>
      <w:r w:rsidRPr="00595622">
        <w:t>3.</w:t>
      </w:r>
      <w:r>
        <w:t>- тело</w:t>
      </w:r>
    </w:p>
    <w:p w14:paraId="66883C5F" w14:textId="77777777" w:rsidR="0041119E" w:rsidRDefault="0041119E" w:rsidP="0041119E">
      <w:pPr>
        <w:rPr>
          <w:lang w:val="en-US"/>
        </w:rPr>
      </w:pPr>
      <w:r>
        <w:tab/>
        <w:t>Вопрос</w:t>
      </w:r>
      <w:r>
        <w:rPr>
          <w:lang w:val="en-US"/>
        </w:rPr>
        <w:t>:</w:t>
      </w:r>
    </w:p>
    <w:p w14:paraId="1380E7E6" w14:textId="77777777" w:rsidR="0041119E" w:rsidRPr="00595622" w:rsidRDefault="0041119E" w:rsidP="0041119E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r>
        <w:t>Конъюнктивный (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 xml:space="preserve"> B</w:t>
      </w:r>
      <w:r w:rsidRPr="00595622">
        <w:t>3</w:t>
      </w:r>
      <w:r>
        <w:t>)</w:t>
      </w:r>
    </w:p>
    <w:p w14:paraId="534D1ECC" w14:textId="77777777" w:rsidR="0041119E" w:rsidRPr="00595622" w:rsidRDefault="0041119E" w:rsidP="0041119E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r>
        <w:t>Дизъюнктивный (</w:t>
      </w:r>
      <w:r>
        <w:rPr>
          <w:lang w:val="en-US"/>
        </w:rPr>
        <w:t>B</w:t>
      </w:r>
      <w:r w:rsidRPr="00595622">
        <w:t>1</w:t>
      </w:r>
      <w:r>
        <w:rPr>
          <w:lang w:val="en-US"/>
        </w:rPr>
        <w:t>;</w:t>
      </w:r>
      <w:r w:rsidRPr="00595622">
        <w:t xml:space="preserve"> </w:t>
      </w:r>
      <w:r>
        <w:rPr>
          <w:lang w:val="en-US"/>
        </w:rPr>
        <w:t>B</w:t>
      </w:r>
      <w:r w:rsidRPr="00595622">
        <w:t>2</w:t>
      </w:r>
      <w:r>
        <w:rPr>
          <w:lang w:val="en-US"/>
        </w:rPr>
        <w:t>; B</w:t>
      </w:r>
      <w:r w:rsidRPr="00595622">
        <w:t>3</w:t>
      </w:r>
      <w:r>
        <w:t>)</w:t>
      </w:r>
      <w:r w:rsidRPr="00595622">
        <w:t>.</w:t>
      </w:r>
    </w:p>
    <w:p w14:paraId="79641022" w14:textId="77777777" w:rsidR="00112C9F" w:rsidRDefault="00112C9F">
      <w:pPr>
        <w:widowControl/>
        <w:spacing w:before="0"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0ECBF273" w14:textId="77777777" w:rsidR="00A56A50" w:rsidRPr="00E26527" w:rsidRDefault="00A56A50" w:rsidP="00A56A50">
      <w:pPr>
        <w:pStyle w:val="1"/>
        <w:rPr>
          <w:lang w:val="en-US"/>
        </w:rPr>
      </w:pPr>
      <w:r>
        <w:lastRenderedPageBreak/>
        <w:t>Практическая</w:t>
      </w:r>
      <w:r w:rsidRPr="00112C9F">
        <w:rPr>
          <w:lang w:val="en-US"/>
        </w:rPr>
        <w:t xml:space="preserve"> </w:t>
      </w:r>
      <w:r>
        <w:t>часть</w:t>
      </w:r>
    </w:p>
    <w:p w14:paraId="4120D043" w14:textId="77777777" w:rsidR="00112C9F" w:rsidRPr="00E26527" w:rsidRDefault="00112C9F" w:rsidP="00112C9F">
      <w:pPr>
        <w:rPr>
          <w:lang w:val="en-US"/>
        </w:rPr>
      </w:pPr>
      <w:r>
        <w:t>Исходный</w:t>
      </w:r>
      <w:r w:rsidRPr="00E26527">
        <w:rPr>
          <w:lang w:val="en-US"/>
        </w:rPr>
        <w:t xml:space="preserve"> </w:t>
      </w:r>
      <w:r>
        <w:t>код</w:t>
      </w:r>
      <w:r w:rsidRPr="00E26527">
        <w:rPr>
          <w:lang w:val="en-US"/>
        </w:rPr>
        <w:t xml:space="preserve"> </w:t>
      </w:r>
      <w:r>
        <w:t>программы</w:t>
      </w:r>
    </w:p>
    <w:p w14:paraId="22E273CE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>domains</w:t>
      </w:r>
    </w:p>
    <w:p w14:paraId="64817B07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 xml:space="preserve">      NAME=symbol</w:t>
      </w:r>
    </w:p>
    <w:p w14:paraId="5659A989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 xml:space="preserve">      NUM=string</w:t>
      </w:r>
    </w:p>
    <w:p w14:paraId="48C9DF7C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 xml:space="preserve">      AREA=integer</w:t>
      </w:r>
    </w:p>
    <w:p w14:paraId="038F7569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 xml:space="preserve">      CITY=string</w:t>
      </w:r>
    </w:p>
    <w:p w14:paraId="3197FD0F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 xml:space="preserve">      STREET=string</w:t>
      </w:r>
    </w:p>
    <w:p w14:paraId="2ED3FFF8" w14:textId="77777777" w:rsidR="00112C9F" w:rsidRPr="00112C9F" w:rsidRDefault="00112C9F" w:rsidP="00112C9F">
      <w:pPr>
        <w:spacing w:line="240" w:lineRule="auto"/>
        <w:ind w:firstLine="0"/>
      </w:pPr>
      <w:r w:rsidRPr="00E26527">
        <w:rPr>
          <w:lang w:val="en-US"/>
        </w:rPr>
        <w:t xml:space="preserve">      </w:t>
      </w:r>
      <w:r w:rsidRPr="00112C9F">
        <w:t>HOUSE=</w:t>
      </w:r>
      <w:proofErr w:type="spellStart"/>
      <w:r w:rsidRPr="00112C9F">
        <w:t>integer</w:t>
      </w:r>
      <w:proofErr w:type="spellEnd"/>
    </w:p>
    <w:p w14:paraId="7D3D3148" w14:textId="150931CA" w:rsidR="00112C9F" w:rsidRPr="00112C9F" w:rsidRDefault="00112C9F" w:rsidP="00112C9F">
      <w:pPr>
        <w:spacing w:line="240" w:lineRule="auto"/>
        <w:ind w:firstLine="0"/>
      </w:pPr>
      <w:r w:rsidRPr="00112C9F">
        <w:t xml:space="preserve">            </w:t>
      </w:r>
    </w:p>
    <w:p w14:paraId="2F988693" w14:textId="77777777" w:rsidR="00112C9F" w:rsidRPr="00112C9F" w:rsidRDefault="00112C9F" w:rsidP="00112C9F">
      <w:pPr>
        <w:spacing w:line="240" w:lineRule="auto"/>
        <w:ind w:firstLine="0"/>
      </w:pPr>
      <w:r w:rsidRPr="00112C9F">
        <w:t>predicates</w:t>
      </w:r>
    </w:p>
    <w:p w14:paraId="096F9324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r w:rsidRPr="00E26527">
        <w:rPr>
          <w:lang w:val="en-US"/>
        </w:rPr>
        <w:t>likes(</w:t>
      </w:r>
      <w:proofErr w:type="spellStart"/>
      <w:proofErr w:type="gramStart"/>
      <w:r w:rsidRPr="00E26527">
        <w:rPr>
          <w:lang w:val="en-US"/>
        </w:rPr>
        <w:t>symbol,symbol</w:t>
      </w:r>
      <w:proofErr w:type="spellEnd"/>
      <w:proofErr w:type="gramEnd"/>
      <w:r w:rsidRPr="00E26527">
        <w:rPr>
          <w:lang w:val="en-US"/>
        </w:rPr>
        <w:t>)</w:t>
      </w:r>
    </w:p>
    <w:p w14:paraId="186C8879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NAME,NUM)</w:t>
      </w:r>
    </w:p>
    <w:p w14:paraId="16BC4CDF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abonname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NAME,NUM)</w:t>
      </w:r>
    </w:p>
    <w:p w14:paraId="50DDC25B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abonnum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NAME,NUM)</w:t>
      </w:r>
    </w:p>
    <w:p w14:paraId="6675F180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gramStart"/>
      <w:r w:rsidRPr="00E26527">
        <w:rPr>
          <w:lang w:val="en-US"/>
        </w:rPr>
        <w:t>house(</w:t>
      </w:r>
      <w:proofErr w:type="gramEnd"/>
      <w:r w:rsidRPr="00E26527">
        <w:rPr>
          <w:lang w:val="en-US"/>
        </w:rPr>
        <w:t>NAME,AREA,CITY,STREET,HOUSE)</w:t>
      </w:r>
    </w:p>
    <w:p w14:paraId="0F876D56" w14:textId="590B70E2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housesAddr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NAME,CITY,STREET,HOUSE)</w:t>
      </w:r>
    </w:p>
    <w:p w14:paraId="597A2F7E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housesAREA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NAME,AREA)</w:t>
      </w:r>
    </w:p>
    <w:p w14:paraId="33739EAC" w14:textId="79972078" w:rsidR="00112C9F" w:rsidRDefault="00112C9F" w:rsidP="00112C9F">
      <w:pPr>
        <w:spacing w:line="240" w:lineRule="auto"/>
        <w:ind w:firstLine="0"/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mult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NAME,NUM,CITY)</w:t>
      </w:r>
    </w:p>
    <w:p w14:paraId="759AF995" w14:textId="77777777" w:rsidR="00112C9F" w:rsidRPr="00112C9F" w:rsidRDefault="00112C9F" w:rsidP="00112C9F">
      <w:pPr>
        <w:spacing w:line="240" w:lineRule="auto"/>
        <w:ind w:firstLine="0"/>
      </w:pPr>
    </w:p>
    <w:p w14:paraId="5565C5CF" w14:textId="77777777" w:rsidR="00112C9F" w:rsidRPr="00112C9F" w:rsidRDefault="00112C9F" w:rsidP="00112C9F">
      <w:pPr>
        <w:spacing w:line="240" w:lineRule="auto"/>
        <w:ind w:firstLine="0"/>
      </w:pPr>
      <w:r w:rsidRPr="00112C9F">
        <w:t>clauses</w:t>
      </w:r>
    </w:p>
    <w:p w14:paraId="3C6279A1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r w:rsidRPr="00E26527">
        <w:rPr>
          <w:lang w:val="en-US"/>
        </w:rPr>
        <w:t>likes(</w:t>
      </w:r>
      <w:proofErr w:type="spellStart"/>
      <w:proofErr w:type="gramStart"/>
      <w:r w:rsidRPr="00E26527">
        <w:rPr>
          <w:lang w:val="en-US"/>
        </w:rPr>
        <w:t>ellen,tennis</w:t>
      </w:r>
      <w:proofErr w:type="spellEnd"/>
      <w:proofErr w:type="gramEnd"/>
      <w:r w:rsidRPr="00E26527">
        <w:rPr>
          <w:lang w:val="en-US"/>
        </w:rPr>
        <w:t>).</w:t>
      </w:r>
    </w:p>
    <w:p w14:paraId="28E0F0C1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likes(</w:t>
      </w:r>
      <w:proofErr w:type="spellStart"/>
      <w:proofErr w:type="gramStart"/>
      <w:r w:rsidRPr="00E26527">
        <w:rPr>
          <w:lang w:val="en-US"/>
        </w:rPr>
        <w:t>john,football</w:t>
      </w:r>
      <w:proofErr w:type="spellEnd"/>
      <w:proofErr w:type="gramEnd"/>
      <w:r w:rsidRPr="00E26527">
        <w:rPr>
          <w:lang w:val="en-US"/>
        </w:rPr>
        <w:t>).</w:t>
      </w:r>
    </w:p>
    <w:p w14:paraId="5880D8BB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likes(</w:t>
      </w:r>
      <w:proofErr w:type="spellStart"/>
      <w:proofErr w:type="gramStart"/>
      <w:r w:rsidRPr="00E26527">
        <w:rPr>
          <w:lang w:val="en-US"/>
        </w:rPr>
        <w:t>tom,baseball</w:t>
      </w:r>
      <w:proofErr w:type="spellEnd"/>
      <w:proofErr w:type="gramEnd"/>
      <w:r w:rsidRPr="00E26527">
        <w:rPr>
          <w:lang w:val="en-US"/>
        </w:rPr>
        <w:t>).</w:t>
      </w:r>
    </w:p>
    <w:p w14:paraId="620755BF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likes(</w:t>
      </w:r>
      <w:proofErr w:type="spellStart"/>
      <w:proofErr w:type="gramStart"/>
      <w:r w:rsidRPr="00E26527">
        <w:rPr>
          <w:lang w:val="en-US"/>
        </w:rPr>
        <w:t>eric,swimming</w:t>
      </w:r>
      <w:proofErr w:type="spellEnd"/>
      <w:proofErr w:type="gramEnd"/>
      <w:r w:rsidRPr="00E26527">
        <w:rPr>
          <w:lang w:val="en-US"/>
        </w:rPr>
        <w:t>).</w:t>
      </w:r>
    </w:p>
    <w:p w14:paraId="4E717C18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likes(</w:t>
      </w:r>
      <w:proofErr w:type="spellStart"/>
      <w:proofErr w:type="gramStart"/>
      <w:r w:rsidRPr="00E26527">
        <w:rPr>
          <w:lang w:val="en-US"/>
        </w:rPr>
        <w:t>mark,tennis</w:t>
      </w:r>
      <w:proofErr w:type="spellEnd"/>
      <w:proofErr w:type="gramEnd"/>
      <w:r w:rsidRPr="00E26527">
        <w:rPr>
          <w:lang w:val="en-US"/>
        </w:rPr>
        <w:t>).</w:t>
      </w:r>
    </w:p>
    <w:p w14:paraId="72B27A49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likes(</w:t>
      </w:r>
      <w:proofErr w:type="spellStart"/>
      <w:proofErr w:type="gramStart"/>
      <w:r w:rsidRPr="00E26527">
        <w:rPr>
          <w:lang w:val="en-US"/>
        </w:rPr>
        <w:t>bill,Activity</w:t>
      </w:r>
      <w:proofErr w:type="spellEnd"/>
      <w:proofErr w:type="gramEnd"/>
      <w:r w:rsidRPr="00E26527">
        <w:rPr>
          <w:lang w:val="en-US"/>
        </w:rPr>
        <w:t>):-likes (tom, Activity).</w:t>
      </w:r>
    </w:p>
    <w:p w14:paraId="440A2CFE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</w:p>
    <w:p w14:paraId="556CEA75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(alex,"1111111").</w:t>
      </w:r>
    </w:p>
    <w:p w14:paraId="4E6B70B5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(alex,"1112121").</w:t>
      </w:r>
    </w:p>
    <w:p w14:paraId="0ACFA04E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(ivan,"2222222").</w:t>
      </w:r>
    </w:p>
    <w:p w14:paraId="5A458DED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lastRenderedPageBreak/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(petr,"3333333").</w:t>
      </w:r>
    </w:p>
    <w:p w14:paraId="3962A2C7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(semen,"444444").</w:t>
      </w:r>
    </w:p>
    <w:p w14:paraId="180B726E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(evgen,"555555").</w:t>
      </w:r>
    </w:p>
    <w:p w14:paraId="0A319A0A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(dima,"6666666").</w:t>
      </w:r>
    </w:p>
    <w:p w14:paraId="2BEF2E54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(semen,"777777").</w:t>
      </w:r>
    </w:p>
    <w:p w14:paraId="11D104F1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(oleg,"888888").</w:t>
      </w:r>
    </w:p>
    <w:p w14:paraId="1AB73C6A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(roman,"9999999").</w:t>
      </w:r>
    </w:p>
    <w:p w14:paraId="02955E17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</w:p>
    <w:p w14:paraId="374758F2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house(alex,2500,"Moscow","Ramenki",140).</w:t>
      </w:r>
    </w:p>
    <w:p w14:paraId="472C056C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house(alex,560,"Lonodon","Baker",221).</w:t>
      </w:r>
    </w:p>
    <w:p w14:paraId="7ED8D1FA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house(alex,70,"NY","Baker",14).</w:t>
      </w:r>
    </w:p>
    <w:p w14:paraId="5EFC6A8A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house(ivan,2500,"Moscow","Ramenki",10).</w:t>
      </w:r>
    </w:p>
    <w:p w14:paraId="149020C1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house(semen,56,"Lonodon","TROLOLO",14).</w:t>
      </w:r>
    </w:p>
    <w:p w14:paraId="78453FD0" w14:textId="77777777" w:rsidR="00112C9F" w:rsidRPr="00112C9F" w:rsidRDefault="00112C9F" w:rsidP="00112C9F">
      <w:pPr>
        <w:spacing w:line="240" w:lineRule="auto"/>
        <w:ind w:firstLine="0"/>
      </w:pPr>
      <w:r w:rsidRPr="00E26527">
        <w:rPr>
          <w:lang w:val="en-US"/>
        </w:rPr>
        <w:tab/>
      </w:r>
      <w:proofErr w:type="spellStart"/>
      <w:r w:rsidRPr="00112C9F">
        <w:t>house</w:t>
      </w:r>
      <w:proofErr w:type="spellEnd"/>
      <w:r w:rsidRPr="00112C9F">
        <w:t>(dima,700,"NY","Broadway",221).</w:t>
      </w:r>
    </w:p>
    <w:p w14:paraId="7C4BD0B7" w14:textId="7E29E672" w:rsidR="00112C9F" w:rsidRDefault="00112C9F" w:rsidP="00E26527">
      <w:pPr>
        <w:spacing w:line="240" w:lineRule="auto"/>
        <w:ind w:firstLine="0"/>
      </w:pPr>
      <w:r w:rsidRPr="00112C9F">
        <w:tab/>
      </w:r>
    </w:p>
    <w:p w14:paraId="287AA771" w14:textId="77777777" w:rsidR="00E26527" w:rsidRPr="00E26527" w:rsidRDefault="00E26527" w:rsidP="00E26527">
      <w:pPr>
        <w:spacing w:line="240" w:lineRule="auto"/>
        <w:ind w:firstLine="0"/>
        <w:rPr>
          <w:lang w:val="en-US"/>
        </w:rPr>
      </w:pPr>
    </w:p>
    <w:p w14:paraId="039305D4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abonname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NAME,NUM):-</w:t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(NAME,NUM).</w:t>
      </w:r>
    </w:p>
    <w:p w14:paraId="3A53478B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abonnum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NAME,NUM):-</w:t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(NAME,NUM).</w:t>
      </w:r>
    </w:p>
    <w:p w14:paraId="27EC7BCF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gramStart"/>
      <w:r w:rsidRPr="00E26527">
        <w:rPr>
          <w:lang w:val="en-US"/>
        </w:rPr>
        <w:t>housesAddr(</w:t>
      </w:r>
      <w:proofErr w:type="gramEnd"/>
      <w:r w:rsidRPr="00E26527">
        <w:rPr>
          <w:lang w:val="en-US"/>
        </w:rPr>
        <w:t>NAME,CITY,STREET,HOUSE):-house(NAME,_,CITY,STREET,HOUSE).</w:t>
      </w:r>
    </w:p>
    <w:p w14:paraId="365685A6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housesAREA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NAME,AREA):-house(NAME,AREA,_,_,_).</w:t>
      </w:r>
    </w:p>
    <w:p w14:paraId="3051F5CA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  <w:proofErr w:type="spellStart"/>
      <w:proofErr w:type="gramStart"/>
      <w:r w:rsidRPr="00E26527">
        <w:rPr>
          <w:lang w:val="en-US"/>
        </w:rPr>
        <w:t>mult</w:t>
      </w:r>
      <w:proofErr w:type="spellEnd"/>
      <w:r w:rsidRPr="00E26527">
        <w:rPr>
          <w:lang w:val="en-US"/>
        </w:rPr>
        <w:t>(</w:t>
      </w:r>
      <w:proofErr w:type="gramEnd"/>
      <w:r w:rsidRPr="00E26527">
        <w:rPr>
          <w:lang w:val="en-US"/>
        </w:rPr>
        <w:t>NAME,NUM,CITY):-house(NAME,_,CITY,_,_),</w:t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(NAME,NUM).</w:t>
      </w:r>
    </w:p>
    <w:p w14:paraId="534F20F8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</w:p>
    <w:p w14:paraId="20061189" w14:textId="04764FA1" w:rsidR="00112C9F" w:rsidRPr="00E26527" w:rsidRDefault="00112C9F" w:rsidP="00E26527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</w:r>
    </w:p>
    <w:p w14:paraId="23DB86BE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</w:p>
    <w:p w14:paraId="37CCF5EC" w14:textId="77777777" w:rsidR="00112C9F" w:rsidRPr="00112C9F" w:rsidRDefault="00112C9F" w:rsidP="00112C9F">
      <w:pPr>
        <w:spacing w:line="240" w:lineRule="auto"/>
        <w:ind w:firstLine="0"/>
      </w:pPr>
      <w:proofErr w:type="spellStart"/>
      <w:r w:rsidRPr="00112C9F">
        <w:t>goal</w:t>
      </w:r>
      <w:proofErr w:type="spellEnd"/>
    </w:p>
    <w:p w14:paraId="4D0342D7" w14:textId="77777777" w:rsidR="00112C9F" w:rsidRPr="00112C9F" w:rsidRDefault="00112C9F" w:rsidP="00112C9F">
      <w:pPr>
        <w:spacing w:line="240" w:lineRule="auto"/>
        <w:ind w:firstLine="0"/>
        <w:rPr>
          <w:lang w:val="en-US"/>
        </w:rPr>
      </w:pPr>
      <w:r w:rsidRPr="00112C9F">
        <w:tab/>
      </w:r>
      <w:proofErr w:type="spellStart"/>
      <w:r w:rsidRPr="00112C9F">
        <w:rPr>
          <w:lang w:val="en-US"/>
        </w:rPr>
        <w:t>abonname</w:t>
      </w:r>
      <w:proofErr w:type="spellEnd"/>
      <w:r w:rsidRPr="00112C9F">
        <w:rPr>
          <w:lang w:val="en-US"/>
        </w:rPr>
        <w:t>(</w:t>
      </w:r>
      <w:proofErr w:type="spellStart"/>
      <w:proofErr w:type="gramStart"/>
      <w:r w:rsidRPr="00112C9F">
        <w:rPr>
          <w:lang w:val="en-US"/>
        </w:rPr>
        <w:t>alex,NUM</w:t>
      </w:r>
      <w:proofErr w:type="spellEnd"/>
      <w:proofErr w:type="gramEnd"/>
      <w:r w:rsidRPr="00112C9F">
        <w:rPr>
          <w:lang w:val="en-US"/>
        </w:rPr>
        <w:t>).</w:t>
      </w:r>
    </w:p>
    <w:p w14:paraId="1127FF5C" w14:textId="77777777" w:rsidR="00112C9F" w:rsidRPr="00112C9F" w:rsidRDefault="00112C9F" w:rsidP="00112C9F">
      <w:pPr>
        <w:spacing w:line="240" w:lineRule="auto"/>
        <w:ind w:firstLine="0"/>
        <w:rPr>
          <w:lang w:val="en-US"/>
        </w:rPr>
      </w:pPr>
      <w:r w:rsidRPr="00112C9F">
        <w:rPr>
          <w:lang w:val="en-US"/>
        </w:rPr>
        <w:tab/>
        <w:t>%</w:t>
      </w:r>
      <w:proofErr w:type="spellStart"/>
      <w:r w:rsidRPr="00112C9F">
        <w:rPr>
          <w:lang w:val="en-US"/>
        </w:rPr>
        <w:t>housesAddr</w:t>
      </w:r>
      <w:proofErr w:type="spellEnd"/>
      <w:r w:rsidRPr="00112C9F">
        <w:rPr>
          <w:lang w:val="en-US"/>
        </w:rPr>
        <w:t>(</w:t>
      </w:r>
      <w:proofErr w:type="spellStart"/>
      <w:proofErr w:type="gramStart"/>
      <w:r w:rsidRPr="00112C9F">
        <w:rPr>
          <w:lang w:val="en-US"/>
        </w:rPr>
        <w:t>alex,CITY</w:t>
      </w:r>
      <w:proofErr w:type="gramEnd"/>
      <w:r w:rsidRPr="00112C9F">
        <w:rPr>
          <w:lang w:val="en-US"/>
        </w:rPr>
        <w:t>,STREET,HOUSE</w:t>
      </w:r>
      <w:proofErr w:type="spellEnd"/>
      <w:r w:rsidRPr="00112C9F">
        <w:rPr>
          <w:lang w:val="en-US"/>
        </w:rPr>
        <w:t>).</w:t>
      </w:r>
    </w:p>
    <w:p w14:paraId="467C2A50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112C9F">
        <w:rPr>
          <w:lang w:val="en-US"/>
        </w:rPr>
        <w:tab/>
      </w:r>
      <w:r w:rsidRPr="00E26527">
        <w:rPr>
          <w:lang w:val="en-US"/>
        </w:rPr>
        <w:t>%</w:t>
      </w:r>
      <w:proofErr w:type="spellStart"/>
      <w:r w:rsidRPr="00E26527">
        <w:rPr>
          <w:lang w:val="en-US"/>
        </w:rPr>
        <w:t>housesAREA</w:t>
      </w:r>
      <w:proofErr w:type="spellEnd"/>
      <w:r w:rsidRPr="00E26527">
        <w:rPr>
          <w:lang w:val="en-US"/>
        </w:rPr>
        <w:t>(</w:t>
      </w:r>
      <w:proofErr w:type="spellStart"/>
      <w:proofErr w:type="gramStart"/>
      <w:r w:rsidRPr="00E26527">
        <w:rPr>
          <w:lang w:val="en-US"/>
        </w:rPr>
        <w:t>alex,AREA</w:t>
      </w:r>
      <w:proofErr w:type="spellEnd"/>
      <w:proofErr w:type="gramEnd"/>
      <w:r w:rsidRPr="00E26527">
        <w:rPr>
          <w:lang w:val="en-US"/>
        </w:rPr>
        <w:t>).</w:t>
      </w:r>
    </w:p>
    <w:p w14:paraId="24701A41" w14:textId="77777777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%</w:t>
      </w:r>
      <w:proofErr w:type="spellStart"/>
      <w:r w:rsidRPr="00E26527">
        <w:rPr>
          <w:lang w:val="en-US"/>
        </w:rPr>
        <w:t>mult</w:t>
      </w:r>
      <w:proofErr w:type="spellEnd"/>
      <w:r w:rsidRPr="00E26527">
        <w:rPr>
          <w:lang w:val="en-US"/>
        </w:rPr>
        <w:t>(</w:t>
      </w:r>
      <w:proofErr w:type="spellStart"/>
      <w:proofErr w:type="gramStart"/>
      <w:r w:rsidRPr="00E26527">
        <w:rPr>
          <w:lang w:val="en-US"/>
        </w:rPr>
        <w:t>alex,NUM</w:t>
      </w:r>
      <w:proofErr w:type="gramEnd"/>
      <w:r w:rsidRPr="00E26527">
        <w:rPr>
          <w:lang w:val="en-US"/>
        </w:rPr>
        <w:t>,ADDRESS</w:t>
      </w:r>
      <w:proofErr w:type="spellEnd"/>
      <w:r w:rsidRPr="00E26527">
        <w:rPr>
          <w:lang w:val="en-US"/>
        </w:rPr>
        <w:t>).</w:t>
      </w:r>
    </w:p>
    <w:p w14:paraId="0C871748" w14:textId="6FABFCE9" w:rsidR="00112C9F" w:rsidRPr="00E26527" w:rsidRDefault="00112C9F" w:rsidP="00112C9F">
      <w:pPr>
        <w:spacing w:line="240" w:lineRule="auto"/>
        <w:ind w:firstLine="0"/>
        <w:rPr>
          <w:lang w:val="en-US"/>
        </w:rPr>
      </w:pPr>
      <w:r w:rsidRPr="00E26527">
        <w:rPr>
          <w:lang w:val="en-US"/>
        </w:rPr>
        <w:tab/>
        <w:t>%house(</w:t>
      </w:r>
      <w:proofErr w:type="spellStart"/>
      <w:proofErr w:type="gramStart"/>
      <w:r w:rsidRPr="00E26527">
        <w:rPr>
          <w:lang w:val="en-US"/>
        </w:rPr>
        <w:t>alex</w:t>
      </w:r>
      <w:proofErr w:type="spellEnd"/>
      <w:r w:rsidRPr="00E26527">
        <w:rPr>
          <w:lang w:val="en-US"/>
        </w:rPr>
        <w:t>,_</w:t>
      </w:r>
      <w:proofErr w:type="gramEnd"/>
      <w:r w:rsidRPr="00E26527">
        <w:rPr>
          <w:lang w:val="en-US"/>
        </w:rPr>
        <w:t>,ADDRESS),</w:t>
      </w:r>
      <w:proofErr w:type="spellStart"/>
      <w:r w:rsidRPr="00E26527">
        <w:rPr>
          <w:lang w:val="en-US"/>
        </w:rPr>
        <w:t>abonent</w:t>
      </w:r>
      <w:proofErr w:type="spellEnd"/>
      <w:r w:rsidRPr="00E26527">
        <w:rPr>
          <w:lang w:val="en-US"/>
        </w:rPr>
        <w:t>(</w:t>
      </w:r>
      <w:proofErr w:type="spellStart"/>
      <w:r w:rsidRPr="00E26527">
        <w:rPr>
          <w:lang w:val="en-US"/>
        </w:rPr>
        <w:t>alex,NUM</w:t>
      </w:r>
      <w:proofErr w:type="spellEnd"/>
      <w:r w:rsidRPr="00E26527">
        <w:rPr>
          <w:lang w:val="en-US"/>
        </w:rPr>
        <w:t>).</w:t>
      </w:r>
    </w:p>
    <w:p w14:paraId="3594D3D6" w14:textId="77777777" w:rsidR="00112C9F" w:rsidRDefault="00112C9F" w:rsidP="00112C9F">
      <w:pPr>
        <w:spacing w:line="240" w:lineRule="auto"/>
        <w:ind w:firstLine="0"/>
      </w:pPr>
    </w:p>
    <w:tbl>
      <w:tblPr>
        <w:tblStyle w:val="af2"/>
        <w:tblW w:w="9322" w:type="dxa"/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25D" w14:paraId="7DC5F9C9" w14:textId="77777777" w:rsidTr="009A025D">
        <w:tc>
          <w:tcPr>
            <w:tcW w:w="2943" w:type="dxa"/>
          </w:tcPr>
          <w:p w14:paraId="298F98CD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Вопрос</w:t>
            </w:r>
          </w:p>
        </w:tc>
        <w:tc>
          <w:tcPr>
            <w:tcW w:w="6379" w:type="dxa"/>
          </w:tcPr>
          <w:p w14:paraId="04E5C512" w14:textId="77777777" w:rsidR="00112C9F" w:rsidRPr="00112C9F" w:rsidRDefault="00112C9F" w:rsidP="00112C9F">
            <w:pPr>
              <w:spacing w:line="240" w:lineRule="auto"/>
              <w:ind w:firstLine="0"/>
              <w:rPr>
                <w:b/>
              </w:rPr>
            </w:pPr>
            <w:r w:rsidRPr="00112C9F">
              <w:rPr>
                <w:b/>
              </w:rPr>
              <w:t>Результат</w:t>
            </w:r>
          </w:p>
        </w:tc>
      </w:tr>
      <w:tr w:rsidR="009A025D" w14:paraId="11D48F74" w14:textId="77777777" w:rsidTr="009A025D">
        <w:tc>
          <w:tcPr>
            <w:tcW w:w="2943" w:type="dxa"/>
          </w:tcPr>
          <w:p w14:paraId="2F0C8157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12C9F">
              <w:rPr>
                <w:lang w:val="en-US"/>
              </w:rPr>
              <w:t>abonname</w:t>
            </w:r>
            <w:proofErr w:type="spellEnd"/>
            <w:r w:rsidRPr="00112C9F">
              <w:rPr>
                <w:lang w:val="en-US"/>
              </w:rPr>
              <w:t>(</w:t>
            </w:r>
            <w:proofErr w:type="spellStart"/>
            <w:proofErr w:type="gramStart"/>
            <w:r w:rsidRPr="00112C9F">
              <w:rPr>
                <w:lang w:val="en-US"/>
              </w:rPr>
              <w:t>alex,NUM</w:t>
            </w:r>
            <w:proofErr w:type="spellEnd"/>
            <w:proofErr w:type="gramEnd"/>
            <w:r w:rsidRPr="00112C9F">
              <w:rPr>
                <w:lang w:val="en-US"/>
              </w:rPr>
              <w:t>).</w:t>
            </w:r>
          </w:p>
        </w:tc>
        <w:tc>
          <w:tcPr>
            <w:tcW w:w="6379" w:type="dxa"/>
          </w:tcPr>
          <w:p w14:paraId="0DCAC10C" w14:textId="77777777" w:rsidR="009A025D" w:rsidRDefault="009A025D" w:rsidP="009A025D">
            <w:pPr>
              <w:spacing w:line="240" w:lineRule="auto"/>
              <w:ind w:firstLine="0"/>
            </w:pPr>
            <w:r>
              <w:t>NUM=1111111</w:t>
            </w:r>
          </w:p>
          <w:p w14:paraId="365CA60D" w14:textId="77777777" w:rsidR="009A025D" w:rsidRDefault="009A025D" w:rsidP="009A025D">
            <w:pPr>
              <w:spacing w:line="240" w:lineRule="auto"/>
              <w:ind w:firstLine="0"/>
            </w:pPr>
            <w:r>
              <w:t>NUM=1112121</w:t>
            </w:r>
          </w:p>
          <w:p w14:paraId="1B5B1F82" w14:textId="77777777" w:rsidR="00112C9F" w:rsidRDefault="009A025D" w:rsidP="009A025D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Solutions</w:t>
            </w:r>
            <w:proofErr w:type="spellEnd"/>
          </w:p>
        </w:tc>
      </w:tr>
      <w:tr w:rsidR="009A025D" w:rsidRPr="00112C9F" w14:paraId="67A66024" w14:textId="77777777" w:rsidTr="009A025D">
        <w:tc>
          <w:tcPr>
            <w:tcW w:w="2943" w:type="dxa"/>
          </w:tcPr>
          <w:p w14:paraId="229004B9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proofErr w:type="gramStart"/>
            <w:r w:rsidRPr="00112C9F">
              <w:rPr>
                <w:lang w:val="en-US"/>
              </w:rPr>
              <w:t>housesAddr</w:t>
            </w:r>
            <w:proofErr w:type="spellEnd"/>
            <w:r w:rsidRPr="00112C9F">
              <w:rPr>
                <w:lang w:val="en-US"/>
              </w:rPr>
              <w:t>(</w:t>
            </w:r>
            <w:proofErr w:type="spellStart"/>
            <w:proofErr w:type="gramEnd"/>
            <w:r w:rsidRPr="00112C9F">
              <w:rPr>
                <w:lang w:val="en-US"/>
              </w:rPr>
              <w:t>alex,CITY</w:t>
            </w:r>
            <w:proofErr w:type="spellEnd"/>
            <w:r w:rsidRPr="00112C9F">
              <w:rPr>
                <w:lang w:val="en-US"/>
              </w:rPr>
              <w:t>,</w:t>
            </w:r>
            <w:r w:rsidR="009A025D" w:rsidRPr="009A025D">
              <w:rPr>
                <w:lang w:val="en-US"/>
              </w:rPr>
              <w:t xml:space="preserve"> </w:t>
            </w:r>
            <w:r w:rsidRPr="00112C9F">
              <w:rPr>
                <w:lang w:val="en-US"/>
              </w:rPr>
              <w:t>STREET,HOUSE).</w:t>
            </w:r>
          </w:p>
        </w:tc>
        <w:tc>
          <w:tcPr>
            <w:tcW w:w="6379" w:type="dxa"/>
          </w:tcPr>
          <w:p w14:paraId="0A11EDCD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CITY=Moscow, STREET=</w:t>
            </w:r>
            <w:proofErr w:type="spellStart"/>
            <w:r w:rsidRPr="009A025D">
              <w:rPr>
                <w:lang w:val="en-US"/>
              </w:rPr>
              <w:t>Ramenki</w:t>
            </w:r>
            <w:proofErr w:type="spellEnd"/>
            <w:r w:rsidRPr="009A025D">
              <w:rPr>
                <w:lang w:val="en-US"/>
              </w:rPr>
              <w:t>, HOUSE=140</w:t>
            </w:r>
          </w:p>
          <w:p w14:paraId="6CDC749D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CITY=</w:t>
            </w:r>
            <w:proofErr w:type="spellStart"/>
            <w:r w:rsidRPr="009A025D">
              <w:rPr>
                <w:lang w:val="en-US"/>
              </w:rPr>
              <w:t>Lonodon</w:t>
            </w:r>
            <w:proofErr w:type="spellEnd"/>
            <w:r w:rsidRPr="009A025D">
              <w:rPr>
                <w:lang w:val="en-US"/>
              </w:rPr>
              <w:t>, STREET=Baker, HOUSE=221</w:t>
            </w:r>
          </w:p>
          <w:p w14:paraId="60728C24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CITY=NY, STREET=Baker, HOUSE=14</w:t>
            </w:r>
          </w:p>
          <w:p w14:paraId="25772A81" w14:textId="77777777" w:rsidR="00112C9F" w:rsidRPr="00112C9F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3 Solutions</w:t>
            </w:r>
          </w:p>
        </w:tc>
      </w:tr>
      <w:tr w:rsidR="009A025D" w:rsidRPr="00112C9F" w14:paraId="45684EDC" w14:textId="77777777" w:rsidTr="009A025D">
        <w:tc>
          <w:tcPr>
            <w:tcW w:w="2943" w:type="dxa"/>
          </w:tcPr>
          <w:p w14:paraId="74C337A4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12C9F">
              <w:t>housesAREA</w:t>
            </w:r>
            <w:proofErr w:type="spellEnd"/>
            <w:r w:rsidRPr="00112C9F">
              <w:t>(</w:t>
            </w:r>
            <w:proofErr w:type="spellStart"/>
            <w:proofErr w:type="gramStart"/>
            <w:r w:rsidRPr="00112C9F">
              <w:t>alex,AREA</w:t>
            </w:r>
            <w:proofErr w:type="spellEnd"/>
            <w:proofErr w:type="gramEnd"/>
            <w:r w:rsidRPr="00112C9F">
              <w:t>).</w:t>
            </w:r>
          </w:p>
        </w:tc>
        <w:tc>
          <w:tcPr>
            <w:tcW w:w="6379" w:type="dxa"/>
          </w:tcPr>
          <w:p w14:paraId="003A845F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AREA=2500</w:t>
            </w:r>
          </w:p>
          <w:p w14:paraId="5FF4D24E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AREA=560</w:t>
            </w:r>
          </w:p>
          <w:p w14:paraId="4E34D11B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AREA=70</w:t>
            </w:r>
          </w:p>
          <w:p w14:paraId="5B46C7B5" w14:textId="77777777" w:rsidR="00112C9F" w:rsidRPr="00112C9F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3 Solutions</w:t>
            </w:r>
          </w:p>
        </w:tc>
      </w:tr>
      <w:tr w:rsidR="009A025D" w:rsidRPr="00112C9F" w14:paraId="3050C2EF" w14:textId="77777777" w:rsidTr="009A025D">
        <w:tc>
          <w:tcPr>
            <w:tcW w:w="2943" w:type="dxa"/>
          </w:tcPr>
          <w:p w14:paraId="4DA61B2C" w14:textId="77777777" w:rsidR="00112C9F" w:rsidRPr="00112C9F" w:rsidRDefault="00112C9F" w:rsidP="00112C9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12C9F">
              <w:t>mult</w:t>
            </w:r>
            <w:proofErr w:type="spellEnd"/>
            <w:r w:rsidRPr="00112C9F">
              <w:t>(</w:t>
            </w:r>
            <w:proofErr w:type="spellStart"/>
            <w:proofErr w:type="gramStart"/>
            <w:r w:rsidRPr="00112C9F">
              <w:t>alex,NUM</w:t>
            </w:r>
            <w:proofErr w:type="gramEnd"/>
            <w:r w:rsidRPr="00112C9F">
              <w:t>,ADDRESS</w:t>
            </w:r>
            <w:proofErr w:type="spellEnd"/>
            <w:r w:rsidRPr="00112C9F">
              <w:t>).</w:t>
            </w:r>
          </w:p>
        </w:tc>
        <w:tc>
          <w:tcPr>
            <w:tcW w:w="6379" w:type="dxa"/>
          </w:tcPr>
          <w:p w14:paraId="786D4B3C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NUM=1111111, ADDRESS=Moscow</w:t>
            </w:r>
          </w:p>
          <w:p w14:paraId="13EC3E5A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NUM=1112121, ADDRESS=Moscow</w:t>
            </w:r>
          </w:p>
          <w:p w14:paraId="6920B86B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NUM=1111111, ADDRESS=</w:t>
            </w:r>
            <w:proofErr w:type="spellStart"/>
            <w:r w:rsidRPr="009A025D">
              <w:rPr>
                <w:lang w:val="en-US"/>
              </w:rPr>
              <w:t>Lonodon</w:t>
            </w:r>
            <w:proofErr w:type="spellEnd"/>
          </w:p>
          <w:p w14:paraId="274FC3C7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NUM=1112121, ADDRESS=</w:t>
            </w:r>
            <w:proofErr w:type="spellStart"/>
            <w:r w:rsidRPr="009A025D">
              <w:rPr>
                <w:lang w:val="en-US"/>
              </w:rPr>
              <w:t>Lonodon</w:t>
            </w:r>
            <w:proofErr w:type="spellEnd"/>
          </w:p>
          <w:p w14:paraId="3A167A24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NUM=1111111, ADDRESS=NY</w:t>
            </w:r>
          </w:p>
          <w:p w14:paraId="0B58908C" w14:textId="77777777" w:rsidR="009A025D" w:rsidRPr="009A025D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NUM=1112121, ADDRESS=NY</w:t>
            </w:r>
          </w:p>
          <w:p w14:paraId="5FADF9B0" w14:textId="77777777" w:rsidR="00112C9F" w:rsidRPr="00112C9F" w:rsidRDefault="009A025D" w:rsidP="009A025D">
            <w:pPr>
              <w:spacing w:line="240" w:lineRule="auto"/>
              <w:ind w:firstLine="0"/>
              <w:rPr>
                <w:lang w:val="en-US"/>
              </w:rPr>
            </w:pPr>
            <w:r w:rsidRPr="009A025D">
              <w:rPr>
                <w:lang w:val="en-US"/>
              </w:rPr>
              <w:t>6 Solutions</w:t>
            </w:r>
          </w:p>
        </w:tc>
      </w:tr>
    </w:tbl>
    <w:p w14:paraId="3E2114F0" w14:textId="77777777" w:rsidR="00112C9F" w:rsidRPr="0041119E" w:rsidRDefault="00112C9F" w:rsidP="00112C9F">
      <w:pPr>
        <w:spacing w:line="240" w:lineRule="auto"/>
        <w:ind w:firstLine="0"/>
      </w:pPr>
    </w:p>
    <w:p w14:paraId="162D1D1F" w14:textId="5C9B8223" w:rsidR="0041119E" w:rsidRDefault="00112C9F" w:rsidP="00112C9F">
      <w:pPr>
        <w:ind w:firstLine="0"/>
        <w:rPr>
          <w:b/>
          <w:lang w:val="en-US"/>
        </w:rPr>
      </w:pPr>
      <w:r w:rsidRPr="00112C9F">
        <w:rPr>
          <w:b/>
          <w:lang w:val="en-US"/>
        </w:rPr>
        <w:tab/>
      </w:r>
    </w:p>
    <w:p w14:paraId="54DC6164" w14:textId="77777777" w:rsidR="0041119E" w:rsidRDefault="0041119E">
      <w:pPr>
        <w:widowControl/>
        <w:spacing w:before="0" w:line="240" w:lineRule="auto"/>
        <w:ind w:firstLine="0"/>
        <w:rPr>
          <w:b/>
          <w:lang w:val="en-US"/>
        </w:rPr>
      </w:pPr>
      <w:r>
        <w:rPr>
          <w:b/>
          <w:lang w:val="en-US"/>
        </w:rPr>
        <w:br w:type="page"/>
      </w:r>
    </w:p>
    <w:p w14:paraId="1EE89B53" w14:textId="77777777" w:rsidR="009660AA" w:rsidRPr="00112C9F" w:rsidRDefault="009660AA" w:rsidP="00112C9F">
      <w:pPr>
        <w:ind w:firstLine="0"/>
        <w:rPr>
          <w:b/>
          <w:lang w:val="en-US"/>
        </w:rPr>
      </w:pPr>
      <w:bookmarkStart w:id="0" w:name="_GoBack"/>
      <w:bookmarkEnd w:id="0"/>
    </w:p>
    <w:sectPr w:rsidR="009660AA" w:rsidRPr="00112C9F" w:rsidSect="00D321D7">
      <w:footerReference w:type="default" r:id="rId8"/>
      <w:footerReference w:type="first" r:id="rId9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BDD60" w14:textId="77777777" w:rsidR="00502564" w:rsidRDefault="00502564" w:rsidP="00D321D7">
      <w:pPr>
        <w:spacing w:before="0" w:line="240" w:lineRule="auto"/>
      </w:pPr>
      <w:r>
        <w:separator/>
      </w:r>
    </w:p>
  </w:endnote>
  <w:endnote w:type="continuationSeparator" w:id="0">
    <w:p w14:paraId="1165F5B2" w14:textId="77777777" w:rsidR="00502564" w:rsidRDefault="00502564" w:rsidP="00D321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C670" w14:textId="77777777" w:rsidR="00D321D7" w:rsidRPr="00D321D7" w:rsidRDefault="00D321D7" w:rsidP="00D321D7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3EDE7" w14:textId="77777777" w:rsidR="00D321D7" w:rsidRDefault="00D321D7" w:rsidP="00D321D7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56FA6E4A" w14:textId="77777777" w:rsidR="00D321D7" w:rsidRDefault="00D321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4D0B2" w14:textId="77777777" w:rsidR="00502564" w:rsidRDefault="00502564" w:rsidP="00D321D7">
      <w:pPr>
        <w:spacing w:before="0" w:line="240" w:lineRule="auto"/>
      </w:pPr>
      <w:r>
        <w:separator/>
      </w:r>
    </w:p>
  </w:footnote>
  <w:footnote w:type="continuationSeparator" w:id="0">
    <w:p w14:paraId="160F0775" w14:textId="77777777" w:rsidR="00502564" w:rsidRDefault="00502564" w:rsidP="00D321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0A5A77"/>
    <w:multiLevelType w:val="hybridMultilevel"/>
    <w:tmpl w:val="982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500D"/>
    <w:multiLevelType w:val="hybridMultilevel"/>
    <w:tmpl w:val="4F5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45D"/>
    <w:multiLevelType w:val="multilevel"/>
    <w:tmpl w:val="08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1AE56D3"/>
    <w:multiLevelType w:val="hybridMultilevel"/>
    <w:tmpl w:val="6AB4E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D6556"/>
    <w:multiLevelType w:val="multilevel"/>
    <w:tmpl w:val="A8D0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B81637"/>
    <w:multiLevelType w:val="hybridMultilevel"/>
    <w:tmpl w:val="C89C8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51747B"/>
    <w:multiLevelType w:val="hybridMultilevel"/>
    <w:tmpl w:val="A9D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26E2C"/>
    <w:multiLevelType w:val="hybridMultilevel"/>
    <w:tmpl w:val="DBDE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A16AC9"/>
    <w:multiLevelType w:val="hybridMultilevel"/>
    <w:tmpl w:val="F1E69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E06B79"/>
    <w:multiLevelType w:val="hybridMultilevel"/>
    <w:tmpl w:val="3880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8471A"/>
    <w:multiLevelType w:val="multilevel"/>
    <w:tmpl w:val="D5D854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E52FCF"/>
    <w:multiLevelType w:val="multilevel"/>
    <w:tmpl w:val="6B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362E8"/>
    <w:multiLevelType w:val="multilevel"/>
    <w:tmpl w:val="77F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3"/>
  </w:num>
  <w:num w:numId="11">
    <w:abstractNumId w:val="15"/>
  </w:num>
  <w:num w:numId="12">
    <w:abstractNumId w:val="12"/>
  </w:num>
  <w:num w:numId="13">
    <w:abstractNumId w:val="11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11"/>
    <w:rsid w:val="00112C9F"/>
    <w:rsid w:val="001D30F6"/>
    <w:rsid w:val="00220FD0"/>
    <w:rsid w:val="0022340F"/>
    <w:rsid w:val="0041111D"/>
    <w:rsid w:val="0041119E"/>
    <w:rsid w:val="004219F6"/>
    <w:rsid w:val="004C35FE"/>
    <w:rsid w:val="00502564"/>
    <w:rsid w:val="006168E1"/>
    <w:rsid w:val="00664649"/>
    <w:rsid w:val="006D3556"/>
    <w:rsid w:val="0072486D"/>
    <w:rsid w:val="00764164"/>
    <w:rsid w:val="007A4B68"/>
    <w:rsid w:val="007C2EA3"/>
    <w:rsid w:val="008B2C46"/>
    <w:rsid w:val="008E1D1F"/>
    <w:rsid w:val="009660AA"/>
    <w:rsid w:val="009A025D"/>
    <w:rsid w:val="009E2847"/>
    <w:rsid w:val="00A3103B"/>
    <w:rsid w:val="00A56A50"/>
    <w:rsid w:val="00C30FA0"/>
    <w:rsid w:val="00CD2BDA"/>
    <w:rsid w:val="00D321D7"/>
    <w:rsid w:val="00DA0211"/>
    <w:rsid w:val="00DA7A0A"/>
    <w:rsid w:val="00DB2DD7"/>
    <w:rsid w:val="00E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8D58"/>
  <w15:docId w15:val="{9852E63C-8257-4CE3-9F56-02FE0D4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styleId="af2">
    <w:name w:val="Table Grid"/>
    <w:basedOn w:val="a1"/>
    <w:uiPriority w:val="39"/>
    <w:unhideWhenUsed/>
    <w:rsid w:val="0011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12</cp:revision>
  <cp:lastPrinted>2019-04-10T20:10:00Z</cp:lastPrinted>
  <dcterms:created xsi:type="dcterms:W3CDTF">2019-02-13T20:35:00Z</dcterms:created>
  <dcterms:modified xsi:type="dcterms:W3CDTF">2019-04-10T20:12:00Z</dcterms:modified>
  <dc:language>ru-RU</dc:language>
</cp:coreProperties>
</file>