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77" w:rsidRDefault="00D92577" w:rsidP="00D9257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Task2: </w:t>
      </w: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  <w:r w:rsidRPr="00D92577">
        <w:rPr>
          <w:b/>
          <w:bCs/>
          <w:sz w:val="32"/>
          <w:szCs w:val="32"/>
        </w:rPr>
        <w:t xml:space="preserve">1- Explain the difference between the pointers and references. </w:t>
      </w:r>
    </w:p>
    <w:p w:rsidR="00D92577" w:rsidRPr="00D92577" w:rsidRDefault="00D92577" w:rsidP="00D92577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T</w:t>
      </w:r>
      <w:r w:rsidRPr="00D92577">
        <w:rPr>
          <w:sz w:val="32"/>
          <w:szCs w:val="32"/>
        </w:rPr>
        <w:t>he pointer holds the address of another variable to which it is pointing to, while the reference is just an alias to access the existing variable.</w:t>
      </w: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  <w:r w:rsidRPr="00D92577">
        <w:rPr>
          <w:b/>
          <w:bCs/>
          <w:sz w:val="32"/>
          <w:szCs w:val="32"/>
        </w:rPr>
        <w:t xml:space="preserve">2- Write the C++ Program that includes dynamic array in single dimension </w:t>
      </w: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  <w:r w:rsidRPr="00D92577">
        <w:rPr>
          <w:b/>
          <w:bCs/>
          <w:sz w:val="32"/>
          <w:szCs w:val="32"/>
        </w:rPr>
        <w:t xml:space="preserve">3- Illustrate the fundamental difference between passing an array to function using pointers or as an argument. </w:t>
      </w: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</w:p>
    <w:p w:rsidR="00D92577" w:rsidRPr="00D92577" w:rsidRDefault="00D92577" w:rsidP="00D92577">
      <w:pPr>
        <w:pStyle w:val="Default"/>
        <w:rPr>
          <w:b/>
          <w:bCs/>
          <w:sz w:val="32"/>
          <w:szCs w:val="32"/>
        </w:rPr>
      </w:pPr>
      <w:r w:rsidRPr="00D92577">
        <w:rPr>
          <w:b/>
          <w:bCs/>
          <w:sz w:val="32"/>
          <w:szCs w:val="32"/>
        </w:rPr>
        <w:t xml:space="preserve">4- Implement a C++ program to find the sum of single dimension array using the Pointer. </w:t>
      </w:r>
    </w:p>
    <w:p w:rsidR="00D92577" w:rsidRDefault="00D92577" w:rsidP="00D92577">
      <w:pPr>
        <w:pStyle w:val="Default"/>
        <w:rPr>
          <w:sz w:val="32"/>
          <w:szCs w:val="32"/>
        </w:rPr>
      </w:pPr>
      <w:bookmarkStart w:id="0" w:name="_GoBack"/>
      <w:bookmarkEnd w:id="0"/>
    </w:p>
    <w:p w:rsidR="00F76A09" w:rsidRDefault="00F76A09" w:rsidP="00D92577"/>
    <w:sectPr w:rsidR="00F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4F"/>
    <w:rsid w:val="001B214F"/>
    <w:rsid w:val="00A7599A"/>
    <w:rsid w:val="00D92577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18A4"/>
  <w15:chartTrackingRefBased/>
  <w15:docId w15:val="{0F79A117-3B58-472C-B41B-93D656F8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5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2</cp:revision>
  <dcterms:created xsi:type="dcterms:W3CDTF">2023-12-17T19:15:00Z</dcterms:created>
  <dcterms:modified xsi:type="dcterms:W3CDTF">2023-12-17T19:44:00Z</dcterms:modified>
</cp:coreProperties>
</file>