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DAF" w:rsidRPr="00AF156B" w:rsidRDefault="00AF156B" w:rsidP="00AF156B">
      <w:pPr>
        <w:jc w:val="center"/>
        <w:rPr>
          <w:b/>
          <w:bCs/>
          <w:sz w:val="36"/>
          <w:szCs w:val="36"/>
          <w:u w:val="single"/>
        </w:rPr>
      </w:pPr>
      <w:r w:rsidRPr="00AF156B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6392545</wp:posOffset>
            </wp:positionV>
            <wp:extent cx="7966756" cy="274828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6756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0DA" w:rsidRPr="00A564F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3512820</wp:posOffset>
            </wp:positionV>
            <wp:extent cx="7744460" cy="293878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46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0DA" w:rsidRPr="00A564F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309245</wp:posOffset>
            </wp:positionV>
            <wp:extent cx="7744460" cy="3175000"/>
            <wp:effectExtent l="0" t="0" r="889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46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4F3" w:rsidRPr="00A564F3">
        <w:rPr>
          <w:b/>
          <w:bCs/>
          <w:sz w:val="32"/>
          <w:szCs w:val="32"/>
          <w:u w:val="single"/>
        </w:rPr>
        <w:t>Question 1</w:t>
      </w:r>
    </w:p>
    <w:p w:rsidR="002A2DAF" w:rsidRDefault="00A640DA">
      <w:r w:rsidRPr="00A564F3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72400" cy="3314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0DA" w:rsidRDefault="00A640DA"/>
    <w:p w:rsidR="00A640DA" w:rsidRDefault="00A640DA"/>
    <w:p w:rsidR="002A2DAF" w:rsidRDefault="00A564F3" w:rsidP="00A564F3">
      <w:pPr>
        <w:jc w:val="center"/>
        <w:rPr>
          <w:b/>
          <w:bCs/>
          <w:sz w:val="32"/>
          <w:szCs w:val="32"/>
          <w:u w:val="single"/>
        </w:rPr>
      </w:pPr>
      <w:r w:rsidRPr="00A564F3">
        <w:rPr>
          <w:b/>
          <w:bCs/>
          <w:sz w:val="32"/>
          <w:szCs w:val="32"/>
          <w:u w:val="single"/>
        </w:rPr>
        <w:t>Question 3</w:t>
      </w:r>
      <w:r w:rsidR="00D36C4E">
        <w:rPr>
          <w:b/>
          <w:bCs/>
          <w:sz w:val="32"/>
          <w:szCs w:val="32"/>
          <w:u w:val="single"/>
        </w:rPr>
        <w:br/>
        <w:t>(question 2 comes after question 3)</w:t>
      </w:r>
    </w:p>
    <w:p w:rsidR="00D36C4E" w:rsidRPr="00A564F3" w:rsidRDefault="00D36C4E" w:rsidP="00A564F3">
      <w:pPr>
        <w:jc w:val="center"/>
        <w:rPr>
          <w:b/>
          <w:bCs/>
          <w:sz w:val="32"/>
          <w:szCs w:val="32"/>
          <w:u w:val="single"/>
        </w:rPr>
      </w:pPr>
      <w:r w:rsidRPr="00A564F3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273685</wp:posOffset>
            </wp:positionV>
            <wp:extent cx="7765415" cy="3086100"/>
            <wp:effectExtent l="0" t="0" r="698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41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DAF" w:rsidRDefault="002A2DAF"/>
    <w:p w:rsidR="002A2DAF" w:rsidRDefault="002A2DAF"/>
    <w:p w:rsidR="002A2DAF" w:rsidRDefault="002A2DAF"/>
    <w:p w:rsidR="002A2DAF" w:rsidRDefault="00A640DA">
      <w:r w:rsidRPr="00A564F3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78750" cy="3314065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DAF" w:rsidRDefault="002A2DAF"/>
    <w:p w:rsidR="002A2DAF" w:rsidRDefault="002A2DAF"/>
    <w:p w:rsidR="002A2DAF" w:rsidRDefault="002A2DAF"/>
    <w:p w:rsidR="002A2DAF" w:rsidRDefault="00AF156B">
      <w:r w:rsidRPr="00A564F3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266113</wp:posOffset>
            </wp:positionV>
            <wp:extent cx="7772400" cy="304863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DAF" w:rsidRDefault="002A2DAF"/>
    <w:p w:rsidR="002A2DAF" w:rsidRDefault="002A2DAF"/>
    <w:p w:rsidR="002A2DAF" w:rsidRDefault="002A2DAF"/>
    <w:p w:rsidR="002A2DAF" w:rsidRDefault="002A2DAF"/>
    <w:p w:rsidR="002A2DAF" w:rsidRDefault="002A2DAF"/>
    <w:p w:rsidR="002A2DAF" w:rsidRDefault="00A640DA">
      <w:r w:rsidRPr="00A640DA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DEF661D" wp14:editId="642D5DD2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53350" cy="629475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62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DAF" w:rsidRDefault="002A2DAF"/>
    <w:p w:rsidR="002A2DAF" w:rsidRDefault="002A2DAF"/>
    <w:p w:rsidR="002A2DAF" w:rsidRDefault="002A2DAF"/>
    <w:p w:rsidR="002A2DAF" w:rsidRDefault="002A2DAF"/>
    <w:p w:rsidR="002A2DAF" w:rsidRDefault="002A2DAF"/>
    <w:p w:rsidR="002A2DAF" w:rsidRDefault="002A2DAF"/>
    <w:p w:rsidR="002A2DAF" w:rsidRDefault="002A2DAF"/>
    <w:p w:rsidR="002A2DAF" w:rsidRDefault="002A2DAF"/>
    <w:p w:rsidR="002A2DAF" w:rsidRDefault="002A2DAF"/>
    <w:p w:rsidR="002A2DAF" w:rsidRPr="003E5A69" w:rsidRDefault="003E5A69" w:rsidP="003E5A69">
      <w:pPr>
        <w:jc w:val="center"/>
        <w:rPr>
          <w:b/>
          <w:bCs/>
          <w:sz w:val="32"/>
          <w:szCs w:val="32"/>
          <w:u w:val="single"/>
        </w:rPr>
      </w:pPr>
      <w:r w:rsidRPr="003E5A69">
        <w:rPr>
          <w:b/>
          <w:bCs/>
          <w:sz w:val="32"/>
          <w:szCs w:val="32"/>
          <w:u w:val="single"/>
        </w:rPr>
        <w:lastRenderedPageBreak/>
        <w:t>Question 2</w:t>
      </w:r>
    </w:p>
    <w:p w:rsidR="002A2DAF" w:rsidRDefault="002A2DAF"/>
    <w:p w:rsidR="002A2DAF" w:rsidRDefault="002A2DAF"/>
    <w:p w:rsidR="003E5A69" w:rsidRPr="005F7B3D" w:rsidRDefault="003E5A69" w:rsidP="003E5A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 xml:space="preserve">7#   </w:t>
      </w:r>
    </w:p>
    <w:p w:rsidR="003E5A69" w:rsidRPr="005F7B3D" w:rsidRDefault="003E5A69" w:rsidP="003E5A69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 xml:space="preserve">9#   </w:t>
      </w:r>
    </w:p>
    <w:p w:rsidR="003E5A69" w:rsidRPr="005F7B3D" w:rsidRDefault="003E5A69" w:rsidP="003E5A69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 xml:space="preserve">5#   </w:t>
      </w:r>
    </w:p>
    <w:p w:rsidR="003E5A69" w:rsidRPr="005F7B3D" w:rsidRDefault="003E5A69" w:rsidP="003E5A69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 xml:space="preserve">30#  </w:t>
      </w:r>
    </w:p>
    <w:p w:rsidR="003E5A69" w:rsidRPr="005F7B3D" w:rsidRDefault="003E5A69" w:rsidP="003E5A6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 xml:space="preserve">50#  </w:t>
      </w:r>
    </w:p>
    <w:p w:rsidR="003E5A69" w:rsidRPr="005F7B3D" w:rsidRDefault="003E5A69" w:rsidP="003E5A69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 xml:space="preserve">70#  </w:t>
      </w:r>
    </w:p>
    <w:p w:rsidR="003E5A69" w:rsidRPr="005F7B3D" w:rsidRDefault="003E5A69" w:rsidP="003E5A69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 xml:space="preserve">40#  </w:t>
      </w:r>
    </w:p>
    <w:p w:rsidR="003E5A69" w:rsidRPr="005F7B3D" w:rsidRDefault="003E5A69" w:rsidP="003E5A69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>2100#</w:t>
      </w:r>
    </w:p>
    <w:p w:rsidR="002A2DAF" w:rsidRPr="005F7B3D" w:rsidRDefault="003E5A69" w:rsidP="003E5A69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>1200#</w:t>
      </w:r>
    </w:p>
    <w:p w:rsidR="003E5A69" w:rsidRPr="005F7B3D" w:rsidRDefault="003E5A69" w:rsidP="003E5A69">
      <w:pPr>
        <w:rPr>
          <w:b/>
          <w:bCs/>
          <w:sz w:val="32"/>
          <w:szCs w:val="32"/>
        </w:rPr>
      </w:pPr>
      <w:bookmarkStart w:id="0" w:name="_GoBack"/>
      <w:bookmarkEnd w:id="0"/>
    </w:p>
    <w:p w:rsidR="003E5A69" w:rsidRPr="005F7B3D" w:rsidRDefault="003E5A69" w:rsidP="003E5A6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>18, 4</w:t>
      </w:r>
    </w:p>
    <w:p w:rsidR="00507296" w:rsidRPr="005F7B3D" w:rsidRDefault="00507296" w:rsidP="00507296">
      <w:pPr>
        <w:pStyle w:val="ListParagraph"/>
        <w:rPr>
          <w:b/>
          <w:bCs/>
          <w:sz w:val="32"/>
          <w:szCs w:val="32"/>
        </w:rPr>
      </w:pPr>
    </w:p>
    <w:p w:rsidR="003E5A69" w:rsidRPr="005F7B3D" w:rsidRDefault="003E5A69" w:rsidP="003E5A6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>190 280 100</w:t>
      </w:r>
    </w:p>
    <w:p w:rsidR="003E5A69" w:rsidRPr="005F7B3D" w:rsidRDefault="003E5A69" w:rsidP="003E5A69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>280 10</w:t>
      </w:r>
    </w:p>
    <w:p w:rsidR="00507296" w:rsidRPr="005F7B3D" w:rsidRDefault="003E5A69" w:rsidP="00507296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>570 10</w:t>
      </w:r>
    </w:p>
    <w:p w:rsidR="00507296" w:rsidRPr="005F7B3D" w:rsidRDefault="00507296" w:rsidP="00507296">
      <w:pPr>
        <w:pStyle w:val="ListParagraph"/>
        <w:rPr>
          <w:b/>
          <w:bCs/>
          <w:sz w:val="32"/>
          <w:szCs w:val="32"/>
        </w:rPr>
      </w:pPr>
    </w:p>
    <w:p w:rsidR="00507296" w:rsidRPr="005F7B3D" w:rsidRDefault="00507296" w:rsidP="0050729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>first = 8</w:t>
      </w:r>
    </w:p>
    <w:p w:rsidR="00507296" w:rsidRPr="005F7B3D" w:rsidRDefault="00507296" w:rsidP="00507296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>second = 2</w:t>
      </w:r>
    </w:p>
    <w:p w:rsidR="00507296" w:rsidRPr="005F7B3D" w:rsidRDefault="00507296" w:rsidP="00507296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>first = 9</w:t>
      </w:r>
    </w:p>
    <w:p w:rsidR="005F7B3D" w:rsidRPr="005F7B3D" w:rsidRDefault="005F7B3D" w:rsidP="00507296">
      <w:pPr>
        <w:pStyle w:val="ListParagraph"/>
        <w:rPr>
          <w:b/>
          <w:bCs/>
          <w:sz w:val="32"/>
          <w:szCs w:val="32"/>
        </w:rPr>
      </w:pPr>
    </w:p>
    <w:p w:rsidR="005F7B3D" w:rsidRPr="005F7B3D" w:rsidRDefault="005F7B3D" w:rsidP="005F7B3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>20  23</w:t>
      </w:r>
    </w:p>
    <w:p w:rsidR="005F7B3D" w:rsidRPr="005F7B3D" w:rsidRDefault="005F7B3D" w:rsidP="005F7B3D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>10  23</w:t>
      </w:r>
    </w:p>
    <w:p w:rsidR="002A2DAF" w:rsidRPr="005F7B3D" w:rsidRDefault="005F7B3D" w:rsidP="005F7B3D">
      <w:pPr>
        <w:pStyle w:val="ListParagraph"/>
        <w:rPr>
          <w:b/>
          <w:bCs/>
          <w:sz w:val="32"/>
          <w:szCs w:val="32"/>
        </w:rPr>
      </w:pPr>
      <w:r w:rsidRPr="005F7B3D">
        <w:rPr>
          <w:b/>
          <w:bCs/>
          <w:sz w:val="32"/>
          <w:szCs w:val="32"/>
        </w:rPr>
        <w:t>11  11</w:t>
      </w:r>
    </w:p>
    <w:p w:rsidR="002A2DAF" w:rsidRDefault="002A2DAF"/>
    <w:p w:rsidR="002A2DAF" w:rsidRDefault="002A2DAF"/>
    <w:p w:rsidR="002A2DAF" w:rsidRDefault="002A2DAF"/>
    <w:p w:rsidR="002A2DAF" w:rsidRDefault="002A2DAF"/>
    <w:p w:rsidR="002A2DAF" w:rsidRDefault="002A2DAF"/>
    <w:p w:rsidR="002A2DAF" w:rsidRDefault="002A2DAF"/>
    <w:sectPr w:rsidR="002A2DAF" w:rsidSect="00A640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D90"/>
    <w:multiLevelType w:val="hybridMultilevel"/>
    <w:tmpl w:val="7D409B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407F5"/>
    <w:multiLevelType w:val="hybridMultilevel"/>
    <w:tmpl w:val="7BEED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A1"/>
    <w:rsid w:val="002A2DAF"/>
    <w:rsid w:val="003E5A69"/>
    <w:rsid w:val="00507296"/>
    <w:rsid w:val="005F7B3D"/>
    <w:rsid w:val="00626BA1"/>
    <w:rsid w:val="00A3724E"/>
    <w:rsid w:val="00A564F3"/>
    <w:rsid w:val="00A640DA"/>
    <w:rsid w:val="00AF156B"/>
    <w:rsid w:val="00D3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A83E"/>
  <w15:chartTrackingRefBased/>
  <w15:docId w15:val="{7B7D9823-E47B-4829-8E49-B435F2A9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eKor</dc:creator>
  <cp:keywords/>
  <dc:description/>
  <cp:lastModifiedBy>eKor</cp:lastModifiedBy>
  <cp:revision>6</cp:revision>
  <dcterms:created xsi:type="dcterms:W3CDTF">2023-12-17T11:50:00Z</dcterms:created>
  <dcterms:modified xsi:type="dcterms:W3CDTF">2023-12-17T12:52:00Z</dcterms:modified>
</cp:coreProperties>
</file>