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D06D"/>
  <w:body>
    <w:p w14:paraId="188F6105" w14:textId="1B279B50" w:rsidR="00E5168E" w:rsidRPr="003B26DB" w:rsidRDefault="00DE3479" w:rsidP="003B26DB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97E163E" wp14:editId="7B26DEB3">
                <wp:simplePos x="0" y="0"/>
                <wp:positionH relativeFrom="column">
                  <wp:posOffset>-914400</wp:posOffset>
                </wp:positionH>
                <wp:positionV relativeFrom="paragraph">
                  <wp:posOffset>-177800</wp:posOffset>
                </wp:positionV>
                <wp:extent cx="7556501" cy="8268618"/>
                <wp:effectExtent l="0" t="19050" r="6350" b="0"/>
                <wp:wrapNone/>
                <wp:docPr id="2" name="Group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5D3B6B42-43C5-4DE4-8C52-D3FEF8793EF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1" cy="8268618"/>
                          <a:chOff x="0" y="0"/>
                          <a:chExt cx="7556501" cy="8268618"/>
                        </a:xfrm>
                      </wpg:grpSpPr>
                      <wpg:grpSp>
                        <wpg:cNvPr id="4" name="Group 4"/>
                        <wpg:cNvGrpSpPr/>
                        <wpg:grpSpPr>
                          <a:xfrm>
                            <a:off x="0" y="1730553"/>
                            <a:ext cx="7556501" cy="6538065"/>
                            <a:chOff x="0" y="2631209"/>
                            <a:chExt cx="3478189" cy="3009413"/>
                          </a:xfrm>
                        </wpg:grpSpPr>
                        <wps:wsp>
                          <wps:cNvPr id="14" name="Freeform 3"/>
                          <wps:cNvSpPr/>
                          <wps:spPr>
                            <a:xfrm>
                              <a:off x="0" y="2631209"/>
                              <a:ext cx="3478189" cy="300941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2178" h="3137585">
                                  <a:moveTo>
                                    <a:pt x="0" y="0"/>
                                  </a:moveTo>
                                  <a:lnTo>
                                    <a:pt x="3692178" y="0"/>
                                  </a:lnTo>
                                  <a:lnTo>
                                    <a:pt x="3692178" y="3137585"/>
                                  </a:lnTo>
                                  <a:lnTo>
                                    <a:pt x="0" y="31375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</wps:spPr>
                          <wps:bodyPr/>
                        </wps:wsp>
                      </wpg:grpSp>
                      <wpg:grpSp>
                        <wpg:cNvPr id="5" name="Group 5"/>
                        <wpg:cNvGrpSpPr/>
                        <wpg:grpSpPr>
                          <a:xfrm>
                            <a:off x="7055874" y="47625"/>
                            <a:ext cx="500627" cy="2169188"/>
                            <a:chOff x="7055874" y="47625"/>
                            <a:chExt cx="1913890" cy="998458"/>
                          </a:xfrm>
                        </wpg:grpSpPr>
                        <wps:wsp>
                          <wps:cNvPr id="13" name="Freeform 5"/>
                          <wps:cNvSpPr/>
                          <wps:spPr>
                            <a:xfrm>
                              <a:off x="7055874" y="47625"/>
                              <a:ext cx="1913890" cy="99845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13890" h="998458">
                                  <a:moveTo>
                                    <a:pt x="0" y="0"/>
                                  </a:moveTo>
                                  <a:lnTo>
                                    <a:pt x="1913890" y="0"/>
                                  </a:lnTo>
                                  <a:lnTo>
                                    <a:pt x="1913890" y="998458"/>
                                  </a:lnTo>
                                  <a:lnTo>
                                    <a:pt x="0" y="9984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C00"/>
                            </a:solidFill>
                          </wps:spPr>
                          <wps:bodyPr/>
                        </wps:wsp>
                      </wpg:grpSp>
                      <wps:wsp>
                        <wps:cNvPr id="6" name="TextBox 6"/>
                        <wps:cNvSpPr txBox="1"/>
                        <wps:spPr>
                          <a:xfrm>
                            <a:off x="375001" y="2170152"/>
                            <a:ext cx="6299835" cy="1064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0DD939" w14:textId="52595A59" w:rsidR="003B26DB" w:rsidRPr="00507B20" w:rsidRDefault="001509C4" w:rsidP="003B26DB">
                              <w:pPr>
                                <w:spacing w:line="1516" w:lineRule="exact"/>
                                <w:rPr>
                                  <w:rFonts w:ascii="Public Sans Black" w:hAnsi="Public Sans Black"/>
                                  <w:b/>
                                  <w:bCs/>
                                  <w:color w:val="000000"/>
                                  <w:kern w:val="24"/>
                                  <w:sz w:val="161"/>
                                  <w:szCs w:val="161"/>
                                </w:rPr>
                              </w:pPr>
                              <w:r>
                                <w:rPr>
                                  <w:rFonts w:ascii="Public Sans Black" w:hAnsi="Public Sans Black"/>
                                  <w:b/>
                                  <w:bCs/>
                                  <w:color w:val="000000"/>
                                  <w:kern w:val="24"/>
                                  <w:sz w:val="161"/>
                                  <w:szCs w:val="161"/>
                                </w:rPr>
                                <w:t>CCNA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756000" y="196457"/>
                            <a:ext cx="4920615" cy="817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53513A" w14:textId="6B1E7F94" w:rsidR="003B26DB" w:rsidRDefault="00C31E14" w:rsidP="003B26DB">
                              <w:pPr>
                                <w:spacing w:line="1128" w:lineRule="exact"/>
                                <w:rPr>
                                  <w:rFonts w:ascii="Public Sans Bold" w:hAnsi="Public Sans Bold"/>
                                  <w:color w:val="000000"/>
                                  <w:kern w:val="24"/>
                                  <w:sz w:val="81"/>
                                  <w:szCs w:val="81"/>
                                </w:rPr>
                              </w:pPr>
                              <w:proofErr w:type="spellStart"/>
                              <w:r>
                                <w:rPr>
                                  <w:rFonts w:ascii="Public Sans Bold" w:hAnsi="Public Sans Bold"/>
                                  <w:color w:val="000000"/>
                                  <w:kern w:val="24"/>
                                  <w:sz w:val="81"/>
                                  <w:szCs w:val="81"/>
                                </w:rPr>
                                <w:t>Subnetting</w:t>
                              </w:r>
                              <w:proofErr w:type="spellEnd"/>
                              <w:r>
                                <w:rPr>
                                  <w:rFonts w:ascii="Public Sans Bold" w:hAnsi="Public Sans Bold"/>
                                  <w:color w:val="000000"/>
                                  <w:kern w:val="24"/>
                                  <w:sz w:val="81"/>
                                  <w:szCs w:val="81"/>
                                </w:rPr>
                                <w:t xml:space="preserve"> Task </w:t>
                              </w:r>
                            </w:p>
                          </w:txbxContent>
                        </wps:txbx>
                        <wps:bodyPr wrap="square" lIns="0" tIns="0" rIns="0" bIns="0" rtlCol="0" anchor="t">
                          <a:spAutoFit/>
                        </wps:bodyPr>
                      </wps:wsp>
                      <wps:wsp>
                        <wps:cNvPr id="8" name="AutoShape 8"/>
                        <wps:cNvCnPr/>
                        <wps:spPr>
                          <a:xfrm>
                            <a:off x="756001" y="0"/>
                            <a:ext cx="1346679" cy="0"/>
                          </a:xfrm>
                          <a:prstGeom prst="line">
                            <a:avLst/>
                          </a:prstGeom>
                          <a:ln w="47625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1010881" y="6325076"/>
                            <a:ext cx="5572760" cy="1346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5FD8BE" w14:textId="2A501DFA" w:rsidR="003B26DB" w:rsidRPr="00634F3C" w:rsidRDefault="00352C27" w:rsidP="00352C27">
                              <w:pPr>
                                <w:spacing w:line="900" w:lineRule="exact"/>
                                <w:jc w:val="right"/>
                                <w:rPr>
                                  <w:rFonts w:ascii="Roboto" w:hAnsi="Roboto"/>
                                  <w:b/>
                                  <w:bCs/>
                                  <w:color w:val="000000"/>
                                  <w:kern w:val="24"/>
                                  <w:sz w:val="50"/>
                                  <w:szCs w:val="50"/>
                                </w:rPr>
                              </w:pPr>
                              <w:r w:rsidRPr="00634F3C">
                                <w:rPr>
                                  <w:rFonts w:ascii="Roboto" w:hAnsi="Roboto" w:hint="cs"/>
                                  <w:b/>
                                  <w:bCs/>
                                  <w:color w:val="000000"/>
                                  <w:kern w:val="24"/>
                                  <w:sz w:val="50"/>
                                  <w:szCs w:val="50"/>
                                  <w:rtl/>
                                </w:rPr>
                                <w:t>إسلام محمد عطية محمد</w:t>
                              </w:r>
                            </w:p>
                            <w:p w14:paraId="3A0AAD1E" w14:textId="0AC0755F" w:rsidR="003B26DB" w:rsidRPr="00634F3C" w:rsidRDefault="00352C27" w:rsidP="00352C27">
                              <w:pPr>
                                <w:spacing w:line="900" w:lineRule="exact"/>
                                <w:jc w:val="right"/>
                                <w:rPr>
                                  <w:rFonts w:ascii="Roboto" w:hAnsi="Roboto"/>
                                  <w:b/>
                                  <w:bCs/>
                                  <w:color w:val="000000"/>
                                  <w:kern w:val="24"/>
                                  <w:sz w:val="50"/>
                                  <w:szCs w:val="50"/>
                                </w:rPr>
                              </w:pPr>
                              <w:r w:rsidRPr="00634F3C">
                                <w:rPr>
                                  <w:rFonts w:ascii="Roboto" w:hAnsi="Roboto" w:hint="cs"/>
                                  <w:b/>
                                  <w:bCs/>
                                  <w:color w:val="000000"/>
                                  <w:kern w:val="24"/>
                                  <w:sz w:val="50"/>
                                  <w:szCs w:val="50"/>
                                  <w:rtl/>
                                </w:rPr>
                                <w:t>سكشن 1</w:t>
                              </w:r>
                              <w:r w:rsidR="00C31E14">
                                <w:rPr>
                                  <w:rFonts w:ascii="Roboto" w:hAnsi="Roboto" w:hint="cs"/>
                                  <w:b/>
                                  <w:bCs/>
                                  <w:color w:val="000000"/>
                                  <w:kern w:val="24"/>
                                  <w:sz w:val="50"/>
                                  <w:szCs w:val="50"/>
                                  <w:rtl/>
                                </w:rPr>
                                <w:t xml:space="preserve"> (20220126)</w:t>
                              </w:r>
                              <w:bookmarkStart w:id="0" w:name="_GoBack"/>
                              <w:bookmarkEnd w:id="0"/>
                            </w:p>
                          </w:txbxContent>
                        </wps:txbx>
                        <wps:bodyPr wrap="square" lIns="0" tIns="0" rIns="0" bIns="0" rtlCol="0" anchor="t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7E163E" id="Group 2" o:spid="_x0000_s1026" style="position:absolute;margin-left:-1in;margin-top:-14pt;width:595pt;height:651.05pt;z-index:251659264;mso-height-relative:margin" coordsize="75565,826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">
                <v:group id="Group 4" o:spid="_x0000_s1027" style="position:absolute;top:17305;width:75565;height:65381" coordorigin=",26312" coordsize="34781,30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Freeform 3" o:spid="_x0000_s1028" style="position:absolute;top:26312;width:34781;height:30094;visibility:visible;mso-wrap-style:square;v-text-anchor:top" coordsize="3692178,3137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" path="m,l3692178,r,3137585l,3137585,,xe" stroked="f">
                    <v:path arrowok="t"/>
                  </v:shape>
                </v:group>
                <v:group id="Group 5" o:spid="_x0000_s1029" style="position:absolute;left:70558;top:476;width:5007;height:21692" coordorigin="70558,476" coordsize="19138,9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Freeform 5" o:spid="_x0000_s1030" style="position:absolute;left:70558;top:476;width:19139;height:9984;visibility:visible;mso-wrap-style:square;v-text-anchor:top" coordsize="1913890,998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" path="m,l1913890,r,998458l,998458,,xe" fillcolor="#ffac00" stroked="f">
                    <v:path arrowok="t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31" type="#_x0000_t202" style="position:absolute;left:3750;top:21701;width:62998;height:10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" filled="f" stroked="f">
                  <v:textbox style="mso-fit-shape-to-text:t" inset="0,0,0,0">
                    <w:txbxContent>
                      <w:p w14:paraId="750DD939" w14:textId="52595A59" w:rsidR="003B26DB" w:rsidRPr="00507B20" w:rsidRDefault="001509C4" w:rsidP="003B26DB">
                        <w:pPr>
                          <w:spacing w:line="1516" w:lineRule="exact"/>
                          <w:rPr>
                            <w:rFonts w:ascii="Public Sans Black" w:hAnsi="Public Sans Black"/>
                            <w:b/>
                            <w:bCs/>
                            <w:color w:val="000000"/>
                            <w:kern w:val="24"/>
                            <w:sz w:val="161"/>
                            <w:szCs w:val="161"/>
                          </w:rPr>
                        </w:pPr>
                        <w:r>
                          <w:rPr>
                            <w:rFonts w:ascii="Public Sans Black" w:hAnsi="Public Sans Black"/>
                            <w:b/>
                            <w:bCs/>
                            <w:color w:val="000000"/>
                            <w:kern w:val="24"/>
                            <w:sz w:val="161"/>
                            <w:szCs w:val="161"/>
                          </w:rPr>
                          <w:t>CCNA</w:t>
                        </w:r>
                      </w:p>
                    </w:txbxContent>
                  </v:textbox>
                </v:shape>
                <v:shape id="TextBox 7" o:spid="_x0000_s1032" type="#_x0000_t202" style="position:absolute;left:7560;top:1964;width:49206;height:8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" filled="f" stroked="f">
                  <v:textbox style="mso-fit-shape-to-text:t" inset="0,0,0,0">
                    <w:txbxContent>
                      <w:p w14:paraId="2F53513A" w14:textId="6B1E7F94" w:rsidR="003B26DB" w:rsidRDefault="00C31E14" w:rsidP="003B26DB">
                        <w:pPr>
                          <w:spacing w:line="1128" w:lineRule="exact"/>
                          <w:rPr>
                            <w:rFonts w:ascii="Public Sans Bold" w:hAnsi="Public Sans Bold"/>
                            <w:color w:val="000000"/>
                            <w:kern w:val="24"/>
                            <w:sz w:val="81"/>
                            <w:szCs w:val="81"/>
                          </w:rPr>
                        </w:pPr>
                        <w:proofErr w:type="spellStart"/>
                        <w:r>
                          <w:rPr>
                            <w:rFonts w:ascii="Public Sans Bold" w:hAnsi="Public Sans Bold"/>
                            <w:color w:val="000000"/>
                            <w:kern w:val="24"/>
                            <w:sz w:val="81"/>
                            <w:szCs w:val="81"/>
                          </w:rPr>
                          <w:t>Subnetting</w:t>
                        </w:r>
                        <w:proofErr w:type="spellEnd"/>
                        <w:r>
                          <w:rPr>
                            <w:rFonts w:ascii="Public Sans Bold" w:hAnsi="Public Sans Bold"/>
                            <w:color w:val="000000"/>
                            <w:kern w:val="24"/>
                            <w:sz w:val="81"/>
                            <w:szCs w:val="81"/>
                          </w:rPr>
                          <w:t xml:space="preserve"> Task </w:t>
                        </w:r>
                      </w:p>
                    </w:txbxContent>
                  </v:textbox>
                </v:shape>
                <v:line id="AutoShape 8" o:spid="_x0000_s1033" style="position:absolute;visibility:visible;mso-wrap-style:square" from="7560,0" to="210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" strokeweight="3.75pt">
                  <v:stroke startarrowwidth="narrow" startarrowlength="short" endarrowwidth="narrow" endarrowlength="short"/>
                </v:line>
                <v:shape id="TextBox 9" o:spid="_x0000_s1034" type="#_x0000_t202" style="position:absolute;left:10108;top:63250;width:55728;height:13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" filled="f" stroked="f">
                  <v:textbox style="mso-fit-shape-to-text:t" inset="0,0,0,0">
                    <w:txbxContent>
                      <w:p w14:paraId="2A5FD8BE" w14:textId="2A501DFA" w:rsidR="003B26DB" w:rsidRPr="00634F3C" w:rsidRDefault="00352C27" w:rsidP="00352C27">
                        <w:pPr>
                          <w:spacing w:line="900" w:lineRule="exact"/>
                          <w:jc w:val="right"/>
                          <w:rPr>
                            <w:rFonts w:ascii="Roboto" w:hAnsi="Roboto"/>
                            <w:b/>
                            <w:bCs/>
                            <w:color w:val="000000"/>
                            <w:kern w:val="24"/>
                            <w:sz w:val="50"/>
                            <w:szCs w:val="50"/>
                          </w:rPr>
                        </w:pPr>
                        <w:r w:rsidRPr="00634F3C">
                          <w:rPr>
                            <w:rFonts w:ascii="Roboto" w:hAnsi="Roboto" w:hint="cs"/>
                            <w:b/>
                            <w:bCs/>
                            <w:color w:val="000000"/>
                            <w:kern w:val="24"/>
                            <w:sz w:val="50"/>
                            <w:szCs w:val="50"/>
                            <w:rtl/>
                          </w:rPr>
                          <w:t>إسلام محمد عطية محمد</w:t>
                        </w:r>
                      </w:p>
                      <w:p w14:paraId="3A0AAD1E" w14:textId="0AC0755F" w:rsidR="003B26DB" w:rsidRPr="00634F3C" w:rsidRDefault="00352C27" w:rsidP="00352C27">
                        <w:pPr>
                          <w:spacing w:line="900" w:lineRule="exact"/>
                          <w:jc w:val="right"/>
                          <w:rPr>
                            <w:rFonts w:ascii="Roboto" w:hAnsi="Roboto"/>
                            <w:b/>
                            <w:bCs/>
                            <w:color w:val="000000"/>
                            <w:kern w:val="24"/>
                            <w:sz w:val="50"/>
                            <w:szCs w:val="50"/>
                          </w:rPr>
                        </w:pPr>
                        <w:r w:rsidRPr="00634F3C">
                          <w:rPr>
                            <w:rFonts w:ascii="Roboto" w:hAnsi="Roboto" w:hint="cs"/>
                            <w:b/>
                            <w:bCs/>
                            <w:color w:val="000000"/>
                            <w:kern w:val="24"/>
                            <w:sz w:val="50"/>
                            <w:szCs w:val="50"/>
                            <w:rtl/>
                          </w:rPr>
                          <w:t>سكشن 1</w:t>
                        </w:r>
                        <w:r w:rsidR="00C31E14">
                          <w:rPr>
                            <w:rFonts w:ascii="Roboto" w:hAnsi="Roboto" w:hint="cs"/>
                            <w:b/>
                            <w:bCs/>
                            <w:color w:val="000000"/>
                            <w:kern w:val="24"/>
                            <w:sz w:val="50"/>
                            <w:szCs w:val="50"/>
                            <w:rtl/>
                          </w:rPr>
                          <w:t xml:space="preserve"> (20220126)</w:t>
                        </w:r>
                        <w:bookmarkStart w:id="1" w:name="_GoBack"/>
                        <w:bookmarkEnd w:id="1"/>
                      </w:p>
                    </w:txbxContent>
                  </v:textbox>
                </v:shape>
              </v:group>
            </w:pict>
          </mc:Fallback>
        </mc:AlternateContent>
      </w:r>
    </w:p>
    <w:sectPr w:rsidR="00E5168E" w:rsidRPr="003B26DB" w:rsidSect="001D535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BA1747A8-4C69-4257-8956-929209C2A6B3}"/>
    <w:embedBold r:id="rId2" w:fontKey="{056AACA2-8D25-479C-9BC7-D6C5C265A851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ublic Sans Black">
    <w:altName w:val="Times New Roman"/>
    <w:charset w:val="00"/>
    <w:family w:val="auto"/>
    <w:pitch w:val="variable"/>
    <w:sig w:usb0="00000001" w:usb1="4000205B" w:usb2="00000000" w:usb3="00000000" w:csb0="00000193" w:csb1="00000000"/>
    <w:embedBold r:id="rId3" w:fontKey="{890AD5B8-CB52-4ECE-9B2D-65D1940BD3AC}"/>
  </w:font>
  <w:font w:name="Public Sans Bold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  <w:embedBold r:id="rId4" w:fontKey="{932ADDEF-F190-4FE2-8FEF-37132AACF522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5" w:fontKey="{18313B36-4860-42BC-A5CE-07001C172E1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351"/>
    <w:rsid w:val="001509C4"/>
    <w:rsid w:val="001A2C3F"/>
    <w:rsid w:val="001D5351"/>
    <w:rsid w:val="00352C27"/>
    <w:rsid w:val="003B26DB"/>
    <w:rsid w:val="00507B20"/>
    <w:rsid w:val="005A7F10"/>
    <w:rsid w:val="00634F3C"/>
    <w:rsid w:val="00B02831"/>
    <w:rsid w:val="00BB31F8"/>
    <w:rsid w:val="00C31E14"/>
    <w:rsid w:val="00CF430C"/>
    <w:rsid w:val="00DE3479"/>
    <w:rsid w:val="00DE3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d06d"/>
    </o:shapedefaults>
    <o:shapelayout v:ext="edit">
      <o:idmap v:ext="edit" data="1"/>
    </o:shapelayout>
  </w:shapeDefaults>
  <w:decimalSymbol w:val="."/>
  <w:listSeparator w:val=","/>
  <w14:docId w14:val="716231B9"/>
  <w15:chartTrackingRefBased/>
  <w15:docId w15:val="{D9863704-625E-493B-A7B0-5523C9325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Hương Tecpen</dc:creator>
  <cp:keywords/>
  <dc:description/>
  <cp:lastModifiedBy>Eslam Atia</cp:lastModifiedBy>
  <cp:revision>4</cp:revision>
  <dcterms:created xsi:type="dcterms:W3CDTF">2024-02-24T15:44:00Z</dcterms:created>
  <dcterms:modified xsi:type="dcterms:W3CDTF">2024-04-14T11:16:00Z</dcterms:modified>
</cp:coreProperties>
</file>