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D4810" w14:textId="4455B7F8" w:rsidR="005D58AA" w:rsidRPr="005D58AA" w:rsidRDefault="005D58AA" w:rsidP="005D58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58AA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</w:t>
      </w:r>
      <w:r w:rsidR="00BD51EA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5BB78B06" w14:textId="77777777" w:rsidR="005D58AA" w:rsidRPr="005D58AA" w:rsidRDefault="005D58AA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8A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3193A7B5" w14:textId="70527741" w:rsidR="004F282F" w:rsidRPr="005D58AA" w:rsidRDefault="005D58AA" w:rsidP="005D58A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58AA">
        <w:rPr>
          <w:rFonts w:ascii="Times New Roman" w:hAnsi="Times New Roman" w:cs="Times New Roman"/>
          <w:b/>
          <w:bCs/>
          <w:sz w:val="28"/>
          <w:szCs w:val="28"/>
        </w:rPr>
        <w:t>Функции высшего порядка + ООП</w:t>
      </w:r>
    </w:p>
    <w:p w14:paraId="58E4589E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import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gramStart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dart:math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4B2889CE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D3B720F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MathProcessor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1C939B91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final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&lt;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&gt;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numbers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65C3D5BA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4EB286C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1. Конструктор принимает список чисел List&lt;double&gt;</w:t>
      </w:r>
    </w:p>
    <w:p w14:paraId="6C7A87A1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MathProcessor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Start"/>
      <w:r w:rsidRPr="00B1008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this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numbers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33B227DF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4B05D91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2. Метод process принимает функцию-обработчик и возвращает новый список</w:t>
      </w:r>
    </w:p>
    <w:p w14:paraId="0D026F6D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processor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17963B8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&lt;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&gt;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result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[];</w:t>
      </w:r>
    </w:p>
    <w:p w14:paraId="18F34963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8530FA4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result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processor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num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));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Применяем переданную функцию к числу</w:t>
      </w:r>
    </w:p>
    <w:p w14:paraId="358BD4A8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5069EED9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result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0AFCCF0E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1FA005DC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90D7E1F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3. Статический метод генерирует список случайных чисел дробного типа</w:t>
      </w:r>
    </w:p>
    <w:p w14:paraId="75AC43C0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static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getRandomNumbers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count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 {</w:t>
      </w:r>
    </w:p>
    <w:p w14:paraId="6CB00A71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final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random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388D8E42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count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random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nextDouble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9974189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AB9EA28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958BBA7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C23B536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20EB8D4B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'--- Генерация случайных чисел ---'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7984453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Генерируем 5 случайных чисел</w:t>
      </w:r>
    </w:p>
    <w:p w14:paraId="7781E1F7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randomList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MathProcessor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getRandomNumbers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10.0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CC6BB50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7F0CCC31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Создаем объект обработчика</w:t>
      </w:r>
    </w:p>
    <w:p w14:paraId="290275BA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MathProcessor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processor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MathProcessor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randomList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E6B3935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</w:p>
    <w:p w14:paraId="527EA1E3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'Исходный список:'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F155010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processor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toStringAsFixed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4FAD6468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F1C784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B1008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--- Тест 1: Возведение в квадрат (анонимная функция) ---'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B7FF5B5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processor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7020A07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toStringAsFixed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04479041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75BBB2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B1008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--- Тест 2: Умножение на 10 (стрелочная функция) ---'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7AE6A56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multiplied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processor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9325ACE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multiplied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toStringAsFixed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0BD26A74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24AA0E9" w14:textId="77777777" w:rsidR="00B1008A" w:rsidRPr="00B1008A" w:rsidRDefault="00B1008A" w:rsidP="00B1008A">
      <w:pPr>
        <w:pStyle w:val="a3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DC316E6" w14:textId="5E11B72A" w:rsidR="005D58AA" w:rsidRDefault="00B1008A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Pr="00B1008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ACA245" wp14:editId="318577CF">
            <wp:extent cx="5940425" cy="6282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BF2B" w14:textId="5E3082AB" w:rsidR="00B1008A" w:rsidRDefault="00B1008A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1C546" w14:textId="77777777" w:rsidR="00B1008A" w:rsidRDefault="00B1008A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BE79448" w14:textId="055DDD70" w:rsidR="00B1008A" w:rsidRDefault="00B1008A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08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Абстрактные классы + Наследование</w:t>
      </w:r>
    </w:p>
    <w:p w14:paraId="54F1C3B1" w14:textId="77777777" w:rsidR="00B1008A" w:rsidRPr="00BD51E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gramStart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dart</w:t>
      </w:r>
      <w:r w:rsidRPr="00BD51E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math</w:t>
      </w:r>
      <w:proofErr w:type="gramEnd"/>
      <w:r w:rsidRPr="00BD51E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59ED43F4" w14:textId="77777777" w:rsidR="00B1008A" w:rsidRPr="00BD51E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E54BBA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1.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Абстрактный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класс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Shape</w:t>
      </w:r>
    </w:p>
    <w:p w14:paraId="13AF2772" w14:textId="77777777" w:rsidR="00B1008A" w:rsidRPr="00BD51E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51E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abstract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18901FA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Абстрактный метод для вычисления площади</w:t>
      </w:r>
    </w:p>
    <w:p w14:paraId="401DAB30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area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D3D2255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D5B052D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3. Фабричный конструктор для создания Circle или Rectangle на основе JSON</w:t>
      </w:r>
    </w:p>
    <w:p w14:paraId="67E25135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factory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dynamic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052517E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'type'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];</w:t>
      </w:r>
    </w:p>
    <w:p w14:paraId="210D368D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12F288BB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'circle'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D7428AD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Приведение к double на случай, если в JSON придет int (например, 5 вместо 5.0)</w:t>
      </w:r>
    </w:p>
    <w:p w14:paraId="6C495E45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Circle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'radius'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</w:t>
      </w:r>
      <w:proofErr w:type="gramStart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toDouble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55B26CC9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}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'rectangle'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9042E44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706FB8F9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'width'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</w:t>
      </w:r>
      <w:proofErr w:type="gramStart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toDouble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0918133C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'height'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</w:t>
      </w:r>
      <w:proofErr w:type="gramStart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toDouble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7BA69220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);</w:t>
      </w:r>
    </w:p>
    <w:p w14:paraId="4040D1B5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}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1B9DECE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ArgumentError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тип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фигуры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2A53458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36D5CD97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433CE77B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2893A6B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92E174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2.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Класс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Circle,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наследующий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Shape</w:t>
      </w:r>
    </w:p>
    <w:p w14:paraId="5EDFFD06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Circle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implements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1FABFDF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radius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B9FAF0C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0B1B73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Circle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radius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D28FE8B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B9E65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@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override</w:t>
      </w:r>
    </w:p>
    <w:p w14:paraId="3EC5D119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area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5F388D8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radius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radius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D59B5D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5FB610E8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6B3711E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0767C4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2.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Класс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Rectangle,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наследующий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Shape</w:t>
      </w:r>
    </w:p>
    <w:p w14:paraId="702471D6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implements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1302251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A155C4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height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641FF6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22AFF9A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height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69C8B9D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A4E99E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@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override</w:t>
      </w:r>
    </w:p>
    <w:p w14:paraId="37A3153C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area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672798A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height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0AD5555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4AF928B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>}</w:t>
      </w:r>
    </w:p>
    <w:p w14:paraId="1E95B14B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FBF5911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1AC8E4AD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Тестовые JSON-данные из условия задачи</w:t>
      </w:r>
    </w:p>
    <w:p w14:paraId="27F9924C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circleJson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"type"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"circle"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"radius"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};</w:t>
      </w:r>
    </w:p>
    <w:p w14:paraId="2C6E3218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rectangleJson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"type"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"rectangle"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"width"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"height"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};</w:t>
      </w:r>
    </w:p>
    <w:p w14:paraId="1A849D4F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93AA53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'--- Парсинг и расчет площадей из JSON ---'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77FA2F0E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3EC247F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Создаем круг через фабричный конструктор абстрактного класса</w:t>
      </w:r>
    </w:p>
    <w:p w14:paraId="2540F215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figure1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circleJson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793D038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Фигура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1 (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Круг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CA7BDDA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Площадь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figure1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area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toStringAsFixed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)}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A2B0EF1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E8F69E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'-----------------------------------------'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449AE5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9B125A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Создаем прямоугольник через фабричный конструктор абстрактного класса</w:t>
      </w:r>
    </w:p>
    <w:p w14:paraId="3BFD6C69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figure2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rectangleJson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434C754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Фигура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2 (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Прямоугольник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7CF9CA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Площадь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figure2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area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toStringAsFixed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)}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2B8D8C0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8603F27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B23ACE5" w14:textId="5C603338" w:rsidR="00B1008A" w:rsidRDefault="00B1008A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08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99DD15" wp14:editId="1346FBAC">
            <wp:extent cx="5940425" cy="49714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D0A4" w14:textId="7357B94B" w:rsidR="00B1008A" w:rsidRDefault="00B1008A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08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Статические методы + Константы</w:t>
      </w:r>
    </w:p>
    <w:p w14:paraId="627FB695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PasswordValidator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588C6944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1. Константные требования к паролю</w:t>
      </w:r>
    </w:p>
    <w:p w14:paraId="1DAF2834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static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const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minLength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63A605D7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</w:p>
    <w:p w14:paraId="733AF6B9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Регулярное выражение для проверки наличия хотя бы одной цифры</w:t>
      </w:r>
    </w:p>
    <w:p w14:paraId="38180D7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static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RegExp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_digitRegExp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RegExp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r'\d'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DC89A2C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CF2F99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2.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Статический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метод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для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проверки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пароля</w:t>
      </w:r>
    </w:p>
    <w:p w14:paraId="1E61E177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static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C1366C0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Проверка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длины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пароля</w:t>
      </w:r>
    </w:p>
    <w:p w14:paraId="7F59A964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gramStart"/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minLength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DC452C5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5FA829B4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5154CBEF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3D207F18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Проверка наличия хотя бы одной цифры</w:t>
      </w:r>
    </w:p>
    <w:p w14:paraId="22B88B7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digitRegExp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hasMatch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1CCA5215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8BBB5EA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43E9404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FC15EA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;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Пароль прошёл все проверки</w:t>
      </w:r>
    </w:p>
    <w:p w14:paraId="58582605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8B77E5C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2776284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0B4CA6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1886F5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'---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Тестирование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PasswordValidator ---'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A236FBD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825C0F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testPasswords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20128058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'Aezakmi</w:t>
      </w:r>
      <w:proofErr w:type="gramStart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  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Меньше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8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символов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,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нет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цифры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(false)</w:t>
      </w:r>
    </w:p>
    <w:p w14:paraId="00D28218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'Qwertyuiop</w:t>
      </w:r>
      <w:proofErr w:type="gramStart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  </w:t>
      </w:r>
      <w:proofErr w:type="gramEnd"/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Больше 8 символов, но нет цифры (false)</w:t>
      </w:r>
    </w:p>
    <w:p w14:paraId="26D5893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'1234567</w:t>
      </w:r>
      <w:proofErr w:type="gramStart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  </w:t>
      </w:r>
      <w:proofErr w:type="gramEnd"/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Меньше 8 символов, есть цифры (false)</w:t>
      </w:r>
    </w:p>
    <w:p w14:paraId="68FCF8A9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'Password123</w:t>
      </w:r>
      <w:proofErr w:type="gramStart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 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</w:t>
      </w:r>
      <w:proofErr w:type="gramEnd"/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 Больше 8 символов, есть цифры (true)</w:t>
      </w:r>
    </w:p>
    <w:p w14:paraId="4BDC6B4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'TestPass321</w:t>
      </w:r>
      <w:proofErr w:type="gramStart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  </w:t>
      </w:r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</w:t>
      </w:r>
      <w:proofErr w:type="gramEnd"/>
      <w:r w:rsidRPr="00B1008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 Больше 8 символов, есть цифры (true)</w:t>
      </w:r>
    </w:p>
    <w:p w14:paraId="620BAEDF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];</w:t>
      </w:r>
    </w:p>
    <w:p w14:paraId="7540906D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F1A99F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10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testPasswords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A0514B2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isValid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PasswordValidator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FF7EBFF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B1008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Пароль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-&gt; 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B10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isValid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Корректный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1008A">
        <w:rPr>
          <w:rFonts w:ascii="Segoe UI Symbol" w:eastAsia="Times New Roman" w:hAnsi="Segoe UI Symbol" w:cs="Segoe UI Symbol"/>
          <w:color w:val="A5D6FF"/>
          <w:sz w:val="21"/>
          <w:szCs w:val="21"/>
          <w:lang w:val="en-US" w:eastAsia="ru-RU"/>
        </w:rPr>
        <w:t>✔</w:t>
      </w:r>
      <w:proofErr w:type="gramStart"/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Некорректный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1008A">
        <w:rPr>
          <w:rFonts w:ascii="Segoe UI Emoji" w:eastAsia="Times New Roman" w:hAnsi="Segoe UI Emoji" w:cs="Segoe UI Emoji"/>
          <w:color w:val="A5D6FF"/>
          <w:sz w:val="21"/>
          <w:szCs w:val="21"/>
          <w:lang w:val="en-US" w:eastAsia="ru-RU"/>
        </w:rPr>
        <w:t>❌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10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B10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5256EE0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181B6E08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1008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6F58D689" w14:textId="77777777" w:rsidR="00B1008A" w:rsidRPr="00B1008A" w:rsidRDefault="00B1008A" w:rsidP="00B10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627A638" w14:textId="77777777" w:rsidR="00B1008A" w:rsidRDefault="00B1008A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A409D3" w14:textId="60023532" w:rsidR="00B1008A" w:rsidRDefault="00B1008A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08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FBF964E" wp14:editId="1C51563C">
            <wp:extent cx="5940425" cy="65430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61D3" w14:textId="7A405F96" w:rsidR="00AC0020" w:rsidRDefault="00AC0020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9FE472" w14:textId="77777777" w:rsidR="00AC0020" w:rsidRDefault="00AC0020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2B2BEA" w14:textId="67741916" w:rsidR="00AC0020" w:rsidRDefault="00AC0020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02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Банковская система</w:t>
      </w:r>
    </w:p>
    <w:p w14:paraId="57282FE7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import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gramStart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dart:math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3BC28643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0A58DE9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Класс Банковский счет</w:t>
      </w:r>
    </w:p>
    <w:p w14:paraId="5A41E7C1" w14:textId="77777777" w:rsidR="00792E8B" w:rsidRPr="00BD51EA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BankAccount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2D64B53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B892AF2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balance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413439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ownerName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87D2BEC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0AE5F0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Конструктор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: balance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по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умолчанию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= 0, accountNumber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генерируется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случайно</w:t>
      </w:r>
    </w:p>
    <w:p w14:paraId="2E23DC90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BankAccount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ownerName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D158E1" w14:textId="77777777" w:rsidR="00792E8B" w:rsidRPr="00BD51EA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BD51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balance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A4B7E09" w14:textId="77777777" w:rsidR="00792E8B" w:rsidRPr="00BD51EA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D51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accountNumber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BD51E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generateAccountNumber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D2F185A" w14:textId="77777777" w:rsidR="00792E8B" w:rsidRPr="00BD51EA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C622E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Приватный метод для генерации случайного 10-значного номера счета</w:t>
      </w:r>
    </w:p>
    <w:p w14:paraId="46364C57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static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generateAccountNumber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C1B7D93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random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5AD2D52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B0701D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EC9F3C2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random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nextInt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6499308B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63E820E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425684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1AFDECAF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6DAA2D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Пополнение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счета</w:t>
      </w:r>
    </w:p>
    <w:p w14:paraId="7C264774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deposit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63901570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amount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299363E6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'Ошибка: сумма пополнения должна быть больше нуля.'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66C2BD9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DAEDA3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3FDB5CD5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balance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D85305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Счет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accountNumber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пополнен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Текущий баланс: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balance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руб.'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99B849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E399328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CF2F43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Снятие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денег</w:t>
      </w:r>
    </w:p>
    <w:p w14:paraId="4454ECFD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withdraw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91482F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amount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72F154DC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'Ошибка: сумма снятия должна быть больше нуля.'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2F5163EC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073331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3E7B075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balance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0D476BC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'Ошибка: недостаточно средств на счете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accountNumber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(доступно: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balance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руб.).'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1DBC8A3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7ACF3D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3113B57B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balance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260DDE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счета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accountNumber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снято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Текущий баланс: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balance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руб.'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3AEEE3D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9A7F2BD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  }</w:t>
      </w:r>
    </w:p>
    <w:p w14:paraId="3B1846F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67CAA6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Вывод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текущего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баланса</w:t>
      </w:r>
    </w:p>
    <w:p w14:paraId="01D6166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displayBalance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D253313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Владелец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ownerName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Счет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accountNumber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Баланс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balance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7251D58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15E3A7B5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9A580C7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4A2AB5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Класс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Банк</w:t>
      </w:r>
    </w:p>
    <w:p w14:paraId="6155487B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Bank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FCA71A6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BankAccount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accounts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[];</w:t>
      </w:r>
    </w:p>
    <w:p w14:paraId="3476B46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F40872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Создает новый счет и добавляет его в список</w:t>
      </w:r>
    </w:p>
    <w:p w14:paraId="54F4D142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ownerName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F0CB4A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BankAccount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ownerName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57A74A8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accounts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5DA27A6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Создан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новый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счет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для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пользователя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ownerName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(№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newAccount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accountNumber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).'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D2FE43F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01540FAB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0E9D13D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Поиск счета по номеру (возвращает счет или null)</w:t>
      </w:r>
    </w:p>
    <w:p w14:paraId="750CDAE3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BankAccount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accountNumber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93637FB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accounts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00E5DA5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accountNumber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accountNumber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22B4507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103FF54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6166FC33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46E623B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null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05F41E1D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0133E5B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F00C3F9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Перевод денег между счетами</w:t>
      </w:r>
    </w:p>
    <w:p w14:paraId="1B6AF22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transfer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fromAccountNumber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toAccountNumber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0D8F7DE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amount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4EA9EBD8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'Ошибка перевода: сумма должна быть больше нуля.'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7C9A265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67F03B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5777E4B8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8E4627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fromAccountNumber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62621CE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toAccountNumber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FEBBB4B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7D15D2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null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6BAF08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'Ошибка перевода: счет отправителя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fromAccountNumber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найден.'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CA96F3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5B1B549C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4289CC26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toAccount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null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3B69A1B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'Ошибка перевода: счет получателя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toAccountNumber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найден.'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E6E20D4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41EE5110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6EA8A9CD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787194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Если получилось успешно снять деньги со счета отправителя, то зачисляем получателю</w:t>
      </w:r>
    </w:p>
    <w:p w14:paraId="74E0AF26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92E8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fromAccount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withdraw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amount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 {</w:t>
      </w:r>
    </w:p>
    <w:p w14:paraId="6AAC2B28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toAccount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balance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amount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;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Зачисляем напрямую без вывода лишних принтов deposit</w:t>
      </w:r>
    </w:p>
    <w:p w14:paraId="6A007C2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'Успешный перевод: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amount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руб. со счета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fromAccountNumber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на счет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792E8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toAccountNumber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2FA840E8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64CEE277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6FD2D56E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0652D3E0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296F60B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6469CA47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'--- Тестирование банковской системы ---'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981EE2B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Bank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Bank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89AC270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421FBDD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1. Создаем два счета</w:t>
      </w:r>
    </w:p>
    <w:p w14:paraId="26C7F11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addAccount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'Алексей'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F79458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addAccount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'Мария'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A6DA9D5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C191D07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Получаем сгенерированные номера для тестов</w:t>
      </w:r>
    </w:p>
    <w:p w14:paraId="1A7B8EC8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acc1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accounts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accountNumber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11213E3D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792E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acc2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2E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accounts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accountNumber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35D6AC0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D51140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792E8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--- Проверка баланса изначально ---'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603CBB9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accounts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displayBalance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2AAB3B45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accounts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displayBalance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60D8F5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411589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792E8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--- Операции со счетом Алексея ---'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8E3F83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accounts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deposit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5000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);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Пополнение</w:t>
      </w:r>
    </w:p>
    <w:p w14:paraId="6CB55E5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accounts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withdraw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1500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);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Корректное снятие</w:t>
      </w:r>
    </w:p>
    <w:p w14:paraId="04F0468F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accounts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withdraw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);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Попытка снять больше, чем есть</w:t>
      </w:r>
    </w:p>
    <w:p w14:paraId="10CF9C9E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7B80383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792E8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--- Операция перевода Марии ---'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396B6F37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transfer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acc1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acc2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);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Перевод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2000 </w:t>
      </w:r>
      <w:r w:rsidRPr="00792E8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рублей</w:t>
      </w:r>
    </w:p>
    <w:p w14:paraId="6996546A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3152A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792E8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92E8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--- Итоговое состояние счетов ---'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A3BC873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accounts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displayBalance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7285B512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sber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92E8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accounts</w:t>
      </w:r>
      <w:proofErr w:type="gramEnd"/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92E8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792E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displayBalance</w:t>
      </w: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E8076D1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2E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15AEC64" w14:textId="77777777" w:rsidR="00792E8B" w:rsidRPr="00792E8B" w:rsidRDefault="00792E8B" w:rsidP="00792E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17A5D21" w14:textId="77777777" w:rsidR="00AC0020" w:rsidRDefault="00AC0020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96E840" w14:textId="24A66E86" w:rsidR="00792E8B" w:rsidRDefault="00792E8B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E8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EAE293" wp14:editId="4FD482AF">
            <wp:extent cx="5940425" cy="80879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E30E" w14:textId="77777777" w:rsidR="00AC0020" w:rsidRDefault="00AC0020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6CE537" w14:textId="69A31D41" w:rsidR="00792E8B" w:rsidRDefault="00792E8B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A63A3B" w14:textId="77777777" w:rsidR="00792E8B" w:rsidRDefault="00792E8B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625D53" w14:textId="252CD275" w:rsidR="00792E8B" w:rsidRDefault="0041519B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519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Игра «РПГ-персонажи»</w:t>
      </w:r>
    </w:p>
    <w:p w14:paraId="2355AE22" w14:textId="77777777" w:rsidR="000A2B31" w:rsidRPr="00BD51EA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gramStart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dart</w:t>
      </w:r>
      <w:r w:rsidRPr="00BD51E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math</w:t>
      </w:r>
      <w:proofErr w:type="gramEnd"/>
      <w:r w:rsidRPr="00BD51E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2906238C" w14:textId="77777777" w:rsidR="000A2B31" w:rsidRPr="00BD51EA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B8E797D" w14:textId="77777777" w:rsidR="000A2B31" w:rsidRPr="00BD51EA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51E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// 1.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Абстрактный</w:t>
      </w:r>
      <w:r w:rsidRPr="00BD51E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класс</w:t>
      </w:r>
      <w:r w:rsidRPr="00BD51E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Character</w:t>
      </w:r>
    </w:p>
    <w:p w14:paraId="53D7A32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abstract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299E01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4358CB2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5635C1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CF8BA8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2D8E8F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this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});</w:t>
      </w:r>
    </w:p>
    <w:p w14:paraId="36C2FEAF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B1474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Абстрактные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методы</w:t>
      </w:r>
    </w:p>
    <w:p w14:paraId="3908687A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attack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29CE99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defend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8B8F99A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4C5CF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Общий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метод</w:t>
      </w:r>
    </w:p>
    <w:p w14:paraId="1B9654C8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isAlive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13F3E3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242C1B6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760E3529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A1A6221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3345C3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 2.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а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Класс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Warrior (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Воин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)</w:t>
      </w:r>
    </w:p>
    <w:p w14:paraId="2707FF0A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Warrior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extends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8CFFB1F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Warrior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})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super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DE1CD75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93E708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@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override</w:t>
      </w:r>
    </w:p>
    <w:p w14:paraId="5712FC7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attack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E6C43EA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A7623F3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514E071B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736AE1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@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override</w:t>
      </w:r>
    </w:p>
    <w:p w14:paraId="1BD80BF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defend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A4EB3A1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Защита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: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уменьшает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урон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20%</w:t>
      </w:r>
    </w:p>
    <w:p w14:paraId="484DFF3B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actualDamage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proofErr w:type="gramStart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round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734548CE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actualDamage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0706E3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A01CA3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name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(Воин) заблокировал 20% урона. Получено урона: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actualDamage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. Осталось HP: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health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57781D2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4BBF848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A30B554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A922D1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 2.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Класс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Mage (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Маг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)</w:t>
      </w:r>
    </w:p>
    <w:p w14:paraId="78A99AD1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extends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DA53D89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})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super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736831D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150E14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@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override</w:t>
      </w:r>
    </w:p>
    <w:p w14:paraId="06DF304C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attack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B4C7C5F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04C1B29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02BAB4C9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B64209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@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override</w:t>
      </w:r>
    </w:p>
    <w:p w14:paraId="1E103245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defend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6E6540E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Защита: получает полный урон, но вылечивается на 5 HP</w:t>
      </w:r>
    </w:p>
    <w:p w14:paraId="3D77D4D4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92CAD0C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1F76BA5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BE95AF5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proofErr w:type="gramStart"/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;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Здоровье не может быть выше начального</w:t>
      </w:r>
    </w:p>
    <w:p w14:paraId="12531D76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name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(Маг) получил полный урон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damage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, но исцелился на 5 HP. Осталось HP: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health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99DE1AC" w14:textId="77777777" w:rsidR="000A2B31" w:rsidRPr="00BD51EA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} </w:t>
      </w:r>
      <w:r w:rsidRPr="00BD51E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8E73559" w14:textId="77777777" w:rsidR="000A2B31" w:rsidRPr="00BD51EA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BD51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8F67FD2" w14:textId="77777777" w:rsidR="000A2B31" w:rsidRPr="00BD51EA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proofErr w:type="gramStart"/>
      <w:r w:rsidRPr="00BD51E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D51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51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BD51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BD51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Маг</w:t>
      </w:r>
      <w:r w:rsidRPr="00BD51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)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получил</w:t>
      </w:r>
      <w:r w:rsidRPr="00BD51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урон</w:t>
      </w:r>
      <w:r w:rsidRPr="00BD51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51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BD51E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damage</w:t>
      </w:r>
      <w:r w:rsidRPr="00BD51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</w:t>
      </w:r>
      <w:r w:rsidRPr="00BD51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погиб</w:t>
      </w:r>
      <w:r w:rsidRPr="00BD51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.'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3926D69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37C31FC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4E96460C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60A085B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EF8EA1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 2.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Класс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Rogue (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Разбойник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)</w:t>
      </w:r>
    </w:p>
    <w:p w14:paraId="763FB53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Rogue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extends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516F8A3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final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_random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D4D44FA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5C1AC3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Rogue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})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super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07B92EB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C00063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@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override</w:t>
      </w:r>
    </w:p>
    <w:p w14:paraId="23DBA69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attack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C92BEEB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Базовый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урон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для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баланса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игры</w:t>
      </w:r>
    </w:p>
    <w:p w14:paraId="64B30736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20% шанс на критический удар (х3)</w:t>
      </w:r>
    </w:p>
    <w:p w14:paraId="43288FDD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Start"/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random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nextInt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623E4AF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КРИТИЧЕСКИЙ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УДАР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A08C76C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DD7366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344EE1CA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138CA1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</w:t>
      </w:r>
    </w:p>
    <w:p w14:paraId="0AADA7AE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067116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@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override</w:t>
      </w:r>
    </w:p>
    <w:p w14:paraId="692D3FA4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defend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7EF70F1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Защита: уворот (50% шанс избежать урона)</w:t>
      </w:r>
    </w:p>
    <w:p w14:paraId="07CC726B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</w:t>
      </w:r>
      <w:proofErr w:type="gramStart"/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random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nextBool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()) {</w:t>
      </w:r>
    </w:p>
    <w:p w14:paraId="494E346F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name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(Разбойник) уклонился от атаки! Урон не получен. Осталось HP: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health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83E5DB1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}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B9D2132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0F6976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health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84D95BB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name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(Разбойник) не успел уклониться. Получено урона: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damage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. Осталось HP: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health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7375F3CF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0F1733FA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}</w:t>
      </w:r>
    </w:p>
    <w:p w14:paraId="0831C754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8B89C42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D4F7966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Дополнительно: Симуляция боя между двумя персонажами</w:t>
      </w:r>
    </w:p>
    <w:p w14:paraId="4CF12DC6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startBattle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p2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B75D819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2B3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!!!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БИТВА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НАЧИНАЕТСЯ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p1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VS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p2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!!!</w:t>
      </w:r>
      <w:r w:rsidRPr="000A2B3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2F028BF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round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258164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5B9B66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</w:t>
      </w:r>
      <w:proofErr w:type="gramStart"/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isAlive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p2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isAlive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 {</w:t>
      </w:r>
    </w:p>
    <w:p w14:paraId="1D6590B1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'---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Раунд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round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---'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C6C9AB5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4D780BBD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Ход первого персонажа</w:t>
      </w:r>
    </w:p>
    <w:p w14:paraId="1167206A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damageP1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</w:t>
      </w:r>
      <w:proofErr w:type="gramStart"/>
      <w:r w:rsidRPr="000A2B3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attack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3C53325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${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p1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name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атакует на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damageP1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урона.'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5EBDFC8E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</w:t>
      </w:r>
      <w:proofErr w:type="gramStart"/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2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defend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damageP1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98EB71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3312CF96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</w:t>
      </w:r>
      <w:proofErr w:type="gramEnd"/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2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isAlive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 {</w:t>
      </w:r>
    </w:p>
    <w:p w14:paraId="73B28C59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A2B3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${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p1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name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побеждает в бою!'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23BF30E3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78C3465C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766F25B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106C5B5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);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Разделитель ходов</w:t>
      </w:r>
    </w:p>
    <w:p w14:paraId="1BDB7DB5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E725122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Ход второго персонажа</w:t>
      </w:r>
    </w:p>
    <w:p w14:paraId="129F710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damageP2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</w:t>
      </w:r>
      <w:proofErr w:type="gramStart"/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2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attack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9BFCDB2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${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p2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атакует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damageP2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урона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E42E954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</w:t>
      </w:r>
      <w:proofErr w:type="gramStart"/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defend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damageP2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7FDEFD2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E5F686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</w:t>
      </w:r>
      <w:proofErr w:type="gramEnd"/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1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isAlive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 {</w:t>
      </w:r>
    </w:p>
    <w:p w14:paraId="182F451B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0A2B3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${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p2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name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побеждает в бою!'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87AC8CA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r w:rsidRPr="000A2B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975DF2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49FD9E2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A800C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round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5319865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'='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AB041F2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6DE9FED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5AA3E15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F1C968C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void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06C880C8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Создаем персонажей 3-го уровня</w:t>
      </w:r>
    </w:p>
    <w:p w14:paraId="55013F50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Warrior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boris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Warrior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Борис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BE6C4EB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sorceress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Mage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Волшебница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F1D3194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Rogue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vitaliy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A2B3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Rogue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Виталий</w:t>
      </w:r>
      <w:r w:rsidRPr="000A2B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A2B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level</w:t>
      </w:r>
      <w:r w:rsidRPr="000A2B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E03DC2C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2262EB" w14:textId="36F3B80C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BD51E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A2B3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передаем в бой реально созданных персонажей (например, Бориса и Виталия)</w:t>
      </w:r>
    </w:p>
    <w:p w14:paraId="7339B087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gramStart"/>
      <w:r w:rsidRPr="000A2B3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startBattle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boris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0A2B3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vitaliy</w:t>
      </w: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7361F1C" w14:textId="77777777" w:rsidR="000A2B31" w:rsidRPr="000A2B31" w:rsidRDefault="000A2B31" w:rsidP="000A2B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A2B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2543696" w14:textId="77777777" w:rsidR="000A2B31" w:rsidRPr="000A2B31" w:rsidRDefault="000A2B31" w:rsidP="000A2B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8206DA4" w14:textId="56F7FA4D" w:rsidR="000A2B31" w:rsidRDefault="000A2B31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2B3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4A3D4F" wp14:editId="2EAA4D6D">
            <wp:extent cx="5470498" cy="59698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950" cy="59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3B18" w14:textId="77777777" w:rsidR="000A2B31" w:rsidRDefault="000A2B31" w:rsidP="005D58A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A2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E406A"/>
    <w:multiLevelType w:val="hybridMultilevel"/>
    <w:tmpl w:val="7F763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63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A9"/>
    <w:rsid w:val="000A2B31"/>
    <w:rsid w:val="0041519B"/>
    <w:rsid w:val="004F282F"/>
    <w:rsid w:val="005D58AA"/>
    <w:rsid w:val="00792E8B"/>
    <w:rsid w:val="00956EA9"/>
    <w:rsid w:val="00A41245"/>
    <w:rsid w:val="00AC0020"/>
    <w:rsid w:val="00B1008A"/>
    <w:rsid w:val="00BD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DD7AC"/>
  <w15:chartTrackingRefBased/>
  <w15:docId w15:val="{DF63A293-8727-4D55-A6A5-B89652E0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8A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5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7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1638</Words>
  <Characters>10339</Characters>
  <Application>Microsoft Office Word</Application>
  <DocSecurity>0</DocSecurity>
  <Lines>516</Lines>
  <Paragraphs>443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Damir</cp:lastModifiedBy>
  <cp:revision>7</cp:revision>
  <dcterms:created xsi:type="dcterms:W3CDTF">2026-05-18T08:51:00Z</dcterms:created>
  <dcterms:modified xsi:type="dcterms:W3CDTF">2026-05-18T09:18:00Z</dcterms:modified>
</cp:coreProperties>
</file>