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B65C3" w14:textId="290B829A" w:rsidR="00E4086A" w:rsidRPr="00053CC8" w:rsidRDefault="00E4086A" w:rsidP="00E4086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A5180">
        <w:rPr>
          <w:rFonts w:ascii="Times New Roman" w:hAnsi="Times New Roman" w:cs="Times New Roman"/>
          <w:b/>
          <w:bCs/>
          <w:sz w:val="32"/>
          <w:szCs w:val="32"/>
        </w:rPr>
        <w:t>Практическая работа №</w:t>
      </w:r>
      <w:r w:rsidR="00053CC8"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</w:p>
    <w:p w14:paraId="08BE4FBB" w14:textId="77777777" w:rsidR="00E4086A" w:rsidRPr="00E4086A" w:rsidRDefault="00E4086A" w:rsidP="00E408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086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5F5B320B" w14:textId="564B5FD9" w:rsidR="00E4086A" w:rsidRDefault="00E4086A" w:rsidP="00E4086A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4086A">
        <w:rPr>
          <w:rFonts w:ascii="Times New Roman" w:hAnsi="Times New Roman" w:cs="Times New Roman"/>
          <w:b/>
          <w:bCs/>
          <w:sz w:val="28"/>
          <w:szCs w:val="28"/>
        </w:rPr>
        <w:t>Класс Phone</w:t>
      </w:r>
    </w:p>
    <w:p w14:paraId="517830E9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4086A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class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4086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Phone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{</w:t>
      </w:r>
    </w:p>
    <w:p w14:paraId="0AF93F94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E4086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String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4086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number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1708B795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E4086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String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4086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model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4477860D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E4086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double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4086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weight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385E8008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C628E8C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E4086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1. Главный конструктор с тремя параметрами — он просто принимает все три поля напрямую</w:t>
      </w:r>
    </w:p>
    <w:p w14:paraId="0C0349F5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E4086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Phone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4086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this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4086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number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4086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this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4086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4086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this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4086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weight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538FF36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6A3B833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E4086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// 2. Конструктор с двумя параметрами вызывает конструктор с тремя, </w:t>
      </w:r>
    </w:p>
    <w:p w14:paraId="71DE407C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E4086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подставляя для веса значение 0.0 по умолчанию</w:t>
      </w:r>
    </w:p>
    <w:p w14:paraId="765CCB95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E4086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Phone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4086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twoParams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4086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4086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number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4086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4086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model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408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4086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4086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number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4086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model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408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0FAFAC1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772A00C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E4086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3. Конструктор без параметров вызывает конструктор с тремя, подставляя дефолты</w:t>
      </w:r>
    </w:p>
    <w:p w14:paraId="2372AF59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E4086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Phone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E4086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empty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() </w:t>
      </w:r>
      <w:r w:rsidRPr="00E4086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4086A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this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'Неизвестно'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'Неизвестно'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4086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0.0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01BDABA6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46EA943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E4086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Метод принимает имя звонящего</w:t>
      </w:r>
    </w:p>
    <w:p w14:paraId="046064C2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E4086A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void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4086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receiveCall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E4086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String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4086A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name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 {</w:t>
      </w:r>
    </w:p>
    <w:p w14:paraId="010622CC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E4086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'Звонит </w:t>
      </w:r>
      <w:r w:rsidRPr="00E4086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$</w:t>
      </w:r>
      <w:r w:rsidRPr="00E4086A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name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6371A80D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}</w:t>
      </w:r>
    </w:p>
    <w:p w14:paraId="1A48E08E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8DB60C1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E4086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Метод возвращает номер телефона</w:t>
      </w:r>
    </w:p>
    <w:p w14:paraId="131BBCA9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E4086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String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4086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getNumber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 {</w:t>
      </w:r>
    </w:p>
    <w:p w14:paraId="2A214C47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E4086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4086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number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5A781210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}</w:t>
      </w:r>
    </w:p>
    <w:p w14:paraId="4B59DA96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123801D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E4086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Метод принимает аргументы переменной длины</w:t>
      </w:r>
    </w:p>
    <w:p w14:paraId="59F6A749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E4086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void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4086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sendMessage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4086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E4086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 </w:t>
      </w:r>
      <w:r w:rsidRPr="00E4086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numbers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667C71AF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4086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'Сообщение будет отправлено на следующие номера:'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4F22426E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E408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E4086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4086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408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4086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numbers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705B5977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E4086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E4086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num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7B840C75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}</w:t>
      </w:r>
    </w:p>
    <w:p w14:paraId="13DEE9CE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}</w:t>
      </w:r>
    </w:p>
    <w:p w14:paraId="69BC3CB4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7571C06C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7EFD2D1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4086A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void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4086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main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 {</w:t>
      </w:r>
    </w:p>
    <w:p w14:paraId="36775ED6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E4086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Phone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4086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phone1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408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4086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Phone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'+7-999-111-22-33'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'iPhone 15'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408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187.0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1C7E1974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E4086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Phone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4086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phone2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408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4086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Phone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4086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twoParams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'+7-999-444-55-66'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'Samsung S24'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CA32539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E4086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Phone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4086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phone3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4086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4086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Phone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E4086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empty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();</w:t>
      </w:r>
    </w:p>
    <w:p w14:paraId="09D7CA63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67BE0CD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E4086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'--- Телефон 1 ---'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496BF216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E4086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Номер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E408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${</w:t>
      </w:r>
      <w:r w:rsidRPr="00E4086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phone1</w:t>
      </w:r>
      <w:r w:rsidRPr="00E408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4086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number</w:t>
      </w:r>
      <w:r w:rsidRPr="00E408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Модель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E408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${</w:t>
      </w:r>
      <w:r w:rsidRPr="00E4086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phone1</w:t>
      </w:r>
      <w:r w:rsidRPr="00E408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4086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</w:t>
      </w:r>
      <w:r w:rsidRPr="00E408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Вес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E408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${</w:t>
      </w:r>
      <w:r w:rsidRPr="00E4086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phone1</w:t>
      </w:r>
      <w:r w:rsidRPr="00E408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4086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weight</w:t>
      </w:r>
      <w:r w:rsidRPr="00E408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г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4D33191F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</w:p>
    <w:p w14:paraId="3C57A004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E4086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E4086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--- Телефон 2 ---'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08A2868F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</w:t>
      </w:r>
      <w:r w:rsidRPr="00E4086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Номер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E408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${</w:t>
      </w:r>
      <w:r w:rsidRPr="00E4086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phone2</w:t>
      </w:r>
      <w:r w:rsidRPr="00E408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4086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number</w:t>
      </w:r>
      <w:r w:rsidRPr="00E408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Модель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E408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${</w:t>
      </w:r>
      <w:r w:rsidRPr="00E4086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phone2</w:t>
      </w:r>
      <w:r w:rsidRPr="00E408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4086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</w:t>
      </w:r>
      <w:r w:rsidRPr="00E408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Вес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E408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${</w:t>
      </w:r>
      <w:r w:rsidRPr="00E4086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phone2</w:t>
      </w:r>
      <w:r w:rsidRPr="00E408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4086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weight</w:t>
      </w:r>
      <w:r w:rsidRPr="00E408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г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E10CBE7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</w:p>
    <w:p w14:paraId="456B4059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E4086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E4086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--- Телефон 3 ---'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3E907198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E4086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Номер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E408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${</w:t>
      </w:r>
      <w:r w:rsidRPr="00E4086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phone3</w:t>
      </w:r>
      <w:r w:rsidRPr="00E408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4086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number</w:t>
      </w:r>
      <w:r w:rsidRPr="00E408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Модель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E408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${</w:t>
      </w:r>
      <w:r w:rsidRPr="00E4086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phone3</w:t>
      </w:r>
      <w:r w:rsidRPr="00E408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4086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</w:t>
      </w:r>
      <w:r w:rsidRPr="00E408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Вес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E408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${</w:t>
      </w:r>
      <w:r w:rsidRPr="00E4086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phone3</w:t>
      </w:r>
      <w:r w:rsidRPr="00E408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4086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weight</w:t>
      </w:r>
      <w:r w:rsidRPr="00E408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г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4662B733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41AF758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E4086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E4086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--- Тестирование методов ---'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298FC050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E4086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phone1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E4086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receiveCall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'Анна'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0AD192A2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E4086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Получен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номер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E408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${</w:t>
      </w:r>
      <w:r w:rsidRPr="00E4086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phone1</w:t>
      </w:r>
      <w:r w:rsidRPr="00E408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4086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getNumber</w:t>
      </w:r>
      <w:r w:rsidRPr="00E408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()}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4F314F7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E4086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'---'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1C77FF7B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290CA8E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E4086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phone1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4086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sendMessage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'+7-900-000-00-01'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4086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'+7-900-000-00-02'</w:t>
      </w: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]);</w:t>
      </w:r>
    </w:p>
    <w:p w14:paraId="47B77E41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4086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65736731" w14:textId="77777777" w:rsidR="00E4086A" w:rsidRPr="00E4086A" w:rsidRDefault="00E4086A" w:rsidP="00E4086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261494B" w14:textId="306EDBDD" w:rsidR="00E4086A" w:rsidRDefault="00053CC8" w:rsidP="00E4086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3CC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7F57511" wp14:editId="3FBABFE5">
            <wp:extent cx="5940425" cy="70853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8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3169" w14:textId="76B1DB3D" w:rsidR="00E4086A" w:rsidRDefault="00E4086A" w:rsidP="00E4086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5AE5525" w14:textId="77777777" w:rsidR="00053CC8" w:rsidRDefault="00053CC8" w:rsidP="00E4086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34A0C3A" w14:textId="77777777" w:rsidR="00053CC8" w:rsidRDefault="00053CC8" w:rsidP="00E4086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2E10AFB" w14:textId="77777777" w:rsidR="00053CC8" w:rsidRDefault="00053CC8" w:rsidP="00E4086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D79911" w14:textId="77777777" w:rsidR="00053CC8" w:rsidRDefault="00053CC8" w:rsidP="00E4086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7357BE" w14:textId="77777777" w:rsidR="00053CC8" w:rsidRDefault="00053CC8" w:rsidP="00E4086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056077" w14:textId="77777777" w:rsidR="00E4086A" w:rsidRDefault="00E4086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3CC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2. </w:t>
      </w:r>
      <w:r w:rsidRPr="00E4086A">
        <w:rPr>
          <w:rFonts w:ascii="Times New Roman" w:hAnsi="Times New Roman" w:cs="Times New Roman"/>
          <w:b/>
          <w:bCs/>
          <w:sz w:val="28"/>
          <w:szCs w:val="28"/>
        </w:rPr>
        <w:t>Класс</w:t>
      </w:r>
      <w:r w:rsidRPr="00053CC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4086A">
        <w:rPr>
          <w:rFonts w:ascii="Times New Roman" w:hAnsi="Times New Roman" w:cs="Times New Roman"/>
          <w:b/>
          <w:bCs/>
          <w:sz w:val="28"/>
          <w:szCs w:val="28"/>
        </w:rPr>
        <w:t>Матрица</w:t>
      </w:r>
    </w:p>
    <w:p w14:paraId="3E4A5E8E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61A391D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&gt;&gt;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70DEAF8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BFC1956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columns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164F227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8AA8A06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A80BD9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</w:t>
      </w:r>
      <w:r w:rsidRPr="00A80BD9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Конструктор</w:t>
      </w:r>
      <w:r w:rsidRPr="00A80BD9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класса</w:t>
      </w:r>
    </w:p>
    <w:p w14:paraId="217DE970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A80B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this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6713EAF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length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17EA6F9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columns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isNotEmpty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A80BD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length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2D891C6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95D2162" w14:textId="77777777" w:rsidR="00A80BD9" w:rsidRPr="00053CC8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53CC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</w:t>
      </w:r>
      <w:r w:rsidRPr="00A80BD9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Метод</w:t>
      </w:r>
      <w:r w:rsidRPr="00053CC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вывода</w:t>
      </w:r>
      <w:r w:rsidRPr="00053CC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на</w:t>
      </w:r>
      <w:r w:rsidRPr="00053CC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печать</w:t>
      </w:r>
    </w:p>
    <w:p w14:paraId="34D69F3E" w14:textId="77777777" w:rsidR="00A80BD9" w:rsidRPr="00053CC8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53C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void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53C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printMatrix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 {</w:t>
      </w:r>
    </w:p>
    <w:p w14:paraId="28A7E3EB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A80B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A80B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4BDF7268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A80B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A80B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map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((</w:t>
      </w:r>
      <w:r w:rsidRPr="00A80B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A80B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toStringAsFixed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A80BD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)).</w:t>
      </w:r>
      <w:r w:rsidRPr="00A80B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A80B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A80BD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\t</w:t>
      </w:r>
      <w:r w:rsidRPr="00A80B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5634D6EC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4425FF17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}</w:t>
      </w:r>
    </w:p>
    <w:p w14:paraId="00B7E9A7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A8B6C68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A80BD9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Метод сложения с другой матрицей</w:t>
      </w:r>
    </w:p>
    <w:p w14:paraId="41CAA939" w14:textId="77777777" w:rsidR="00A80BD9" w:rsidRPr="00053CC8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053C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53C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53C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53C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16CAD414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A80B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columns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columns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7E36AF52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A80BD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throw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ArgumentError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A80B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'Размеры матриц должны совпадать для сложения.'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12F0D580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C3B5AF4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C1D191C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&gt;&gt;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resultData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A80B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generate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r w:rsidRPr="00A80B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</w:p>
    <w:p w14:paraId="1359122E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A80B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generate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columns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r w:rsidRPr="00A80B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j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A80B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A80B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j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A80B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A80B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j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5B1B1B5E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39F5C8E1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5283083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A80BD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Matrix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resultData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11D9E417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}</w:t>
      </w:r>
    </w:p>
    <w:p w14:paraId="6F0FF94E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2DC12F5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A80BD9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Метод умножения на число</w:t>
      </w:r>
    </w:p>
    <w:p w14:paraId="5FD010F3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multiplyByScalar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scalar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4C273336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&gt;&gt;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resultData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A80B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map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((</w:t>
      </w:r>
      <w:r w:rsidRPr="00A80B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</w:p>
    <w:p w14:paraId="16E47EE7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A80B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A80B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map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((</w:t>
      </w:r>
      <w:r w:rsidRPr="00A80B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scalar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A80B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toList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6E5270D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).</w:t>
      </w:r>
      <w:r w:rsidRPr="00A80B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toList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30181456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6D0EF53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A80B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resultData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387A12F4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}</w:t>
      </w:r>
    </w:p>
    <w:p w14:paraId="3E35DF46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3C368F5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A80BD9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</w:t>
      </w:r>
      <w:r w:rsidRPr="00A80BD9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Метод</w:t>
      </w:r>
      <w:r w:rsidRPr="00A80BD9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умножения</w:t>
      </w:r>
      <w:r w:rsidRPr="00A80BD9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матриц</w:t>
      </w:r>
    </w:p>
    <w:p w14:paraId="6A9E4163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543F709E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A80B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columns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20D04EB1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A80BD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throw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ArgumentError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A80B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'Количество столбцов первой матрицы должно быть равно количеству строк второй матрицы.'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7267A85A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DB26C8D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0FB0769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&gt;&gt;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resultData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A80B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generate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r w:rsidRPr="00A80B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_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A80B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filled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A80B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columns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A80BD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095804BD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0BA85FA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A80B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5EB28DF4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A80B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j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j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columns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j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02FCA415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sum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12F7652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A80B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columns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04DB0694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sum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j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];</w:t>
      </w:r>
    </w:p>
    <w:p w14:paraId="61981DA0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}</w:t>
      </w:r>
    </w:p>
    <w:p w14:paraId="23B5765E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resultData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j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sum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38AB591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}</w:t>
      </w:r>
    </w:p>
    <w:p w14:paraId="7B641EBD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4AFC3929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929C784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A80B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resultData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2D7E2D3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}</w:t>
      </w:r>
    </w:p>
    <w:p w14:paraId="0F25AA9F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30F53CE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E0EC898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void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 {</w:t>
      </w:r>
    </w:p>
    <w:p w14:paraId="4832695A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A80BD9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</w:t>
      </w:r>
      <w:r w:rsidRPr="00A80BD9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Создаем</w:t>
      </w:r>
      <w:r w:rsidRPr="00A80BD9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тестовые</w:t>
      </w:r>
      <w:r w:rsidRPr="00A80BD9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матрицы</w:t>
      </w:r>
    </w:p>
    <w:p w14:paraId="51007E88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matrixA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</w:t>
      </w:r>
    </w:p>
    <w:p w14:paraId="1B030345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[</w:t>
      </w:r>
      <w:r w:rsidRPr="00A80BD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A80BD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2.0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5DA13C11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[</w:t>
      </w:r>
      <w:r w:rsidRPr="00A80BD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3.0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A80BD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4.0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0D8A3564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]);</w:t>
      </w:r>
    </w:p>
    <w:p w14:paraId="0A2EEF4F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59F6318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matrixB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</w:t>
      </w:r>
    </w:p>
    <w:p w14:paraId="0EA96ECE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[</w:t>
      </w:r>
      <w:r w:rsidRPr="00A80BD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5.0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A80BD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6.0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150C9B92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[</w:t>
      </w:r>
      <w:r w:rsidRPr="00A80BD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7.0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A80BD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8.0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1FB8F580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]);</w:t>
      </w:r>
    </w:p>
    <w:p w14:paraId="15AEF197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376E945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A80B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A80B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'--- </w:t>
      </w:r>
      <w:r w:rsidRPr="00A80B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Матрица</w:t>
      </w:r>
      <w:r w:rsidRPr="00A80B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</w:t>
      </w:r>
      <w:r w:rsidRPr="00A80B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(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${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matrixA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A80B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x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${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matrixA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columns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A80B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 ---'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33DFFDD8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matrixA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A80B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printMatrix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331A1206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A323FC2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A80B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A80B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A80BD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A80B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--- </w:t>
      </w:r>
      <w:r w:rsidRPr="00A80B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Матрица</w:t>
      </w:r>
      <w:r w:rsidRPr="00A80B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</w:t>
      </w:r>
      <w:r w:rsidRPr="00A80B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(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${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matrixB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A80B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x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${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matrixB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columns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A80B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 ---'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44C4A535" w14:textId="77777777" w:rsidR="00A80BD9" w:rsidRPr="00053CC8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matrixB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A80B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printMatrix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();</w:t>
      </w:r>
    </w:p>
    <w:p w14:paraId="4702B0C7" w14:textId="77777777" w:rsidR="00A80BD9" w:rsidRPr="00053CC8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D44A9EB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053C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053CC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r w:rsidRPr="00A80BD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r w:rsidRPr="00053C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1. </w:t>
      </w:r>
      <w:r w:rsidRPr="00A80B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Результат сложения (А + Б):'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5E377E3A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sumResult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matrixA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A80B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matrixB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11F25974" w14:textId="77777777" w:rsidR="00A80BD9" w:rsidRPr="00053CC8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sumResult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A80B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printMatrix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();</w:t>
      </w:r>
    </w:p>
    <w:p w14:paraId="195E7D93" w14:textId="77777777" w:rsidR="00A80BD9" w:rsidRPr="00053CC8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904405A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053C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053CC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r w:rsidRPr="00A80BD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r w:rsidRPr="00053C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2. </w:t>
      </w:r>
      <w:r w:rsidRPr="00A80B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Результат умножения матрицы А на число 3:'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13258F45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scalarResult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matrixA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A80B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multiplyByScalar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A80BD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2F603FD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scalarResult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A80B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printMatrix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5303C40C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284D09B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A80BD9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A80B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A80BD9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A80B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3. Результат умножения матриц (А * Б):'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4C43B8C1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A80B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multiplyResult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matrixA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A80B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matrixB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D1393E9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A80BD9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multiplyResult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A80BD9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printMatrix</w:t>
      </w: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();</w:t>
      </w:r>
    </w:p>
    <w:p w14:paraId="531E3CA4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80B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4A09481A" w14:textId="77777777" w:rsidR="00A80BD9" w:rsidRPr="00A80BD9" w:rsidRDefault="00A80BD9" w:rsidP="00A80B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034BBE8" w14:textId="7FAA64A3" w:rsidR="00E4086A" w:rsidRPr="00E4086A" w:rsidRDefault="00053C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3CC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6E3D0ED" wp14:editId="709E09D7">
            <wp:extent cx="5940425" cy="64427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086A" w:rsidRPr="00E4086A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693022BF" w14:textId="535354C1" w:rsidR="00E4086A" w:rsidRPr="00053CC8" w:rsidRDefault="00F1266F" w:rsidP="00E408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3CC8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Рекурсивный вывод чисел</w:t>
      </w:r>
    </w:p>
    <w:p w14:paraId="40A0340C" w14:textId="77777777" w:rsidR="00F1266F" w:rsidRPr="00F1266F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266F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import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26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'dart:io'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5CF99A75" w14:textId="77777777" w:rsidR="00F1266F" w:rsidRPr="00F1266F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EA75C22" w14:textId="77777777" w:rsidR="00F1266F" w:rsidRPr="00F1266F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266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Рекурсивная функция вывода чисел</w:t>
      </w:r>
    </w:p>
    <w:p w14:paraId="25867831" w14:textId="77777777" w:rsidR="00F1266F" w:rsidRPr="00F1266F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126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void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126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printNumbersRecursive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126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126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126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126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32BDC2BF" w14:textId="77777777" w:rsidR="00F1266F" w:rsidRPr="00F1266F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F126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126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34E4F626" w14:textId="77777777" w:rsidR="00F1266F" w:rsidRPr="00F1266F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EC3E4B3" w14:textId="77777777" w:rsidR="00F1266F" w:rsidRPr="00F1266F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F126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F126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126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126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4C297926" w14:textId="77777777" w:rsidR="00F1266F" w:rsidRPr="00F1266F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126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E1983A3" w14:textId="77777777" w:rsidR="00F1266F" w:rsidRPr="00F1266F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}</w:t>
      </w:r>
    </w:p>
    <w:p w14:paraId="63DC0670" w14:textId="77777777" w:rsidR="00F1266F" w:rsidRPr="00F1266F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AEFEB34" w14:textId="77777777" w:rsidR="00F1266F" w:rsidRPr="00F1266F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F126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F126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126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126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311EEEAD" w14:textId="77777777" w:rsidR="00F1266F" w:rsidRPr="00F1266F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126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printNumbersRecursive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126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126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126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126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AB732F3" w14:textId="77777777" w:rsidR="00F1266F" w:rsidRPr="00F1266F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} </w:t>
      </w:r>
      <w:r w:rsidRPr="00F126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312A4E6C" w14:textId="77777777" w:rsidR="00F1266F" w:rsidRPr="00F1266F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126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printNumbersRecursive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126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126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126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126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3F0F5D47" w14:textId="77777777" w:rsidR="00F1266F" w:rsidRPr="00F1266F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}</w:t>
      </w:r>
    </w:p>
    <w:p w14:paraId="4B7A30AD" w14:textId="77777777" w:rsidR="00F1266F" w:rsidRPr="00F1266F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29AA4C6B" w14:textId="77777777" w:rsidR="00F1266F" w:rsidRPr="00F1266F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5426A1C" w14:textId="77777777" w:rsidR="00F1266F" w:rsidRPr="00F1266F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126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void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126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 {</w:t>
      </w:r>
    </w:p>
    <w:p w14:paraId="5FED615A" w14:textId="77777777" w:rsidR="00F1266F" w:rsidRPr="00053CC8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53C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53C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'--- </w:t>
      </w:r>
      <w:r w:rsidRPr="00F126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Рекурсивный</w:t>
      </w:r>
      <w:r w:rsidRPr="00053C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126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вывод</w:t>
      </w:r>
      <w:r w:rsidRPr="00053C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126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чисел</w:t>
      </w:r>
      <w:r w:rsidRPr="00053C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---'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30BCA7D7" w14:textId="77777777" w:rsidR="00F1266F" w:rsidRPr="00053CC8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07FBD65" w14:textId="77777777" w:rsidR="00F1266F" w:rsidRPr="00F1266F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F1266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Ввод числа А</w:t>
      </w:r>
    </w:p>
    <w:p w14:paraId="4F91A0CF" w14:textId="77777777" w:rsidR="00F1266F" w:rsidRPr="00F1266F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F1266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stdout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F1266F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write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F126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'Введите число A: '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20D30C3A" w14:textId="77777777" w:rsidR="00F1266F" w:rsidRPr="00F1266F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F126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126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inputA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126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126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stdin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126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readLineSync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F126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??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126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''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B88DD8B" w14:textId="77777777" w:rsidR="00F1266F" w:rsidRPr="00F1266F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F126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F126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126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126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126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126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tryParse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126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inputA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CA7FA7C" w14:textId="77777777" w:rsidR="00F1266F" w:rsidRPr="00F1266F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3412A7C" w14:textId="77777777" w:rsidR="00F1266F" w:rsidRPr="00F1266F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F1266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Ввод число B</w:t>
      </w:r>
    </w:p>
    <w:p w14:paraId="36079CCE" w14:textId="77777777" w:rsidR="00F1266F" w:rsidRPr="00F1266F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F1266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stdout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F1266F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write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F126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'Введите число B: '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5D1768CB" w14:textId="77777777" w:rsidR="00F1266F" w:rsidRPr="00F1266F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F126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126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inputB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126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126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stdin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126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readLineSync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F126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??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126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''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61C2B68" w14:textId="77777777" w:rsidR="00F1266F" w:rsidRPr="00F1266F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F126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F126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126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126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126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126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tryParse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126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inputB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1BA11B1" w14:textId="77777777" w:rsidR="00F1266F" w:rsidRPr="00F1266F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A459622" w14:textId="77777777" w:rsidR="00F1266F" w:rsidRPr="00F1266F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F1266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Проверка на корректность ввода</w:t>
      </w:r>
    </w:p>
    <w:p w14:paraId="1A9D603C" w14:textId="77777777" w:rsidR="00F1266F" w:rsidRPr="00F1266F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F1266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  <w:r w:rsidRPr="00F1266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26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266F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null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26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||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266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b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26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266F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null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 {</w:t>
      </w:r>
    </w:p>
    <w:p w14:paraId="22819505" w14:textId="77777777" w:rsidR="00F1266F" w:rsidRPr="00F1266F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F1266F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F126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'Ошибка: вводимые значения должны быть целыми числами!'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603EB5A2" w14:textId="77777777" w:rsidR="00F1266F" w:rsidRPr="00F1266F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F1266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60CAF95E" w14:textId="77777777" w:rsidR="00F1266F" w:rsidRPr="00F1266F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}</w:t>
      </w:r>
    </w:p>
    <w:p w14:paraId="65CD6C1B" w14:textId="77777777" w:rsidR="00F1266F" w:rsidRPr="00F1266F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4B9234D" w14:textId="77777777" w:rsidR="00F1266F" w:rsidRPr="00F1266F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F1266F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F126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F1266F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F126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Результат вывода:'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1D8BEC22" w14:textId="77777777" w:rsidR="00F1266F" w:rsidRPr="00F1266F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F1266F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printNumbersRecursive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F1266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F1266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b</w:t>
      </w: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1BEE9FCF" w14:textId="77777777" w:rsidR="00F1266F" w:rsidRPr="00F1266F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26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2C75784E" w14:textId="77777777" w:rsidR="00F1266F" w:rsidRPr="00F1266F" w:rsidRDefault="00F1266F" w:rsidP="00F126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999EC7C" w14:textId="2125E12E" w:rsidR="00F1266F" w:rsidRDefault="00053CC8" w:rsidP="00E408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3CC8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53C7674" wp14:editId="29D1B2B9">
            <wp:extent cx="5940425" cy="74402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4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AC98" w14:textId="77777777" w:rsidR="00F1266F" w:rsidRDefault="00F1266F" w:rsidP="00E408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C73F05" w14:textId="5FD38893" w:rsidR="00F1266F" w:rsidRDefault="00F1266F" w:rsidP="00E408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2B5022" w14:textId="77777777" w:rsidR="00F1266F" w:rsidRDefault="00F1266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A27B18E" w14:textId="4C23DDEE" w:rsidR="00F1266F" w:rsidRPr="00053CC8" w:rsidRDefault="001B78AC" w:rsidP="00E408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3CC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Наследование </w:t>
      </w:r>
      <w:r w:rsidRPr="001B78AC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</w:t>
      </w:r>
      <w:r w:rsidRPr="00053CC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1B78AC">
        <w:rPr>
          <w:rFonts w:ascii="Times New Roman" w:hAnsi="Times New Roman" w:cs="Times New Roman"/>
          <w:b/>
          <w:bCs/>
          <w:sz w:val="28"/>
          <w:szCs w:val="28"/>
          <w:lang w:val="en-US"/>
        </w:rPr>
        <w:t>Aspirant</w:t>
      </w:r>
    </w:p>
    <w:p w14:paraId="45D38037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B78A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Базовый класс Студент</w:t>
      </w:r>
    </w:p>
    <w:p w14:paraId="5DEA8E9A" w14:textId="77777777" w:rsidR="001B78AC" w:rsidRPr="00053CC8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53C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53C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Student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0A6D94DF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1B78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B78A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firstName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8F4EA35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1B78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B78A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lastName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6C9B9C3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1B78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B78A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group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3E844C2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1B78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B78A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averageMark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0A294ED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83828C2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1B78AC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</w:t>
      </w:r>
      <w:r w:rsidRPr="001B78A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Конструктор</w:t>
      </w:r>
      <w:r w:rsidRPr="001B78AC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1B78A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класса</w:t>
      </w:r>
      <w:r w:rsidRPr="001B78AC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Student</w:t>
      </w:r>
    </w:p>
    <w:p w14:paraId="6D805A17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1B78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Student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B78A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this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B78A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firstName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B78A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this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B78A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lastName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B78A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this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B78A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group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B78A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this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B78A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averageMark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00D065C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EB9E7BD" w14:textId="77777777" w:rsidR="001B78AC" w:rsidRPr="00053CC8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53CC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</w:t>
      </w:r>
      <w:r w:rsidRPr="001B78A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Метод</w:t>
      </w:r>
      <w:r w:rsidRPr="00053CC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1B78A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для</w:t>
      </w:r>
      <w:r w:rsidRPr="00053CC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1B78A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расчета</w:t>
      </w:r>
      <w:r w:rsidRPr="00053CC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1B78A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стипендии</w:t>
      </w:r>
      <w:r w:rsidRPr="00053CC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1B78A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студента</w:t>
      </w:r>
    </w:p>
    <w:p w14:paraId="7CFC2249" w14:textId="77777777" w:rsidR="001B78AC" w:rsidRPr="00053CC8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53C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53C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getScholarship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 {</w:t>
      </w:r>
    </w:p>
    <w:p w14:paraId="6FBC488C" w14:textId="77777777" w:rsidR="001B78AC" w:rsidRPr="00053CC8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53C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53C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averageMark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53C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53C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53C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53C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2000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53C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53C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1900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53810C8" w14:textId="77777777" w:rsidR="001B78AC" w:rsidRPr="00053CC8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}</w:t>
      </w:r>
    </w:p>
    <w:p w14:paraId="72E88E1D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5EA0D6FC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B64637A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B78A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Класс Аспирант, который наследуется от Студента</w:t>
      </w:r>
    </w:p>
    <w:p w14:paraId="354928AC" w14:textId="77777777" w:rsidR="001B78AC" w:rsidRPr="00053CC8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53C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53C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Aspirant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53C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extends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53C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Student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2AA10CC" w14:textId="77777777" w:rsidR="001B78AC" w:rsidRPr="00053CC8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53C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53C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scientificWork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053CC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</w:t>
      </w:r>
      <w:r w:rsidRPr="001B78A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Научная</w:t>
      </w:r>
      <w:r w:rsidRPr="00053CC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1B78A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работа</w:t>
      </w:r>
    </w:p>
    <w:p w14:paraId="6153326E" w14:textId="77777777" w:rsidR="001B78AC" w:rsidRPr="00053CC8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FC29B5F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1B78A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Конструктор класса Aspirant, вызывающий конструктор базового класса через super</w:t>
      </w:r>
    </w:p>
    <w:p w14:paraId="77CF7D8D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1B78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Aspirant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6E107598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B78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B78A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firstName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</w:p>
    <w:p w14:paraId="087C2D4D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B78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B78A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lastName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</w:p>
    <w:p w14:paraId="1EE297CD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B78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B78A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group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</w:p>
    <w:p w14:paraId="75E6491E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B78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B78A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averageMark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</w:p>
    <w:p w14:paraId="1E900633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B78A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this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B78A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scientificWork</w:t>
      </w:r>
    </w:p>
    <w:p w14:paraId="164AA793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) </w:t>
      </w:r>
      <w:r w:rsidRPr="001B78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B78A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super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B78A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firstName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B78A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lastName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B78A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group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B78A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averageMark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490B6C19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63ECFAD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1B78A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Переопределение метода расчета стипендии для аспиранта</w:t>
      </w:r>
    </w:p>
    <w:p w14:paraId="42B1FC76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1B78A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@</w:t>
      </w:r>
      <w:r w:rsidRPr="001B78A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override</w:t>
      </w:r>
    </w:p>
    <w:p w14:paraId="412F01D3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1B78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B78A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getScholarship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 {</w:t>
      </w:r>
    </w:p>
    <w:p w14:paraId="4365D604" w14:textId="77777777" w:rsidR="001B78AC" w:rsidRPr="00053CC8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B78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B78A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averageMark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B78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B78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B78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53C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2500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53C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53C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2200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4D0338A" w14:textId="77777777" w:rsidR="001B78AC" w:rsidRPr="00053CC8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}</w:t>
      </w:r>
    </w:p>
    <w:p w14:paraId="3256180A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2BE5087B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C833027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B78AC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void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B78AC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main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 {</w:t>
      </w:r>
    </w:p>
    <w:p w14:paraId="1FDAF700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1B78A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Создание массива (List) типа Student, содержащего и студентов, и аспирантов</w:t>
      </w:r>
    </w:p>
    <w:p w14:paraId="2E4282A2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1B78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1B78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Student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 </w:t>
      </w:r>
      <w:r w:rsidRPr="001B78A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students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B78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</w:p>
    <w:p w14:paraId="489A4D34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B78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Student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Иван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Иванов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ИСП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-401'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B78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4.8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6290A140" w14:textId="77777777" w:rsidR="001B78AC" w:rsidRPr="00053CC8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53C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Student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53C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Мария</w:t>
      </w:r>
      <w:r w:rsidRPr="00053C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53C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Петрова</w:t>
      </w:r>
      <w:r w:rsidRPr="00053C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53C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ИСП</w:t>
      </w:r>
      <w:r w:rsidRPr="00053C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-402'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53C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5.0</w:t>
      </w: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6186FA87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53C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B78A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Aspirant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'Алексей'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'Сидоров'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'А-101'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B78A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4.5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'Исследование ИИ во Flutter'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</w:t>
      </w:r>
    </w:p>
    <w:p w14:paraId="1245E490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1B78A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Aspirant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'Елена'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'Козлова'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'А-102'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B78A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5.0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'Оптимизация баз данных NoSQL'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</w:t>
      </w:r>
    </w:p>
    <w:p w14:paraId="1E5E21C9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];</w:t>
      </w:r>
    </w:p>
    <w:p w14:paraId="1C42DBB6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BF397BA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1B78AC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'--- Расчет стипендий ---'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5B10A6C4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8DA9222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1B78A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Вызов метода getScholarship() для каждого элемента массива</w:t>
      </w:r>
    </w:p>
    <w:p w14:paraId="6424EF87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lastRenderedPageBreak/>
        <w:t xml:space="preserve">  </w:t>
      </w:r>
      <w:r w:rsidRPr="001B78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1B78A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B78A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person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B78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B78A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students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7805EB53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B78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B78A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role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B78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B78A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person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B78A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is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B78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Aspirant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B78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Аспирант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B78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Студент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621D4D4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2AEE7E4B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B78A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B78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</w:t>
      </w:r>
      <w:r w:rsidRPr="001B78A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role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1B78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${</w:t>
      </w:r>
      <w:r w:rsidRPr="001B78A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person</w:t>
      </w:r>
      <w:r w:rsidRPr="001B78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8A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firstName</w:t>
      </w:r>
      <w:r w:rsidRPr="001B78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1B78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${</w:t>
      </w:r>
      <w:r w:rsidRPr="001B78A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person</w:t>
      </w:r>
      <w:r w:rsidRPr="001B78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8A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lastName</w:t>
      </w:r>
      <w:r w:rsidRPr="001B78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1A6FBC58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B78A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Средняя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оценка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1B78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${</w:t>
      </w:r>
      <w:r w:rsidRPr="001B78A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person</w:t>
      </w:r>
      <w:r w:rsidRPr="001B78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8A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averageMark</w:t>
      </w:r>
      <w:r w:rsidRPr="001B78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4B993F2E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B78A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Стипендия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1B78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${</w:t>
      </w:r>
      <w:r w:rsidRPr="001B78A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person</w:t>
      </w:r>
      <w:r w:rsidRPr="001B78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8A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getScholarship</w:t>
      </w:r>
      <w:r w:rsidRPr="001B78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()}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руб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.'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1199EED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B78AC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B78A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'-----------------------------------'</w:t>
      </w: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5EF2D46B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}</w:t>
      </w:r>
    </w:p>
    <w:p w14:paraId="24CC0369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B78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41AB9442" w14:textId="77777777" w:rsidR="001B78AC" w:rsidRPr="001B78AC" w:rsidRDefault="001B78AC" w:rsidP="001B7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614A3F6" w14:textId="6CC21CE7" w:rsidR="001B78AC" w:rsidRDefault="001B78AC" w:rsidP="00E4086A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20CF5C80" w14:textId="3C494052" w:rsidR="00053CC8" w:rsidRPr="001B78AC" w:rsidRDefault="00053CC8" w:rsidP="00E4086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3CC8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1356FD7" wp14:editId="0D098D4A">
            <wp:extent cx="5940425" cy="61309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3CC8" w:rsidRPr="001B78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F90056"/>
    <w:multiLevelType w:val="hybridMultilevel"/>
    <w:tmpl w:val="836680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2616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970"/>
    <w:rsid w:val="00053CC8"/>
    <w:rsid w:val="001B78AC"/>
    <w:rsid w:val="00302128"/>
    <w:rsid w:val="00762970"/>
    <w:rsid w:val="00A80BD9"/>
    <w:rsid w:val="00E4086A"/>
    <w:rsid w:val="00F12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1D5BF"/>
  <w15:chartTrackingRefBased/>
  <w15:docId w15:val="{A8152DE5-5BEB-44E5-AB5D-6228F58DB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086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08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4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2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1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1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4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4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878</Words>
  <Characters>5787</Characters>
  <Application>Microsoft Office Word</Application>
  <DocSecurity>0</DocSecurity>
  <Lines>289</Lines>
  <Paragraphs>256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Damir</dc:creator>
  <cp:keywords/>
  <dc:description/>
  <cp:lastModifiedBy>Damir</cp:lastModifiedBy>
  <cp:revision>4</cp:revision>
  <dcterms:created xsi:type="dcterms:W3CDTF">2026-05-18T08:17:00Z</dcterms:created>
  <dcterms:modified xsi:type="dcterms:W3CDTF">2026-05-18T08:46:00Z</dcterms:modified>
</cp:coreProperties>
</file>