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C5503" w14:textId="77777777" w:rsidR="00165AC4" w:rsidRDefault="00165AC4">
      <w:pPr>
        <w:rPr>
          <w:lang w:val="en-US"/>
        </w:rPr>
      </w:pPr>
      <w:r>
        <w:t xml:space="preserve">Выполнение практической работы с консольной утилитой </w:t>
      </w:r>
      <w:r>
        <w:rPr>
          <w:lang w:val="en-US"/>
        </w:rPr>
        <w:t>Git</w:t>
      </w:r>
    </w:p>
    <w:p w14:paraId="350CDF77" w14:textId="5E259F47" w:rsidR="008E12CA" w:rsidRPr="00165AC4" w:rsidRDefault="00165AC4">
      <w:r w:rsidRPr="00267D61">
        <w:drawing>
          <wp:inline distT="0" distB="0" distL="0" distR="0" wp14:anchorId="5232F7A5" wp14:editId="460237DB">
            <wp:extent cx="5940425" cy="328168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096B2" w14:textId="77777777" w:rsidR="00267D61" w:rsidRDefault="00267D61"/>
    <w:p w14:paraId="5198063F" w14:textId="1ABCF28B" w:rsidR="00267D61" w:rsidRDefault="00267D61">
      <w:r w:rsidRPr="00267D61">
        <w:drawing>
          <wp:inline distT="0" distB="0" distL="0" distR="0" wp14:anchorId="5DB189A6" wp14:editId="453A4288">
            <wp:extent cx="5940425" cy="487553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7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14457" w14:textId="77777777" w:rsidR="00267D61" w:rsidRDefault="00267D61"/>
    <w:p w14:paraId="3E5D9C9E" w14:textId="73A6A2F1" w:rsidR="00267D61" w:rsidRDefault="00267D61">
      <w:r w:rsidRPr="00267D61">
        <w:lastRenderedPageBreak/>
        <w:drawing>
          <wp:inline distT="0" distB="0" distL="0" distR="0" wp14:anchorId="5AC5DA3B" wp14:editId="23031316">
            <wp:extent cx="5940425" cy="274320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7D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24A550" w14:textId="77777777" w:rsidR="00FD5F8E" w:rsidRDefault="00FD5F8E" w:rsidP="00165AC4">
      <w:pPr>
        <w:spacing w:after="0" w:line="240" w:lineRule="auto"/>
      </w:pPr>
      <w:r>
        <w:separator/>
      </w:r>
    </w:p>
  </w:endnote>
  <w:endnote w:type="continuationSeparator" w:id="0">
    <w:p w14:paraId="2864F38D" w14:textId="77777777" w:rsidR="00FD5F8E" w:rsidRDefault="00FD5F8E" w:rsidP="00165A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1B33C9" w14:textId="77777777" w:rsidR="00FD5F8E" w:rsidRDefault="00FD5F8E" w:rsidP="00165AC4">
      <w:pPr>
        <w:spacing w:after="0" w:line="240" w:lineRule="auto"/>
      </w:pPr>
      <w:r>
        <w:separator/>
      </w:r>
    </w:p>
  </w:footnote>
  <w:footnote w:type="continuationSeparator" w:id="0">
    <w:p w14:paraId="64FBCD62" w14:textId="77777777" w:rsidR="00FD5F8E" w:rsidRDefault="00FD5F8E" w:rsidP="00165AC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D61"/>
    <w:rsid w:val="00165AC4"/>
    <w:rsid w:val="00267D61"/>
    <w:rsid w:val="008E12CA"/>
    <w:rsid w:val="00FD5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F76C0"/>
  <w15:chartTrackingRefBased/>
  <w15:docId w15:val="{B30C465D-5B79-4519-BBD3-96DE9C79E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65AC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65AC4"/>
  </w:style>
  <w:style w:type="paragraph" w:styleId="a5">
    <w:name w:val="footer"/>
    <w:basedOn w:val="a"/>
    <w:link w:val="a6"/>
    <w:uiPriority w:val="99"/>
    <w:unhideWhenUsed/>
    <w:rsid w:val="00165AC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65A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Damir</dc:creator>
  <cp:keywords/>
  <dc:description/>
  <cp:lastModifiedBy>Damir</cp:lastModifiedBy>
  <cp:revision>2</cp:revision>
  <dcterms:created xsi:type="dcterms:W3CDTF">2026-05-27T14:49:00Z</dcterms:created>
  <dcterms:modified xsi:type="dcterms:W3CDTF">2026-05-27T14:53:00Z</dcterms:modified>
</cp:coreProperties>
</file>