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65E19" w14:textId="77777777" w:rsidR="000A5180" w:rsidRPr="000A5180" w:rsidRDefault="000A5180" w:rsidP="000A518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A5180">
        <w:rPr>
          <w:rFonts w:ascii="Times New Roman" w:hAnsi="Times New Roman" w:cs="Times New Roman"/>
          <w:b/>
          <w:bCs/>
          <w:sz w:val="32"/>
          <w:szCs w:val="32"/>
        </w:rPr>
        <w:t>Практическая работа №1</w:t>
      </w:r>
    </w:p>
    <w:p w14:paraId="68E98B3E" w14:textId="4CFC6187" w:rsidR="000C4BB9" w:rsidRDefault="000A5180" w:rsidP="000A518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A5180">
        <w:rPr>
          <w:rFonts w:ascii="Times New Roman" w:hAnsi="Times New Roman" w:cs="Times New Roman"/>
          <w:b/>
          <w:bCs/>
          <w:sz w:val="32"/>
          <w:szCs w:val="32"/>
        </w:rPr>
        <w:t xml:space="preserve"> Знакомство с Dart и Flutter.</w:t>
      </w:r>
    </w:p>
    <w:p w14:paraId="5A8B9FB4" w14:textId="6C183B5B" w:rsidR="000A5180" w:rsidRPr="000A5180" w:rsidRDefault="000A5180" w:rsidP="000A51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5180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  <w:r w:rsidRPr="000A5180">
        <w:rPr>
          <w:b/>
          <w:bCs/>
        </w:rPr>
        <w:t xml:space="preserve"> </w:t>
      </w:r>
      <w:r w:rsidRPr="000A5180">
        <w:rPr>
          <w:rFonts w:ascii="Times New Roman" w:hAnsi="Times New Roman" w:cs="Times New Roman"/>
          <w:b/>
          <w:bCs/>
          <w:sz w:val="28"/>
          <w:szCs w:val="28"/>
        </w:rPr>
        <w:t>Переменные и типы данных</w:t>
      </w:r>
    </w:p>
    <w:p w14:paraId="2D7CB483" w14:textId="77777777" w:rsidR="000A5180" w:rsidRPr="000A5180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5180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void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main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 {</w:t>
      </w:r>
    </w:p>
    <w:p w14:paraId="2425D0D2" w14:textId="77777777" w:rsidR="000A5180" w:rsidRPr="000A5180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0A5180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1. Объявление переменных с подходящими типами данных</w:t>
      </w:r>
    </w:p>
    <w:p w14:paraId="59C8C9DA" w14:textId="6428A971" w:rsidR="000A5180" w:rsidRPr="006552B5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552B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6552B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6552B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552B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6552B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552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552B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552B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="006552B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Дамир</w:t>
      </w:r>
      <w:r w:rsidRPr="006552B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6552B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          </w:t>
      </w:r>
      <w:r w:rsidRPr="006552B5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</w:t>
      </w:r>
      <w:r w:rsidRPr="000A5180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Имя</w:t>
      </w:r>
      <w:r w:rsidRPr="006552B5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(</w:t>
      </w:r>
      <w:r w:rsidRPr="000A5180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строка</w:t>
      </w:r>
      <w:r w:rsidRPr="006552B5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)</w:t>
      </w:r>
    </w:p>
    <w:p w14:paraId="06F48791" w14:textId="047F6BAA" w:rsidR="000A5180" w:rsidRPr="000A5180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552B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6552B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age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="006552B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32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;                     </w:t>
      </w:r>
      <w:r w:rsidRPr="000A5180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Возраст (целое число)</w:t>
      </w:r>
    </w:p>
    <w:p w14:paraId="6E017135" w14:textId="77777777" w:rsidR="000A5180" w:rsidRPr="000A5180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0A518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double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averageGrade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4.75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;       </w:t>
      </w:r>
      <w:r w:rsidRPr="000A5180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Средний балл (дробное число)</w:t>
      </w:r>
    </w:p>
    <w:p w14:paraId="4860EC8C" w14:textId="77777777" w:rsidR="000A5180" w:rsidRPr="000A5180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0A518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bool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isStudent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true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            </w:t>
      </w:r>
      <w:r w:rsidRPr="000A5180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Статус студента (логический тип)</w:t>
      </w:r>
    </w:p>
    <w:p w14:paraId="495F9F16" w14:textId="77777777" w:rsidR="000A5180" w:rsidRPr="000A5180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466DBDE" w14:textId="77777777" w:rsidR="000A5180" w:rsidRPr="000A5180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0A5180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2. Вывод значений и их типов в консоль с помощью .runtimeType</w:t>
      </w:r>
    </w:p>
    <w:p w14:paraId="290DBB6D" w14:textId="77777777" w:rsidR="000A5180" w:rsidRPr="000A5180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0A518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A518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0A518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Имя</w:t>
      </w:r>
      <w:r w:rsidRPr="000A518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0A51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</w:t>
      </w:r>
      <w:r w:rsidRPr="000A518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0A518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[</w:t>
      </w:r>
      <w:r w:rsidRPr="000A51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${</w:t>
      </w:r>
      <w:r w:rsidRPr="000A518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0A51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A518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runtimeType</w:t>
      </w:r>
      <w:r w:rsidRPr="000A51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0A518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]'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0EDC0E1B" w14:textId="77777777" w:rsidR="000A5180" w:rsidRPr="000A5180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A518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A518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0A518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Возраст</w:t>
      </w:r>
      <w:r w:rsidRPr="000A518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0A51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</w:t>
      </w:r>
      <w:r w:rsidRPr="000A518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</w:t>
      </w:r>
      <w:r w:rsidRPr="000A518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[</w:t>
      </w:r>
      <w:r w:rsidRPr="000A51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${</w:t>
      </w:r>
      <w:r w:rsidRPr="000A518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</w:t>
      </w:r>
      <w:r w:rsidRPr="000A51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A518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runtimeType</w:t>
      </w:r>
      <w:r w:rsidRPr="000A51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0A518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]'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B15DC8E" w14:textId="77777777" w:rsidR="000A5180" w:rsidRPr="000A5180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A518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A518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0A518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Средний</w:t>
      </w:r>
      <w:r w:rsidRPr="000A518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балл</w:t>
      </w:r>
      <w:r w:rsidRPr="000A518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0A51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</w:t>
      </w:r>
      <w:r w:rsidRPr="000A518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averageGrade</w:t>
      </w:r>
      <w:r w:rsidRPr="000A518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[</w:t>
      </w:r>
      <w:r w:rsidRPr="000A51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${</w:t>
      </w:r>
      <w:r w:rsidRPr="000A518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averageGrade</w:t>
      </w:r>
      <w:r w:rsidRPr="000A51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A518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runtimeType</w:t>
      </w:r>
      <w:r w:rsidRPr="000A51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0A518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]'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00BAF6A7" w14:textId="77777777" w:rsidR="000A5180" w:rsidRPr="000A5180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</w:p>
    <w:p w14:paraId="1F950796" w14:textId="77777777" w:rsidR="000A5180" w:rsidRPr="000A5180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A5180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Для статуса студента используем тернарный оператор, чтобы вывести "да" или "нет"</w:t>
      </w:r>
    </w:p>
    <w:p w14:paraId="3350D1B2" w14:textId="77777777" w:rsidR="000A5180" w:rsidRPr="000A5180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0A518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studentStatusText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isStudent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0A518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да</w:t>
      </w:r>
      <w:r w:rsidRPr="000A518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0A518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нет</w:t>
      </w:r>
      <w:r w:rsidRPr="000A518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E897497" w14:textId="77777777" w:rsidR="000A5180" w:rsidRPr="000A5180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A518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A518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0A518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Студент</w:t>
      </w:r>
      <w:r w:rsidRPr="000A518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0A51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</w:t>
      </w:r>
      <w:r w:rsidRPr="000A518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studentStatusText</w:t>
      </w:r>
      <w:r w:rsidRPr="000A518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[</w:t>
      </w:r>
      <w:r w:rsidRPr="000A51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${</w:t>
      </w:r>
      <w:r w:rsidRPr="000A518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isStudent</w:t>
      </w:r>
      <w:r w:rsidRPr="000A51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A518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runtimeType</w:t>
      </w:r>
      <w:r w:rsidRPr="000A51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0A518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]'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3A4A9BA9" w14:textId="77777777" w:rsidR="000A5180" w:rsidRPr="000A5180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5B42799C" w14:textId="77777777" w:rsidR="000A5180" w:rsidRPr="000A5180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795A59F" w14:textId="79A5328F" w:rsidR="000A5180" w:rsidRPr="000A5180" w:rsidRDefault="006552B5" w:rsidP="000A5180">
      <w:pPr>
        <w:rPr>
          <w:rFonts w:ascii="Times New Roman" w:hAnsi="Times New Roman" w:cs="Times New Roman"/>
          <w:sz w:val="28"/>
          <w:szCs w:val="28"/>
        </w:rPr>
      </w:pPr>
      <w:r w:rsidRPr="006552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918E69" wp14:editId="326829C6">
            <wp:extent cx="5940425" cy="40424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38D5" w14:textId="77777777" w:rsidR="000A5180" w:rsidRDefault="000A5180" w:rsidP="000A5180">
      <w:pPr>
        <w:rPr>
          <w:rFonts w:ascii="Times New Roman" w:hAnsi="Times New Roman" w:cs="Times New Roman"/>
          <w:sz w:val="28"/>
          <w:szCs w:val="28"/>
        </w:rPr>
      </w:pPr>
    </w:p>
    <w:p w14:paraId="676DED6C" w14:textId="77777777" w:rsidR="000A5180" w:rsidRDefault="000A5180" w:rsidP="000A5180">
      <w:pPr>
        <w:rPr>
          <w:rFonts w:ascii="Times New Roman" w:hAnsi="Times New Roman" w:cs="Times New Roman"/>
          <w:sz w:val="28"/>
          <w:szCs w:val="28"/>
        </w:rPr>
      </w:pPr>
    </w:p>
    <w:p w14:paraId="75CC7277" w14:textId="3F6993D3" w:rsidR="000A5180" w:rsidRPr="000A5180" w:rsidRDefault="000A5180" w:rsidP="000A51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5180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2. Цикл (FizzBuzz)</w:t>
      </w:r>
    </w:p>
    <w:p w14:paraId="6C9DFBAD" w14:textId="77777777" w:rsidR="000A5180" w:rsidRPr="000A5180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5180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void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main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 {</w:t>
      </w:r>
    </w:p>
    <w:p w14:paraId="03CD134A" w14:textId="77777777" w:rsidR="000A5180" w:rsidRPr="000A5180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0A5180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Цикл от 1 до 100 включительно</w:t>
      </w:r>
    </w:p>
    <w:p w14:paraId="6D699FAC" w14:textId="77777777" w:rsidR="000A5180" w:rsidRPr="000A5180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0A518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  <w:r w:rsidRPr="000A518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i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; </w:t>
      </w:r>
      <w:r w:rsidRPr="000A518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i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&lt;=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; </w:t>
      </w:r>
      <w:r w:rsidRPr="000A518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i</w:t>
      </w:r>
      <w:r w:rsidRPr="000A518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++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 {</w:t>
      </w:r>
    </w:p>
    <w:p w14:paraId="081F869E" w14:textId="77777777" w:rsidR="000A5180" w:rsidRPr="000A5180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</w:p>
    <w:p w14:paraId="3C7C1C10" w14:textId="77777777" w:rsidR="000A5180" w:rsidRPr="000A5180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0A5180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Проверка на кратность и 3, и 5 одновременно</w:t>
      </w:r>
    </w:p>
    <w:p w14:paraId="004D624A" w14:textId="77777777" w:rsidR="000A5180" w:rsidRPr="000A5180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0A518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0A518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33C06782" w14:textId="77777777" w:rsidR="000A5180" w:rsidRPr="000A5180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0A518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A518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'FizzBuzz'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74FA9A9" w14:textId="77777777" w:rsidR="000A5180" w:rsidRPr="000A5180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} </w:t>
      </w:r>
    </w:p>
    <w:p w14:paraId="462CB2E7" w14:textId="77777777" w:rsidR="000A5180" w:rsidRPr="000A5180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0A5180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Проверка на кратность 3</w:t>
      </w:r>
    </w:p>
    <w:p w14:paraId="3BD82128" w14:textId="77777777" w:rsidR="000A5180" w:rsidRPr="000A5180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0A518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  <w:r w:rsidRPr="000A518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i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%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 {</w:t>
      </w:r>
    </w:p>
    <w:p w14:paraId="6D7CE22E" w14:textId="77777777" w:rsidR="000A5180" w:rsidRPr="000A5180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</w:t>
      </w:r>
      <w:r w:rsidRPr="000A518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0A518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'Fizz'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6AFDF911" w14:textId="77777777" w:rsidR="000A5180" w:rsidRPr="000A5180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} </w:t>
      </w:r>
    </w:p>
    <w:p w14:paraId="2C48F2D8" w14:textId="77777777" w:rsidR="000A5180" w:rsidRPr="000A5180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0A5180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Проверка на кратность 5</w:t>
      </w:r>
    </w:p>
    <w:p w14:paraId="05991114" w14:textId="77777777" w:rsidR="000A5180" w:rsidRPr="000A5180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0A518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0A518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518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5C30E01D" w14:textId="77777777" w:rsidR="000A5180" w:rsidRPr="000A5180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0A518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A518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'Buzz'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A12AD0C" w14:textId="77777777" w:rsidR="000A5180" w:rsidRPr="000A5180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} </w:t>
      </w:r>
    </w:p>
    <w:p w14:paraId="19859082" w14:textId="77777777" w:rsidR="000A5180" w:rsidRPr="000A5180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0A5180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Если число не кратно ни 3, ни 5</w:t>
      </w:r>
    </w:p>
    <w:p w14:paraId="34059B53" w14:textId="77777777" w:rsidR="000A5180" w:rsidRPr="000A5180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0A518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{</w:t>
      </w:r>
    </w:p>
    <w:p w14:paraId="56249FA9" w14:textId="77777777" w:rsidR="000A5180" w:rsidRPr="000A5180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</w:t>
      </w:r>
      <w:r w:rsidRPr="000A518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0A518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i</w:t>
      </w: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560DEE6F" w14:textId="77777777" w:rsidR="000A5180" w:rsidRPr="000A5180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}</w:t>
      </w:r>
    </w:p>
    <w:p w14:paraId="6F810292" w14:textId="77777777" w:rsidR="000A5180" w:rsidRPr="000A5180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</w:p>
    <w:p w14:paraId="434C8A9B" w14:textId="77777777" w:rsidR="000A5180" w:rsidRPr="000A5180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}</w:t>
      </w:r>
    </w:p>
    <w:p w14:paraId="6A6E47FA" w14:textId="77777777" w:rsidR="000A5180" w:rsidRPr="000A5180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518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23CC42B3" w14:textId="77777777" w:rsidR="000A5180" w:rsidRPr="000A5180" w:rsidRDefault="000A5180" w:rsidP="000A51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9F128F2" w14:textId="6D491BD6" w:rsidR="000A5180" w:rsidRDefault="000A5180" w:rsidP="000A5180">
      <w:pPr>
        <w:rPr>
          <w:rFonts w:ascii="Times New Roman" w:hAnsi="Times New Roman" w:cs="Times New Roman"/>
          <w:sz w:val="28"/>
          <w:szCs w:val="28"/>
        </w:rPr>
      </w:pPr>
      <w:r w:rsidRPr="000A51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BDCC6A" wp14:editId="32DCE73A">
            <wp:extent cx="4945712" cy="4296505"/>
            <wp:effectExtent l="0" t="0" r="762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6694" cy="430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B235" w14:textId="3BEC7C92" w:rsidR="000A5180" w:rsidRDefault="000A5180" w:rsidP="000A51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5180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3. Работа со строками и цикл (Подсчёт гласных)</w:t>
      </w:r>
    </w:p>
    <w:p w14:paraId="3560C864" w14:textId="77777777" w:rsidR="004A16C8" w:rsidRPr="004A16C8" w:rsidRDefault="004A16C8" w:rsidP="004A16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A16C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void</w:t>
      </w: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A16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 {</w:t>
      </w:r>
    </w:p>
    <w:p w14:paraId="5CF46B22" w14:textId="77777777" w:rsidR="004A16C8" w:rsidRPr="004A16C8" w:rsidRDefault="004A16C8" w:rsidP="004A16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4A16C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1. </w:t>
      </w:r>
      <w:r w:rsidRPr="004A16C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Принимаем</w:t>
      </w:r>
      <w:r w:rsidRPr="004A16C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4A16C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строку</w:t>
      </w:r>
    </w:p>
    <w:p w14:paraId="27BEEA25" w14:textId="77777777" w:rsidR="004A16C8" w:rsidRPr="004A16C8" w:rsidRDefault="004A16C8" w:rsidP="004A16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4A16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A16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inputString</w:t>
      </w: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A16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A16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'Flutter'</w:t>
      </w: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2294B68" w14:textId="77777777" w:rsidR="004A16C8" w:rsidRPr="004A16C8" w:rsidRDefault="004A16C8" w:rsidP="004A16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</w:p>
    <w:p w14:paraId="653EB6EF" w14:textId="77777777" w:rsidR="004A16C8" w:rsidRPr="004A16C8" w:rsidRDefault="004A16C8" w:rsidP="004A16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4A16C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Строка со всеми английскими гласными буквами (включая y)</w:t>
      </w:r>
    </w:p>
    <w:p w14:paraId="31FCED14" w14:textId="77777777" w:rsidR="004A16C8" w:rsidRPr="004A16C8" w:rsidRDefault="004A16C8" w:rsidP="004A16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4A16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A16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vowels</w:t>
      </w: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A16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A16C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'aeiouy'</w:t>
      </w: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F1FF494" w14:textId="77777777" w:rsidR="004A16C8" w:rsidRPr="004A16C8" w:rsidRDefault="004A16C8" w:rsidP="004A16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4A16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A16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count</w:t>
      </w: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A16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A16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7F6A337" w14:textId="77777777" w:rsidR="004A16C8" w:rsidRPr="004A16C8" w:rsidRDefault="004A16C8" w:rsidP="004A16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BE03976" w14:textId="77777777" w:rsidR="004A16C8" w:rsidRPr="004A16C8" w:rsidRDefault="004A16C8" w:rsidP="004A16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4A16C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2. Подсчитываем количество гласных букв в цикле</w:t>
      </w:r>
    </w:p>
    <w:p w14:paraId="140964D2" w14:textId="77777777" w:rsidR="004A16C8" w:rsidRPr="004A16C8" w:rsidRDefault="004A16C8" w:rsidP="004A16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4A16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4A16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A16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A16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A16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r w:rsidRPr="004A16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A16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A16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inputString</w:t>
      </w: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A16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length</w:t>
      </w: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r w:rsidRPr="004A16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4A16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476D96FE" w14:textId="77777777" w:rsidR="004A16C8" w:rsidRPr="004A16C8" w:rsidRDefault="004A16C8" w:rsidP="004A16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A16C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Берем текущий символ и переводим в нижний регистр для учета регистра</w:t>
      </w:r>
    </w:p>
    <w:p w14:paraId="52466BC8" w14:textId="77777777" w:rsidR="004A16C8" w:rsidRPr="004A16C8" w:rsidRDefault="004A16C8" w:rsidP="004A16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4A16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A16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char</w:t>
      </w: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A16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A16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inputString</w:t>
      </w: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4A16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r w:rsidRPr="004A16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toLowerCase</w:t>
      </w: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72A1CBDE" w14:textId="77777777" w:rsidR="004A16C8" w:rsidRPr="004A16C8" w:rsidRDefault="004A16C8" w:rsidP="004A16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4416F949" w14:textId="77777777" w:rsidR="004A16C8" w:rsidRPr="004A16C8" w:rsidRDefault="004A16C8" w:rsidP="004A16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A16C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Если символ есть в строке гласных, увеличиваем счетчик</w:t>
      </w:r>
    </w:p>
    <w:p w14:paraId="40664641" w14:textId="77777777" w:rsidR="004A16C8" w:rsidRPr="004A16C8" w:rsidRDefault="004A16C8" w:rsidP="004A16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4A16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4A16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vowels</w:t>
      </w: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A16C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contains</w:t>
      </w: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A16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char</w:t>
      </w: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 {</w:t>
      </w:r>
    </w:p>
    <w:p w14:paraId="2EA1F232" w14:textId="77777777" w:rsidR="004A16C8" w:rsidRPr="004A16C8" w:rsidRDefault="004A16C8" w:rsidP="004A16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4A16C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count</w:t>
      </w:r>
      <w:r w:rsidRPr="004A16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5D5460D" w14:textId="77777777" w:rsidR="004A16C8" w:rsidRPr="004A16C8" w:rsidRDefault="004A16C8" w:rsidP="004A16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31ED2B0D" w14:textId="77777777" w:rsidR="004A16C8" w:rsidRPr="004A16C8" w:rsidRDefault="004A16C8" w:rsidP="004A16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}</w:t>
      </w:r>
    </w:p>
    <w:p w14:paraId="729972C1" w14:textId="77777777" w:rsidR="004A16C8" w:rsidRPr="004A16C8" w:rsidRDefault="004A16C8" w:rsidP="004A16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3D43893" w14:textId="77777777" w:rsidR="004A16C8" w:rsidRPr="004A16C8" w:rsidRDefault="004A16C8" w:rsidP="004A16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4A16C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3. Выводим результат в нужном формате</w:t>
      </w:r>
    </w:p>
    <w:p w14:paraId="7F8B0696" w14:textId="77777777" w:rsidR="004A16C8" w:rsidRPr="006552B5" w:rsidRDefault="004A16C8" w:rsidP="004A16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6552B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6552B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552B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4A16C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Слово</w:t>
      </w:r>
      <w:r w:rsidRPr="006552B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6552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</w:t>
      </w:r>
      <w:r w:rsidRPr="006552B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inputString</w:t>
      </w:r>
      <w:r w:rsidRPr="006552B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6552B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1388A89F" w14:textId="77777777" w:rsidR="004A16C8" w:rsidRPr="006552B5" w:rsidRDefault="004A16C8" w:rsidP="004A16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552B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6552B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6552B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552B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4A16C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Гласных</w:t>
      </w:r>
      <w:r w:rsidRPr="006552B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A16C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букв</w:t>
      </w:r>
      <w:r w:rsidRPr="006552B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6552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</w:t>
      </w:r>
      <w:r w:rsidRPr="006552B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count</w:t>
      </w:r>
      <w:r w:rsidRPr="006552B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6552B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CB9A69D" w14:textId="77777777" w:rsidR="004A16C8" w:rsidRPr="004A16C8" w:rsidRDefault="004A16C8" w:rsidP="004A16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A16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7939C07B" w14:textId="77777777" w:rsidR="004A16C8" w:rsidRPr="004A16C8" w:rsidRDefault="004A16C8" w:rsidP="004A16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5C7013D" w14:textId="3139CBCA" w:rsidR="000A5180" w:rsidRDefault="004A16C8" w:rsidP="000A518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A16C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14BE44B" wp14:editId="25E45D86">
            <wp:extent cx="4945712" cy="4243109"/>
            <wp:effectExtent l="0" t="0" r="762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9468" cy="424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4259" w14:textId="4E69A7D8" w:rsidR="007219C3" w:rsidRDefault="007219C3" w:rsidP="000A518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D9439AD" w14:textId="77777777" w:rsidR="007219C3" w:rsidRDefault="007219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19C3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4. Умный калькулятор с обработкой ошибок</w:t>
      </w:r>
    </w:p>
    <w:p w14:paraId="0961ABA4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'dart:io'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30260E3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D4BA1AF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void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 {</w:t>
      </w:r>
    </w:p>
    <w:p w14:paraId="2986796A" w14:textId="77777777" w:rsidR="007219C3" w:rsidRPr="006552B5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6552B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6552B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552B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'--- 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Умный</w:t>
      </w:r>
      <w:r w:rsidRPr="006552B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калькулятор</w:t>
      </w:r>
      <w:r w:rsidRPr="006552B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---'</w:t>
      </w:r>
      <w:r w:rsidRPr="006552B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6ECA2E1" w14:textId="77777777" w:rsidR="007219C3" w:rsidRPr="006552B5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F3151FD" w14:textId="77777777" w:rsidR="007219C3" w:rsidRPr="006552B5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552B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6552B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6552B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02233A9B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552B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1. Ввод первого числа с null-безопасностью (??)</w:t>
      </w:r>
    </w:p>
    <w:p w14:paraId="1C8C0675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stdout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write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'Введите первое число: '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42E0682F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input1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stdin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readLineSync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??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''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609ADF7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num1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tryParse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input1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??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throw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FormatException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Некорректный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ввод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числа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2C639CDF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485DD13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2. Ввод оператора</w:t>
      </w:r>
    </w:p>
    <w:p w14:paraId="1E7ECF03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stdout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write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'Введите оператор (+, -, *, /, %): '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01D866E8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stdin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readLineSync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??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''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5F08A53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57F78D43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Проверка корректности оператора через логический оператор OR (||)</w:t>
      </w:r>
    </w:p>
    <w:p w14:paraId="4EF31E87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'+'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'-'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'*'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'/'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'%'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5FE6FD0E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throw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FormatException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'Неподдерживаемый оператор'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3B86DE06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}</w:t>
      </w:r>
    </w:p>
    <w:p w14:paraId="40006126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99BC7E4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3. Ввод второго числа</w:t>
      </w:r>
    </w:p>
    <w:p w14:paraId="185074E9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stdout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write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'Введите второе число: '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61A1C484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input2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stdin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readLineSync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??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''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5FCECCC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num2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tryParse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input2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??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throw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FormatException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Некорректный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ввод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числа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231516B8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B1544B1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4. </w:t>
      </w:r>
      <w:r w:rsidRPr="007219C3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Вычисление</w:t>
      </w:r>
      <w:r w:rsidRPr="007219C3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результата</w:t>
      </w:r>
    </w:p>
    <w:p w14:paraId="79F92ED0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785CCC8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switch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130E122A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case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'+'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num1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num2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DDB9240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case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'-'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num1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num2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B86758C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case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'*'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num1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num2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0583C99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case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'/'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</w:p>
    <w:p w14:paraId="14199107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7219C3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Обработка деления на ноль</w:t>
      </w:r>
    </w:p>
    <w:p w14:paraId="33DD6C0C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num2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throw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UnsupportedError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'Деление на ноль невозможно'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5086CC2B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num1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num2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E537638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2EB3210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case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'%'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14:paraId="53EC62FB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num2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throw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UnsupportedError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'Деление на ноль невозможно'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2E9E28DA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num1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num2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491FBBB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F72E1D0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default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14:paraId="254DE133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14:paraId="37C52616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}</w:t>
      </w:r>
    </w:p>
    <w:p w14:paraId="2152FB8D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78916BC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Тернарный оператор для красивого вывода целых чисел без ".0" на конце</w:t>
      </w:r>
    </w:p>
    <w:p w14:paraId="3139DADA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Результат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${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% 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 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toInt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: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138DABA6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CFEB999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}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on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FormatException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13230890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Ошибка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ввода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${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message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420C37F5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}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on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UnsupportedError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69CB7BF5" w14:textId="77777777" w:rsidR="007219C3" w:rsidRPr="006552B5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6552B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6552B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Математическая</w:t>
      </w:r>
      <w:r w:rsidRPr="006552B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ошибка</w:t>
      </w:r>
      <w:r w:rsidRPr="006552B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: </w:t>
      </w:r>
      <w:r w:rsidRPr="006552B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${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6552B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message</w:t>
      </w:r>
      <w:r w:rsidRPr="006552B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  <w:r w:rsidRPr="006552B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6552B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3E5F4A8F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6552B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}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catch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 {</w:t>
      </w:r>
    </w:p>
    <w:p w14:paraId="68BC20A5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'Произошла непредвиденная ошибка: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$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e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143D4BD6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}</w:t>
      </w:r>
    </w:p>
    <w:p w14:paraId="45D1E410" w14:textId="2027111B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354435B7" w14:textId="77777777" w:rsidR="007219C3" w:rsidRDefault="007219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58DFC9" w14:textId="15C803BD" w:rsidR="007219C3" w:rsidRPr="007219C3" w:rsidRDefault="007219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19C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E50449B" wp14:editId="2D0C5293">
            <wp:extent cx="5940425" cy="65697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6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19C3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BB15DD6" w14:textId="092A1AAD" w:rsidR="007219C3" w:rsidRDefault="007219C3" w:rsidP="000A518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5. Калькулятор матриц</w:t>
      </w:r>
    </w:p>
    <w:p w14:paraId="3C86E36C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void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main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 {</w:t>
      </w:r>
    </w:p>
    <w:p w14:paraId="1DCF6C25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7219C3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Примеры матриц для демонстрации работы калькулятора</w:t>
      </w:r>
    </w:p>
    <w:p w14:paraId="39748CFA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&gt;&gt;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matrixA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</w:p>
    <w:p w14:paraId="47511BE0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0DA73E0A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6403BB0E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];</w:t>
      </w:r>
    </w:p>
    <w:p w14:paraId="7E2BF57A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7755103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&gt;&gt;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matrixB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</w:p>
    <w:p w14:paraId="6AB1DE7E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],</w:t>
      </w:r>
    </w:p>
    <w:p w14:paraId="44B17219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]</w:t>
      </w:r>
    </w:p>
    <w:p w14:paraId="6672F941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];</w:t>
      </w:r>
    </w:p>
    <w:p w14:paraId="63D11A16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7E2B846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'--- Матрица А ---'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7FC4400D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printMatrix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matrixA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6DA1EC5" w14:textId="77777777" w:rsidR="007219C3" w:rsidRPr="006552B5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6552B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6552B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'--- 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Матрица</w:t>
      </w:r>
      <w:r w:rsidRPr="006552B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</w:t>
      </w:r>
      <w:r w:rsidRPr="006552B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---'</w:t>
      </w:r>
      <w:r w:rsidRPr="006552B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18DB42B6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6552B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printMatrix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matrixB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E9AFD1C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AECEF78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3EAB8F55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7219C3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1. 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Сложение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(A + B):'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6A68752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printMatrix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matrixA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matrixB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4DA22DA7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1BE49D7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7219C3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2. 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Вычитание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(A - B):'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C23A5B4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printMatrix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subtract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matrixA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matrixB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5E98DA1B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8F43758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7219C3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3. 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Умножение на число 2 (A * 2):'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3BFBF646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printMatrix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multiplyByScalar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matrixA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4C23A3F6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E55E79E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7219C3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4. 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Умножение матриц (A * B):'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10A3444F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printMatrix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multiply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matrixA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matrixB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62804F1B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F67B8CA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7219C3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5. 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Транспонирование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(A^T):'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929127E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printMatrix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transpose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matrixA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37B76861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22C2DC7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7219C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6. Определитель матрицы А:'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43E4EB48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determinant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matrixA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402307A4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AE8FA4B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}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76D6CF4F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'Ошибка: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$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e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29DBEF27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}</w:t>
      </w:r>
    </w:p>
    <w:p w14:paraId="757282E8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4514F305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FBBE0A8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Вспомогательный метод для красивого вывода матрицы в консоль</w:t>
      </w:r>
    </w:p>
    <w:p w14:paraId="75A65EB3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void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printMatrix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&gt;&gt;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0A8BF8C9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7219C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36D3DEF5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map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((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toStringAsFixed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)).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7219C3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\t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791D2FB9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}</w:t>
      </w:r>
    </w:p>
    <w:p w14:paraId="6FBCBA6D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648C8EE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1512A81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1. </w:t>
      </w:r>
      <w:r w:rsidRPr="007219C3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Сложение</w:t>
      </w:r>
      <w:r w:rsidRPr="007219C3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матриц</w:t>
      </w:r>
    </w:p>
    <w:p w14:paraId="41D85AC0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lastRenderedPageBreak/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&gt;&gt; 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&gt;&gt;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&gt;&gt;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241E40F5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length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length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length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length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37AEBC3D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throw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ArgumentError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'Размеры матриц должны совпадать для сложения.'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457843B5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1CA3E89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generate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length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</w:p>
    <w:p w14:paraId="36CDE80F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generate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length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j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j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j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144C5C92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);</w:t>
      </w:r>
    </w:p>
    <w:p w14:paraId="50880DB4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E8282DE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FE33546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2. </w:t>
      </w:r>
      <w:r w:rsidRPr="007219C3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Вычитание</w:t>
      </w:r>
      <w:r w:rsidRPr="007219C3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матриц</w:t>
      </w:r>
    </w:p>
    <w:p w14:paraId="0A7F81DE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&gt;&gt; 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subtract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&gt;&gt;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&gt;&gt;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58A5E768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length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length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length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length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6FAB5EBD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throw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ArgumentError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'Размеры матриц должны совпадать для вычитания.'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1C5E7053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6E07D6C6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generate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length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</w:p>
    <w:p w14:paraId="3DC753BB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generate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length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j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j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j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22E3F2B2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1DE24E43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0DE131A4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33A1721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3а. Умножение матрицы на число (скаляр)</w:t>
      </w:r>
    </w:p>
    <w:p w14:paraId="36960975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&gt;&gt; 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multiplyByScalar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&gt;&gt;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scalar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34F59762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map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((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map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((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scalar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()).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4CBD6830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1952CE42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8BF8522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// 3</w:t>
      </w:r>
      <w:r w:rsidRPr="007219C3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б</w:t>
      </w:r>
      <w:r w:rsidRPr="007219C3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. </w:t>
      </w:r>
      <w:r w:rsidRPr="007219C3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Умножение</w:t>
      </w:r>
      <w:r w:rsidRPr="007219C3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двух</w:t>
      </w:r>
      <w:r w:rsidRPr="007219C3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матриц</w:t>
      </w:r>
    </w:p>
    <w:p w14:paraId="066323F3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&gt;&gt; 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multiply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&gt;&gt;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&gt;&gt;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2466D667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length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length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183BFEF1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throw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ArgumentError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'Количество столбцов матрицы А должно быть равно числу строк матрицы Б.'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50B02F01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12080FD5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rowsA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length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A542961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colsA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length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9C4679F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colsB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length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EC8227E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EE00C8C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&gt;&gt;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generate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rowsA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_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filled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colsB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044E295C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5956160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rowsA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0EC56723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j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j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colsB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j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4612533A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sum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80FA3AC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colsA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1B06E1E4" w14:textId="77777777" w:rsidR="007219C3" w:rsidRPr="006552B5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552B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sum</w:t>
      </w:r>
      <w:r w:rsidRPr="006552B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552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6552B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552B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6552B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6552B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6552B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6552B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r w:rsidRPr="006552B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6552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552B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552B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6552B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6552B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r w:rsidRPr="006552B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6552B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j</w:t>
      </w:r>
      <w:r w:rsidRPr="006552B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];</w:t>
      </w:r>
    </w:p>
    <w:p w14:paraId="7214AA96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552B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1DE136A1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j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sum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3F974F6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7408DD3A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}</w:t>
      </w:r>
    </w:p>
    <w:p w14:paraId="131BEE70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196F59C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75940FC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61EB8D3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4. </w:t>
      </w:r>
      <w:r w:rsidRPr="007219C3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Транспонирование</w:t>
      </w:r>
      <w:r w:rsidRPr="007219C3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матрицы</w:t>
      </w:r>
    </w:p>
    <w:p w14:paraId="63A52FBF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&gt;&gt; 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transpose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&gt;&gt;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53259BF6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length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4DD0395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length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DDF5575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generate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j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generate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j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]));</w:t>
      </w:r>
    </w:p>
    <w:p w14:paraId="4BDE1350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2197CB8A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768410D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5. Вычисление определителя (для квадратных матриц до 3х3 включительно)</w:t>
      </w:r>
    </w:p>
    <w:p w14:paraId="55947A58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determinant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&gt;&gt;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3C266E04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length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9576672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length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901F8D6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BB3DFE9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rows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!=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cols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 {</w:t>
      </w:r>
    </w:p>
    <w:p w14:paraId="3EA1FA5C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throw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ArgumentError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'Матрица должна быть квадратной для вычисления определителя.'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670E7A0E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16D54BC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A588E7B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];</w:t>
      </w:r>
    </w:p>
    <w:p w14:paraId="425EEAE3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]; </w:t>
      </w:r>
      <w:r w:rsidRPr="007219C3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// ad - bc</w:t>
      </w:r>
    </w:p>
    <w:p w14:paraId="4E65D703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3F6720C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7219C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1081F5AD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])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</w:p>
    <w:p w14:paraId="64BAB3FB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])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</w:p>
    <w:p w14:paraId="69977E9F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72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7219C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]);</w:t>
      </w:r>
    </w:p>
    <w:p w14:paraId="73E17CD0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2C7E3CB6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1EBE36B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7219C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throw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219C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UnimplementedError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7219C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'Данный алгоритм поддерживает вычисление определителя только до размера 3х3.'</w:t>
      </w: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5180366B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219C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3EB489B4" w14:textId="77777777" w:rsidR="007219C3" w:rsidRPr="007219C3" w:rsidRDefault="007219C3" w:rsidP="0072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DB0FD20" w14:textId="6CD276B8" w:rsidR="007219C3" w:rsidRDefault="007219C3" w:rsidP="000A518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219C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12155B2" wp14:editId="3BE2FC38">
            <wp:extent cx="5940425" cy="75018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0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19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180"/>
    <w:rsid w:val="000A5180"/>
    <w:rsid w:val="000C4BB9"/>
    <w:rsid w:val="004A16C8"/>
    <w:rsid w:val="006552B5"/>
    <w:rsid w:val="0072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B1DD1"/>
  <w15:chartTrackingRefBased/>
  <w15:docId w15:val="{4040F96C-8F78-4968-A34E-9F69CF19B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3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1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2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3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7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26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8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0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1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8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9</Pages>
  <Words>1137</Words>
  <Characters>6486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Damir</dc:creator>
  <cp:keywords/>
  <dc:description/>
  <cp:lastModifiedBy>Damir</cp:lastModifiedBy>
  <cp:revision>3</cp:revision>
  <dcterms:created xsi:type="dcterms:W3CDTF">2026-05-18T07:21:00Z</dcterms:created>
  <dcterms:modified xsi:type="dcterms:W3CDTF">2026-05-18T10:06:00Z</dcterms:modified>
</cp:coreProperties>
</file>