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888AD" w14:textId="2E3C276B" w:rsidR="008E12CA" w:rsidRPr="00B066E8" w:rsidRDefault="00B066E8">
      <w:r>
        <w:t xml:space="preserve">Тестовый файл для тестирования консольного </w:t>
      </w:r>
      <w:r>
        <w:rPr>
          <w:lang w:val="en-US"/>
        </w:rPr>
        <w:t>Git</w:t>
      </w:r>
    </w:p>
    <w:sectPr w:rsidR="008E12CA" w:rsidRPr="00B066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E8"/>
    <w:rsid w:val="008E12CA"/>
    <w:rsid w:val="00B0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E8103"/>
  <w15:chartTrackingRefBased/>
  <w15:docId w15:val="{F6D493D2-B9CE-46AA-9F31-D5C6AC8C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</dc:creator>
  <cp:keywords/>
  <dc:description/>
  <cp:lastModifiedBy>Damir</cp:lastModifiedBy>
  <cp:revision>1</cp:revision>
  <dcterms:created xsi:type="dcterms:W3CDTF">2026-05-27T14:44:00Z</dcterms:created>
  <dcterms:modified xsi:type="dcterms:W3CDTF">2026-05-27T14:45:00Z</dcterms:modified>
</cp:coreProperties>
</file>