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16" w:rsidRDefault="00566A65" w:rsidP="0056481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Grupo: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WebMasters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 5_</w:t>
      </w:r>
      <w:r w:rsidR="00564816"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0</w:t>
      </w:r>
    </w:p>
    <w:p w:rsidR="008B0E9B" w:rsidRPr="006239BE" w:rsidRDefault="008B0E9B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 xml:space="preserve">Tutor: </w:t>
      </w:r>
      <w:hyperlink r:id="rId5" w:history="1">
        <w:r w:rsidRPr="00CE5B9B">
          <w:rPr>
            <w:rStyle w:val="Hipervnculo"/>
            <w:rFonts w:ascii="Arial" w:eastAsia="Times New Roman" w:hAnsi="Arial" w:cs="Arial"/>
            <w:b/>
            <w:bCs/>
            <w:sz w:val="32"/>
            <w:szCs w:val="32"/>
            <w:lang w:eastAsia="es-CO"/>
          </w:rPr>
          <w:t>estefa942@gmail.com</w:t>
        </w:r>
      </w:hyperlink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 xml:space="preserve"> </w:t>
      </w:r>
      <w:bookmarkStart w:id="0" w:name="_GoBack"/>
      <w:bookmarkEnd w:id="0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41697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s-CO"/>
        </w:rPr>
        <w:t>Integrantes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232"/>
        <w:gridCol w:w="4929"/>
      </w:tblGrid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Identificación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Email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1014297620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alejo.camacho@hotmail.es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80767213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edwin.vasco@gmail.com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1095816163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Miguel03_93@hotmail.com</w:t>
            </w:r>
          </w:p>
        </w:tc>
      </w:tr>
      <w:tr w:rsidR="00564816" w:rsidRPr="00564816" w:rsidTr="006239BE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1015480966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nicolas.caicedo.gutierrez@gmail.com</w:t>
            </w:r>
          </w:p>
        </w:tc>
      </w:tr>
      <w:tr w:rsidR="00564816" w:rsidRPr="00564816" w:rsidTr="006239BE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1098800091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sebastianriveramunoz@hotmail.com</w:t>
            </w:r>
          </w:p>
        </w:tc>
      </w:tr>
    </w:tbl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Definición de proyecto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1. Dar un nombre a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2. Dar un 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3. 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4. Determinar los roles de cada participante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5. Indicar qué tareas realizará cada integrante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6. 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Sprints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7. Presentar la propuesta al grupo (Elegir un(a) representante)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de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64816">
        <w:rPr>
          <w:rFonts w:ascii="Arial" w:eastAsia="Times New Roman" w:hAnsi="Arial" w:cs="Arial"/>
          <w:color w:val="000000"/>
          <w:lang w:eastAsia="es-CO"/>
        </w:rPr>
        <w:t>eLogistics</w:t>
      </w:r>
      <w:proofErr w:type="spellEnd"/>
      <w:proofErr w:type="gramEnd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eLogistics.com.co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Se requiere </w:t>
      </w:r>
      <w:r w:rsidRPr="00564816">
        <w:rPr>
          <w:rFonts w:ascii="Arial" w:eastAsia="Times New Roman" w:hAnsi="Arial" w:cs="Arial"/>
          <w:b/>
          <w:bCs/>
          <w:color w:val="0000FF"/>
          <w:lang w:eastAsia="es-CO"/>
        </w:rPr>
        <w:t>un aplicativo web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para que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un administrador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los ingresos y egresos de </w:t>
      </w:r>
      <w:proofErr w:type="spellStart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eLogistic</w:t>
      </w:r>
      <w:proofErr w:type="spellEnd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 SAS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El sistema debería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permitir visualizar los totales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de la empresa para que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el gerente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tomar decisiones sobre la situación financiera.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El procedimiento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registro de gastos y ventas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es un proceso que puede ser tedioso, por lo que el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administrador del sistema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puede decidir delegar el registro a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personal contable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Por tal motivo, la aplicación debe permitir la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creación de nuevos 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que deben tener la posibilidad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efectuar nuevos movimientos de dinero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Sin embargo, dichos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no deben ser capaces de modificar información sensible de la empresa</w:t>
      </w:r>
      <w:r w:rsidRPr="00564816">
        <w:rPr>
          <w:rFonts w:ascii="Arial" w:eastAsia="Times New Roman" w:hAnsi="Arial" w:cs="Arial"/>
          <w:color w:val="000000"/>
          <w:lang w:eastAsia="es-CO"/>
        </w:rPr>
        <w:t>, ni tampoco crear nuevos usuarios, con el fin de evitar riesgos de corrupción.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Adicionalmente, debido a que las transacciones contables son supremamente delicadas, el sistema debería permitir llevar una trazabilidad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quién registró cada transacción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, por lo cual el sistema debe contar con un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sistema de autenticación</w:t>
      </w:r>
      <w:r w:rsidRPr="00564816">
        <w:rPr>
          <w:rFonts w:ascii="Arial" w:eastAsia="Times New Roman" w:hAnsi="Arial" w:cs="Arial"/>
          <w:color w:val="000000"/>
          <w:lang w:eastAsia="es-CO"/>
        </w:rPr>
        <w:t>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8B0E9B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="00564816" w:rsidRPr="00564816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Ver documento</w:t>
        </w:r>
      </w:hyperlink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Determinar los roles de cada participante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30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PoductOwner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ScrumMaster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StakeHolder</w:t>
            </w:r>
            <w:proofErr w:type="spellEnd"/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Indicar qué tareas realizará cada integrante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39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Se encargará de recopilar los requerimientos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eLogisctics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s.a.s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  para transmitirlos al equipo en general, encargado del desarrollo, actuará como intermediario entre la empresa y el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team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y sugerirá mejoras continuas al desarrollo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Organizará el equipo de trabajo, asignará roles, definirá historias de usuario, definirá el cronograma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sprints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 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estudiar y  aprobar cambios sustanciales en el desarrollo del proyecto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Sprints</w:t>
      </w:r>
      <w:proofErr w:type="spellEnd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: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1: Levantamiento de información de información en reunión con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ProductOwner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2: Elaboración de las historias de usuario y metodología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3: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4: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5: Consolidación de código y pruebas comprobando los requerimientos del cliente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6: Entrega de aplicativo funcional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Presentar la propuesta al grupo (Elegir un(a) representante)</w:t>
      </w:r>
    </w:p>
    <w:p w:rsidR="00D7719D" w:rsidRDefault="00D7719D"/>
    <w:sectPr w:rsidR="00D7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90"/>
    <w:rsid w:val="00564816"/>
    <w:rsid w:val="00566A65"/>
    <w:rsid w:val="006239BE"/>
    <w:rsid w:val="008B0E9B"/>
    <w:rsid w:val="00B41697"/>
    <w:rsid w:val="00D7719D"/>
    <w:rsid w:val="00D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64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6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SaizUdck4Joog6sEZtfYCfcadeb76x6/view?usp=sharing" TargetMode="External"/><Relationship Id="rId5" Type="http://schemas.openxmlformats.org/officeDocument/2006/relationships/hyperlink" Target="mailto:estefa9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Vasco Perez</dc:creator>
  <cp:keywords/>
  <dc:description/>
  <cp:lastModifiedBy>Edwin fernando Vasco Perez</cp:lastModifiedBy>
  <cp:revision>6</cp:revision>
  <dcterms:created xsi:type="dcterms:W3CDTF">2022-08-15T17:54:00Z</dcterms:created>
  <dcterms:modified xsi:type="dcterms:W3CDTF">2022-08-19T01:12:00Z</dcterms:modified>
</cp:coreProperties>
</file>