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34B72" w14:textId="51041B7B" w:rsidR="00BF5977" w:rsidRDefault="007D69A3">
      <w:r>
        <w:t>TS Improvement Notes</w:t>
      </w:r>
      <w:r w:rsidR="00132B1A">
        <w:t xml:space="preserve"> – for V3</w:t>
      </w:r>
    </w:p>
    <w:p w14:paraId="3542226A" w14:textId="77777777" w:rsidR="007D69A3" w:rsidRDefault="007D69A3"/>
    <w:p w14:paraId="7AF56A87" w14:textId="77777777" w:rsidR="006143BA" w:rsidRDefault="006143BA" w:rsidP="007D69A3">
      <w:pPr>
        <w:pStyle w:val="ListParagraph"/>
        <w:numPr>
          <w:ilvl w:val="0"/>
          <w:numId w:val="1"/>
        </w:numPr>
      </w:pPr>
      <w:r>
        <w:t>Setting up a project</w:t>
      </w:r>
    </w:p>
    <w:p w14:paraId="72D01F7A" w14:textId="4E0A545C" w:rsidR="006143BA" w:rsidRDefault="00D02AD9" w:rsidP="006143BA">
      <w:pPr>
        <w:pStyle w:val="ListParagraph"/>
        <w:numPr>
          <w:ilvl w:val="1"/>
          <w:numId w:val="1"/>
        </w:numPr>
      </w:pPr>
      <w:r>
        <w:t>Prompt user, and s</w:t>
      </w:r>
      <w:r w:rsidRPr="00D02AD9">
        <w:t xml:space="preserve">ave default </w:t>
      </w:r>
      <w:r w:rsidR="003D0BFB">
        <w:t xml:space="preserve">user </w:t>
      </w:r>
      <w:r w:rsidRPr="00D02AD9">
        <w:t>configurations</w:t>
      </w:r>
      <w:r>
        <w:t xml:space="preserve"> </w:t>
      </w:r>
      <w:r w:rsidR="006143BA">
        <w:t xml:space="preserve">for: </w:t>
      </w:r>
    </w:p>
    <w:p w14:paraId="051DC097" w14:textId="28DC882C" w:rsidR="006143BA" w:rsidRDefault="00F3158B" w:rsidP="006143BA">
      <w:pPr>
        <w:pStyle w:val="ListParagraph"/>
        <w:numPr>
          <w:ilvl w:val="2"/>
          <w:numId w:val="1"/>
        </w:numPr>
      </w:pPr>
      <w:r>
        <w:t>P</w:t>
      </w:r>
      <w:r w:rsidR="006143BA" w:rsidRPr="006143BA">
        <w:t>roject name</w:t>
      </w:r>
    </w:p>
    <w:p w14:paraId="50E97D3A" w14:textId="2FA2DB92" w:rsidR="006143BA" w:rsidRDefault="00F3158B" w:rsidP="006143BA">
      <w:pPr>
        <w:pStyle w:val="ListParagraph"/>
        <w:numPr>
          <w:ilvl w:val="2"/>
          <w:numId w:val="1"/>
        </w:numPr>
      </w:pPr>
      <w:r>
        <w:t>P</w:t>
      </w:r>
      <w:r w:rsidR="006143BA">
        <w:t>lot size (default 1 pixel)</w:t>
      </w:r>
    </w:p>
    <w:p w14:paraId="48FF2E81" w14:textId="22E171D9" w:rsidR="006143BA" w:rsidRDefault="00F3158B" w:rsidP="006143BA">
      <w:pPr>
        <w:pStyle w:val="ListParagraph"/>
        <w:numPr>
          <w:ilvl w:val="2"/>
          <w:numId w:val="1"/>
        </w:numPr>
      </w:pPr>
      <w:r>
        <w:t>C</w:t>
      </w:r>
      <w:r w:rsidR="006143BA">
        <w:t xml:space="preserve">hip size (default 195 for large screens; less for smaller screens) </w:t>
      </w:r>
    </w:p>
    <w:p w14:paraId="476B1DAD" w14:textId="48CAD5D1" w:rsidR="00D02AD9" w:rsidRDefault="00F3158B" w:rsidP="00D02AD9">
      <w:pPr>
        <w:pStyle w:val="ListParagraph"/>
        <w:numPr>
          <w:ilvl w:val="2"/>
          <w:numId w:val="1"/>
        </w:numPr>
      </w:pPr>
      <w:r>
        <w:t>B</w:t>
      </w:r>
      <w:r w:rsidR="00D02AD9" w:rsidRPr="00D02AD9">
        <w:t>and</w:t>
      </w:r>
      <w:r>
        <w:t>/index</w:t>
      </w:r>
      <w:r w:rsidR="00D02AD9" w:rsidRPr="00D02AD9">
        <w:t xml:space="preserve"> combos for chips</w:t>
      </w:r>
      <w:r w:rsidR="00D02AD9">
        <w:t xml:space="preserve"> (default)</w:t>
      </w:r>
      <w:r w:rsidR="00214F84">
        <w:t>, and stretch (default global)</w:t>
      </w:r>
    </w:p>
    <w:p w14:paraId="5E3849D2" w14:textId="6F6196EE" w:rsidR="00D02AD9" w:rsidRDefault="00F3158B" w:rsidP="00D02AD9">
      <w:pPr>
        <w:pStyle w:val="ListParagraph"/>
        <w:numPr>
          <w:ilvl w:val="2"/>
          <w:numId w:val="1"/>
        </w:numPr>
      </w:pPr>
      <w:r>
        <w:t>T</w:t>
      </w:r>
      <w:r w:rsidR="00D02AD9" w:rsidRPr="00D02AD9">
        <w:t>rajectory window</w:t>
      </w:r>
    </w:p>
    <w:p w14:paraId="0C0E3A1E" w14:textId="69CC1764" w:rsidR="00D02AD9" w:rsidRDefault="00D02AD9" w:rsidP="00D02AD9">
      <w:pPr>
        <w:pStyle w:val="ListParagraph"/>
        <w:numPr>
          <w:ilvl w:val="3"/>
          <w:numId w:val="1"/>
        </w:numPr>
      </w:pPr>
      <w:r w:rsidRPr="00D02AD9">
        <w:t xml:space="preserve">bands/indices </w:t>
      </w:r>
      <w:r>
        <w:t>and order</w:t>
      </w:r>
      <w:r w:rsidR="00F3158B">
        <w:t xml:space="preserve"> (default: b3,5,7, b,g,w,a,d, nrb, ndvi</w:t>
      </w:r>
      <w:r w:rsidR="00E013B0">
        <w:t>)</w:t>
      </w:r>
    </w:p>
    <w:p w14:paraId="407056B1" w14:textId="2132CAF0" w:rsidR="00D02AD9" w:rsidRDefault="00D02AD9" w:rsidP="00D02AD9">
      <w:pPr>
        <w:pStyle w:val="ListParagraph"/>
        <w:numPr>
          <w:ilvl w:val="3"/>
          <w:numId w:val="1"/>
        </w:numPr>
      </w:pPr>
      <w:r>
        <w:t xml:space="preserve">global v. plot stretch </w:t>
      </w:r>
    </w:p>
    <w:p w14:paraId="26C07739" w14:textId="69F2BCB4" w:rsidR="0079586D" w:rsidRDefault="0079586D" w:rsidP="0079586D">
      <w:pPr>
        <w:pStyle w:val="ListParagraph"/>
        <w:numPr>
          <w:ilvl w:val="2"/>
          <w:numId w:val="1"/>
        </w:numPr>
      </w:pPr>
      <w:r>
        <w:t>Response design classes for segm</w:t>
      </w:r>
      <w:r w:rsidR="00E013B0">
        <w:t>ents and vertices (defaults as p</w:t>
      </w:r>
      <w:r>
        <w:t>er LCMAP-LCMS)</w:t>
      </w:r>
    </w:p>
    <w:p w14:paraId="68579E49" w14:textId="13697CBE" w:rsidR="00E013B0" w:rsidRPr="006143BA" w:rsidRDefault="00E013B0" w:rsidP="0079586D">
      <w:pPr>
        <w:pStyle w:val="ListParagraph"/>
        <w:numPr>
          <w:ilvl w:val="2"/>
          <w:numId w:val="1"/>
        </w:numPr>
      </w:pPr>
      <w:r>
        <w:t xml:space="preserve">DOY range and logic for chips selection in chip window; show </w:t>
      </w:r>
      <w:r w:rsidR="003D0BFB">
        <w:t xml:space="preserve">MODIS </w:t>
      </w:r>
      <w:r>
        <w:t>NDVI trajectory</w:t>
      </w:r>
      <w:r w:rsidR="003D0BFB">
        <w:t xml:space="preserve"> as aid (this gets challenging when projects not scene based); use aggressive cloud filtering</w:t>
      </w:r>
    </w:p>
    <w:p w14:paraId="340B1526" w14:textId="34A012A9" w:rsidR="006143BA" w:rsidRDefault="00EF07DE" w:rsidP="006143BA">
      <w:pPr>
        <w:pStyle w:val="ListParagraph"/>
        <w:numPr>
          <w:ilvl w:val="1"/>
          <w:numId w:val="1"/>
        </w:numPr>
      </w:pPr>
      <w:r>
        <w:t>Project-based without scene-based as subcategory?</w:t>
      </w:r>
      <w:r w:rsidR="008315B7">
        <w:t xml:space="preserve"> Or at least an option? Certainly we need to break up plots into manageable chunks (maybe 250-ish</w:t>
      </w:r>
      <w:r w:rsidR="00D02AD9">
        <w:t>, user-defined option?</w:t>
      </w:r>
      <w:r w:rsidR="008315B7">
        <w:t>), but the chunks don’t have to be scene-based.</w:t>
      </w:r>
      <w:r w:rsidR="006143BA">
        <w:t xml:space="preserve"> </w:t>
      </w:r>
    </w:p>
    <w:p w14:paraId="7BF89D15" w14:textId="77777777" w:rsidR="00D02AD9" w:rsidRDefault="008315B7" w:rsidP="007D69A3">
      <w:pPr>
        <w:pStyle w:val="ListParagraph"/>
        <w:numPr>
          <w:ilvl w:val="0"/>
          <w:numId w:val="1"/>
        </w:numPr>
      </w:pPr>
      <w:r>
        <w:t>Function</w:t>
      </w:r>
      <w:r w:rsidR="00D02AD9">
        <w:t>ality</w:t>
      </w:r>
    </w:p>
    <w:p w14:paraId="57295B37" w14:textId="689D38E0" w:rsidR="00D02AD9" w:rsidRDefault="00D02AD9" w:rsidP="00D02AD9">
      <w:pPr>
        <w:pStyle w:val="ListParagraph"/>
        <w:numPr>
          <w:ilvl w:val="1"/>
          <w:numId w:val="1"/>
        </w:numPr>
      </w:pPr>
      <w:r>
        <w:t>Remove</w:t>
      </w:r>
    </w:p>
    <w:p w14:paraId="11DBCE04" w14:textId="1BBDA50E" w:rsidR="00D02AD9" w:rsidRPr="00D02AD9" w:rsidRDefault="00D02AD9" w:rsidP="00D02AD9">
      <w:pPr>
        <w:pStyle w:val="ListParagraph"/>
        <w:numPr>
          <w:ilvl w:val="2"/>
          <w:numId w:val="1"/>
        </w:numPr>
      </w:pPr>
      <w:r>
        <w:t xml:space="preserve">Checkboxes: </w:t>
      </w:r>
      <w:r w:rsidRPr="00D02AD9">
        <w:t>Vertex only</w:t>
      </w:r>
      <w:r w:rsidR="008935C7">
        <w:t xml:space="preserve">, Ephemeral, Uncertainty, </w:t>
      </w:r>
      <w:r>
        <w:t xml:space="preserve">Wetland </w:t>
      </w:r>
    </w:p>
    <w:p w14:paraId="73B9F462" w14:textId="51F11AA2" w:rsidR="008935C7" w:rsidRDefault="008935C7" w:rsidP="008935C7">
      <w:pPr>
        <w:pStyle w:val="ListParagraph"/>
        <w:numPr>
          <w:ilvl w:val="2"/>
          <w:numId w:val="1"/>
        </w:numPr>
      </w:pPr>
      <w:r>
        <w:t xml:space="preserve">Buttons: History, Chip QA, </w:t>
      </w:r>
      <w:r w:rsidR="008315B7">
        <w:t>Save button?</w:t>
      </w:r>
      <w:r w:rsidR="00F3158B">
        <w:t xml:space="preserve"> (what is function?),</w:t>
      </w:r>
    </w:p>
    <w:p w14:paraId="66F64565" w14:textId="44398FF1" w:rsidR="0079586D" w:rsidRDefault="0079586D" w:rsidP="008935C7">
      <w:pPr>
        <w:pStyle w:val="ListParagraph"/>
        <w:numPr>
          <w:ilvl w:val="1"/>
          <w:numId w:val="1"/>
        </w:numPr>
      </w:pPr>
      <w:r>
        <w:t>Add</w:t>
      </w:r>
    </w:p>
    <w:p w14:paraId="10D13060" w14:textId="36994563" w:rsidR="0079586D" w:rsidRDefault="0079586D" w:rsidP="0079586D">
      <w:pPr>
        <w:pStyle w:val="ListParagraph"/>
        <w:numPr>
          <w:ilvl w:val="2"/>
          <w:numId w:val="1"/>
        </w:numPr>
      </w:pPr>
      <w:r>
        <w:t>Julian calendar button</w:t>
      </w:r>
    </w:p>
    <w:p w14:paraId="3107C347" w14:textId="11DB57B5" w:rsidR="0079586D" w:rsidRDefault="0079586D" w:rsidP="0079586D">
      <w:pPr>
        <w:pStyle w:val="ListParagraph"/>
        <w:numPr>
          <w:ilvl w:val="2"/>
          <w:numId w:val="1"/>
        </w:numPr>
      </w:pPr>
      <w:r>
        <w:t>Data export button</w:t>
      </w:r>
    </w:p>
    <w:p w14:paraId="29967C05" w14:textId="36580889" w:rsidR="0079586D" w:rsidRDefault="0079586D" w:rsidP="0079586D">
      <w:pPr>
        <w:pStyle w:val="ListParagraph"/>
        <w:numPr>
          <w:ilvl w:val="2"/>
          <w:numId w:val="1"/>
        </w:numPr>
      </w:pPr>
      <w:r>
        <w:t>Create kml button</w:t>
      </w:r>
    </w:p>
    <w:p w14:paraId="32048C71" w14:textId="4BCC3EA5" w:rsidR="0079586D" w:rsidRDefault="0079586D" w:rsidP="0079586D">
      <w:pPr>
        <w:pStyle w:val="ListParagraph"/>
        <w:numPr>
          <w:ilvl w:val="2"/>
          <w:numId w:val="1"/>
        </w:numPr>
      </w:pPr>
      <w:r>
        <w:t>Launch GE button</w:t>
      </w:r>
    </w:p>
    <w:p w14:paraId="50E3422A" w14:textId="0D0E25FE" w:rsidR="003D0BFB" w:rsidRDefault="003D0BFB" w:rsidP="0079586D">
      <w:pPr>
        <w:pStyle w:val="ListParagraph"/>
        <w:numPr>
          <w:ilvl w:val="2"/>
          <w:numId w:val="1"/>
        </w:numPr>
      </w:pPr>
      <w:r>
        <w:t>Second trajectory window that shows plot for all chips for phenology cycle – could be a button next to Overlay/segment lines button; could result in split trajectory window</w:t>
      </w:r>
    </w:p>
    <w:p w14:paraId="0E90016C" w14:textId="14050741" w:rsidR="00D13D04" w:rsidRDefault="00D13D04" w:rsidP="0079586D">
      <w:pPr>
        <w:pStyle w:val="ListParagraph"/>
        <w:numPr>
          <w:ilvl w:val="2"/>
          <w:numId w:val="1"/>
        </w:numPr>
      </w:pPr>
      <w:r>
        <w:t xml:space="preserve">Checkbox (replaces Ephemeral) on Segment line (if disturbance label) for whether </w:t>
      </w:r>
      <w:r w:rsidR="00A45E3D">
        <w:t>cloudy chip forces false multi-year segment, with associate box to enter best guess duration in years</w:t>
      </w:r>
      <w:bookmarkStart w:id="0" w:name="_GoBack"/>
      <w:bookmarkEnd w:id="0"/>
    </w:p>
    <w:p w14:paraId="66104FDE" w14:textId="1AD4D3D1" w:rsidR="008935C7" w:rsidRDefault="008935C7" w:rsidP="008935C7">
      <w:pPr>
        <w:pStyle w:val="ListParagraph"/>
        <w:numPr>
          <w:ilvl w:val="1"/>
          <w:numId w:val="1"/>
        </w:numPr>
      </w:pPr>
      <w:r>
        <w:t>Change</w:t>
      </w:r>
    </w:p>
    <w:p w14:paraId="43BA7C00" w14:textId="77777777" w:rsidR="008935C7" w:rsidRDefault="008935C7" w:rsidP="008935C7">
      <w:pPr>
        <w:pStyle w:val="ListParagraph"/>
        <w:numPr>
          <w:ilvl w:val="2"/>
          <w:numId w:val="1"/>
        </w:numPr>
      </w:pPr>
      <w:r>
        <w:t>Overlay to Segment lines</w:t>
      </w:r>
    </w:p>
    <w:p w14:paraId="2D4DCBE0" w14:textId="77777777" w:rsidR="00F3158B" w:rsidRDefault="00F3158B" w:rsidP="008935C7">
      <w:pPr>
        <w:pStyle w:val="ListParagraph"/>
        <w:numPr>
          <w:ilvl w:val="2"/>
          <w:numId w:val="1"/>
        </w:numPr>
      </w:pPr>
      <w:r>
        <w:t>Comments window just for comments</w:t>
      </w:r>
    </w:p>
    <w:p w14:paraId="33D69CD3" w14:textId="77777777" w:rsidR="00F3158B" w:rsidRDefault="00F3158B" w:rsidP="00F3158B">
      <w:pPr>
        <w:pStyle w:val="ListParagraph"/>
        <w:numPr>
          <w:ilvl w:val="2"/>
          <w:numId w:val="1"/>
        </w:numPr>
      </w:pPr>
      <w:r>
        <w:t>Help to contain two docs:</w:t>
      </w:r>
    </w:p>
    <w:p w14:paraId="2EE3F744" w14:textId="32C2B977" w:rsidR="00F3158B" w:rsidRDefault="00F3158B" w:rsidP="00F3158B">
      <w:pPr>
        <w:pStyle w:val="ListParagraph"/>
        <w:numPr>
          <w:ilvl w:val="3"/>
          <w:numId w:val="1"/>
        </w:numPr>
      </w:pPr>
      <w:r>
        <w:t>New doc that describes label definitions and associated background</w:t>
      </w:r>
    </w:p>
    <w:p w14:paraId="7351EB7C" w14:textId="7F2ADC41" w:rsidR="00F3158B" w:rsidRDefault="00F3158B" w:rsidP="00F3158B">
      <w:pPr>
        <w:pStyle w:val="ListParagraph"/>
        <w:numPr>
          <w:ilvl w:val="3"/>
          <w:numId w:val="1"/>
        </w:numPr>
      </w:pPr>
      <w:r>
        <w:t>Function descriptions</w:t>
      </w:r>
    </w:p>
    <w:p w14:paraId="28C3EB69" w14:textId="3A95376B" w:rsidR="00F3158B" w:rsidRDefault="00F3158B" w:rsidP="00F3158B">
      <w:pPr>
        <w:pStyle w:val="ListParagraph"/>
        <w:numPr>
          <w:ilvl w:val="4"/>
          <w:numId w:val="1"/>
        </w:numPr>
      </w:pPr>
      <w:r>
        <w:t xml:space="preserve">Zooming, clicking to define vertices/segments, viewing all chips within a year and moving among </w:t>
      </w:r>
      <w:r>
        <w:lastRenderedPageBreak/>
        <w:t>years, selecting a new chip for a given year, changing the stretch in the trajectory window</w:t>
      </w:r>
      <w:r w:rsidR="0079586D">
        <w:t xml:space="preserve"> (right click and box options)</w:t>
      </w:r>
      <w:r>
        <w:t xml:space="preserve">, </w:t>
      </w:r>
      <w:r w:rsidR="003D0BFB">
        <w:t xml:space="preserve">resizing windows, </w:t>
      </w:r>
      <w:r w:rsidR="00CB7811">
        <w:t xml:space="preserve">what color means in the vertex and segments boxes, </w:t>
      </w:r>
      <w:r>
        <w:t>etc.</w:t>
      </w:r>
    </w:p>
    <w:p w14:paraId="3D8E0639" w14:textId="77777777" w:rsidR="008315B7" w:rsidRDefault="008315B7" w:rsidP="008315B7"/>
    <w:p w14:paraId="097BE1C3" w14:textId="77777777" w:rsidR="00CB7811" w:rsidRDefault="00CB7811" w:rsidP="007D69A3">
      <w:pPr>
        <w:pStyle w:val="ListParagraph"/>
        <w:numPr>
          <w:ilvl w:val="0"/>
          <w:numId w:val="1"/>
        </w:numPr>
      </w:pPr>
      <w:r>
        <w:t>Front end</w:t>
      </w:r>
    </w:p>
    <w:p w14:paraId="2AB632C0" w14:textId="77777777" w:rsidR="00583768" w:rsidRDefault="00CB7811" w:rsidP="00583768">
      <w:pPr>
        <w:pStyle w:val="ListParagraph"/>
        <w:numPr>
          <w:ilvl w:val="1"/>
          <w:numId w:val="1"/>
        </w:numPr>
      </w:pPr>
      <w:r>
        <w:t>Fix c</w:t>
      </w:r>
      <w:r w:rsidR="007D69A3">
        <w:t>lunky opening</w:t>
      </w:r>
    </w:p>
    <w:p w14:paraId="3AFA802F" w14:textId="02188173" w:rsidR="007D69A3" w:rsidRDefault="00583768" w:rsidP="00583768">
      <w:pPr>
        <w:pStyle w:val="ListParagraph"/>
        <w:numPr>
          <w:ilvl w:val="1"/>
          <w:numId w:val="1"/>
        </w:numPr>
      </w:pPr>
      <w:r>
        <w:t xml:space="preserve">Add </w:t>
      </w:r>
      <w:hyperlink r:id="rId6" w:history="1">
        <w:r w:rsidR="007D69A3" w:rsidRPr="007D69A3">
          <w:rPr>
            <w:rStyle w:val="Hyperlink"/>
          </w:rPr>
          <w:t>https://usfs.adobeconne</w:t>
        </w:r>
        <w:r w:rsidR="007D69A3" w:rsidRPr="007D69A3">
          <w:rPr>
            <w:rStyle w:val="Hyperlink"/>
          </w:rPr>
          <w:t>c</w:t>
        </w:r>
        <w:r w:rsidR="007D69A3" w:rsidRPr="007D69A3">
          <w:rPr>
            <w:rStyle w:val="Hyperlink"/>
          </w:rPr>
          <w:t>t.com/p1dbdkvizmr/</w:t>
        </w:r>
      </w:hyperlink>
      <w:r w:rsidR="007D69A3" w:rsidRPr="007D69A3">
        <w:t xml:space="preserve">  </w:t>
      </w:r>
      <w:r>
        <w:t xml:space="preserve">to </w:t>
      </w:r>
      <w:r w:rsidR="007D69A3" w:rsidRPr="007D69A3">
        <w:t>Tutori</w:t>
      </w:r>
      <w:r w:rsidR="007D69A3">
        <w:t xml:space="preserve">al page </w:t>
      </w:r>
    </w:p>
    <w:p w14:paraId="43DC464F" w14:textId="77777777" w:rsidR="00E7629E" w:rsidRDefault="00E7629E" w:rsidP="0079586D"/>
    <w:sectPr w:rsidR="00E7629E" w:rsidSect="005045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3002F"/>
    <w:multiLevelType w:val="hybridMultilevel"/>
    <w:tmpl w:val="839A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A3"/>
    <w:rsid w:val="00132B1A"/>
    <w:rsid w:val="00214F84"/>
    <w:rsid w:val="003D0BFB"/>
    <w:rsid w:val="0050452C"/>
    <w:rsid w:val="00516F1B"/>
    <w:rsid w:val="00583768"/>
    <w:rsid w:val="006143BA"/>
    <w:rsid w:val="00703BBD"/>
    <w:rsid w:val="0079586D"/>
    <w:rsid w:val="007D69A3"/>
    <w:rsid w:val="008315B7"/>
    <w:rsid w:val="008935C7"/>
    <w:rsid w:val="00A45E3D"/>
    <w:rsid w:val="00AF5163"/>
    <w:rsid w:val="00BF5977"/>
    <w:rsid w:val="00CB7811"/>
    <w:rsid w:val="00D02AD9"/>
    <w:rsid w:val="00D13D04"/>
    <w:rsid w:val="00E013B0"/>
    <w:rsid w:val="00E06D61"/>
    <w:rsid w:val="00E7629E"/>
    <w:rsid w:val="00E96901"/>
    <w:rsid w:val="00EC7965"/>
    <w:rsid w:val="00EF07DE"/>
    <w:rsid w:val="00F3158B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C86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9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9E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43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9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9E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43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sfs.adobeconnect.com/p1dbdkvizm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309</Words>
  <Characters>1762</Characters>
  <Application>Microsoft Macintosh Word</Application>
  <DocSecurity>0</DocSecurity>
  <Lines>14</Lines>
  <Paragraphs>4</Paragraphs>
  <ScaleCrop>false</ScaleCrop>
  <Company>Oregon State University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Cohen</dc:creator>
  <cp:keywords/>
  <dc:description/>
  <cp:lastModifiedBy>Warren Cohen</cp:lastModifiedBy>
  <cp:revision>15</cp:revision>
  <dcterms:created xsi:type="dcterms:W3CDTF">2015-02-13T22:03:00Z</dcterms:created>
  <dcterms:modified xsi:type="dcterms:W3CDTF">2015-09-30T19:21:00Z</dcterms:modified>
</cp:coreProperties>
</file>