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DDC" w:rsidRDefault="00843265" w:rsidP="00586DDC">
      <w:pPr>
        <w:spacing w:line="240" w:lineRule="auto"/>
        <w:jc w:val="center"/>
        <w:rPr>
          <w:rFonts w:ascii="Roboto" w:eastAsia="Times New Roman" w:hAnsi="Roboto" w:cs="Times New Roman"/>
          <w:color w:val="505050"/>
          <w:kern w:val="36"/>
          <w:sz w:val="48"/>
          <w:szCs w:val="48"/>
          <w:lang w:eastAsia="smn-FI"/>
        </w:rPr>
      </w:pPr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A242061" wp14:editId="26FAEC3A">
                <wp:simplePos x="0" y="0"/>
                <wp:positionH relativeFrom="column">
                  <wp:posOffset>-316230</wp:posOffset>
                </wp:positionH>
                <wp:positionV relativeFrom="paragraph">
                  <wp:posOffset>-297815</wp:posOffset>
                </wp:positionV>
                <wp:extent cx="6599555" cy="1082040"/>
                <wp:effectExtent l="0" t="38100" r="10795" b="4191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9555" cy="1082040"/>
                          <a:chOff x="0" y="0"/>
                          <a:chExt cx="6599555" cy="1082040"/>
                        </a:xfrm>
                      </wpg:grpSpPr>
                      <wps:wsp>
                        <wps:cNvPr id="10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93913" y="0"/>
                            <a:ext cx="2583815" cy="1082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 cmpd="tri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szCs w:val="26"/>
                                </w:rPr>
                              </w:pPr>
                              <w:r w:rsidRPr="000C65D8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Casa Corpului Didactic</w:t>
                              </w:r>
                              <w:r w:rsidRPr="000C65D8">
                                <w:rPr>
                                  <w:rFonts w:ascii="Arial" w:hAnsi="Arial" w:cs="Arial"/>
                                  <w:b/>
                                  <w:szCs w:val="26"/>
                                </w:rPr>
                                <w:t xml:space="preserve"> </w:t>
                              </w:r>
                              <w:r w:rsidRPr="000C65D8">
                                <w:rPr>
                                  <w:rFonts w:ascii="Arial" w:hAnsi="Arial" w:cs="Arial"/>
                                  <w:b/>
                                  <w:szCs w:val="28"/>
                                </w:rPr>
                                <w:t>Dâmboviţa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</w:pP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>Str. Calea Domneasc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</w:rPr>
                                <w:t>ă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  NR.127,  Târgovişte - 130167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16"/>
                                  <w:szCs w:val="18"/>
                                  <w:lang w:val="it-IT"/>
                                </w:rPr>
                              </w:pP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>Telefon</w:t>
                              </w:r>
                              <w:r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>/ Fax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: </w:t>
                              </w:r>
                              <w:r w:rsidRPr="000C65D8">
                                <w:rPr>
                                  <w:b/>
                                  <w:sz w:val="16"/>
                                  <w:szCs w:val="18"/>
                                  <w:lang w:val="it-IT"/>
                                </w:rPr>
                                <w:t>0245/220569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;  </w:t>
                              </w:r>
                              <w:r w:rsidRPr="000C65D8">
                                <w:rPr>
                                  <w:b/>
                                  <w:sz w:val="16"/>
                                  <w:szCs w:val="18"/>
                                  <w:lang w:val="it-IT"/>
                                </w:rPr>
                                <w:t>CIF:  11708445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</w:pPr>
                              <w:r w:rsidRPr="000C65D8">
                                <w:rPr>
                                  <w:i/>
                                  <w:sz w:val="14"/>
                                  <w:szCs w:val="16"/>
                                  <w:lang w:val="it-IT"/>
                                </w:rPr>
                                <w:t xml:space="preserve"> 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E-mail: </w:t>
                              </w:r>
                              <w:hyperlink r:id="rId5" w:history="1">
                                <w:r w:rsidRPr="000C65D8">
                                  <w:rPr>
                                    <w:rStyle w:val="Hyperlink"/>
                                    <w:i/>
                                    <w:sz w:val="16"/>
                                    <w:szCs w:val="18"/>
                                    <w:lang w:val="it-IT"/>
                                  </w:rPr>
                                  <w:t>ccddambovita</w:t>
                                </w:r>
                                <w:r w:rsidRPr="000C65D8">
                                  <w:rPr>
                                    <w:rStyle w:val="Hyperlink"/>
                                    <w:i/>
                                    <w:sz w:val="16"/>
                                    <w:szCs w:val="18"/>
                                  </w:rPr>
                                  <w:t>@yahoo.com</w:t>
                                </w:r>
                              </w:hyperlink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</w:rPr>
                                <w:t xml:space="preserve"> </w:t>
                              </w: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; </w:t>
                              </w: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0C65D8">
                                <w:rPr>
                                  <w:b/>
                                  <w:i/>
                                  <w:sz w:val="16"/>
                                  <w:szCs w:val="18"/>
                                  <w:lang w:val="it-IT"/>
                                </w:rPr>
                                <w:t xml:space="preserve">WEB: </w:t>
                              </w:r>
                              <w:hyperlink r:id="rId6" w:history="1">
                                <w:r w:rsidRPr="000C65D8">
                                  <w:rPr>
                                    <w:rStyle w:val="Hyperlink"/>
                                    <w:i/>
                                    <w:sz w:val="16"/>
                                    <w:szCs w:val="18"/>
                                    <w:lang w:val="it-IT"/>
                                  </w:rPr>
                                  <w:t>www.ccd-dambovita.ro</w:t>
                                </w:r>
                              </w:hyperlink>
                            </w:p>
                            <w:p w:rsidR="00843265" w:rsidRPr="007161E9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i/>
                                  <w:sz w:val="2"/>
                                  <w:szCs w:val="18"/>
                                  <w:lang w:val="it-IT"/>
                                </w:rPr>
                              </w:pPr>
                            </w:p>
                            <w:p w:rsidR="00843265" w:rsidRPr="000C65D8" w:rsidRDefault="00843265" w:rsidP="0084326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0C65D8">
                                <w:rPr>
                                  <w:rFonts w:ascii="Times New Roman" w:hAnsi="Times New Roman" w:cs="Times New Roman"/>
                                  <w:lang w:val="it-IT"/>
                                </w:rPr>
                                <w:t>Nr. ____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it-IT"/>
                                </w:rPr>
                                <w:t>___</w:t>
                              </w:r>
                              <w:r w:rsidRPr="000C65D8">
                                <w:rPr>
                                  <w:rFonts w:ascii="Times New Roman" w:hAnsi="Times New Roman" w:cs="Times New Roman"/>
                                  <w:lang w:val="it-IT"/>
                                </w:rPr>
                                <w:t>__/________________</w:t>
                              </w:r>
                            </w:p>
                            <w:p w:rsidR="00843265" w:rsidRPr="00806AC3" w:rsidRDefault="00843265" w:rsidP="00843265">
                              <w:pPr>
                                <w:jc w:val="center"/>
                                <w:rPr>
                                  <w:rFonts w:ascii="RomJurnalist" w:hAnsi="RomJurnalist"/>
                                  <w:i/>
                                  <w:sz w:val="20"/>
                                  <w:szCs w:val="20"/>
                                  <w:lang w:val="it-IT"/>
                                </w:rPr>
                              </w:pPr>
                            </w:p>
                            <w:p w:rsidR="00843265" w:rsidRPr="00806AC3" w:rsidRDefault="00843265" w:rsidP="00843265">
                              <w:pPr>
                                <w:rPr>
                                  <w:lang w:val="it-I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01864"/>
                            <a:ext cx="6599555" cy="0"/>
                          </a:xfrm>
                          <a:prstGeom prst="line">
                            <a:avLst/>
                          </a:prstGeom>
                          <a:noFill/>
                          <a:ln w="41275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464" y="55659"/>
                            <a:ext cx="97006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" name="Picture 1" descr="Sigla_MEC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97357" y="0"/>
                            <a:ext cx="2870420" cy="691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242061" id="Group 3" o:spid="_x0000_s1026" style="position:absolute;left:0;text-align:left;margin-left:-24.9pt;margin-top:-23.45pt;width:519.65pt;height:85.2pt;z-index:251659264" coordsize="65995,1082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left:9939;width:25838;height:10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" strokecolor="white" strokeweight="6pt">
                  <v:stroke linestyle="thickBetweenThin"/>
                  <v:textbox>
                    <w:txbxContent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szCs w:val="26"/>
                          </w:rPr>
                        </w:pPr>
                        <w:r w:rsidRPr="000C65D8">
                          <w:rPr>
                            <w:rFonts w:ascii="Arial" w:hAnsi="Arial" w:cs="Arial"/>
                            <w:b/>
                            <w:szCs w:val="28"/>
                          </w:rPr>
                          <w:t>Casa Corpului Didactic</w:t>
                        </w:r>
                        <w:r w:rsidRPr="000C65D8">
                          <w:rPr>
                            <w:rFonts w:ascii="Arial" w:hAnsi="Arial" w:cs="Arial"/>
                            <w:b/>
                            <w:szCs w:val="26"/>
                          </w:rPr>
                          <w:t xml:space="preserve"> </w:t>
                        </w:r>
                        <w:r w:rsidRPr="000C65D8">
                          <w:rPr>
                            <w:rFonts w:ascii="Arial" w:hAnsi="Arial" w:cs="Arial"/>
                            <w:b/>
                            <w:szCs w:val="28"/>
                          </w:rPr>
                          <w:t>Dâmboviţa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</w:pP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>Str. Calea Domneasc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</w:rPr>
                          <w:t>ă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  NR.127,  Târgovişte - 130167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sz w:val="16"/>
                            <w:szCs w:val="18"/>
                            <w:lang w:val="it-IT"/>
                          </w:rPr>
                        </w:pP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>Telefon</w:t>
                        </w:r>
                        <w:r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>/ Fax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: </w:t>
                        </w:r>
                        <w:r w:rsidRPr="000C65D8">
                          <w:rPr>
                            <w:b/>
                            <w:sz w:val="16"/>
                            <w:szCs w:val="18"/>
                            <w:lang w:val="it-IT"/>
                          </w:rPr>
                          <w:t>0245/220569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;  </w:t>
                        </w:r>
                        <w:r w:rsidRPr="000C65D8">
                          <w:rPr>
                            <w:b/>
                            <w:sz w:val="16"/>
                            <w:szCs w:val="18"/>
                            <w:lang w:val="it-IT"/>
                          </w:rPr>
                          <w:t>CIF:  11708445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</w:pPr>
                        <w:r w:rsidRPr="000C65D8">
                          <w:rPr>
                            <w:i/>
                            <w:sz w:val="14"/>
                            <w:szCs w:val="16"/>
                            <w:lang w:val="it-IT"/>
                          </w:rPr>
                          <w:t xml:space="preserve"> 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E-mail: </w:t>
                        </w:r>
                        <w:hyperlink r:id="rId9" w:history="1">
                          <w:r w:rsidRPr="000C65D8">
                            <w:rPr>
                              <w:rStyle w:val="Hyperlink"/>
                              <w:i/>
                              <w:sz w:val="16"/>
                              <w:szCs w:val="18"/>
                              <w:lang w:val="it-IT"/>
                            </w:rPr>
                            <w:t>ccddambovita</w:t>
                          </w:r>
                          <w:r w:rsidRPr="000C65D8">
                            <w:rPr>
                              <w:rStyle w:val="Hyperlink"/>
                              <w:i/>
                              <w:sz w:val="16"/>
                              <w:szCs w:val="18"/>
                            </w:rPr>
                            <w:t>@yahoo.com</w:t>
                          </w:r>
                        </w:hyperlink>
                        <w:r w:rsidRPr="000C65D8">
                          <w:rPr>
                            <w:b/>
                            <w:i/>
                            <w:sz w:val="16"/>
                            <w:szCs w:val="18"/>
                          </w:rPr>
                          <w:t xml:space="preserve"> </w:t>
                        </w: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; </w:t>
                        </w: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0C65D8">
                          <w:rPr>
                            <w:b/>
                            <w:i/>
                            <w:sz w:val="16"/>
                            <w:szCs w:val="18"/>
                            <w:lang w:val="it-IT"/>
                          </w:rPr>
                          <w:t xml:space="preserve">WEB: </w:t>
                        </w:r>
                        <w:hyperlink r:id="rId10" w:history="1">
                          <w:r w:rsidRPr="000C65D8">
                            <w:rPr>
                              <w:rStyle w:val="Hyperlink"/>
                              <w:i/>
                              <w:sz w:val="16"/>
                              <w:szCs w:val="18"/>
                              <w:lang w:val="it-IT"/>
                            </w:rPr>
                            <w:t>www.ccd-dambovita.ro</w:t>
                          </w:r>
                        </w:hyperlink>
                      </w:p>
                      <w:p w:rsidR="00843265" w:rsidRPr="007161E9" w:rsidRDefault="00843265" w:rsidP="00843265">
                        <w:pPr>
                          <w:spacing w:after="0" w:line="240" w:lineRule="auto"/>
                          <w:jc w:val="center"/>
                          <w:rPr>
                            <w:b/>
                            <w:i/>
                            <w:sz w:val="2"/>
                            <w:szCs w:val="18"/>
                            <w:lang w:val="it-IT"/>
                          </w:rPr>
                        </w:pPr>
                      </w:p>
                      <w:p w:rsidR="00843265" w:rsidRPr="000C65D8" w:rsidRDefault="00843265" w:rsidP="00843265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0C65D8">
                          <w:rPr>
                            <w:rFonts w:ascii="Times New Roman" w:hAnsi="Times New Roman" w:cs="Times New Roman"/>
                            <w:lang w:val="it-IT"/>
                          </w:rPr>
                          <w:t>Nr. ____</w:t>
                        </w:r>
                        <w:r>
                          <w:rPr>
                            <w:rFonts w:ascii="Times New Roman" w:hAnsi="Times New Roman" w:cs="Times New Roman"/>
                            <w:lang w:val="it-IT"/>
                          </w:rPr>
                          <w:t>___</w:t>
                        </w:r>
                        <w:r w:rsidRPr="000C65D8">
                          <w:rPr>
                            <w:rFonts w:ascii="Times New Roman" w:hAnsi="Times New Roman" w:cs="Times New Roman"/>
                            <w:lang w:val="it-IT"/>
                          </w:rPr>
                          <w:t>__/________________</w:t>
                        </w:r>
                      </w:p>
                      <w:p w:rsidR="00843265" w:rsidRPr="00806AC3" w:rsidRDefault="00843265" w:rsidP="00843265">
                        <w:pPr>
                          <w:jc w:val="center"/>
                          <w:rPr>
                            <w:rFonts w:ascii="RomJurnalist" w:hAnsi="RomJurnalist"/>
                            <w:i/>
                            <w:sz w:val="20"/>
                            <w:szCs w:val="20"/>
                            <w:lang w:val="it-IT"/>
                          </w:rPr>
                        </w:pPr>
                      </w:p>
                      <w:p w:rsidR="00843265" w:rsidRPr="00806AC3" w:rsidRDefault="00843265" w:rsidP="00843265">
                        <w:pPr>
                          <w:rPr>
                            <w:lang w:val="it-IT"/>
                          </w:rPr>
                        </w:pPr>
                      </w:p>
                    </w:txbxContent>
                  </v:textbox>
                </v:shape>
                <v:line id="Line 35" o:spid="_x0000_s1028" style="position:absolute;visibility:visible;mso-wrap-style:square" from="0,10018" to="65995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" strokeweight="3.25pt">
                  <v:stroke linestyle="thinThin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9" type="#_x0000_t75" style="position:absolute;left:874;top:556;width:9701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">
                  <v:imagedata r:id="rId11" o:title=""/>
                  <v:path arrowok="t"/>
                </v:shape>
                <v:shape id="Picture 1" o:spid="_x0000_s1030" type="#_x0000_t75" alt="Sigla_MEC" style="position:absolute;left:36973;width:28704;height:6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">
                  <v:imagedata r:id="rId12" o:title="Sigla_MEC"/>
                  <v:path arrowok="t"/>
                </v:shape>
              </v:group>
            </w:pict>
          </mc:Fallback>
        </mc:AlternateContent>
      </w:r>
    </w:p>
    <w:p w:rsidR="00586DDC" w:rsidRPr="00586DDC" w:rsidRDefault="00586DDC" w:rsidP="00586DD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505050"/>
          <w:kern w:val="36"/>
          <w:sz w:val="24"/>
          <w:szCs w:val="24"/>
          <w:lang w:eastAsia="smn-FI"/>
        </w:rPr>
      </w:pPr>
    </w:p>
    <w:p w:rsidR="00D844D5" w:rsidRDefault="00D844D5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44"/>
          <w:szCs w:val="44"/>
          <w:lang w:eastAsia="smn-FI"/>
        </w:rPr>
      </w:pPr>
    </w:p>
    <w:p w:rsidR="00586DDC" w:rsidRPr="00586DDC" w:rsidRDefault="00586DDC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kern w:val="36"/>
          <w:sz w:val="44"/>
          <w:szCs w:val="4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color w:val="000000" w:themeColor="text1"/>
          <w:kern w:val="36"/>
          <w:sz w:val="44"/>
          <w:szCs w:val="44"/>
          <w:lang w:eastAsia="smn-FI"/>
        </w:rPr>
        <w:t>CERERE DE ÎNSCRIERE</w:t>
      </w:r>
    </w:p>
    <w:p w:rsidR="00586DDC" w:rsidRPr="00586DDC" w:rsidRDefault="00586DDC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Cursuri de formare continuă acreditate MEN</w:t>
      </w:r>
    </w:p>
    <w:p w:rsidR="00586DDC" w:rsidRPr="00586DDC" w:rsidRDefault="003B43B6" w:rsidP="004C24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smn-FI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An şcolar 20</w:t>
      </w:r>
      <w:r w:rsidR="006545B9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20</w:t>
      </w:r>
      <w:r w:rsidR="00586DDC" w:rsidRPr="00586DDC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 xml:space="preserve"> - 20</w:t>
      </w:r>
      <w:r w:rsidR="00843265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2</w:t>
      </w:r>
      <w:r w:rsidR="006545B9">
        <w:rPr>
          <w:rFonts w:ascii="Times New Roman" w:eastAsia="Times New Roman" w:hAnsi="Times New Roman" w:cs="Times New Roman"/>
          <w:b/>
          <w:color w:val="000000" w:themeColor="text1"/>
          <w:sz w:val="27"/>
          <w:szCs w:val="27"/>
          <w:lang w:eastAsia="smn-FI"/>
        </w:rPr>
        <w:t>1</w:t>
      </w:r>
    </w:p>
    <w:p w:rsidR="00080D77" w:rsidRDefault="00080D77" w:rsidP="00080D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</w:p>
    <w:p w:rsidR="006B5B0C" w:rsidRPr="00586DDC" w:rsidRDefault="006B5B0C" w:rsidP="00080D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  <w:lang w:eastAsia="smn-FI"/>
        </w:rPr>
        <w:t>Top of Form</w:t>
      </w:r>
    </w:p>
    <w:p w:rsidR="006B5B0C" w:rsidRPr="00586DDC" w:rsidRDefault="006B5B0C" w:rsidP="004C24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</w:p>
    <w:p w:rsidR="00A80D7E" w:rsidRPr="00586DDC" w:rsidRDefault="00A80D7E" w:rsidP="004C24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Denumirea programului de formare: </w:t>
      </w:r>
    </w:p>
    <w:p w:rsidR="00A80D7E" w:rsidRPr="00622145" w:rsidRDefault="000D4EDB" w:rsidP="000D4EDB">
      <w:pPr>
        <w:spacing w:after="0"/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Ora de Net</w:t>
      </w:r>
      <w:bookmarkStart w:id="0" w:name="_GoBack"/>
      <w:bookmarkEnd w:id="0"/>
    </w:p>
    <w:p w:rsidR="00622145" w:rsidRPr="00A80D7E" w:rsidRDefault="00622145" w:rsidP="004C2470">
      <w:pPr>
        <w:spacing w:after="0"/>
        <w:ind w:left="567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</w:p>
    <w:p w:rsidR="006B5B0C" w:rsidRPr="00A80D7E" w:rsidRDefault="004552EB" w:rsidP="004C24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Numele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, </w:t>
      </w: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iniţiala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, </w:t>
      </w: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p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renume</w:t>
      </w: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le</w:t>
      </w:r>
      <w:r w:rsidR="007E6C04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  (</w:t>
      </w:r>
      <w:r w:rsidR="006B5B0C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Scrieţi folosind diacritice</w:t>
      </w:r>
      <w:r w:rsidR="007E6C04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.)</w:t>
      </w:r>
    </w:p>
    <w:p w:rsidR="009D44F7" w:rsidRPr="00A80D7E" w:rsidRDefault="006B5B0C" w:rsidP="004C247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</w:t>
      </w:r>
      <w:r w:rsidR="007E6C04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</w:t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</w:t>
      </w:r>
    </w:p>
    <w:p w:rsidR="006F3D62" w:rsidRPr="00A80D7E" w:rsidRDefault="006F3D62" w:rsidP="004C2470">
      <w:pPr>
        <w:spacing w:after="0"/>
        <w:ind w:left="72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</w:p>
    <w:p w:rsidR="00944DDE" w:rsidRPr="00A80D7E" w:rsidRDefault="006B5B0C" w:rsidP="004C24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Funcţie didactică </w:t>
      </w:r>
    </w:p>
    <w:p w:rsidR="006B5B0C" w:rsidRPr="00A80D7E" w:rsidRDefault="006B5B0C" w:rsidP="004C247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Selectaţi din listă funcţia didactică</w:t>
      </w:r>
      <w:r w:rsidR="009D44F7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:</w:t>
      </w:r>
    </w:p>
    <w:p w:rsid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</w:t>
      </w:r>
      <w:r w:rsidR="006B5B0C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Profesor</w:t>
      </w:r>
      <w:r w:rsidR="00EB78A6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, specialitatea</w:t>
      </w:r>
      <w:r w:rsidR="009D44F7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="000062F0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</w:t>
      </w:r>
      <w:r w:rsidR="009D44F7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       </w:t>
      </w:r>
    </w:p>
    <w:p w:rsidR="00A80D7E" w:rsidRDefault="004C2470" w:rsidP="004C2470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          </w:t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Profesor </w:t>
      </w:r>
      <w:r w:rsidR="00A80D7E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învăţământ primar</w:t>
      </w:r>
    </w:p>
    <w:p w:rsid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Profesor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învăţământ preşcolar</w:t>
      </w:r>
    </w:p>
    <w:p w:rsidR="00586DDC" w:rsidRDefault="00586DDC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Institutor învăţământ primar</w:t>
      </w:r>
    </w:p>
    <w:p w:rsidR="00586DDC" w:rsidRPr="00A80D7E" w:rsidRDefault="00586DDC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 Institutor învăţământ preşcolar</w:t>
      </w:r>
    </w:p>
    <w:p w:rsidR="00A80D7E" w:rsidRP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Învăţător</w:t>
      </w:r>
    </w:p>
    <w:p w:rsidR="00A80D7E" w:rsidRDefault="00A80D7E" w:rsidP="004C2470">
      <w:pPr>
        <w:spacing w:after="0"/>
        <w:ind w:left="720" w:hanging="1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sym w:font="Wingdings" w:char="F0A8"/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Educatoare</w:t>
      </w:r>
    </w:p>
    <w:p w:rsidR="007E6C04" w:rsidRPr="00586DDC" w:rsidRDefault="007E6C04" w:rsidP="004C2470">
      <w:pPr>
        <w:spacing w:after="0"/>
        <w:ind w:left="720" w:firstLine="720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smn-FI"/>
        </w:rPr>
      </w:pPr>
    </w:p>
    <w:p w:rsidR="006B5B0C" w:rsidRPr="00A80D7E" w:rsidRDefault="00586DDC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Unitatea de învăţământ (unitatea cu personalitate juridică)</w:t>
      </w:r>
      <w:r w:rsidR="009D44F7" w:rsidRPr="00A80D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  <w:t>:</w:t>
      </w:r>
    </w:p>
    <w:p w:rsidR="006F3D62" w:rsidRPr="00586DDC" w:rsidRDefault="006F3D62" w:rsidP="004C2470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</w:t>
      </w:r>
      <w:r w:rsidR="009D44F7"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......................................................................</w:t>
      </w:r>
      <w:r w:rsidR="00A80D7E"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</w:t>
      </w:r>
      <w:r w:rsidR="006B5B0C"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    </w:t>
      </w:r>
    </w:p>
    <w:p w:rsidR="00586DDC" w:rsidRPr="00586DDC" w:rsidRDefault="009D44F7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Adresa de e-mail</w:t>
      </w:r>
      <w:r w:rsidR="007172CF"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:</w:t>
      </w:r>
      <w:r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........................................................................</w:t>
      </w:r>
      <w:r w:rsid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</w:t>
      </w:r>
    </w:p>
    <w:p w:rsidR="00586DDC" w:rsidRPr="00586DDC" w:rsidRDefault="00A80D7E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586DD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Telefon:</w:t>
      </w:r>
      <w:r w:rsidRPr="00586DD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..........................................................................................</w:t>
      </w:r>
    </w:p>
    <w:p w:rsidR="006B5B0C" w:rsidRPr="00A80D7E" w:rsidRDefault="006B5B0C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Vechime în învăţământ</w:t>
      </w:r>
      <w:r w:rsidR="009D44F7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:</w:t>
      </w:r>
      <w:r w:rsidR="009D44F7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 xml:space="preserve"> ........</w:t>
      </w:r>
      <w:r w:rsidR="00B5069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 xml:space="preserve"> </w:t>
      </w:r>
      <w:r w:rsidR="009D44F7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ani</w:t>
      </w:r>
    </w:p>
    <w:p w:rsidR="006B5B0C" w:rsidRPr="00A80D7E" w:rsidRDefault="006B5B0C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Gradul didactic</w:t>
      </w:r>
      <w:r w:rsidR="009D44F7" w:rsidRPr="00A80D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>:</w:t>
      </w:r>
      <w:r w:rsidR="009D44F7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 xml:space="preserve"> </w:t>
      </w:r>
      <w:r w:rsidR="007172CF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................</w:t>
      </w:r>
      <w:r w:rsidR="007E6C04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</w:t>
      </w:r>
    </w:p>
    <w:p w:rsidR="00A80D7E" w:rsidRPr="00080D77" w:rsidRDefault="00A80D7E" w:rsidP="004C2470">
      <w:pPr>
        <w:pStyle w:val="ListParagraph"/>
        <w:numPr>
          <w:ilvl w:val="0"/>
          <w:numId w:val="2"/>
        </w:numPr>
        <w:spacing w:after="0" w:line="360" w:lineRule="auto"/>
        <w:ind w:firstLine="41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  <w:t xml:space="preserve">Zi liberă/zi metodică: </w:t>
      </w:r>
      <w:r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............................................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..........................</w:t>
      </w:r>
    </w:p>
    <w:p w:rsidR="00080D77" w:rsidRPr="00A80D7E" w:rsidRDefault="00080D77" w:rsidP="00080D77">
      <w:pPr>
        <w:pStyle w:val="ListParagraph"/>
        <w:spacing w:after="0" w:line="360" w:lineRule="auto"/>
        <w:ind w:left="113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smn-FI"/>
        </w:rPr>
      </w:pPr>
    </w:p>
    <w:p w:rsidR="009D44F7" w:rsidRPr="00A80D7E" w:rsidRDefault="006F3D62" w:rsidP="004C2470">
      <w:pPr>
        <w:spacing w:after="0" w:line="360" w:lineRule="auto"/>
        <w:ind w:right="-75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Vă rog</w:t>
      </w:r>
      <w:r w:rsidR="007172CF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să aprobaţi înscrierea </w:t>
      </w:r>
      <w:r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mea </w:t>
      </w:r>
      <w:r w:rsidR="007172CF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la programul de formare continuă a</w:t>
      </w:r>
      <w:r w:rsid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creditat</w:t>
      </w:r>
      <w:r w:rsidR="007172CF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 xml:space="preserve"> </w:t>
      </w:r>
      <w:r w:rsidR="007172CF" w:rsidRPr="00A80D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smn-FI"/>
        </w:rPr>
        <w:t>MEN</w:t>
      </w:r>
      <w:r w:rsidR="007E6C04" w:rsidRPr="00A80D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smn-FI"/>
        </w:rPr>
        <w:t>.</w:t>
      </w:r>
    </w:p>
    <w:p w:rsidR="007172CF" w:rsidRDefault="007172CF" w:rsidP="004C2470">
      <w:pPr>
        <w:spacing w:after="0" w:line="240" w:lineRule="auto"/>
        <w:ind w:left="709" w:right="-755"/>
        <w:rPr>
          <w:rFonts w:ascii="Times New Roman" w:eastAsia="Times New Roman" w:hAnsi="Times New Roman" w:cs="Times New Roman"/>
          <w:b/>
          <w:color w:val="8C8C8C"/>
          <w:sz w:val="24"/>
          <w:szCs w:val="24"/>
          <w:lang w:eastAsia="smn-FI"/>
        </w:rPr>
      </w:pPr>
    </w:p>
    <w:p w:rsidR="004C2470" w:rsidRPr="00A80D7E" w:rsidRDefault="004C2470" w:rsidP="004C2470">
      <w:pPr>
        <w:spacing w:after="0" w:line="240" w:lineRule="auto"/>
        <w:ind w:left="709" w:right="-755"/>
        <w:rPr>
          <w:rFonts w:ascii="Times New Roman" w:eastAsia="Times New Roman" w:hAnsi="Times New Roman" w:cs="Times New Roman"/>
          <w:b/>
          <w:color w:val="8C8C8C"/>
          <w:sz w:val="24"/>
          <w:szCs w:val="24"/>
          <w:lang w:eastAsia="smn-FI"/>
        </w:rPr>
      </w:pPr>
    </w:p>
    <w:p w:rsidR="00BD487E" w:rsidRDefault="006F3D62" w:rsidP="004C2470">
      <w:pPr>
        <w:spacing w:after="0" w:line="240" w:lineRule="auto"/>
        <w:ind w:left="709" w:right="-755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</w:pPr>
      <w:r w:rsidRPr="00A80D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smn-FI"/>
        </w:rPr>
        <w:t>Data                                                                                      Semnătura</w:t>
      </w:r>
    </w:p>
    <w:p w:rsidR="004C2470" w:rsidRPr="004C2470" w:rsidRDefault="004C2470" w:rsidP="00193461">
      <w:pPr>
        <w:tabs>
          <w:tab w:val="left" w:pos="8939"/>
        </w:tabs>
        <w:spacing w:after="0" w:line="240" w:lineRule="auto"/>
        <w:ind w:right="-755"/>
        <w:rPr>
          <w:rFonts w:ascii="Times New Roman" w:hAnsi="Times New Roman" w:cs="Times New Roman"/>
        </w:rPr>
      </w:pPr>
    </w:p>
    <w:sectPr w:rsidR="004C2470" w:rsidRPr="004C2470" w:rsidSect="004C2470">
      <w:pgSz w:w="11906" w:h="16838"/>
      <w:pgMar w:top="1191" w:right="1440" w:bottom="119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RomJurnalis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B73"/>
    <w:multiLevelType w:val="hybridMultilevel"/>
    <w:tmpl w:val="0C3241B6"/>
    <w:lvl w:ilvl="0" w:tplc="243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3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3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3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3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3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41913"/>
    <w:multiLevelType w:val="hybridMultilevel"/>
    <w:tmpl w:val="5B96E494"/>
    <w:lvl w:ilvl="0" w:tplc="243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3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3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3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3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3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3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3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3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0C"/>
    <w:rsid w:val="000062F0"/>
    <w:rsid w:val="00007B12"/>
    <w:rsid w:val="00047B27"/>
    <w:rsid w:val="000801A1"/>
    <w:rsid w:val="00080D77"/>
    <w:rsid w:val="000D4EDB"/>
    <w:rsid w:val="00180E85"/>
    <w:rsid w:val="00193461"/>
    <w:rsid w:val="00227E5B"/>
    <w:rsid w:val="00273280"/>
    <w:rsid w:val="002A0158"/>
    <w:rsid w:val="00320A76"/>
    <w:rsid w:val="003B43B6"/>
    <w:rsid w:val="003C2985"/>
    <w:rsid w:val="003D4FC5"/>
    <w:rsid w:val="00447922"/>
    <w:rsid w:val="004552EB"/>
    <w:rsid w:val="00470A2D"/>
    <w:rsid w:val="00494316"/>
    <w:rsid w:val="004C2470"/>
    <w:rsid w:val="005339C1"/>
    <w:rsid w:val="00586DDC"/>
    <w:rsid w:val="005D3F71"/>
    <w:rsid w:val="00622145"/>
    <w:rsid w:val="00652594"/>
    <w:rsid w:val="006545B9"/>
    <w:rsid w:val="00665A4F"/>
    <w:rsid w:val="006B5B0C"/>
    <w:rsid w:val="006D426D"/>
    <w:rsid w:val="006F3D62"/>
    <w:rsid w:val="0070261E"/>
    <w:rsid w:val="007172CF"/>
    <w:rsid w:val="007E6C04"/>
    <w:rsid w:val="007F0E91"/>
    <w:rsid w:val="00843265"/>
    <w:rsid w:val="00944DDE"/>
    <w:rsid w:val="009A0DC1"/>
    <w:rsid w:val="009D44F7"/>
    <w:rsid w:val="00A707AA"/>
    <w:rsid w:val="00A80D7E"/>
    <w:rsid w:val="00A85A60"/>
    <w:rsid w:val="00AD3CEC"/>
    <w:rsid w:val="00B50690"/>
    <w:rsid w:val="00BD487E"/>
    <w:rsid w:val="00BF1F3B"/>
    <w:rsid w:val="00D844D5"/>
    <w:rsid w:val="00E472EB"/>
    <w:rsid w:val="00EB78A6"/>
    <w:rsid w:val="00F3427B"/>
    <w:rsid w:val="00F9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B1CD"/>
  <w15:docId w15:val="{68B54C8A-724C-4E14-83F5-657E65C1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5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mn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0C"/>
    <w:rPr>
      <w:rFonts w:ascii="Times New Roman" w:eastAsia="Times New Roman" w:hAnsi="Times New Roman" w:cs="Times New Roman"/>
      <w:b/>
      <w:bCs/>
      <w:kern w:val="36"/>
      <w:sz w:val="48"/>
      <w:szCs w:val="48"/>
      <w:lang w:eastAsia="smn-F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5B0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5B0C"/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apple-converted-space">
    <w:name w:val="apple-converted-space"/>
    <w:basedOn w:val="DefaultParagraphFont"/>
    <w:rsid w:val="006B5B0C"/>
  </w:style>
  <w:style w:type="character" w:customStyle="1" w:styleId="ss-required-asterisk">
    <w:name w:val="ss-required-asterisk"/>
    <w:basedOn w:val="DefaultParagraphFont"/>
    <w:rsid w:val="006B5B0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5B0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5B0C"/>
    <w:rPr>
      <w:rFonts w:ascii="Arial" w:eastAsia="Times New Roman" w:hAnsi="Arial" w:cs="Arial"/>
      <w:vanish/>
      <w:sz w:val="16"/>
      <w:szCs w:val="16"/>
      <w:lang w:eastAsia="smn-FI"/>
    </w:rPr>
  </w:style>
  <w:style w:type="character" w:customStyle="1" w:styleId="powered-by-text">
    <w:name w:val="powered-by-text"/>
    <w:basedOn w:val="DefaultParagraphFont"/>
    <w:rsid w:val="006B5B0C"/>
  </w:style>
  <w:style w:type="character" w:styleId="Hyperlink">
    <w:name w:val="Hyperlink"/>
    <w:basedOn w:val="DefaultParagraphFont"/>
    <w:unhideWhenUsed/>
    <w:rsid w:val="006B5B0C"/>
    <w:rPr>
      <w:color w:val="0000FF"/>
      <w:u w:val="single"/>
    </w:rPr>
  </w:style>
  <w:style w:type="character" w:customStyle="1" w:styleId="aria-only-help">
    <w:name w:val="aria-only-help"/>
    <w:basedOn w:val="DefaultParagraphFont"/>
    <w:rsid w:val="006B5B0C"/>
  </w:style>
  <w:style w:type="character" w:customStyle="1" w:styleId="disclaimer-msg">
    <w:name w:val="disclaimer-msg"/>
    <w:basedOn w:val="DefaultParagraphFont"/>
    <w:rsid w:val="006B5B0C"/>
  </w:style>
  <w:style w:type="paragraph" w:styleId="BalloonText">
    <w:name w:val="Balloon Text"/>
    <w:basedOn w:val="Normal"/>
    <w:link w:val="BalloonTextChar"/>
    <w:uiPriority w:val="99"/>
    <w:semiHidden/>
    <w:unhideWhenUsed/>
    <w:rsid w:val="006B5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B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18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6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2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5498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482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63607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47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3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25195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31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5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1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8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2896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3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2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6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19079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077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4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23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001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1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2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15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6959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633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82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1588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65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5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81797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701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24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007">
                  <w:marLeft w:val="0"/>
                  <w:marRight w:val="0"/>
                  <w:marTop w:val="23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5419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15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890318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994481">
          <w:marLeft w:val="0"/>
          <w:marRight w:val="0"/>
          <w:marTop w:val="0"/>
          <w:marBottom w:val="0"/>
          <w:divBdr>
            <w:top w:val="single" w:sz="8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jdb.ro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cddambovita@yahoo.com" TargetMode="External"/><Relationship Id="rId10" Type="http://schemas.openxmlformats.org/officeDocument/2006/relationships/hyperlink" Target="http://isjdb.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cddambovita@yahoo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mihai eugen</cp:lastModifiedBy>
  <cp:revision>11</cp:revision>
  <cp:lastPrinted>2020-01-20T12:37:00Z</cp:lastPrinted>
  <dcterms:created xsi:type="dcterms:W3CDTF">2018-10-25T07:11:00Z</dcterms:created>
  <dcterms:modified xsi:type="dcterms:W3CDTF">2021-02-15T17:45:00Z</dcterms:modified>
</cp:coreProperties>
</file>