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DC" w:rsidRDefault="00843265" w:rsidP="00586DDC">
      <w:pPr>
        <w:spacing w:line="240" w:lineRule="auto"/>
        <w:jc w:val="center"/>
        <w:rPr>
          <w:rFonts w:ascii="Roboto" w:eastAsia="Times New Roman" w:hAnsi="Roboto" w:cs="Times New Roman"/>
          <w:color w:val="505050"/>
          <w:kern w:val="36"/>
          <w:sz w:val="48"/>
          <w:szCs w:val="48"/>
          <w:lang w:eastAsia="smn-FI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42061" wp14:editId="26FAEC3A">
                <wp:simplePos x="0" y="0"/>
                <wp:positionH relativeFrom="column">
                  <wp:posOffset>-316230</wp:posOffset>
                </wp:positionH>
                <wp:positionV relativeFrom="paragraph">
                  <wp:posOffset>-297815</wp:posOffset>
                </wp:positionV>
                <wp:extent cx="6599555" cy="1082040"/>
                <wp:effectExtent l="0" t="38100" r="10795" b="419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1082040"/>
                          <a:chOff x="0" y="0"/>
                          <a:chExt cx="6599555" cy="1082040"/>
                        </a:xfrm>
                      </wpg:grpSpPr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93913" y="0"/>
                            <a:ext cx="2583815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</w:pP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Casa Corpului Didactic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Dâmboviţa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Str. Calea Domneasc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>ă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  NR.127,  Târgovişte - 130167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Telefon</w:t>
                              </w:r>
                              <w:r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/ Fax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: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0245/220569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CIF:  11708445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i/>
                                  <w:sz w:val="14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E-mail: </w:t>
                              </w:r>
                              <w:hyperlink r:id="rId5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ccddambovita</w:t>
                                </w:r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</w:rPr>
                                  <w:t>@yahoo.com</w:t>
                                </w:r>
                              </w:hyperlink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WEB: </w:t>
                              </w:r>
                              <w:hyperlink r:id="rId6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www.ccd-dambovita.ro</w:t>
                                </w:r>
                              </w:hyperlink>
                            </w:p>
                            <w:p w:rsidR="00843265" w:rsidRPr="007161E9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2"/>
                                  <w:szCs w:val="18"/>
                                  <w:lang w:val="it-IT"/>
                                </w:rPr>
                              </w:pP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Nr. 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___</w:t>
                              </w: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__/________________</w:t>
                              </w:r>
                            </w:p>
                            <w:p w:rsidR="00843265" w:rsidRPr="00806AC3" w:rsidRDefault="00843265" w:rsidP="00843265">
                              <w:pPr>
                                <w:jc w:val="center"/>
                                <w:rPr>
                                  <w:rFonts w:ascii="RomJurnalist" w:hAnsi="RomJurnalist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w:pPr>
                            </w:p>
                            <w:p w:rsidR="00843265" w:rsidRPr="00806AC3" w:rsidRDefault="00843265" w:rsidP="00843265">
                              <w:pPr>
                                <w:rPr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01864"/>
                            <a:ext cx="6599555" cy="0"/>
                          </a:xfrm>
                          <a:prstGeom prst="line">
                            <a:avLst/>
                          </a:prstGeom>
                          <a:noFill/>
                          <a:ln w="4127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4" y="55659"/>
                            <a:ext cx="97006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 descr="Sigla_MEC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357" y="0"/>
                            <a:ext cx="2870420" cy="69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242061" id="Group 3" o:spid="_x0000_s1026" style="position:absolute;left:0;text-align:left;margin-left:-24.9pt;margin-top:-23.45pt;width:519.65pt;height:85.2pt;z-index:251659264" coordsize="65995,108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BxKHsAEAADiDgAADgAAAGRycy9lMm9Eb2MueG1s7Fdb&#10;b9s2FH4fsP9A6N2xZEvWBXGKVHaCAu0WLNnzQFO0RVQiOZKOnQ777zskJV/TJkuxhwIzYJt3nvPx&#10;+84hL99t2wY9UqWZ4NMguggDRDkRFeOrafD7w80gC5A2mFe4EZxOgyeqg3dXP/90uZEFHYlaNBVV&#10;CBbhutjIaVAbI4vhUJOatlhfCEk5dC6FarGBqloNK4U3sHrbDEdhOBluhKqkEoRqDa0z3xlcufWX&#10;S0rMr8ulpgY10wBsM+5Xud+F/R1eXeJipbCsGenMwG+wosWMw6a7pWbYYLRW7GyplhEltFiaCyLa&#10;oVguGaHOB/AmCk+8uVViLZ0vq2KzkjuYANoTnN68LPnl8U4hVk2DcYA4buGI3K5obKHZyFUBI26V&#10;vJd3qmtY+Zr1drtUrf0HP9DWgfq0A5VuDSLQOEnyPEmSABHoi8JsFMYd7KSGszmbR+r5CzOH/cZD&#10;a9/OnI0ECuk9Svr7ULqvsaQOfG0x6FCKgEQepgfr4HuxReOJh8oNszghs4V2cNYxQsuPgnzWiIuy&#10;xnxFr5USm5riCuyL7EzwYjfVQq4LbRdZbD6JCo4Dr41wC52AnefjPIJDO0d8lGTjLDpHfIcbLqTS&#10;5paKFtnCNFCgE7cHfvyojbVpP8SerxYNq25Y07iKWi3KRqFHDJq6cR/nxsmwhqPNNEgnoFI4+1YC&#10;xYxiHpI3LNcyA4GiYe00yEL7sXviwgI555UrG8waXwbzG94ha8H0sJrtYgsDLcILUT0Bxkr4gAAB&#10;DAq1UF8CtIFgMA30n2usaICaDxzOKY9iIC0yrhIn6Qgq6rBncdiDOYGlwN0A+WJpfMRZS8VWNezk&#10;mcHFNZztkjnA91Z1dgOVva3/OafzntIfGadonBzQueQWPFyQLb8/4bHTx8OTBIoe0dhPeTWNAUkX&#10;F8Iom8T+TJ+NHO68v87gBkz/FoO5sPR1NPHEjKNRaiXiiFktmheI6SjX23AkB4jRHf++yUVcgFsg&#10;LoumddAlh7/yMJ9n8ywexKPJfBCHs9ng+qaMB5ObKE1m41lZzqK/rWlRXNSsqii3bvSJKopfF+K6&#10;lOlTzC5V7SAZHq/u1A8m9v/OaBek9lLy+gE4XbujqmSkgG9nG5TObHs5mcMss7ay8xeC9lVrtFh9&#10;XssB5FOJDVuwhpkndzcA3KxR/PGOEUtjWzmI5FFPe+i2u6Kx418/ys+BOMjISQDXEsJlz/rj4UNb&#10;Pdpw0TDZR05b7lyDgHCSwp9Bx18PZoKsW8qNv+8o2oCXguuaSQ1RqKDtglYQwj9U4BCBu5YBRUKg&#10;4T6iP8e6UXYdhvno/aBMwhJYl84H13mcDtJwnsZhnEVlVPasW2sK7uNmJtn3087njF5GZxzDhUXI&#10;KkQr8huA7PSqjaKG1LZ5CeTv2iEU7Doc6nug7Rm8KoVmaQwxx8afJIFrynH0yVO4XtrUZbtjCE69&#10;2X0e/pc5dC+33j5Qjy3C13MTCj+Oek7FA+SrqCbA63u2avAfn+alxdM6aDX346lp9L+a3IXPnuCr&#10;1DSe5Ok4SZ+9kWZpGNtLkxXTJI/SiXtefD2dv3Qh3YnJX/RwsWvor3692Ycic+8FeEi5zNY9+uxL&#10;7bAO5cOn6dU/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eW+ijeEAAAALAQAADwAAAGRycy9kb3ducmV2LnhtbEyPwWrCQBCG74W+wzJCb7qJNmJiNiLS9iSF&#10;aqH0tiZjEszOhuyaxLfveKq3Gebjn+9PN6NpRI+dqy0pCGcBCKTcFjWVCr6P79MVCOc1FbqxhApu&#10;6GCTPT+lOinsQF/YH3wpOIRcohVU3reJlC6v0Gg3sy0S3862M9rz2pWy6PTA4aaR8yBYSqNr4g+V&#10;bnFXYX45XI2Cj0EP20X41u8v593t9xh9/uxDVOplMm7XIDyO/h+Guz6rQ8ZOJ3ulwolGwfQ1ZnV/&#10;H5YxCCbiVRyBODE6X0Qgs1Q+dsj+AAAA//8DAFBLAwQKAAAAAAAAACEA+wXXLU8+AABPPgAAFAAA&#10;AGRycy9tZWRpYS9pbWFnZTEucG5niVBORw0KGgoAAAANSUhEUgAAA0UAAAF7CAMAAAAqttBzAAAA&#10;AXNSR0IArs4c6QAAAwBQTFRFAAAAAAAzAABmAACZAADMAAD/ADMAADMzADNmADOZADPMADP/AGYA&#10;AGYzAGZmAGaZAGbMAGb/AJkAAJkzAJlmAJmZAJnMAJn/AMwAAMwzAMxmAMyZAMzMAMz/AP8AAP8z&#10;AP9mAP+ZAP/MAP//MwAAMwAzMwBmMwCZMwDMMwD/MzMAMzMzMzNmMzOZMzPMMzP/M2YAM2YzM2Zm&#10;M2aZM2bMM2b/M5kAM5kzM5lmM5mZM5nMM5n/M8wAM8wzM8xmM8yZM8zMM8z/M/8AM/8zM/9mM/+Z&#10;M//MM///ZgAAZgAzZgBmZgCZZgDMZgD/ZjMAZjMzZjNmZjOZZjPMZjP/ZmYAZmYzZmZmZmaZZmbM&#10;Zmb/ZpkAZpkzZplmZpmZZpnMZpn/ZswAZswzZsxmZsyZZszMZsz/Zv8AZv8zZv9mZv+ZZv/MZv//&#10;mQAAmQAzmQBmmQCZmQDMmQD/mTMAmTMzmTNmmTOZmTPMmTP/mWYAmWYzmWZmmWaZmWbMmWb/mZkA&#10;mZkzmZlmmZmZmZnMmZn/mcwAmcwzmcxmmcyZmczMmcz/mf8Amf8zmf9mmf+Zmf/Mmf//zAAAzAAz&#10;zABmzACZzADMzAD/zDMAzDMzzDNmzDOZzDPMzDP/zGYAzGYzzGZmzGaZzGbMzGb/zJkAzJkzzJlm&#10;zJmZzJnMzJn/zMwAzMwzzMxmzMyZzMzMzMz/zP8AzP8zzP9mzP+ZzP/MzP///wAA/wAz/wBm/wCZ&#10;/wDM/wD//zMA/zMz/zNm/zOZ/zPM/zP//2YA/2Yz/2Zm/2aZ/2bM/2b//5kA/5kz/5lm/5mZ/5nM&#10;/5n//8wA/8wz/8xm/8yZ/8zM/8z///8A//8z//9m//+Z///M////AAAADQ0NGhoaKCgoNTU1Q0ND&#10;UFBQXV1da2treHh4hoaGk5OToaGhrq6uu7u7ycnJ1tbW5OTk8fHx////AAAAAAAAAAAAAAAAAAAA&#10;AAAAAAAAAAAAAAAAAAAAAAAAAAAAAAAAAAAAAAAAAAAAAAAAAAAAAAAAAAAARlIAZQAAOv1JREFU&#10;eF7tXUuWHCmv9vFCPPLxoKr/vXoZvYBehu/Ig9rO5f2UkCCAIDNUddxuRxI8BErx8Uni29fBP5/f&#10;Pr++vn3+PLiL0jWRgFqjxwpBqdC3D9U9//exHZWOPV4Ch2qRUp2f5s/Xl/1bLNLjl+rBAjhSi5QV&#10;8r/WFrnfg+UoXXuyBM7TIqsyPz+/f9d/a1z07b/f/2lrZP8tPyKB0yRwmhZpLKT/fFc/Fhepf//W&#10;P/b552kdPm1CpT83SOCoRWnwz8enUSH1Y3GR+reyRebXf36DnKRJkQAugYO0yKMfp0PaFukNnPqv&#10;UqDf9o8gJFnMB0rgGC1yJ3FBhdT/KMukJKYskrdF5m85sTtwGT28S4dokbMxqQ4ZXORskQFG4cfi&#10;IzloePjSPWj4R2iR44ZyHTK4SElKWaTMFml75Dikg+QoXXmyBO7XIneEXaqQOaOrcJHHR7/l4PvJ&#10;q/a0sd+tRY4HAnTI8EUGF9W2yOIjwyudJlDpzwMlcLMWWQ4I1CGPizxflGMj/S/hjx64YI8c8q1a&#10;ZPkfRIc8Lkr4IhAffcgxw5Er60mdulGL7JYM1aE2LnL8kcNHT5oxGet5ErhNiyw/1NAhjC9yfgzB&#10;Lln+6DzJSo+eI4GbtIi0Q86PDuSLSoRk8NFzpkxGepwEbtEiyw817ZDzo0P4osIeSfzRcevqWR26&#10;QYtAPwVIpVp8kcdFqX/ds2ZORnuOBPZrEWsz53y6W3xRbo8s73SOXKUnT5LAbi2yHA+5mTMFrB8d&#10;zhfl+MjEHz1p6mSsx0hgrxbZ+CGeDnH4otwemdO6YyQrHXmOBLauOrOZ4+oQjy/K8JGp/zlzJyM9&#10;RQIbFx3zZC5qGRxfVPJF2b+FOzplYT2qH9u0yNgJ3NsHPqOD44tqj7o09kgOGR61gI8Y7C4toj0V&#10;aj3C44ta9khy1x2xsB7ViT1aZKOB+IjIluzgi0Lckc/N8KhJlMHeLIEtWuTyy/VqUTu+CLdHEnd0&#10;86J6XPMbtKgZQ9TSrD6+KEVLwh09biHfOuD1WqTigxg+c5A2WVzUii9C7ZHhpW4VrDT+IAms1iIq&#10;hqhti/C8C4UfXYqLzP+LQ9CDFvHtQ12sRYa/6cVDrrzzRCjz0TX5oiQa1mZWlR+RwHoJrNUikzdu&#10;TIksv6QEoP5uEUT4ZwaPrZegtCASWLnMRjgiq3JpvjkoHx3PHolfnazvPRJYqEVDHJHjiZIwB22L&#10;Qp7uCv+08ZH41e1ZRU9vZZ0WjSpRmWdO/bvK/cOzRe6WiadPsYx/uQSWaVEjzxzBERVxQtz4Ihgg&#10;SU6G5UtIGlh1O3JXHFGiVea9XLOH+KJovXR9clYnK32pBNbYokGWyG7mivFewUUaTwlztHQBSeVK&#10;Aku0aMxvDsnkM8oXRewk+epkqa+VwAot8veydhFFgR8qxzvMF0WgJPnq1i6ix9e+QItG/OaM9YL7&#10;Ms4XiTV6/PLeJID5WjQYSYRmTLiKi8J9sJskKs08TwLTtWhAiUw8EHqOdokvCmd1go2et7b3jXiy&#10;FhnftS489N3EAjW6cY0vCuDI5MHbJ1dp6UkSmLuw2vcRgdpF8jkX+aJgjUyc05OmVsa6TQJTtajf&#10;gxtkiPLBN3FRj4+dZKvbtqqe1tBMLeqOJWqczMV5aPJFCk+xfepM6J5Yo6et8B3jnahFI/nmGM45&#10;Tb7I2Bd++JFgox1r6nltzNOiXktkY4hoiTf5ImvN+D7fYo1ogUuJbglM06JeTMRGKQQussiKHXck&#10;EUfdS0ReICUwS4s6LZHxmeO13eSLtDWzasS1R+x2SdFJAZGAkwBvJZPi6sREPfnimnyRUUUTQ8QG&#10;R4KNyNmUAp0SmKNFI5aI29EmX+QCKQxP1WGN5KSOK30px5HAFC3qw0RsRGT7T+EiU8id1fHyM8im&#10;jrMypAxfAjO0qM8S9WbmofgiN1ZzWsdER3JSx18gUpIhgQla1IWJ+iNPKb7ID1LX/MFER4KNGEtD&#10;irAlMEGL1PJl+58yOaK0+xRfFMqKNWLPuhScK4HrWtSpRAxvhXyELFxkX3FH3lQOb5/He64kpbbn&#10;SuCyFumNFNcUDeERki9KJq/Dk0GOGJ676KeP/KoWdcQTEXFE2NBovihTI8Ud8cCRqne6NKXCZ0rg&#10;ohZpnoZpiUbjezh8UTJ3Ol6Jxxw5rumZ8y6jnimBa1rUsZ3TmGWo4x24yNSv+8TijYZ7NDQMeemN&#10;JXBJizTOYVqi8bwHTL4ozhHby3u8T2+8IGRoAxK4okV8TGTuMRronbMtzTuK6mrZfnWSp25wTuS1&#10;XAJXtIhtiYwH96jk2XxRbo1YfgxX+jU6Hnnv/SRwQYvYR9zXDpV7cZGZI27M0QUb+X5rQUY0KoFx&#10;LWK7oF5TIq0Q+JkbGi2rrQzHq06s0ejKkfeiBIa1iH0/0VWftS6+KBkYM+ZIsJGow2UJjGqRvmeI&#10;dTxX3UfU2+VOvihUr/kpjjUq70vq7Z+UFwkMatGu7ZyaoCFc1IGNLm44ZQmJBEbvL1J4hGeJsJsg&#10;+KLv5otC1UxshN5Wwe+jlHy2BMZskcIcLCW6ion03HDji4B5ZOZjaOcJf/b6kNFzJDCkRfrbm6NF&#10;U77lB/gisUacqZcy0yQwokVc77k5iGMYF/Vho2kSlYqeJ4ERLWLSrXOUaJAv8jPJx0bPm3sZ8SwJ&#10;DGjRXiW6gosSa0TEHIkPw6wF9ch6+rWImfFnCibSU3IFF7n3GbwRL2f4I5eIDJqUQLcWMZmiSds5&#10;d0aHxgtx0hTzfOo4NZHSlALPlECvFu22RMaxdMCPLp1NXh5vUaNnasCMUfdqkeJWGGfcM3giP7pB&#10;P7pMjTi5GGb2ecbMSB2vI4FOLeLlWZiGibQcR/3o0jlg3XE0lKHodWZaerpOAn1axGOK5mEiPe5L&#10;fJETHC8Xw4VQwnUTJDW/gAT6tIgV3TrVEmlc9PMiLtKqyLVGLzBl0sXjJNClRbyYoskw/YIfXSJt&#10;bY3IPHUSa3Tc+nyNDvVokeZU6KOF617cueSu8kV+U8exRhL5+hqr9rRe9miR+j6nlWi6F8AMXOTw&#10;FZ2nbrIdPW22pT9rJNChRSwlmv9tfp0vikcMZOzrZEy3Zs6k1tMkwNcizaeQpkjn4p48xAl8ke0R&#10;634jiTWaPH2PqK5DixhK9H3BYfEMvsirEeO2PZUn4hETL4OcKAG2FnEs0QolmsIXOYE5V6Dm/UbT&#10;cd3EyZKqDpUAV4tY/nNL2P8pfFFQowb35Fgp8e4+dKke3C2uFnGOFtZgijl8UbRGNGv0yRXKwfMq&#10;XdspAeaC4SjRd/UtvqDrk/gi2zNtLanbjZZY1AWCkSqPkQBPi1j+c4u4lll8UVAj5cPQvt9orh/g&#10;MVMtHVkmAZ4WcfznVsHyaXxRUCOaNRq/4WLZREnFB0uApUXKv4xmilbdkzqNL3LH3Yz83eJPd/CK&#10;PbFrHC1i+c8t41nm8UVW/pz83bN9AU+ceenTPAlwtIhztLAOS8zFRUpynDwMizDevHmTmk6SAEOL&#10;OJlQF/qfzeSLrOQZ3t0Lx3PS7Etf5kiAoUUcr4WF391T+SIjNM1rUazRAlemORMmtRwoAVqLODm5&#10;53tyR1FN5YvcOR1tjcSD4cDFemyXSC1i5Z9b+c09HRcZa6QTPVL+dMdOmnTsMAmQWsQ8Wlg3rMl8&#10;kemotjQEa7TuuGSdqKTmmyRAaZHGEBRXtMZ/zgtkMl9kq2XEGq3iv26aaGl2oQQoLVL3t1JKtMh/&#10;LmhRMzfqqJeBGhfDn26h4KXqN5IAoUU3n8/ZE7UGhhk+G7Q5gZrYaLjuN1oeMhSWBNpaxPFaWH2a&#10;NZ8vMoKxytn8FQ8G1hKSQsTtyJz7W1eez/nljrI7F+xFk4cyDa7Fe7L43kcCTVt0s9eClfICvsjX&#10;S1kjNf73mWkZyToJNLXoAFS0ChfZczqaMxI1Wrf23qfmlhZxCNf12GEFX+SRUeNmJIOY1kTvvs/q&#10;kZFYCbS0iHFX0YL8c+XMLOGLnBp9EO50cqeR6AlHAg0t0vkHKK5o9dGCGsLs+KJEKiwPBo4Upcyz&#10;JdDQIgYq2uEms4YvsoaY9KdbFQb/7EX3dqPHtYjJFS2XyCK+yKkRlRFoPe5bLkBpYLkEcC1iuKFu&#10;yU8wP74oClXjnjY02mFtl0+yNLBYAqgWMbmixd1T1a/ii/w5HeXbLZzR+jl+9RZQLToEFS3kiwIy&#10;kjijV1/Fd/cf0yJOXu4L7jcdw17GF5k+cKJeKb/3jsFI0beUALZCzuCKtMjX8UW6djoHg8QZveXC&#10;nzooRIsUqCbjijZwRUaLlsQXBSGqPHoUMhqNYZo6UVLZwRJAtIiBinbx+mttEWHr9AHeno3rwWtE&#10;ukZJANYiDipSNoKqfMrni21R29Zpbzq5Q2LKPL5zJbAmcLiiTRu6RbGucU41I0TeIfHOS0DGdlkC&#10;oBYd4kFnB7fSd8E0QHrTrcy2d3kCpYIDJABqESPvj0pZsmdDZ2zRiljXIHw6H5CSxwFTJV04VgKw&#10;Lfr5STlz74u8Weq7QFs7g4zEf+HYBXxExyAtYqCiJbeJwwJZ6NPtGqTzAe3CgEcsCelEtwQgLWIc&#10;c2/8dl7ru2CREZUPaJ/l7Z5AeeEACQBapHECvaHbhhRW80X6AIO6X28XN3bAgpAuDEgAUAbGhm5n&#10;1M1qvkgLjfSmky3dwNp6ziu1FmmUQJiirRGg63ER4w6JbSeSz1l57zTSWovOyLYQZbycLzLIiLhD&#10;Qu7We6dFP30soC0iTNHenKHL+SItU07M63TZS4XvIoFKixgxrntPrNbzRfaUrp2BYe+Y32V1PWUc&#10;lRYdhooWx7qGabYWr+FPJ8joKSoxMM7aFn2j/BY2n1dt4IvsKV07zmjzqAemUl65TQKlFtFc0W7u&#10;ZANfZJARce+4+NLdtkbPb7jUIjrGdVdckZfdDr5IIyMq5nX3uM9fO9JDL4FCixgJ7ndvbXbwRfaU&#10;rn3v+O5xyxp9HQkUWqRO6Mhj7s2XkWzhi4waySnd66zbs3pa2yLab2HvCLbwRfawu50mVU7p9k78&#10;C7WWaxGdb2H1La616LbwRbpZOaV7oXV7VldzLaIdUfejg024iL5bT2zRWUv3oN7kWkT70O305rZi&#10;2sMXMWyRullvWzjIQStEukJLIFsXOs6mDYs23J1X9nkTX2TUqH23nvqcFqiUeKAEMi068IRueW7U&#10;ZM7llO6BCjBlyLkt4kQWTWm2o5JtuMid0uG+dDryqqPjUvQxEshtEb2h258NZxdfxEBG+49WHrMO&#10;X3ugqRbpuKE2LLrj/oRdfJE+yBBfutdezXf1PtWiE0/oFt+ll4udEfF61zxJuydLILdF9AndZvef&#10;sM1CYn8mIxXxpTt5rZ7bt9wWERu6W3DBNr7IcFPiS3fuWj23Z4kW0Xnobomx2ccX0XcZ3YELz107&#10;0jMvgUSLGO4/+0/odvJFdMTrfs8NWamvIIHcFrVP6DRfsvmXgYtm96h5l9FkHPYKK0T6SEsgapH2&#10;1m5rkfb43vyHwioL+tO85XVjfnJ67qTEKRKIWkRv6L5rPzvzu+1vZ4ta9xfN7k8zyEhs0SkL96h+&#10;RC1SVobKcb/5c5sDjsyhrW8Y2vV7yynlUQtGOgNIoMsWbdYiu2QpDqd9J2szx1wr/xz82dYM5bJg&#10;X0UCQYsYG7rNSuQuvWzyRbtsUGhHTuleZWXv7GfQItKHbrcOfVf39el4HupuoXayhNmfSozRztX5&#10;Km1FW/RBZf/ZrkYWFzXz0W23RSpf36tMrfRzmwS8FumTru1qwkradRQu+i3HC9uW5gs15LXovBO6&#10;798tBqF827adzxm7p/myF5pe6eoWCSS26DRT5HARmSduNvSRrHRbVt47NeK1iI4t2q9kB/JF//0W&#10;74V3Wv6TxuK06EBUpM/ojuOLfv8W74VJK++dqnFaRPrQ7bdE34/ki+R44Z1W/6yxnG2LzuOLft8S&#10;YzVrtqWeNRLwtojK/nOPLTqPL/qt7jmSdFpr1uLr1mpXxIls0aG4SLZ0r7vYl/XcatGJJ3Rn8kW/&#10;VbZubSHlRyQQJWC1iMzPfceG7ky+SGyRqE8lAatFJ3ou6DO64+KLrPeCrCORQCaBgItusTZkngeL&#10;2frjgJT/waq4I3EBEhUqJXAyLrIE51nxRRoXiS0SPcolYFbEgbFF2kqdGF/0+7fkpBMdAm3RkZ4L&#10;HhedFV/0+z/VH/HqFkWqcdGRXnSn8kWypRMVgm3RiZ4Lp/JF4tUtWgRq0dG46LD4IvHqFiWC+aKj&#10;cdFR+eh0vKvgItGjQgL2jO68nAv2jO7A+CI56hYdQmyRzb+tfw/726r4cf2ShSQSSCXg+SKbe/u4&#10;P6qrx/VJaFdRIWhHZyyQ5kGO+1tr0YH9kmUkEqhskYhEJCASuCAB8Qm7IDx5VSRgJBDii/beS8S+&#10;B8nG4W67L4nZL1k8IoF6R7f5hryOG/DsXaun/ZE1JBKotcgdc+++tZXRnrVFp/3KGhIJ1Fqkvu3/&#10;/jnv19CuSoV+HPUjvguiQtBJt+Zk/v3z5+9pf0zuN9W3o5Toh/BFokWgFinccZ4l+vvH5MRWfNFZ&#10;WiS2SLQI1CK1MA7c0P013/qqb2dpkdgi0SJQi87GRT/P0iK5NUK0CMNFf/7P4qKT/ja46DRbpM8L&#10;ZRmJBEC+6FhcpDDbUbZI8tGJBpUSiHm6D1SjI3GRHC6IFsFa9KX2+gceLxzJF8mGTrQI0SK1NIQv&#10;4m0cJR+daBFmi4486j6SL5L7i0SLcFskuIhniwQXiRa9Ii46iy+S+4tEixAt0qyM8EUcY6T9y2UZ&#10;iQQyCXgC8UjvBYOLDuOLxHNhqQb9+p/5XdrG/Mq9Fh3pSXciXyQH3fMXoa7x+z/f//ml/ti/17Sx&#10;rFavRZqRP44xOpEvkg3dmrX4j7JA8c+lNnQ9lyrofjm4hCmfNYkvYgAj49snP9Ml8P2XskLhz4Xq&#10;fR0Xquh+NSwJlY/uPFt0T3yR25vr/XmtVkpO3ULe8kLS6y3tzW9kzgh8LfP7h9cYbdGBgXo34KJk&#10;b+726FaR1HPz95ke3RmmMP22M67+b+diutxWGMd4Tbdgq2iLDjylc7hoH1+U7c3DPl0pj/5/o0Un&#10;enQneCLBFlqJXu60y/d/XIsmYau+DsRNvlqyD48vCvtyv4/L9+reFvUJeHnpCkuk+OLFbJG2nmY8&#10;41Kbgq16m49adGDuha18UdiVp1jIshf21zw/zXMh9C6d+LTXvQvi5vKX+aI49o0jyWzRaccLO3GR&#10;5yvK84TIY5xoizB+xT9/QVt0lS/y2GqjErkMw6ZFlcj3MDXayBc5bAEcdQesZA4XzsJFrm/AgglY&#10;aedimtCW6/eFmnCZXKiUeDUhPxgxRvvvEqLy0U26c8lhCTM+wBqZvbrd0J3EFjkMAE6xxwfrls6S&#10;mi/jInMy+cudUS7pIlBpsihoJ6Ab7jei8tHNuXfJowtzf1OpRSkuOspzocmM+F7vWkiT2rmMiyb1&#10;o6+a9KuV3NLdkC+bygE0JYO3xz5mfPWmzvl2nWaLCJ8z55PWtxxuL+34utv70deBVIvIU7pbvonV&#10;qVjDMWcGTvEYQmPDn1AKSctBOFzUJ991pT1eQ1uw3Mu6Diyp+TouWtItPi5yxwuNvHQ6Z/b2Trbz&#10;0c1Q7GQvDqfWtxhDadEd48cE7ngifD4s1ts+X9canIGLrvVg5O3UFul7gtqndDO++Xt72Y4vmsDf&#10;JAgCa8vzRXeMH5EXA/e8YqTO6+MifclJO/vCjG/+Xi1abYtS3y2sLYMxrBddb/cXlXdYrWlrDMZY&#10;1P6qal87vshIhTyl07hhlfywetv3F123Dim+wDCYx0UTLN8k8SVYDq1RcNEkYZPVZPQHHWN0A1/S&#10;vr9InSuSY2wXSOJR9P2x8EmGxUUHxRZ5n7/m2AQXXVwb3NczLVK2iLhT7xZbtPSMzvsAO1uMHAfa&#10;M7pzNnQ832c5o+OqwcVyORWvvouJOyP2L6TFuCjl+JWtQbQItEUxNrMxCcHH2JSBcUq/H7L3227P&#10;PmaL8j4BdRTnf5WfNfg54i+AnSXCz8EzOsxHA37uZHNRMbpez7WIZIzUxVw/u+q/XnjtGV3qE63P&#10;KDFqSvt068/DeFK/aTxrTV7qC+JvEq9xU5ojMdCTG9IGgC8q2iveyj61n4UxpP8fz//SN/LKgLqy&#10;+qAzxOKMLpNfrD0fg38OP+XI82qZXIvI44U/72aL0rOultXTZ3TJ2KPPdPD5hhZxyGmD+liH9qPv&#10;OGNKubly6jM6qr3sc2s9Y24e+6/03zqaNs3dk9mjLG44jiorX54hFmd0WXuxilyu/nkep8wQ47Qi&#10;uRapb1vKr3u7Gq09o0t9n6nbzOPRSuY3jGKUjIdP8VecPfeufcA5d3MlebioWiW5vwPUXhY3m/TJ&#10;Pld2Kc3Vo+1Unrsns31lXa47ZR1ZLwvfhaxsZouSdoMtyvoyTUUYFRUuyrRf9/ZzqrVndMlZF+TP&#10;nW3wwnlggROQ87LSdwDwJbDYIEwT2w97MM9NhSNAbBJjZY3t0f1L20ty9ZjntvcIRkzrylZjKF+s&#10;0RoXxfaKoqHu5Hlsb6tXd6FFjC3d7hw47TvGlQ8247sCLZLu+dvHGMkJnd1/J3WCfgRVKY2KcpxS&#10;5QH1O3tiSGmvO0YP+AW4mopKwnj8OPN+wUgIwWqYjwXyHPJdwKQCPh+UTYcYgaJluAypRpqavdZk&#10;59tLz+jCHl11ir2hq/l1hw2Kb9sKlRgMkX9z6r189sTksCFE1MJi+KsOY+QFQB/qBOt4S2PLuXcR&#10;DOcxUtaCz8lT9Qv2OYf6A9ar63P9KEYEjrNz0XUWL7XovFO6pT7dYd+tlQg/obPB4u6EDsAkGU5y&#10;M2CeFbNhsEX4AXBJhpPQqQz7/57JzjFReNPVldfky/r+l++268pHDclGtwY/B326wT6qKuDnPBn2&#10;iI4sC9qiZi6g3RnZFtuigBXYGzqIq6k5CjiXTWZnIDzF8mkm+R5o2hHeBuRcStyF/LtsBsR1z+OL&#10;lFhIv+7dh91L+aJkF03dTRE89qAdfY0vKsxjllyGp6B9PYQLKp0Y2ft34ZOqF8VosF72jAiuA3wK&#10;o7fAZBXywUqTFmW8QJVGgPTrVsTr1twDq22RxTQkKopskcdSqdDrvbjdswNoID7y/EZaiOXTHPJ/&#10;dsw7iCH0+yimy/wscrQGYxpTV4n9wPqxdl0NpdzceKvRws/d/HTI5nLRSiH0ho24nHKvGi3liyIu&#10;Ym/oPK+Tib7eiyN7+WyB2DJZRaxYzwFchHNREMbBsIzvKvo5EzO+Oy4yOXc0Lmr8ue5H3aP8S/mi&#10;wC/oXEKNwPTcn7v2T8NwERHfE/kWL5FVuAj3AYe4JyqOFv0cwIyPxEVfip+hLkre6tm9hy8Ccv9k&#10;SqVzDTV0H8NFTL+4WPMqXITX24NlElsE+w4C6IvAUIVQ3wQXGd6E3tLt44wW4yK3t+7Y0AHK5H3J&#10;KoRj9+h80wthrvrtfr6oVa/3VUvagbBSMTZkXDXWIzBUMboWf1UJAsZ6B/BFqqf0Kd1Wz+49fBHB&#10;FbXuisjvaQhTHTgX8zlHkdh3yfXjopbfXQeWIXER4Av4RL5IyUnZop8qiUkjF9C/OocoZ13MKLPY&#10;FjmOA8pDl2zp8JvFs3slsvEmPl2cexA67pLr54sgjst3tgPLBC2y74BWufAN9D549QEbWMc7xBfZ&#10;oZIRr393ckZ7+KJfaGRRK8l92MWDHEXwLMO4mriywvt9uIidba7Vgw4sQ+Ii6ysIsWK1FoGM2tvg&#10;IjqJyR/NGe1CRkttUYyPaR7Qgfm5U6wB78XjvW4A9ojLKsUSLL4o8DJsxNVqH8BMGJbxfcY/r33e&#10;MIwFPwfH/3p8kRYUmWr4z9/ruXe4u72lfFHYxwM3uGYbujLCt+BfEN+tHBuB+KiIO2LxRd4HrfLT&#10;Q2UquIi73IbKgfCGzgX052NbnNFSvijGxTRtUZkTteJYar7IzUZybzaEAypMwuKLQrwPe0cnuGhI&#10;O7gvgVqk74YgOaNdcUZL+aKwj//1v4YalbcW1Uii4btVoqN0ZvgoIp/PWCdzngUXMQU1Vgw+aiOj&#10;jDYio7W4SG3pHGZoaFFxIgnEuxC+W55PKnzrPO+TTB3zzoQ0Looz8cIXcaQ0XAbWIkb+hW2c0VK+&#10;KMSo/NIJhLEfc5QSdk8QxiBjWiAuqJH3gJrPJC6qXdT1WnARJdFLnyO0j/r2bfFFys9OH3Zv4YwW&#10;26KIMRpKpKLSAz8C5jxAcVEyOYE/cs9ArMLDRUmeg/bs6zZ0CQYuynaaKB9kS+F+dmjehKqf75uP&#10;LgyVzpK6jTNayhfpFeExA6pFJgdf4EAgvzOfsy0uFchboXgTxCosvijtdVuL2r22GgFgOqoX6Ocd&#10;3NNbxxe5WTkHGa22RZ8BYyBqZLixEF8DYBn7XZ/nVABzJ2S8B+R7h8TXQJrC8qWLUUFo7gIf/5Nn&#10;krPjQTUU5Ys6fPLeni9S0lMWgMpMtylcby1fpDw1oh8crEYWFXlfOEZeOfMND3I5lj9yuyIQS/H4&#10;IlVDzL3WsEa6PdcalrsAzH8g8UV9MAmFNgzOSMfk9LU2UnotX/SlxhA4HVCLjM+gxxcWHzHiixwe&#10;KQac+pjBOeW4uCjmiGtwRmk/sVzXIMa5Gl/EwVgPwEXKf+GUOKO1fJEe54+QxwBSI9W+wQ5uZcDM&#10;C+g9Vn9npD5mIL7yKIXzdUNmX8j82a7lXSi/DUAfuD6M9QRcxLgSbBNntBYXmdoDxoCOu1WJFPPA&#10;+dUqvgiOK7JYwC5JKEeB3qi1EUmynD0GwfCL+TyWR7AM6KM2Gl8EvQePM/B0hX428+OVZd28FY9h&#10;n0bO99JwGXxLxuCMlPf3cMPsF5fyRdorQRmg6O9WWSOlRNmddCAu8u/HQcH32JlyrlD9jvqgK/92&#10;5KAgYaZtGaTWgcOYuKhKVZ/ivtCnVrvVnRYwLgT7g3FmJHfHXnrsgg1gY3N2U3FG7JZGCy61Rf7o&#10;InA5/3wv9MhYIiCXdpbRtMY4Ft+U35JpnFGIJ0oKQc8acktim6pSdfsgpwXjMCYugsdXPQXaSOSd&#10;97zZn6zmNF94VgeHuxtdjMh7DS1icEY70g2v5ItU3S6uKPF2y/MtVAgglAwSTd4tn+VSzyNvalwT&#10;nvBiYxOuq/xO58buwP5/LMRlRp2ND2GRgNr0m1FqSSVIy7XMDX8X5ZV+E7V8Bidrj6+udch2Bme0&#10;0haldae+bl6RoD19LGdlaHmiko/x/043PQVWyu4BUhXZ/HUwH4XOfmgnsXxQnjtTQYWBYKyU3gME&#10;N+zlknJKMP9lJJRjSYcNId/CpN7cogUMGGSu0WAWv+V6GjFuT76Li9rV0iJ9FYna0jV/18cZLeSL&#10;tLWNlie/Vye/pyeVcl3OLNCIreyCDf9279aYobr7R6sc3i6yoGO7RX1A+RwbNfz4sjHWFWVtOgXF&#10;sVQ9Tm3DyjqAccSGgbkpZFXKDuXHLioM+HqT8GFwRuvjjBbyRWUOuiyHAo5Rypgha5Hye3Y0Jqpi&#10;i6xPW/wp29OfpM94E55gDBQrhJrqPuWNAH0GbrDIckSk7cM9hsYZ/RcdFwfUmdQGyTyTle4lMH88&#10;EV4t1dSiI+KM1vFFwOlfgkyQXb4WeFbKzUCBaSyySRBThSKqz11FEMoiZpnX67r+yIKFBooe50iu&#10;LFVIosH/pj3M+9FqORt22rNc5qFYLQdW7qWrOqT8X5pVMJDR8kQmy3CR9o+DaNbIw6Q3ueZywnN1&#10;l/Ikcmrjubo75zZiBPJFCLORL2UFUl4I4YMwOfQ1VLaa8G0XKpr+aluL9J0+FDLKbt6e3j+TkagR&#10;+nMBl1H3FSW35y0Y1ktXSfFJLz24gc4TjnCMOKP/WxxntMoW6fioduKfH1v8BAcm7fZXKD7p9g5u&#10;7gDlTsrLTVdmyJk5iFV8EXVfkUpwr+OK5AeQQAMzPlJelBbpb2wykclSa7TIFtGWCEdFj1wp6aDR&#10;+KKHSobSIk6Kx7UeDGv4oui10M628NBlQQxbcFEuIFKLFDag7jP6q8ssW25r+CJFKBOgaGcu8mXC&#10;W1Sx4KJOLeLcZ6QjY5ep0RK+SPWX1KI9yVkWrfO11Qou6tUiDjLS90ysmrcVuIhzPrfwi2GVqLbV&#10;S8UfbevIIQ0xFj/Hg+HjAm9DSGIFX9Sus3VLxCHTdnM3BBf12iKf/L6dn25ddroFtkjjOAIVrRvP&#10;zQowpXnBRf1axIh6Vdnpfi5CRvP5Iu1tQSiRcEVNbRNc1K9FjJteF+ZgmG+L2jUa/VqI86YYg3sr&#10;IXwD7+3cHa0zcJHqFsODYdnFYNP5ItbRwirLesccT24zj/WZXPlrVsfTIs2dqBwM/7b+rDqnm80X&#10;6bFQ+7mV/NdrrhPXazCW6aVHNKXzPC3ieDDoEIkVfmez+aJ2ffZ8bt2J45RJu68SIIKHmyPivk6v&#10;b5mpRZxLKhfdIjEZFzEskZzPoesu5opIch6sX6Wnt8DVIk7e7jXWaC5fxPCf+yGW6PRVe1r/uFpk&#10;zuk0Lmrlp/tagSem2iIsvjUFSjppy2nTJP05WgJsLdK+clSIhL55fDprNJUvYhxyS0DE0Qv2yM7x&#10;tYjjT7fiuHumLRIlOnIRvnyn+FrEOqdbYI0m8kV5/jn0tqIOmbz8/MsAZkigZ8WYJI9Nzkjhpum5&#10;CubxRfq+JYopklwLM1bV0+ro0SKWP52OR5oqxGl8EccSKdcfOVmYOn2PqKxrxXNSDk9njabhIgZT&#10;pP3nph+PPGIdPXuQXVrE8qfT3t19tbZnYBZfxIgp0p7cokTPVoih0fetd+2D1o4z0nzS3PteJ9ki&#10;DlP0YwXfNTQt8tJLSaBPi/Q53U+SNZprjebwRZyYIvGfe6mle1BnO7WId9ytS/VWjMpkii1iWaKZ&#10;vT5oiqUryyXQvdjVUqMyd//5+zURG83gi1iWSELzlq+2d22gW4s4+en+/aN9wLurhmU8gS+i8yz4&#10;uJl3neaeceX32Pa8yS97w92r/M71l+xf6oq/YVmjWbzRBL4Iz7NQxsv0C/Dt3libUyG/H+ldhNev&#10;RawsDHpTN4l5GcZF+h4iM02NGsp4mXumNfT0nubzVtfm4E7vjK3uYN82fHsX77yfAS1ieXcr7DSJ&#10;exnki/z9qEqJGqd85X2h8wTLr8n3gf/GypLhXtk1jeR3vK5pg6oVus+Weqf9+YgWaczTjDNycUhz&#10;sNGgLfJ3fJrzwqb3HH0v6TURU28fhcmS+1Opfg9/HtsYruLSi779S5VkL49okfl2p1kjY42G6rc9&#10;BGP8/b7a6wWW6yHuv+l7in78CKXnCZZdU+wp+xWsYFNirNqhG2tZL/YV8mPue2tS6TjGSRVS97pi&#10;zbBijfSm7gpvBMb4hztJ1Te4STSCoK9Yjs74o2rxd7lOkyu/IpfzWvWA/w5SMsmFkMopYhGyBSsH&#10;dTu6/iVLDxdg3gU7XH/zxbiuptU/aCs05lltjUrMAv0bzZEQ9990MIRSxRuxict5rfDI5UkNmCbW&#10;meMQ9bzZiH3P7AN0XZc7hFbg5L2ugUbNcR1Na35Qi6x3NxVrpD6/ho1cPmiDcRJs4zGP/hvJkRD3&#10;3mREkcqE+vHNlZ8mV35FcYz8d/CSCa5JbQkP+1m5msptPTN6BNZxJ18UZTFteINapI67Pxiskd7U&#10;XeONImrItSE+R+KB/O6Xo0TKsq5lSZrT5Xs6aU4xnMXAX6Ynrhvp/0/qWVKNG/P8ijk1zkdlo1qk&#10;WSOmGl3BRl9fYa9fqoPfWyPfmO49lhIpbOWwA2cShso06neYbKha6CWP8SpLErES3FaOhSxCWvTj&#10;sMmi2olqnRzKUhfmYViLdKwRU40undR9+T1+rQ9hzw9LTe9/WUqkY4pcXcumtVn/ZAyC8yEBL0Hj&#10;1PJKn3uMtEImd+IiNR4th2pYF/o0rkXaGv1s56ebwht53AAoRMBH0ESTPJGt0EW3rsZFq+tPJdDg&#10;QwImACRW4yAl3xUqpOq8ExdhQ7rQpwtaxIt81Sd5l3ijkiFKtanB87Q8FpIqfHTraly0uv50abT2&#10;/bjEoDO5Zed0t+IiRI0u9OmKFnFZI8sbjYZiez4F3JxhGEC3xzjijnwTslee9lW8uv7MFjlMCHZe&#10;S8x8XnwKn8itOqe7gEGmTUmNiyC5sJq7okXMyFdvjQbVCMdFWq9gbMSLJ7K3Q1gx3YqLWDPFL9T2&#10;E8OwEcwOLeKMLmAQvhw6S17o0yUt0nm5yXuN7J1HXzrGp3NYbn27/SqShBHCRnQ8katM99+2shq3&#10;rK6fiYt0sRY2GpqhgZcuYJCB1nivXOjTNS3S1uiD48Ogyui4JN5w8lItXKQOB4JXVHyrxxL58a/G&#10;LavrT2VG8CGAxEbm5dI7FzDIpXZbL1/o00UtMh7TTDUyWKVfBp4XwhICB97IV83KseB88EJ/buSL&#10;+kVCvOF5IaxY4I2mt8yu8Fa+COnlBaw2sKzzTvCyAhlF0zdK9N+218ZFxuvA+o/Zfuk2yBvEjUZm&#10;J4fPwUUBA670k6PU6QIGoaoe/vxCny5rkbFGxL1G4d6jiEP4Y23wRdanO9vnm9NABtdq3kwGvxq3&#10;rK6/AxcpZORlyp+FySUvYJDJPYnVXejTdS3qOKkzR9692UcJXPT5M93nJ5bIvYdplPecc9/ILdzC&#10;8ECzc9FAHIz6seXRjWNIP7FmjeRoS/yA4IkmEszf4XoSdksCESncYxoXoZFJE7SoBxv90dao75Ch&#10;yReZ+KIQP2PjWvO4JFiLAs9kMYI+ozPt1GIP/IrrB/5VmLfry5Xvp3xNHg8E15y/z/oi9vLAC1dY&#10;Mu1tOo68iqy/9qM0jikpnMoX6kaKQTK5Nfuctp8WrOKq4odwnFUeP5XngojxXvlqSJ5XvNIMLTKJ&#10;SphHDOpqls5DBgoXffNcz/9+aUv040cehwRpER6HU04iENOEzHNVpyuHtqWXYMB0pQ+bb6Rqn6NG&#10;dF4BhDMC+pq1l32uP8n6H33TynrqTkcMQpc1b1dxUqnPHyZ7+L0gU98toO4qvqrZ/tcULTL3uVpe&#10;iPFHxyZ1NEvhog/P9ehYI+2vEONH9P4f0KLczyyNYSo5RveZFbevF/luLWNzXF1pLFT2/7rGVtvJ&#10;53Yd2fYZakTnFQjt5kqSxBeFvqUl2v3X/TOl0xgnJE4pYJC6LMTz5jiuGl8l49QWZTLO1oYvBfSh&#10;lHWGmWr5dizn1vx1WqMeL28KF33ob0T7G44V4t6+9uquUUNSOh+jrTU8w/FGiQHsv82LcS9d/J+t&#10;Fm07fla0T6sRiYtiq2llrNGmqCnpe4pYgBFXffYYJMo3eQstXc5ELJi1mb9f4DygHWgc0MyHeisc&#10;N0mLDNphb+q6/OoovkihrIAdouEJe93SFvk9dPEtDPFFHjOFor6dcprd8/Qb0NSXlMP5KAqjZLXC&#10;2K3oD8UXqeIBixS1F/GxEFb0/TVSd+UjZnBIyVYbMV0tsXoeApYqCwOYteabAjaqv2WKecTawfmi&#10;CjOXvoiTtEjnqOtSI/5t5DQuivgiURm/V66C+2x91fdVyjm5D2sOyfWlmChOuQYfheR8qNviclo0&#10;LnJ5FTI5cNtLsVAURIYbUhsByFV9DI855hDMbaR5XsxYVa/vF2Cri/gtRD44X+T6ldRclJ2lRSb2&#10;VWMjdX+RwUbU3+xDBgoXaVsElXHPCi1CeBsI8wDPYGxS7/1rPqbFF8Gf2TrSNUHjHVuaUS7gg2hn&#10;67ERssoxWsQmhZWPeDH5AOFmIB4L4bZce3Sd2iYWcVL1u85ywrkmAHkW/Z+mRcYaMe42Cts+U55x&#10;6E3hop9f0ZcOiD3KtQjlBEpkY74vC6QQn2ULpa4T4DWAukIl4GesWoHvXfWIxkUAs8UdLSwXlCtD&#10;+tLmmDKvCkRyuHxqoXiM6j/p5IugMeS9mqdFxvmG61NnLm/hRR2RfNG3TzA3g3sv1yJ074vvvbOt&#10;BPB+uUfWyzhghzCjKB+lbYctX3yH23qz79pW3FBSkOaLLKbJ6ocwH9yex1TFagXk4L7hi3H4p1Cu&#10;bN+vWDeBRTnYs+IBm+OqlRCSZz6fM7Woy4vBqRF9Wkfios9vgS8obJF+nmkRvncGMAe0dwf2zgBW&#10;AnJdtzAN9FmjP2TeuiFcBGGSGg/oJYbgBxgzesxarE0Mg9Qyh/tgLS4P72iuKW++a1yRq0oryedn&#10;qhZ1xBs5XslwR+1tHYWL1PtsXIRzLhAGALiOej8f8oGnVuMyLmrhNDIXwhAucnxUtty68AMi2646&#10;akyHjwXAS3BbCicWOtzZJ4e7i71CivfmalFPvJG9ke9L56trqhGFiz60t4L7JXARtPd3skGxST4B&#10;vN34dVzUQCl0DtUhXGSRDTVaa4siG5aUZ+OXRh01psPHAnyC4p3KEkIjQDGz7VVexzpcpNsx7j30&#10;lZVJCYOOGspM8UXWW8HuXVMtcu8lj0w27oLH8bJhxhehPEWxZajaadXP4kM0fqp4i3oPr5+M8UVA&#10;XRUPZsog2NLJu6zmIgahebZ0DwDOb2C1QsmucSEyzrDsZFtk43v61Mie7qH2qI2LjJLwcNHnT3SP&#10;zc27AOCqxh4b30cX32s1pwLjBoA3geZ4CBcBFfXxKlNwUfQttP1BuDTsM6gPlYUNbVQWiinful/T&#10;tShYIyZvpHklg6cwe9TGRUaLWLhIHUIg+2b7/Q3yGqmgA8eS7rMZGMTU0ccXXYv/YfSp5otKLUp8&#10;04qP2lwPUg+vDm3pxnwXbf0I33S1T8X7id+d+2S+Fg1YIxd3BPeljYuMFnFwUczFDZ5xtfgc980H&#10;enoxMIid35p7CnNTf8atFbJEg3xRXlXDL20tLipYugaS5fJ5AI7s5Ity0fi5MX+v0yJjjXjJhxPP&#10;O2ONoG1dmy8yWuT5mexUO+eLdO0tHqWNOcKev8IEDAzibJHpD7js671/zTfB+gI/7eCL2v3pwjQI&#10;5uzFIDl2rfmj2GOItwL5pmqQXePK3g7zv5Av8g0anNN1xBBI2DovA42Lgg8XxA3ZZybHQgsvMP3c&#10;KrzCwCDWFsH+ZMhnOK/F0Sa6T75+IAoh5Y26eJUTcBEgZ+ga5K5xRYmncl3JF4UWNQ/EiTXKy2ju&#10;qLqPiMZFYZ+aa5Hdv+tnpt62fxmGWwqMUWECBgZxtgjHXXXbq3ERHF9U4YouXmUOX3QNF9X408c8&#10;5Ral9lFUnyN4z71Z8IL5nC3ARaZZ9v1GeTiFsmLlfUc0Lgo71dIW6Z2rViKX7aeFNmDcUr1R7ai5&#10;COYsXBQkli0uerSm+FK+6CIuqnoHsmv9uKjCZ2v5otQa9XnVOXWq8FGbLzIH3W4vnbvMBb4o4K0W&#10;hgF5iZpfqvgiBgaxtgjwlfOyqjEZ4pPG2c7ptmAskrwN1o/6sBXNLuWLgg+ibRTx2XOfQfxZjnkg&#10;X70Q98Qbl5k9bN5dFatskbZGGot0oyN7w0SSt46Pi3Itcu8ZS2QH24uLgPJvhovSddTHhdUHJWfg&#10;ohBrZocG59zrxUWAj+EWXGSGYPIrUHFG0OcGx/jzOhIXee4jV6If7r2kpk6+qOHLFlffS+Kilu9f&#10;qlgviIvy/BRqDUD2u2tcMJ7eg4usGmmrMmCNPH9kFInERX7PWmqRfZ56RRCeUjnLDSIeFBdRdyuM&#10;4SKqVmiJMPgigIXhjdZ9vy/0oytQF4MvKmWQjiSf0VCyDxeBfdiEi5w1GlUjm3DLnqzVPnKFv1zl&#10;Q+fQkn6eclBgzgUrWyY2qTFBwzcvnd8WHwVgphZPAqtO8pTCao14mdz7uYtXmcMXlZgOx3godkww&#10;TPvO30KQWO5wEJtt4IuS7mlr1BW6F8/sHA1L4SLsc/c8JXLhuH7T24rP4eYAaNSZzlIfX9T0HyO1&#10;iOKLcLx3JQ5nDi4q+4aPBeXUou9dlV/Dia4LF8Ht7MNFps+Wq+nnjnTuBpO3jsBFfo9f7OeUQ4PF&#10;NcA+H9orV5wNhB0gTgEuV630Pj+6Zu47UosIrNbAe4UWdeGHOXxRKScyvgiQRqjD5cerioyMq4hR&#10;2oiLTPd1/NCAJ4O7gY/CRThqgpAIzu5UpeEdObCjbjBGicdeHy5qYhs61rWB/5Ca2aNVE7qUL8Lm&#10;oVYWXKL+EwQVYSNoj2trfBH0RWm3ZvxsdaGkx0UGe1TGxjxwe/z6Q+XBbX6zDuE8TIVNYAwF7J0b&#10;Pm9JZEsfXxT4JSiutY6XKYTe5osguSC8TJcPHFhvyEExjEEwLEtjXFxOI+OqNrvp6lrHFyVyM9Zo&#10;AB2Z4+4mLnJ74FqJwr1G+fSh8SrDuCjmqq6+QNJ4/05cFPNS17WS9w41cVETE9yOi3h5LbRMGrFi&#10;MT8hsvl9PVxkB2LO21h56lL+iMRFbi9eKZHGYuA+HYurqbECiHdA/7ZWnWEaO7kq/I6hEuvhuADM&#10;z0DkmCssd4+/2QguauZFd32BfQqb8WAUVm3iIqRPuTSL9bLFFhk1GuCODNfjcQeecbtSItMWvG8O&#10;tWXrJTyNu98QYZMUhJ6pj/E647twGft5b0+Rb9jwGG8LxXAdo52Ji+BsBsX4QLzSwpntaC5Ve5Mv&#10;QjIsQDnylsYXwbNs+Z8udKRxkedj1N+VnxzIE9lb8kKOhSr/C4CNgHt5Ik8VkVVyz03+nQ3liC4w&#10;mccqkcEI9QI5s82WBXpeIT1A1sl9QPmnjPiqBEfG9pF7fPLKwzwVbcJ8mufDctyK5NvD+TTs+wTB&#10;aK54mMdyBCXWsmapnodkvdgqdtki05bGRz1q9KmynoacChofBT0Kz4FjBUPWpu/lwvI4K3znmLuD&#10;8nachcj2z/o9xBcv6aNrq84Fno3D9MEVjf0pfNOSsYfpr/JVV+uoaCd8DuTIS9+N47dP9b8jJk1K&#10;pvUnjxF5p/OXNlePzbWZYsmy77EChJuKBYBc7OFDrE/AHUnmnVjeVmHnLuMJd2qR5Y7YcUcBbyRx&#10;7sUz4NxOtQGUT2cQqLe8c8cUr8uph2ndyaxCfc0XeJLHIO7pQ5xPfD9dsPU77fuLoPLFs0rr/AOy&#10;f1oidX/164i8QTm75rLP7DM8V2AZ98TwXTT1A2Nt9Qm9d6keXyGLrbZItW3jh3j2KIv9j8gFx0k6&#10;plXXD5TNBFp9rucQyDRQljNznZRLK4XqzGeRqg3a6dO1Zm1QEkNVqByZbhcYLVA/9KbjaZDSphP6&#10;s0rqvlWom/WcNgcDevq5dot+JfWUPfYfQc/TZ7u1yJ3WKXtE/8a9c4KNUH7IBoYbZipikLC3L0Se&#10;7PndNqoZX2Tad1VUe2JfteeN7N/w92CJdbJ+2PGWPQUxG7KCajlFjNRcdObDTN6ueI6xgPp1OUTe&#10;wPyFToQcFAnWhKUWXiHlm40QyXGR3SFr+52+Vq8L+yn0POnPfi1yp3Use2T4InNXK+uHewuFFYzd&#10;WxOLC8/VDb1I+dRRn8OdaeVko3WjpwTUv0a+iJ6qi7IpvmOPL2CvCw1Tr2JcG/TcPtM1bsVFbggm&#10;N/c3Rr46wxcpVWLpkArH67ovlpKnfL5QAqz7aRe2P7nqO7Toy2VDJTd1hi9SFoajRUWE7GQxSXUi&#10;gYYE7tEim8+bPGYwfnQ8W+TCKGSuRQIXJWAwUGcdd2mRO2ZoR8I6XETbIp/lp3PwUlwkUEqAh5eL&#10;t+7TIpuX4fObiiPSsUTQH4NzVBliR2frkQUhErgugcANdVV17+LTp2ofeNCEwUWKX2pqkY1f6hq0&#10;FBYJIBIAPCoZsrpXi6yvN5pwi4OLbA2MkUoRkQAtgchf0WVjiZu1yN53hAXx0XyRnMz1TLaUpSVA&#10;+BvCFdyuRapbFteojZ3GRlV8UeOMLstbRwtISogEaAmM5Eg/QYs8f1RlUm3zRdaK0WKREiKBXgk4&#10;P0Lua6esQouPioOGFi4SPMSdYinXLwHCp6+s8BQt8vyRur8oy0hnntdndAYPyaFC//KQNzgScF7p&#10;nKKmzDla5PGR4og8d4TxRTZO6aSus+UtBV9AAozcFvkoDluKNv7IR8SCfJHlh8QOvcBqfM0uYrFJ&#10;jdEcpkV+Y2cREoCLPH56zQmSXp8ugVbeQLzvx2mRu2nCZAyq+CJrheq7X0+fG+nfq0iAEXMGDOVA&#10;LVK9NPyRwz6BLzL/lq3cq6zHJ/XzTC1SM2CtTogvclZI+KEnLc6XGeuxWuQQko9Ecv52LyNX6eiT&#10;JHCwFulzeJN3weSxk63ck5bli431bC3SwrTckHhtv9jCelR3X0CLxAo9akW+4mD/H4c4jjxAenxq&#10;AAAAAElFTkSuQmCCUEsDBAoAAAAAAAAAIQCcfztryWkAAMlpAAAVAAAAZHJzL21lZGlhL2ltYWdl&#10;Mi5qcGVn/9j/4AAQSkZJRgABAQEA3ADcAAD/2wBDAAIBAQEBAQIBAQECAgICAgQDAgICAgUEBAME&#10;BgUGBgYFBgYGBwkIBgcJBwYGCAsICQoKCgoKBggLDAsKDAkKCgr/2wBDAQICAgICAgUDAwUKBwYH&#10;CgoKCgoKCgoKCgoKCgoKCgoKCgoKCgoKCgoKCgoKCgoKCgoKCgoKCgoKCgoKCgoKCgr/wAARCACm&#10;Ar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ti44pwGOlFFABRRRQAUUUUAFFFFABRRRQAUUUUAFFFFABRRRQAUUUUAFFFFABRRRQAUUUUA&#10;FFFFABRRRQAUUUUAFFFFABRRRQAUUUUAFFFFABRRRQAUUUUAFFFFABRRRQAUUUUAFFFFABRRRQAU&#10;UUUAFFFFABRRRQAUUUUAFFFFABRRRQAUUUUAFFFFABRRRQAUUUUAFFFFABRRRQAUUUUAFFFFABRR&#10;RQAUUUUAFFFFABRRRQAUUUUAFFFFABRRRQAUZ7UVHI21857UASZoyPWsjxP408I+CdGm8ReMvE+n&#10;6Rp9upa4vtTvEt4YlHVmdyFA9ya+cvGH/BXP9kOy1OXw78HL3xR8WdUhYq9l8J/Cd3riK3o1xAht&#10;057tIBWlOjWrO0ItmcqtOHxM+pM4ozjrXwv4w/4Kz/HyxVrnQv8Agn3faPAf9XcfE74saF4dyPUx&#10;mSaRfowBrjZP+Cwv7UnnZX4N/s1ov/PCX9rTThL9P+PLGa7I5XjZxuo/ijGWOwsdHJH6NZor4P8A&#10;CX/BW39om/UPrH7AkWvRr/rJfhj8aNC11tvqsbPAzfQc16B4a/4LC/srQ30Wj/HvQfHnwhvJuFHx&#10;P8E3mmWrH2uyjW5HuJMe9Z1MvxlPeH3alRxVCW0j6wozXP8AgL4o/Dn4qaHD4p+GXjzR/EOmzqGh&#10;1DRNRiuoXB6EPGxB/OtwPu/i/SuNqUXZo6E1LYkopFPy0tABRRRQAUUUUAFFFFABRRRQAUUUUAFF&#10;FFABRRRQAUUUUAFFFFABRRRQAUUUUAFFFFABRRRQAUUUUAFFFFABRRRQAUUUUAFFFFABRRRQAUUU&#10;UAFFFFABRRRQAUUUUAFFFFABRRRQAUUUUAFFFFABRRRQAUUUUAFFFFABRRRQAUUUUAFFFFABRRRQ&#10;AUUUUAFFFFABRRRQAUE4GaCwHU1xvxz+Ofwx/Zx+GWsfGP4x+MbXQ/DuiWxnv7+6bhR0CKOruxIV&#10;UUFmJAAJOKEpSlZAdHrfiLSfDWk3OveINTtbGxs4Wlury8mWKKGNRku7sQFUDkk8Cvhb9o//AIK7&#10;3viDw3qGofsijw/pfhGxlaDUfjz8SJHtvDkEgOCmnQD9/rE3UKsQEZb+M84+Sv8AgpL/AMFF7jxd&#10;DB4m/aw8O3lt4fuoVv8A4efs3tdeRNew9YdW8VyId0UTEbo9OQtuwN+cnb8HfF340fED4lfH/T9c&#10;/wCCguieLL6wsdPjktfB3h+SHRzp9nJCHtrazidGjsoChXOE8zb1Javtsj4TrY6PtauyV/N+SXV+&#10;e3qfNZrxBh8D7id29PJX7vp+Z9CfFT9uuw+OPxKh8O/Db4c+MP2mviHcXDLYeI/iZaynSoJM9dN8&#10;N2eIEjHUNcZYAAseprxr46/tR/ts3fxTk+BP7SH7SOqeELPTL6O01rSfCPlQafoqMgLp9k0to1le&#10;MHa0RZnDAqTkGuh/ab8Jab8LNX8M/txfsIltJ+El0LG0t5PD91PFf+H72AxyS6drJ8xn+0SON3ml&#10;jHOMY6Dd55/wUj8Op4e/bo+JkVnAi22reIhrNqqLhfLv4IbzI9iZzX32S5fl31iNKnTTTi9WryjJ&#10;NJq2ytfZI+LzjG49Yf2k5P4ltpFxe1mt7+p6H8Y/2Yv2Ff2cviZpvgj9oH9on4qeMr3VNJ0vVxee&#10;F/CFlZ2psr1Fkjm867uHkOEJ3AKSCrDtXz58StM+DvgL44a9p+g3Nz4m8C6P4jnSzutPu1iuNV0x&#10;HOxo5WQhZHjwAxQjcelfVP7TX7RHw+0X9mT9nj4pap+zN8PPFmueJPhLNos3ibxYt3cXFu+mXs1n&#10;5SQJMkO5c7gxUtlhnjFfPXhD9lv4kR/Hb4XfCjxb4dm3+PJtC1LTlhVpWl0y8uVCyvgZU7VfcD90&#10;jmtsprxp4apPEVLNKSSbir8rd2kldWOfMKU5VaUKUNLxbdn16N9bn0X4z/4J7fsk3/7Vq/sZ/BL4&#10;7+PfDvxKurOF9Dh8YaLZz6XPeyWK3n2Jrm1dZonCkpvMZXcp68CvA/Af7bP7ZXwC1K58M+EP2gPE&#10;VtDaztbXmh6neDVNPkZGKsjW12JYmXII4Ue1fZ37Qfxx8H+LPEv7RX7TP7Mnwd8LaH8bPhT40uLf&#10;UPFkQuru6uPDUh+wTajawyzNDDeQsGWSQRkLEwK7STX5z+D/AAh4r+JnjfS/AfhDTptS1rXtUist&#10;LtVy0lzczOFQfiTkn0yfep4fjHHUKs8baUIpXUrN3tdv0s1Yee+0wdalHCNqUm/hul2S83fc+vvh&#10;b+3Nofg/WNH8afFX4MeJvgv4k162W90f4tfBHzNLi1GNjgXFzo8xNlqEW4fNsGfvDGSBX6Nfszf8&#10;FfPH/gzwpD4h/aMvdH+Knw5DrHJ8bPhbYuG0nPbXdHOZ9PYfxSIGj4zgCvg39uJvhlov/BNqz/Zw&#10;+GUkOoQ/An4wWugaz4mWYuNU1a406eTUZUySEhFyWiVRxiLvgGvI9Y8E6t+xD8OPhn+018Gf2idQ&#10;8G/ETxN4Vh1PUvh/q9qZLmezklaJZ8pGYJbSdVMgtboBxG3VjXzeIyfLc2oqVNck5SlGMdXdLVO+&#10;rjp6pH0mHzTHZfW5ar5oKKbfVd12dmf0mfDj4peAfi74K0/4ifC3xjpviDQtUtxPpuraTdrNb3EZ&#10;7q6kg/zB4610CuSa/CL/AIJ7/t4eIbfxjL43/Y20mx8O+Orjdd+Pv2fpLryfDvjiNeZrzQC5P2DU&#10;wBuNtxHJliN3UfsT+yJ+1z8H/wBs/wCE1r8YPg5q8zWrTPbappOoQ+TfaReJxLaXUJJMUyHgqfqC&#10;QQa/P8yyrE5bWcZrZ/d/XfZn2GDxlHGUlODvf+vvPVqKMj1ozXlnYFFFFABRRRQAUUUUAFFFFABR&#10;RRQAUUUUAFFFFABRRRQAUUUUAFFFFABRRRQAUUUUAFFFFABRRRQAUUUUAFFFFABRRRQAUUUUAFFF&#10;FABRRRQAUUUUAFFFFABRRRQAUUUUAFFFFABRRRQAUUUUAFFFFABRRRQAUUUUAFFFFABRRRQAUUUU&#10;AFFFFABRRRQAUUVG8xXoKAKviHXNH8NaTdeIfEGpQ2djY2z3F5dXEgWOGJAWd2J4AABJJ4AFfi//&#10;AMFEv+ClEPjafTf2sPEtnFc6Fb3cx/Zv+HWrRHyb2SIlJPGepwk/NEh3LZwt1zvI5yv1p/wV3/aO&#10;8MeJ77/hj7UPEUtj4R0vw63jH49alaMRJB4bhfbBpaEf8t9QudsIUfMY1k6ZyPxz8Z/DH9s7/gor&#10;qPjr9srwx8ILrUND0N47aa30xo1h0qyhT91YWURYGVLaDazpEDjJc8tivtuFMloYqsq2KkowXVu2&#10;+yv3f5ep8zxBmlbB0eTDpym+i6d38vzJPjR8IP2qf2XJ/BP7Z/xqvBc+NPG2t3uoQR+ItNXUJLea&#10;ONCk14XBhW6PmGRLZhujWNGwMbV1vFdppn/BSPwxqHxR8M20Nt8fNF077R4u0C3jVI/HlnCnz6na&#10;IMBdQjjXM8C4EiLvjGQRXA/st/tPWfwqttU+FXxm8MzeLfhL41uE/wCEy8O7900coUCPU7GRuIr6&#10;IBSr/wAarsbjaR618NPgT+zr+yn8WtF/a/h/bg8JeJvBvhTU11nwfpPhe7lTxNrtxH80FjNaFAbE&#10;lsLO7kIqeYOMgD9GrylgNaitUj/DlFaSX8lle3mn01R8TQX174NYS+OMnqn/ADK+/l56HhP7NX7S&#10;3ir9nDxLqUtlpFrrvhfxNYf2b468Gark2XiDTzkNDKP4ZF3Exygb42wRxkH0L9q298OftsftNWMv&#10;7FPw78beIIv+EL0XT20m605rjUIZra1FufNaPIYBURPOO1WKkjPU3PCX7Nnw68P6F/w11+3jrV14&#10;Z8P+L7q51fwd8O/DbBdb8WeZK0hMQIIsbHc4X7RIAWX7gGVJw/iN/wAFF/i9rfh2T4R/s+WulfCH&#10;wMpZF8KfD2Rree6Tpuvb3P2i7lI+8zMoOT8oFdCqRxmYLEYGC9pa0pN2hd2v/iat0+843RqYXAuh&#10;i5+5e6itZWW3kk/M+kND0v8A4KW/DPwLoPw4+IH7RfwQ+Ami+G7V4dH0zWrvR7XUbQOd8hEcENxc&#10;LLI2ZHLMrM3J9uVm03Xj8UV+MFz/AMFz/CP/AAm0en/YI/ECyao0q2pfebcTCPHlb/m24xkZrn/+&#10;CXHwT+G3x00j4maB4l+Cv9p3a+D5V1DxdqvjiHS7C3SW9szHEzSwSvHPiOd/tEeXCB1IG8GvU5/+&#10;Ddb9pnxb8PfEPj74V/ETw/ql1p99J/Y+htBJHDq8JQSp9jvmbZOoVhGJWRFd0boOa8CVXAYHHVKG&#10;KrKnK9tIKzvvvf8AFnuSp4vFYOnWwtNzVusndW+5HK+HvhN+3Inx3k/aP+BH7XXwb+Mfiy+0mTTN&#10;Sgs/F1m0+s2LpsktbmxvEtxcqy4yA2/IBByM1xPwX8cab+wr8VPEeqftT/sw+IvAfxH1Gx1ceBPF&#10;1rp7xW/h+6ubZolMOmsVhmjiLMEeOQsglP3gox8pa5oOq6Dq914f8T6HcWOoWFw8F9p+oWpjmtpk&#10;YqyOjDKsGBBHqK9m+Ef/AAUQ+O3wx8Lj4WeP9Y0z4jeA5Asd14B+JOdRsjH2ELu3nWrgfdeNxtI6&#10;HpXu4jJcRTw/NBxnBpJ29yTS2Sa0fo1Zni4fNqdTEctSLhOLf95J7O63XyPeP+CZ3wy8AfGv9jf4&#10;0WHxr1+O18IeB/Hvhjxp4wkuZj5lzp9tDetPbx8HdLOY1hGcZ8wkZOM+T2XhH4hf8FGfj141/aW+&#10;LHiCDwf4Fs7pbrxh4qu4/wDQ/DumKAltp1qn/LacQqkUMCZZm+Y8HnU134C/Dr9oHwB4g+JH/BPX&#10;xLrdlKulfa/iN8DtV1Zm1C2tYmEpmsnG0atZxsu8IQZoiBkEkCtXWfA/xC/ap/YL+Efw9/ZO0S68&#10;QSeAbjUl+JXgPQsPqB1e5uS0GsvBw11FJCREJFDeTtKnaCSPKjOjRxE6sJcrm+X3l/DTWum15NWT&#10;22PUlCpUoxpzjzKK5lb7bvpr5X1W5zX7QHxa8Fftf/HDwrpn7JnwW1jRPFWmyW2l+H9cn8RRrqXi&#10;CK0t0SzubgYRI9RzDw6MMgomGYA19M/sTft8/Ey38Xal+1d8PNElm+LHhWxCfHf4d2sIgHxD0C3b&#10;y5NYgg+UR6vZ4/eqAN6g56kD55iTwn/wTasPPnfTNe/aInjAFv8Au7zT/hxG6k+ZvXMdxqxBBGCy&#10;W4POWxu8z8MfHv8AaduvjPP+2l4b1W4u/FfhG4s9S1jxJHZxoiklbVHu1iC71nyIpDjMnmMWOTmt&#10;cVk9PMsG40o/u4q0ZSbvJvda/Zb289V0JwubSy/FJVJXnJ+9GK0ivl1XX8T+on4MfGH4e/H34X6H&#10;8YvhP4lt9W8PeItPjvNLv7dsrJG65Gf7rDoVOCCCD0rrUJK81+XX/BJ39rHwZ8MPjFonwt8Gn7H8&#10;I/2goLvxD8NbSRiU8M+KIcnWPDo7Im5TPCMAEM23OcV+okZygPrX4vjcJLB4hwe3T+u6eh+nYetG&#10;vSU0OooorlNgooooAKKKKACiiigAooooAKKKKACiiigAooooAKKKKACiiigAooooAKKKKACiiigA&#10;ooooAKKKKACiiigAooooAKKKKACiiigAooooAKKKKACiiigAooooAKKKKACiiigAooooAKKKKACi&#10;iigAooooAKKKKACiiigAooooAKKKKACiiigAooooAKx/GfirRfBHhXU/GfiK8W20/SdPmvb64kbC&#10;xQxIXdiewCqT+FbFfK//AAV98Y6tp/7H8/wf8NXbQ6t8WfFGk+BLF0bDKup3aQXDDH923MzH2BrW&#10;hS9tXjDuzOrLkpuT6I/HH/gpL+0d4h8R/Cy3uNVvJIvF3x815/iF40jeQ77XQoma18O6X7Ri3T7Q&#10;V6bznGevnP7YUvxF0L4RfBXVfh9c31n8KY/hzbQ+G9Q0m4eO1m1mXedYS4aMgC8NxvVlfDGMLjIz&#10;XI/8FBfiTYfFT9snx54j0VVj0nT9XGh+H4EOUh07To1sYEXsARAXwO7mof2a/wBtn4xfszaVqngj&#10;RLbRfE/gvXpN+v8AgHxnpa6ho9++APNML/6qXAx5iEE4Gc4GP3vL8jxFHK8PVoQUpR95xeifMtvV&#10;KyXSx+O4/PKNfM61KrNxTtFNa2s9fk2evfsseNfgB+0H8MNL/Yg8Z/s4TWej6LoOteKdU+JWneIG&#10;h1Kw1SK1klnv5FKGF7Ro4ba2WFxuUlcMSwFcT+yT8Lfh78OPhlqH7dv7R3he11jw5od5/Z/gXwbf&#10;fKvjHxBsDeW/c2dsCJZj0YqE5OVOvqH7VOpftFw2/wCyb+yd+yd4B+EJ+JWq2ela9N4O8+e71cNM&#10;uyGSeb547UNh2hT5WCHJxkHA/wCCiPxI8Nah8YbX9nT4V3u7wH8G7D/hFPDKwuNl3cQt/p+oNjgy&#10;z3Ics3ORGozgVjRwuNrY6WE5XTVT3pR5uZqK3ad2k5N2sul+p0VMVg6WEjib87honaybe3qlufVX&#10;/BID9jS7/wCCsn7S/jL9rD9szUJfEXh/wxcW8MultmK31K9kUtHaKin91aW8W3EKnB81Bzhs/rN8&#10;S/2DP2APF3gmz+BXjP8AZ3+HtrZalDJb6Np9votra3IKJlmtmjVZFdF+bchyOpr4D/4ISfEO18Jf&#10;8EofjteeAvEf2TxT4fuNY1KSa3QiSzkOmhraTJXaW/dbh1xgZ64r6f8A2kvio/gTxN+zH8cfGMd1&#10;q0mj+F/EWuaksOz7RdtH4d85wu7C73IPcDJ5x1r834hxGN/tqdGnJxjTfLFJtWsv1PuckoYaplsZ&#10;1IqTmrtvrc/ITWvg/bfse/tjftEfs1eEPia9rfaL4Wu9B8DXH9pG3u9TvLq80u4tLaJkIzcGEspx&#10;jlGzjOK/oA/Y0+FXxG+Cf7K/gb4WfFvxHb6v4m0Xw7b2+tahZ26xRS3AXL4CgA4JxuwC2Nx5NfnT&#10;8Y/2SvgX8Uv297P9qvWf2dvE2h+NE8Q6dqereDY/H2iLa6nqKxLLbs6SvlXkjgDlY2O/ZnAJJP09&#10;45/4K7aD8MNG8P6748+Bk2n2fi66ktPC03/CW2cx1W4jbY8UKxbnZwxC4IBJ4rXPsTis5p0IwXNK&#10;y5tr8yVt767XKyvCwy91FJ2jd8u9rN326aux+Ov7ePgKy+Nf/BYbxV8K7nXfstv4m+KlnpE1/wDb&#10;PO+zrO8MTsGYDBUE4U/dbC9q/fD4PfsZfsa/BbwHB8B/AfwV8Gx2trp8ZutPuNKt5ri6jOU8+43q&#10;XlLlWy75yQR2r8s/FHi7/gnTH+2ldf8ABQb4g+C9Xmun1e31ZdDvPFFkmjR32THDdhkizOplgkKN&#10;uMTSxtgswAr7r/ZX+Mmn/H39u/xH8XNM8PXOljUPgTpKtY3csckkLxa3q8TDfGSrjchIYHBBB9q1&#10;4jxmMxGDw8Ic0YU4pPonLS6+RjkuX0aGJrVJpOc5N+aXQ+Hv+C4P/BO3w5+wnrnhP9vz9iWGTwR9&#10;n8RJbazpuhr5UOn3b8293bqOI0c74pYsbGDrwBuDfHfx70XRf2jvg8/7e/wF0qHw34m0mdLL42eF&#10;vDcjWsdhdzHEWtWqoQUtLtgRIg4jl65G41+jn/BUD42z+Of+CFmk638YfGAuvE3i7VLaOyuLqHa1&#10;7cQ6i77RsXarCGJiM4BCep5/KX9h348aV8CPj/Y3HjuAXXgnxZbv4Z+IWmzN+7udFvSIp2cdGMWR&#10;MvcGPgjJNfScNwxmKyV4l61KLaV9eaPWL7+XnY+czyth8NmscNtCol8pPZr9Ts/D37D3wk8L/Dnw&#10;3+0N+0n+1no2j+A/Fml/btBt/CtnJf8AiDWpVOy6tIrVwFt3im3RSTzMUDDODkVLeft9eA/hzo2r&#10;/Cz9l79lTwr4f8D63pM2l+JE8VodT1rxJbuhUG7vcqYAr7ZUigAVXRTk9K0/GUnwj/ZdufiH+wZ+&#10;1x4S8R+LdP8AAvjD+2PhrdeHdSjtJXlmiwyPNIj+XaXVrLb3DlFY+ZFkAls18qcheRX1GV4OWapz&#10;xnNKKs49Itbp2W77367HzuaY2OVWjhFFNp36yT679Ox9Uf8ABPjx14l8b/D7xh+yt4e1d4fFFiyf&#10;ET4O3jN+8tfE2kKJZokPb7TZxvGygjcI+5r+iL9k74+eH/2nv2bvBfx78Ouot/FHh22vniz/AKiZ&#10;kHmxH3STeh91r+Wz9mb4u33wD/aF8F/GnTpNsnhnxLa3zc/fhD7ZkPs0LSqfUNX78/8ABG3X4fB8&#10;fxs/ZMjlzbfDf4qXU/h2PdnbouqoL+02/wCyPNkUdjtr4TxAyuOHxXtYKyev6P8AR/M+x4JzSeKw&#10;fs5vWOn6o+3sj1oyD0NRthY9wpocDrz9K/MfI+9Jsj1oyPWonJPA/wD1U0SAnAP/ANelcCfNGR61&#10;XDp1z7n2o85R8obvimK5YyKKh8wbuT7UNIjAc0rjJs0Zqv5iZ6//AFqGkjBxn73FUBYyPWiq/mgD&#10;FOMqDjNK4E2aMj1qHzABgtRuAXNK7vYCbPejI9ar+ah+bd2pwlAH3v0p36gTblzjNGQOpqEyAn+t&#10;NMwzwaXMBYyPWjNV0kAHJ/TrTvNX19qdwJgQehoyKrxvub5fpUrf7NLmFcfketGR61AJgG2Ht3pW&#10;kVTzVDJqKh85Nu4mjzU9am4E2R60VD5y9M00zpjINO4FjPajcPWofN3DGTSeYCcilzAT5HrRnPSo&#10;DKuMA8ilWQGncNCbNGR0zUJOw/MetLvG3rSuBLmjNQmVQKDMB8ho5gJs0ZqFp07mjzkA6+1PUCbN&#10;GahEo6p/OgzJ60XAmyPWjI9ajRg2SDUZnA5PSlcCxRmq4uFLYDc0SXCn5N3zVWtyeZFjcPWioYm3&#10;L/jTZJ1UYo9CtlcsEgdaMj1quZBnNBuFVvmbGeBk0texPMixketGarmfHJGKV7iMDLNxT1KuifIz&#10;jNGari4UttFOEwJ+8fr60bbhdE2R60bh61B5yhvmak85M7T1pLm7C5kWNw9aM1XEyseKDMoOCfpT&#10;1vYXNG1yxketGR61XadOhb8qPNU9/wBaPe7BzIsZGM5oyPWsPxteeK7Xwdql34E0+1utai06Z9It&#10;752WGa4CExpIRyFLYBI6A5rwD9mn9tf9oP8AaF+Kknw/1/8AYS8efDfT9FWb/hJvEXjpUhtXmUbU&#10;h09lP+m7pNx81cIEXdzuUVpGlUqRcl0JnVp07J9T6boyMZzVdp1Xk/jzR56Nja1Ze92L5kWMj1oJ&#10;HrUBuBmgTKxwGBPfBp6juT5ozVcThuA39amXJOTSEncdRRRTGFFFFAATgZr4S/4K1+MIbf8AaK/Z&#10;38LXD7oNH1LxT42uoex/sjRJDGx+klypB7FRX3aelfnD/wAFeCx/bF8GIf4P2Z/is1v/ANdDp9oO&#10;PfFehlcVLGRT8/yOPHXWFlY/BO91C51e7m1W8fdNczNLKx6lmO4n8yai+QgqsnzL95VPSmDJtvkP&#10;zeXhT6cda+yv26/2j/8Agmn8Vf2Ovhj8Ov2U/wBnq48M/EDQ2h/4SLVJNN8loYRA63EEs+4/bWlm&#10;KSBzuwEJypO0/wBLTxlfBSw9CFKU4ysm1tFW3Z/P9PB0sXGtVqVFFx1SfV9kcR/wS6tV0T4+eIvj&#10;vNGNnwt+Gev+KLdm/hu0tDbWzfVZbjePdBXzgZp5iZrp2klkO6aRzlnc8sxPqSST7mvpL9hcmP8A&#10;Z8/aemsz/pS/BlVXb97yzqMXmfhivm1sE8NWOXpVM4xNR7rlj8rX/Ns0xzcMrw9NbO7+d7fofpV/&#10;wSQ8YeM/h/8A8E4PjdaeA/CllrmoeOPFY0GSxk1DypIoG0ac7xgMRI5V0iDAK8g25HJH2p+23d6f&#10;ffCb4B32m363VrJ8K/FRhnj+7Iv/AAixw35V8Vf8EM7OWb9kX9p3xDY20Ut94RuPDfiiwWToZNPF&#10;1dbf+BLCyc8fOa+j/irrMMfw+8B/CqC5aa18H2/xAs9HmbndpNz4fe90/nvttbmOL/tlX4/xBT/4&#10;ySqraqf4OK/I/XuH5/8ACLSf91fmfHn7YfhX9r7w78SPHnjiw+J8+n6F4m/aAhGg6J4ljG2S8gk2&#10;abdwyzhjEHaORERAiNFbszNs2Kz4NA/aL+H3jbS/F3xB0nVviBrnhf4ua34ysY7zXV0OHUVh0m1n&#10;mliebzIoUWZJI5II9w3RyRjGCR758F/EPib4p+E9W1D9oT9o/wCKVveQ2Os32k+G9N+132oXlzbT&#10;3TafNZmWAw2LbYHC22wtI0CskhUlK5TwX4o8EXXw81r4h/txf2p8ULrTbCM+EPAPxU82cxTXOkyX&#10;KTKJlT7LLNcRiNgx+ZYJ2jPllQOyOKqSpukoRbjpotXeyVtvnqV9Xj7Tn5nZ93oX/wDgpZp/7JGl&#10;/sheHfCX7Kf7LpsW+Jnwxh8ZanqVt4olt/7B0mznguLe28ufzPMhW6ud32WLyxuw3AJr6s/4Jj3E&#10;Nr+0LqlxNKscafA+0MkkjbVUf8JHrZJJPQfoK/P34O/Hr9mX/hbnhvw18Z/2L/hdcaFobadaeNr0&#10;+JNLZ/stzAY7ieFo7jFwI5z5vlRYVYDKJU3EGvrr4R+GtA8dftL2vwfurqdfC/jDRLXSdYsdLnaM&#10;3+lDxB4muBbB0O5YH8iIOVIJi3Lnaxz5uOp1aOWvDST35rvW/wCL1tbtoduHlTnW9tB+Wn/DI8O/&#10;4Ka+LfBnjb/gir8IIPDHjDTbu60T4iyW+oWkN4nmpIDe7gF6thZY3yMjY6sMqQT+Wb4lXYTuDcFe&#10;xFfp/wD8F5rrwhr3w4tPGHwr0T7N4IufidBp3hyaGBY7e5utP0q4s7yW2A/5dxst4VYcM0Em35QC&#10;fzBYEKGH96v0rgOnH+wHL+aUnbt5H5dxvUks6jbolqfSP7e8U3jz4b/AP9padjJdeM/hLDp2r3DH&#10;LTXukXL2DO57sUWIeuFFfNxkjwFyF3fdBPJr6T+Pxd/+CZX7NZu/9cut+NFt93/PD+0h+m/Ndj/w&#10;TV/aO/4JufBH4S/EzQf22P2frjxdr+uWgTw7drpIut8HlbTaRuWH2WQy/P5vHBHzZUCu3AY2tl2T&#10;uVKm6nLOUUlvbma+5HDi8HRzDMkqk1C8U7vvb9T45ZVlVoiPvAj/AD+dfuJ/wSU+Icz/ALelnOyM&#10;q/FD9k7wfrl05bia9095LKR/dsdTX4e43Pxx83yqX3bRngZ7kevev2S/4JQMyfti/szlD87/ALId&#10;99ox3X+232V4PiHFTwNOb3s/yv8Amj3OA5eyxlWKd1ofrV4m0Gy8UeHrrw5qVzeQ295C0Usmn6jN&#10;aTqpHJSaB0kjb0ZGVh2NfmB+xv8AtJfHb9mP/gpvr3wE+O/xl8VeJ/hr8S/EWt6N8Obrxd4huL46&#10;XfabfSRi2EtwzEs8ZCkA5YtET0yf1NlPycmvzT/a4/Ze179oT9iX4neOvhhA6+Pvhb8d/Evi7wTd&#10;2y/6Qlxa6hJJJHHjkl0U4XnLInGQK/IspqUeaVGqlyzXLd9L7NdrO3yP03MIzlTi4fEnf1sr2+Z9&#10;5/tCfGnSPgD8GPEHxY1ezmuhpNiWs7C3UtLfXTYSC3jUcl5JWRAB3YV8Hf8ABFyf49/Hb4lfHOT9&#10;rP47+N/EWveEfGh0yCyt/HGpW+m2PmRy+dHDbxTom1SSqEg7NqldpAI9G/Zm/ag0P/gqjc/CbUfD&#10;7xyeHfCOkW/i34gQRycjxApe3s9PdVPRJBcXRUn/AJZW5wQwNc7/AMEUVX/hor9rYEfd+Mr/AI/6&#10;6uyjRWEy/E0qkffSjr1XvW+V/wBTmqVvrNejOL929rd9L/gZP/BP7QPF3xK/4KB/tLfCD4jfHz4p&#10;a14b8B6zbWvhXS7r4o6yq2MVwkhcbo7pXcgcKzsxXAIO4Bq8/wBS/ar/AGhf+CZn7eviy7+JnxC8&#10;c+OP2c7zxRa+H9S1LxRr02qz+E76W0iuYpfMmyyw/wCkbeT8yqclmRQ3q3/BMnj/AIKm/tjf9jJp&#10;f/ouSvafBXwb+Hf7QXjL9pf4NfFbw/Fqvh/xB4ss7TUrKb+JG0Wx+ZSOVZThlYchgCMEV0YqrQw+&#10;MkpwTg6cLq3dR1XnrcinRlWo3i7S53Z/foSf8FGzZeLP2JPEnxl+G3xT8TaPe6X4fXUPDfiDwX4y&#10;vLAOJXhIci2lWO4Ur08xXwGO3bkk+G/8FnNA8V/szf8ABP21+I/wO+O/xO0HXtI8QabbJq8HxM1e&#10;Sa5inmCSrMZLlhJnOQSMqRhSoyD85fEH4p/Fn/gmr8O/iN/wS0/aY1i+1XwX4i0dn+AfjO4hLLNA&#10;J0J02Rv7yblUDoreiOuPqP8A4OFWB/4Jj3xUY/4qvRP/AEqWjDYFYfGYePxQlPR9GrL/ADs13HVr&#10;e2pVG9JRi0/XuaH7d/7SWq/sT/s5/BvwvovxO17QdJ8deMrHSfFvxE1jU59TvNKspIHmnlFxeNKw&#10;lcjCs2VjXeVACjHo/wAT/gB420/R/CnxP/ZM/aQ8dG1XxBpMuuaXceMrnX7PXtJa5Tzir3r3EkJ8&#10;ti++B0DqpDAg5HZ/Fn4R/s8ftIfAvw/+zd+0X4ZttY0rxZpUS2um3DPGzzQ24k3xSIQ0cqLlgykH&#10;Abtmvz2+Jnwk/bG/4IHa9pvxc+CnxkvviB+zrda/b2WveC/ETCS70YTyIgaI4Cgn7qyRlQSQrxnI&#10;Yc2Ho0cV+7g1GqnKye01fa/R9LPQKkp0Kam1eHKr23jpq/61P0U139mCbxz8ZNe+JXj74seOP7Mu&#10;rOztNB8N+H/H+q6XZ2axoTLM0dnPDumkkYgklhtRe+cfIv8AwS00bxH+0T8UP2kPDnxf+NXxQ1az&#10;8D/GbUtD8Kxn4sa9D9gsI5JAkIMV4pfAA+Z9zcck1+h2m3kep6bBqCoR50YkVWXkAjODXwH/AMER&#10;Bn43/td5/wCjh9V/9Gy1yYW/1HEcy1SjbbTU6sRySnScftP71Yh/4Km/D/4r/snf8E0ta8a+Fv2m&#10;fiQ/izwxrgj0XxRD8QNSjuZLG41NmjhuQsyx3DpFKI/MdWbCDDAAAfR/ww/Zv+Heu/BHw/4q8TfE&#10;r4mRXF54ZtbvUNSb4z+I4wjtbq7yn/Twi8kt0wPTAryj/g4LH/Gr3xoFzzqWlj5e3+mR111t+yz8&#10;YviV+yLofh/Qf2vfHnmXnhXTZIdNms9DjtplWOKT7Kzw6dHMI3C+WSJQdrcluc6StPK6c20m5y1t&#10;5R/IlrlxzjFX93b5+ZzH7ePw4+JXwU/4Jb+JdWl+PXjhfG3w98IzTab4w0nxvqNvdXEiyjbJcNHI&#10;guXKbQfNVsEtjHWuQ+HPwg8Z+LP+CVei/tD2H7WHxU0Xx9b/AA//AOEm/wCEuvPiPqN3HJdR27Tb&#10;J7S5me1khJwpQxDgDnrn2L/grXqmmX3/AATZ+Ntjp2qW881j4RmgvUhkDNbybY3COATsYo6Ng87X&#10;U9CK+Cfjh4N+P3w//wCCa/wG+NviTxz4o+InwHs/D+nj4tfClZIrA/YZEULMlxp0dvcSQxsVJjll&#10;cblQsSpeujA0vb4WN2k3U7b6Xt216X0McXJUsRF2uuV6fNH3J/wS7/aJ8b/8FA/+CfugfEn44W99&#10;ZavqTXFhql9oeoXGmSXZt5iguYpbV45Id+0E+Wyj7w6HFePf8Ecz4/8AiH8ev2iJfij8dfiJ4qj+&#10;HXxfvtA8I2fiDx5qNzbWlnFJcKFaFpvLnJUrzKr4KKRg819o/sz3PwP1H4DeFb/9nK00uHwRcaPD&#10;L4ch0eNUt0tygKhVX7pHQg8hgQeQa+OP+CLAGlftJftieG74+Vew/Hy/uZLdiNwillnMb49GAJBq&#10;YujUoY2UYcvwtLqveSYOMlHDc0r6vXvoe5f8FIvAOpat8OPDvijwz8UvG/hbUpPH3hvSJbrwn4yv&#10;9OElnd6tb288bRQyrEzNHMwDlC44weK+ev8AguLpnjP9mr9m7wL45+A3x2+JnhnUp/iJpmh3lxY/&#10;EvV5DdWU63BdJBNcuGfcARIfn4AyVAA+pf8AgoBJJJ8LPCOmW8XmTXnxd8HxxR55ONbtJGPvhEY/&#10;QGvmz/g42x/wx94BAP8AzWbQ/wD0C4rmyx82Iop93+hvjv4VVr+X/M+5vhl4C0j4eeFbfw5o2q61&#10;eQr8/n694gu9TuGY9SZruWSQj0XdtHYCugIJ5DVDZMUsImz/AMsxUOgeINH8UaXHrWg6jHdWsrus&#10;c8f3WKsUbHrhlI/CvKldyfqd1H+HH0R8A/8ABUafxp8O/wBuH9mzQfAXxm+IWi6X8SPH0lh4y0nS&#10;viHq1va31vmDCLHHcgW4G5v9T5fUnrzX0n8W/wBkDQdY8B3ujfDj42fEbw34kuU/4kOqS/GDX5UW&#10;6X94itHPeSJIh2EMuxiU3YHevmL/AILK6bf61+2x+x7pOm+IrzSZ7j4mTRw6lp6QtPbMTb4dBPHJ&#10;GWHbejL6givqS/8A2bfiifit4F+IN3+0/wCMfEdj4b1a4n1DRdct9Jht5kktJoRJ/oNlbMzKzLgM&#10;WHJ4HWvXr2jgcNO9nyyd7b2k7X/I89f75VVr7ddr7nzH/wAFwdR+IXwi0D4R/EL4UfGrx74X1LxJ&#10;8V9K8P8AiCPw9461G1tbuylRw6eRHMI4z8n30RWOTknt9KfEn9jG61vwa1z8E/2kfif4I8UW8Tya&#10;TrTePtS1q3WYxsqiey1Oe4t54ssCV2q3Awy180/8F99U0vW/gz8BdW0XUre8tbj4+6HJb3NrKJI5&#10;VKzYZWHBHuK/QmB1XTVJI4jyc1FaTjl9CSWrcvzW5pTivr049OVfqfFX/BOb9sTx3+2BpvxC/Y+/&#10;a5jk034pfC/VvsHie78L6tc6Z/acIciO8hktXilh3FcMFYA5HQMVHF/8ESG+IHxM8UfGvxP8WPjr&#10;8QvFtx4H+LmpeHvDUPiPx1qN1b21lEuAGgabypmIf70isQVUrgjNcr/wTUtX+MP/AAWc/ag/aS8C&#10;sJPCNqkegJeQ8w3l4rQhmUjgkfZ3J/66e9dl/wAELS2k+Jv2nvDF+fLvrX9oLVZbi3bG9EkA2Nj0&#10;Ow4PfFetiqOHo4fE8iSbjTduzbV7djhpTqVKtOLd0pyV+6s7ep7h/wAFGPh3far4Y8H+LPDvxU8c&#10;+GL6f4jeHNHvJPCvjbUNOSexutSigmiaKGZYiWWZv3mzzBgYbgVzP7bv7Wfif9mnxJ8Lf2JP2aZJ&#10;Lr4j/FLU3sdF1TxFfz6l/YenxkG41CdriRpbhkUsUDsdxjbOQuD6R+3nI8/grwDo1qu64vfjJ4VW&#10;FN2GPl6nFO5HriOF2Pspr49/bvvJvg5/wXh/Z0+Mvj9RB4X8QeHZ9B07VJ+IYb4+emwnorFriH0/&#10;1noCa83LKNPESjCWtlNpd2ldL/gHVjZSo88o/wB35Xdm/uPtCy/Y6sJ/DSDXv2gvipeeJGUSTeKI&#10;/iFfW7G4DBvMFjDItgqgjHk/ZjGV4ZWySYf2JPCf7RHgLwT4o8F/tM/Eu+8Za1pvja8TTPFF9Zx2&#10;51DTXjhkt3VIlWNdquY2CKFDxuOeSfaImVo1ZDuyODWLf+PvCWnafrWpXuuW8cPh2JpNZmLYW0Cx&#10;CY7z0BEZDH0BBPUV5ftJyjKFt7fI7o0qd4yX/D6Hw3/wVy/b5+L/AOzP8Yfh+/wl+3f8Iv4E1jT9&#10;c+MVxYk4TTbyZ7O3gkAHKt++k2+qxtx8pr7l1r7T40+HF4PBOtRw3GqaNKNJ1GOYhUeSI+XKGXJA&#10;BIbIye4r4U8L/D/4h/tP/sk/Fi78afsn+NdU1H4+NeahBrEeoaIkUFiYhHpCBZ9RjlRYoEgcgoCG&#10;Z+uRXe/8ENv2iNa+OH7Cmk+EvGplj8UfDXUp/CHiK0um/fRy2gQR7u/+qdB9VYc4r1MRh6cstUqa&#10;s6TtJ9763+TTXocNOtJYz3npNaLtb/NHGf8ABUH4U+I/2SP+CY3i/wCJ/wAOP2hPiv8A8Jx4c07T&#10;Vj8VXHxX1uSWSZ7+2ilkMX2ryPmWRxgRgAHgZANewfCv9mHUPHHwV+F/xR8MfHX4lab4hhXQdZ1W&#10;a6+Jms3lrqsX7mS6tri3uLmWJklQyDARcMV5AzXK/wDBfTaP+CUPxUwf+WOl/wDp0tK+hv2UFB/Z&#10;h+Hu9f8AmTNL/wDSWOs6kv8AhJjU0u5tX+S/A0lTj9eUVty/qfFfhyz8a/8AD9XUv2e5fjr8SpvA&#10;9r8NIvElt4Vl+JGrNapfeai5Obgs0ecnymYoc4K7flpvxd0/xXpf/BbHwJ+zbYfG34mQ+BfEvw8v&#10;tX1Xw3D8UNajha8TzisiMt2JIxkL8isEGBhQOK0tC/5WN9bz/wBEGi/9KUrF/ak8O6z4r/4L/wDw&#10;p0jQPHmq+G7iT4R6gV1XRYbSS4TBuCVAu4J4sHocoT6EHmvWlTp+2hotaF9utnr6+Z5tSTVOra/8&#10;RL8tD6w8Y/soadZ674a1X4X/ABm8eaTq2l+ILXUJrPUvilrV7b6pYxSL9ptpYLq5mV0ZG/ujD7Mk&#10;AkH5f/b2Xx1oH/BV79nX4W+GPjr8SNH8L/EltVfxd4f0j4h6pbWt21tCZI9ix3A8gE4UrEUUgcAH&#10;JP1JofwN8eeAPjvb/Gzxr+0h4i8SaHp/g++srq38VLptvDYsZ4JfPH2O1tkAKRuGZ1JAUfMBxXzH&#10;/wAFBpUm/wCCyn7HU0LqysniAqynII+y9a8/JvexXLL3lyT6aX5X+R241Ww0na2q/NH6BWFilhbR&#10;20UkjrGgVWmkZ3IAAGWYlmPqSST3r4K/bY/ao8CeDv8Agp14D/Z0/a58TTaD8JdS8Gtd6LHeXBt9&#10;K1jXHuRGv26QEK8cSjCpIfLV3DMPukffaE7cV4R+1J+zr+yf+3pFrH7Mf7QHgeDWbrQLG21COTzD&#10;Dd6b9r81Iri2mRt8bZt3zn5W2AMGXivPwNSjTr3rRbjZp23V9L/I7MRCpKhaDs9N9jO8I/so6d8N&#10;/wBqDw58Yfgj4h1S08E3nh/UbfWPCNrrk0ujx3Un2doLy3tmcxwsypIjeWACSDjJYn5bk+EPw/j/&#10;AODhWP4frof/ABT7fB3/AISH+wTcSfYV1QXIQXQg3bA+Oc4+9833uaxf2avAP7Uv/BJv/goP4B/Y&#10;0j+Md94/+CvxUhvl8LWWrfNd6HLbxqzc4OwICq4QiNlfO1WXNd9dEr/wcg25HT/hnduv/X6K97D4&#10;X2NSpaSnF0pOL8vNdGmeXUre0p2lHlanFNfr6WP0Ed47WBpGIVUBLEnGB618J/sgfFbxD/wVc+L/&#10;AMQvix4w17UIfgr4J8TSeG/B/g/T76S3t/EFzCEklv74xFWuYzui2QsTFz8ysQc/cHiXTX1zw/fa&#10;PDcGNruzkhWX+6WUjP61+cP/AAbqeJoPhR8OPid+xF8RxHpfj7wL8Rr2a+0mYhZJrWWOJVmQHBdd&#10;8T/MBjaYz0YV5eBoU5ZfXqrWceW3km9X+X3nbjKko16UNotu/wB2i+Z9G/tR/sBaDrfgVfEH7LOp&#10;at4A8T6ZqFneNZ+FNXnsrLXYLecSNZ3dujiGYOu8B2XcpIySuVPz1/wWM+HvhLSP2rP2VdW03RFs&#10;5/GXxit9O8W/ZXaNdYtTJaKYblVYLMu3KgODwWHQkH9EPFvi/QPA2gT+JvE2pR21pb7Qzt95nZgq&#10;RqvV3ZmVVUZLMwABJAr8/wD/AILc6ba+Jv2hf2OtIvZLyKC++NkEcptbuW1nRWltAdssTLJE4zwy&#10;MrKeQQRRlMpVMZGM1p73/pLIzGnCODnKPZfmj6a+Mv7DH7KXi/4b6j4Jtvh/ovhfUNbtWstH13S7&#10;UwXNpeMpMMsbRMjEqwDbdwDBSDwTXyz/AMHCvw+8PaH+z58O/iNpFtNp/iK8+LWi6LqGtaXeS2tx&#10;dWMlvdb4HaNgzISikAk4xwRzn601n9jbwSnjnwb8RdC8b+M1ufCOvf2j9n174havqdtMjQSwsDFe&#10;3EyBgJchgFII+9jivlX/AIOEfEPhvx9+xP8ADDWfDOsreabf/HTQvs95ayMokXyL5SyMMEd8MCPU&#10;etaZLHmzWhFu6ctdAxVvqc21b3R3/BY/4V/Db9jT9j+P9p/9mXxDcfDX4geE9S0+28M3Xh/VJIP7&#10;XE08aS2k8JYpdgx7pDvVmxESTt3A/SXj/wDbJufgB/wTuT9sn44eF2s9S0/wFZarqmhtmFjqM8MQ&#10;W1GRlSbiUJzyM89DXxz+238OV/YP/bo8A/tafG6LUPiR8CdXkt9IuovHF9PrcvgTUckxXcEl28jq&#10;jN8xYknG9c/cr6E/4LW/DDxF+0f/AMEs/HmlfCKNdUmFhYa1YxWP7wXdrb3UNw+zb979yrOuOpUY&#10;610exoyp4elNXjKWsvJ2Tj8vPvoY0pSjUnKOlo6Lvpoy5+w78DtV/aW+BOgftQftrXM3jDxP4609&#10;das9B1CWT+yvDtlcqssFra2eRErCIx75WUys2QWI69Rp37GV18Lf2sfDPxR+E3i/xBB4Dm0jVNP8&#10;ReALjXJ5tJtJplDx3VtbyuVgywdGSMBfnUgKM5uf8EuPjt4H+P37CXwz8X+DNWtrhrTwjYadq1rC&#10;43WV7b26QzQsuSVIdDgHkqVPevbtX8aeHdH8Rab4Wu9R/wCJjqzSmys413OyRgGSQgchF3KC54DO&#10;oPLAHzcXKtRxlSNratW7L/gHVhVTrYWMpPXRt+Z+cnwZ+CXwo1H/AILufFz4K6n4ItLnwhY/Cew1&#10;HT/DNxuksbW6drINLFAxKRsQzZKgfeb1OfsVv2Q/gFofxp8JeOfhboVh4Y17wncT3l1b6RG0a39l&#10;cWs9sYpkR1QjzGSRWYMVMJAxuNfIvhD4daD8Tf8Ag4V+MGi+INU121hh+DmmTK/h/wAUX2lSlt1i&#10;MNJZTROy4P3SxGecZAx9geDPgb4C/Zr+KHiL40P491ptN8QaTpumTJ4o8UX2qvFPHPIsYjku5JZA&#10;HM6rsD43YwoySevMrRlSadn7OPzdjHCrmlUTjpzv5HA/GL9if4I/D79m74peM9X8LW2ueJb7Tde1&#10;yTxDqQeS4iuJIpZI/JLuxhWMBFVUIUFdwALGvFv+CUv7KPwX/ad/4JaeFr34oeFI7zXvEOl30F14&#10;pM0g1JH8+VUlW4VhIHXC4IbPGOlfZf7XBU/ssfEfB/5kXVf/AEklr59/4IMsp/4Je/DcFutvd/8A&#10;pVLWVOUnlM59eeP5M0rRjHGU491L9D6au9U0b4I/CF9X8X66W0/wr4d8zUNSuGwTFbQZeViT1IUk&#10;5P418I/8Esf2o/jzd/tr/Ez4OftRT3VtcfE7TbX4ifD+yupG22unzgIbNA33Wji+zgqB1jkJ55P0&#10;B/wUY1Pxf8SbHwf+yB8MtOs7/VviFrIn16yvtUezhbQLB4p75ZJo4ZniWXMVvuEbEmfGMZr5f/4K&#10;oSfH39nb4y/Av/god4h+E3hbQtP+HPiePQvE8nhfxdc6lJPo94yoyukunWqoqASbTub55VGMDNaZ&#10;bShWjKjNLmqJ2v0a1VvVqxnjpyhaUL+5Z/18j6G/4LS+BPC+rf8ABPH4kePbvTduueG/DrXOhavb&#10;ytDc2MvmxgtHIhDLkdcHkda8d0T9mP4AD/gjxo3xo1C7uvCfinS/honiGz+IGn69cWupQ6mtq0qS&#10;NdeYHkDSNt8tyyncoC5C49u/4K6azYeIP+CV3xa1vR75JrW68FebbzR4ZZI2kiZWB7ggg18O/H39&#10;m74heCf+CfXwF/bG8Ew6x8QfBfg3w3p158SvhF4m1y61LTNQsXhG+7ht7iR0jaMH7qgKnyuqjYc7&#10;4Gj7TCRi3Z+0/Tb57epnjKn79Tgr3g2fbH/BJr4sfE39sT/gnD4T8ZftSaV/aWp6xaXVpqEmpWoA&#10;1W1jmaOOd1wA29FBJxhjz3rwf/gib8I/h/4o8bftNWPi7Q21lNF+MWqeHtJGsXMl19l0tSwFonms&#10;22PBwQPvcZzgY+7v2cPi38I/jj8EPDvxQ+B17aTeF9W0yOXSVsYljSCPbjyii8Rsh+Up/CQR2r41&#10;/wCCGjAePf2rX/6uI1j/ANCanH38PjZcnLrHTt72wKNvqy5ubV699DF/4IkfD7wwn7Rn7T11cW01&#10;1L4R+NGoaL4Zlv7yW4bTLBJZwLeHzGby0xgHGMhVznAx+kg6da/PP/giftX9oT9sHcf+bhNU/wDR&#10;89foWp4rizpWzB+kf/SUdWX/AMOX+J/mLRRRXlHoBRRRQAV8D/8ABWzwpDdftVfs8a7IuyPxFa+N&#10;fBU0h+7u1LRGaND9WtiPrX3welfIX/BZjw7qFp+yxpP7Qeh2zS33wf8AiBonjPCgEm1tbtBdr9Db&#10;PLn2rty6p7PGQfy+9WOfFx58PJH82FxZzadM2n3MZWSBjHIp7MOCPzBqPk969j/by+E6fCL9sn4h&#10;eAtLt2ksRr8mp6LJChIm069QX1vIuO3lTgZ6DYfSsf8AZ4/ZE/aD/aouriP4K/Dm51GysI2k1XX7&#10;qZLXS9OjUZZ57yUrFGFHJGS2P4TX9OYfNMHHLaderNJOKevofzziMtxkswqUacW/eeyPSP8AgmDc&#10;J4i+M3jD4DSlW/4Wf8J/EPh61Q/xXgtvtduv1ZrdlHqWFfNUTM0Ss4+baNw9Djn9a+vtZ+Enw7/Z&#10;e+GvhH9pb9mj4yeH/HnxC+DPjO3uviZP4UkuWsRDc3ANi0csoCzoro9s8sICfv0yOCa87/4KE/Cn&#10;wv4M+O3/AAtn4XxbvAfxWsB4v8EzRrhUhum3XFoccLJBcGSNk/hBX1BrwstzXD1s6nKF1GouunvR&#10;/wA4tNd0ezmWV4ijk8Iz+KD6a6S/yZ9ff8ECriGL9lT9sIzxb418CWZkXP3l+w6pkfkK9NuAun6b&#10;8PvC3jLxHDpcNr8MfGGl6hr+sZFvbtpWhvbxXE7KC37ywvLKU4BLCN8cgV5z/wAEENKml/Y4/bDv&#10;oxgTeDba3U+rDTtSb/2cV6baeDPDf/BWL4EeMfDf7NmuyLqHhmHwzfraxR+YbxzYC1vrKWUPFCq3&#10;NvHEpjE+5TGS+z5a/O8+SefYmb0ipJOVr2vFL9T9F4fly5PQXW23c9K8JftI/EbxxovxStfG37c+&#10;pfC7UviPpemr8MbTxB4cH9m+GDFCiSvpmpoxtNQSbBdGSQP8w3KrAgeFfGTT/wBp74+fD/x38R/i&#10;H+xx8SPFnjS8+JOh6Z4XWbRY4rLVvCX9ny28rThCFDTW7XTSSfejmuINrL5YA9n8V/tn+LfA3hXS&#10;P+CR3gix8Ow/FrdoOj3Eeg6Oi6foNrfTPLNbwwu0yPLaacis7szgvMrYOSB9sW//AATx/ZCttSF9&#10;B8IbaK3P7ybQ4byaPS55v+ez2KOLZn/2jHXzbxH9nyUpQ+LbzStqrWdme7y/WdE9t/X8T8d7j4L/&#10;ABV0nxBqfhV/h3ot9ofh+0V18YxzaeWeEQ70upofs/2ezkQ+WZUuZYkWSJk+cEg+9eD5ru3+I/hV&#10;/hV42s9WutY+CumXek694fkcW8d5qGu6lYRLC7hXIRtTnYMVUstqWIXoNzSP20PFf7OnjHxh/wAE&#10;lP2k9esm1XxB4wv9J8B+MPEOjR3Vuuj6hbGXSzeQBFimhNxmzbAXh1HGxmHJfD/4UePP+CMvgHwT&#10;8Vv2wvBEOpWGvfFqRtem8E3zXFh4asFtLgafDBHN84hFzcXM/lAkgnO4sAG9itiMTXSi1q7cq/nX&#10;dfdt8ji/c0byWiT1fZ+Z5n/wVvtbTT/+CUf7L+mWERjt7XxBqkFurSFisaJcKiknJYhQBk8nqetf&#10;mdKyquSeFUsWr9OP+CqU+jeMv+CPX7OfjHwxq9rqFnZ+L71HuLOcSBfPju2QHHKkjB2sAwyMgGvh&#10;39in4B237RH7Q2j+EPEdwLXwrpe/XfHmpScJZaHZ/vryRj0GYx5Yz1aQV+h8J4iOB4dqVamnLKd/&#10;k/zex+ccVYeWMz6nCOt1E7v9uuc+CPg5+zz+zvMgjuvCvwlGr6pD0aO61i7kvSrDswj2H6MPWvm4&#10;42ZUnn73NfWw8afsu/tpfFn41/tDftM/GDTvAtx4qmttJ+Ftvdabc3n9ltlRBcSQW53iCGztUhLn&#10;KK9wcgkCvPviZ/wTq/aU8EeE5Pih4K0fS/iL4LXkeMfhrqiavaIP+mscX7+A+oeMY7nvXo5LmmFw&#10;dBYbEvknu+ZWTcvedns7N2PPzbK8ZiKvt6HvJaWWrSWiuvPc8IDrGrSP0VST+Vft1/wSV8B3A/4K&#10;BaHYs2Y/hn+yJ4U0q7jx/qbzUZXvXT2OM5r8h/g3+z944+Jfx0+H/wAHL3wzeWc/jzU7AaWt1btG&#10;bmxnmKm5TOMx7I5zu6Hy29K/eH/gjL4etfG3ij4/ftaW8A+w+OPig+keF5tuFfR9HiFjbsv+yxWQ&#10;j618v4h4+nVw8IxlfR7ebSX4XPo+A8HUpVJzqJrW33as+2/E9prt7oF3aeF9Xt7HUJIWWzvLqzNx&#10;HDJjhmiDoXAP8Idc+orx/wDZZ/Zf+Jv7PkviSx8X/HWDxhpvibxBqGt3lvceFVs5Y7y8lEku10nZ&#10;fKB3YQpn5vvcc+3Bd5wad5fvX4xGcox06n6jKCna/Q8N/Zs/Yi8C/sdfCrxH8Of2bby30e58QeJb&#10;3Wm1LUNN+0rFLcTFljMSyR7o449sarvXhc9yK4D9jz/gnT8S/wBjzx/488eeHP2ol1+T4ja1Jq/i&#10;K21fwVGoF4RJteForlSihn5Q7shcZBO6vrHy/wDapBCASSa6PrmK99OV+be/W21/Qy+q0bppbao+&#10;Uv2Zv+CdvxH/AGbv2jfiF+0dp/7TMWtah8TboXPiXT77wWkcKyoriEwFLndGqFhwxfcq4JBO8d18&#10;BP2YPjR8HPi/4v8Aib4i/aIs/EVt441iPUta0dvBq2ohmjtVt0FtItyxjXbHHkOJCdnBXJNe6CLH&#10;8VHl8ctSqYrEVpXm76JfJWt91gjhaVO1l1b+b3/M8a/bS/Yq+E37cHwoj+GPxUtpIZLHUIdQ0LWL&#10;VQZ9NvI2DLKmeCDjaynAZSRxwRyn/BQn9g3XP29vhDa/Aq7+N8nhPw6t7b3l7HY+H0urm5mgYtGP&#10;NeUBEzglQmSVHzYyK+kDGc/eoEeDnNFPF4mjyckmuV3Xk+5VTD0anNdbqz80eCePf2L9b+Lng34e&#10;6X45+P8A4g0/xB8N9WOo6T4o8F2cGnyzTCCS3QSRTi5jZDHIwdMbXP8AdHy1F4//AGOPGPx//sTQ&#10;P2oPjTD4o8M6Hq1vqg8M6P4YXTINTvLdg8D3jGedpURxvESGNS4UtuAC19AeWKUIo7VP1ivzKSeq&#10;6k/VaLVrdLeq8zE8T6X4ouvDVxpngrW7TS9QaMCzvbzTjdQwncMlolkjLjbkY3rgnPbFfN/7EX/B&#10;Ovx3+xh8SvHHjjTf2lm8TWvxG8Uy6/4r03U/CMcLNeSeaWa3kjuP3ILSAkMsgwigbeSfqoIKAgHN&#10;TTrVqdOUE9JblSo06kouS22Pnz/goH+xN4p/bu+ENz8Brn42r4T8M6hJDLqSWfhtLq7nkik8xdsr&#10;zKqLkLkeWTx94A4rZ8K/Bf8Aar8G+CtP8D6P+0x4Y+z6XpkNla3Uvw1dptscYRXP/ExClsAH7uM9&#10;scV7Xt70nl54zVfWK3slTv7qd7eb/wCGB0abqe06ny78R/8Agnz42+IX7Imp/smy/tLXSr4o+1v4&#10;68XX3hqOfUNYmuJvNklXEyRwHogUKwVAqrtCiu6/Zk/ZW1P4H/s62v7MnxG8eWXjjw5p2jJpNkt1&#10;4cW0d7MIUaOcCV0lJUgZCpwOQSc17Rs9TRs4wDTeJrSp8l9L3+ZKw9JVFO2qTX3nyv8AsUf8E6vG&#10;37Cmq6h4Y+FH7Uuq6h8ObzWJ720+H+veH4p001ZGJ8u2uhIsiY4HIZTgkpuJauo8Q/sNWWjftF6l&#10;+1R+zz8T7vwJ4t8Rwww+MrX+zY7/AEnxCkSssb3NszIwmTd8ssUsZ4wQ2Tn6A2D1oKDGBTlisRKp&#10;Kblq9/P1FHC0YQ5EtP62PJ9D/Z38Raz490v4mfHL4pzeKtR0CV5fD2m2Omrp2l6fMyeWbgW4eR5Z&#10;9hZQ8srhQx2KhLE+b/8ABQv/AIJ7eKf+CgOhaL4G1n9oWTwp4d0LXrfWbWw0vwvHcTy3sKuqtJNJ&#10;N8yDeSECLz1LcY+oBGvegRqBjFRTrVqdRTi7NbeRcqFOcXF7PfzPE/GvwW/a+8XeC77wbYftbaLo&#10;bX1o1uusaL8N9t5agjBeIy38iK+M4JQ4zkAEAj0j4U/DvS/hH8NdB+GOhTySWegaVb2FvNO2ZJVi&#10;QJvc92bG4nuSa6XYKTYvcVEpylGxUacYarofK/7WX/BPLx7+1T8f/APx0vv2kYtDPwx15tV8I6Ra&#10;+DUmjExMZ/0l2uQ0w+THy+WMN0zg123xH+BX7WPxM8Cah4Cuf2stJ0WDVLc291qXh34emG9jibh1&#10;iklvpVjZlyu/YWXdlSGAI9y8tcYxS7BWjxNaUYRb0jt5ddPmT9Xp87n1e58mfti/8Ez9Y/a08P8A&#10;gL4fw/HseFfC/wAONYsdU8O6XY+FUuJGurWPZGZpXnAdAM/KqL945J4x3fxK/Zr/AGjPjF4Zk8Ae&#10;N/2vJ9F0G8jki1b/AIQHwlHpmoXULIymJbq4nuvJHIJaNFfjAYAnPvGxT2pPLBPIp/WazjGN9Fe3&#10;lcX1enzOXdW36Hnn7OX7M/wX/ZR+F1n8G/gP4Kt9B0GyZnS3iZneWRuXllkcl5ZG7sxJOB2AA8/1&#10;H9hm38J/tDax+0/+zZ8U7rwL4i8VLGPGulvpceoaPrzRo6pPLbM0bxzruB8yKVM7cMG3Nn6E2JnO&#10;2kMantU/WK3NKTk/e38/Ufsafs1C2iPKvDH7PWvXXxE074tfGz4nzeLNa0PzR4etLbTVsNM0xpI/&#10;LeaK3DyO07IWUySyyYV2CBAzZf8AtXfsh/Av9tT4UXHwe+PHhb+0NNkkE9ldW83lXWn3A+7cW8o5&#10;jkXscEHowYEg+peWvYUeWvalGtWjUU4yaa2t09CvZRcWmtz5T+Gv7Av7Tnw2sYvAFn/wUx+I914L&#10;hWWCDSbjw/pMmpx2pBCRDU5IHmDINoEgAI2/KFOMdp+0Z+xhefFz9me6/Ze+FXxXufAWj6oskWta&#10;hbaaNQvLyGRi8ymSaQEtKxPmSNvZwzcgnNe87F9KQoMfKKp4is6nPfXciOHpQjypHN+AvDXibwt4&#10;BsfDPiDxHY6hqNnZiBtQs9J+ywvtGEIg8x9gAx8obHHGOg+b/wBlT/gmz47/AGWv2l/Gv7ROiftQ&#10;zalD8RdTa/8AF3hVvCMUFlNNuJV4Ss5aFlLNhiXyGO4E4I+ssHcQENOKGiniK1OM4xekt/McsPTn&#10;y3+zsfI//BY/4W6j8UP2L/FGh+JvGniS18GMtkfEGjeBfAo1jW70reRMnkbriNVQMEZ8rkKjHd2P&#10;rn7Fmg+IdC/Zr8IWd38SB4n00+GtPPh/Ubjw2dMuvsf2WPyvtEXmuDMVwWwEAJI2jFehePfh74V+&#10;Jvhe48G+NtK+3abdbftVm0zxrKAc7W2MCVOOVJww4IIJFaljpttptnHYWNtHDDCgSGGJQqooGAoA&#10;4AA7UOvL6qqPS7ZPsF9Y9r5WPlnSv+CdfxL039vC4/b1m/abim1280RNFuNCPgtBZjTVZW8pD9p8&#10;xZPlz5m4/Mc7SPlqDxh/wTp+Kvi79tjSP253/aitYPEnh/RZtI0fSf8AhA1axjs5N+Q4+1iR3w5+&#10;beOQMADivrEJJnrR5bjkEVp9exV0+bZcv/bvYl4ShK91u7v1/pHhPxK/Zs/aG+M+nWPhD4h/tNad&#10;H4cXVLe61zTPDvgf7HJq9vE4c2ck0t5MUhchd+xQxA252lgeL/aI/wCCdnj749ftbeBf2tIf2lY9&#10;Fv8A4a/aF8I6HF4PSe2RJlKyi4ZrkPMWU7cqY8ADAByT9VCNs8qKUR8YwKilisRRleDtuvv0f3oq&#10;phqdSLjLVFawguoLaOO9nSSZYwJJI49qs2OSBk4ye2Tj1PWvG/jP+yR4B8RfE28/ar0PVfGOl/EH&#10;T/DX2Gx1HwnrYjlktomeYWwtp1e0n3ucYnicZIxtIBHtoi2jGKg1HTLfVLObTLxC0M8TRyKsjIdp&#10;GDhlIIPuCCO1Y05SpvR/8MbOEZRs0fMX7CvhLQPjmY/2t/ir4X8eR/EqxN3oM1r8SLi1a68PqkgE&#10;kFvFZwQWyCQLG7SJEHbO1iduBoJ/wTT8Gr+2D/w3B/w0X8Sm8dHTRpjSNcaT9kOn7g32PyP7P2iP&#10;gcjD5+bfuy1fQHg3wR4Z+H3h628J+DtGhsNPtQ3k28OcAsxZmJJJZmZmZmJLMzEkkkmtUIw7V0fW&#10;qsZNwbSat8u3oYLC05QtPXW/zI1iONpP44r5/wD2mv8Agmf+zV+1B4+svjRrtvr3hTx/psax2Hj7&#10;wJrT6bqsUasDsLqGjmUjKfvY3wrEDHBH0JhgcgUKD0NZU61WjK8HZ+RtUpwqR5ZK6PFfg5+xH4L+&#10;F+v2vjDxd8V/iB8RtY02WR9H1L4ieJzfNp+9VDGGKNIoVbg4kMZkG5gHwcVzn7UX/BODwR+1p8VP&#10;CPxY+I3x5+IdldeAdcTWPBunaJcaXDa6XeKYmEgV7B3m+aFTiZ5BywGFOK+jwoHSjHGKca9enU54&#10;ysyPYUnTcGtGeJ+Pf2SPGnxJ8Gah4C8U/tpfFb+ztUtmt71dPj8P2czxHhlE0GkpImRwSrA4J5rk&#10;v2rf+CYPwm/a98E+Gvhd4++LnjzR/CvhG4s7nQPDvhi80+2gtrm2iaKKfe9lJMzBWPDSFQTkKK+l&#10;yrZwB+NG1vainiK9GSlCVmuvmEsPSlGzR5z4x/Zr8I/FX4Bap+zv8b/EGp+NdH1vT5bPU73XI7SO&#10;6mjc5B/0WCGIMnBVhGCCoJJPJ5f9j/8AYj0H9jHwanw28DfHX4geIvDNvD5Wn6D401GyvIbIYAAi&#10;dLWOZFAGBH5mwZJ25Oa9u2nNBUk4xR7at7Nwvo3e3mP2NPmUrarRPyPlXWf+CQ/7Odj8TNS+LPwG&#10;+IHxE+EOq65LJLr8fwv8VCwtNRkcg75LeWKaJWGDjy1T7zZzxj2X4Nfs0eCPghY3snh/Wdc1TXNU&#10;hjj1bxZ4l1Z9Q1O8KJtVmllyFAOWEaKsQZmIQZIr0VVI6mnbRTqYitU+KVxRoUYSvGNj5f8ADf8A&#10;wTH8N+FP2m9f/a80L9qn4qR+PfEujpper6tJLockctonlbYhA+lmFAPJTlUB4J6k57jUf2QLjxV4&#10;68L+NPiZ+0j8QvFUPhLVf7S03QdUk0q3sJboIypLPHY2Fu0xTcWQMxCtzivZtgpQtEsRWqNOTvZW&#10;Xohxo0o3stzgvj/8DR8fvhxf/C+7+J3iTwzp2rWk1pqsvhk2azXdvKhR4i91bT7Bgn5owjZ/i7Vx&#10;/wCxj+xN4Y/Yf+G8Hwf+Gvxd8Zax4Xs1k/s3R/E81hMtmzyb2ZJIbSKU5JPDuygHgCvbdopCueC1&#10;SqtSNP2aeg3SpuSlbVHi0H7GGm2/7VUv7W//AAvvx9JrU2m/2YdDmuNObS00/wA3zfsqRGy3ohfB&#10;LrIJSRy5q7+2P+yD4M/bZ+DN38B/iR458SaP4e1KRG1WHw3NaxSXiowdUZ57eYqodQ3ybCSOSRxX&#10;r20dKMD0ojWrRnGaesdn2sHsqfK01vv+R8x+IP8AgmT4V8U/sox/sYa9+078VLrwPHY/YZLeW+0l&#10;rqe0DKyW73B07zCiFeMENg7SSAoHpf7OX7Mekfs4/CO1+CFl8R/Enirw/p9gljp1r4uFjK1raqpX&#10;yQ1vawmRSDg+bvOOM4r1HaOuKTaD1qpYjETi4yk7N3+fcmOHows0tlb5dj5e/Zz/AOCW/wAPv2Rr&#10;vW4f2bv2ivij4W0XXL6e7k8LQ6lpl3ptpJKck28N3YS+VjgAg5IABLVc/Zb/AOCavgz9kLUPGmp/&#10;CH9oj4leb4+1KfUvEH9r3GlXe/UJc5vE3af8soLE45jPG5GwAPpYD3oI9KqWMxUubmm3zWv527kr&#10;C4eLVo7O68vQ+c/2Rf8AgnH4B/Y28e+LfHvw1+NXj7U5PHWsyat4rsfEl5p9xb3187Oxn/d2Uckb&#10;ZdjiN1U8ZBAAH0YBjpQFA7UVlUqVK0uabuzSnThTjaKCiiioNAooooAD0rmfix8ONA+Lnwx8Q/Cz&#10;xVaLNpviTRbrTNQhcZDwzxNG4/JjXTU1l3LtU0Rk4yUl0FJKSsz+d39pS0+JfwNtPh/+0lFp0c/x&#10;A/Z58WH4b/FGzu4wwu7e2d5NIuplP3obvT3MJYgg71HcCur8Lfta+KdU8OePv25viZcXC/Bbw+1/&#10;4S+C3wbMcWmaVrV9ewmNrSe0tMRyQ29q0hkf5vmIIIZSp+0f+Cvf7NHhD4Y/FOb9qjxJpcsnwz+K&#10;WhxeB/jvHaxZ/sxCw/svxEAM/vLSbajPjIjYZOBX49/tQr8b/gzp2n/sOfF+C1MPwz1rULrQbuEM&#10;PtNvqBSbzoyGKS28oCzRvgsPMZdxAwP1bIaeHz7DwoytzLdv+XeSXmn16JnwmeSq5TUlXirxfS32&#10;tLXfa34o7C//AGlf2Q/hN+zd40+E37Lfwf8AGyeIPidp8Nh4m1rx9rVvcxaNp8cyz/ZbIQKvnMXU&#10;YmlAbGCcnim/sp/EPwB+0D8I7z9gr41eLtN0iO61CTVPhL4z1GQeV4e1x1w1lO/8NleY2N0EcpD/&#10;AMXGt8GPhR8EP2XP2aNJ/bL/AGoPh5b+Ndd8Z3c8Pwj+GmqNt0+7hgIWXV9RA5kt1c7Ug6SEAnhg&#10;V0v2dviLZf8ABRr45WH7Kfx4+FngqxuvGiXVt4P8V+C/BlrpV54Zvkt5JogBbqoubM+V5bwy7sBt&#10;wYEZr6CtHD08NVeGhJxhK7qN3alHqr7qNrPZPVanz1GpVliKbxEkpSVlBLRp669mzxHxl4h/aX/Z&#10;u0jxR+yF4qv9W8JW8muLP4u8Nwy+V9suEQJGZZI+Z4Qq7kwxjYHcAc17p/wTG/4K7/En/gmzp/iL&#10;whpnwt03xd4d8R3aXdxZ3F+1rcWtykezfHIFZSrLt3Iy/wAIII5B53Q/j38K/jLpEP7MP/BQGO5h&#10;1Dwm02ieE/jRocBuNU0VYZDGLW+jzu1SxVkG3LebEoO0ncSOM+NP7Bnx4+E3h5fiT4Z0y0+IHgG4&#10;G6x+IPw/kOpaZJH1zL5eXtWx1SVVwcjJwTXoKpleYYd4TMqShKdnfZTfRp9/Lc4KkMwwOIWJwFRz&#10;jHS27j5Nfqfqp/wQT+Dvwv8A2hfH/jz/AIKafED4h6X4l+KXibXLtLzRbSOQL4SE7AmNhKAWmeJE&#10;UOMqIVVVJy5P6lb/AN2x29B1r+Xz/gm3+3/4/wD2DPj7pvxC0vxHr114PuLnb4u8JaRqSJDqkW0q&#10;GMcmY/NQ4If5XIBXeAeP3T0X/gtp/wAE4NZ+BJ+PM/7ROm2VjG/kT6DeRuurpcFc+R9iAMrNjuql&#10;COQ2Oa/L+LOH8ww+Zc1JOdOVlFpXt0UdPw/zP0Lh3OsHisCue0Zq/Mno/N/M8h/4OAv2RPgx8QPg&#10;Fb/tc6x8TrHwH49+Hzwjw74ju2KLqX77zI9PYopcyGQF4WUEpJ2Ks1fmB+23/wAFmv2mv27fgPo/&#10;7P8A8S/CnhnStJsZLW41K80uKZrnVLqBSBKxkYrEpJ3FFB5/ixxTv+Csf/BVDxp/wUB+Kcll4S8Q&#10;eINH+FunrD/ZPhHU5o4kmuUzuu50jOHYnBRXLeXjjBPHjvwM/Yl/aG+PthJ4u0Lweug+D7VfM1Tx&#10;94wmGmaLZx92a6mAEhx/DHvY+nevuOG8mwuV5dTrZq1zwd4p/Zv0835fcfH8QZtiswxs6GXJ8rVp&#10;NbP57eVzhfBB+J3il1+DXw9fWL//AISjULeNfDOmyuy6leK37k+SDtaUHOHxkAnJAzX1Re/DXWfh&#10;L4Ph/wCCbnwF1DTdS+J/xAkjuPjr4ntroNZ6DaQEyjR/tA4+zWybp7uQEhmXYM5wF+Fer+Dvhp4m&#10;j/Zt/wCCadr/AMJz8UfEVnLZ678cNUiFnFpduQFuBoyS/wDHjAFJ33znzGXbtHzDHmlv8U/j5/wT&#10;P/aK8cfDX4a+JdLk17T9Si0zxFrF94ZDm/jj+ee023Sl/sszSESdPtCoj5wVNduLrVs4rOlh4qNl&#10;zRi9HJ3+KXZLdJ6sxwlGnleHVTEScrtRlLdRX8q8+7Rl/tGr+yx4gS38EfslfD3xReXPhGFodW8Z&#10;SXRmtvE9lDGPN1V7XZvtCZ2+XDeX5JQthsV5r8Mfi78VPgx4oTxj8G/iVrXhfV4sE32h6i9u7ezh&#10;TtkHP3XDA+lfYXhTVfg9+1X8A/FXgz9hrwbovwx+MXjC4ibxt4CbUjFD4i02JSzWOgTOQsMck2Jp&#10;LFiC+AgJRBnivHPwv8VeFvgL4F/4J+33wssNe+NnifxUurWOnnTVi1HwXa3KgppksyAOZrjBuJo5&#10;SVt4gvGdpDwuaU6NB4TF023ezU3d2teUn0tfa2n5Bicsq166xOGqWTV1y6K99F623O0+HHx1+I3x&#10;q+IHxW/4KjeK/Dqr4iW1g8EfCfRLaUyB/EepQrZQwQEgFvs9rJJMSAuDPngmv3S/Yc/Zzsf2Uf2T&#10;/AnwFskVpPD/AIet4tSmAx594yh7iT/gUpc/Q1+c3/BLz9kLwp8Xv2kPDNj4Rmj1L4P/ALMck9vZ&#10;6tHEPs3i/wAfXCf6dqPo6W4ZUj67QkfPav1yj+4K/KuJcdTxGI9nTVorZdktIr7tfmfomR4OWHw6&#10;lN3k933b3/yBQQ2cU6iivmD3AooooAKKKKACiiigBp354pRu70tFABRRRQAUUUUAFFFFABRRRQAU&#10;UUUAFFFFABRRRQAUUUUAFFFFABRRRQAUUUUAFFFFABRRRQAUUUUAFFFFABRRRQAUUUUAFFFFABRR&#10;RQAUUUUAFFFFABRRRQAUUUUAFFFFABRRRQAUUUUAFFFFABRRRQAUUUUAFFFFABRgZziiigDnfil8&#10;OvBXxc8B6v8ADH4j+HbfVtB17TpbLVtNu490dxBIu1lI+h+oPNfh/wDts/sC+KtB1+y/Ye+KWsbv&#10;FmhwTSfs3/E7V3EcPizRQSx8K3k7EBb2DJ8h2PzAY6Ma/eBlLGvK/wBrz9j/AOD/AO2r8HL34M/G&#10;nQ2uLKaRbjTdQtZDHd6VeJ/qru2lHMcqHkEdeQcgkV6mVZpWy3EKUXbz7ef6NdUcWOwVPHUXTmk0&#10;+5/PX4pu9L/at+B/gP8AZ/8AHnjHSfh38VPgza3nhyLS/H13/ZVnrOnGbzFj+0TAJaXsL7laKXaJ&#10;FwVbPyjZ8DeJPgl/wTW8I6n428GfGDQPiJ8e9a0mbT/D954PulvdE8CQzrsnuDdj5Lu+MZZVCfKm&#10;7kkElvZv2+f2LPEmneN7P4Q/twa7Y6F4+uFWz+Hf7RTWpi0HxvCgPk2GulRi0v1UbRc4O4fe3KOf&#10;hL4ifs8/FT4M/FeL4L/GLw6vhPV5LmOJZdcmEVmYXfat0twNySW3fzkLKB75FfsGT18Fm2HdOVa0&#10;H7zh0fV2e7je7tv0Z+bZxh8VltZVYUU5Wsp63XRXWyfnse8f8Elvgx8N/jR8fdQh/aD8C2HiDwLM&#10;lno2tLqNqz3Eup6ldCGxjtJwytBdNIJJmkVt3lQSZBBrg/hjr/7Rvwm/a/1j4U/sN+MPEuj6vf8A&#10;ji80bRdN0W+ZvtsaXckcaXCMDHMixrud5VIChmJAya+m/gf8ONZ/Zz/ac/ZN/Zj0dLG/sdS8WDxt&#10;4k8T+Hr5L3T/ABJq7I6xw21xGSJ0sbdEjOMfvLknHQmt+zn8PtA+DP7Wtr8JtYEMfj7xZrGpeI/i&#10;3qjSfP4N8KQPJqE2koynEV3dRKgunBDRRyJEGyzEceIzSP1uvVceeMorli9rJtXa2W35I6KOV/7L&#10;SpuXK4u8mt7tXsu+5yH7R3xf+Nn7PfjtvA//AAUI/wCCePwf8U6tMZNmtPoqabc6htI3yLeaZIA5&#10;+Zc5RSNwyorX0zw3+xrrPwNb9oMf8E3/AA3HIsBuE8Nr8adYVmhxuGZ/JNvFMyAypZPKLl4lMipj&#10;APx78d/ixqHxq+MPiz4y65O/meJPEF5qj7s/KssjOq49k2KPZQO1fe3wg+FfjS7+Edr/AMEo7v4d&#10;61HB4v8Ag/N4lvNT/wCEfn+yJ46ndNVs91x5ezcltHDbZ3DBO085rXNMLTy3B0JTfLOTTkk2ko9b&#10;Lm0t5GOW4n6/i6/Krxjom0t+l3bW9jw34c/tZ2PjHxxp/wAP/wBj/wD4J4/BXwzr99u/s++1i1/t&#10;e5j2KXaT7Tqkqwx7UBYsw42nqeKz/wBt6z/bY8CfHbR/Df8AwU7XxnrmkwsLix03TdWjttOvbfbn&#10;bpsiRG0jIYgErGXQZyBlTXy+Y1niaG9s2j3rtmt5lw0bA4ZCD0III+or9BPiN+2F4r8Sfsp/DH47&#10;fEjwza/Ez4beINPPgj4ueA9auWXydd01B9m1O0nGX0+6lsyjb4yFZoxuU53DuzPB/wBm1qNShTU4&#10;zTjq25XtdWk27eS016nHleI/tCNSnWm4Sg79LW2d0t/M8D/4KC/D74ReC9e+HvjD9nTwBF4f+H3j&#10;b4b2er+HnF3NNd3jsxW8jvJpHPm3MM4MTbQoA2YUV1Wmuf8AgpP8FI/DV9cm4+Pvw50Vv7JuJADP&#10;8QdBgXP2UnjzNRtVH7vq00eRyQSPUPib+z58IPjv/wAEu9a8Z/s1/FuHxTpPwh8UNr3h/SNaZYfE&#10;OgaXfgDUdNvYV+VlSSOOeOdCUlCvjBU7vkX9k3WPj1oPx50LVP2ZPCUmsePI2lXw3Fb6WLuS1meN&#10;o/tSK3yI0QcuJX+RCAWyODGClTxmVSmny1qLdpS0e90pX3TT1/DoGKVTD5kqNuanVSvFa/Nej1MP&#10;SIvif8BPi5o2o33ge+0vxVoOpWWpafpGvaJIJlnyktsWtpFDsWzGyrjLZXHUCvuP9nn9mn9oJfij&#10;cfCTwnq1zqH7Unxcgku/HHiq4Uzf8Kr8P3JzczXLA4TUrhSFCZVo0ZYxjdyz9mX9nH4j23x6uPBf&#10;wQv7X4v/ALTt/N53ijx/qNwdQ8N/DLzPv3UlywZb7UxwBwVjYMqAkHP7DfsD/sC/DP8AYT+G9z4e&#10;8Oahc+IPFfiC6N/448cau2+/12+b70sjEkhBztjBwo9SST8vxPxNGtFJJc1rP+8/z5b6pPf0PqeH&#10;+H/qcW5N8t7pdun39+x2v7Kn7M3wu/ZE+BPh/wDZ/wDhJo62ujeH7NYldlHmXU3WSeQ/xSO+WY+p&#10;r0eMALgUBTjBFKoIXFfl8pzqTc5bs+2jFRVkLRRRQMKKKKACiiigAooooAKKKKACiiigAooooAKK&#10;KKACiiigAooooAKKKKACiiigAooooAKKKKACiiigAooooAKKKKACiiigAooooAKKKKACiiigAooo&#10;oAKKKKACiiigAooooAKKKKACiiigAooooAKKKKACiiigAooooAKKKKACiiigAooooAKKKKACiiig&#10;AoPSiigDk/i58G/hj8ePh/qXwt+MHgjT/EXh/VofKv8AStTtxJFKv0PQjqGGCDyDmvzh/aj/AOCS&#10;Hxs+Dngybwt8AfDWm/HD4P27GRPgx4/1F4tY0JSef7D1YfvYcDpE7AYGMkk1+pW1f7tJsXrtFdeE&#10;xuIwcvcenbp/wPVGNbD060bSR/Ntp37Mfhrwh8Z7HXv2MP2gdQ+FfxN8N3rXNj8LPjpCui6xp9yw&#10;KstneOjWl4DyoZgocYycmpfC8vxJ/Yt8J/EXQP2sv2JvHFnrnxG8OalpOofF7S72aa8WG8ZZZSN7&#10;PYypIyjdIrpIyM3J4r+gn45/sy/AD9pTwvJ4Q+O3wi0HxRYMrBYtX05JTFkclGI3IfdSDXyzq3/B&#10;EzwJ4Cdr79jT9rH4rfB5yS0ej6L4j+36QpI6fY7xXUL7Aivr8NxVTqU1DExutN99Nbcy1tfo0z5y&#10;tw/y1HKg7Xvt56bP81Y/BX9k7T/gNrPxy0G5/aO+Ia+H/B+m30N9rU0WlzX7XiRSxt9jRIAWUyDI&#10;3kbVAOeSAfdPE37c3xduP25ZvGugf8FAfEC+DZPGI1mDXobLVF063txJ5y2f9mbt7IqKLcqBtJyc&#10;4Jr9GPiL/wAEov8AgpLc3AJ+Kf7N3xQhVifO+I3wXS2vJf8AemsiCT74ripP+CVH/BQRZNp/YX/Y&#10;lmP/AD2/s/WFB99u6vcxHE2X46s6lZJ+7ypXVlfquZLU8fD8OY7B01ClK3vXbs9fJ26H5of8FBdX&#10;/Zi8UftL+Ifih+yz8QptX8M+KtQn1V7S80GXT30u4lfdJBibHmAsWcMvABwea7z9jTxT8a9X/Z18&#10;V/s4fA79iW8+KFz431y3v9S1PVrO4u9KsGt0K28sEKCOJJ13PulkmwQEGMLiv0a8Df8ABKf/AIKX&#10;xXqy2mofspfDOE/8vHg74QtqF3D7o94SAfevXtI/4Is6r8S4I4/2zf28/ix8SLUKFk8O6fqUWhaQ&#10;wH8Bt7RQSn+zuFLE8YYP6jDDNKShazbbem17JJ29S8PwrWjjZ4nmtzXukklrvq7n5A+Hv2Gvh/8A&#10;BrWIdO/a/wD2hLez1nUGEEPwj+Ebf8JB4n1Jgci2k8n/AEa3bcR99pNpBOARX35+yR/wTB/aV+NP&#10;hU+F7X4cr+zD8GdRjA1TRdNvvtnjrxZB3GoX7Am2jYZ/doQBuxsxjH6Mfs2/sSfsqfslaZ/ZH7Pn&#10;wN0Hw3uTZNeWlmDdTAf35mzI/wCLV6zsT+4K+UzPijF45uz/AMvlFaX83dn0GAyLC4NK61/H7zzf&#10;9mb9lb4DfsjfDCz+En7Pvw7s/Dui2oy0NupaW4k7yzStl5XPdmJNejJ96nBFHRaXA64r5WTlUlzS&#10;d35nuRjyxsgooooKCiiigAooooAKKKKACiiigAooooAKKKKACiiigAooooAKKKKACiiigAooooAK&#10;KKKACiiigAooooAKKKKACiiigAooooAKKKKACiiigAooooAKKKKACiiigAooooAKKKKACiiigAoo&#10;ooAKKKKACiiigAooooAKKKKACiiigAooooAKKKKACiiigAooooAKKKKACiiigAooooAD0pgU4zRR&#10;QD2DZtPNKV75oooQIaqknrTth9aKKmQot2EAw+c0+iiqQou4UUUUFBRRRQAUUUUAFFFFABRRRQAU&#10;UUUAFFFFABRRRQAUUUUAFFFFABRRRQAUUUUAFFFFABRRRQAUUUUAFFFFABRRRQAUUUUAFFFFABRR&#10;RQAUUUUAFFFFABRRRQAUUUUAFFFFABRRRQAUUUUAFFFFABRRRQAUUUUAFFFFABRRRQAUUUUAFFFF&#10;ABRRRQAUUUUAf//ZUEsBAi0AFAAGAAgAAAAhAD38rmgUAQAARwIAABMAAAAAAAAAAAAAAAAAAAAA&#10;AFtDb250ZW50X1R5cGVzXS54bWxQSwECLQAUAAYACAAAACEAOP0h/9YAAACUAQAACwAAAAAAAAAA&#10;AAAAAABFAQAAX3JlbHMvLnJlbHNQSwECLQAUAAYACAAAACEA/BxKHsAEAADiDgAADgAAAAAAAAAA&#10;AAAAAABEAgAAZHJzL2Uyb0RvYy54bWxQSwECLQAUAAYACAAAACEAjJp/u8gAAACmAQAAGQAAAAAA&#10;AAAAAAAAAAAwBwAAZHJzL19yZWxzL2Uyb0RvYy54bWwucmVsc1BLAQItABQABgAIAAAAIQB5b6KN&#10;4QAAAAsBAAAPAAAAAAAAAAAAAAAAAC8IAABkcnMvZG93bnJldi54bWxQSwECLQAKAAAAAAAAACEA&#10;+wXXLU8+AABPPgAAFAAAAAAAAAAAAAAAAAA9CQAAZHJzL21lZGlhL2ltYWdlMS5wbmdQSwECLQAK&#10;AAAAAAAAACEAnH87a8lpAADJaQAAFQAAAAAAAAAAAAAAAAC+RwAAZHJzL21lZGlhL2ltYWdlMi5q&#10;cGVnUEsFBgAAAAAHAAcAvwEAALq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9939;width:25838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iHxwAAANsAAAAPAAAAZHJzL2Rvd25yZXYueG1sRI9PTwJB&#10;DMXvJn6HSUm8GJnVEDArAyEaDAfAgH/OdafsrOx0NjsDLHx6ezDx1ua9vvfreNr5Wh2pjVVgA/f9&#10;DBRxEWzFpYGP9/ndI6iYkC3WgcnAmSJMJ9dXY8xtOPGGjttUKgnhmKMBl1KTax0LRx5jPzTEou1C&#10;6zHJ2pbatniScF/rhywbao8VS4PDhp4dFfvtwRsYvS4P68H35zreLudv7otfmsvqx5ibXjd7ApWo&#10;S//mv+uFFXyhl19kAD35BQAA//8DAFBLAQItABQABgAIAAAAIQDb4fbL7gAAAIUBAAATAAAAAAAA&#10;AAAAAAAAAAAAAABbQ29udGVudF9UeXBlc10ueG1sUEsBAi0AFAAGAAgAAAAhAFr0LFu/AAAAFQEA&#10;AAsAAAAAAAAAAAAAAAAAHwEAAF9yZWxzLy5yZWxzUEsBAi0AFAAGAAgAAAAhAI/eyIfHAAAA2wAA&#10;AA8AAAAAAAAAAAAAAAAABwIAAGRycy9kb3ducmV2LnhtbFBLBQYAAAAAAwADALcAAAD7AgAAAAA=&#10;" strokecolor="white" strokeweight="6pt">
                  <v:stroke linestyle="thickBetweenThin"/>
                  <v:textbox>
                    <w:txbxContent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Cs w:val="26"/>
                          </w:rPr>
                        </w:pP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Casa Corpului Didactic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6"/>
                          </w:rPr>
                          <w:t xml:space="preserve"> 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Dâmboviţa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Str. Calea Domneasc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>ă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  NR.127,  Târgovişte - 130167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Telefon</w:t>
                        </w:r>
                        <w:r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/ Fax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: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0245/220569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CIF:  11708445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i/>
                            <w:sz w:val="14"/>
                            <w:szCs w:val="16"/>
                            <w:lang w:val="it-IT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E-mail: </w:t>
                        </w:r>
                        <w:hyperlink r:id="rId9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ccddambovita</w:t>
                          </w:r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</w:rPr>
                            <w:t>@yahoo.com</w:t>
                          </w:r>
                        </w:hyperlink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WEB: </w:t>
                        </w:r>
                        <w:hyperlink r:id="rId10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www.ccd-dambovita.ro</w:t>
                          </w:r>
                        </w:hyperlink>
                      </w:p>
                      <w:p w:rsidR="00843265" w:rsidRPr="007161E9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2"/>
                            <w:szCs w:val="18"/>
                            <w:lang w:val="it-IT"/>
                          </w:rPr>
                        </w:pP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Nr. ____</w:t>
                        </w:r>
                        <w:r>
                          <w:rPr>
                            <w:rFonts w:ascii="Times New Roman" w:hAnsi="Times New Roman" w:cs="Times New Roman"/>
                            <w:lang w:val="it-IT"/>
                          </w:rPr>
                          <w:t>___</w:t>
                        </w: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__/________________</w:t>
                        </w:r>
                      </w:p>
                      <w:p w:rsidR="00843265" w:rsidRPr="00806AC3" w:rsidRDefault="00843265" w:rsidP="00843265">
                        <w:pPr>
                          <w:jc w:val="center"/>
                          <w:rPr>
                            <w:rFonts w:ascii="RomJurnalist" w:hAnsi="RomJurnalist"/>
                            <w:i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843265" w:rsidRPr="00806AC3" w:rsidRDefault="00843265" w:rsidP="00843265">
                        <w:pPr>
                          <w:rPr>
                            <w:lang w:val="it-IT"/>
                          </w:rPr>
                        </w:pPr>
                      </w:p>
                    </w:txbxContent>
                  </v:textbox>
                </v:shape>
                <v:line id="Line 35" o:spid="_x0000_s1028" style="position:absolute;visibility:visible;mso-wrap-style:square" from="0,10018" to="65995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s1wgAAANoAAAAPAAAAZHJzL2Rvd25yZXYueG1sRI9Bi8Iw&#10;FITvC/6H8AQvi6aKiFajiOLiQQ9VEY+P5tkWm5fSRO3+eyMIHoeZ+YaZLRpTigfVrrCsoN+LQBCn&#10;VhecKTgdN90xCOeRNZaWScE/OVjMWz8zjLV9ckKPg89EgLCLUUHufRVL6dKcDLqerYiDd7W1QR9k&#10;nUld4zPATSkHUTSSBgsOCzlWtMopvR3uRkG1H693tF7dMpP8/i0vyf68HU6U6rSb5RSEp8Z/w5/2&#10;ViuYwPtKuAFy/gIAAP//AwBQSwECLQAUAAYACAAAACEA2+H2y+4AAACFAQAAEwAAAAAAAAAAAAAA&#10;AAAAAAAAW0NvbnRlbnRfVHlwZXNdLnhtbFBLAQItABQABgAIAAAAIQBa9CxbvwAAABUBAAALAAAA&#10;AAAAAAAAAAAAAB8BAABfcmVscy8ucmVsc1BLAQItABQABgAIAAAAIQAsdFs1wgAAANoAAAAPAAAA&#10;AAAAAAAAAAAAAAcCAABkcnMvZG93bnJldi54bWxQSwUGAAAAAAMAAwC3AAAA9gIAAAAA&#10;" strokeweight="3.25pt">
                  <v:stroke linestyle="thinThin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9" type="#_x0000_t75" style="position:absolute;left:874;top:556;width:970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uIwgAAANsAAAAPAAAAZHJzL2Rvd25yZXYueG1sRE9NawIx&#10;EL0X/A9hCt5qdiuorEapQqHQg3QV1Ns0GXeXJpNlk+r23zeC4G0e73MWq95ZcaEuNJ4V5KMMBLH2&#10;puFKwX73/jIDESKyQeuZFPxRgNVy8LTAwvgrf9GljJVIIRwKVFDH2BZSBl2TwzDyLXHizr5zGBPs&#10;Kmk6vKZwZ+Vrlk2kw4ZTQ40tbWrSP+WvU3Ce6dM635RTu8XD+Lj302+rP5UaPvdvcxCR+vgQ390f&#10;Js3P4fZLOkAu/wEAAP//AwBQSwECLQAUAAYACAAAACEA2+H2y+4AAACFAQAAEwAAAAAAAAAAAAAA&#10;AAAAAAAAW0NvbnRlbnRfVHlwZXNdLnhtbFBLAQItABQABgAIAAAAIQBa9CxbvwAAABUBAAALAAAA&#10;AAAAAAAAAAAAAB8BAABfcmVscy8ucmVsc1BLAQItABQABgAIAAAAIQBxbpuIwgAAANsAAAAPAAAA&#10;AAAAAAAAAAAAAAcCAABkcnMvZG93bnJldi54bWxQSwUGAAAAAAMAAwC3AAAA9gIAAAAA&#10;">
                  <v:imagedata r:id="rId11" o:title=""/>
                  <v:path arrowok="t"/>
                </v:shape>
                <v:shape id="Picture 1" o:spid="_x0000_s1030" type="#_x0000_t75" alt="Sigla_MEC" style="position:absolute;left:36973;width:28704;height: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4PwQAAANoAAAAPAAAAZHJzL2Rvd25yZXYueG1sRE9NawIx&#10;EL0X/A9hBC9Ss7ZUZDWKFhTpoeAqpb0NmzG7uJksSdTtv28Eoafh8T5nvuxsI67kQ+1YwXiUgSAu&#10;na7ZKDgeNs9TECEia2wck4JfCrBc9J7mmGt34z1di2hECuGQo4IqxjaXMpQVWQwj1xIn7uS8xZig&#10;N1J7vKVw28iXLJtIizWnhgpbeq+oPBcXq2D9VpjX4eWzoU3w2++Prfn6mRqlBv1uNQMRqYv/4od7&#10;p9N8uL9yv3LxBwAA//8DAFBLAQItABQABgAIAAAAIQDb4fbL7gAAAIUBAAATAAAAAAAAAAAAAAAA&#10;AAAAAABbQ29udGVudF9UeXBlc10ueG1sUEsBAi0AFAAGAAgAAAAhAFr0LFu/AAAAFQEAAAsAAAAA&#10;AAAAAAAAAAAAHwEAAF9yZWxzLy5yZWxzUEsBAi0AFAAGAAgAAAAhAPf2jg/BAAAA2gAAAA8AAAAA&#10;AAAAAAAAAAAABwIAAGRycy9kb3ducmV2LnhtbFBLBQYAAAAAAwADALcAAAD1AgAAAAA=&#10;">
                  <v:imagedata r:id="rId12" o:title="Sigla_MEC"/>
                  <v:path arrowok="t"/>
                </v:shape>
              </v:group>
            </w:pict>
          </mc:Fallback>
        </mc:AlternateContent>
      </w:r>
    </w:p>
    <w:p w:rsidR="00586DDC" w:rsidRPr="00586DDC" w:rsidRDefault="00586DDC" w:rsidP="00586D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05050"/>
          <w:kern w:val="36"/>
          <w:sz w:val="24"/>
          <w:szCs w:val="24"/>
          <w:lang w:eastAsia="smn-FI"/>
        </w:rPr>
      </w:pPr>
    </w:p>
    <w:p w:rsidR="00D844D5" w:rsidRDefault="00D844D5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  <w:t>CERERE DE ÎNSCRIERE</w:t>
      </w: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Cursuri de formare continuă acreditate MEN</w:t>
      </w:r>
    </w:p>
    <w:p w:rsidR="00586DDC" w:rsidRPr="00586DDC" w:rsidRDefault="003B43B6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smn-FI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An şcolar 20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20</w:t>
      </w:r>
      <w:r w:rsidR="00586DDC"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 xml:space="preserve"> - 20</w:t>
      </w:r>
      <w:r w:rsidR="0084326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1</w:t>
      </w:r>
    </w:p>
    <w:p w:rsidR="00080D77" w:rsidRDefault="00080D77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6B5B0C" w:rsidRPr="00586DDC" w:rsidRDefault="006B5B0C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  <w:t>Top of Form</w:t>
      </w:r>
    </w:p>
    <w:p w:rsidR="006B5B0C" w:rsidRPr="00586DDC" w:rsidRDefault="006B5B0C" w:rsidP="004C24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A80D7E" w:rsidRPr="00586DDC" w:rsidRDefault="00A80D7E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Denumirea programului de formare: </w:t>
      </w:r>
    </w:p>
    <w:p w:rsidR="00A80D7E" w:rsidRPr="00622145" w:rsidRDefault="00104DED" w:rsidP="004C2470">
      <w:pPr>
        <w:spacing w:after="0"/>
        <w:ind w:left="567"/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Ora de net</w:t>
      </w:r>
      <w:bookmarkStart w:id="0" w:name="_GoBack"/>
      <w:bookmarkEnd w:id="0"/>
    </w:p>
    <w:p w:rsidR="00622145" w:rsidRPr="00A80D7E" w:rsidRDefault="00622145" w:rsidP="004C2470">
      <w:pPr>
        <w:spacing w:after="0"/>
        <w:ind w:left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6B5B0C" w:rsidRPr="00A80D7E" w:rsidRDefault="004552EB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Numele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iniţiala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p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renume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  (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Scrieţi folosind diacritice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.)</w:t>
      </w:r>
    </w:p>
    <w:p w:rsidR="009D44F7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</w:t>
      </w:r>
    </w:p>
    <w:p w:rsidR="006F3D62" w:rsidRPr="00A80D7E" w:rsidRDefault="006F3D62" w:rsidP="004C2470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944DDE" w:rsidRPr="00A80D7E" w:rsidRDefault="006B5B0C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Funcţie didactică </w:t>
      </w:r>
    </w:p>
    <w:p w:rsidR="006B5B0C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Selectaţi din listă funcţia didactică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: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Profesor</w:t>
      </w:r>
      <w:r w:rsidR="00EB78A6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, specialitatea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0062F0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</w:t>
      </w:r>
    </w:p>
    <w:p w:rsidR="00A80D7E" w:rsidRDefault="004C2470" w:rsidP="004C247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   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="00A80D7E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primar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preşcolar</w:t>
      </w:r>
    </w:p>
    <w:p w:rsidR="00586DDC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primar</w:t>
      </w:r>
    </w:p>
    <w:p w:rsidR="00586DDC" w:rsidRPr="00A80D7E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preşcolar</w:t>
      </w:r>
    </w:p>
    <w:p w:rsidR="00A80D7E" w:rsidRP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Învăţător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Educatoare</w:t>
      </w:r>
    </w:p>
    <w:p w:rsidR="007E6C04" w:rsidRPr="00586DDC" w:rsidRDefault="007E6C04" w:rsidP="004C2470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smn-FI"/>
        </w:rPr>
      </w:pPr>
    </w:p>
    <w:p w:rsidR="006B5B0C" w:rsidRPr="00A80D7E" w:rsidRDefault="00586DD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Unitatea de învăţământ (unitatea cu personalitate juridică)</w:t>
      </w:r>
      <w:r w:rsidR="009D44F7"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:</w:t>
      </w:r>
    </w:p>
    <w:p w:rsidR="006F3D62" w:rsidRPr="00586DDC" w:rsidRDefault="006F3D62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  <w:r w:rsidR="009D44F7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</w:t>
      </w:r>
      <w:r w:rsidR="00A80D7E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</w:t>
      </w:r>
      <w:r w:rsidR="006B5B0C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    </w:t>
      </w:r>
    </w:p>
    <w:p w:rsidR="00586DDC" w:rsidRPr="00586DDC" w:rsidRDefault="009D44F7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Adresa de e-mail</w:t>
      </w:r>
      <w:r w:rsidR="007172CF"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</w:t>
      </w:r>
    </w:p>
    <w:p w:rsidR="00586DDC" w:rsidRPr="00586DDC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Telefon: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..........................................................................................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Vechime în învăţământ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........</w:t>
      </w:r>
      <w:r w:rsidR="00B506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ani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Gradul didactic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</w:t>
      </w:r>
      <w:r w:rsidR="007E6C04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</w:t>
      </w:r>
    </w:p>
    <w:p w:rsidR="00A80D7E" w:rsidRPr="00080D77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Zi liberă/zi metodică: </w:t>
      </w:r>
      <w:r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............................................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</w:t>
      </w:r>
    </w:p>
    <w:p w:rsidR="00080D77" w:rsidRPr="00A80D7E" w:rsidRDefault="00080D77" w:rsidP="00080D77">
      <w:pPr>
        <w:pStyle w:val="ListParagraph"/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9D44F7" w:rsidRPr="00A80D7E" w:rsidRDefault="006F3D62" w:rsidP="004C2470">
      <w:pPr>
        <w:spacing w:after="0" w:line="360" w:lineRule="auto"/>
        <w:ind w:right="-75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Vă rog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să aprobaţi înscrierea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mea 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la programul de formare continuă a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creditat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MEN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</w:p>
    <w:p w:rsidR="007172CF" w:rsidRDefault="007172CF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4C2470" w:rsidRPr="00A80D7E" w:rsidRDefault="004C2470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BD487E" w:rsidRDefault="006F3D62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Data                                                                                      Semnătura</w:t>
      </w:r>
    </w:p>
    <w:p w:rsidR="004C2470" w:rsidRPr="004C2470" w:rsidRDefault="004C2470" w:rsidP="00193461">
      <w:pPr>
        <w:tabs>
          <w:tab w:val="left" w:pos="8939"/>
        </w:tabs>
        <w:spacing w:after="0" w:line="240" w:lineRule="auto"/>
        <w:ind w:right="-755"/>
        <w:rPr>
          <w:rFonts w:ascii="Times New Roman" w:hAnsi="Times New Roman" w:cs="Times New Roman"/>
        </w:rPr>
      </w:pPr>
    </w:p>
    <w:sectPr w:rsidR="004C2470" w:rsidRPr="004C2470" w:rsidSect="004C2470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B73"/>
    <w:multiLevelType w:val="hybridMultilevel"/>
    <w:tmpl w:val="0C3241B6"/>
    <w:lvl w:ilvl="0" w:tplc="243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1913"/>
    <w:multiLevelType w:val="hybridMultilevel"/>
    <w:tmpl w:val="5B96E494"/>
    <w:lvl w:ilvl="0" w:tplc="243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0C"/>
    <w:rsid w:val="000062F0"/>
    <w:rsid w:val="00007B12"/>
    <w:rsid w:val="00047B27"/>
    <w:rsid w:val="000801A1"/>
    <w:rsid w:val="00080D77"/>
    <w:rsid w:val="00104DED"/>
    <w:rsid w:val="00180E85"/>
    <w:rsid w:val="00193461"/>
    <w:rsid w:val="00227E5B"/>
    <w:rsid w:val="00273280"/>
    <w:rsid w:val="002A0158"/>
    <w:rsid w:val="00320A76"/>
    <w:rsid w:val="003B43B6"/>
    <w:rsid w:val="003C2985"/>
    <w:rsid w:val="003D4FC5"/>
    <w:rsid w:val="00447922"/>
    <w:rsid w:val="004552EB"/>
    <w:rsid w:val="00470A2D"/>
    <w:rsid w:val="00494316"/>
    <w:rsid w:val="004C2470"/>
    <w:rsid w:val="005339C1"/>
    <w:rsid w:val="00586DDC"/>
    <w:rsid w:val="005D3F71"/>
    <w:rsid w:val="00622145"/>
    <w:rsid w:val="00652594"/>
    <w:rsid w:val="006545B9"/>
    <w:rsid w:val="00665A4F"/>
    <w:rsid w:val="006B5B0C"/>
    <w:rsid w:val="006D426D"/>
    <w:rsid w:val="006F3D62"/>
    <w:rsid w:val="0070261E"/>
    <w:rsid w:val="007172CF"/>
    <w:rsid w:val="007E6C04"/>
    <w:rsid w:val="007F0E91"/>
    <w:rsid w:val="00843265"/>
    <w:rsid w:val="00944DDE"/>
    <w:rsid w:val="009A0DC1"/>
    <w:rsid w:val="009D44F7"/>
    <w:rsid w:val="00A707AA"/>
    <w:rsid w:val="00A80D7E"/>
    <w:rsid w:val="00A85A60"/>
    <w:rsid w:val="00AD3CEC"/>
    <w:rsid w:val="00B50690"/>
    <w:rsid w:val="00BD487E"/>
    <w:rsid w:val="00BF1F3B"/>
    <w:rsid w:val="00D844D5"/>
    <w:rsid w:val="00E472EB"/>
    <w:rsid w:val="00EB78A6"/>
    <w:rsid w:val="00F3427B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A119"/>
  <w15:docId w15:val="{68B54C8A-724C-4E14-83F5-657E65C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0C"/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B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apple-converted-space">
    <w:name w:val="apple-converted-space"/>
    <w:basedOn w:val="DefaultParagraphFont"/>
    <w:rsid w:val="006B5B0C"/>
  </w:style>
  <w:style w:type="character" w:customStyle="1" w:styleId="ss-required-asterisk">
    <w:name w:val="ss-required-asterisk"/>
    <w:basedOn w:val="DefaultParagraphFont"/>
    <w:rsid w:val="006B5B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B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powered-by-text">
    <w:name w:val="powered-by-text"/>
    <w:basedOn w:val="DefaultParagraphFont"/>
    <w:rsid w:val="006B5B0C"/>
  </w:style>
  <w:style w:type="character" w:styleId="Hyperlink">
    <w:name w:val="Hyperlink"/>
    <w:basedOn w:val="DefaultParagraphFont"/>
    <w:unhideWhenUsed/>
    <w:rsid w:val="006B5B0C"/>
    <w:rPr>
      <w:color w:val="0000FF"/>
      <w:u w:val="single"/>
    </w:rPr>
  </w:style>
  <w:style w:type="character" w:customStyle="1" w:styleId="aria-only-help">
    <w:name w:val="aria-only-help"/>
    <w:basedOn w:val="DefaultParagraphFont"/>
    <w:rsid w:val="006B5B0C"/>
  </w:style>
  <w:style w:type="character" w:customStyle="1" w:styleId="disclaimer-msg">
    <w:name w:val="disclaimer-msg"/>
    <w:basedOn w:val="DefaultParagraphFont"/>
    <w:rsid w:val="006B5B0C"/>
  </w:style>
  <w:style w:type="paragraph" w:styleId="BalloonText">
    <w:name w:val="Balloon Text"/>
    <w:basedOn w:val="Normal"/>
    <w:link w:val="BalloonTextChar"/>
    <w:uiPriority w:val="99"/>
    <w:semiHidden/>
    <w:unhideWhenUsed/>
    <w:rsid w:val="006B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549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8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36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195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896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907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001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95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6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58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6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9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7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0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1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89031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94481">
          <w:marLeft w:val="0"/>
          <w:marRight w:val="0"/>
          <w:marTop w:val="0"/>
          <w:marBottom w:val="0"/>
          <w:divBdr>
            <w:top w:val="single" w:sz="8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jdb.r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cddambovita@yahoo.com" TargetMode="External"/><Relationship Id="rId10" Type="http://schemas.openxmlformats.org/officeDocument/2006/relationships/hyperlink" Target="http://isjdb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cddambovita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mihai eugen</cp:lastModifiedBy>
  <cp:revision>11</cp:revision>
  <cp:lastPrinted>2020-01-20T12:37:00Z</cp:lastPrinted>
  <dcterms:created xsi:type="dcterms:W3CDTF">2018-10-25T07:11:00Z</dcterms:created>
  <dcterms:modified xsi:type="dcterms:W3CDTF">2021-02-15T11:49:00Z</dcterms:modified>
</cp:coreProperties>
</file>