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CFD5" w14:textId="525244D2" w:rsidR="008A27D3" w:rsidRPr="008A27D3" w:rsidRDefault="008A27D3">
      <w:pPr>
        <w:rPr>
          <w:sz w:val="36"/>
          <w:szCs w:val="36"/>
        </w:rPr>
      </w:pPr>
      <w:proofErr w:type="gramStart"/>
      <w:r w:rsidRPr="008A27D3">
        <w:rPr>
          <w:sz w:val="36"/>
          <w:szCs w:val="36"/>
        </w:rPr>
        <w:t>LINK</w:t>
      </w:r>
      <w:proofErr w:type="gramEnd"/>
      <w:r w:rsidRPr="008A27D3">
        <w:rPr>
          <w:sz w:val="36"/>
          <w:szCs w:val="36"/>
        </w:rPr>
        <w:t xml:space="preserve"> VIDEO DEL PROYECTO</w:t>
      </w:r>
    </w:p>
    <w:p w14:paraId="7EE0AF8C" w14:textId="77777777" w:rsidR="008A27D3" w:rsidRDefault="008A27D3"/>
    <w:p w14:paraId="12DE322C" w14:textId="77777777" w:rsidR="008A27D3" w:rsidRDefault="008A27D3"/>
    <w:p w14:paraId="1C7EA277" w14:textId="0CBB920A" w:rsidR="007B27F3" w:rsidRDefault="008A27D3">
      <w:r w:rsidRPr="008A27D3">
        <w:t>https://drive.google.com/file/d/1GsdG9S-6__JB9AUXpYuWyT3Ux97M1KEs/view?usp=sharing</w:t>
      </w:r>
    </w:p>
    <w:sectPr w:rsidR="007B2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D3"/>
    <w:rsid w:val="007B27F3"/>
    <w:rsid w:val="008A27D3"/>
    <w:rsid w:val="00D2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88B0"/>
  <w15:chartTrackingRefBased/>
  <w15:docId w15:val="{797E8FA9-3074-40EB-9254-D7BB8ABD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2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2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2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2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2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2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2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2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27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2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2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Mastranzo Xancal</dc:creator>
  <cp:keywords/>
  <dc:description/>
  <cp:lastModifiedBy>René Mastranzo Xancal</cp:lastModifiedBy>
  <cp:revision>1</cp:revision>
  <dcterms:created xsi:type="dcterms:W3CDTF">2024-12-04T11:06:00Z</dcterms:created>
  <dcterms:modified xsi:type="dcterms:W3CDTF">2024-12-04T11:07:00Z</dcterms:modified>
</cp:coreProperties>
</file>