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AD5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 la Junta Electoral</w:t>
        <w:br/>
        <w:t xml:space="preserve">Universidad Nacional del Comahue</w:t>
      </w:r>
      <w:r>
        <w:rPr>
          <w:highlight w:val="none"/>
        </w:rPr>
      </w:r>
    </w:p>
    <w:p w14:paraId="1526F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CEE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Por la presente me dirijo a ustedes a fin de solicitar la revisión de mi situación en el padrón electoral correspondiente a la Universidad Nacional del Comahue.</w:t>
      </w:r>
      <w:r/>
    </w:p>
    <w:p w14:paraId="3AE2B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He podido constatar que figuro en más de un padrón, según el siguiente detalle:</w:t>
      </w:r>
      <w:r/>
    </w:p>
    <w:p w14:paraId="2DCE9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1:</w:t>
      </w:r>
      <w:r/>
    </w:p>
    <w:p w14:paraId="1A3F7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2:</w:t>
      </w:r>
      <w:r/>
    </w:p>
    <w:p w14:paraId="150D7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3:</w:t>
      </w:r>
      <w:r>
        <w:rPr>
          <w:highlight w:val="none"/>
        </w:rPr>
      </w:r>
      <w:r>
        <w:rPr>
          <w:highlight w:val="none"/>
        </w:rPr>
      </w:r>
    </w:p>
    <w:p w14:paraId="2A1F8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w:t xml:space="preserve">Es por ello que me comunico con ustedes para solicitar mi inclusión en el Padrón ___________ para las próximas elecciones</w:t>
      </w:r>
      <w:r>
        <w:t xml:space="preserve">.</w:t>
      </w:r>
      <w:r/>
      <w:r/>
      <w:r/>
      <w:r/>
    </w:p>
    <w:p w14:paraId="25003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Mis datos son los siguientes:</w:t>
      </w:r>
      <w:r/>
    </w:p>
    <w:p w14:paraId="08A0DCEC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Nombre y Apellido: __________________________</w:t>
      </w:r>
      <w:r/>
    </w:p>
    <w:p w14:paraId="298F3EAE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DNI: __________________________</w:t>
      </w:r>
      <w:r/>
    </w:p>
    <w:p w14:paraId="37D3CCD0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Facultad / Dependencia: __________________________</w:t>
      </w:r>
      <w:r/>
    </w:p>
    <w:p w14:paraId="0E20DB20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Legajo (si corresponde): __________________________</w:t>
      </w:r>
      <w:r/>
    </w:p>
    <w:p w14:paraId="6BBC4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Quedo a disposición por cualquier información adicional que sea necesaria.</w:t>
      </w:r>
      <w:r/>
    </w:p>
    <w:p w14:paraId="716E5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Sin otro particular, saludo atentamente.</w:t>
      </w:r>
      <w:r/>
    </w:p>
    <w:p w14:paraId="7D0DC298">
      <w:pPr>
        <w:pBdr/>
        <w:spacing w:after="57" w:afterAutospacing="0" w:line="250" w:lineRule="auto"/>
        <w:ind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0FED9633">
      <w:pPr>
        <w:pBdr/>
        <w:spacing w:after="57" w:afterAutospacing="0" w:line="250" w:lineRule="auto"/>
        <w:ind/>
        <w:rPr/>
      </w:pPr>
      <w:r/>
      <w:r/>
    </w:p>
    <w:p w14:paraId="3BCA94D4">
      <w:pPr>
        <w:pBdr/>
        <w:spacing w:after="57" w:afterAutospacing="0" w:line="250" w:lineRule="auto"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AED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47466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5FE5D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C2FE2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5E8E8E0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">
    <w:nsid w:val="447B075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6">
    <w:nsid w:val="2FA1D94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E6904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2026-04-14T13:49:33Z</dcterms:modified>
</cp:coreProperties>
</file>