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E4311" w14:textId="6B3AD10C" w:rsidR="00373226" w:rsidRDefault="00BA4C01" w:rsidP="008F2A76">
      <w:pPr>
        <w:tabs>
          <w:tab w:val="left" w:pos="6237"/>
        </w:tabs>
        <w:spacing w:after="0" w:line="240" w:lineRule="auto"/>
      </w:pPr>
      <w:r>
        <w:t>Name</w:t>
      </w:r>
      <w:r w:rsidR="00373226">
        <w:t xml:space="preserve">: </w:t>
      </w:r>
      <w:r w:rsidR="00782C90">
        <w:t>Elis Mostyn</w:t>
      </w:r>
      <w:r w:rsidR="00373226">
        <w:tab/>
        <w:t xml:space="preserve">User-ID: </w:t>
      </w:r>
      <w:r w:rsidR="00782C90">
        <w:t>skbh77</w:t>
      </w:r>
    </w:p>
    <w:p w14:paraId="4E0F9201" w14:textId="77777777" w:rsidR="00373226" w:rsidRDefault="00373226" w:rsidP="00373226">
      <w:pPr>
        <w:tabs>
          <w:tab w:val="left" w:pos="6804"/>
        </w:tabs>
        <w:spacing w:after="0" w:line="240" w:lineRule="auto"/>
      </w:pPr>
    </w:p>
    <w:p w14:paraId="46611E5C" w14:textId="610E3697" w:rsidR="00373226" w:rsidRDefault="00373226" w:rsidP="00373226">
      <w:pPr>
        <w:tabs>
          <w:tab w:val="left" w:pos="6804"/>
        </w:tabs>
        <w:spacing w:after="0" w:line="240" w:lineRule="auto"/>
      </w:pPr>
      <w:r>
        <w:t>Algorithm</w:t>
      </w:r>
      <w:r w:rsidR="00BA4C01">
        <w:t xml:space="preserve"> </w:t>
      </w:r>
      <w:r>
        <w:t xml:space="preserve">A: </w:t>
      </w:r>
      <w:r w:rsidR="00782C90">
        <w:t>Ant Colony Optimisation</w:t>
      </w:r>
    </w:p>
    <w:p w14:paraId="16D67BC7" w14:textId="77777777" w:rsidR="00D916DF" w:rsidRDefault="00D916DF" w:rsidP="00373226">
      <w:pPr>
        <w:tabs>
          <w:tab w:val="left" w:pos="6804"/>
        </w:tabs>
        <w:spacing w:after="0" w:line="240" w:lineRule="auto"/>
      </w:pPr>
    </w:p>
    <w:p w14:paraId="3D57384A" w14:textId="772171B2" w:rsidR="00373226" w:rsidRDefault="00373226" w:rsidP="00373226">
      <w:pPr>
        <w:tabs>
          <w:tab w:val="left" w:pos="6804"/>
        </w:tabs>
        <w:spacing w:after="0" w:line="240" w:lineRule="auto"/>
      </w:pPr>
      <w:r>
        <w:t>Algorithm</w:t>
      </w:r>
      <w:r w:rsidR="00BA4C01">
        <w:t xml:space="preserve"> </w:t>
      </w:r>
      <w:r>
        <w:t xml:space="preserve">B: </w:t>
      </w:r>
      <w:r w:rsidR="00782C90">
        <w:t>Particle Swarm Optimisation</w:t>
      </w:r>
    </w:p>
    <w:p w14:paraId="56175529" w14:textId="77777777" w:rsidR="00D916DF" w:rsidRDefault="00D916DF" w:rsidP="00373226">
      <w:pPr>
        <w:tabs>
          <w:tab w:val="left" w:pos="6804"/>
        </w:tabs>
        <w:spacing w:after="0" w:line="240" w:lineRule="auto"/>
      </w:pPr>
    </w:p>
    <w:p w14:paraId="582ADD69" w14:textId="77777777" w:rsidR="00373226" w:rsidRDefault="004E6E2E" w:rsidP="00373226">
      <w:pPr>
        <w:tabs>
          <w:tab w:val="left" w:pos="6804"/>
        </w:tabs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654690" wp14:editId="5F50BF9A">
                <wp:simplePos x="0" y="0"/>
                <wp:positionH relativeFrom="margin">
                  <wp:align>right</wp:align>
                </wp:positionH>
                <wp:positionV relativeFrom="paragraph">
                  <wp:posOffset>353060</wp:posOffset>
                </wp:positionV>
                <wp:extent cx="5711825" cy="3371850"/>
                <wp:effectExtent l="0" t="0" r="2222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825" cy="337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45C90" w14:textId="7A92E76E" w:rsidR="00B36EE6" w:rsidRPr="00D916DF" w:rsidRDefault="00E33213" w:rsidP="004E6E2E">
                            <w:pPr>
                              <w:ind w:right="43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I decided to experiment and implement both rank based and elitist improvements. Having tested both with differing parameters over various time periods I found that on average elitist provided better results for these city sets. The elitist</w:t>
                            </w:r>
                            <w:r w:rsidR="00554C0A">
                              <w:rPr>
                                <w:i/>
                              </w:rPr>
                              <w:t xml:space="preserve"> works by adding an additional amount of pheromone, equal to 1/cost of the best tour found </w:t>
                            </w:r>
                            <w:r w:rsidR="00134B91">
                              <w:rPr>
                                <w:i/>
                              </w:rPr>
                              <w:t>so far to each edge in the solution. This is done once every iteration.</w:t>
                            </w:r>
                            <w:r w:rsidR="00554C0A">
                              <w:rPr>
                                <w:i/>
                              </w:rPr>
                              <w:t xml:space="preserve"> This improves results as it adds more weighting to the current best solution found</w:t>
                            </w:r>
                            <w:r w:rsidR="00A57486">
                              <w:rPr>
                                <w:i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</w:rPr>
                              <w:t xml:space="preserve"> My implementation of rank based is still present in the code but commented out, it can be found in the main ACO function. </w:t>
                            </w:r>
                            <w:r w:rsidR="00A57486">
                              <w:rPr>
                                <w:i/>
                              </w:rPr>
                              <w:t>With this enhancement I found that I could find better scores, for example finding solutions in the region of 48800, reducing the distances from around 49000-50000 that my initial implementation found</w:t>
                            </w:r>
                            <w:r w:rsidR="00134B91">
                              <w:rPr>
                                <w:i/>
                              </w:rPr>
                              <w:t xml:space="preserve"> without significantly affecting the amount of iterations that could be performed in a given time.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546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55pt;margin-top:27.8pt;width:449.75pt;height:265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">
                <v:textbox>
                  <w:txbxContent>
                    <w:p w14:paraId="5C245C90" w14:textId="7A92E76E" w:rsidR="00B36EE6" w:rsidRPr="00D916DF" w:rsidRDefault="00E33213" w:rsidP="004E6E2E">
                      <w:pPr>
                        <w:ind w:right="43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I decided to experiment and implement both rank based and elitist improvements. Having tested both with differing parameters over various time periods I found that on average elitist provided better results for these city sets. The elitist</w:t>
                      </w:r>
                      <w:r w:rsidR="00554C0A">
                        <w:rPr>
                          <w:i/>
                        </w:rPr>
                        <w:t xml:space="preserve"> works by adding an additional amount of pheromone, equal to 1/cost of the best tour found </w:t>
                      </w:r>
                      <w:r w:rsidR="00134B91">
                        <w:rPr>
                          <w:i/>
                        </w:rPr>
                        <w:t>so far to each edge in the solution. This is done once every iteration.</w:t>
                      </w:r>
                      <w:r w:rsidR="00554C0A">
                        <w:rPr>
                          <w:i/>
                        </w:rPr>
                        <w:t xml:space="preserve"> This improves results as it adds more weighting to the current best solution found</w:t>
                      </w:r>
                      <w:r w:rsidR="00A57486">
                        <w:rPr>
                          <w:i/>
                        </w:rPr>
                        <w:t xml:space="preserve">. </w:t>
                      </w:r>
                      <w:r>
                        <w:rPr>
                          <w:i/>
                        </w:rPr>
                        <w:t xml:space="preserve"> My implementation of rank based is still present in the code but commented out, it can be found in the main ACO function. </w:t>
                      </w:r>
                      <w:r w:rsidR="00A57486">
                        <w:rPr>
                          <w:i/>
                        </w:rPr>
                        <w:t>With this enhancement I found that I could find better scores, for example finding solutions in the region of 48800, reducing the distances from around 49000-50000 that my initial implementation found</w:t>
                      </w:r>
                      <w:r w:rsidR="00134B91">
                        <w:rPr>
                          <w:i/>
                        </w:rPr>
                        <w:t xml:space="preserve"> without significantly affecting the amount of iterations that could be performed in a given time.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6DF">
        <w:t>Description of enhancement of Algorithm</w:t>
      </w:r>
      <w:r w:rsidR="00BA4C01">
        <w:t xml:space="preserve"> </w:t>
      </w:r>
      <w:r w:rsidR="00D916DF">
        <w:t>A</w:t>
      </w:r>
      <w:r w:rsidR="00DB31CA">
        <w:t>:</w:t>
      </w:r>
    </w:p>
    <w:p w14:paraId="7F7CE4F9" w14:textId="77777777" w:rsidR="004E6E2E" w:rsidRDefault="004E6E2E" w:rsidP="00373226">
      <w:pPr>
        <w:tabs>
          <w:tab w:val="left" w:pos="6804"/>
        </w:tabs>
        <w:spacing w:after="0" w:line="240" w:lineRule="auto"/>
      </w:pPr>
    </w:p>
    <w:p w14:paraId="756930DF" w14:textId="77777777" w:rsidR="00D916DF" w:rsidRDefault="00D916DF" w:rsidP="00D916DF">
      <w:pPr>
        <w:tabs>
          <w:tab w:val="left" w:pos="6804"/>
        </w:tabs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D3671D" wp14:editId="44279A27">
                <wp:simplePos x="0" y="0"/>
                <wp:positionH relativeFrom="margin">
                  <wp:align>right</wp:align>
                </wp:positionH>
                <wp:positionV relativeFrom="paragraph">
                  <wp:posOffset>353060</wp:posOffset>
                </wp:positionV>
                <wp:extent cx="5711825" cy="3175000"/>
                <wp:effectExtent l="0" t="0" r="22225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825" cy="317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4D5C2" w14:textId="5CAD02D3" w:rsidR="00D916DF" w:rsidRDefault="00E33213" w:rsidP="00D916DF">
                            <w:pPr>
                              <w:ind w:right="43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I found the biggest problem </w:t>
                            </w:r>
                            <w:r w:rsidR="002152C4">
                              <w:rPr>
                                <w:i/>
                              </w:rPr>
                              <w:t xml:space="preserve">was that particle swarm started with bad tours, meaning the algorithm would take longer to converge towards a better solution. To improve this, I initially implemented nearest neighbour, and used that to advise the initial tours. However, after trying out 2opt I found that gave better tours in not much extra time. This nearest neighbour enhancement can still be found in the file as its used for 2opt. As a result of this </w:t>
                            </w:r>
                            <w:r w:rsidR="00BD4682">
                              <w:rPr>
                                <w:i/>
                              </w:rPr>
                              <w:t xml:space="preserve">I enhanced the algorithm by </w:t>
                            </w:r>
                            <w:r w:rsidR="00FF49A4">
                              <w:rPr>
                                <w:i/>
                              </w:rPr>
                              <w:t xml:space="preserve">initially running a 2opt algorithm to generate a base tour length and tour. This tour is then used to start PSO. This is done by randomly </w:t>
                            </w:r>
                            <w:r w:rsidR="0077599F">
                              <w:rPr>
                                <w:i/>
                              </w:rPr>
                              <w:t>generating small velocities and applying them to the 2opt best tour</w:t>
                            </w:r>
                            <w:r w:rsidR="002B2556">
                              <w:rPr>
                                <w:i/>
                              </w:rPr>
                              <w:t xml:space="preserve">. I have 2opt running in around 8 seconds for 535 cities and so it is not a massive detriment to the running time. Additionally, it means that the algorithm produces a decent result even when run for a short period of time as well as converging towards a better solution faster when running for a longer period. </w:t>
                            </w:r>
                            <w:r w:rsidR="004D552D">
                              <w:rPr>
                                <w:i/>
                              </w:rPr>
                              <w:t xml:space="preserve">It produces results better than that of 2opt but will never produce worse, setting a top bound for the tour length. </w:t>
                            </w:r>
                            <w:r w:rsidR="002B2556">
                              <w:rPr>
                                <w:i/>
                              </w:rPr>
                              <w:t xml:space="preserve">This enhancement significantly reduced the length of tours </w:t>
                            </w:r>
                            <w:r w:rsidR="004D552D">
                              <w:rPr>
                                <w:i/>
                              </w:rPr>
                              <w:t>produced;</w:t>
                            </w:r>
                            <w:r w:rsidR="002B2556">
                              <w:rPr>
                                <w:i/>
                              </w:rPr>
                              <w:t xml:space="preserve"> my unenhanced version produces tours in the region of 152000</w:t>
                            </w:r>
                            <w:r w:rsidR="00E63224">
                              <w:rPr>
                                <w:i/>
                              </w:rPr>
                              <w:t xml:space="preserve"> whereas the enhanced versions produces tours of around 49000 in the same period of time. </w:t>
                            </w:r>
                          </w:p>
                          <w:p w14:paraId="061AAB5F" w14:textId="77777777" w:rsidR="002B2556" w:rsidRPr="00D916DF" w:rsidRDefault="002B2556" w:rsidP="00D916DF">
                            <w:pPr>
                              <w:ind w:right="43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3671D" id="_x0000_s1027" type="#_x0000_t202" style="position:absolute;margin-left:398.55pt;margin-top:27.8pt;width:449.75pt;height:250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">
                <v:textbox>
                  <w:txbxContent>
                    <w:p w14:paraId="4634D5C2" w14:textId="5CAD02D3" w:rsidR="00D916DF" w:rsidRDefault="00E33213" w:rsidP="00D916DF">
                      <w:pPr>
                        <w:ind w:right="43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I found the biggest problem </w:t>
                      </w:r>
                      <w:r w:rsidR="002152C4">
                        <w:rPr>
                          <w:i/>
                        </w:rPr>
                        <w:t xml:space="preserve">was that particle swarm started with bad tours, meaning the algorithm would take longer to converge towards a better solution. To improve this, I initially implemented nearest neighbour, and used that to advise the initial tours. However, after trying out 2opt I found that gave better tours in not much extra time. This nearest neighbour enhancement can still be found in the file as its used for 2opt. As a result of this </w:t>
                      </w:r>
                      <w:r w:rsidR="00BD4682">
                        <w:rPr>
                          <w:i/>
                        </w:rPr>
                        <w:t xml:space="preserve">I enhanced the algorithm by </w:t>
                      </w:r>
                      <w:r w:rsidR="00FF49A4">
                        <w:rPr>
                          <w:i/>
                        </w:rPr>
                        <w:t xml:space="preserve">initially running a 2opt algorithm to generate a base tour length and tour. This tour is then used to start PSO. This is done by randomly </w:t>
                      </w:r>
                      <w:r w:rsidR="0077599F">
                        <w:rPr>
                          <w:i/>
                        </w:rPr>
                        <w:t>generating small velocities and applying them to the 2opt best tour</w:t>
                      </w:r>
                      <w:r w:rsidR="002B2556">
                        <w:rPr>
                          <w:i/>
                        </w:rPr>
                        <w:t xml:space="preserve">. I have 2opt running in around 8 seconds for 535 cities and so it is not a massive detriment to the running time. Additionally, it means that the algorithm produces a decent result even when run for a short period of time as well as converging towards a better solution faster when running for a longer period. </w:t>
                      </w:r>
                      <w:r w:rsidR="004D552D">
                        <w:rPr>
                          <w:i/>
                        </w:rPr>
                        <w:t xml:space="preserve">It produces results better than that of 2opt but will never produce worse, setting a top bound for the tour length. </w:t>
                      </w:r>
                      <w:r w:rsidR="002B2556">
                        <w:rPr>
                          <w:i/>
                        </w:rPr>
                        <w:t xml:space="preserve">This enhancement significantly reduced the length of tours </w:t>
                      </w:r>
                      <w:r w:rsidR="004D552D">
                        <w:rPr>
                          <w:i/>
                        </w:rPr>
                        <w:t>produced;</w:t>
                      </w:r>
                      <w:r w:rsidR="002B2556">
                        <w:rPr>
                          <w:i/>
                        </w:rPr>
                        <w:t xml:space="preserve"> my unenhanced version produces tours in the region of 152000</w:t>
                      </w:r>
                      <w:r w:rsidR="00E63224">
                        <w:rPr>
                          <w:i/>
                        </w:rPr>
                        <w:t xml:space="preserve"> whereas the enhanced versions produces tours of around 49000 in the same period of time. </w:t>
                      </w:r>
                    </w:p>
                    <w:p w14:paraId="061AAB5F" w14:textId="77777777" w:rsidR="002B2556" w:rsidRPr="00D916DF" w:rsidRDefault="002B2556" w:rsidP="00D916DF">
                      <w:pPr>
                        <w:ind w:right="43"/>
                        <w:rPr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Description of enhancement of Algorithm</w:t>
      </w:r>
      <w:r w:rsidR="00BA4C01">
        <w:t xml:space="preserve"> </w:t>
      </w:r>
      <w:r>
        <w:t>B</w:t>
      </w:r>
      <w:r w:rsidR="00DB31CA">
        <w:t>:</w:t>
      </w:r>
    </w:p>
    <w:p w14:paraId="5F84C422" w14:textId="77777777" w:rsidR="00D916DF" w:rsidRDefault="00D916DF" w:rsidP="00373226">
      <w:pPr>
        <w:tabs>
          <w:tab w:val="left" w:pos="6804"/>
        </w:tabs>
        <w:spacing w:after="0" w:line="240" w:lineRule="auto"/>
      </w:pPr>
    </w:p>
    <w:sectPr w:rsidR="00D91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226"/>
    <w:rsid w:val="00050142"/>
    <w:rsid w:val="00134B91"/>
    <w:rsid w:val="002152C4"/>
    <w:rsid w:val="002B2556"/>
    <w:rsid w:val="00373226"/>
    <w:rsid w:val="004D552D"/>
    <w:rsid w:val="004E6E2E"/>
    <w:rsid w:val="00554C0A"/>
    <w:rsid w:val="0077599F"/>
    <w:rsid w:val="00782C90"/>
    <w:rsid w:val="008F2A76"/>
    <w:rsid w:val="00A57486"/>
    <w:rsid w:val="00B36EE6"/>
    <w:rsid w:val="00BA4C01"/>
    <w:rsid w:val="00BD4682"/>
    <w:rsid w:val="00C43FC6"/>
    <w:rsid w:val="00C6020E"/>
    <w:rsid w:val="00D916DF"/>
    <w:rsid w:val="00DB31CA"/>
    <w:rsid w:val="00E33213"/>
    <w:rsid w:val="00E63224"/>
    <w:rsid w:val="00E77EF0"/>
    <w:rsid w:val="00F23C2B"/>
    <w:rsid w:val="00FF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8A76"/>
  <w15:chartTrackingRefBased/>
  <w15:docId w15:val="{017D8672-9082-45E5-984D-1A4061B0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University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Elis Mostyn</cp:lastModifiedBy>
  <cp:revision>14</cp:revision>
  <dcterms:created xsi:type="dcterms:W3CDTF">2019-07-26T09:37:00Z</dcterms:created>
  <dcterms:modified xsi:type="dcterms:W3CDTF">2021-01-15T11:58:00Z</dcterms:modified>
</cp:coreProperties>
</file>