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88222" w14:textId="77777777" w:rsidR="00256472" w:rsidRPr="00801E76" w:rsidRDefault="00DF7628" w:rsidP="00DF7628">
      <w:pPr>
        <w:pStyle w:val="Title"/>
        <w:rPr>
          <w:rFonts w:ascii="Gill Sans MT" w:hAnsi="Gill Sans MT"/>
        </w:rPr>
      </w:pPr>
      <w:r w:rsidRPr="00801E76">
        <w:rPr>
          <w:rFonts w:ascii="Gill Sans MT" w:hAnsi="Gill Sans MT"/>
        </w:rPr>
        <w:t>Protoco</w:t>
      </w:r>
      <w:r w:rsidR="00256472" w:rsidRPr="00801E76">
        <w:rPr>
          <w:rFonts w:ascii="Gill Sans MT" w:hAnsi="Gill Sans MT"/>
        </w:rPr>
        <w:t>l</w:t>
      </w:r>
    </w:p>
    <w:p w14:paraId="250024FE" w14:textId="37AE79A3" w:rsidR="00256472" w:rsidRPr="00801E76" w:rsidRDefault="00256472" w:rsidP="00506212">
      <w:pPr>
        <w:pStyle w:val="Heading1"/>
        <w:rPr>
          <w:rFonts w:ascii="Gill Sans MT" w:hAnsi="Gill Sans MT"/>
        </w:rPr>
      </w:pPr>
      <w:r w:rsidRPr="00801E76">
        <w:rPr>
          <w:rFonts w:ascii="Gill Sans MT" w:hAnsi="Gill Sans MT"/>
        </w:rPr>
        <w:t>Types of Messages</w:t>
      </w:r>
    </w:p>
    <w:p w14:paraId="7E112132" w14:textId="3CCB472D" w:rsidR="00256472" w:rsidRPr="00801E76" w:rsidRDefault="00256472" w:rsidP="00256472">
      <w:pPr>
        <w:pStyle w:val="Heading2"/>
        <w:rPr>
          <w:rFonts w:ascii="Gill Sans MT" w:hAnsi="Gill Sans MT"/>
        </w:rPr>
      </w:pPr>
      <w:r w:rsidRPr="00801E76">
        <w:rPr>
          <w:rFonts w:ascii="Gill Sans MT" w:hAnsi="Gill Sans MT"/>
        </w:rPr>
        <w:t>/say</w:t>
      </w:r>
      <w:r w:rsidR="00F6083F" w:rsidRPr="00801E76">
        <w:rPr>
          <w:rFonts w:ascii="Gill Sans MT" w:hAnsi="Gill Sans MT"/>
        </w:rPr>
        <w:t xml:space="preserve"> [message]</w:t>
      </w:r>
    </w:p>
    <w:p w14:paraId="11EFBC86" w14:textId="77777777" w:rsidR="00E3407C" w:rsidRPr="00801E76" w:rsidRDefault="00457753" w:rsidP="00457753">
      <w:pPr>
        <w:rPr>
          <w:rFonts w:ascii="Gill Sans MT" w:hAnsi="Gill Sans MT"/>
        </w:rPr>
      </w:pPr>
      <w:r w:rsidRPr="00801E76">
        <w:rPr>
          <w:rFonts w:ascii="Gill Sans MT" w:hAnsi="Gill Sans MT"/>
        </w:rPr>
        <w:t xml:space="preserve">Example Command </w:t>
      </w:r>
    </w:p>
    <w:p w14:paraId="5D766582" w14:textId="246A64CC" w:rsidR="00457753" w:rsidRPr="00801E76" w:rsidRDefault="00457753" w:rsidP="00E3407C">
      <w:pPr>
        <w:pStyle w:val="ListParagraph"/>
        <w:numPr>
          <w:ilvl w:val="0"/>
          <w:numId w:val="5"/>
        </w:numPr>
        <w:rPr>
          <w:rFonts w:ascii="Gill Sans MT" w:hAnsi="Gill Sans MT"/>
        </w:rPr>
      </w:pPr>
      <w:r w:rsidRPr="00801E76">
        <w:rPr>
          <w:rFonts w:ascii="Gill Sans MT" w:hAnsi="Gill Sans MT"/>
        </w:rPr>
        <w:t>/say Hello</w:t>
      </w:r>
    </w:p>
    <w:p w14:paraId="1273CA0B" w14:textId="1F4F4461" w:rsidR="00F6083F" w:rsidRPr="00801E76" w:rsidRDefault="00F6083F" w:rsidP="00F6083F">
      <w:pPr>
        <w:rPr>
          <w:rFonts w:ascii="Gill Sans MT" w:hAnsi="Gill Sans MT"/>
        </w:rPr>
      </w:pPr>
      <w:r w:rsidRPr="00801E76">
        <w:rPr>
          <w:rFonts w:ascii="Gill Sans MT" w:hAnsi="Gill Sans MT"/>
        </w:rPr>
        <w:t xml:space="preserve">Requires a message be given after the command. </w:t>
      </w:r>
      <w:r w:rsidR="00D931EC" w:rsidRPr="00801E76">
        <w:rPr>
          <w:rFonts w:ascii="Gill Sans MT" w:hAnsi="Gill Sans MT"/>
        </w:rPr>
        <w:t xml:space="preserve">This type of message can be sent by both the user and the server. This is used to allow the user to send messages to all other users connected. When passed to the server it will add the sender’s username and then pass it onto all other users. </w:t>
      </w:r>
    </w:p>
    <w:p w14:paraId="33D48BDB" w14:textId="5672ED64" w:rsidR="00E93D5A" w:rsidRPr="00801E76" w:rsidRDefault="00E93D5A" w:rsidP="00E93D5A">
      <w:pPr>
        <w:pStyle w:val="Heading2"/>
        <w:rPr>
          <w:rFonts w:ascii="Gill Sans MT" w:hAnsi="Gill Sans MT"/>
        </w:rPr>
      </w:pPr>
      <w:r w:rsidRPr="00801E76">
        <w:rPr>
          <w:rFonts w:ascii="Gill Sans MT" w:hAnsi="Gill Sans MT"/>
        </w:rPr>
        <w:t>/msg</w:t>
      </w:r>
      <w:r w:rsidR="003531F0" w:rsidRPr="00801E76">
        <w:rPr>
          <w:rFonts w:ascii="Gill Sans MT" w:hAnsi="Gill Sans MT"/>
        </w:rPr>
        <w:t xml:space="preserve"> [recipient] [message]</w:t>
      </w:r>
    </w:p>
    <w:p w14:paraId="79DA31C9" w14:textId="77777777" w:rsidR="00E3407C" w:rsidRPr="00801E76" w:rsidRDefault="00457753" w:rsidP="00457753">
      <w:pPr>
        <w:rPr>
          <w:rFonts w:ascii="Gill Sans MT" w:hAnsi="Gill Sans MT"/>
        </w:rPr>
      </w:pPr>
      <w:r w:rsidRPr="00801E76">
        <w:rPr>
          <w:rFonts w:ascii="Gill Sans MT" w:hAnsi="Gill Sans MT"/>
        </w:rPr>
        <w:t xml:space="preserve">Example Command </w:t>
      </w:r>
    </w:p>
    <w:p w14:paraId="1209EAAD" w14:textId="13E02B59" w:rsidR="00457753" w:rsidRPr="00801E76" w:rsidRDefault="00457753" w:rsidP="00E3407C">
      <w:pPr>
        <w:pStyle w:val="ListParagraph"/>
        <w:numPr>
          <w:ilvl w:val="0"/>
          <w:numId w:val="4"/>
        </w:numPr>
        <w:rPr>
          <w:rFonts w:ascii="Gill Sans MT" w:hAnsi="Gill Sans MT"/>
        </w:rPr>
      </w:pPr>
      <w:r w:rsidRPr="00801E76">
        <w:rPr>
          <w:rFonts w:ascii="Gill Sans MT" w:hAnsi="Gill Sans MT"/>
        </w:rPr>
        <w:t>/msg Jim Hi There</w:t>
      </w:r>
    </w:p>
    <w:p w14:paraId="1AA45A17" w14:textId="4D33C81B" w:rsidR="003531F0" w:rsidRPr="00801E76" w:rsidRDefault="00E93D5A" w:rsidP="00E93D5A">
      <w:pPr>
        <w:rPr>
          <w:rFonts w:ascii="Gill Sans MT" w:hAnsi="Gill Sans MT"/>
        </w:rPr>
      </w:pPr>
      <w:r w:rsidRPr="00801E76">
        <w:rPr>
          <w:rFonts w:ascii="Gill Sans MT" w:hAnsi="Gill Sans MT"/>
        </w:rPr>
        <w:t>This type of message represents a whisper from one user to another.</w:t>
      </w:r>
      <w:r w:rsidR="00D931EC" w:rsidRPr="00801E76">
        <w:rPr>
          <w:rFonts w:ascii="Gill Sans MT" w:hAnsi="Gill Sans MT"/>
        </w:rPr>
        <w:t xml:space="preserve"> </w:t>
      </w:r>
      <w:r w:rsidR="003531F0" w:rsidRPr="00801E76">
        <w:rPr>
          <w:rFonts w:ascii="Gill Sans MT" w:hAnsi="Gill Sans MT"/>
        </w:rPr>
        <w:t xml:space="preserve"> It requires an input of the recipient’s username and then the message to be sent to them. </w:t>
      </w:r>
      <w:r w:rsidR="00BB2257" w:rsidRPr="00801E76">
        <w:rPr>
          <w:rFonts w:ascii="Gill Sans MT" w:hAnsi="Gill Sans MT"/>
        </w:rPr>
        <w:t>This type of message can be sent by both the server and the user. When the server receives it, it will add the sender’s username to the message and pass</w:t>
      </w:r>
      <w:r w:rsidR="00E912CD" w:rsidRPr="00801E76">
        <w:rPr>
          <w:rFonts w:ascii="Gill Sans MT" w:hAnsi="Gill Sans MT"/>
        </w:rPr>
        <w:t>es</w:t>
      </w:r>
      <w:r w:rsidR="00BB2257" w:rsidRPr="00801E76">
        <w:rPr>
          <w:rFonts w:ascii="Gill Sans MT" w:hAnsi="Gill Sans MT"/>
        </w:rPr>
        <w:t xml:space="preserve"> it onto the corresponding user (if the user is connected).</w:t>
      </w:r>
    </w:p>
    <w:p w14:paraId="37F0B943" w14:textId="7292ED41" w:rsidR="00730C58" w:rsidRPr="00801E76" w:rsidRDefault="00730C58" w:rsidP="00730C58">
      <w:pPr>
        <w:pStyle w:val="Heading2"/>
        <w:rPr>
          <w:rFonts w:ascii="Gill Sans MT" w:hAnsi="Gill Sans MT"/>
        </w:rPr>
      </w:pPr>
      <w:r w:rsidRPr="00801E76">
        <w:rPr>
          <w:rFonts w:ascii="Gill Sans MT" w:hAnsi="Gill Sans MT"/>
        </w:rPr>
        <w:t>/list</w:t>
      </w:r>
    </w:p>
    <w:p w14:paraId="778FFC68" w14:textId="77777777" w:rsidR="00E3407C" w:rsidRPr="00801E76" w:rsidRDefault="00457753" w:rsidP="00457753">
      <w:pPr>
        <w:rPr>
          <w:rFonts w:ascii="Gill Sans MT" w:hAnsi="Gill Sans MT"/>
        </w:rPr>
      </w:pPr>
      <w:r w:rsidRPr="00801E76">
        <w:rPr>
          <w:rFonts w:ascii="Gill Sans MT" w:hAnsi="Gill Sans MT"/>
        </w:rPr>
        <w:t xml:space="preserve">Example Command </w:t>
      </w:r>
    </w:p>
    <w:p w14:paraId="09A4C1D7" w14:textId="64695130" w:rsidR="00457753" w:rsidRPr="00801E76" w:rsidRDefault="00457753" w:rsidP="00E3407C">
      <w:pPr>
        <w:pStyle w:val="ListParagraph"/>
        <w:numPr>
          <w:ilvl w:val="0"/>
          <w:numId w:val="3"/>
        </w:numPr>
        <w:rPr>
          <w:rFonts w:ascii="Gill Sans MT" w:hAnsi="Gill Sans MT"/>
        </w:rPr>
      </w:pPr>
      <w:r w:rsidRPr="00801E76">
        <w:rPr>
          <w:rFonts w:ascii="Gill Sans MT" w:hAnsi="Gill Sans MT"/>
        </w:rPr>
        <w:t>/list</w:t>
      </w:r>
    </w:p>
    <w:p w14:paraId="2C28AC82" w14:textId="1C07A4DE" w:rsidR="00D57445" w:rsidRPr="00801E76" w:rsidRDefault="00D57445" w:rsidP="00D57445">
      <w:pPr>
        <w:rPr>
          <w:rFonts w:ascii="Gill Sans MT" w:hAnsi="Gill Sans MT"/>
        </w:rPr>
      </w:pPr>
      <w:r w:rsidRPr="00801E76">
        <w:rPr>
          <w:rFonts w:ascii="Gill Sans MT" w:hAnsi="Gill Sans MT"/>
        </w:rPr>
        <w:t>This type of message requires no input</w:t>
      </w:r>
      <w:r w:rsidR="0097234C" w:rsidRPr="00801E76">
        <w:rPr>
          <w:rFonts w:ascii="Gill Sans MT" w:hAnsi="Gill Sans MT"/>
        </w:rPr>
        <w:t>. It is sent by the client to server to receive the list of currently connected users</w:t>
      </w:r>
      <w:r w:rsidR="00E254EB" w:rsidRPr="00801E76">
        <w:rPr>
          <w:rFonts w:ascii="Gill Sans MT" w:hAnsi="Gill Sans MT"/>
        </w:rPr>
        <w:t>. The response from the server is a space separated list of connected user’s usernames</w:t>
      </w:r>
      <w:r w:rsidR="00A66ADC" w:rsidRPr="00801E76">
        <w:rPr>
          <w:rFonts w:ascii="Gill Sans MT" w:hAnsi="Gill Sans MT"/>
        </w:rPr>
        <w:t xml:space="preserve">. </w:t>
      </w:r>
      <w:r w:rsidR="00C56A45" w:rsidRPr="00801E76">
        <w:rPr>
          <w:rFonts w:ascii="Gill Sans MT" w:hAnsi="Gill Sans MT"/>
        </w:rPr>
        <w:t>The initial message is always sent from the client and the server solely uses it as a response.</w:t>
      </w:r>
    </w:p>
    <w:p w14:paraId="59D3CE94" w14:textId="14ADF878" w:rsidR="00064F42" w:rsidRPr="00801E76" w:rsidRDefault="00064F42" w:rsidP="00064F42">
      <w:pPr>
        <w:pStyle w:val="Heading2"/>
        <w:rPr>
          <w:rFonts w:ascii="Gill Sans MT" w:hAnsi="Gill Sans MT"/>
        </w:rPr>
      </w:pPr>
      <w:r w:rsidRPr="00801E76">
        <w:rPr>
          <w:rFonts w:ascii="Gill Sans MT" w:hAnsi="Gill Sans MT"/>
        </w:rPr>
        <w:t>/info</w:t>
      </w:r>
      <w:r w:rsidR="003178DC" w:rsidRPr="00801E76">
        <w:rPr>
          <w:rFonts w:ascii="Gill Sans MT" w:hAnsi="Gill Sans MT"/>
        </w:rPr>
        <w:t xml:space="preserve"> [newUsername]</w:t>
      </w:r>
      <w:r w:rsidR="004C31D8" w:rsidRPr="00801E76">
        <w:rPr>
          <w:rFonts w:ascii="Gill Sans MT" w:hAnsi="Gill Sans MT"/>
        </w:rPr>
        <w:t xml:space="preserve"> or /info [msg]</w:t>
      </w:r>
    </w:p>
    <w:p w14:paraId="50C9B5B8" w14:textId="54C10E44" w:rsidR="00E3407C" w:rsidRPr="00801E76" w:rsidRDefault="00E3407C" w:rsidP="00E3407C">
      <w:pPr>
        <w:rPr>
          <w:rFonts w:ascii="Gill Sans MT" w:hAnsi="Gill Sans MT"/>
        </w:rPr>
      </w:pPr>
      <w:r w:rsidRPr="00801E76">
        <w:rPr>
          <w:rFonts w:ascii="Gill Sans MT" w:hAnsi="Gill Sans MT"/>
        </w:rPr>
        <w:t>Example Commands</w:t>
      </w:r>
    </w:p>
    <w:p w14:paraId="0D4D2BB6" w14:textId="14D48D11" w:rsidR="00E3407C" w:rsidRPr="00801E76" w:rsidRDefault="00E3407C" w:rsidP="00E3407C">
      <w:pPr>
        <w:pStyle w:val="ListParagraph"/>
        <w:numPr>
          <w:ilvl w:val="0"/>
          <w:numId w:val="2"/>
        </w:numPr>
        <w:rPr>
          <w:rFonts w:ascii="Gill Sans MT" w:hAnsi="Gill Sans MT"/>
        </w:rPr>
      </w:pPr>
      <w:r w:rsidRPr="00801E76">
        <w:rPr>
          <w:rFonts w:ascii="Gill Sans MT" w:hAnsi="Gill Sans MT"/>
        </w:rPr>
        <w:t>/info Bob</w:t>
      </w:r>
    </w:p>
    <w:p w14:paraId="39348B02" w14:textId="00DCB61A" w:rsidR="00E3407C" w:rsidRPr="00801E76" w:rsidRDefault="00E3407C" w:rsidP="00E3407C">
      <w:pPr>
        <w:pStyle w:val="ListParagraph"/>
        <w:numPr>
          <w:ilvl w:val="0"/>
          <w:numId w:val="2"/>
        </w:numPr>
        <w:rPr>
          <w:rFonts w:ascii="Gill Sans MT" w:hAnsi="Gill Sans MT"/>
        </w:rPr>
      </w:pPr>
      <w:r w:rsidRPr="00801E76">
        <w:rPr>
          <w:rFonts w:ascii="Gill Sans MT" w:hAnsi="Gill Sans MT"/>
        </w:rPr>
        <w:t xml:space="preserve">/info </w:t>
      </w:r>
      <w:r w:rsidR="00F92784" w:rsidRPr="00801E76">
        <w:rPr>
          <w:rFonts w:ascii="Gill Sans MT" w:hAnsi="Gill Sans MT"/>
        </w:rPr>
        <w:t>Jim is now Bob</w:t>
      </w:r>
    </w:p>
    <w:p w14:paraId="14B36BC7" w14:textId="62EBE3B0" w:rsidR="00BB2257" w:rsidRPr="00801E76" w:rsidRDefault="00064F42" w:rsidP="00E93D5A">
      <w:pPr>
        <w:rPr>
          <w:rFonts w:ascii="Gill Sans MT" w:hAnsi="Gill Sans MT"/>
        </w:rPr>
      </w:pPr>
      <w:r w:rsidRPr="00801E76">
        <w:rPr>
          <w:rFonts w:ascii="Gill Sans MT" w:hAnsi="Gill Sans MT"/>
        </w:rPr>
        <w:t xml:space="preserve">This message is used by both the server and the client. </w:t>
      </w:r>
      <w:r w:rsidR="003178DC" w:rsidRPr="00801E76">
        <w:rPr>
          <w:rFonts w:ascii="Gill Sans MT" w:hAnsi="Gill Sans MT"/>
        </w:rPr>
        <w:t xml:space="preserve">By the client </w:t>
      </w:r>
      <w:r w:rsidR="004C31D8" w:rsidRPr="00801E76">
        <w:rPr>
          <w:rFonts w:ascii="Gill Sans MT" w:hAnsi="Gill Sans MT"/>
        </w:rPr>
        <w:t>it is used with a new username to update the username</w:t>
      </w:r>
      <w:r w:rsidR="004A57EF" w:rsidRPr="00801E76">
        <w:rPr>
          <w:rFonts w:ascii="Gill Sans MT" w:hAnsi="Gill Sans MT"/>
        </w:rPr>
        <w:t>, with the required input being the new name</w:t>
      </w:r>
      <w:r w:rsidR="004C31D8" w:rsidRPr="00801E76">
        <w:rPr>
          <w:rFonts w:ascii="Gill Sans MT" w:hAnsi="Gill Sans MT"/>
        </w:rPr>
        <w:t xml:space="preserve">. By the server it is used to sent information about other users connected, such as </w:t>
      </w:r>
      <w:r w:rsidR="00A25C8B" w:rsidRPr="00801E76">
        <w:rPr>
          <w:rFonts w:ascii="Gill Sans MT" w:hAnsi="Gill Sans MT"/>
        </w:rPr>
        <w:t>users joining/leaving or users updating their name</w:t>
      </w:r>
      <w:r w:rsidR="004A57EF" w:rsidRPr="00801E76">
        <w:rPr>
          <w:rFonts w:ascii="Gill Sans MT" w:hAnsi="Gill Sans MT"/>
        </w:rPr>
        <w:t>, with the input being the informational message.</w:t>
      </w:r>
    </w:p>
    <w:p w14:paraId="62B89D0B" w14:textId="3B815642" w:rsidR="00A25C8B" w:rsidRPr="00801E76" w:rsidRDefault="004A57EF" w:rsidP="004A57EF">
      <w:pPr>
        <w:pStyle w:val="Heading2"/>
        <w:rPr>
          <w:rFonts w:ascii="Gill Sans MT" w:hAnsi="Gill Sans MT"/>
        </w:rPr>
      </w:pPr>
      <w:r w:rsidRPr="00801E76">
        <w:rPr>
          <w:rFonts w:ascii="Gill Sans MT" w:hAnsi="Gill Sans MT"/>
        </w:rPr>
        <w:t>/error [message]</w:t>
      </w:r>
    </w:p>
    <w:p w14:paraId="6BD705B4" w14:textId="05E8CA52" w:rsidR="004A57EF" w:rsidRPr="00801E76" w:rsidRDefault="004A57EF" w:rsidP="004A57EF">
      <w:pPr>
        <w:rPr>
          <w:rFonts w:ascii="Gill Sans MT" w:hAnsi="Gill Sans MT"/>
        </w:rPr>
      </w:pPr>
      <w:r w:rsidRPr="00801E76">
        <w:rPr>
          <w:rFonts w:ascii="Gill Sans MT" w:hAnsi="Gill Sans MT"/>
        </w:rPr>
        <w:t>T</w:t>
      </w:r>
      <w:r w:rsidR="004428B1" w:rsidRPr="00801E76">
        <w:rPr>
          <w:rFonts w:ascii="Gill Sans MT" w:hAnsi="Gill Sans MT"/>
        </w:rPr>
        <w:t xml:space="preserve">his message is used solely by the server. It is used as a response to other messages from the client if there is an error with it. The error message </w:t>
      </w:r>
      <w:r w:rsidR="00457753" w:rsidRPr="00801E76">
        <w:rPr>
          <w:rFonts w:ascii="Gill Sans MT" w:hAnsi="Gill Sans MT"/>
        </w:rPr>
        <w:t>is sent to the user to inform them of the issue.</w:t>
      </w:r>
    </w:p>
    <w:p w14:paraId="4EA65A8B" w14:textId="393857B5" w:rsidR="00755DD9" w:rsidRPr="00801E76" w:rsidRDefault="00647C58" w:rsidP="00647C58">
      <w:pPr>
        <w:pStyle w:val="Heading1"/>
        <w:rPr>
          <w:rFonts w:ascii="Gill Sans MT" w:hAnsi="Gill Sans MT"/>
        </w:rPr>
      </w:pPr>
      <w:r w:rsidRPr="00801E76">
        <w:rPr>
          <w:rFonts w:ascii="Gill Sans MT" w:hAnsi="Gill Sans MT"/>
        </w:rPr>
        <w:t>Design Choices</w:t>
      </w:r>
    </w:p>
    <w:p w14:paraId="41897E90" w14:textId="6D7A150B" w:rsidR="00647C58" w:rsidRPr="00801E76" w:rsidRDefault="00647C58" w:rsidP="00647C58">
      <w:pPr>
        <w:rPr>
          <w:rFonts w:ascii="Gill Sans MT" w:hAnsi="Gill Sans MT"/>
        </w:rPr>
      </w:pPr>
      <w:r w:rsidRPr="00801E76">
        <w:rPr>
          <w:rFonts w:ascii="Gill Sans MT" w:hAnsi="Gill Sans MT"/>
        </w:rPr>
        <w:t>I chose to use “/” type commands because they would be the most intuitive not only to implement but also to the user.</w:t>
      </w:r>
      <w:r w:rsidR="00801E76">
        <w:rPr>
          <w:rFonts w:ascii="Gill Sans MT" w:hAnsi="Gill Sans MT"/>
        </w:rPr>
        <w:t xml:space="preserve"> </w:t>
      </w:r>
      <w:r w:rsidR="00C42616" w:rsidRPr="00801E76">
        <w:rPr>
          <w:rFonts w:ascii="Gill Sans MT" w:hAnsi="Gill Sans MT"/>
        </w:rPr>
        <w:t>Additionally, having a human readable protocol makes it easier to identify issues with messages when debugging.</w:t>
      </w:r>
      <w:r w:rsidR="00D434A8" w:rsidRPr="00801E76">
        <w:rPr>
          <w:rFonts w:ascii="Gill Sans MT" w:hAnsi="Gill Sans MT"/>
        </w:rPr>
        <w:t xml:space="preserve"> I chose to implement an /error command as it allows the client to differentiate from normal messages sent by the server and display them to the user differently. </w:t>
      </w:r>
    </w:p>
    <w:sectPr w:rsidR="00647C58" w:rsidRPr="00801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D4702"/>
    <w:multiLevelType w:val="hybridMultilevel"/>
    <w:tmpl w:val="911A299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9EB0416"/>
    <w:multiLevelType w:val="hybridMultilevel"/>
    <w:tmpl w:val="21B47076"/>
    <w:lvl w:ilvl="0" w:tplc="910020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A9282D"/>
    <w:multiLevelType w:val="hybridMultilevel"/>
    <w:tmpl w:val="64885550"/>
    <w:lvl w:ilvl="0" w:tplc="B2C023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51843"/>
    <w:multiLevelType w:val="hybridMultilevel"/>
    <w:tmpl w:val="C23E4858"/>
    <w:lvl w:ilvl="0" w:tplc="C492CB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5C7175"/>
    <w:multiLevelType w:val="hybridMultilevel"/>
    <w:tmpl w:val="B7A2386C"/>
    <w:lvl w:ilvl="0" w:tplc="8F72A1C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28"/>
    <w:rsid w:val="00064F42"/>
    <w:rsid w:val="001D0F67"/>
    <w:rsid w:val="00256472"/>
    <w:rsid w:val="003178DC"/>
    <w:rsid w:val="003531F0"/>
    <w:rsid w:val="004428B1"/>
    <w:rsid w:val="00457753"/>
    <w:rsid w:val="004A57EF"/>
    <w:rsid w:val="004C31D8"/>
    <w:rsid w:val="00506212"/>
    <w:rsid w:val="00647C58"/>
    <w:rsid w:val="00730C58"/>
    <w:rsid w:val="00755DD9"/>
    <w:rsid w:val="007C3A05"/>
    <w:rsid w:val="00801E76"/>
    <w:rsid w:val="008867EA"/>
    <w:rsid w:val="0097234C"/>
    <w:rsid w:val="00991074"/>
    <w:rsid w:val="00A25C8B"/>
    <w:rsid w:val="00A66ADC"/>
    <w:rsid w:val="00A755A4"/>
    <w:rsid w:val="00B46FDE"/>
    <w:rsid w:val="00BB2257"/>
    <w:rsid w:val="00C42616"/>
    <w:rsid w:val="00C56A45"/>
    <w:rsid w:val="00D434A8"/>
    <w:rsid w:val="00D500EF"/>
    <w:rsid w:val="00D57445"/>
    <w:rsid w:val="00D931EC"/>
    <w:rsid w:val="00DF7628"/>
    <w:rsid w:val="00E254EB"/>
    <w:rsid w:val="00E3407C"/>
    <w:rsid w:val="00E912CD"/>
    <w:rsid w:val="00E93D5A"/>
    <w:rsid w:val="00F6083F"/>
    <w:rsid w:val="00F92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0C1C"/>
  <w15:chartTrackingRefBased/>
  <w15:docId w15:val="{60A59E23-8FA1-40E3-9E1F-13C975EC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64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6472"/>
    <w:pPr>
      <w:ind w:left="720"/>
      <w:contextualSpacing/>
    </w:pPr>
  </w:style>
  <w:style w:type="character" w:customStyle="1" w:styleId="Heading2Char">
    <w:name w:val="Heading 2 Char"/>
    <w:basedOn w:val="DefaultParagraphFont"/>
    <w:link w:val="Heading2"/>
    <w:uiPriority w:val="9"/>
    <w:rsid w:val="002564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 Mostyn</dc:creator>
  <cp:keywords/>
  <dc:description/>
  <cp:lastModifiedBy>Elis Mostyn</cp:lastModifiedBy>
  <cp:revision>6</cp:revision>
  <dcterms:created xsi:type="dcterms:W3CDTF">2021-02-07T16:11:00Z</dcterms:created>
  <dcterms:modified xsi:type="dcterms:W3CDTF">2021-02-08T11:37:00Z</dcterms:modified>
</cp:coreProperties>
</file>