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E7CFD" w14:textId="77777777" w:rsidR="001F366C" w:rsidRDefault="00175424">
      <w:pPr>
        <w:spacing w:after="0"/>
        <w:ind w:left="76" w:right="14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РОССИЙСКОЙ 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2DC5C9" w14:textId="77777777" w:rsidR="001F366C" w:rsidRDefault="00175424">
      <w:pPr>
        <w:spacing w:after="36" w:line="255" w:lineRule="auto"/>
        <w:ind w:left="1411" w:right="66" w:firstLine="576"/>
      </w:pPr>
      <w:r>
        <w:rPr>
          <w:rFonts w:ascii="Times New Roman" w:eastAsia="Times New Roman" w:hAnsi="Times New Roman" w:cs="Times New Roman"/>
          <w:b/>
          <w:sz w:val="28"/>
        </w:rPr>
        <w:t xml:space="preserve">Федеральное государственное автономное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097BA0" w14:textId="77777777" w:rsidR="001F366C" w:rsidRDefault="00175424">
      <w:pPr>
        <w:spacing w:after="0"/>
        <w:ind w:left="76" w:right="14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«СЕВЕРО-КАВКАЗСКИЙ ФЕДЕРАЛЬНЫЙ УНИВЕРСИТЕТ»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D8672A" w14:textId="77777777" w:rsidR="001F366C" w:rsidRDefault="00175424">
      <w:pPr>
        <w:spacing w:after="29"/>
        <w:ind w:right="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1FA9F62" w14:textId="77777777" w:rsidR="001F366C" w:rsidRDefault="00175424">
      <w:pPr>
        <w:spacing w:after="231"/>
        <w:ind w:left="76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Кафедра инфокоммуникаций </w:t>
      </w:r>
    </w:p>
    <w:p w14:paraId="26C14673" w14:textId="77777777" w:rsidR="001F366C" w:rsidRDefault="00175424">
      <w:pPr>
        <w:spacing w:after="0"/>
        <w:ind w:left="76" w:right="14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«Основы работы с Docker»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FB86711" w14:textId="77777777" w:rsidR="001F366C" w:rsidRDefault="00175424">
      <w:pPr>
        <w:spacing w:after="78"/>
        <w:ind w:right="1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56E758" w14:textId="77777777" w:rsidR="001F366C" w:rsidRDefault="00175424">
      <w:pPr>
        <w:spacing w:after="4" w:line="395" w:lineRule="auto"/>
        <w:ind w:left="2576" w:right="2366" w:firstLine="226"/>
      </w:pPr>
      <w:r>
        <w:rPr>
          <w:rFonts w:ascii="Times New Roman" w:eastAsia="Times New Roman" w:hAnsi="Times New Roman" w:cs="Times New Roman"/>
          <w:b/>
          <w:sz w:val="28"/>
        </w:rPr>
        <w:t xml:space="preserve">Отчет по лабораторной работе по дисциплине «Анализ данных» </w:t>
      </w:r>
    </w:p>
    <w:p w14:paraId="60F5F196" w14:textId="77777777" w:rsidR="001F366C" w:rsidRDefault="00175424">
      <w:pPr>
        <w:spacing w:after="0"/>
        <w:ind w:right="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641E06E" w14:textId="77777777" w:rsidR="001F366C" w:rsidRDefault="00175424">
      <w:pPr>
        <w:spacing w:after="0"/>
        <w:ind w:right="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84BCD1A" w14:textId="77777777" w:rsidR="001F366C" w:rsidRDefault="00175424">
      <w:pPr>
        <w:spacing w:after="143"/>
        <w:ind w:left="13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F0842EC" w14:textId="309EF40C" w:rsidR="001F366C" w:rsidRDefault="00175424">
      <w:pPr>
        <w:spacing w:after="0" w:line="360" w:lineRule="auto"/>
        <w:ind w:left="4359" w:hanging="10"/>
      </w:pPr>
      <w:r>
        <w:rPr>
          <w:sz w:val="28"/>
        </w:rPr>
        <w:t>Выполнил студент группы ИВТ-б-о-21-1</w:t>
      </w:r>
      <w:r>
        <w:rPr>
          <w:sz w:val="24"/>
        </w:rPr>
        <w:t xml:space="preserve"> </w:t>
      </w:r>
      <w:r w:rsidR="009916A6">
        <w:rPr>
          <w:sz w:val="28"/>
          <w:u w:val="single" w:color="000000"/>
        </w:rPr>
        <w:t>Стригалов Дмитрий Михайлович</w:t>
      </w:r>
      <w:r>
        <w:rPr>
          <w:sz w:val="28"/>
        </w:rPr>
        <w:t xml:space="preserve">. </w:t>
      </w:r>
    </w:p>
    <w:p w14:paraId="0AFC47D5" w14:textId="77777777" w:rsidR="001F366C" w:rsidRDefault="00175424">
      <w:pPr>
        <w:spacing w:after="144"/>
        <w:ind w:left="1778"/>
        <w:jc w:val="center"/>
      </w:pPr>
      <w:r>
        <w:rPr>
          <w:sz w:val="28"/>
        </w:rPr>
        <w:t xml:space="preserve">«13» </w:t>
      </w:r>
      <w:r>
        <w:rPr>
          <w:sz w:val="28"/>
          <w:u w:val="single" w:color="000000"/>
        </w:rPr>
        <w:t xml:space="preserve"> ноября  </w:t>
      </w:r>
      <w:r>
        <w:rPr>
          <w:sz w:val="28"/>
        </w:rPr>
        <w:t xml:space="preserve"> 20</w:t>
      </w:r>
      <w:r>
        <w:rPr>
          <w:sz w:val="28"/>
          <w:u w:val="single" w:color="000000"/>
        </w:rPr>
        <w:t>23</w:t>
      </w:r>
      <w:r>
        <w:rPr>
          <w:sz w:val="28"/>
        </w:rPr>
        <w:t>г.</w:t>
      </w:r>
      <w:r>
        <w:rPr>
          <w:sz w:val="24"/>
        </w:rPr>
        <w:t xml:space="preserve"> </w:t>
      </w:r>
    </w:p>
    <w:p w14:paraId="0B5C5FAB" w14:textId="77777777" w:rsidR="001F366C" w:rsidRDefault="00175424">
      <w:pPr>
        <w:spacing w:after="144"/>
        <w:ind w:left="4359" w:hanging="10"/>
      </w:pPr>
      <w:r>
        <w:rPr>
          <w:sz w:val="28"/>
        </w:rPr>
        <w:t>Подпись студента___________</w:t>
      </w:r>
      <w:r>
        <w:rPr>
          <w:sz w:val="24"/>
        </w:rPr>
        <w:t xml:space="preserve"> </w:t>
      </w:r>
    </w:p>
    <w:p w14:paraId="71CED9D1" w14:textId="77777777" w:rsidR="001F366C" w:rsidRDefault="00175424">
      <w:pPr>
        <w:spacing w:after="141"/>
        <w:ind w:left="4359" w:hanging="10"/>
      </w:pPr>
      <w:r>
        <w:rPr>
          <w:sz w:val="28"/>
        </w:rPr>
        <w:t>Работа защищена «   »____________20__г.</w:t>
      </w:r>
      <w:r>
        <w:rPr>
          <w:sz w:val="24"/>
        </w:rPr>
        <w:t xml:space="preserve"> </w:t>
      </w:r>
    </w:p>
    <w:p w14:paraId="278717B2" w14:textId="77777777" w:rsidR="001F366C" w:rsidRDefault="00175424">
      <w:pPr>
        <w:spacing w:after="0"/>
        <w:ind w:left="4359" w:hanging="10"/>
      </w:pPr>
      <w:r>
        <w:rPr>
          <w:sz w:val="28"/>
        </w:rPr>
        <w:t xml:space="preserve">Проверил Воронкин Р.А. ________ </w:t>
      </w:r>
    </w:p>
    <w:p w14:paraId="04A4C961" w14:textId="77777777" w:rsidR="001F366C" w:rsidRDefault="00175424">
      <w:pPr>
        <w:spacing w:after="283"/>
        <w:ind w:right="867"/>
        <w:jc w:val="right"/>
      </w:pPr>
      <w:r>
        <w:rPr>
          <w:sz w:val="16"/>
        </w:rPr>
        <w:t xml:space="preserve">                                                                        (подпись) </w:t>
      </w:r>
    </w:p>
    <w:p w14:paraId="40CE4D2E" w14:textId="77777777" w:rsidR="001F366C" w:rsidRDefault="00175424">
      <w:pPr>
        <w:spacing w:after="131"/>
        <w:ind w:left="13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573A75E" w14:textId="77777777" w:rsidR="001F366C" w:rsidRDefault="00175424">
      <w:pPr>
        <w:spacing w:after="131"/>
        <w:ind w:left="13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0E889D5" w14:textId="77777777" w:rsidR="001F366C" w:rsidRDefault="00175424">
      <w:pPr>
        <w:spacing w:after="131"/>
        <w:ind w:left="13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3FC6B32" w14:textId="77777777" w:rsidR="001F366C" w:rsidRDefault="00175424">
      <w:pPr>
        <w:spacing w:after="133"/>
        <w:ind w:left="13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5A94D8F" w14:textId="77777777" w:rsidR="001F366C" w:rsidRDefault="00175424">
      <w:pPr>
        <w:spacing w:after="131"/>
        <w:ind w:left="13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B1137A6" w14:textId="77777777" w:rsidR="001F366C" w:rsidRDefault="00175424">
      <w:pPr>
        <w:spacing w:after="131"/>
        <w:ind w:left="13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E90A6D6" w14:textId="77777777" w:rsidR="001F366C" w:rsidRDefault="00175424">
      <w:pPr>
        <w:spacing w:after="132"/>
        <w:ind w:left="13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E5D16D1" w14:textId="77777777" w:rsidR="001F366C" w:rsidRDefault="00175424">
      <w:pPr>
        <w:spacing w:after="131"/>
        <w:ind w:left="13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44116CF" w14:textId="77777777" w:rsidR="001F366C" w:rsidRDefault="00175424">
      <w:pPr>
        <w:spacing w:after="133"/>
        <w:ind w:left="13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014D699" w14:textId="77777777" w:rsidR="001F366C" w:rsidRDefault="00175424">
      <w:pPr>
        <w:spacing w:after="13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A79656E" w14:textId="77777777" w:rsidR="001F366C" w:rsidRDefault="00175424">
      <w:pPr>
        <w:spacing w:after="13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E34E920" w14:textId="77777777" w:rsidR="001F366C" w:rsidRDefault="00175424">
      <w:pPr>
        <w:spacing w:after="150"/>
        <w:ind w:left="13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EE06B5B" w14:textId="77777777" w:rsidR="001F366C" w:rsidRDefault="00175424">
      <w:pPr>
        <w:spacing w:after="224"/>
        <w:ind w:left="76" w:hanging="10"/>
        <w:jc w:val="center"/>
      </w:pPr>
      <w:r>
        <w:rPr>
          <w:rFonts w:ascii="Times New Roman" w:eastAsia="Times New Roman" w:hAnsi="Times New Roman" w:cs="Times New Roman"/>
          <w:sz w:val="28"/>
        </w:rPr>
        <w:t>Ставрополь 2023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837048" w14:textId="77777777" w:rsidR="001F366C" w:rsidRDefault="00175424" w:rsidP="00022961">
      <w:pPr>
        <w:spacing w:after="0" w:line="398" w:lineRule="auto"/>
        <w:ind w:firstLine="708"/>
        <w:jc w:val="both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</w:rPr>
        <w:t xml:space="preserve"> научиться </w:t>
      </w:r>
      <w:r>
        <w:rPr>
          <w:rFonts w:ascii="Times New Roman" w:eastAsia="Times New Roman" w:hAnsi="Times New Roman" w:cs="Times New Roman"/>
          <w:sz w:val="28"/>
        </w:rPr>
        <w:t xml:space="preserve">использовать основные команды Docker для управления контейнерами и понимать их назначение. </w:t>
      </w:r>
    </w:p>
    <w:p w14:paraId="07773521" w14:textId="7250863B" w:rsidR="001F366C" w:rsidRDefault="00175424" w:rsidP="00022961">
      <w:pPr>
        <w:spacing w:after="0"/>
        <w:ind w:right="66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Порядок выполнения работы: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63A8258" w14:textId="77777777" w:rsidR="00D76B50" w:rsidRDefault="00D76B50" w:rsidP="00022961">
      <w:pPr>
        <w:spacing w:after="0"/>
        <w:ind w:right="66" w:firstLine="709"/>
        <w:jc w:val="both"/>
      </w:pPr>
    </w:p>
    <w:p w14:paraId="6DF67D89" w14:textId="243AD0C1" w:rsidR="00D76B50" w:rsidRPr="00D76B50" w:rsidRDefault="00175424" w:rsidP="00D76B50">
      <w:pPr>
        <w:spacing w:after="0"/>
        <w:ind w:right="66" w:firstLine="709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Задача 1: Основы Docker </w:t>
      </w:r>
    </w:p>
    <w:p w14:paraId="78776F20" w14:textId="77777777" w:rsidR="001F366C" w:rsidRDefault="00175424" w:rsidP="00022961">
      <w:pPr>
        <w:spacing w:after="0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Загрузите образ Ubuntu с Docker Hub. </w:t>
      </w:r>
    </w:p>
    <w:p w14:paraId="18EF205C" w14:textId="4D9F5420" w:rsidR="001F366C" w:rsidRDefault="003A1EA2" w:rsidP="00022961">
      <w:pPr>
        <w:spacing w:after="0"/>
        <w:ind w:right="335" w:firstLine="709"/>
        <w:jc w:val="center"/>
      </w:pPr>
      <w:r w:rsidRPr="00322D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207DDE" wp14:editId="1F89A3AA">
            <wp:extent cx="5364694" cy="111442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845" cy="112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2524" w14:textId="746B3CB8" w:rsidR="001F366C" w:rsidRDefault="00175424" w:rsidP="00022961">
      <w:pPr>
        <w:spacing w:after="0"/>
        <w:ind w:right="143" w:firstLine="709"/>
        <w:jc w:val="center"/>
      </w:pPr>
      <w:r>
        <w:rPr>
          <w:rFonts w:ascii="Times New Roman" w:eastAsia="Times New Roman" w:hAnsi="Times New Roman" w:cs="Times New Roman"/>
          <w:sz w:val="28"/>
        </w:rPr>
        <w:t>Рисунок 1 – Загрузка образа ubuntu</w:t>
      </w:r>
    </w:p>
    <w:p w14:paraId="61D2A700" w14:textId="77777777" w:rsidR="001F366C" w:rsidRDefault="00175424" w:rsidP="00022961">
      <w:pPr>
        <w:spacing w:after="0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Создайте и запустите контейнер на </w:t>
      </w:r>
      <w:r>
        <w:rPr>
          <w:rFonts w:ascii="Times New Roman" w:eastAsia="Times New Roman" w:hAnsi="Times New Roman" w:cs="Times New Roman"/>
          <w:sz w:val="28"/>
        </w:rPr>
        <w:t xml:space="preserve">основе этого образа. </w:t>
      </w:r>
    </w:p>
    <w:p w14:paraId="695D8B6E" w14:textId="27BFC79F" w:rsidR="001F366C" w:rsidRDefault="003A1EA2" w:rsidP="00022961">
      <w:pPr>
        <w:spacing w:after="0"/>
        <w:ind w:right="501" w:firstLine="709"/>
        <w:jc w:val="center"/>
      </w:pPr>
      <w:r w:rsidRPr="00322D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2EB01D" wp14:editId="79395269">
            <wp:extent cx="3143250" cy="226541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6151" cy="22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F266" w14:textId="655E66E7" w:rsidR="001F366C" w:rsidRDefault="00175424" w:rsidP="00022961">
      <w:pPr>
        <w:spacing w:after="0"/>
        <w:ind w:right="144" w:firstLine="709"/>
        <w:jc w:val="center"/>
      </w:pPr>
      <w:r>
        <w:rPr>
          <w:rFonts w:ascii="Times New Roman" w:eastAsia="Times New Roman" w:hAnsi="Times New Roman" w:cs="Times New Roman"/>
          <w:sz w:val="28"/>
        </w:rPr>
        <w:t>Рисунок 2 - Запуск контейнера</w:t>
      </w:r>
    </w:p>
    <w:p w14:paraId="52F1FB0F" w14:textId="62CAFD19" w:rsidR="001F366C" w:rsidRDefault="00175424" w:rsidP="00022961">
      <w:pPr>
        <w:spacing w:after="0" w:line="397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>Войдите в созданный контейнер и выполните команду ls</w:t>
      </w:r>
      <w:r>
        <w:rPr>
          <w:rFonts w:ascii="Times New Roman" w:eastAsia="Times New Roman" w:hAnsi="Times New Roman" w:cs="Times New Roman"/>
          <w:sz w:val="28"/>
        </w:rPr>
        <w:t xml:space="preserve">, чтобы просмотреть файлы внутри контейнера. </w:t>
      </w:r>
    </w:p>
    <w:p w14:paraId="28395DA5" w14:textId="51054AAA" w:rsidR="001F366C" w:rsidRDefault="003A1EA2" w:rsidP="00022961">
      <w:pPr>
        <w:spacing w:after="0"/>
        <w:ind w:left="-1" w:right="21"/>
        <w:jc w:val="center"/>
      </w:pPr>
      <w:r w:rsidRPr="001857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87BC0C" wp14:editId="573C4B6E">
            <wp:extent cx="6359621" cy="2571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9957" cy="25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4BB3" w14:textId="530E4448" w:rsidR="001F366C" w:rsidRDefault="00175424" w:rsidP="00022961">
      <w:pPr>
        <w:spacing w:after="0"/>
        <w:ind w:left="76" w:right="144" w:hanging="10"/>
        <w:jc w:val="center"/>
      </w:pPr>
      <w:r>
        <w:rPr>
          <w:rFonts w:ascii="Times New Roman" w:eastAsia="Times New Roman" w:hAnsi="Times New Roman" w:cs="Times New Roman"/>
          <w:sz w:val="28"/>
        </w:rPr>
        <w:t>Рисунок 3 - Выполнение команды ls внутри контейнера</w:t>
      </w:r>
    </w:p>
    <w:p w14:paraId="5AC6D3D0" w14:textId="77777777" w:rsidR="001F366C" w:rsidRDefault="00175424" w:rsidP="00022961">
      <w:pPr>
        <w:spacing w:after="0" w:line="396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Задача 2: Управление контейнерами и образами Загрузите образ Nginx с Docker Hub. </w:t>
      </w:r>
    </w:p>
    <w:p w14:paraId="18B8BED6" w14:textId="719EA992" w:rsidR="001F366C" w:rsidRDefault="003A1EA2" w:rsidP="00022961">
      <w:pPr>
        <w:spacing w:after="0"/>
        <w:ind w:right="379" w:firstLine="709"/>
        <w:jc w:val="center"/>
      </w:pPr>
      <w:r w:rsidRPr="003A1EA2">
        <w:drawing>
          <wp:inline distT="0" distB="0" distL="0" distR="0" wp14:anchorId="097B6473" wp14:editId="51244559">
            <wp:extent cx="5989320" cy="19291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DD48" w14:textId="6EDC3754" w:rsidR="001F366C" w:rsidRDefault="00175424" w:rsidP="00022961">
      <w:pPr>
        <w:spacing w:after="0"/>
        <w:ind w:right="143" w:firstLine="709"/>
        <w:jc w:val="center"/>
      </w:pPr>
      <w:r>
        <w:rPr>
          <w:rFonts w:ascii="Times New Roman" w:eastAsia="Times New Roman" w:hAnsi="Times New Roman" w:cs="Times New Roman"/>
          <w:sz w:val="28"/>
        </w:rPr>
        <w:t>Рисунок 4 – Загрузка образа ngnix</w:t>
      </w:r>
    </w:p>
    <w:p w14:paraId="319EB5D9" w14:textId="77777777" w:rsidR="001F366C" w:rsidRDefault="00175424" w:rsidP="00022961">
      <w:pPr>
        <w:spacing w:after="0" w:line="395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Создайте контейнер на основе этого образа и пробросьте порт 8080 контейнера на порт 80 хоста. </w:t>
      </w:r>
    </w:p>
    <w:p w14:paraId="30B3237F" w14:textId="5122ED95" w:rsidR="001F366C" w:rsidRDefault="006F4DB7" w:rsidP="00022961">
      <w:pPr>
        <w:spacing w:after="0"/>
        <w:ind w:right="1175" w:firstLine="709"/>
        <w:jc w:val="center"/>
      </w:pPr>
      <w:r w:rsidRPr="006F4DB7">
        <w:drawing>
          <wp:inline distT="0" distB="0" distL="0" distR="0" wp14:anchorId="29F6FF99" wp14:editId="03B851B3">
            <wp:extent cx="2743583" cy="2095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8B90" w14:textId="114383EF" w:rsidR="001F366C" w:rsidRDefault="00175424" w:rsidP="00022961">
      <w:pPr>
        <w:spacing w:after="0"/>
        <w:ind w:right="143" w:firstLine="709"/>
        <w:jc w:val="center"/>
      </w:pPr>
      <w:r>
        <w:rPr>
          <w:rFonts w:ascii="Times New Roman" w:eastAsia="Times New Roman" w:hAnsi="Times New Roman" w:cs="Times New Roman"/>
          <w:sz w:val="28"/>
        </w:rPr>
        <w:t>Рисунок 5 - Создание контейнера и проб</w:t>
      </w:r>
      <w:r>
        <w:rPr>
          <w:rFonts w:ascii="Times New Roman" w:eastAsia="Times New Roman" w:hAnsi="Times New Roman" w:cs="Times New Roman"/>
          <w:sz w:val="28"/>
        </w:rPr>
        <w:t>рос порта</w:t>
      </w:r>
    </w:p>
    <w:p w14:paraId="49A7F7A4" w14:textId="77777777" w:rsidR="001F366C" w:rsidRDefault="00175424" w:rsidP="00022961">
      <w:pPr>
        <w:spacing w:after="0" w:line="396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Посмотрите список активных контейнеров и убедитесь, что ваш контейнер работает. </w:t>
      </w:r>
    </w:p>
    <w:p w14:paraId="4BD430BC" w14:textId="66292962" w:rsidR="001F366C" w:rsidRDefault="006F4DB7" w:rsidP="00022961">
      <w:pPr>
        <w:spacing w:after="0"/>
        <w:ind w:right="21" w:firstLine="709"/>
        <w:jc w:val="center"/>
      </w:pPr>
      <w:r w:rsidRPr="00761FD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53FF63" wp14:editId="2C7954FA">
            <wp:extent cx="5731510" cy="25463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6B41" w14:textId="77777777" w:rsidR="00D72E90" w:rsidRDefault="00175424" w:rsidP="00022961">
      <w:pPr>
        <w:spacing w:after="0" w:line="424" w:lineRule="auto"/>
        <w:ind w:right="732"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6 - Список активных контейнеров </w:t>
      </w:r>
    </w:p>
    <w:p w14:paraId="265E7431" w14:textId="7EFB808C" w:rsidR="001F366C" w:rsidRDefault="00175424" w:rsidP="00D72E90">
      <w:pPr>
        <w:spacing w:after="0" w:line="424" w:lineRule="auto"/>
        <w:ind w:right="732" w:firstLine="709"/>
        <w:jc w:val="both"/>
      </w:pPr>
      <w:r>
        <w:rPr>
          <w:rFonts w:ascii="Times New Roman" w:eastAsia="Times New Roman" w:hAnsi="Times New Roman" w:cs="Times New Roman"/>
          <w:sz w:val="28"/>
        </w:rPr>
        <w:t>Остановите и удалите контейнер.</w:t>
      </w:r>
    </w:p>
    <w:p w14:paraId="109C31C1" w14:textId="406B98C7" w:rsidR="001F366C" w:rsidRDefault="006F4DB7" w:rsidP="00022961">
      <w:pPr>
        <w:spacing w:after="0"/>
        <w:ind w:right="29" w:firstLine="709"/>
        <w:jc w:val="center"/>
      </w:pPr>
      <w:r w:rsidRPr="00F51CF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382139" wp14:editId="6B167AB9">
            <wp:extent cx="5248275" cy="812302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070" cy="81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AC6B" w14:textId="7F9DA4FC" w:rsidR="006F4DB7" w:rsidRDefault="006F4DB7" w:rsidP="00022961">
      <w:pPr>
        <w:spacing w:after="0"/>
        <w:ind w:right="29" w:firstLine="709"/>
        <w:jc w:val="center"/>
      </w:pPr>
      <w:r w:rsidRPr="00455AB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CF592C" wp14:editId="769CD01D">
            <wp:extent cx="3315163" cy="37152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6432" w14:textId="7AD0D239" w:rsidR="001F366C" w:rsidRDefault="00175424" w:rsidP="00022961">
      <w:pPr>
        <w:spacing w:after="0"/>
        <w:ind w:right="142" w:firstLine="709"/>
        <w:jc w:val="center"/>
      </w:pPr>
      <w:r>
        <w:rPr>
          <w:rFonts w:ascii="Times New Roman" w:eastAsia="Times New Roman" w:hAnsi="Times New Roman" w:cs="Times New Roman"/>
          <w:sz w:val="28"/>
        </w:rPr>
        <w:t>Рисунок 7 - Остановка и удаление контейнера</w:t>
      </w:r>
    </w:p>
    <w:p w14:paraId="5824BF7E" w14:textId="77777777" w:rsidR="008D5DD6" w:rsidRDefault="00175424" w:rsidP="00022961">
      <w:pPr>
        <w:spacing w:after="0" w:line="398" w:lineRule="auto"/>
        <w:ind w:right="1373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Задача 3: Мониторинг и управление контейнерами </w:t>
      </w:r>
    </w:p>
    <w:p w14:paraId="0F69BD04" w14:textId="2C51C5FA" w:rsidR="001F366C" w:rsidRDefault="00175424" w:rsidP="00D72E90">
      <w:pPr>
        <w:spacing w:after="0" w:line="398" w:lineRule="auto"/>
        <w:ind w:right="1373"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Запустите контейнер с именем "my_container". </w:t>
      </w:r>
    </w:p>
    <w:p w14:paraId="6684F6AD" w14:textId="381DBCEF" w:rsidR="001F366C" w:rsidRDefault="006F4DB7" w:rsidP="00D72E90">
      <w:pPr>
        <w:spacing w:after="0"/>
        <w:ind w:right="1180" w:firstLine="709"/>
        <w:jc w:val="center"/>
      </w:pPr>
      <w:r w:rsidRPr="00D82D1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398D24" wp14:editId="55C4752E">
            <wp:extent cx="5191125" cy="565928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352" cy="57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3BD8" w14:textId="67E5E9C6" w:rsidR="001F366C" w:rsidRDefault="00175424" w:rsidP="00D72E90">
      <w:pPr>
        <w:spacing w:after="0"/>
        <w:ind w:right="143" w:firstLine="709"/>
        <w:jc w:val="center"/>
      </w:pPr>
      <w:r>
        <w:rPr>
          <w:rFonts w:ascii="Times New Roman" w:eastAsia="Times New Roman" w:hAnsi="Times New Roman" w:cs="Times New Roman"/>
          <w:sz w:val="28"/>
        </w:rPr>
        <w:t>Рисунок 8 – Запуск контейнера</w:t>
      </w:r>
    </w:p>
    <w:p w14:paraId="54D6C725" w14:textId="7A463FAC" w:rsidR="001F366C" w:rsidRDefault="006F4DB7" w:rsidP="00022961">
      <w:pPr>
        <w:spacing w:after="0"/>
        <w:ind w:right="29" w:firstLine="709"/>
        <w:jc w:val="center"/>
      </w:pPr>
      <w:r w:rsidRPr="00D82D1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309728" wp14:editId="2BA3773F">
            <wp:extent cx="4705350" cy="8393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69" cy="84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C1D0" w14:textId="596D1BC8" w:rsidR="001F366C" w:rsidRDefault="00175424" w:rsidP="00022961">
      <w:pPr>
        <w:spacing w:after="0"/>
        <w:ind w:right="142" w:firstLine="70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Рисунок 10 - Остановка </w:t>
      </w:r>
      <w:r w:rsidR="006F4DB7">
        <w:rPr>
          <w:rFonts w:ascii="Times New Roman" w:eastAsia="Times New Roman" w:hAnsi="Times New Roman" w:cs="Times New Roman"/>
          <w:sz w:val="28"/>
        </w:rPr>
        <w:t>и удаление контейнера</w:t>
      </w:r>
    </w:p>
    <w:p w14:paraId="4A02EB51" w14:textId="46B72F35" w:rsidR="001F366C" w:rsidRDefault="00175424" w:rsidP="00022961">
      <w:pPr>
        <w:spacing w:after="0" w:line="398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>Задача 4: Удаление образов и оптимизация дискового пространства</w:t>
      </w:r>
      <w:r w:rsidR="00D72E90" w:rsidRPr="00D72E90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Загрузите образы Ubuntu и Alpine с Docker Hub. </w:t>
      </w:r>
    </w:p>
    <w:p w14:paraId="6D0A6E8B" w14:textId="4F0FADC9" w:rsidR="001F366C" w:rsidRDefault="00801A9D" w:rsidP="00022961">
      <w:pPr>
        <w:spacing w:after="0"/>
        <w:ind w:right="369" w:firstLine="709"/>
        <w:jc w:val="center"/>
      </w:pPr>
      <w:r w:rsidRPr="00764C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907CB1" wp14:editId="250C0497">
            <wp:extent cx="5019675" cy="93819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3209" cy="94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A092" w14:textId="77777777" w:rsidR="008D5DD6" w:rsidRDefault="00175424" w:rsidP="00022961">
      <w:pPr>
        <w:spacing w:after="0" w:line="425" w:lineRule="auto"/>
        <w:ind w:right="1473"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13 - Загрузка образа alpine </w:t>
      </w:r>
    </w:p>
    <w:p w14:paraId="443FCED2" w14:textId="276AA145" w:rsidR="001F366C" w:rsidRDefault="00175424" w:rsidP="00022961">
      <w:pPr>
        <w:spacing w:after="0" w:line="425" w:lineRule="auto"/>
        <w:ind w:right="1473" w:firstLine="709"/>
        <w:jc w:val="both"/>
      </w:pPr>
      <w:r>
        <w:rPr>
          <w:rFonts w:ascii="Times New Roman" w:eastAsia="Times New Roman" w:hAnsi="Times New Roman" w:cs="Times New Roman"/>
          <w:sz w:val="28"/>
        </w:rPr>
        <w:t>Создайте контейнеры на основе обоих образов.</w:t>
      </w:r>
    </w:p>
    <w:p w14:paraId="5EEE1FBC" w14:textId="6C2D852E" w:rsidR="001F366C" w:rsidRDefault="008D4C79" w:rsidP="00022961">
      <w:pPr>
        <w:spacing w:after="0"/>
        <w:ind w:right="1115" w:firstLine="709"/>
        <w:jc w:val="right"/>
      </w:pPr>
      <w:r w:rsidRPr="008D4C79">
        <w:drawing>
          <wp:inline distT="0" distB="0" distL="0" distR="0" wp14:anchorId="413E3CAF" wp14:editId="32D1DF6F">
            <wp:extent cx="5048250" cy="663336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1500" cy="67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E1DD" w14:textId="77777777" w:rsidR="008D5DD6" w:rsidRDefault="00175424" w:rsidP="00022961">
      <w:pPr>
        <w:spacing w:after="0" w:line="426" w:lineRule="auto"/>
        <w:ind w:right="1213"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14 - Создание контейнеров </w:t>
      </w:r>
    </w:p>
    <w:p w14:paraId="70445A24" w14:textId="4F0D0A1D" w:rsidR="001F366C" w:rsidRDefault="00175424" w:rsidP="00022961">
      <w:pPr>
        <w:spacing w:after="0" w:line="426" w:lineRule="auto"/>
        <w:ind w:right="1213" w:firstLine="709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>Убедитесь, что контейн</w:t>
      </w:r>
      <w:r>
        <w:rPr>
          <w:rFonts w:ascii="Times New Roman" w:eastAsia="Times New Roman" w:hAnsi="Times New Roman" w:cs="Times New Roman"/>
          <w:sz w:val="28"/>
        </w:rPr>
        <w:t xml:space="preserve">еры запущены и работают. </w:t>
      </w:r>
    </w:p>
    <w:p w14:paraId="09431809" w14:textId="1537FA1F" w:rsidR="001F366C" w:rsidRDefault="00714590" w:rsidP="00022961">
      <w:pPr>
        <w:spacing w:after="0"/>
        <w:ind w:left="-1" w:right="21"/>
        <w:jc w:val="center"/>
      </w:pPr>
      <w:r w:rsidRPr="00714590">
        <w:drawing>
          <wp:inline distT="0" distB="0" distL="0" distR="0" wp14:anchorId="3698A122" wp14:editId="35548D75">
            <wp:extent cx="5989320" cy="482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9AF7" w14:textId="77777777" w:rsidR="008D5DD6" w:rsidRDefault="00175424" w:rsidP="00022961">
      <w:pPr>
        <w:spacing w:after="0" w:line="424" w:lineRule="auto"/>
        <w:ind w:left="693" w:right="1658" w:firstLine="194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15 - Список контейнеров </w:t>
      </w:r>
    </w:p>
    <w:p w14:paraId="6DFDB59B" w14:textId="1255E165" w:rsidR="001F366C" w:rsidRDefault="00175424" w:rsidP="00022961">
      <w:pPr>
        <w:spacing w:after="0" w:line="424" w:lineRule="auto"/>
        <w:ind w:right="1658" w:firstLine="709"/>
        <w:jc w:val="both"/>
      </w:pPr>
      <w:r>
        <w:rPr>
          <w:rFonts w:ascii="Times New Roman" w:eastAsia="Times New Roman" w:hAnsi="Times New Roman" w:cs="Times New Roman"/>
          <w:sz w:val="28"/>
        </w:rPr>
        <w:t>Удалите</w:t>
      </w:r>
      <w:r w:rsidR="008D5DD6" w:rsidRPr="008D5DD6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образ Ubuntu.</w:t>
      </w:r>
    </w:p>
    <w:p w14:paraId="392CFF2F" w14:textId="1B3E896B" w:rsidR="001F366C" w:rsidRDefault="00970E85" w:rsidP="00022961">
      <w:pPr>
        <w:spacing w:after="0"/>
        <w:ind w:left="-1" w:right="21"/>
        <w:jc w:val="right"/>
      </w:pPr>
      <w:r w:rsidRPr="00970E85">
        <w:drawing>
          <wp:inline distT="0" distB="0" distL="0" distR="0" wp14:anchorId="492A9B92" wp14:editId="48A8ECCA">
            <wp:extent cx="5762625" cy="5730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1730" cy="5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5424">
        <w:t xml:space="preserve"> </w:t>
      </w:r>
    </w:p>
    <w:p w14:paraId="0E467BEE" w14:textId="14D31D0B" w:rsidR="001F366C" w:rsidRDefault="00175424" w:rsidP="00022961">
      <w:pPr>
        <w:spacing w:after="0"/>
        <w:ind w:left="76" w:right="143" w:hanging="10"/>
        <w:jc w:val="center"/>
      </w:pPr>
      <w:r>
        <w:rPr>
          <w:rFonts w:ascii="Times New Roman" w:eastAsia="Times New Roman" w:hAnsi="Times New Roman" w:cs="Times New Roman"/>
          <w:sz w:val="28"/>
        </w:rPr>
        <w:t>Рисунок 16 - Удаление образа ubuntu</w:t>
      </w:r>
    </w:p>
    <w:p w14:paraId="410D025F" w14:textId="77777777" w:rsidR="001F366C" w:rsidRDefault="00175424" w:rsidP="00022961">
      <w:pPr>
        <w:spacing w:after="0" w:line="396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Проверьте, что образ Ubuntu больше не существует, но образ Alpine остался на системе. </w:t>
      </w:r>
    </w:p>
    <w:p w14:paraId="2B20D719" w14:textId="698DCF70" w:rsidR="001F366C" w:rsidRDefault="00C84FBE" w:rsidP="00022961">
      <w:pPr>
        <w:spacing w:after="0"/>
        <w:ind w:left="-1" w:right="21"/>
        <w:jc w:val="center"/>
      </w:pPr>
      <w:r w:rsidRPr="00C84FBE">
        <w:drawing>
          <wp:inline distT="0" distB="0" distL="0" distR="0" wp14:anchorId="4A6BDE99" wp14:editId="1873B62D">
            <wp:extent cx="5989320" cy="43561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92BB" w14:textId="020DE16D" w:rsidR="001F366C" w:rsidRDefault="00175424" w:rsidP="00022961">
      <w:pPr>
        <w:spacing w:after="0"/>
        <w:ind w:left="76" w:right="144" w:hanging="10"/>
        <w:jc w:val="center"/>
      </w:pPr>
      <w:r>
        <w:rPr>
          <w:rFonts w:ascii="Times New Roman" w:eastAsia="Times New Roman" w:hAnsi="Times New Roman" w:cs="Times New Roman"/>
          <w:sz w:val="28"/>
        </w:rPr>
        <w:t>Рисунок 17 - Просмотр контейнеров</w:t>
      </w:r>
    </w:p>
    <w:p w14:paraId="21025A57" w14:textId="6CED63A8" w:rsidR="00D76B50" w:rsidRDefault="00175424" w:rsidP="001D32C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Задача 5: Взаимодействие с контейнером </w:t>
      </w:r>
    </w:p>
    <w:p w14:paraId="6A151745" w14:textId="77777777" w:rsidR="001D32C5" w:rsidRPr="001D32C5" w:rsidRDefault="001D32C5" w:rsidP="001D32C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6B99CF9B" w14:textId="77777777" w:rsidR="001F366C" w:rsidRDefault="00175424" w:rsidP="00022961">
      <w:pPr>
        <w:spacing w:after="0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Запустите контейнер с именем "my_container" в фоновом режиме. </w:t>
      </w:r>
    </w:p>
    <w:p w14:paraId="06BE5563" w14:textId="00CF8A70" w:rsidR="001F366C" w:rsidRDefault="00C84FBE" w:rsidP="00022961">
      <w:pPr>
        <w:spacing w:after="0"/>
        <w:ind w:right="927" w:firstLine="709"/>
        <w:jc w:val="center"/>
      </w:pPr>
      <w:r w:rsidRPr="00C84FBE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00C28A6A" wp14:editId="5D7B3C22">
            <wp:extent cx="5067300" cy="3470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1970" cy="35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75FB" w14:textId="0B8C2B0D" w:rsidR="001F366C" w:rsidRDefault="00175424" w:rsidP="00022961">
      <w:pPr>
        <w:spacing w:after="0"/>
        <w:ind w:right="144" w:firstLine="709"/>
        <w:jc w:val="center"/>
      </w:pPr>
      <w:r>
        <w:rPr>
          <w:rFonts w:ascii="Times New Roman" w:eastAsia="Times New Roman" w:hAnsi="Times New Roman" w:cs="Times New Roman"/>
          <w:sz w:val="28"/>
        </w:rPr>
        <w:t>Рисунок 18 – Запуск конте</w:t>
      </w:r>
      <w:r>
        <w:rPr>
          <w:rFonts w:ascii="Times New Roman" w:eastAsia="Times New Roman" w:hAnsi="Times New Roman" w:cs="Times New Roman"/>
          <w:sz w:val="28"/>
        </w:rPr>
        <w:t>йнера</w:t>
      </w:r>
    </w:p>
    <w:p w14:paraId="4760EECE" w14:textId="0F9EF48F" w:rsidR="001F366C" w:rsidRDefault="00175424" w:rsidP="00022961">
      <w:pPr>
        <w:spacing w:after="0" w:line="397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>Используя команду docker exec</w:t>
      </w:r>
      <w:r>
        <w:rPr>
          <w:rFonts w:ascii="Times New Roman" w:eastAsia="Times New Roman" w:hAnsi="Times New Roman" w:cs="Times New Roman"/>
          <w:sz w:val="28"/>
        </w:rPr>
        <w:t xml:space="preserve">, выполните команду ls -l /app внутри контейнера. </w:t>
      </w:r>
    </w:p>
    <w:p w14:paraId="6CB63FC2" w14:textId="74998D83" w:rsidR="001F366C" w:rsidRDefault="004E5967" w:rsidP="00022961">
      <w:pPr>
        <w:spacing w:after="0"/>
        <w:ind w:right="643" w:firstLine="709"/>
        <w:jc w:val="center"/>
      </w:pPr>
      <w:r w:rsidRPr="004E5967">
        <w:lastRenderedPageBreak/>
        <w:drawing>
          <wp:inline distT="0" distB="0" distL="0" distR="0" wp14:anchorId="0A311122" wp14:editId="72D23B0C">
            <wp:extent cx="4210050" cy="374307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3121" cy="375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D709" w14:textId="777E8EB5" w:rsidR="001F366C" w:rsidRDefault="00175424" w:rsidP="00022961">
      <w:pPr>
        <w:spacing w:after="0"/>
        <w:ind w:right="143" w:firstLine="709"/>
        <w:jc w:val="center"/>
      </w:pPr>
      <w:r>
        <w:rPr>
          <w:rFonts w:ascii="Times New Roman" w:eastAsia="Times New Roman" w:hAnsi="Times New Roman" w:cs="Times New Roman"/>
          <w:sz w:val="28"/>
        </w:rPr>
        <w:t>Рисунок 19 - Выполнение команды ls -l</w:t>
      </w:r>
    </w:p>
    <w:p w14:paraId="1C1E3AEE" w14:textId="77777777" w:rsidR="001F366C" w:rsidRDefault="00175424" w:rsidP="00022961">
      <w:pPr>
        <w:spacing w:after="0" w:line="395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Выполните команду ps aux внутри контейнера, чтобы увидеть список запущенных процессов. </w:t>
      </w:r>
    </w:p>
    <w:p w14:paraId="4EC77AF3" w14:textId="639CFDD7" w:rsidR="001F366C" w:rsidRDefault="00175424" w:rsidP="00022961">
      <w:pPr>
        <w:spacing w:after="0"/>
        <w:ind w:right="655" w:firstLine="709"/>
        <w:jc w:val="center"/>
      </w:pPr>
      <w:r w:rsidRPr="00175424">
        <w:drawing>
          <wp:inline distT="0" distB="0" distL="0" distR="0" wp14:anchorId="18C2FC25" wp14:editId="0B4FE585">
            <wp:extent cx="4734586" cy="581106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610D" w14:textId="77777777" w:rsidR="00E84029" w:rsidRDefault="00175424" w:rsidP="00022961">
      <w:pPr>
        <w:spacing w:after="0" w:line="424" w:lineRule="auto"/>
        <w:ind w:right="789"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20 - Выполнение команды ps aux </w:t>
      </w:r>
    </w:p>
    <w:p w14:paraId="55C4A8D9" w14:textId="1DFE5D20" w:rsidR="001F366C" w:rsidRDefault="00175424" w:rsidP="00E84029">
      <w:pPr>
        <w:spacing w:after="0" w:line="424" w:lineRule="auto"/>
        <w:ind w:right="789" w:firstLine="709"/>
      </w:pPr>
      <w:r>
        <w:rPr>
          <w:rFonts w:ascii="Times New Roman" w:eastAsia="Times New Roman" w:hAnsi="Times New Roman" w:cs="Times New Roman"/>
          <w:sz w:val="28"/>
        </w:rPr>
        <w:t>Остановите и удалите контейнер.</w:t>
      </w:r>
    </w:p>
    <w:p w14:paraId="748E6E3C" w14:textId="0B87788C" w:rsidR="001F366C" w:rsidRDefault="00530E92" w:rsidP="00E84029">
      <w:pPr>
        <w:spacing w:after="0"/>
        <w:ind w:right="1255" w:firstLine="709"/>
        <w:jc w:val="center"/>
      </w:pPr>
      <w:r w:rsidRPr="00530E92">
        <w:drawing>
          <wp:inline distT="0" distB="0" distL="0" distR="0" wp14:anchorId="67283B3E" wp14:editId="6025F63B">
            <wp:extent cx="3409950" cy="718389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7058" cy="71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F919" w14:textId="69375A32" w:rsidR="001F366C" w:rsidRDefault="00175424" w:rsidP="00E84029">
      <w:pPr>
        <w:spacing w:after="0"/>
        <w:ind w:right="144" w:firstLine="709"/>
        <w:jc w:val="center"/>
      </w:pPr>
      <w:r>
        <w:rPr>
          <w:rFonts w:ascii="Times New Roman" w:eastAsia="Times New Roman" w:hAnsi="Times New Roman" w:cs="Times New Roman"/>
          <w:sz w:val="28"/>
        </w:rPr>
        <w:t>Рисунок 21 - Остановка и удаление контейнера</w:t>
      </w:r>
    </w:p>
    <w:p w14:paraId="474E7D47" w14:textId="2928DEB1" w:rsidR="001D32C5" w:rsidRPr="001D32C5" w:rsidRDefault="00175424" w:rsidP="001D32C5">
      <w:pPr>
        <w:spacing w:after="0"/>
        <w:ind w:left="708" w:right="66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Контрольные вопросы: </w:t>
      </w:r>
    </w:p>
    <w:p w14:paraId="5A0E214F" w14:textId="77777777" w:rsidR="001F366C" w:rsidRDefault="00175424" w:rsidP="00022961">
      <w:pPr>
        <w:numPr>
          <w:ilvl w:val="0"/>
          <w:numId w:val="1"/>
        </w:numPr>
        <w:spacing w:after="0"/>
        <w:ind w:right="66" w:firstLine="698"/>
        <w:jc w:val="both"/>
      </w:pPr>
      <w:r>
        <w:rPr>
          <w:rFonts w:ascii="Times New Roman" w:eastAsia="Times New Roman" w:hAnsi="Times New Roman" w:cs="Times New Roman"/>
          <w:b/>
          <w:sz w:val="28"/>
        </w:rPr>
        <w:t>Что делает команда doc</w:t>
      </w:r>
      <w:r>
        <w:rPr>
          <w:rFonts w:ascii="Times New Roman" w:eastAsia="Times New Roman" w:hAnsi="Times New Roman" w:cs="Times New Roman"/>
          <w:b/>
          <w:sz w:val="28"/>
        </w:rPr>
        <w:t xml:space="preserve">ker pull? </w:t>
      </w:r>
    </w:p>
    <w:p w14:paraId="6B20B76D" w14:textId="77777777" w:rsidR="001F366C" w:rsidRDefault="00175424" w:rsidP="00022961">
      <w:pPr>
        <w:spacing w:after="0" w:line="398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Команда docker pull в Docker используется для загрузки образа контейнера с Docker Hub или другого репозитория. </w:t>
      </w:r>
    </w:p>
    <w:p w14:paraId="6129C7BB" w14:textId="77777777" w:rsidR="001F366C" w:rsidRDefault="00175424" w:rsidP="00022961">
      <w:pPr>
        <w:numPr>
          <w:ilvl w:val="0"/>
          <w:numId w:val="1"/>
        </w:numPr>
        <w:spacing w:after="0" w:line="395" w:lineRule="auto"/>
        <w:ind w:right="66" w:firstLine="698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Какой синтаксис используется для загрузки образа с Docker Hub с помощью docker pull?  </w:t>
      </w:r>
    </w:p>
    <w:p w14:paraId="1AE049F2" w14:textId="77777777" w:rsidR="001F366C" w:rsidRDefault="00175424" w:rsidP="00022961">
      <w:pPr>
        <w:spacing w:after="0"/>
        <w:ind w:left="703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docker pull &lt;имя_образа&gt;:&lt;тег&gt; </w:t>
      </w:r>
    </w:p>
    <w:p w14:paraId="298189CE" w14:textId="77777777" w:rsidR="001F366C" w:rsidRDefault="00175424" w:rsidP="00022961">
      <w:pPr>
        <w:numPr>
          <w:ilvl w:val="0"/>
          <w:numId w:val="1"/>
        </w:numPr>
        <w:spacing w:after="0" w:line="395" w:lineRule="auto"/>
        <w:ind w:right="66" w:firstLine="698"/>
        <w:jc w:val="both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Как можно просмотреть список всех доступных образов на системе с помощью docker images? </w:t>
      </w:r>
    </w:p>
    <w:p w14:paraId="699062D9" w14:textId="77777777" w:rsidR="001F366C" w:rsidRDefault="00175424" w:rsidP="00022961">
      <w:pPr>
        <w:spacing w:after="0"/>
        <w:ind w:left="703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docker images </w:t>
      </w:r>
    </w:p>
    <w:p w14:paraId="632D15D1" w14:textId="77777777" w:rsidR="001F366C" w:rsidRDefault="00175424" w:rsidP="00022961">
      <w:pPr>
        <w:spacing w:after="0" w:line="397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Эта команда выведет список всех образов, которые находятся на вашей системе, включая их имена, теги, размер и ID. </w:t>
      </w:r>
    </w:p>
    <w:p w14:paraId="53AADDD9" w14:textId="77777777" w:rsidR="001F366C" w:rsidRDefault="00175424" w:rsidP="00022961">
      <w:pPr>
        <w:numPr>
          <w:ilvl w:val="0"/>
          <w:numId w:val="1"/>
        </w:numPr>
        <w:spacing w:after="0" w:line="395" w:lineRule="auto"/>
        <w:ind w:right="66" w:firstLine="698"/>
        <w:jc w:val="both"/>
      </w:pPr>
      <w:r>
        <w:rPr>
          <w:rFonts w:ascii="Times New Roman" w:eastAsia="Times New Roman" w:hAnsi="Times New Roman" w:cs="Times New Roman"/>
          <w:b/>
          <w:sz w:val="28"/>
        </w:rPr>
        <w:t>Какой ключ используется для просмотра</w:t>
      </w:r>
      <w:r>
        <w:rPr>
          <w:rFonts w:ascii="Times New Roman" w:eastAsia="Times New Roman" w:hAnsi="Times New Roman" w:cs="Times New Roman"/>
          <w:b/>
          <w:sz w:val="28"/>
        </w:rPr>
        <w:t xml:space="preserve"> образов в формате таблицы с docker images? </w:t>
      </w:r>
    </w:p>
    <w:p w14:paraId="5D0DAF63" w14:textId="77777777" w:rsidR="001F366C" w:rsidRPr="009916A6" w:rsidRDefault="00175424" w:rsidP="00022961">
      <w:pPr>
        <w:spacing w:after="0"/>
        <w:ind w:left="703" w:hanging="10"/>
        <w:jc w:val="both"/>
        <w:rPr>
          <w:lang w:val="en-US"/>
        </w:rPr>
      </w:pPr>
      <w:r w:rsidRPr="009916A6">
        <w:rPr>
          <w:rFonts w:ascii="Times New Roman" w:eastAsia="Times New Roman" w:hAnsi="Times New Roman" w:cs="Times New Roman"/>
          <w:sz w:val="28"/>
          <w:lang w:val="en-US"/>
        </w:rPr>
        <w:t xml:space="preserve">docker images --format "table {{.Repository}}\t{{.Tag}}\t{{.Size}}" </w:t>
      </w:r>
    </w:p>
    <w:p w14:paraId="710E55D5" w14:textId="77777777" w:rsidR="001F366C" w:rsidRDefault="00175424" w:rsidP="00022961">
      <w:pPr>
        <w:numPr>
          <w:ilvl w:val="0"/>
          <w:numId w:val="1"/>
        </w:numPr>
        <w:spacing w:after="0"/>
        <w:ind w:right="66" w:firstLine="698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Как создать и запустить контейнер с использованием docker run? </w:t>
      </w:r>
    </w:p>
    <w:p w14:paraId="4DFFC9A9" w14:textId="77777777" w:rsidR="001F366C" w:rsidRDefault="00175424" w:rsidP="00022961">
      <w:pPr>
        <w:spacing w:after="0"/>
        <w:ind w:left="703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docker run [опции] &lt;имя_образа&gt; [команда] [аргументы] </w:t>
      </w:r>
    </w:p>
    <w:p w14:paraId="68E826D8" w14:textId="77777777" w:rsidR="001F366C" w:rsidRDefault="00175424" w:rsidP="00022961">
      <w:pPr>
        <w:numPr>
          <w:ilvl w:val="0"/>
          <w:numId w:val="1"/>
        </w:numPr>
        <w:spacing w:after="0" w:line="395" w:lineRule="auto"/>
        <w:ind w:right="66" w:firstLine="698"/>
        <w:jc w:val="both"/>
      </w:pPr>
      <w:r>
        <w:rPr>
          <w:rFonts w:ascii="Times New Roman" w:eastAsia="Times New Roman" w:hAnsi="Times New Roman" w:cs="Times New Roman"/>
          <w:b/>
          <w:sz w:val="28"/>
        </w:rPr>
        <w:t>Как пробросить порт при</w:t>
      </w:r>
      <w:r>
        <w:rPr>
          <w:rFonts w:ascii="Times New Roman" w:eastAsia="Times New Roman" w:hAnsi="Times New Roman" w:cs="Times New Roman"/>
          <w:b/>
          <w:sz w:val="28"/>
        </w:rPr>
        <w:t xml:space="preserve"> запуске контейнера с docker run? </w:t>
      </w:r>
      <w:r>
        <w:rPr>
          <w:rFonts w:ascii="Times New Roman" w:eastAsia="Times New Roman" w:hAnsi="Times New Roman" w:cs="Times New Roman"/>
          <w:sz w:val="28"/>
        </w:rPr>
        <w:t xml:space="preserve">docker run -p 8080:80 nginx </w:t>
      </w:r>
    </w:p>
    <w:p w14:paraId="2D270D21" w14:textId="77777777" w:rsidR="001F366C" w:rsidRDefault="00175424" w:rsidP="00022961">
      <w:pPr>
        <w:numPr>
          <w:ilvl w:val="0"/>
          <w:numId w:val="1"/>
        </w:numPr>
        <w:spacing w:after="0" w:line="395" w:lineRule="auto"/>
        <w:ind w:right="66" w:firstLine="698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Как изменить имя контейнера при его создании с помощью docker run? </w:t>
      </w:r>
    </w:p>
    <w:p w14:paraId="4E2F6A9A" w14:textId="77777777" w:rsidR="001F366C" w:rsidRPr="009916A6" w:rsidRDefault="00175424" w:rsidP="00022961">
      <w:pPr>
        <w:spacing w:after="0"/>
        <w:ind w:left="703" w:hanging="10"/>
        <w:jc w:val="both"/>
        <w:rPr>
          <w:lang w:val="en-US"/>
        </w:rPr>
      </w:pPr>
      <w:r w:rsidRPr="009916A6">
        <w:rPr>
          <w:rFonts w:ascii="Times New Roman" w:eastAsia="Times New Roman" w:hAnsi="Times New Roman" w:cs="Times New Roman"/>
          <w:sz w:val="28"/>
          <w:lang w:val="en-US"/>
        </w:rPr>
        <w:t xml:space="preserve">docker run --name my_container -d nginx </w:t>
      </w:r>
    </w:p>
    <w:p w14:paraId="0C1977F4" w14:textId="77777777" w:rsidR="001F366C" w:rsidRDefault="00175424" w:rsidP="00022961">
      <w:pPr>
        <w:numPr>
          <w:ilvl w:val="0"/>
          <w:numId w:val="1"/>
        </w:numPr>
        <w:spacing w:after="0" w:line="395" w:lineRule="auto"/>
        <w:ind w:right="66" w:firstLine="698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Как создать контейнер в фоновом режиме с docker run? </w:t>
      </w:r>
      <w:r>
        <w:rPr>
          <w:rFonts w:ascii="Times New Roman" w:eastAsia="Times New Roman" w:hAnsi="Times New Roman" w:cs="Times New Roman"/>
          <w:sz w:val="28"/>
        </w:rPr>
        <w:t xml:space="preserve">docker run -d nginx </w:t>
      </w:r>
    </w:p>
    <w:p w14:paraId="481B9598" w14:textId="77777777" w:rsidR="001F366C" w:rsidRDefault="00175424" w:rsidP="00022961">
      <w:pPr>
        <w:numPr>
          <w:ilvl w:val="0"/>
          <w:numId w:val="1"/>
        </w:numPr>
        <w:spacing w:after="0" w:line="395" w:lineRule="auto"/>
        <w:ind w:right="66" w:firstLine="698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Какая </w:t>
      </w:r>
      <w:r>
        <w:rPr>
          <w:rFonts w:ascii="Times New Roman" w:eastAsia="Times New Roman" w:hAnsi="Times New Roman" w:cs="Times New Roman"/>
          <w:b/>
          <w:sz w:val="28"/>
        </w:rPr>
        <w:tab/>
        <w:t>ком</w:t>
      </w:r>
      <w:r>
        <w:rPr>
          <w:rFonts w:ascii="Times New Roman" w:eastAsia="Times New Roman" w:hAnsi="Times New Roman" w:cs="Times New Roman"/>
          <w:b/>
          <w:sz w:val="28"/>
        </w:rPr>
        <w:t xml:space="preserve">анда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используется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для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просмотра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активных контейнеров на системе? </w:t>
      </w:r>
    </w:p>
    <w:p w14:paraId="6546CCC5" w14:textId="77777777" w:rsidR="001F366C" w:rsidRDefault="00175424" w:rsidP="00022961">
      <w:pPr>
        <w:spacing w:after="0"/>
        <w:ind w:left="703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docker ps </w:t>
      </w:r>
    </w:p>
    <w:p w14:paraId="682A98A0" w14:textId="77777777" w:rsidR="001F366C" w:rsidRDefault="00175424" w:rsidP="00022961">
      <w:pPr>
        <w:numPr>
          <w:ilvl w:val="0"/>
          <w:numId w:val="1"/>
        </w:numPr>
        <w:spacing w:after="0" w:line="395" w:lineRule="auto"/>
        <w:ind w:right="66" w:firstLine="698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Какие опции могут использоваться с docker ps для отображения остановленных контейнеров? </w:t>
      </w:r>
    </w:p>
    <w:p w14:paraId="452E2404" w14:textId="77777777" w:rsidR="001F366C" w:rsidRDefault="00175424" w:rsidP="00022961">
      <w:pPr>
        <w:spacing w:after="0"/>
        <w:ind w:left="703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docker ps -a </w:t>
      </w:r>
    </w:p>
    <w:p w14:paraId="16288AE4" w14:textId="77777777" w:rsidR="001F366C" w:rsidRDefault="00175424" w:rsidP="00022961">
      <w:pPr>
        <w:numPr>
          <w:ilvl w:val="0"/>
          <w:numId w:val="1"/>
        </w:numPr>
        <w:spacing w:after="0" w:line="395" w:lineRule="auto"/>
        <w:ind w:right="66" w:firstLine="698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Как можно просмотреть список всех контейнеров, включая остановленные, с </w:t>
      </w:r>
      <w:r>
        <w:rPr>
          <w:rFonts w:ascii="Times New Roman" w:eastAsia="Times New Roman" w:hAnsi="Times New Roman" w:cs="Times New Roman"/>
          <w:b/>
          <w:sz w:val="28"/>
        </w:rPr>
        <w:t xml:space="preserve">docker ps? </w:t>
      </w:r>
    </w:p>
    <w:p w14:paraId="2C6513B6" w14:textId="77777777" w:rsidR="001F366C" w:rsidRDefault="00175424" w:rsidP="00022961">
      <w:pPr>
        <w:spacing w:after="0"/>
        <w:ind w:left="703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docker ps -a </w:t>
      </w:r>
    </w:p>
    <w:p w14:paraId="3CB20083" w14:textId="77777777" w:rsidR="001F366C" w:rsidRDefault="00175424" w:rsidP="00022961">
      <w:pPr>
        <w:numPr>
          <w:ilvl w:val="0"/>
          <w:numId w:val="1"/>
        </w:numPr>
        <w:spacing w:after="0"/>
        <w:ind w:right="66" w:firstLine="698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Что делает команда docker start? </w:t>
      </w:r>
    </w:p>
    <w:p w14:paraId="13CA81CD" w14:textId="77777777" w:rsidR="001F366C" w:rsidRDefault="00175424" w:rsidP="00022961">
      <w:pPr>
        <w:spacing w:after="0" w:line="395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Команда docker start в Docker используется для запуска остановленных контейнеров. </w:t>
      </w:r>
    </w:p>
    <w:p w14:paraId="5AE251A4" w14:textId="77777777" w:rsidR="001F366C" w:rsidRDefault="00175424" w:rsidP="00022961">
      <w:pPr>
        <w:numPr>
          <w:ilvl w:val="0"/>
          <w:numId w:val="1"/>
        </w:numPr>
        <w:spacing w:after="0" w:line="395" w:lineRule="auto"/>
        <w:ind w:right="66" w:firstLine="698"/>
        <w:jc w:val="both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Какой синтаксис используется для запуска остановленного контейнера с docker start? </w:t>
      </w:r>
    </w:p>
    <w:p w14:paraId="3762D4F3" w14:textId="77777777" w:rsidR="001F366C" w:rsidRDefault="00175424" w:rsidP="00022961">
      <w:pPr>
        <w:spacing w:after="0"/>
        <w:ind w:left="703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docker start [опции] &lt;имя_или_ID_контейнера&gt; </w:t>
      </w:r>
    </w:p>
    <w:p w14:paraId="659035FB" w14:textId="77777777" w:rsidR="001F366C" w:rsidRDefault="00175424" w:rsidP="00022961">
      <w:pPr>
        <w:numPr>
          <w:ilvl w:val="0"/>
          <w:numId w:val="1"/>
        </w:numPr>
        <w:spacing w:after="0" w:line="395" w:lineRule="auto"/>
        <w:ind w:right="66" w:firstLine="698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Как запустить контейнер в фоновом режиме с docker start? </w:t>
      </w:r>
      <w:r>
        <w:rPr>
          <w:rFonts w:ascii="Times New Roman" w:eastAsia="Times New Roman" w:hAnsi="Times New Roman" w:cs="Times New Roman"/>
          <w:sz w:val="28"/>
        </w:rPr>
        <w:t xml:space="preserve">docker start -d my_container </w:t>
      </w:r>
    </w:p>
    <w:p w14:paraId="6873D7DD" w14:textId="77777777" w:rsidR="001F366C" w:rsidRDefault="00175424" w:rsidP="00022961">
      <w:pPr>
        <w:numPr>
          <w:ilvl w:val="0"/>
          <w:numId w:val="1"/>
        </w:numPr>
        <w:spacing w:after="0"/>
        <w:ind w:right="66" w:firstLine="698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Что делает команда docker stop? </w:t>
      </w:r>
    </w:p>
    <w:p w14:paraId="3F2D38E3" w14:textId="77777777" w:rsidR="001F366C" w:rsidRDefault="00175424" w:rsidP="00022961">
      <w:pPr>
        <w:spacing w:after="0" w:line="395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</w:rPr>
        <w:t>Команд</w:t>
      </w:r>
      <w:r>
        <w:rPr>
          <w:rFonts w:ascii="Times New Roman" w:eastAsia="Times New Roman" w:hAnsi="Times New Roman" w:cs="Times New Roman"/>
          <w:sz w:val="28"/>
        </w:rPr>
        <w:t xml:space="preserve">а docker stop в Docker используется для остановки работающего контейнера. </w:t>
      </w:r>
    </w:p>
    <w:p w14:paraId="44EC431E" w14:textId="77777777" w:rsidR="001F366C" w:rsidRDefault="00175424" w:rsidP="00022961">
      <w:pPr>
        <w:numPr>
          <w:ilvl w:val="0"/>
          <w:numId w:val="1"/>
        </w:numPr>
        <w:spacing w:after="0" w:line="395" w:lineRule="auto"/>
        <w:ind w:right="66" w:firstLine="698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Как остановить контейнер по его имени с помощью docker stop? </w:t>
      </w:r>
      <w:r>
        <w:rPr>
          <w:rFonts w:ascii="Times New Roman" w:eastAsia="Times New Roman" w:hAnsi="Times New Roman" w:cs="Times New Roman"/>
          <w:sz w:val="28"/>
        </w:rPr>
        <w:t xml:space="preserve">docker stop my_container </w:t>
      </w:r>
    </w:p>
    <w:p w14:paraId="36D7A9E5" w14:textId="77777777" w:rsidR="001F366C" w:rsidRDefault="00175424" w:rsidP="00022961">
      <w:pPr>
        <w:numPr>
          <w:ilvl w:val="0"/>
          <w:numId w:val="1"/>
        </w:numPr>
        <w:spacing w:after="0" w:line="395" w:lineRule="auto"/>
        <w:ind w:right="66" w:firstLine="698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Как принудительно остановить контейнер с docker stop? </w:t>
      </w:r>
      <w:r>
        <w:rPr>
          <w:rFonts w:ascii="Times New Roman" w:eastAsia="Times New Roman" w:hAnsi="Times New Roman" w:cs="Times New Roman"/>
          <w:sz w:val="28"/>
        </w:rPr>
        <w:t xml:space="preserve">docker stop -f my_container </w:t>
      </w:r>
    </w:p>
    <w:p w14:paraId="0A9D816C" w14:textId="77777777" w:rsidR="001F366C" w:rsidRDefault="00175424" w:rsidP="00022961">
      <w:pPr>
        <w:numPr>
          <w:ilvl w:val="0"/>
          <w:numId w:val="1"/>
        </w:numPr>
        <w:spacing w:after="0"/>
        <w:ind w:right="66" w:firstLine="698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Что делает </w:t>
      </w:r>
      <w:r>
        <w:rPr>
          <w:rFonts w:ascii="Times New Roman" w:eastAsia="Times New Roman" w:hAnsi="Times New Roman" w:cs="Times New Roman"/>
          <w:b/>
          <w:sz w:val="28"/>
        </w:rPr>
        <w:t xml:space="preserve">команда docker rm? </w:t>
      </w:r>
    </w:p>
    <w:p w14:paraId="577ACDCC" w14:textId="77777777" w:rsidR="001F366C" w:rsidRDefault="00175424" w:rsidP="00022961">
      <w:pPr>
        <w:spacing w:after="0" w:line="397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Команда docker rm в Docker используется для удаления контейнера, который был остановлен. </w:t>
      </w:r>
    </w:p>
    <w:p w14:paraId="1D35E27A" w14:textId="77777777" w:rsidR="001F366C" w:rsidRDefault="00175424" w:rsidP="00022961">
      <w:pPr>
        <w:numPr>
          <w:ilvl w:val="0"/>
          <w:numId w:val="1"/>
        </w:numPr>
        <w:spacing w:after="0" w:line="395" w:lineRule="auto"/>
        <w:ind w:right="66" w:firstLine="698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Как удалить контейнер по его ID с использованием docker rm? </w:t>
      </w:r>
      <w:r>
        <w:rPr>
          <w:rFonts w:ascii="Times New Roman" w:eastAsia="Times New Roman" w:hAnsi="Times New Roman" w:cs="Times New Roman"/>
          <w:sz w:val="28"/>
        </w:rPr>
        <w:t xml:space="preserve">docker rm 1234567890 </w:t>
      </w:r>
    </w:p>
    <w:p w14:paraId="373E3438" w14:textId="77777777" w:rsidR="001F366C" w:rsidRDefault="00175424" w:rsidP="00022961">
      <w:pPr>
        <w:numPr>
          <w:ilvl w:val="0"/>
          <w:numId w:val="1"/>
        </w:numPr>
        <w:spacing w:after="0" w:line="395" w:lineRule="auto"/>
        <w:ind w:right="66" w:firstLine="698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Как удалить несколько контейнеров сразу с docker rm? </w:t>
      </w:r>
      <w:r>
        <w:rPr>
          <w:rFonts w:ascii="Times New Roman" w:eastAsia="Times New Roman" w:hAnsi="Times New Roman" w:cs="Times New Roman"/>
          <w:sz w:val="28"/>
        </w:rPr>
        <w:t>docker rm c</w:t>
      </w:r>
      <w:r>
        <w:rPr>
          <w:rFonts w:ascii="Times New Roman" w:eastAsia="Times New Roman" w:hAnsi="Times New Roman" w:cs="Times New Roman"/>
          <w:sz w:val="28"/>
        </w:rPr>
        <w:t xml:space="preserve">ontainer1 container2 </w:t>
      </w:r>
    </w:p>
    <w:p w14:paraId="68661046" w14:textId="77777777" w:rsidR="001F366C" w:rsidRDefault="00175424" w:rsidP="00022961">
      <w:pPr>
        <w:numPr>
          <w:ilvl w:val="0"/>
          <w:numId w:val="1"/>
        </w:numPr>
        <w:spacing w:after="0"/>
        <w:ind w:right="66" w:firstLine="698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Что делает команда docker rmi? </w:t>
      </w:r>
    </w:p>
    <w:p w14:paraId="2E8B35A8" w14:textId="77777777" w:rsidR="001F366C" w:rsidRDefault="00175424" w:rsidP="00022961">
      <w:pPr>
        <w:spacing w:after="0" w:line="395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Команда docker rmi в Docker используется для удаления образов контейнеров с вашей системы. </w:t>
      </w:r>
    </w:p>
    <w:p w14:paraId="2D963AE9" w14:textId="77777777" w:rsidR="001F366C" w:rsidRDefault="00175424" w:rsidP="00022961">
      <w:pPr>
        <w:numPr>
          <w:ilvl w:val="0"/>
          <w:numId w:val="1"/>
        </w:numPr>
        <w:spacing w:after="0" w:line="395" w:lineRule="auto"/>
        <w:ind w:right="66" w:firstLine="698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Как удалить Docker-образ по его имени и тегу с помощью docker rmi? </w:t>
      </w:r>
    </w:p>
    <w:p w14:paraId="775EBE0E" w14:textId="77777777" w:rsidR="001F366C" w:rsidRDefault="00175424" w:rsidP="00022961">
      <w:pPr>
        <w:spacing w:after="0"/>
        <w:ind w:left="703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docker rmi ubuntu:20.04 </w:t>
      </w:r>
    </w:p>
    <w:p w14:paraId="08AE0EE2" w14:textId="77777777" w:rsidR="001F366C" w:rsidRDefault="00175424" w:rsidP="00022961">
      <w:pPr>
        <w:numPr>
          <w:ilvl w:val="0"/>
          <w:numId w:val="1"/>
        </w:numPr>
        <w:spacing w:after="0"/>
        <w:ind w:right="66" w:firstLine="698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Как удалить несколько Docker-образов сразу с docker rmi? </w:t>
      </w:r>
    </w:p>
    <w:p w14:paraId="187DA7E1" w14:textId="77777777" w:rsidR="001F366C" w:rsidRDefault="00175424" w:rsidP="00022961">
      <w:pPr>
        <w:spacing w:after="0"/>
        <w:ind w:left="703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docker rmi image1 image2 </w:t>
      </w:r>
    </w:p>
    <w:p w14:paraId="279E29EC" w14:textId="77777777" w:rsidR="001F366C" w:rsidRDefault="00175424" w:rsidP="00022961">
      <w:pPr>
        <w:numPr>
          <w:ilvl w:val="0"/>
          <w:numId w:val="1"/>
        </w:numPr>
        <w:spacing w:after="0" w:line="395" w:lineRule="auto"/>
        <w:ind w:right="66" w:firstLine="698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Как выполнить команду внутри работающего контейнера с docker exec? </w:t>
      </w:r>
    </w:p>
    <w:p w14:paraId="79BB0BA3" w14:textId="77777777" w:rsidR="001F366C" w:rsidRDefault="00175424" w:rsidP="00022961">
      <w:pPr>
        <w:spacing w:after="0"/>
        <w:ind w:left="703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docker exec [опции] &lt;имя_или_ID_контейнера&gt; &lt;команда&gt; [аргументы] </w:t>
      </w:r>
    </w:p>
    <w:p w14:paraId="17BA624E" w14:textId="77777777" w:rsidR="001F366C" w:rsidRDefault="00175424" w:rsidP="00022961">
      <w:pPr>
        <w:numPr>
          <w:ilvl w:val="0"/>
          <w:numId w:val="1"/>
        </w:numPr>
        <w:spacing w:after="0" w:line="395" w:lineRule="auto"/>
        <w:ind w:right="66" w:firstLine="698"/>
        <w:jc w:val="both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Как выполнить команду внутри контейне</w:t>
      </w:r>
      <w:r>
        <w:rPr>
          <w:rFonts w:ascii="Times New Roman" w:eastAsia="Times New Roman" w:hAnsi="Times New Roman" w:cs="Times New Roman"/>
          <w:b/>
          <w:sz w:val="28"/>
        </w:rPr>
        <w:t xml:space="preserve">ра в интерактивном режиме с docker exec? </w:t>
      </w:r>
    </w:p>
    <w:p w14:paraId="645A0800" w14:textId="77777777" w:rsidR="001F366C" w:rsidRPr="009916A6" w:rsidRDefault="00175424" w:rsidP="00022961">
      <w:pPr>
        <w:spacing w:after="0"/>
        <w:ind w:left="703" w:hanging="10"/>
        <w:jc w:val="both"/>
        <w:rPr>
          <w:lang w:val="en-US"/>
        </w:rPr>
      </w:pPr>
      <w:r w:rsidRPr="009916A6">
        <w:rPr>
          <w:rFonts w:ascii="Times New Roman" w:eastAsia="Times New Roman" w:hAnsi="Times New Roman" w:cs="Times New Roman"/>
          <w:sz w:val="28"/>
          <w:lang w:val="en-US"/>
        </w:rPr>
        <w:t xml:space="preserve">docker exec -it my_container /bin/bash </w:t>
      </w:r>
    </w:p>
    <w:p w14:paraId="6CF1D4A5" w14:textId="77777777" w:rsidR="001F366C" w:rsidRDefault="00175424" w:rsidP="00022961">
      <w:pPr>
        <w:numPr>
          <w:ilvl w:val="0"/>
          <w:numId w:val="1"/>
        </w:numPr>
        <w:spacing w:after="0" w:line="395" w:lineRule="auto"/>
        <w:ind w:right="66" w:firstLine="698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Как выполнить команду с использованием определенного пользователя внутри контейнера с docker exec? </w:t>
      </w:r>
    </w:p>
    <w:p w14:paraId="1477A652" w14:textId="77777777" w:rsidR="001F366C" w:rsidRPr="009916A6" w:rsidRDefault="00175424" w:rsidP="00022961">
      <w:pPr>
        <w:spacing w:after="0"/>
        <w:ind w:left="703" w:hanging="10"/>
        <w:jc w:val="both"/>
        <w:rPr>
          <w:lang w:val="en-US"/>
        </w:rPr>
      </w:pPr>
      <w:r w:rsidRPr="009916A6">
        <w:rPr>
          <w:rFonts w:ascii="Times New Roman" w:eastAsia="Times New Roman" w:hAnsi="Times New Roman" w:cs="Times New Roman"/>
          <w:sz w:val="28"/>
          <w:lang w:val="en-US"/>
        </w:rPr>
        <w:t xml:space="preserve">docker exec -u 1000 my_container whoami </w:t>
      </w:r>
    </w:p>
    <w:p w14:paraId="4D344C50" w14:textId="77777777" w:rsidR="001F366C" w:rsidRDefault="00175424" w:rsidP="00022961">
      <w:pPr>
        <w:numPr>
          <w:ilvl w:val="0"/>
          <w:numId w:val="1"/>
        </w:numPr>
        <w:spacing w:after="0" w:line="395" w:lineRule="auto"/>
        <w:ind w:right="66" w:firstLine="698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Какой ключ используется для запуска команды в фоновом режиме с docker exec? </w:t>
      </w:r>
    </w:p>
    <w:p w14:paraId="6A607F90" w14:textId="77777777" w:rsidR="001F366C" w:rsidRPr="009916A6" w:rsidRDefault="00175424" w:rsidP="00022961">
      <w:pPr>
        <w:spacing w:after="0"/>
        <w:ind w:left="703" w:hanging="10"/>
        <w:jc w:val="both"/>
        <w:rPr>
          <w:lang w:val="en-US"/>
        </w:rPr>
      </w:pPr>
      <w:r w:rsidRPr="009916A6">
        <w:rPr>
          <w:rFonts w:ascii="Times New Roman" w:eastAsia="Times New Roman" w:hAnsi="Times New Roman" w:cs="Times New Roman"/>
          <w:sz w:val="28"/>
          <w:lang w:val="en-US"/>
        </w:rPr>
        <w:t xml:space="preserve">docker exec -d my_container my_command </w:t>
      </w:r>
    </w:p>
    <w:p w14:paraId="130AA3BD" w14:textId="77777777" w:rsidR="001F366C" w:rsidRDefault="00175424" w:rsidP="00022961">
      <w:pPr>
        <w:numPr>
          <w:ilvl w:val="0"/>
          <w:numId w:val="1"/>
        </w:numPr>
        <w:spacing w:after="0" w:line="395" w:lineRule="auto"/>
        <w:ind w:right="66" w:firstLine="698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Как выполнить команду внутри контейнера с именем вместо ID с docker exec? </w:t>
      </w:r>
    </w:p>
    <w:p w14:paraId="1A3836C5" w14:textId="77777777" w:rsidR="001F366C" w:rsidRPr="009916A6" w:rsidRDefault="00175424" w:rsidP="00022961">
      <w:pPr>
        <w:spacing w:after="0"/>
        <w:ind w:left="703" w:hanging="10"/>
        <w:jc w:val="both"/>
        <w:rPr>
          <w:lang w:val="en-US"/>
        </w:rPr>
      </w:pPr>
      <w:r w:rsidRPr="009916A6">
        <w:rPr>
          <w:rFonts w:ascii="Times New Roman" w:eastAsia="Times New Roman" w:hAnsi="Times New Roman" w:cs="Times New Roman"/>
          <w:sz w:val="28"/>
          <w:lang w:val="en-US"/>
        </w:rPr>
        <w:t>docker exec -it $(docker ps -q -f "name=my_container") /bin/bash</w:t>
      </w:r>
      <w:r w:rsidRPr="009916A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7999E460" w14:textId="77777777" w:rsidR="001F366C" w:rsidRDefault="00175424" w:rsidP="00022961">
      <w:pPr>
        <w:numPr>
          <w:ilvl w:val="0"/>
          <w:numId w:val="1"/>
        </w:numPr>
        <w:spacing w:after="0" w:line="395" w:lineRule="auto"/>
        <w:ind w:right="66" w:firstLine="698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Как передать аргументы при выполнении команды с docker exec? </w:t>
      </w:r>
    </w:p>
    <w:p w14:paraId="1FDB3BA6" w14:textId="77777777" w:rsidR="001F366C" w:rsidRDefault="00175424" w:rsidP="00022961">
      <w:pPr>
        <w:spacing w:after="0"/>
        <w:ind w:left="703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docker exec [опции] &lt;имя_или_ID_контейнера&gt; &lt;команда&gt; [аргументы] </w:t>
      </w:r>
    </w:p>
    <w:p w14:paraId="388C240D" w14:textId="77777777" w:rsidR="001F366C" w:rsidRDefault="00175424" w:rsidP="00022961">
      <w:pPr>
        <w:numPr>
          <w:ilvl w:val="0"/>
          <w:numId w:val="1"/>
        </w:numPr>
        <w:spacing w:after="0" w:line="395" w:lineRule="auto"/>
        <w:ind w:right="66" w:firstLine="698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Как проверить список доступных команд и опций для docker exec? </w:t>
      </w:r>
    </w:p>
    <w:p w14:paraId="734FCAE8" w14:textId="77777777" w:rsidR="001F366C" w:rsidRDefault="00175424" w:rsidP="00022961">
      <w:pPr>
        <w:spacing w:after="0"/>
        <w:ind w:left="703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docker exec --help </w:t>
      </w:r>
    </w:p>
    <w:p w14:paraId="57280B5C" w14:textId="77777777" w:rsidR="001F366C" w:rsidRDefault="00175424" w:rsidP="00022961">
      <w:pPr>
        <w:numPr>
          <w:ilvl w:val="0"/>
          <w:numId w:val="1"/>
        </w:numPr>
        <w:spacing w:after="0" w:line="395" w:lineRule="auto"/>
        <w:ind w:right="66" w:firstLine="698"/>
        <w:jc w:val="both"/>
      </w:pPr>
      <w:r>
        <w:rPr>
          <w:rFonts w:ascii="Times New Roman" w:eastAsia="Times New Roman" w:hAnsi="Times New Roman" w:cs="Times New Roman"/>
          <w:b/>
          <w:sz w:val="28"/>
        </w:rPr>
        <w:t>Как передать переменную окружения в конте</w:t>
      </w:r>
      <w:r>
        <w:rPr>
          <w:rFonts w:ascii="Times New Roman" w:eastAsia="Times New Roman" w:hAnsi="Times New Roman" w:cs="Times New Roman"/>
          <w:b/>
          <w:sz w:val="28"/>
        </w:rPr>
        <w:t xml:space="preserve">йнер при его запуске? </w:t>
      </w:r>
    </w:p>
    <w:p w14:paraId="3648A39C" w14:textId="77777777" w:rsidR="001F366C" w:rsidRPr="009916A6" w:rsidRDefault="00175424" w:rsidP="00022961">
      <w:pPr>
        <w:spacing w:after="0"/>
        <w:ind w:left="703" w:hanging="10"/>
        <w:jc w:val="both"/>
        <w:rPr>
          <w:lang w:val="en-US"/>
        </w:rPr>
      </w:pPr>
      <w:r w:rsidRPr="009916A6">
        <w:rPr>
          <w:rFonts w:ascii="Times New Roman" w:eastAsia="Times New Roman" w:hAnsi="Times New Roman" w:cs="Times New Roman"/>
          <w:sz w:val="28"/>
          <w:lang w:val="en-US"/>
        </w:rPr>
        <w:t xml:space="preserve">docker run -e MYSQL_ROOT_PASSWORD=my-secret-pw mysql </w:t>
      </w:r>
    </w:p>
    <w:p w14:paraId="1BB973B0" w14:textId="77777777" w:rsidR="001F366C" w:rsidRDefault="00175424" w:rsidP="00022961">
      <w:pPr>
        <w:numPr>
          <w:ilvl w:val="0"/>
          <w:numId w:val="1"/>
        </w:numPr>
        <w:spacing w:after="0" w:line="395" w:lineRule="auto"/>
        <w:ind w:right="66" w:firstLine="698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Какой ключ используется для запуска контейнера в фоновом режиме с командой docker run? </w:t>
      </w:r>
    </w:p>
    <w:p w14:paraId="3497DC83" w14:textId="77777777" w:rsidR="001F366C" w:rsidRDefault="00175424" w:rsidP="00022961">
      <w:pPr>
        <w:spacing w:after="0"/>
        <w:ind w:left="703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docker run -d nginx </w:t>
      </w:r>
    </w:p>
    <w:p w14:paraId="40F3628F" w14:textId="77777777" w:rsidR="001F366C" w:rsidRDefault="00175424" w:rsidP="00022961">
      <w:pPr>
        <w:numPr>
          <w:ilvl w:val="0"/>
          <w:numId w:val="1"/>
        </w:numPr>
        <w:spacing w:after="0" w:line="395" w:lineRule="auto"/>
        <w:ind w:right="66" w:firstLine="698"/>
        <w:jc w:val="both"/>
      </w:pPr>
      <w:r>
        <w:rPr>
          <w:rFonts w:ascii="Times New Roman" w:eastAsia="Times New Roman" w:hAnsi="Times New Roman" w:cs="Times New Roman"/>
          <w:b/>
          <w:sz w:val="28"/>
        </w:rPr>
        <w:t>Как проверить статус выполнения контейнеров на системе с помощью docke</w:t>
      </w:r>
      <w:r>
        <w:rPr>
          <w:rFonts w:ascii="Times New Roman" w:eastAsia="Times New Roman" w:hAnsi="Times New Roman" w:cs="Times New Roman"/>
          <w:b/>
          <w:sz w:val="28"/>
        </w:rPr>
        <w:t xml:space="preserve">r ps? </w:t>
      </w:r>
    </w:p>
    <w:p w14:paraId="5418E10A" w14:textId="77777777" w:rsidR="001F366C" w:rsidRDefault="00175424" w:rsidP="00E84029">
      <w:pPr>
        <w:spacing w:after="0"/>
        <w:ind w:firstLine="693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docker ps -s </w:t>
      </w:r>
    </w:p>
    <w:p w14:paraId="597E1559" w14:textId="77777777" w:rsidR="001F366C" w:rsidRDefault="00175424" w:rsidP="00022961">
      <w:pPr>
        <w:numPr>
          <w:ilvl w:val="0"/>
          <w:numId w:val="1"/>
        </w:numPr>
        <w:spacing w:after="0" w:line="395" w:lineRule="auto"/>
        <w:ind w:right="66" w:firstLine="698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Как завершить выполнение контейнера без его удаления? </w:t>
      </w:r>
      <w:r>
        <w:rPr>
          <w:rFonts w:ascii="Times New Roman" w:eastAsia="Times New Roman" w:hAnsi="Times New Roman" w:cs="Times New Roman"/>
          <w:sz w:val="28"/>
        </w:rPr>
        <w:t xml:space="preserve">docker stop my_container </w:t>
      </w:r>
    </w:p>
    <w:p w14:paraId="5505D391" w14:textId="77777777" w:rsidR="001F366C" w:rsidRDefault="00175424" w:rsidP="00022961">
      <w:pPr>
        <w:numPr>
          <w:ilvl w:val="0"/>
          <w:numId w:val="1"/>
        </w:numPr>
        <w:spacing w:after="0" w:line="395" w:lineRule="auto"/>
        <w:ind w:right="66" w:firstLine="698"/>
        <w:jc w:val="both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Каким образом можно удалить все остановленные контейнеры с системы? </w:t>
      </w:r>
    </w:p>
    <w:p w14:paraId="5B925284" w14:textId="77777777" w:rsidR="001F366C" w:rsidRPr="009916A6" w:rsidRDefault="00175424" w:rsidP="00022961">
      <w:pPr>
        <w:spacing w:after="0"/>
        <w:ind w:left="703" w:hanging="10"/>
        <w:jc w:val="both"/>
        <w:rPr>
          <w:lang w:val="en-US"/>
        </w:rPr>
      </w:pPr>
      <w:r w:rsidRPr="009916A6">
        <w:rPr>
          <w:rFonts w:ascii="Times New Roman" w:eastAsia="Times New Roman" w:hAnsi="Times New Roman" w:cs="Times New Roman"/>
          <w:sz w:val="28"/>
          <w:lang w:val="en-US"/>
        </w:rPr>
        <w:t xml:space="preserve">docker rm $(docker ps -aq) </w:t>
      </w:r>
    </w:p>
    <w:p w14:paraId="177480ED" w14:textId="77777777" w:rsidR="001F366C" w:rsidRDefault="00175424" w:rsidP="00022961">
      <w:pPr>
        <w:numPr>
          <w:ilvl w:val="0"/>
          <w:numId w:val="1"/>
        </w:numPr>
        <w:spacing w:after="0"/>
        <w:ind w:right="66" w:firstLine="698"/>
        <w:jc w:val="both"/>
      </w:pPr>
      <w:r>
        <w:rPr>
          <w:rFonts w:ascii="Times New Roman" w:eastAsia="Times New Roman" w:hAnsi="Times New Roman" w:cs="Times New Roman"/>
          <w:b/>
          <w:sz w:val="28"/>
        </w:rPr>
        <w:t>Что делает опция -</w:t>
      </w:r>
      <w:r>
        <w:rPr>
          <w:rFonts w:ascii="Times New Roman" w:eastAsia="Times New Roman" w:hAnsi="Times New Roman" w:cs="Times New Roman"/>
          <w:b/>
          <w:sz w:val="28"/>
        </w:rPr>
        <w:t xml:space="preserve">a при использовании docker ps? </w:t>
      </w:r>
    </w:p>
    <w:p w14:paraId="6B82B7F2" w14:textId="77777777" w:rsidR="001F366C" w:rsidRDefault="00175424" w:rsidP="00022961">
      <w:pPr>
        <w:spacing w:after="0" w:line="396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Добавление опции -a позволяет просматривать все контейнеры, включая те, которые были остановлены. </w:t>
      </w:r>
    </w:p>
    <w:p w14:paraId="10D7B36E" w14:textId="77777777" w:rsidR="001F366C" w:rsidRDefault="00175424" w:rsidP="00022961">
      <w:pPr>
        <w:numPr>
          <w:ilvl w:val="0"/>
          <w:numId w:val="1"/>
        </w:numPr>
        <w:spacing w:after="0"/>
        <w:ind w:right="66" w:firstLine="698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Что означает опция -q при выполнении docker ps? </w:t>
      </w:r>
    </w:p>
    <w:p w14:paraId="3E0B47D2" w14:textId="77777777" w:rsidR="001F366C" w:rsidRDefault="00175424" w:rsidP="00022961">
      <w:pPr>
        <w:spacing w:after="0"/>
        <w:ind w:left="703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Добавление опции –q выводит только ID контейнеров. </w:t>
      </w:r>
    </w:p>
    <w:p w14:paraId="51CF1A5B" w14:textId="77777777" w:rsidR="001F366C" w:rsidRDefault="00175424" w:rsidP="00022961">
      <w:pPr>
        <w:numPr>
          <w:ilvl w:val="0"/>
          <w:numId w:val="1"/>
        </w:numPr>
        <w:spacing w:after="0" w:line="395" w:lineRule="auto"/>
        <w:ind w:right="66" w:firstLine="698"/>
        <w:jc w:val="both"/>
      </w:pPr>
      <w:r>
        <w:rPr>
          <w:rFonts w:ascii="Times New Roman" w:eastAsia="Times New Roman" w:hAnsi="Times New Roman" w:cs="Times New Roman"/>
          <w:b/>
          <w:sz w:val="28"/>
        </w:rPr>
        <w:t>Как принудительно удалит</w:t>
      </w:r>
      <w:r>
        <w:rPr>
          <w:rFonts w:ascii="Times New Roman" w:eastAsia="Times New Roman" w:hAnsi="Times New Roman" w:cs="Times New Roman"/>
          <w:b/>
          <w:sz w:val="28"/>
        </w:rPr>
        <w:t xml:space="preserve">ь контейнер с флагом -f? </w:t>
      </w:r>
      <w:r>
        <w:rPr>
          <w:rFonts w:ascii="Times New Roman" w:eastAsia="Times New Roman" w:hAnsi="Times New Roman" w:cs="Times New Roman"/>
          <w:sz w:val="28"/>
        </w:rPr>
        <w:t xml:space="preserve">docker rm -f my_container </w:t>
      </w:r>
    </w:p>
    <w:p w14:paraId="1132F173" w14:textId="77777777" w:rsidR="001F366C" w:rsidRDefault="00175424" w:rsidP="00022961">
      <w:pPr>
        <w:numPr>
          <w:ilvl w:val="0"/>
          <w:numId w:val="1"/>
        </w:numPr>
        <w:spacing w:after="0" w:line="395" w:lineRule="auto"/>
        <w:ind w:right="66" w:firstLine="698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Какой Docker-образ и какую команду можно использовать для создания контейнера с базой данных PostgreSQL? </w:t>
      </w:r>
    </w:p>
    <w:p w14:paraId="6A657AD4" w14:textId="77777777" w:rsidR="001F366C" w:rsidRPr="009916A6" w:rsidRDefault="00175424" w:rsidP="00022961">
      <w:pPr>
        <w:spacing w:after="0"/>
        <w:ind w:left="703" w:hanging="10"/>
        <w:jc w:val="both"/>
        <w:rPr>
          <w:lang w:val="en-US"/>
        </w:rPr>
      </w:pPr>
      <w:r w:rsidRPr="009916A6">
        <w:rPr>
          <w:rFonts w:ascii="Times New Roman" w:eastAsia="Times New Roman" w:hAnsi="Times New Roman" w:cs="Times New Roman"/>
          <w:sz w:val="28"/>
          <w:lang w:val="en-US"/>
        </w:rPr>
        <w:t xml:space="preserve">docker run –name postgres_container postgres </w:t>
      </w:r>
    </w:p>
    <w:p w14:paraId="5225FDBE" w14:textId="77777777" w:rsidR="001F366C" w:rsidRDefault="00175424" w:rsidP="00022961">
      <w:pPr>
        <w:numPr>
          <w:ilvl w:val="0"/>
          <w:numId w:val="1"/>
        </w:numPr>
        <w:spacing w:after="0" w:line="395" w:lineRule="auto"/>
        <w:ind w:right="66" w:firstLine="698"/>
        <w:jc w:val="both"/>
      </w:pPr>
      <w:r>
        <w:rPr>
          <w:rFonts w:ascii="Times New Roman" w:eastAsia="Times New Roman" w:hAnsi="Times New Roman" w:cs="Times New Roman"/>
          <w:b/>
          <w:sz w:val="28"/>
        </w:rPr>
        <w:t>Какой ключ используется для выполнения команды внутр</w:t>
      </w:r>
      <w:r>
        <w:rPr>
          <w:rFonts w:ascii="Times New Roman" w:eastAsia="Times New Roman" w:hAnsi="Times New Roman" w:cs="Times New Roman"/>
          <w:b/>
          <w:sz w:val="28"/>
        </w:rPr>
        <w:t xml:space="preserve">и контейнера в интерактивном режиме? </w:t>
      </w:r>
    </w:p>
    <w:p w14:paraId="16843CFD" w14:textId="77777777" w:rsidR="001F366C" w:rsidRPr="009916A6" w:rsidRDefault="00175424" w:rsidP="00022961">
      <w:pPr>
        <w:spacing w:after="0"/>
        <w:ind w:left="703" w:hanging="10"/>
        <w:jc w:val="both"/>
        <w:rPr>
          <w:lang w:val="en-US"/>
        </w:rPr>
      </w:pPr>
      <w:r w:rsidRPr="009916A6">
        <w:rPr>
          <w:rFonts w:ascii="Times New Roman" w:eastAsia="Times New Roman" w:hAnsi="Times New Roman" w:cs="Times New Roman"/>
          <w:sz w:val="28"/>
          <w:lang w:val="en-US"/>
        </w:rPr>
        <w:t>docker exec -it my_container &lt;</w:t>
      </w:r>
      <w:r>
        <w:rPr>
          <w:rFonts w:ascii="Times New Roman" w:eastAsia="Times New Roman" w:hAnsi="Times New Roman" w:cs="Times New Roman"/>
          <w:sz w:val="28"/>
        </w:rPr>
        <w:t>команда</w:t>
      </w:r>
      <w:r w:rsidRPr="009916A6">
        <w:rPr>
          <w:rFonts w:ascii="Times New Roman" w:eastAsia="Times New Roman" w:hAnsi="Times New Roman" w:cs="Times New Roman"/>
          <w:sz w:val="28"/>
          <w:lang w:val="en-US"/>
        </w:rPr>
        <w:t xml:space="preserve">&gt; </w:t>
      </w:r>
    </w:p>
    <w:p w14:paraId="6A247D04" w14:textId="77777777" w:rsidR="001F366C" w:rsidRDefault="00175424" w:rsidP="00022961">
      <w:pPr>
        <w:numPr>
          <w:ilvl w:val="0"/>
          <w:numId w:val="1"/>
        </w:numPr>
        <w:spacing w:after="0" w:line="395" w:lineRule="auto"/>
        <w:ind w:right="66" w:firstLine="698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Какой ключ можно использовать для передачи ID пользователя при выполнении команды внутри контейнера? </w:t>
      </w:r>
    </w:p>
    <w:p w14:paraId="14DCEAC2" w14:textId="77777777" w:rsidR="001F366C" w:rsidRDefault="00175424" w:rsidP="00022961">
      <w:pPr>
        <w:spacing w:after="0" w:line="396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 опцией -u мы указываем ID пользователя, от имени которого будет выполнена </w:t>
      </w:r>
      <w:r>
        <w:rPr>
          <w:rFonts w:ascii="Times New Roman" w:eastAsia="Times New Roman" w:hAnsi="Times New Roman" w:cs="Times New Roman"/>
          <w:sz w:val="28"/>
        </w:rPr>
        <w:t xml:space="preserve">команда. </w:t>
      </w:r>
    </w:p>
    <w:p w14:paraId="7A26C1F4" w14:textId="77777777" w:rsidR="001F366C" w:rsidRDefault="00175424" w:rsidP="00022961">
      <w:pPr>
        <w:spacing w:after="0" w:line="394" w:lineRule="auto"/>
        <w:ind w:firstLine="708"/>
        <w:jc w:val="both"/>
      </w:pPr>
      <w:r>
        <w:rPr>
          <w:rFonts w:ascii="Times New Roman" w:eastAsia="Times New Roman" w:hAnsi="Times New Roman" w:cs="Times New Roman"/>
          <w:b/>
          <w:sz w:val="28"/>
        </w:rPr>
        <w:t>Вывод:</w:t>
      </w:r>
      <w:r>
        <w:rPr>
          <w:rFonts w:ascii="Times New Roman" w:eastAsia="Times New Roman" w:hAnsi="Times New Roman" w:cs="Times New Roman"/>
          <w:sz w:val="28"/>
        </w:rPr>
        <w:t xml:space="preserve"> были изучены основные команды Docker для управления контейнерами. </w:t>
      </w:r>
    </w:p>
    <w:p w14:paraId="3BEBB7A9" w14:textId="77777777" w:rsidR="001F366C" w:rsidRDefault="00175424" w:rsidP="00022961">
      <w:pPr>
        <w:spacing w:after="0"/>
        <w:ind w:left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1F366C">
      <w:pgSz w:w="11906" w:h="16838"/>
      <w:pgMar w:top="1134" w:right="772" w:bottom="125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328AE"/>
    <w:multiLevelType w:val="hybridMultilevel"/>
    <w:tmpl w:val="C7B87538"/>
    <w:lvl w:ilvl="0" w:tplc="55760E1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4CEC9C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1125F2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2C47A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F443C2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EB0B8F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EC743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F8C2F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520B45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66C"/>
    <w:rsid w:val="00022961"/>
    <w:rsid w:val="00175424"/>
    <w:rsid w:val="001D32C5"/>
    <w:rsid w:val="001F366C"/>
    <w:rsid w:val="003A1EA2"/>
    <w:rsid w:val="004E5967"/>
    <w:rsid w:val="00530E92"/>
    <w:rsid w:val="0055014B"/>
    <w:rsid w:val="006F4DB7"/>
    <w:rsid w:val="00714590"/>
    <w:rsid w:val="00801A9D"/>
    <w:rsid w:val="008D4C79"/>
    <w:rsid w:val="008D5DD6"/>
    <w:rsid w:val="00970E85"/>
    <w:rsid w:val="009916A6"/>
    <w:rsid w:val="009D7F5F"/>
    <w:rsid w:val="00C84FBE"/>
    <w:rsid w:val="00D72E90"/>
    <w:rsid w:val="00D76B50"/>
    <w:rsid w:val="00E6228E"/>
    <w:rsid w:val="00E8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9CD09"/>
  <w15:docId w15:val="{63B0B321-9AD9-448A-924B-13445399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Дмитрий Стригалов</cp:lastModifiedBy>
  <cp:revision>18</cp:revision>
  <dcterms:created xsi:type="dcterms:W3CDTF">2023-11-25T11:30:00Z</dcterms:created>
  <dcterms:modified xsi:type="dcterms:W3CDTF">2023-11-25T14:16:00Z</dcterms:modified>
</cp:coreProperties>
</file>