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C68E" w14:textId="77777777" w:rsidR="00172683" w:rsidRPr="00382B23" w:rsidRDefault="00172683" w:rsidP="001726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14:paraId="17952A8D" w14:textId="77777777" w:rsidR="00172683" w:rsidRPr="00382B23" w:rsidRDefault="00172683" w:rsidP="001726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508E2B87" w14:textId="77777777" w:rsidR="00172683" w:rsidRPr="00382B23" w:rsidRDefault="00172683" w:rsidP="001726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7928BEBE" w14:textId="77777777" w:rsidR="00172683" w:rsidRPr="00382B23" w:rsidRDefault="00172683" w:rsidP="001726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2B2A8406" w14:textId="77777777" w:rsidR="00172683" w:rsidRPr="00382B23" w:rsidRDefault="00172683" w:rsidP="0017268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цифрового развития</w:t>
      </w:r>
    </w:p>
    <w:p w14:paraId="19179D8B" w14:textId="77777777" w:rsidR="00172683" w:rsidRDefault="00172683" w:rsidP="0017268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39C49" w14:textId="77777777" w:rsidR="00172683" w:rsidRPr="00382B23" w:rsidRDefault="00172683" w:rsidP="0017268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14:paraId="378F7E9A" w14:textId="77777777" w:rsidR="00172683" w:rsidRPr="00382B23" w:rsidRDefault="00172683" w:rsidP="00172683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F8AADF" w14:textId="77777777" w:rsidR="00172683" w:rsidRPr="00AE781C" w:rsidRDefault="00172683" w:rsidP="0017268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кроссплатформенного программирования </w:t>
      </w:r>
    </w:p>
    <w:p w14:paraId="5CBFE714" w14:textId="7EEA4B91" w:rsidR="00172683" w:rsidRPr="00D7028F" w:rsidRDefault="00172683" w:rsidP="0017268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</w:t>
      </w:r>
      <w:r w:rsidR="00D7028F">
        <w:rPr>
          <w:rFonts w:ascii="Times New Roman" w:eastAsia="Times New Roman" w:hAnsi="Times New Roman" w:cs="Times New Roman"/>
          <w:b/>
          <w:sz w:val="28"/>
          <w:szCs w:val="28"/>
        </w:rPr>
        <w:t>.1</w:t>
      </w:r>
    </w:p>
    <w:p w14:paraId="4910E1B3" w14:textId="650A5213" w:rsidR="00172683" w:rsidRPr="00F1018B" w:rsidRDefault="00D7028F" w:rsidP="0017268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Основы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1726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AF7E66" w14:textId="77777777" w:rsidR="00172683" w:rsidRPr="00E4021E" w:rsidRDefault="00172683" w:rsidP="0017268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0D7E3" w14:textId="77777777" w:rsidR="00172683" w:rsidRPr="00382B23" w:rsidRDefault="00172683" w:rsidP="00172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6E838" w14:textId="77777777" w:rsidR="00172683" w:rsidRPr="00382B23" w:rsidRDefault="00172683" w:rsidP="00172683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F7947E" w14:textId="77777777" w:rsidR="00172683" w:rsidRPr="00382B23" w:rsidRDefault="00172683" w:rsidP="00172683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920C" w14:textId="77777777" w:rsidR="00172683" w:rsidRPr="00382B23" w:rsidRDefault="00172683" w:rsidP="00172683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D79BE5" w14:textId="77777777" w:rsidR="00172683" w:rsidRPr="00382B23" w:rsidRDefault="00172683" w:rsidP="00172683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172683" w:rsidRPr="00382B23" w14:paraId="284B9DA6" w14:textId="77777777" w:rsidTr="00834EC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84693F" w14:textId="77777777" w:rsidR="00172683" w:rsidRPr="00382B23" w:rsidRDefault="00172683" w:rsidP="00834EC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14:paraId="10C6738D" w14:textId="77777777" w:rsidR="00172683" w:rsidRPr="00382B23" w:rsidRDefault="00172683" w:rsidP="00834EC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ИВТ-б-о-21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(2)</w:t>
            </w:r>
          </w:p>
        </w:tc>
      </w:tr>
      <w:tr w:rsidR="00172683" w:rsidRPr="00382B23" w14:paraId="27D8B493" w14:textId="77777777" w:rsidTr="00834EC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EBB055" w14:textId="77777777" w:rsidR="00172683" w:rsidRPr="00382B23" w:rsidRDefault="00172683" w:rsidP="00834EC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Стригалов Д.М.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  </w:t>
            </w:r>
            <w:proofErr w:type="gramEnd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»_________20__г.</w:t>
            </w:r>
          </w:p>
        </w:tc>
      </w:tr>
      <w:tr w:rsidR="00172683" w:rsidRPr="00382B23" w14:paraId="35EC304D" w14:textId="77777777" w:rsidTr="00834EC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944372" w14:textId="77777777" w:rsidR="00172683" w:rsidRPr="00382B23" w:rsidRDefault="00172683" w:rsidP="00834EC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172683" w:rsidRPr="00382B23" w14:paraId="151D80F3" w14:textId="77777777" w:rsidTr="00834EC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5C32E" w14:textId="77777777" w:rsidR="00172683" w:rsidRPr="00382B23" w:rsidRDefault="00172683" w:rsidP="00834EC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Работа защищена </w:t>
            </w:r>
            <w:proofErr w:type="gramStart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  </w:t>
            </w:r>
            <w:proofErr w:type="gramEnd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»____________20__г.</w:t>
            </w:r>
          </w:p>
        </w:tc>
      </w:tr>
      <w:tr w:rsidR="00172683" w:rsidRPr="00382B23" w14:paraId="1C2FC88B" w14:textId="77777777" w:rsidTr="00834ECF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27E89776" w14:textId="77777777" w:rsidR="00172683" w:rsidRDefault="00172683" w:rsidP="008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14:paraId="210751A7" w14:textId="77777777" w:rsidR="00172683" w:rsidRDefault="00172683" w:rsidP="008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14:paraId="30D42798" w14:textId="77777777" w:rsidR="00172683" w:rsidRPr="00382B23" w:rsidRDefault="00172683" w:rsidP="00834EC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14:paraId="55FFC756" w14:textId="77777777" w:rsidR="00172683" w:rsidRPr="00382B23" w:rsidRDefault="00172683" w:rsidP="00834EC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508F1545" w14:textId="77777777" w:rsidR="00172683" w:rsidRPr="00382B23" w:rsidRDefault="00172683" w:rsidP="00834EC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14:paraId="702D331E" w14:textId="77777777" w:rsidR="00172683" w:rsidRPr="00382B23" w:rsidRDefault="00172683" w:rsidP="00172683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EEFB3" w14:textId="77777777" w:rsidR="00172683" w:rsidRPr="00382B23" w:rsidRDefault="00172683" w:rsidP="00172683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E6BCA" w14:textId="77777777" w:rsidR="00172683" w:rsidRPr="00382B23" w:rsidRDefault="00172683" w:rsidP="00172683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9DBFC" w14:textId="77777777" w:rsidR="00172683" w:rsidRPr="00382B23" w:rsidRDefault="00172683" w:rsidP="00172683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8FD7B" w14:textId="77777777" w:rsidR="00172683" w:rsidRPr="00BF1F84" w:rsidRDefault="00172683" w:rsidP="00172683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1B713499" w14:textId="77777777" w:rsidR="00172683" w:rsidRDefault="00172683" w:rsidP="00172683"/>
    <w:p w14:paraId="60FB8E0C" w14:textId="0E0497FC" w:rsidR="00172683" w:rsidRPr="006D1675" w:rsidRDefault="00172683" w:rsidP="00172683">
      <w:pPr>
        <w:spacing w:after="0" w:line="360" w:lineRule="auto"/>
        <w:ind w:firstLine="709"/>
        <w:jc w:val="both"/>
        <w:rPr>
          <w:rStyle w:val="fontstyle01"/>
          <w:b w:val="0"/>
          <w:color w:val="auto"/>
        </w:rPr>
      </w:pPr>
      <w:r w:rsidRPr="006D1675">
        <w:rPr>
          <w:rStyle w:val="fontstyle01"/>
        </w:rPr>
        <w:lastRenderedPageBreak/>
        <w:t xml:space="preserve">Тема: </w:t>
      </w:r>
      <w:r w:rsidR="005D099D">
        <w:rPr>
          <w:rFonts w:ascii="Times New Roman" w:hAnsi="Times New Roman" w:cs="Times New Roman"/>
          <w:bCs/>
          <w:sz w:val="28"/>
          <w:szCs w:val="28"/>
        </w:rPr>
        <w:t xml:space="preserve">Основы языка </w:t>
      </w:r>
      <w:r w:rsidR="005D099D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6D167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85529A" w14:textId="559A4D8B" w:rsidR="00172683" w:rsidRPr="006D1675" w:rsidRDefault="00172683" w:rsidP="00172683">
      <w:pPr>
        <w:spacing w:after="0" w:line="360" w:lineRule="auto"/>
        <w:ind w:firstLine="709"/>
        <w:jc w:val="both"/>
        <w:rPr>
          <w:rStyle w:val="fontstyle21"/>
        </w:rPr>
      </w:pPr>
      <w:r w:rsidRPr="006D1675">
        <w:rPr>
          <w:rStyle w:val="fontstyle01"/>
        </w:rPr>
        <w:t xml:space="preserve">Цель работы: </w:t>
      </w:r>
      <w:r w:rsidR="005D099D">
        <w:rPr>
          <w:rStyle w:val="fontstyle21"/>
        </w:rPr>
        <w:t xml:space="preserve">исследование процесса установки возможностей языка </w:t>
      </w:r>
      <w:r w:rsidR="005D099D">
        <w:rPr>
          <w:rStyle w:val="fontstyle21"/>
          <w:lang w:val="en-US"/>
        </w:rPr>
        <w:t>Python</w:t>
      </w:r>
      <w:r w:rsidR="005D099D" w:rsidRPr="005D099D">
        <w:rPr>
          <w:rStyle w:val="fontstyle21"/>
        </w:rPr>
        <w:t xml:space="preserve"> </w:t>
      </w:r>
      <w:r w:rsidR="005D099D">
        <w:rPr>
          <w:rStyle w:val="fontstyle21"/>
        </w:rPr>
        <w:t>версии 3.х</w:t>
      </w:r>
      <w:r w:rsidRPr="006D1675">
        <w:rPr>
          <w:rStyle w:val="fontstyle21"/>
        </w:rPr>
        <w:t>.</w:t>
      </w:r>
    </w:p>
    <w:p w14:paraId="6EBEBB87" w14:textId="77777777" w:rsidR="00172683" w:rsidRPr="006D1675" w:rsidRDefault="00172683" w:rsidP="00172683">
      <w:pPr>
        <w:spacing w:after="0" w:line="360" w:lineRule="auto"/>
        <w:ind w:firstLine="709"/>
        <w:jc w:val="both"/>
        <w:rPr>
          <w:rStyle w:val="fontstyle21"/>
          <w:b/>
        </w:rPr>
      </w:pPr>
      <w:r w:rsidRPr="006D1675">
        <w:rPr>
          <w:rStyle w:val="fontstyle21"/>
          <w:b/>
        </w:rPr>
        <w:t>Порядок выполнения работы:</w:t>
      </w:r>
    </w:p>
    <w:p w14:paraId="198E4237" w14:textId="1880121A" w:rsidR="0034068C" w:rsidRDefault="00FE1B49" w:rsidP="00FE1B49">
      <w:pPr>
        <w:jc w:val="center"/>
      </w:pPr>
      <w:r w:rsidRPr="00FE1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BE27D" wp14:editId="59BDE068">
            <wp:extent cx="4800600" cy="4352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557" cy="43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D61" w14:textId="50B91B5A" w:rsidR="00FE1B49" w:rsidRDefault="00FE1B49" w:rsidP="00FE1B49">
      <w:pPr>
        <w:jc w:val="center"/>
        <w:rPr>
          <w:lang w:val="en-US"/>
        </w:rPr>
      </w:pPr>
      <w:r>
        <w:t xml:space="preserve">Рисунок 1 -Добавление правил </w:t>
      </w:r>
      <w:proofErr w:type="gramStart"/>
      <w:r>
        <w:t xml:space="preserve">в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685B3784" w14:textId="75B9915E" w:rsidR="005E0FB9" w:rsidRDefault="005E0FB9" w:rsidP="005E0FB9">
      <w:pPr>
        <w:jc w:val="center"/>
        <w:rPr>
          <w:lang w:val="en-US"/>
        </w:rPr>
      </w:pPr>
      <w:r w:rsidRPr="005E0F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F8EF9" wp14:editId="09ECC4CC">
            <wp:extent cx="521017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C3F3" w14:textId="3806B6D0" w:rsidR="005E0FB9" w:rsidRDefault="005E0FB9" w:rsidP="005E0FB9">
      <w:pPr>
        <w:jc w:val="center"/>
        <w:rPr>
          <w:lang w:val="en-US"/>
        </w:rPr>
      </w:pPr>
      <w:r>
        <w:t xml:space="preserve">Рисунок </w:t>
      </w:r>
      <w:r w:rsidRPr="005E0FB9">
        <w:t>2</w:t>
      </w:r>
      <w:r>
        <w:t xml:space="preserve"> </w:t>
      </w:r>
      <w:r>
        <w:t xml:space="preserve">– Организация репозитория согласно модели ветвления </w:t>
      </w:r>
      <w:r>
        <w:rPr>
          <w:lang w:val="en-US"/>
        </w:rPr>
        <w:t>git</w:t>
      </w:r>
      <w:r w:rsidRPr="005E0FB9">
        <w:t>-</w:t>
      </w:r>
      <w:r>
        <w:rPr>
          <w:lang w:val="en-US"/>
        </w:rPr>
        <w:t>flow</w:t>
      </w:r>
    </w:p>
    <w:p w14:paraId="74A024AC" w14:textId="71348496" w:rsidR="00A12F60" w:rsidRDefault="0052640B" w:rsidP="005E0FB9">
      <w:pPr>
        <w:jc w:val="center"/>
      </w:pPr>
      <w:r>
        <w:rPr>
          <w:noProof/>
        </w:rPr>
        <w:lastRenderedPageBreak/>
        <w:drawing>
          <wp:inline distT="0" distB="0" distL="0" distR="0" wp14:anchorId="06CF55AC" wp14:editId="77EB3929">
            <wp:extent cx="3892742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195" cy="26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95F3" w14:textId="3E672AD3" w:rsidR="009A6311" w:rsidRDefault="009A6311" w:rsidP="005E0F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Задача №1</w:t>
      </w:r>
    </w:p>
    <w:p w14:paraId="1016E81C" w14:textId="659CBC8E" w:rsidR="009A6311" w:rsidRDefault="0052640B" w:rsidP="009A6311">
      <w:pPr>
        <w:jc w:val="center"/>
      </w:pPr>
      <w:r>
        <w:rPr>
          <w:noProof/>
        </w:rPr>
        <w:drawing>
          <wp:inline distT="0" distB="0" distL="0" distR="0" wp14:anchorId="48FA7152" wp14:editId="69F52D98">
            <wp:extent cx="4530230" cy="15335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366" cy="15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251B" w14:textId="69693D7D" w:rsidR="009A6311" w:rsidRPr="0052640B" w:rsidRDefault="009A6311" w:rsidP="009A63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Задача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44EB474" w14:textId="74A0F929" w:rsidR="00B3235A" w:rsidRDefault="003079EE" w:rsidP="00B3235A">
      <w:pPr>
        <w:jc w:val="center"/>
      </w:pPr>
      <w:r>
        <w:rPr>
          <w:noProof/>
        </w:rPr>
        <w:drawing>
          <wp:inline distT="0" distB="0" distL="0" distR="0" wp14:anchorId="5E838D0F" wp14:editId="59480252">
            <wp:extent cx="2627601" cy="27527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268" cy="27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80A8" w14:textId="14C81248" w:rsidR="00B3235A" w:rsidRDefault="00B3235A" w:rsidP="00B323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Задача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C2D2342" w14:textId="3F790DC6" w:rsidR="00474EC2" w:rsidRDefault="00B76C8D" w:rsidP="00474EC2">
      <w:pPr>
        <w:jc w:val="center"/>
      </w:pPr>
      <w:r>
        <w:rPr>
          <w:noProof/>
        </w:rPr>
        <w:lastRenderedPageBreak/>
        <w:drawing>
          <wp:inline distT="0" distB="0" distL="0" distR="0" wp14:anchorId="22124C42" wp14:editId="7F267929">
            <wp:extent cx="5056128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821" cy="19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7425" w14:textId="27C4DC8F" w:rsidR="00474EC2" w:rsidRPr="00B76C8D" w:rsidRDefault="00474EC2" w:rsidP="00474E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5A721FD5" w14:textId="2A31DDCE" w:rsidR="00474EC2" w:rsidRPr="00B3235A" w:rsidRDefault="00540168" w:rsidP="00B323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16E43A" wp14:editId="4EBFD3EE">
            <wp:extent cx="4335542" cy="24288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545" cy="24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F3FE" w14:textId="5D2CDE43" w:rsidR="00540168" w:rsidRDefault="00540168" w:rsidP="00540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Слияние веток</w:t>
      </w:r>
    </w:p>
    <w:p w14:paraId="1D579EC9" w14:textId="6AF9ED0B" w:rsidR="00E0124A" w:rsidRDefault="00E0124A" w:rsidP="005401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E5C73C" wp14:editId="7FC42674">
            <wp:extent cx="2619375" cy="601542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896" cy="60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BEB7" w14:textId="2D4C2107" w:rsidR="00E0124A" w:rsidRDefault="00E0124A" w:rsidP="00E012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повышенной сложности</w:t>
      </w:r>
    </w:p>
    <w:p w14:paraId="612D3244" w14:textId="77777777" w:rsidR="00CF641D" w:rsidRDefault="00CF641D" w:rsidP="00CF64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B843C2" wp14:editId="0D0C468A">
            <wp:extent cx="2619375" cy="601542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896" cy="60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ACC" w14:textId="367034DE" w:rsidR="00CF641D" w:rsidRPr="00E0124A" w:rsidRDefault="00CF641D" w:rsidP="00CF64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Изменения в удалённом репозитории</w:t>
      </w:r>
    </w:p>
    <w:p w14:paraId="6B352C10" w14:textId="77777777" w:rsidR="00A13D16" w:rsidRDefault="0015374C" w:rsidP="00A13D16">
      <w:pPr>
        <w:spacing w:after="144"/>
        <w:ind w:left="10" w:right="213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eastAsia="Calibri" w:hAnsi="Times New Roman" w:cs="Times New Roman"/>
          <w:b/>
          <w:sz w:val="28"/>
          <w:szCs w:val="28"/>
        </w:rPr>
        <w:t xml:space="preserve">Контрольные вопросы: </w:t>
      </w:r>
    </w:p>
    <w:p w14:paraId="5F0198D6" w14:textId="50AF2BEE" w:rsidR="0015374C" w:rsidRPr="0015374C" w:rsidRDefault="0015374C" w:rsidP="0076356F">
      <w:pPr>
        <w:spacing w:after="144"/>
        <w:ind w:right="213" w:firstLine="699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1. Опишите основные этапы установки Python в Windows и Linux.</w:t>
      </w:r>
    </w:p>
    <w:p w14:paraId="5B512933" w14:textId="77777777" w:rsidR="0015374C" w:rsidRPr="0015374C" w:rsidRDefault="0015374C" w:rsidP="001537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Основные этапы установки Python в Windows и Linux:</w:t>
      </w:r>
    </w:p>
    <w:p w14:paraId="53A6731A" w14:textId="77777777" w:rsidR="0015374C" w:rsidRPr="0015374C" w:rsidRDefault="0015374C" w:rsidP="0015374C">
      <w:pPr>
        <w:numPr>
          <w:ilvl w:val="0"/>
          <w:numId w:val="2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Скачивание дистрибутива с сайта python.org;</w:t>
      </w:r>
    </w:p>
    <w:p w14:paraId="339A83AA" w14:textId="77777777" w:rsidR="0015374C" w:rsidRPr="0015374C" w:rsidRDefault="0015374C" w:rsidP="0015374C">
      <w:pPr>
        <w:numPr>
          <w:ilvl w:val="0"/>
          <w:numId w:val="2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Запуск установочного файла;</w:t>
      </w:r>
    </w:p>
    <w:p w14:paraId="49B9D4B8" w14:textId="77777777" w:rsidR="0015374C" w:rsidRPr="0015374C" w:rsidRDefault="0015374C" w:rsidP="0015374C">
      <w:pPr>
        <w:numPr>
          <w:ilvl w:val="0"/>
          <w:numId w:val="2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Выбор необходимых опций установки;</w:t>
      </w:r>
    </w:p>
    <w:p w14:paraId="79226704" w14:textId="77777777" w:rsidR="0015374C" w:rsidRPr="0015374C" w:rsidRDefault="0015374C" w:rsidP="0015374C">
      <w:pPr>
        <w:numPr>
          <w:ilvl w:val="0"/>
          <w:numId w:val="2"/>
        </w:numPr>
        <w:spacing w:after="0" w:line="3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Указание пути установки;5) Установка Python.</w:t>
      </w:r>
    </w:p>
    <w:p w14:paraId="37D6EBEE" w14:textId="77777777" w:rsidR="0015374C" w:rsidRPr="0015374C" w:rsidRDefault="0015374C" w:rsidP="0015374C">
      <w:pPr>
        <w:numPr>
          <w:ilvl w:val="0"/>
          <w:numId w:val="3"/>
        </w:numPr>
        <w:spacing w:after="0" w:line="363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В чем отличие пакета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от пакета Python, скачиваемого с официального сайта?</w:t>
      </w:r>
    </w:p>
    <w:p w14:paraId="4B25DD75" w14:textId="77777777" w:rsidR="0015374C" w:rsidRPr="0015374C" w:rsidRDefault="0015374C" w:rsidP="0015374C">
      <w:pPr>
        <w:spacing w:after="0" w:line="3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lastRenderedPageBreak/>
        <w:t xml:space="preserve">Пакет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содержит в себе интерпретатор языка Python 2 и 3 версии, набор наиболее часто используемых библиотек и удобную среду разработки и исполнения.</w:t>
      </w:r>
    </w:p>
    <w:p w14:paraId="06AD9CBC" w14:textId="77777777" w:rsidR="0015374C" w:rsidRPr="0015374C" w:rsidRDefault="0015374C" w:rsidP="0015374C">
      <w:pPr>
        <w:numPr>
          <w:ilvl w:val="0"/>
          <w:numId w:val="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Как осуществить проверку работоспособности пакета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?</w:t>
      </w:r>
    </w:p>
    <w:p w14:paraId="4D6299DC" w14:textId="77777777" w:rsidR="0015374C" w:rsidRPr="0015374C" w:rsidRDefault="0015374C" w:rsidP="0015374C">
      <w:pPr>
        <w:spacing w:after="0" w:line="38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пакета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нужно запустить программу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, после в появившейся командной строке ввести «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». После этих действий отобразится процесс загрузки веб-среды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. В открывшейся среде нужно создать новый ноутбук, после в поле для кода ввести пробный код, например «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, World!”)». Если после запуска кода на экране появилась надпись «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, World!», то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установлен правильно.</w:t>
      </w:r>
    </w:p>
    <w:p w14:paraId="5AB56449" w14:textId="77777777" w:rsidR="0015374C" w:rsidRPr="0015374C" w:rsidRDefault="0015374C" w:rsidP="0015374C">
      <w:pPr>
        <w:numPr>
          <w:ilvl w:val="0"/>
          <w:numId w:val="3"/>
        </w:numPr>
        <w:spacing w:after="0" w:line="363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Как задать используемый интерпретатор языка Python в IDE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?</w:t>
      </w:r>
    </w:p>
    <w:p w14:paraId="7BD53CC7" w14:textId="77777777" w:rsidR="0015374C" w:rsidRPr="0015374C" w:rsidRDefault="0015374C" w:rsidP="0015374C">
      <w:pPr>
        <w:spacing w:after="0" w:line="36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Используемый интерпретатор языка Python в IDE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задается при создании нового проекта в соответствующей строке.</w:t>
      </w:r>
    </w:p>
    <w:p w14:paraId="3E898C96" w14:textId="77777777" w:rsidR="0015374C" w:rsidRPr="0015374C" w:rsidRDefault="0015374C" w:rsidP="0015374C">
      <w:pPr>
        <w:numPr>
          <w:ilvl w:val="0"/>
          <w:numId w:val="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Как осуществить запуск программы с помощью IDE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?</w:t>
      </w:r>
    </w:p>
    <w:p w14:paraId="3DE33EB8" w14:textId="77777777" w:rsidR="0015374C" w:rsidRPr="0015374C" w:rsidRDefault="0015374C" w:rsidP="0015374C">
      <w:pPr>
        <w:spacing w:after="0" w:line="3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Для запуска программы с помощью IDE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нужно открыть код программы, после чего в правом верхнем углу нажать кнопку «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».</w:t>
      </w:r>
    </w:p>
    <w:p w14:paraId="51E9E5B8" w14:textId="77777777" w:rsidR="0015374C" w:rsidRPr="0015374C" w:rsidRDefault="0015374C" w:rsidP="0015374C">
      <w:pPr>
        <w:numPr>
          <w:ilvl w:val="0"/>
          <w:numId w:val="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В чем суть интерактивного и пакетного режимов работы Python?</w:t>
      </w:r>
    </w:p>
    <w:p w14:paraId="151EAB9F" w14:textId="4A4B4EE6" w:rsidR="0015374C" w:rsidRPr="0015374C" w:rsidRDefault="0015374C" w:rsidP="0015374C">
      <w:pPr>
        <w:spacing w:after="0" w:line="376" w:lineRule="auto"/>
        <w:ind w:right="-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В</w:t>
      </w:r>
      <w:r w:rsidRPr="0015374C">
        <w:rPr>
          <w:rFonts w:ascii="Times New Roman" w:hAnsi="Times New Roman" w:cs="Times New Roman"/>
          <w:sz w:val="28"/>
          <w:szCs w:val="28"/>
        </w:rPr>
        <w:tab/>
        <w:t>интерактивном</w:t>
      </w:r>
      <w:r w:rsidRPr="0015374C">
        <w:rPr>
          <w:rFonts w:ascii="Times New Roman" w:hAnsi="Times New Roman" w:cs="Times New Roman"/>
          <w:sz w:val="28"/>
          <w:szCs w:val="28"/>
        </w:rPr>
        <w:tab/>
        <w:t>режиме</w:t>
      </w:r>
      <w:r w:rsidRPr="0015374C">
        <w:rPr>
          <w:rFonts w:ascii="Times New Roman" w:hAnsi="Times New Roman" w:cs="Times New Roman"/>
          <w:sz w:val="28"/>
          <w:szCs w:val="28"/>
        </w:rPr>
        <w:tab/>
        <w:t>работы</w:t>
      </w:r>
      <w:r w:rsidRPr="0015374C">
        <w:rPr>
          <w:rFonts w:ascii="Times New Roman" w:hAnsi="Times New Roman" w:cs="Times New Roman"/>
          <w:sz w:val="28"/>
          <w:szCs w:val="28"/>
        </w:rPr>
        <w:tab/>
        <w:t>Python</w:t>
      </w:r>
      <w:r w:rsidRPr="0015374C">
        <w:rPr>
          <w:rFonts w:ascii="Times New Roman" w:hAnsi="Times New Roman" w:cs="Times New Roman"/>
          <w:sz w:val="28"/>
          <w:szCs w:val="28"/>
        </w:rPr>
        <w:tab/>
        <w:t>ожидает</w:t>
      </w:r>
      <w:r w:rsidR="006243CE">
        <w:rPr>
          <w:rFonts w:ascii="Times New Roman" w:hAnsi="Times New Roman" w:cs="Times New Roman"/>
          <w:sz w:val="28"/>
          <w:szCs w:val="28"/>
        </w:rPr>
        <w:t xml:space="preserve"> </w:t>
      </w:r>
      <w:r w:rsidRPr="0015374C">
        <w:rPr>
          <w:rFonts w:ascii="Times New Roman" w:hAnsi="Times New Roman" w:cs="Times New Roman"/>
          <w:sz w:val="28"/>
          <w:szCs w:val="28"/>
        </w:rPr>
        <w:t>ввода</w:t>
      </w:r>
      <w:r w:rsidRPr="0015374C">
        <w:rPr>
          <w:rFonts w:ascii="Times New Roman" w:hAnsi="Times New Roman" w:cs="Times New Roman"/>
          <w:sz w:val="28"/>
          <w:szCs w:val="28"/>
        </w:rPr>
        <w:tab/>
        <w:t>команд пользователя.</w:t>
      </w:r>
      <w:r w:rsidRPr="0015374C">
        <w:rPr>
          <w:rFonts w:ascii="Times New Roman" w:hAnsi="Times New Roman" w:cs="Times New Roman"/>
          <w:sz w:val="28"/>
          <w:szCs w:val="28"/>
        </w:rPr>
        <w:tab/>
        <w:t>При</w:t>
      </w:r>
      <w:r w:rsidRPr="0015374C">
        <w:rPr>
          <w:rFonts w:ascii="Times New Roman" w:hAnsi="Times New Roman" w:cs="Times New Roman"/>
          <w:sz w:val="28"/>
          <w:szCs w:val="28"/>
        </w:rPr>
        <w:tab/>
        <w:t>вводе</w:t>
      </w:r>
      <w:r w:rsidRPr="0015374C">
        <w:rPr>
          <w:rFonts w:ascii="Times New Roman" w:hAnsi="Times New Roman" w:cs="Times New Roman"/>
          <w:sz w:val="28"/>
          <w:szCs w:val="28"/>
        </w:rPr>
        <w:tab/>
        <w:t>команды</w:t>
      </w:r>
      <w:r w:rsidRPr="0015374C">
        <w:rPr>
          <w:rFonts w:ascii="Times New Roman" w:hAnsi="Times New Roman" w:cs="Times New Roman"/>
          <w:sz w:val="28"/>
          <w:szCs w:val="28"/>
        </w:rPr>
        <w:tab/>
        <w:t>интерпретатор</w:t>
      </w:r>
      <w:r w:rsidR="006243CE">
        <w:rPr>
          <w:rFonts w:ascii="Times New Roman" w:hAnsi="Times New Roman" w:cs="Times New Roman"/>
          <w:sz w:val="28"/>
          <w:szCs w:val="28"/>
        </w:rPr>
        <w:t xml:space="preserve"> </w:t>
      </w:r>
      <w:r w:rsidRPr="0015374C">
        <w:rPr>
          <w:rFonts w:ascii="Times New Roman" w:hAnsi="Times New Roman" w:cs="Times New Roman"/>
          <w:sz w:val="28"/>
          <w:szCs w:val="28"/>
        </w:rPr>
        <w:t>выполнит</w:t>
      </w:r>
      <w:r w:rsidR="006243CE">
        <w:rPr>
          <w:rFonts w:ascii="Times New Roman" w:hAnsi="Times New Roman" w:cs="Times New Roman"/>
          <w:sz w:val="28"/>
          <w:szCs w:val="28"/>
        </w:rPr>
        <w:t xml:space="preserve"> </w:t>
      </w:r>
      <w:r w:rsidRPr="0015374C">
        <w:rPr>
          <w:rFonts w:ascii="Times New Roman" w:hAnsi="Times New Roman" w:cs="Times New Roman"/>
          <w:sz w:val="28"/>
          <w:szCs w:val="28"/>
        </w:rPr>
        <w:t>строку</w:t>
      </w:r>
      <w:r w:rsidR="006243CE">
        <w:rPr>
          <w:rFonts w:ascii="Times New Roman" w:hAnsi="Times New Roman" w:cs="Times New Roman"/>
          <w:sz w:val="28"/>
          <w:szCs w:val="28"/>
        </w:rPr>
        <w:t xml:space="preserve"> </w:t>
      </w:r>
      <w:r w:rsidRPr="0015374C">
        <w:rPr>
          <w:rFonts w:ascii="Times New Roman" w:hAnsi="Times New Roman" w:cs="Times New Roman"/>
          <w:sz w:val="28"/>
          <w:szCs w:val="28"/>
        </w:rPr>
        <w:t>и отобразит строкой ниже результат своей работы.</w:t>
      </w:r>
    </w:p>
    <w:p w14:paraId="35027DF1" w14:textId="4DCADC29" w:rsidR="0015374C" w:rsidRPr="0015374C" w:rsidRDefault="0015374C" w:rsidP="006243CE">
      <w:pPr>
        <w:spacing w:after="0" w:line="3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В пакетном режиме работы Python будет только выполнять уже написанный код. Для этого нужно набрать в командной </w:t>
      </w:r>
      <w:proofErr w:type="gramStart"/>
      <w:r w:rsidRPr="0015374C">
        <w:rPr>
          <w:rFonts w:ascii="Times New Roman" w:hAnsi="Times New Roman" w:cs="Times New Roman"/>
          <w:sz w:val="28"/>
          <w:szCs w:val="28"/>
        </w:rPr>
        <w:t>строке ”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proofErr w:type="gramEnd"/>
      <w:r w:rsidR="006243CE">
        <w:rPr>
          <w:rFonts w:ascii="Times New Roman" w:hAnsi="Times New Roman" w:cs="Times New Roman"/>
          <w:sz w:val="28"/>
          <w:szCs w:val="28"/>
        </w:rPr>
        <w:t xml:space="preserve"> </w:t>
      </w:r>
      <w:r w:rsidRPr="0015374C">
        <w:rPr>
          <w:rFonts w:ascii="Times New Roman" w:hAnsi="Times New Roman" w:cs="Times New Roman"/>
          <w:sz w:val="28"/>
          <w:szCs w:val="28"/>
        </w:rPr>
        <w:t>«название файла».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”.</w:t>
      </w:r>
    </w:p>
    <w:p w14:paraId="3BA64DBC" w14:textId="418003CC" w:rsidR="0015374C" w:rsidRPr="0015374C" w:rsidRDefault="0015374C" w:rsidP="0015374C">
      <w:pPr>
        <w:numPr>
          <w:ilvl w:val="0"/>
          <w:numId w:val="3"/>
        </w:numPr>
        <w:spacing w:after="0" w:line="363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Почему</w:t>
      </w:r>
      <w:r w:rsidRPr="0015374C">
        <w:rPr>
          <w:rFonts w:ascii="Times New Roman" w:hAnsi="Times New Roman" w:cs="Times New Roman"/>
          <w:sz w:val="28"/>
          <w:szCs w:val="28"/>
        </w:rPr>
        <w:tab/>
        <w:t>язык</w:t>
      </w:r>
      <w:r w:rsidRPr="0015374C">
        <w:rPr>
          <w:rFonts w:ascii="Times New Roman" w:hAnsi="Times New Roman" w:cs="Times New Roman"/>
          <w:sz w:val="28"/>
          <w:szCs w:val="28"/>
        </w:rPr>
        <w:tab/>
        <w:t>программирования</w:t>
      </w:r>
      <w:r w:rsidRPr="0015374C">
        <w:rPr>
          <w:rFonts w:ascii="Times New Roman" w:hAnsi="Times New Roman" w:cs="Times New Roman"/>
          <w:sz w:val="28"/>
          <w:szCs w:val="28"/>
        </w:rPr>
        <w:tab/>
        <w:t>Python</w:t>
      </w:r>
      <w:r w:rsidRPr="0015374C">
        <w:rPr>
          <w:rFonts w:ascii="Times New Roman" w:hAnsi="Times New Roman" w:cs="Times New Roman"/>
          <w:sz w:val="28"/>
          <w:szCs w:val="28"/>
        </w:rPr>
        <w:tab/>
        <w:t>называется</w:t>
      </w:r>
      <w:r w:rsidR="006243CE">
        <w:rPr>
          <w:rFonts w:ascii="Times New Roman" w:hAnsi="Times New Roman" w:cs="Times New Roman"/>
          <w:sz w:val="28"/>
          <w:szCs w:val="28"/>
        </w:rPr>
        <w:t xml:space="preserve"> </w:t>
      </w:r>
      <w:r w:rsidRPr="0015374C">
        <w:rPr>
          <w:rFonts w:ascii="Times New Roman" w:hAnsi="Times New Roman" w:cs="Times New Roman"/>
          <w:sz w:val="28"/>
          <w:szCs w:val="28"/>
        </w:rPr>
        <w:t>языком динамической типизации?</w:t>
      </w:r>
    </w:p>
    <w:p w14:paraId="7600EE33" w14:textId="77777777" w:rsidR="0015374C" w:rsidRPr="0015374C" w:rsidRDefault="0015374C" w:rsidP="0015374C">
      <w:pPr>
        <w:spacing w:after="0" w:line="3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Язык Python называется языком динамической типизации потому, что тип переменной определяется непосредственно при выполнении программы, а не на этапе компиляции, как в языках статической типизации.</w:t>
      </w:r>
    </w:p>
    <w:p w14:paraId="68ED3B10" w14:textId="55F8E6AC" w:rsidR="0015374C" w:rsidRPr="006243CE" w:rsidRDefault="0015374C" w:rsidP="006243CE">
      <w:pPr>
        <w:numPr>
          <w:ilvl w:val="0"/>
          <w:numId w:val="3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lastRenderedPageBreak/>
        <w:t>Какие существуют основные типы в языке программирования</w:t>
      </w:r>
      <w:r w:rsidR="006243CE">
        <w:rPr>
          <w:rFonts w:ascii="Times New Roman" w:hAnsi="Times New Roman" w:cs="Times New Roman"/>
          <w:sz w:val="28"/>
          <w:szCs w:val="28"/>
        </w:rPr>
        <w:t xml:space="preserve"> </w:t>
      </w:r>
      <w:r w:rsidRPr="006243CE">
        <w:rPr>
          <w:rFonts w:ascii="Times New Roman" w:hAnsi="Times New Roman" w:cs="Times New Roman"/>
          <w:sz w:val="28"/>
          <w:szCs w:val="28"/>
        </w:rPr>
        <w:t>Python?</w:t>
      </w:r>
    </w:p>
    <w:p w14:paraId="6FFFC175" w14:textId="77777777" w:rsidR="0015374C" w:rsidRPr="0015374C" w:rsidRDefault="0015374C" w:rsidP="001537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Основные типы данных:</w:t>
      </w:r>
    </w:p>
    <w:p w14:paraId="41AD8DE1" w14:textId="77777777" w:rsidR="0015374C" w:rsidRPr="0015374C" w:rsidRDefault="0015374C" w:rsidP="0015374C">
      <w:pPr>
        <w:numPr>
          <w:ilvl w:val="0"/>
          <w:numId w:val="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374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(неопределенное значение переменной);</w:t>
      </w:r>
    </w:p>
    <w:p w14:paraId="3A28CBA1" w14:textId="77777777" w:rsidR="0015374C" w:rsidRPr="0015374C" w:rsidRDefault="0015374C" w:rsidP="0015374C">
      <w:pPr>
        <w:numPr>
          <w:ilvl w:val="0"/>
          <w:numId w:val="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логические переменные;</w:t>
      </w:r>
    </w:p>
    <w:p w14:paraId="4A189FA0" w14:textId="77777777" w:rsidR="0015374C" w:rsidRPr="0015374C" w:rsidRDefault="0015374C" w:rsidP="0015374C">
      <w:pPr>
        <w:numPr>
          <w:ilvl w:val="0"/>
          <w:numId w:val="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числа;</w:t>
      </w:r>
    </w:p>
    <w:p w14:paraId="2DB0A98C" w14:textId="77777777" w:rsidR="0015374C" w:rsidRPr="0015374C" w:rsidRDefault="0015374C" w:rsidP="0015374C">
      <w:pPr>
        <w:numPr>
          <w:ilvl w:val="0"/>
          <w:numId w:val="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списки;</w:t>
      </w:r>
    </w:p>
    <w:p w14:paraId="6D653354" w14:textId="77777777" w:rsidR="0015374C" w:rsidRPr="0015374C" w:rsidRDefault="0015374C" w:rsidP="0015374C">
      <w:pPr>
        <w:numPr>
          <w:ilvl w:val="0"/>
          <w:numId w:val="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строки;</w:t>
      </w:r>
    </w:p>
    <w:p w14:paraId="5E6F04B1" w14:textId="77777777" w:rsidR="0015374C" w:rsidRPr="0015374C" w:rsidRDefault="0015374C" w:rsidP="0015374C">
      <w:pPr>
        <w:numPr>
          <w:ilvl w:val="0"/>
          <w:numId w:val="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бинарные списки (байты, массивы байт);</w:t>
      </w:r>
    </w:p>
    <w:p w14:paraId="6413D8C9" w14:textId="77777777" w:rsidR="0015374C" w:rsidRPr="0015374C" w:rsidRDefault="0015374C" w:rsidP="0015374C">
      <w:pPr>
        <w:numPr>
          <w:ilvl w:val="0"/>
          <w:numId w:val="4"/>
        </w:numPr>
        <w:spacing w:after="0" w:line="357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374C">
        <w:rPr>
          <w:rFonts w:ascii="Times New Roman" w:hAnsi="Times New Roman" w:cs="Times New Roman"/>
          <w:sz w:val="28"/>
          <w:szCs w:val="28"/>
        </w:rPr>
        <w:t>множества;-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 xml:space="preserve"> словари.</w:t>
      </w:r>
    </w:p>
    <w:p w14:paraId="687072BB" w14:textId="77777777" w:rsidR="0015374C" w:rsidRPr="0015374C" w:rsidRDefault="0015374C" w:rsidP="0015374C">
      <w:pPr>
        <w:numPr>
          <w:ilvl w:val="0"/>
          <w:numId w:val="5"/>
        </w:numPr>
        <w:spacing w:after="0" w:line="3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Как создаются объекты в памяти? Каково их устройство? В чем заключается процесс объявления новых переменных и работа операции присваивания?</w:t>
      </w:r>
    </w:p>
    <w:p w14:paraId="3CEE565C" w14:textId="77777777" w:rsidR="0015374C" w:rsidRPr="0015374C" w:rsidRDefault="0015374C" w:rsidP="0015374C">
      <w:pPr>
        <w:spacing w:after="0" w:line="3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Объект – это абстракция для представления данных, данные – это числа, списки, строки и т.д. Для создания объекта нужно написать его имя, потом поставить знак равенства и значение, с которым объект будет создан.</w:t>
      </w:r>
    </w:p>
    <w:p w14:paraId="1E73ECE1" w14:textId="77777777" w:rsidR="0015374C" w:rsidRPr="0015374C" w:rsidRDefault="0015374C" w:rsidP="0015374C">
      <w:pPr>
        <w:numPr>
          <w:ilvl w:val="0"/>
          <w:numId w:val="5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Как получить список ключевых слов в Python?</w:t>
      </w:r>
    </w:p>
    <w:p w14:paraId="605324F7" w14:textId="77777777" w:rsidR="0015374C" w:rsidRPr="0015374C" w:rsidRDefault="0015374C" w:rsidP="0015374C">
      <w:pPr>
        <w:spacing w:after="0" w:line="36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Для получения списка ключевых слов в Python нужно подключить модуль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и воспользоваться командой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keyword.kwlist</w:t>
      </w:r>
      <w:proofErr w:type="spellEnd"/>
      <w:proofErr w:type="gramEnd"/>
      <w:r w:rsidRPr="0015374C">
        <w:rPr>
          <w:rFonts w:ascii="Times New Roman" w:hAnsi="Times New Roman" w:cs="Times New Roman"/>
          <w:sz w:val="28"/>
          <w:szCs w:val="28"/>
        </w:rPr>
        <w:t>.</w:t>
      </w:r>
    </w:p>
    <w:p w14:paraId="70BDFE88" w14:textId="77777777" w:rsidR="0015374C" w:rsidRPr="0015374C" w:rsidRDefault="0015374C" w:rsidP="0015374C">
      <w:pPr>
        <w:numPr>
          <w:ilvl w:val="0"/>
          <w:numId w:val="5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Каково назначение функций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()?</w:t>
      </w:r>
    </w:p>
    <w:p w14:paraId="43DA8956" w14:textId="77777777" w:rsidR="0015374C" w:rsidRPr="0015374C" w:rsidRDefault="0015374C" w:rsidP="001537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() задают идентификатор объекту, тип переменной.</w:t>
      </w:r>
    </w:p>
    <w:p w14:paraId="31D391AB" w14:textId="77777777" w:rsidR="0015374C" w:rsidRPr="0015374C" w:rsidRDefault="0015374C" w:rsidP="0015374C">
      <w:pPr>
        <w:numPr>
          <w:ilvl w:val="0"/>
          <w:numId w:val="5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Что такое изменяемые и неизменяемые типы в Python.</w:t>
      </w:r>
    </w:p>
    <w:p w14:paraId="1C881667" w14:textId="77777777" w:rsidR="0015374C" w:rsidRPr="0015374C" w:rsidRDefault="0015374C" w:rsidP="0015374C">
      <w:pPr>
        <w:spacing w:after="0" w:line="3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Изменяемые типы данных – типы данных, которые могут изменяться в процессе выполнения кода программы. К ним относятся списки 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), множества 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 и словари 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).</w:t>
      </w:r>
    </w:p>
    <w:p w14:paraId="2BD0399F" w14:textId="77777777" w:rsidR="0015374C" w:rsidRPr="0015374C" w:rsidRDefault="0015374C" w:rsidP="0015374C">
      <w:pPr>
        <w:spacing w:after="0" w:line="3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Неизменяемые типы данных – типы данных, неизменяемые в процессе выполнения кода программы. К ним относятся целые числа 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), числа с плавающей точкой 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), комплексные числа 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), логические переменные 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), кортежи 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), строки 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 и неизменяемые множества</w:t>
      </w:r>
    </w:p>
    <w:p w14:paraId="6E3F582F" w14:textId="77777777" w:rsidR="0015374C" w:rsidRPr="0015374C" w:rsidRDefault="0015374C" w:rsidP="001537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frozen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).</w:t>
      </w:r>
    </w:p>
    <w:p w14:paraId="640F2B0F" w14:textId="69F2306D" w:rsidR="0015374C" w:rsidRPr="006243CE" w:rsidRDefault="0015374C" w:rsidP="006243CE">
      <w:pPr>
        <w:numPr>
          <w:ilvl w:val="0"/>
          <w:numId w:val="5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Чем отличаются операции деления и целочисленного деления?</w:t>
      </w:r>
      <w:r w:rsidR="006243CE">
        <w:rPr>
          <w:rFonts w:ascii="Times New Roman" w:hAnsi="Times New Roman" w:cs="Times New Roman"/>
          <w:sz w:val="28"/>
          <w:szCs w:val="28"/>
        </w:rPr>
        <w:t xml:space="preserve"> </w:t>
      </w:r>
      <w:r w:rsidRPr="006243CE">
        <w:rPr>
          <w:rFonts w:ascii="Times New Roman" w:hAnsi="Times New Roman" w:cs="Times New Roman"/>
          <w:sz w:val="28"/>
          <w:szCs w:val="28"/>
        </w:rPr>
        <w:t>Деление возвращает частное с его дробной частью (при наличии).</w:t>
      </w:r>
    </w:p>
    <w:p w14:paraId="34F3CC4C" w14:textId="77777777" w:rsidR="0015374C" w:rsidRPr="0015374C" w:rsidRDefault="0015374C" w:rsidP="0015374C">
      <w:pPr>
        <w:spacing w:after="0" w:line="36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Целочисленное деление возвращает целую часть частного, а дробная часть отбрасывается.</w:t>
      </w:r>
    </w:p>
    <w:p w14:paraId="07F13E07" w14:textId="77777777" w:rsidR="0015374C" w:rsidRPr="0015374C" w:rsidRDefault="0015374C" w:rsidP="0015374C">
      <w:pPr>
        <w:numPr>
          <w:ilvl w:val="0"/>
          <w:numId w:val="5"/>
        </w:numPr>
        <w:spacing w:after="0" w:line="363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lastRenderedPageBreak/>
        <w:t>Какие имеются средства в языке Python для работы с комплексными числами?</w:t>
      </w:r>
    </w:p>
    <w:p w14:paraId="4CE551C8" w14:textId="77777777" w:rsidR="0015374C" w:rsidRPr="0015374C" w:rsidRDefault="0015374C" w:rsidP="0015374C">
      <w:pPr>
        <w:spacing w:after="0" w:line="36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Для работы с комплексными числами используются функции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 xml:space="preserve">a, b),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x.real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x.imag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x.conjugate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().</w:t>
      </w:r>
    </w:p>
    <w:p w14:paraId="147F4B30" w14:textId="77777777" w:rsidR="0015374C" w:rsidRPr="0015374C" w:rsidRDefault="0015374C" w:rsidP="0015374C">
      <w:pPr>
        <w:numPr>
          <w:ilvl w:val="0"/>
          <w:numId w:val="5"/>
        </w:numPr>
        <w:spacing w:after="0" w:line="3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Каково назначение и основные функции библиотеки (модуля)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? По аналогии с модулем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изучите самостоятельно назначение и основные функции модуля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.</w:t>
      </w:r>
    </w:p>
    <w:p w14:paraId="727428A2" w14:textId="77777777" w:rsidR="0015374C" w:rsidRPr="0015374C" w:rsidRDefault="0015374C" w:rsidP="0015374C">
      <w:pPr>
        <w:spacing w:after="0" w:line="3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содержит в себе большое количество часто используемых математических функций, например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math.celi</w:t>
      </w:r>
      <w:proofErr w:type="spellEnd"/>
      <w:proofErr w:type="gram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math.fabs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math.factorial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(x) и т.д.</w:t>
      </w:r>
    </w:p>
    <w:p w14:paraId="6D47B188" w14:textId="77777777" w:rsidR="0015374C" w:rsidRPr="0015374C" w:rsidRDefault="0015374C" w:rsidP="0015374C">
      <w:pPr>
        <w:spacing w:after="0" w:line="3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Основные функции библиотеки: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math.celi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math.fabs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math.factorial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math.exp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(x), math.log2(x), math.log10(x), math.log(x[,</w:t>
      </w:r>
      <w:r w:rsidRPr="001537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]),</w:t>
      </w:r>
      <w:r w:rsidRPr="001537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),</w:t>
      </w:r>
      <w:r w:rsidRPr="001537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(x),</w:t>
      </w:r>
      <w:r w:rsidRPr="001537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(x),</w:t>
      </w:r>
      <w:r w:rsidRPr="001537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math.tan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math.acos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math.asin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math.atan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math.e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.</w:t>
      </w:r>
    </w:p>
    <w:p w14:paraId="727290C9" w14:textId="77777777" w:rsidR="0015374C" w:rsidRPr="0015374C" w:rsidRDefault="0015374C" w:rsidP="0015374C">
      <w:pPr>
        <w:spacing w:after="0" w:line="36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предоставляет функции для работы с комплексными числами.</w:t>
      </w:r>
    </w:p>
    <w:p w14:paraId="30295BE4" w14:textId="77777777" w:rsidR="0015374C" w:rsidRPr="0015374C" w:rsidRDefault="0015374C" w:rsidP="0015374C">
      <w:pPr>
        <w:spacing w:after="0" w:line="3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Основные функции модуля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cmath.phase</w:t>
      </w:r>
      <w:proofErr w:type="spellEnd"/>
      <w:proofErr w:type="gram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cmath.polar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cmath.rect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cmath.exp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cmath.log(x[,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]),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cmath.acosh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cmath.asinh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cmath.atanh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(x).</w:t>
      </w:r>
    </w:p>
    <w:p w14:paraId="3DB710D2" w14:textId="77777777" w:rsidR="0015374C" w:rsidRPr="0015374C" w:rsidRDefault="0015374C" w:rsidP="0015374C">
      <w:pPr>
        <w:numPr>
          <w:ilvl w:val="0"/>
          <w:numId w:val="6"/>
        </w:numPr>
        <w:spacing w:after="0" w:line="3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Каково назначение именных параметров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 xml:space="preserve">)? Параметр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указывает отличный от пробела разделитель строк.</w:t>
      </w:r>
    </w:p>
    <w:p w14:paraId="330D1DB5" w14:textId="77777777" w:rsidR="0015374C" w:rsidRPr="0015374C" w:rsidRDefault="0015374C" w:rsidP="0015374C">
      <w:pPr>
        <w:spacing w:after="0" w:line="36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15374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 xml:space="preserve"> указывает, что делать после вывода строки (поставить знак, сделать перенос на несколько строк).</w:t>
      </w:r>
    </w:p>
    <w:p w14:paraId="4EBB4E3C" w14:textId="0F28633F" w:rsidR="0015374C" w:rsidRPr="00A13D16" w:rsidRDefault="0015374C" w:rsidP="00A13D16">
      <w:pPr>
        <w:numPr>
          <w:ilvl w:val="0"/>
          <w:numId w:val="6"/>
        </w:numPr>
        <w:spacing w:after="0" w:line="3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Каково назначение метода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>)? Какие еще существуют средства для форматирования строк в Python? Примечание: в дополнение к рассмотренным средствам изучите самостоятельно работу с f-строками в</w:t>
      </w:r>
      <w:r w:rsidR="00A13D16">
        <w:rPr>
          <w:rFonts w:ascii="Times New Roman" w:hAnsi="Times New Roman" w:cs="Times New Roman"/>
          <w:sz w:val="28"/>
          <w:szCs w:val="28"/>
        </w:rPr>
        <w:t xml:space="preserve"> </w:t>
      </w:r>
      <w:r w:rsidRPr="00A13D16">
        <w:rPr>
          <w:rFonts w:ascii="Times New Roman" w:hAnsi="Times New Roman" w:cs="Times New Roman"/>
          <w:sz w:val="28"/>
          <w:szCs w:val="28"/>
        </w:rPr>
        <w:t>Python.</w:t>
      </w:r>
    </w:p>
    <w:p w14:paraId="02B53249" w14:textId="77777777" w:rsidR="0015374C" w:rsidRPr="0015374C" w:rsidRDefault="0015374C" w:rsidP="0015374C">
      <w:pPr>
        <w:spacing w:after="0" w:line="3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>) применяется к строке и позволяет подставлять типы данных в неё (%s, %d, %f), указывать количество знаков после запятой для чисел (%1f).</w:t>
      </w:r>
    </w:p>
    <w:p w14:paraId="7C56CFDD" w14:textId="77777777" w:rsidR="0015374C" w:rsidRPr="0015374C" w:rsidRDefault="0015374C" w:rsidP="0015374C">
      <w:pPr>
        <w:spacing w:after="0" w:line="38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F-строки позволяют форматировать строки схожим способом, как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 xml:space="preserve">), но с некоторыми отличиями. Они позволяют подставить значение в строку, лишь указав имя переменной в фигурных скобках, использовать расширенное форматирование чисел, форматировать дату без вызова метода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>), совершать базовые арифметические операции прямо в строке, обращаться к значениям списков по индексу и элементам словаря по ключу, и т.д.</w:t>
      </w:r>
    </w:p>
    <w:p w14:paraId="29715E14" w14:textId="77777777" w:rsidR="0015374C" w:rsidRPr="0015374C" w:rsidRDefault="0015374C" w:rsidP="0015374C">
      <w:pPr>
        <w:numPr>
          <w:ilvl w:val="0"/>
          <w:numId w:val="6"/>
        </w:numPr>
        <w:spacing w:after="0" w:line="36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>Каким образом осуществить ввод с консоли значения целочисленной и вещественной переменной в языке Python?</w:t>
      </w:r>
    </w:p>
    <w:p w14:paraId="7D32FB5B" w14:textId="77777777" w:rsidR="0015374C" w:rsidRPr="0015374C" w:rsidRDefault="0015374C" w:rsidP="0015374C">
      <w:pPr>
        <w:spacing w:after="0" w:line="36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hAnsi="Times New Roman" w:cs="Times New Roman"/>
          <w:sz w:val="28"/>
          <w:szCs w:val="28"/>
        </w:rPr>
        <w:t xml:space="preserve">Ввод с консоли значения переменной производится при помощи функции </w:t>
      </w:r>
      <w:proofErr w:type="spellStart"/>
      <w:proofErr w:type="gramStart"/>
      <w:r w:rsidRPr="0015374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537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>).</w:t>
      </w:r>
    </w:p>
    <w:p w14:paraId="27E1C6F3" w14:textId="0B70BA98" w:rsidR="0015374C" w:rsidRPr="0015374C" w:rsidRDefault="0015374C" w:rsidP="0015374C">
      <w:pPr>
        <w:spacing w:after="0" w:line="36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74C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proofErr w:type="gramStart"/>
      <w:r w:rsidRPr="0015374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C0C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5374C">
        <w:rPr>
          <w:rFonts w:ascii="Times New Roman" w:hAnsi="Times New Roman" w:cs="Times New Roman"/>
          <w:sz w:val="28"/>
          <w:szCs w:val="28"/>
        </w:rPr>
        <w:t>Исследовали</w:t>
      </w:r>
      <w:proofErr w:type="gramEnd"/>
      <w:r w:rsidRPr="0015374C">
        <w:rPr>
          <w:rFonts w:ascii="Times New Roman" w:hAnsi="Times New Roman" w:cs="Times New Roman"/>
          <w:sz w:val="28"/>
          <w:szCs w:val="28"/>
        </w:rPr>
        <w:t xml:space="preserve"> процесс установки и базовый возможности языка Python3, написали несколько задач.</w:t>
      </w:r>
    </w:p>
    <w:p w14:paraId="5C9BD452" w14:textId="77777777" w:rsidR="00CF641D" w:rsidRPr="0015374C" w:rsidRDefault="00CF641D" w:rsidP="00E012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7B383" w14:textId="77777777" w:rsidR="00E0124A" w:rsidRPr="00CF641D" w:rsidRDefault="00E0124A" w:rsidP="00540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2A66A" w14:textId="77777777" w:rsidR="009A6311" w:rsidRPr="009A6311" w:rsidRDefault="009A6311" w:rsidP="005E0FB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A6311" w:rsidRPr="009A6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96C"/>
    <w:multiLevelType w:val="hybridMultilevel"/>
    <w:tmpl w:val="44EA45B8"/>
    <w:lvl w:ilvl="0" w:tplc="21D2E900">
      <w:start w:val="1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BE5B6A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E0EE6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9E270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34337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402F9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E693C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F4D43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5EE1F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E172D"/>
    <w:multiLevelType w:val="hybridMultilevel"/>
    <w:tmpl w:val="B04CE0D6"/>
    <w:lvl w:ilvl="0" w:tplc="354AA1A2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D46C88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36AFE0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AC7A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2ECF0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CC5E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8A467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4554C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D25BA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78105E"/>
    <w:multiLevelType w:val="hybridMultilevel"/>
    <w:tmpl w:val="420E7B1A"/>
    <w:lvl w:ilvl="0" w:tplc="1D68A0D0">
      <w:start w:val="1"/>
      <w:numFmt w:val="bullet"/>
      <w:lvlText w:val="-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145DBC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6E08BC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A222A8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7A8E00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A4BAA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5E5280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847DE4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747556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D90526"/>
    <w:multiLevelType w:val="hybridMultilevel"/>
    <w:tmpl w:val="6F662D08"/>
    <w:lvl w:ilvl="0" w:tplc="DF6CF24E">
      <w:start w:val="1"/>
      <w:numFmt w:val="decimal"/>
      <w:lvlText w:val="%1."/>
      <w:lvlJc w:val="left"/>
      <w:pPr>
        <w:ind w:left="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2E8A04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362798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148E30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FE78F8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86EAF2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96AF68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E6C08E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28126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352924"/>
    <w:multiLevelType w:val="hybridMultilevel"/>
    <w:tmpl w:val="0A28E438"/>
    <w:lvl w:ilvl="0" w:tplc="CF9AC3BA">
      <w:start w:val="1"/>
      <w:numFmt w:val="decimal"/>
      <w:lvlText w:val="%1)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A3A2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1ED6F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7C93D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22D12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CCAE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62A1A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D8CE3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26BDE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721FB7"/>
    <w:multiLevelType w:val="hybridMultilevel"/>
    <w:tmpl w:val="BF6890B6"/>
    <w:lvl w:ilvl="0" w:tplc="40A2F316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A090F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E8D21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3AEBA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B041D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F06D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BA2548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3AE3B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9402B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C"/>
    <w:rsid w:val="000D0DF2"/>
    <w:rsid w:val="0015374C"/>
    <w:rsid w:val="00172683"/>
    <w:rsid w:val="003079EE"/>
    <w:rsid w:val="0034068C"/>
    <w:rsid w:val="00474EC2"/>
    <w:rsid w:val="004C0C53"/>
    <w:rsid w:val="0052640B"/>
    <w:rsid w:val="00540168"/>
    <w:rsid w:val="005D099D"/>
    <w:rsid w:val="005E0FB9"/>
    <w:rsid w:val="006243CE"/>
    <w:rsid w:val="0076356F"/>
    <w:rsid w:val="008E628C"/>
    <w:rsid w:val="009A6311"/>
    <w:rsid w:val="00A12F60"/>
    <w:rsid w:val="00A13D16"/>
    <w:rsid w:val="00AF31A1"/>
    <w:rsid w:val="00B3235A"/>
    <w:rsid w:val="00B76C8D"/>
    <w:rsid w:val="00CF641D"/>
    <w:rsid w:val="00D7028F"/>
    <w:rsid w:val="00E0124A"/>
    <w:rsid w:val="00EE6CA3"/>
    <w:rsid w:val="00EF7CF7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7840"/>
  <w15:chartTrackingRefBased/>
  <w15:docId w15:val="{6E095E16-D22A-4118-9392-B8BB2B19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68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7268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7268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10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Стригалов</dc:creator>
  <cp:keywords/>
  <dc:description/>
  <cp:lastModifiedBy>Дмитрий Стригалов</cp:lastModifiedBy>
  <cp:revision>26</cp:revision>
  <dcterms:created xsi:type="dcterms:W3CDTF">2022-04-20T21:27:00Z</dcterms:created>
  <dcterms:modified xsi:type="dcterms:W3CDTF">2022-04-21T16:37:00Z</dcterms:modified>
</cp:coreProperties>
</file>