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9AFC7" w14:textId="136208A7" w:rsidR="00275241" w:rsidRDefault="0081409C" w:rsidP="0081409C">
      <w:pPr>
        <w:spacing w:before="288" w:after="288"/>
        <w:ind w:firstLine="0"/>
        <w:jc w:val="center"/>
        <w:rPr>
          <w:rFonts w:ascii="Segoe UI" w:hAnsi="Segoe UI" w:cs="Segoe UI"/>
          <w:b/>
          <w:bCs/>
          <w:color w:val="2F5496" w:themeColor="accent1" w:themeShade="BF"/>
          <w:sz w:val="40"/>
          <w:szCs w:val="40"/>
        </w:rPr>
      </w:pPr>
      <w:r w:rsidRPr="0081409C">
        <w:rPr>
          <w:rFonts w:ascii="Segoe UI" w:hAnsi="Segoe UI" w:cs="Segoe UI"/>
          <w:b/>
          <w:bCs/>
          <w:color w:val="2F5496" w:themeColor="accent1" w:themeShade="BF"/>
          <w:sz w:val="40"/>
          <w:szCs w:val="40"/>
        </w:rPr>
        <w:t>MÔ TẢ CƠ SỞ DỮ LIỆU</w:t>
      </w:r>
      <w:r w:rsidR="00286453">
        <w:rPr>
          <w:rFonts w:ascii="Segoe UI" w:hAnsi="Segoe UI" w:cs="Segoe UI"/>
          <w:b/>
          <w:bCs/>
          <w:color w:val="2F5496" w:themeColor="accent1" w:themeShade="BF"/>
          <w:sz w:val="40"/>
          <w:szCs w:val="40"/>
        </w:rPr>
        <w:t xml:space="preserve"> (POSTGRESQL)</w:t>
      </w:r>
    </w:p>
    <w:p w14:paraId="60EEA01B" w14:textId="4C92FDF7" w:rsidR="0081409C" w:rsidRDefault="0081409C" w:rsidP="0081409C">
      <w:pPr>
        <w:pStyle w:val="Heading1"/>
      </w:pPr>
      <w:r>
        <w:t>Mô hình ERD</w:t>
      </w:r>
    </w:p>
    <w:p w14:paraId="19E61CFE" w14:textId="216C8913" w:rsidR="0081409C" w:rsidRPr="0081409C" w:rsidRDefault="00F14C6F" w:rsidP="0081409C">
      <w:pPr>
        <w:ind w:firstLine="0"/>
      </w:pPr>
      <w:r>
        <w:rPr>
          <w:noProof/>
        </w:rPr>
        <w:drawing>
          <wp:inline distT="0" distB="0" distL="0" distR="0" wp14:anchorId="5BD3556C" wp14:editId="5439FB1B">
            <wp:extent cx="5940425" cy="3089910"/>
            <wp:effectExtent l="0" t="0" r="3175" b="0"/>
            <wp:docPr id="118439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901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0282" w14:textId="03A397C2" w:rsidR="0081409C" w:rsidRDefault="0081409C" w:rsidP="0081409C">
      <w:pPr>
        <w:pStyle w:val="Heading1"/>
      </w:pPr>
      <w:r>
        <w:t>Thông tin các bảng</w:t>
      </w:r>
    </w:p>
    <w:p w14:paraId="2F6C954C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i/>
          <w:iCs/>
          <w:color w:val="535A6B"/>
          <w:kern w:val="0"/>
          <w:sz w:val="21"/>
          <w:szCs w:val="21"/>
          <w14:ligatures w14:val="none"/>
        </w:rPr>
        <w:t>-- Brand</w:t>
      </w:r>
    </w:p>
    <w:p w14:paraId="73A862CB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CREATE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TABLE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FFF099"/>
          <w:kern w:val="0"/>
          <w:sz w:val="21"/>
          <w:szCs w:val="21"/>
          <w14:ligatures w14:val="none"/>
        </w:rPr>
        <w:t>brand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(</w:t>
      </w:r>
    </w:p>
    <w:p w14:paraId="1DE2EBF3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id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SERIAL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PRIMARY KEY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,</w:t>
      </w:r>
    </w:p>
    <w:p w14:paraId="258299D4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name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VARCHAR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255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)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NOT NULL</w:t>
      </w:r>
    </w:p>
    <w:p w14:paraId="1E54179C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);</w:t>
      </w:r>
    </w:p>
    <w:p w14:paraId="1B1A7AFD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</w:p>
    <w:p w14:paraId="61ED020B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i/>
          <w:iCs/>
          <w:color w:val="535A6B"/>
          <w:kern w:val="0"/>
          <w:sz w:val="21"/>
          <w:szCs w:val="21"/>
          <w14:ligatures w14:val="none"/>
        </w:rPr>
        <w:t>-- Category</w:t>
      </w:r>
    </w:p>
    <w:p w14:paraId="5C743A6F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CREATE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TABLE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FFF099"/>
          <w:kern w:val="0"/>
          <w:sz w:val="21"/>
          <w:szCs w:val="21"/>
          <w14:ligatures w14:val="none"/>
        </w:rPr>
        <w:t>category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(</w:t>
      </w:r>
    </w:p>
    <w:p w14:paraId="71F29760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id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SERIAL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PRIMARY KEY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,</w:t>
      </w:r>
    </w:p>
    <w:p w14:paraId="02A64307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name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VARCHAR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255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)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NOT NULL</w:t>
      </w:r>
    </w:p>
    <w:p w14:paraId="3F660E7A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);</w:t>
      </w:r>
    </w:p>
    <w:p w14:paraId="49463B3C" w14:textId="77777777" w:rsidR="00C028C8" w:rsidRPr="00C028C8" w:rsidRDefault="00C028C8" w:rsidP="00C028C8">
      <w:pPr>
        <w:shd w:val="clear" w:color="auto" w:fill="181E29"/>
        <w:spacing w:before="0" w:after="24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</w:p>
    <w:p w14:paraId="265B4045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i/>
          <w:iCs/>
          <w:color w:val="535A6B"/>
          <w:kern w:val="0"/>
          <w:sz w:val="21"/>
          <w:szCs w:val="21"/>
          <w14:ligatures w14:val="none"/>
        </w:rPr>
        <w:t>-- Product</w:t>
      </w:r>
    </w:p>
    <w:p w14:paraId="15BD57E2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CREATE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TABLE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FFF099"/>
          <w:kern w:val="0"/>
          <w:sz w:val="21"/>
          <w:szCs w:val="21"/>
          <w14:ligatures w14:val="none"/>
        </w:rPr>
        <w:t>product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(</w:t>
      </w:r>
    </w:p>
    <w:p w14:paraId="1BE13127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id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SERIAL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PRIMARY KEY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,</w:t>
      </w:r>
    </w:p>
    <w:p w14:paraId="2927538D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name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VARCHAR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255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)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NOT NULL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,</w:t>
      </w:r>
    </w:p>
    <w:p w14:paraId="64BD0C68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price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NUMERIC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18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)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NOT NULL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,</w:t>
      </w:r>
    </w:p>
    <w:p w14:paraId="4391D6DC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stock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INTEGER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NOT NULL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,</w:t>
      </w:r>
    </w:p>
    <w:p w14:paraId="4CEC9109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categoryid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INTEGER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NOT NULL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REFERENCES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category(id),</w:t>
      </w:r>
    </w:p>
    <w:p w14:paraId="2A84DB51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brandid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INTEGER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REFERENCES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brand(id)</w:t>
      </w:r>
    </w:p>
    <w:p w14:paraId="45DE6C1F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);</w:t>
      </w:r>
    </w:p>
    <w:p w14:paraId="00E6B5DC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</w:p>
    <w:p w14:paraId="2DDB6F2C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i/>
          <w:iCs/>
          <w:color w:val="535A6B"/>
          <w:kern w:val="0"/>
          <w:sz w:val="21"/>
          <w:szCs w:val="21"/>
          <w14:ligatures w14:val="none"/>
        </w:rPr>
        <w:lastRenderedPageBreak/>
        <w:t>-- Employee</w:t>
      </w:r>
    </w:p>
    <w:p w14:paraId="5644B1F1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CREATE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TABLE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FFF099"/>
          <w:kern w:val="0"/>
          <w:sz w:val="21"/>
          <w:szCs w:val="21"/>
          <w14:ligatures w14:val="none"/>
        </w:rPr>
        <w:t>employee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(</w:t>
      </w:r>
    </w:p>
    <w:p w14:paraId="246B506B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id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SERIAL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PRIMARY KEY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,</w:t>
      </w:r>
    </w:p>
    <w:p w14:paraId="43F8DD35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name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VARCHAR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100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),</w:t>
      </w:r>
    </w:p>
    <w:p w14:paraId="3D4B06E8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email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VARCHAR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100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),</w:t>
      </w:r>
    </w:p>
    <w:p w14:paraId="0254C528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password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VARCHAR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255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</w:t>
      </w:r>
    </w:p>
    <w:p w14:paraId="091C3EF7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);</w:t>
      </w:r>
    </w:p>
    <w:p w14:paraId="1BA83C63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</w:p>
    <w:p w14:paraId="20216458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i/>
          <w:iCs/>
          <w:color w:val="535A6B"/>
          <w:kern w:val="0"/>
          <w:sz w:val="21"/>
          <w:szCs w:val="21"/>
          <w14:ligatures w14:val="none"/>
        </w:rPr>
        <w:t>-- Invoice</w:t>
      </w:r>
    </w:p>
    <w:p w14:paraId="3C134C03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CREATE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TABLE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FFF099"/>
          <w:kern w:val="0"/>
          <w:sz w:val="21"/>
          <w:szCs w:val="21"/>
          <w14:ligatures w14:val="none"/>
        </w:rPr>
        <w:t>invoice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(</w:t>
      </w:r>
    </w:p>
    <w:p w14:paraId="4B57EE96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id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SERIAL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PRIMARY KEY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,</w:t>
      </w:r>
    </w:p>
    <w:p w14:paraId="0768CA69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employeeid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INTEGER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REFERENCES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employee(id),</w:t>
      </w:r>
    </w:p>
    <w:p w14:paraId="5A29D06C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"timestamp"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TIMESTAMPTZ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,</w:t>
      </w:r>
    </w:p>
    <w:p w14:paraId="112D9482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total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INTEGER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,</w:t>
      </w:r>
    </w:p>
    <w:p w14:paraId="1CA6E777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ispaid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BOOLEAN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,</w:t>
      </w:r>
    </w:p>
    <w:p w14:paraId="4A0A8876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employeename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VARCHAR</w:t>
      </w:r>
    </w:p>
    <w:p w14:paraId="1121F49B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);</w:t>
      </w:r>
    </w:p>
    <w:p w14:paraId="5EB19AB3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</w:p>
    <w:p w14:paraId="5E88AE4D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i/>
          <w:iCs/>
          <w:color w:val="535A6B"/>
          <w:kern w:val="0"/>
          <w:sz w:val="21"/>
          <w:szCs w:val="21"/>
          <w14:ligatures w14:val="none"/>
        </w:rPr>
        <w:t>-- Invoiceitem</w:t>
      </w:r>
    </w:p>
    <w:p w14:paraId="3C93A1AE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CREATE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TABLE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FFF099"/>
          <w:kern w:val="0"/>
          <w:sz w:val="21"/>
          <w:szCs w:val="21"/>
          <w14:ligatures w14:val="none"/>
        </w:rPr>
        <w:t>invoiceitem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(</w:t>
      </w:r>
    </w:p>
    <w:p w14:paraId="06AE64A9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id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SERIAL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PRIMARY KEY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,</w:t>
      </w:r>
    </w:p>
    <w:p w14:paraId="6B584FB4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invoiceid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INTEGER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REFERENCES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invoice(id),</w:t>
      </w:r>
    </w:p>
    <w:p w14:paraId="35F6A1F4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productid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INTEGER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REFERENCES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product(id),</w:t>
      </w:r>
    </w:p>
    <w:p w14:paraId="51AFE754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quantity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INTEGER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,</w:t>
      </w:r>
    </w:p>
    <w:p w14:paraId="644A6B9D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unitprice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NUMERIC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18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),</w:t>
      </w:r>
    </w:p>
    <w:p w14:paraId="160F47AB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    subtotal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NUMERIC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18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</w:t>
      </w:r>
    </w:p>
    <w:p w14:paraId="06ACAAB7" w14:textId="3ECBDEC7" w:rsidR="006555E5" w:rsidRPr="006555E5" w:rsidRDefault="00C028C8" w:rsidP="006555E5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);</w:t>
      </w:r>
    </w:p>
    <w:p w14:paraId="3D0C5A56" w14:textId="70972986" w:rsidR="00AD4C36" w:rsidRDefault="00C028C8" w:rsidP="00AD4C36">
      <w:pPr>
        <w:pStyle w:val="Heading1"/>
      </w:pPr>
      <w:r>
        <w:t>D</w:t>
      </w:r>
      <w:r w:rsidR="00AD4C36">
        <w:t>ữ liệu mẫu</w:t>
      </w:r>
    </w:p>
    <w:p w14:paraId="4EE8519F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i/>
          <w:iCs/>
          <w:color w:val="535A6B"/>
          <w:kern w:val="0"/>
          <w:sz w:val="21"/>
          <w:szCs w:val="21"/>
          <w14:ligatures w14:val="none"/>
        </w:rPr>
        <w:t>-- brand</w:t>
      </w:r>
    </w:p>
    <w:p w14:paraId="41901F65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INSERT INTO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brand (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name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)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VALUES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</w:p>
    <w:p w14:paraId="51114F57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'Nike'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),</w:t>
      </w:r>
    </w:p>
    <w:p w14:paraId="201D9ACB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'Adidas'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),</w:t>
      </w:r>
    </w:p>
    <w:p w14:paraId="2AC81D96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'Puma'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),</w:t>
      </w:r>
    </w:p>
    <w:p w14:paraId="5A23D40A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'Under Armour'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);</w:t>
      </w:r>
    </w:p>
    <w:p w14:paraId="2B8A6797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</w:p>
    <w:p w14:paraId="77B4CB2B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i/>
          <w:iCs/>
          <w:color w:val="535A6B"/>
          <w:kern w:val="0"/>
          <w:sz w:val="21"/>
          <w:szCs w:val="21"/>
          <w14:ligatures w14:val="none"/>
        </w:rPr>
        <w:t>-- category</w:t>
      </w:r>
    </w:p>
    <w:p w14:paraId="6DE31D1D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INSERT INTO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category (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name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)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VALUES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</w:p>
    <w:p w14:paraId="3CE0E256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'Shoes'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),</w:t>
      </w:r>
    </w:p>
    <w:p w14:paraId="1A57E060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'Clothing'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),</w:t>
      </w:r>
    </w:p>
    <w:p w14:paraId="38478244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'Accessories'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);</w:t>
      </w:r>
    </w:p>
    <w:p w14:paraId="3B0F0F90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</w:p>
    <w:p w14:paraId="4BD4DCE1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i/>
          <w:iCs/>
          <w:color w:val="535A6B"/>
          <w:kern w:val="0"/>
          <w:sz w:val="21"/>
          <w:szCs w:val="21"/>
          <w14:ligatures w14:val="none"/>
        </w:rPr>
        <w:t>-- product</w:t>
      </w:r>
    </w:p>
    <w:p w14:paraId="402A8E36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INSERT INTO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product (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name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price, stock, categoryid, brandid)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VALUES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</w:p>
    <w:p w14:paraId="3B9E8BBA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'Running Shoes'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75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.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50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100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1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1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),</w:t>
      </w:r>
    </w:p>
    <w:p w14:paraId="4C633DCE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'T-Shirt'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25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.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00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200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),</w:t>
      </w:r>
    </w:p>
    <w:p w14:paraId="1646DC82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'Backpack'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45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.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00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50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3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3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),</w:t>
      </w:r>
    </w:p>
    <w:p w14:paraId="37862472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'Sports Cap'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.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00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150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3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4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);</w:t>
      </w:r>
    </w:p>
    <w:p w14:paraId="3030EC40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</w:p>
    <w:p w14:paraId="5FE42DFD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i/>
          <w:iCs/>
          <w:color w:val="535A6B"/>
          <w:kern w:val="0"/>
          <w:sz w:val="21"/>
          <w:szCs w:val="21"/>
          <w14:ligatures w14:val="none"/>
        </w:rPr>
        <w:t>-- invoice</w:t>
      </w:r>
    </w:p>
    <w:p w14:paraId="4FC51B7A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lastRenderedPageBreak/>
        <w:t>INSERT INTO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invoice (employeeid, 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"timestamp"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total, ispaid, employeename)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VALUES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</w:p>
    <w:p w14:paraId="57BBE59F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1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'2025-01-01 10:30:00+00'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145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true, 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'Alice'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),</w:t>
      </w:r>
    </w:p>
    <w:p w14:paraId="5E64D77B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'2025-01-02 14:45:00+00'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200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false, 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'Bob'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),</w:t>
      </w:r>
    </w:p>
    <w:p w14:paraId="5DAB77E7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3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'2025-01-03 16:20:00+00'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90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true, </w:t>
      </w:r>
      <w:r w:rsidRPr="00C028C8">
        <w:rPr>
          <w:rFonts w:ascii="Consolas" w:eastAsia="Times New Roman" w:hAnsi="Consolas" w:cs="Times New Roman"/>
          <w:color w:val="DA6771"/>
          <w:kern w:val="0"/>
          <w:sz w:val="21"/>
          <w:szCs w:val="21"/>
          <w14:ligatures w14:val="none"/>
        </w:rPr>
        <w:t>'Charlie'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);</w:t>
      </w:r>
    </w:p>
    <w:p w14:paraId="1623BA2E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</w:p>
    <w:p w14:paraId="73AA2158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i/>
          <w:iCs/>
          <w:color w:val="535A6B"/>
          <w:kern w:val="0"/>
          <w:sz w:val="21"/>
          <w:szCs w:val="21"/>
          <w14:ligatures w14:val="none"/>
        </w:rPr>
        <w:t>-- invoiceitem</w:t>
      </w:r>
    </w:p>
    <w:p w14:paraId="60CE145E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INSERT INTO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invoiceitem (invoiceid, productid, quantity, unitprice, subtotal) </w:t>
      </w:r>
      <w:r w:rsidRPr="00C028C8">
        <w:rPr>
          <w:rFonts w:ascii="Consolas" w:eastAsia="Times New Roman" w:hAnsi="Consolas" w:cs="Times New Roman"/>
          <w:color w:val="399EF4"/>
          <w:kern w:val="0"/>
          <w:sz w:val="21"/>
          <w:szCs w:val="21"/>
          <w14:ligatures w14:val="none"/>
        </w:rPr>
        <w:t>VALUES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 </w:t>
      </w:r>
    </w:p>
    <w:p w14:paraId="5CF04D76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1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1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75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.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50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151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.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00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),</w:t>
      </w:r>
    </w:p>
    <w:p w14:paraId="09D8969D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4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25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.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00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100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.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00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),</w:t>
      </w:r>
    </w:p>
    <w:p w14:paraId="5516CA58" w14:textId="77777777" w:rsidR="00C028C8" w:rsidRPr="00C028C8" w:rsidRDefault="00C028C8" w:rsidP="00C028C8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3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45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.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00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90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.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00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),</w:t>
      </w:r>
    </w:p>
    <w:p w14:paraId="74135DAC" w14:textId="37741EDB" w:rsidR="00AD4C36" w:rsidRPr="00AD4C36" w:rsidRDefault="00C028C8" w:rsidP="00AD4C36">
      <w:pPr>
        <w:shd w:val="clear" w:color="auto" w:fill="181E29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</w:pP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(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3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4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1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.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00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 xml:space="preserve">, 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20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.</w:t>
      </w:r>
      <w:r w:rsidRPr="00C028C8">
        <w:rPr>
          <w:rFonts w:ascii="Consolas" w:eastAsia="Times New Roman" w:hAnsi="Consolas" w:cs="Times New Roman"/>
          <w:color w:val="E5949B"/>
          <w:kern w:val="0"/>
          <w:sz w:val="21"/>
          <w:szCs w:val="21"/>
          <w14:ligatures w14:val="none"/>
        </w:rPr>
        <w:t>00</w:t>
      </w:r>
      <w:r w:rsidRPr="00C028C8">
        <w:rPr>
          <w:rFonts w:ascii="Consolas" w:eastAsia="Times New Roman" w:hAnsi="Consolas" w:cs="Times New Roman"/>
          <w:color w:val="EFEFEF"/>
          <w:kern w:val="0"/>
          <w:sz w:val="21"/>
          <w:szCs w:val="21"/>
          <w14:ligatures w14:val="none"/>
        </w:rPr>
        <w:t>);</w:t>
      </w:r>
    </w:p>
    <w:p w14:paraId="327751BD" w14:textId="0C751CB3" w:rsidR="00AD4C36" w:rsidRPr="00AD4C36" w:rsidRDefault="00AD4C36" w:rsidP="00AD4C36"/>
    <w:sectPr w:rsidR="00AD4C36" w:rsidRPr="00AD4C36" w:rsidSect="00D15B01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60176"/>
    <w:multiLevelType w:val="hybridMultilevel"/>
    <w:tmpl w:val="364E984C"/>
    <w:lvl w:ilvl="0" w:tplc="8F8EC1E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40250"/>
    <w:multiLevelType w:val="hybridMultilevel"/>
    <w:tmpl w:val="BCA48038"/>
    <w:lvl w:ilvl="0" w:tplc="BB22B9D4">
      <w:start w:val="1"/>
      <w:numFmt w:val="lowerLetter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547722A9"/>
    <w:multiLevelType w:val="multilevel"/>
    <w:tmpl w:val="FDE4B564"/>
    <w:lvl w:ilvl="0">
      <w:start w:val="1"/>
      <w:numFmt w:val="upperRoman"/>
      <w:pStyle w:val="Heading1"/>
      <w:suff w:val="space"/>
      <w:lvlText w:val="%1)"/>
      <w:lvlJc w:val="left"/>
      <w:pPr>
        <w:ind w:left="0" w:firstLine="0"/>
      </w:pPr>
      <w:rPr>
        <w:rFonts w:ascii="Calibri" w:hAnsi="Calibri" w:hint="default"/>
        <w:b/>
        <w:i w:val="0"/>
        <w:color w:val="2F5496" w:themeColor="accent1" w:themeShade="BF"/>
        <w:sz w:val="32"/>
      </w:rPr>
    </w:lvl>
    <w:lvl w:ilvl="1">
      <w:start w:val="1"/>
      <w:numFmt w:val="decimal"/>
      <w:pStyle w:val="Heading2"/>
      <w:suff w:val="space"/>
      <w:lvlText w:val="%2)"/>
      <w:lvlJc w:val="left"/>
      <w:pPr>
        <w:ind w:left="0" w:firstLine="0"/>
      </w:pPr>
      <w:rPr>
        <w:rFonts w:hint="default"/>
        <w:b/>
        <w:i w:val="0"/>
        <w:color w:val="1F3864" w:themeColor="accent1" w:themeShade="80"/>
        <w:sz w:val="28"/>
      </w:rPr>
    </w:lvl>
    <w:lvl w:ilvl="2">
      <w:start w:val="1"/>
      <w:numFmt w:val="lowerLetter"/>
      <w:pStyle w:val="Heading3"/>
      <w:suff w:val="space"/>
      <w:lvlText w:val="%3)"/>
      <w:lvlJc w:val="right"/>
      <w:pPr>
        <w:ind w:left="567" w:firstLine="0"/>
      </w:pPr>
      <w:rPr>
        <w:rFonts w:ascii="Calibri" w:hAnsi="Calibri" w:hint="default"/>
        <w:color w:val="1F3864" w:themeColor="accent1" w:themeShade="80"/>
        <w:sz w:val="28"/>
      </w:rPr>
    </w:lvl>
    <w:lvl w:ilvl="3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80"/>
      </w:pPr>
      <w:rPr>
        <w:rFonts w:hint="default"/>
      </w:rPr>
    </w:lvl>
  </w:abstractNum>
  <w:abstractNum w:abstractNumId="3" w15:restartNumberingAfterBreak="0">
    <w:nsid w:val="56275050"/>
    <w:multiLevelType w:val="hybridMultilevel"/>
    <w:tmpl w:val="A8ECE450"/>
    <w:lvl w:ilvl="0" w:tplc="D57EF966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52DD4"/>
    <w:multiLevelType w:val="hybridMultilevel"/>
    <w:tmpl w:val="90A460C2"/>
    <w:lvl w:ilvl="0" w:tplc="588675F6">
      <w:start w:val="1"/>
      <w:numFmt w:val="decimal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6A482D4B"/>
    <w:multiLevelType w:val="hybridMultilevel"/>
    <w:tmpl w:val="A1CEFC04"/>
    <w:lvl w:ilvl="0" w:tplc="4496BC56">
      <w:start w:val="1"/>
      <w:numFmt w:val="lowerLetter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7079298E"/>
    <w:multiLevelType w:val="hybridMultilevel"/>
    <w:tmpl w:val="D2AA5398"/>
    <w:lvl w:ilvl="0" w:tplc="C09CC1C6">
      <w:start w:val="1"/>
      <w:numFmt w:val="lowerLetter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74D73705"/>
    <w:multiLevelType w:val="hybridMultilevel"/>
    <w:tmpl w:val="0A106986"/>
    <w:lvl w:ilvl="0" w:tplc="8424BD0A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541743">
    <w:abstractNumId w:val="0"/>
  </w:num>
  <w:num w:numId="2" w16cid:durableId="1192837766">
    <w:abstractNumId w:val="0"/>
  </w:num>
  <w:num w:numId="3" w16cid:durableId="2117745981">
    <w:abstractNumId w:val="0"/>
  </w:num>
  <w:num w:numId="4" w16cid:durableId="1319384768">
    <w:abstractNumId w:val="0"/>
  </w:num>
  <w:num w:numId="5" w16cid:durableId="1999728510">
    <w:abstractNumId w:val="0"/>
  </w:num>
  <w:num w:numId="6" w16cid:durableId="1705207108">
    <w:abstractNumId w:val="0"/>
  </w:num>
  <w:num w:numId="7" w16cid:durableId="688262766">
    <w:abstractNumId w:val="2"/>
  </w:num>
  <w:num w:numId="8" w16cid:durableId="25256342">
    <w:abstractNumId w:val="2"/>
  </w:num>
  <w:num w:numId="9" w16cid:durableId="1352226545">
    <w:abstractNumId w:val="2"/>
  </w:num>
  <w:num w:numId="10" w16cid:durableId="1292520344">
    <w:abstractNumId w:val="2"/>
  </w:num>
  <w:num w:numId="11" w16cid:durableId="96483502">
    <w:abstractNumId w:val="2"/>
  </w:num>
  <w:num w:numId="12" w16cid:durableId="1978945578">
    <w:abstractNumId w:val="2"/>
  </w:num>
  <w:num w:numId="13" w16cid:durableId="789013890">
    <w:abstractNumId w:val="2"/>
  </w:num>
  <w:num w:numId="14" w16cid:durableId="1324817549">
    <w:abstractNumId w:val="2"/>
  </w:num>
  <w:num w:numId="15" w16cid:durableId="1832604216">
    <w:abstractNumId w:val="2"/>
  </w:num>
  <w:num w:numId="16" w16cid:durableId="367922121">
    <w:abstractNumId w:val="2"/>
  </w:num>
  <w:num w:numId="17" w16cid:durableId="339308899">
    <w:abstractNumId w:val="2"/>
  </w:num>
  <w:num w:numId="18" w16cid:durableId="1860967196">
    <w:abstractNumId w:val="2"/>
  </w:num>
  <w:num w:numId="19" w16cid:durableId="1765153625">
    <w:abstractNumId w:val="2"/>
  </w:num>
  <w:num w:numId="20" w16cid:durableId="1764034497">
    <w:abstractNumId w:val="2"/>
  </w:num>
  <w:num w:numId="21" w16cid:durableId="1804080686">
    <w:abstractNumId w:val="4"/>
  </w:num>
  <w:num w:numId="22" w16cid:durableId="1473133142">
    <w:abstractNumId w:val="4"/>
  </w:num>
  <w:num w:numId="23" w16cid:durableId="694424360">
    <w:abstractNumId w:val="1"/>
  </w:num>
  <w:num w:numId="24" w16cid:durableId="279458956">
    <w:abstractNumId w:val="2"/>
  </w:num>
  <w:num w:numId="25" w16cid:durableId="171839742">
    <w:abstractNumId w:val="4"/>
  </w:num>
  <w:num w:numId="26" w16cid:durableId="875046895">
    <w:abstractNumId w:val="1"/>
  </w:num>
  <w:num w:numId="27" w16cid:durableId="1145271073">
    <w:abstractNumId w:val="2"/>
  </w:num>
  <w:num w:numId="28" w16cid:durableId="297223540">
    <w:abstractNumId w:val="4"/>
  </w:num>
  <w:num w:numId="29" w16cid:durableId="123426337">
    <w:abstractNumId w:val="1"/>
  </w:num>
  <w:num w:numId="30" w16cid:durableId="571355172">
    <w:abstractNumId w:val="5"/>
  </w:num>
  <w:num w:numId="31" w16cid:durableId="1297639804">
    <w:abstractNumId w:val="7"/>
  </w:num>
  <w:num w:numId="32" w16cid:durableId="729498362">
    <w:abstractNumId w:val="2"/>
  </w:num>
  <w:num w:numId="33" w16cid:durableId="1099107959">
    <w:abstractNumId w:val="4"/>
  </w:num>
  <w:num w:numId="34" w16cid:durableId="1631127609">
    <w:abstractNumId w:val="1"/>
  </w:num>
  <w:num w:numId="35" w16cid:durableId="1566140895">
    <w:abstractNumId w:val="2"/>
  </w:num>
  <w:num w:numId="36" w16cid:durableId="629088430">
    <w:abstractNumId w:val="2"/>
  </w:num>
  <w:num w:numId="37" w16cid:durableId="1654218336">
    <w:abstractNumId w:val="3"/>
  </w:num>
  <w:num w:numId="38" w16cid:durableId="655183850">
    <w:abstractNumId w:val="2"/>
  </w:num>
  <w:num w:numId="39" w16cid:durableId="221911630">
    <w:abstractNumId w:val="6"/>
  </w:num>
  <w:num w:numId="40" w16cid:durableId="1710957421">
    <w:abstractNumId w:val="2"/>
  </w:num>
  <w:num w:numId="41" w16cid:durableId="1935555834">
    <w:abstractNumId w:val="2"/>
  </w:num>
  <w:num w:numId="42" w16cid:durableId="1917781985">
    <w:abstractNumId w:val="2"/>
  </w:num>
  <w:num w:numId="43" w16cid:durableId="2127653578">
    <w:abstractNumId w:val="2"/>
  </w:num>
  <w:num w:numId="44" w16cid:durableId="244002869">
    <w:abstractNumId w:val="2"/>
  </w:num>
  <w:num w:numId="45" w16cid:durableId="2028290925">
    <w:abstractNumId w:val="2"/>
  </w:num>
  <w:num w:numId="46" w16cid:durableId="1399089600">
    <w:abstractNumId w:val="2"/>
  </w:num>
  <w:num w:numId="47" w16cid:durableId="829322400">
    <w:abstractNumId w:val="2"/>
  </w:num>
  <w:num w:numId="48" w16cid:durableId="174000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9C"/>
    <w:rsid w:val="00014E43"/>
    <w:rsid w:val="00041EB4"/>
    <w:rsid w:val="000D17FF"/>
    <w:rsid w:val="000E193C"/>
    <w:rsid w:val="00275241"/>
    <w:rsid w:val="00286453"/>
    <w:rsid w:val="002B285E"/>
    <w:rsid w:val="002D4529"/>
    <w:rsid w:val="003C0C3F"/>
    <w:rsid w:val="003F7A41"/>
    <w:rsid w:val="0046668D"/>
    <w:rsid w:val="00537097"/>
    <w:rsid w:val="00563BBE"/>
    <w:rsid w:val="006555E5"/>
    <w:rsid w:val="00727039"/>
    <w:rsid w:val="00746D5A"/>
    <w:rsid w:val="007C1922"/>
    <w:rsid w:val="007C72FA"/>
    <w:rsid w:val="00804255"/>
    <w:rsid w:val="0081409C"/>
    <w:rsid w:val="00945CF2"/>
    <w:rsid w:val="009524D0"/>
    <w:rsid w:val="009F34B5"/>
    <w:rsid w:val="00AD4C36"/>
    <w:rsid w:val="00B34A58"/>
    <w:rsid w:val="00B3635A"/>
    <w:rsid w:val="00B76B84"/>
    <w:rsid w:val="00BA791A"/>
    <w:rsid w:val="00BF7205"/>
    <w:rsid w:val="00C028C8"/>
    <w:rsid w:val="00C527C4"/>
    <w:rsid w:val="00C7213E"/>
    <w:rsid w:val="00CF065A"/>
    <w:rsid w:val="00D15B01"/>
    <w:rsid w:val="00DF1606"/>
    <w:rsid w:val="00E57256"/>
    <w:rsid w:val="00E92CC2"/>
    <w:rsid w:val="00F14C6F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1863"/>
  <w15:chartTrackingRefBased/>
  <w15:docId w15:val="{8CCF60E4-3EE7-43E0-881D-2BCC490E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ahoma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2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0C3F"/>
    <w:pPr>
      <w:numPr>
        <w:numId w:val="43"/>
      </w:numPr>
      <w:outlineLvl w:val="0"/>
    </w:pPr>
    <w:rPr>
      <w:rFonts w:ascii="Calibri" w:hAnsi="Calibri"/>
      <w:b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0C3F"/>
    <w:pPr>
      <w:keepNext/>
      <w:keepLines/>
      <w:numPr>
        <w:ilvl w:val="1"/>
        <w:numId w:val="48"/>
      </w:numPr>
      <w:spacing w:before="80" w:after="80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0C3F"/>
    <w:pPr>
      <w:keepNext/>
      <w:keepLines/>
      <w:numPr>
        <w:ilvl w:val="2"/>
        <w:numId w:val="48"/>
      </w:numPr>
      <w:spacing w:before="160" w:after="80"/>
      <w:outlineLvl w:val="2"/>
    </w:pPr>
    <w:rPr>
      <w:rFonts w:ascii="Calibri Light" w:eastAsiaTheme="majorEastAsia" w:hAnsi="Calibri Light" w:cstheme="majorBidi"/>
      <w:color w:val="1F3864" w:themeColor="accent1" w:themeShade="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0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0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0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0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09C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09C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C3F"/>
    <w:rPr>
      <w:rFonts w:ascii="Calibri" w:hAnsi="Calibri"/>
      <w:b/>
      <w:color w:val="2F5496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C3F"/>
    <w:rPr>
      <w:rFonts w:asciiTheme="majorHAnsi" w:eastAsiaTheme="majorEastAsia" w:hAnsiTheme="majorHAnsi" w:cstheme="majorBidi"/>
      <w:b/>
      <w:color w:val="1F3864" w:themeColor="accent1" w:themeShade="8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0C3F"/>
    <w:rPr>
      <w:rFonts w:ascii="Calibri Light" w:eastAsiaTheme="majorEastAsia" w:hAnsi="Calibri Light" w:cstheme="majorBidi"/>
      <w:color w:val="1F3864" w:themeColor="accent1" w:themeShade="8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09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09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0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0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0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0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09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09C"/>
    <w:pPr>
      <w:numPr>
        <w:ilvl w:val="1"/>
      </w:numPr>
      <w:spacing w:after="160"/>
      <w:ind w:firstLine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0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0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Nguyễn Phan Đức</dc:creator>
  <cp:keywords/>
  <dc:description/>
  <cp:lastModifiedBy>Khải Nguyễn Phan Đức</cp:lastModifiedBy>
  <cp:revision>16</cp:revision>
  <dcterms:created xsi:type="dcterms:W3CDTF">2025-01-06T17:56:00Z</dcterms:created>
  <dcterms:modified xsi:type="dcterms:W3CDTF">2025-01-06T18:38:00Z</dcterms:modified>
</cp:coreProperties>
</file>