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5169" w:type="dxa"/>
        <w:tblInd w:w="-566" w:type="dxa"/>
        <w:tblCellMar>
          <w:top w:w="29" w:type="dxa"/>
          <w:left w:w="108" w:type="dxa"/>
          <w:bottom w:w="4" w:type="dxa"/>
          <w:right w:w="14" w:type="dxa"/>
        </w:tblCellMar>
        <w:tblLook w:val="04A0" w:firstRow="1" w:lastRow="0" w:firstColumn="1" w:lastColumn="0" w:noHBand="0" w:noVBand="1"/>
      </w:tblPr>
      <w:tblGrid>
        <w:gridCol w:w="878"/>
        <w:gridCol w:w="6635"/>
        <w:gridCol w:w="7656"/>
      </w:tblGrid>
      <w:tr w:rsidR="00D279C7" w14:paraId="0C0FFD1A" w14:textId="77777777" w:rsidTr="00EA447D">
        <w:trPr>
          <w:trHeight w:val="575"/>
        </w:trPr>
        <w:tc>
          <w:tcPr>
            <w:tcW w:w="878" w:type="dxa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4AA0E3" w14:textId="77777777" w:rsidR="00D279C7" w:rsidRDefault="002B4B0D">
            <w:pPr>
              <w:spacing w:after="0" w:line="240" w:lineRule="auto"/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1.0 </w:t>
            </w:r>
          </w:p>
        </w:tc>
        <w:tc>
          <w:tcPr>
            <w:tcW w:w="6635" w:type="dxa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0B0DD1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Specifications:                                                                  </w:t>
            </w:r>
          </w:p>
          <w:p w14:paraId="651DCD3C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General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1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576D7C" w14:textId="4372E203" w:rsidR="00D279C7" w:rsidRDefault="001473CE">
            <w:pPr>
              <w:spacing w:after="0" w:line="240" w:lineRule="auto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849</w:t>
            </w:r>
            <w:r w:rsidR="002B4B0D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79C7" w14:paraId="67FDEEE2" w14:textId="77777777" w:rsidTr="00EA447D">
        <w:trPr>
          <w:trHeight w:val="28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D73C2" w14:textId="77777777" w:rsidR="00D279C7" w:rsidRDefault="002B4B0D">
            <w:pPr>
              <w:spacing w:after="0" w:line="240" w:lineRule="auto"/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1.1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C4D9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Brand new and latest model 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29DD5" w14:textId="2019471D" w:rsidR="00D279C7" w:rsidRDefault="003347E6">
            <w:pPr>
              <w:spacing w:after="0" w:line="240" w:lineRule="auto"/>
              <w:ind w:right="33"/>
              <w:jc w:val="center"/>
            </w:pPr>
            <w:r>
              <w:t>Yes</w:t>
            </w:r>
          </w:p>
        </w:tc>
      </w:tr>
      <w:tr w:rsidR="00D279C7" w14:paraId="1170FF4D" w14:textId="77777777" w:rsidTr="00EA447D">
        <w:trPr>
          <w:trHeight w:val="56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253A2" w14:textId="77777777" w:rsidR="00D279C7" w:rsidRDefault="002B4B0D">
            <w:pPr>
              <w:spacing w:after="0" w:line="240" w:lineRule="auto"/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1.2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272D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Capable of reaping, threshing and binding operations into a single operation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E9B19" w14:textId="0376B745" w:rsidR="00D279C7" w:rsidRDefault="003347E6">
            <w:pPr>
              <w:spacing w:after="0" w:line="240" w:lineRule="auto"/>
              <w:ind w:right="33"/>
              <w:jc w:val="center"/>
              <w:rPr>
                <w:lang w:val="en-US"/>
              </w:rPr>
            </w:pPr>
            <w:r>
              <w:rPr>
                <w:lang w:val="en-US"/>
              </w:rPr>
              <w:t>Reaping and Threshing</w:t>
            </w:r>
          </w:p>
        </w:tc>
      </w:tr>
      <w:tr w:rsidR="00D279C7" w14:paraId="7258157E" w14:textId="77777777" w:rsidTr="00EA447D">
        <w:trPr>
          <w:trHeight w:val="2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EF20F" w14:textId="77777777" w:rsidR="00D279C7" w:rsidRDefault="002B4B0D">
            <w:pPr>
              <w:spacing w:after="0" w:line="240" w:lineRule="auto"/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1.3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EF0E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Capable of harvesting maize, wheat, sunflower, and soybean crops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E27A" w14:textId="1F40E6B8" w:rsidR="00D279C7" w:rsidRDefault="003347E6" w:rsidP="003347E6">
            <w:pPr>
              <w:tabs>
                <w:tab w:val="left" w:pos="1488"/>
              </w:tabs>
              <w:spacing w:after="0" w:line="240" w:lineRule="auto"/>
              <w:ind w:right="33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D279C7" w14:paraId="6C8CA48C" w14:textId="77777777" w:rsidTr="00EA447D">
        <w:trPr>
          <w:trHeight w:val="2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854D" w14:textId="77777777" w:rsidR="00D279C7" w:rsidRDefault="002B4B0D">
            <w:pPr>
              <w:spacing w:after="0" w:line="240" w:lineRule="auto"/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1.4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F9EA2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Supplied with appropriate heads for different crops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8783" w14:textId="12CDA099" w:rsidR="00D279C7" w:rsidRDefault="003347E6">
            <w:pPr>
              <w:spacing w:after="0" w:line="240" w:lineRule="auto"/>
              <w:ind w:right="33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D279C7" w14:paraId="067682FE" w14:textId="77777777" w:rsidTr="00EA447D">
        <w:trPr>
          <w:trHeight w:val="2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87A4" w14:textId="77777777" w:rsidR="00D279C7" w:rsidRDefault="002B4B0D">
            <w:pPr>
              <w:spacing w:after="0" w:line="240" w:lineRule="auto"/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1.5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9749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Threshing technology:               Drum threshing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1BD42" w14:textId="3D199CF1" w:rsidR="00D279C7" w:rsidRPr="00881F64" w:rsidRDefault="00371E2C">
            <w:pPr>
              <w:spacing w:after="0" w:line="240" w:lineRule="auto"/>
              <w:ind w:right="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D279C7" w14:paraId="2138A912" w14:textId="77777777" w:rsidTr="00EA447D">
        <w:trPr>
          <w:trHeight w:val="2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00FA" w14:textId="77777777" w:rsidR="00D279C7" w:rsidRDefault="002B4B0D">
            <w:pPr>
              <w:spacing w:after="0" w:line="240" w:lineRule="auto"/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1.6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1ADD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Wheelbase:                                  2.0 – 2.5 m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951EC" w14:textId="11A4878A" w:rsidR="00D279C7" w:rsidRDefault="00371E2C" w:rsidP="00371E2C">
            <w:pPr>
              <w:spacing w:after="0" w:line="240" w:lineRule="auto"/>
              <w:ind w:right="33"/>
              <w:jc w:val="center"/>
            </w:pPr>
            <w:r w:rsidRPr="00371E2C"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>2.9m</w:t>
            </w:r>
          </w:p>
        </w:tc>
      </w:tr>
      <w:tr w:rsidR="00D279C7" w14:paraId="3B5C49DA" w14:textId="77777777" w:rsidTr="00EA447D">
        <w:trPr>
          <w:trHeight w:val="56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AE551" w14:textId="77777777" w:rsidR="00D279C7" w:rsidRDefault="002B4B0D">
            <w:pPr>
              <w:spacing w:after="0" w:line="240" w:lineRule="auto"/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1.7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C1CBB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Dimension, without Header, Length x Width x Height (mm):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10,760 x 3,200 x 3,400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716A4" w14:textId="35C7BD02" w:rsidR="00D279C7" w:rsidRDefault="003347E6">
            <w:pPr>
              <w:spacing w:after="0" w:line="240" w:lineRule="auto"/>
              <w:ind w:right="33"/>
              <w:jc w:val="center"/>
            </w:pPr>
            <w:r>
              <w:t xml:space="preserve">        </w:t>
            </w:r>
            <w:r w:rsidR="005B35AD">
              <w:t xml:space="preserve">    </w:t>
            </w:r>
            <w:r>
              <w:t xml:space="preserve">  6300x2400x3330                                 </w:t>
            </w:r>
            <w:r w:rsidR="005B35AD">
              <w:t xml:space="preserve">                         </w:t>
            </w:r>
          </w:p>
        </w:tc>
      </w:tr>
      <w:tr w:rsidR="00D279C7" w14:paraId="576728BE" w14:textId="77777777" w:rsidTr="00EA447D">
        <w:trPr>
          <w:trHeight w:val="2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9F37B" w14:textId="77777777" w:rsidR="00D279C7" w:rsidRDefault="002B4B0D">
            <w:pPr>
              <w:spacing w:after="0" w:line="240" w:lineRule="auto"/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1.8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E93DE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Steering:                                       Hydrostatic or hydraulic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91D9" w14:textId="28D450F6" w:rsidR="00D279C7" w:rsidRDefault="003347E6">
            <w:pPr>
              <w:spacing w:after="0" w:line="240" w:lineRule="auto"/>
              <w:ind w:right="33"/>
              <w:jc w:val="center"/>
            </w:pPr>
            <w:r>
              <w:t>Yes</w:t>
            </w:r>
          </w:p>
        </w:tc>
      </w:tr>
      <w:tr w:rsidR="00D279C7" w14:paraId="6BB9C57E" w14:textId="77777777" w:rsidTr="00EA447D">
        <w:trPr>
          <w:trHeight w:val="56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2E50E" w14:textId="77777777" w:rsidR="00D279C7" w:rsidRDefault="002B4B0D">
            <w:pPr>
              <w:spacing w:after="0" w:line="240" w:lineRule="auto"/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1.9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105F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Fitted with a foot pedal stopping the combine and resuming at the same speed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2CE86" w14:textId="595941B6" w:rsidR="00D279C7" w:rsidRDefault="003347E6">
            <w:pPr>
              <w:spacing w:after="0" w:line="240" w:lineRule="auto"/>
              <w:ind w:right="33"/>
              <w:jc w:val="center"/>
            </w:pPr>
            <w:r>
              <w:t>No</w:t>
            </w:r>
          </w:p>
        </w:tc>
      </w:tr>
    </w:tbl>
    <w:p w14:paraId="50DA524E" w14:textId="77777777" w:rsidR="00D279C7" w:rsidRDefault="00D279C7">
      <w:pPr>
        <w:spacing w:after="0"/>
        <w:ind w:left="-720" w:right="15245"/>
      </w:pPr>
    </w:p>
    <w:tbl>
      <w:tblPr>
        <w:tblStyle w:val="TableGrid"/>
        <w:tblW w:w="15168" w:type="dxa"/>
        <w:tblInd w:w="-565" w:type="dxa"/>
        <w:tblCellMar>
          <w:top w:w="61" w:type="dxa"/>
          <w:bottom w:w="4" w:type="dxa"/>
        </w:tblCellMar>
        <w:tblLook w:val="04A0" w:firstRow="1" w:lastRow="0" w:firstColumn="1" w:lastColumn="0" w:noHBand="0" w:noVBand="1"/>
      </w:tblPr>
      <w:tblGrid>
        <w:gridCol w:w="877"/>
        <w:gridCol w:w="1824"/>
        <w:gridCol w:w="4811"/>
        <w:gridCol w:w="7656"/>
      </w:tblGrid>
      <w:tr w:rsidR="00D279C7" w14:paraId="60A09BF7" w14:textId="77777777">
        <w:trPr>
          <w:trHeight w:val="283"/>
        </w:trPr>
        <w:tc>
          <w:tcPr>
            <w:tcW w:w="751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2946AF4" w14:textId="77777777" w:rsidR="00D279C7" w:rsidRDefault="002B4B0D">
            <w:pPr>
              <w:spacing w:after="0" w:line="240" w:lineRule="auto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 REQUIRED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D7ECB4" w14:textId="77777777" w:rsidR="00D279C7" w:rsidRDefault="002B4B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 OFFERED </w:t>
            </w:r>
          </w:p>
        </w:tc>
      </w:tr>
      <w:tr w:rsidR="00D279C7" w14:paraId="14054FE0" w14:textId="77777777">
        <w:trPr>
          <w:trHeight w:val="562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C4633" w14:textId="77777777" w:rsidR="00D279C7" w:rsidRDefault="00D279C7">
            <w:pPr>
              <w:spacing w:after="0" w:line="240" w:lineRule="auto"/>
            </w:pPr>
          </w:p>
        </w:tc>
        <w:tc>
          <w:tcPr>
            <w:tcW w:w="76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C27A" w14:textId="77777777" w:rsidR="00D279C7" w:rsidRDefault="002B4B0D">
            <w:pPr>
              <w:spacing w:after="284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PLEASE FILL OUT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ALL THE SPACES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BELOW TO SPECIFY THE EQUIPMENT BEING OFFERED FOR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THE OFFER TO BE VALID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9CACC1E" w14:textId="77777777" w:rsidR="00D279C7" w:rsidRDefault="002B4B0D">
            <w:pPr>
              <w:spacing w:after="0" w:line="240" w:lineRule="auto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79C7" w14:paraId="1BC2BE75" w14:textId="77777777" w:rsidTr="003347E6">
        <w:trPr>
          <w:trHeight w:val="1003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607F6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1.10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3C0F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Cabin type: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Ergonomically integrated. Protected from vibration. Equipped with rear-view mirrors, canopy, front and backlights for night work.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90788" w14:textId="77777777" w:rsidR="00D279C7" w:rsidRDefault="00D279C7">
            <w:pPr>
              <w:spacing w:after="0" w:line="240" w:lineRule="auto"/>
            </w:pPr>
          </w:p>
        </w:tc>
      </w:tr>
      <w:tr w:rsidR="00D279C7" w14:paraId="462402C1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3E03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1.11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B2B6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Fuel tank capacity:            120 to 160 litres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8BDBF" w14:textId="329D7134" w:rsidR="00D279C7" w:rsidRDefault="005B35AD">
            <w:pPr>
              <w:spacing w:after="0" w:line="240" w:lineRule="auto"/>
              <w:ind w:left="61"/>
              <w:jc w:val="center"/>
            </w:pPr>
            <w:r w:rsidRPr="00371E2C"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 xml:space="preserve"> </w:t>
            </w:r>
            <w:r w:rsidR="003347E6" w:rsidRPr="00371E2C"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 xml:space="preserve">      175 litres            </w:t>
            </w:r>
            <w:r w:rsidRPr="00371E2C"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 xml:space="preserve">                                         </w:t>
            </w:r>
          </w:p>
        </w:tc>
      </w:tr>
      <w:tr w:rsidR="00D279C7" w14:paraId="61FB1EF1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930E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1.12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8455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Grain tank:                         1 – 3 m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9A1A5" w14:textId="1E41F8A1" w:rsidR="00D279C7" w:rsidRPr="003347E6" w:rsidRDefault="003347E6">
            <w:pPr>
              <w:spacing w:after="0" w:line="240" w:lineRule="auto"/>
              <w:ind w:left="61"/>
              <w:jc w:val="center"/>
              <w:rPr>
                <w:vertAlign w:val="superscript"/>
              </w:rPr>
            </w:pPr>
            <w:r w:rsidRPr="00E7360B">
              <w:rPr>
                <w:color w:val="FF0000"/>
              </w:rPr>
              <w:t>1.7 m</w:t>
            </w:r>
            <w:r w:rsidRPr="00E7360B">
              <w:rPr>
                <w:color w:val="FF0000"/>
                <w:vertAlign w:val="superscript"/>
              </w:rPr>
              <w:t>3</w:t>
            </w:r>
          </w:p>
        </w:tc>
      </w:tr>
      <w:tr w:rsidR="00D279C7" w14:paraId="43D23A89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E1E2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1.13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C8F3D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Weight without header:                                       3200 – 3800 kg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05FC" w14:textId="55D26A57" w:rsidR="00D279C7" w:rsidRDefault="00C26E09">
            <w:pPr>
              <w:spacing w:after="0" w:line="240" w:lineRule="auto"/>
              <w:ind w:left="61"/>
              <w:jc w:val="center"/>
            </w:pPr>
            <w:r w:rsidRPr="00371E2C"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>344</w:t>
            </w:r>
            <w:r w:rsidR="002B4B0D" w:rsidRPr="00371E2C"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 xml:space="preserve"> </w:t>
            </w:r>
            <w:r w:rsidR="00371E2C" w:rsidRPr="00371E2C">
              <w:rPr>
                <w:rFonts w:ascii="Times New Roman" w:eastAsia="Times New Roman" w:hAnsi="Times New Roman" w:cs="Times New Roman"/>
                <w:b/>
                <w:color w:val="FF0000"/>
                <w:sz w:val="24"/>
              </w:rPr>
              <w:t>5</w:t>
            </w:r>
          </w:p>
        </w:tc>
      </w:tr>
      <w:tr w:rsidR="00D279C7" w14:paraId="04A6F70D" w14:textId="77777777">
        <w:trPr>
          <w:trHeight w:val="287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7721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1.14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31344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Noise Level,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(A), maximum:                               95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6EF4B" w14:textId="367B43C7" w:rsidR="00D279C7" w:rsidRDefault="00CB5553">
            <w:pPr>
              <w:spacing w:after="0" w:line="240" w:lineRule="auto"/>
              <w:ind w:left="61"/>
              <w:jc w:val="center"/>
              <w:rPr>
                <w:lang w:val="en-US"/>
              </w:rPr>
            </w:pPr>
            <w:r>
              <w:rPr>
                <w:lang w:val="en-US"/>
              </w:rPr>
              <w:t>93.2</w:t>
            </w:r>
            <w:r w:rsidR="005B35AD">
              <w:rPr>
                <w:lang w:val="en-US"/>
              </w:rPr>
              <w:t xml:space="preserve"> dB (A)</w:t>
            </w:r>
          </w:p>
        </w:tc>
      </w:tr>
      <w:tr w:rsidR="00D279C7" w14:paraId="10C59F31" w14:textId="77777777">
        <w:trPr>
          <w:trHeight w:val="559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60694B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2.0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B4253B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Specifications:                                                                  </w:t>
            </w:r>
          </w:p>
          <w:p w14:paraId="0705311D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Engine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39CF7E" w14:textId="77777777" w:rsidR="00D279C7" w:rsidRDefault="002B4B0D">
            <w:pPr>
              <w:spacing w:after="0" w:line="240" w:lineRule="auto"/>
              <w:ind w:left="-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DDA0A2F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79C7" w14:paraId="70B02D4A" w14:textId="77777777">
        <w:trPr>
          <w:trHeight w:val="409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8E6C8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2.1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A412D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Type: Diesel-powered engine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2FDE" w14:textId="5312FAA2" w:rsidR="00C26E09" w:rsidRDefault="00C26E09" w:rsidP="00AF55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</w:p>
        </w:tc>
      </w:tr>
      <w:tr w:rsidR="00D279C7" w14:paraId="1393B7DF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6153" w14:textId="3CB6BF3B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2.2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874B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Engine power:                           50-60 HP (80 – 85 kW)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30F6E" w14:textId="37CB20AB" w:rsidR="00D279C7" w:rsidRDefault="00AF556A" w:rsidP="00AF556A">
            <w:pPr>
              <w:tabs>
                <w:tab w:val="left" w:pos="2076"/>
              </w:tabs>
              <w:spacing w:after="0" w:line="240" w:lineRule="auto"/>
              <w:ind w:left="61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ab/>
              <w:t xml:space="preserve">                     </w:t>
            </w:r>
            <w:r w:rsidR="00FF029B" w:rsidRPr="00371E2C">
              <w:rPr>
                <w:rFonts w:ascii="Times New Roman" w:eastAsia="Times New Roman" w:hAnsi="Times New Roman" w:cs="Times New Roman"/>
                <w:b/>
                <w:color w:val="FF0000"/>
                <w:sz w:val="24"/>
                <w:lang w:val="en-US"/>
              </w:rPr>
              <w:t>54.4 HP</w:t>
            </w:r>
          </w:p>
        </w:tc>
      </w:tr>
      <w:tr w:rsidR="00D279C7" w14:paraId="6FE797AA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18F60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2.3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138A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Rating:                                        2200 - 2600 rpm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81C7" w14:textId="1AC1C490" w:rsidR="00D279C7" w:rsidRPr="00371E2C" w:rsidRDefault="00AF556A">
            <w:pPr>
              <w:spacing w:after="0" w:line="240" w:lineRule="auto"/>
              <w:ind w:left="61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371E2C">
              <w:rPr>
                <w:rFonts w:ascii="Times New Roman" w:eastAsia="Times New Roman" w:hAnsi="Times New Roman" w:cs="Times New Roman"/>
                <w:sz w:val="24"/>
                <w:lang w:val="en-US"/>
              </w:rPr>
              <w:t>2200</w:t>
            </w:r>
            <w:r w:rsidR="00875547" w:rsidRPr="00371E2C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  <w:r w:rsidR="001473CE" w:rsidRPr="00371E2C"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  <w:lang w:val="en-US"/>
              </w:rPr>
              <w:t>±</w:t>
            </w:r>
            <w:r w:rsidR="00875547" w:rsidRPr="00371E2C">
              <w:rPr>
                <w:rFonts w:ascii="Times New Roman" w:eastAsia="Times New Roman" w:hAnsi="Times New Roman" w:cs="Times New Roman"/>
                <w:sz w:val="24"/>
                <w:vertAlign w:val="subscript"/>
                <w:lang w:val="en-US"/>
              </w:rPr>
              <w:t xml:space="preserve"> </w:t>
            </w:r>
            <w:r w:rsidRPr="00371E2C">
              <w:rPr>
                <w:rFonts w:ascii="Times New Roman" w:eastAsia="Times New Roman" w:hAnsi="Times New Roman" w:cs="Times New Roman"/>
                <w:sz w:val="24"/>
                <w:lang w:val="en-US"/>
              </w:rPr>
              <w:t>50 RPM</w:t>
            </w:r>
          </w:p>
        </w:tc>
      </w:tr>
      <w:tr w:rsidR="00D279C7" w14:paraId="0FAB270B" w14:textId="77777777">
        <w:trPr>
          <w:trHeight w:val="288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55F0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2.4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915C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Water cooling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409B" w14:textId="0652ECF0" w:rsidR="00D279C7" w:rsidRPr="00371E2C" w:rsidRDefault="00AF556A">
            <w:pPr>
              <w:spacing w:after="0" w:line="240" w:lineRule="auto"/>
              <w:ind w:left="61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371E2C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Yes </w:t>
            </w:r>
          </w:p>
        </w:tc>
      </w:tr>
      <w:tr w:rsidR="00D279C7" w14:paraId="6B94D795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9555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2.5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AA88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Direct injection 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F646" w14:textId="7886F801" w:rsidR="00D279C7" w:rsidRPr="00371E2C" w:rsidRDefault="00AF556A" w:rsidP="00AF556A">
            <w:pPr>
              <w:spacing w:after="0" w:line="240" w:lineRule="auto"/>
              <w:ind w:left="61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371E2C">
              <w:rPr>
                <w:rFonts w:ascii="Times New Roman" w:eastAsia="Times New Roman" w:hAnsi="Times New Roman" w:cs="Times New Roman"/>
                <w:sz w:val="24"/>
                <w:lang w:val="en-US"/>
              </w:rPr>
              <w:t>Yes</w:t>
            </w:r>
          </w:p>
        </w:tc>
      </w:tr>
      <w:tr w:rsidR="00D279C7" w14:paraId="688C5E2D" w14:textId="77777777">
        <w:trPr>
          <w:trHeight w:val="838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F6E82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2.6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F42F8" w14:textId="77777777" w:rsidR="00D279C7" w:rsidRDefault="002B4B0D">
            <w:pPr>
              <w:spacing w:after="0" w:line="240" w:lineRule="auto"/>
              <w:ind w:left="108" w:right="38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engine is capable of operating in the summer season of arid and semi-arid climates with temperatures ranging from 30° to 45°C, without overheating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8539" w14:textId="77777777" w:rsidR="00AF556A" w:rsidRPr="00371E2C" w:rsidRDefault="00AF556A">
            <w:pPr>
              <w:spacing w:after="0" w:line="240" w:lineRule="auto"/>
              <w:ind w:left="61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</w:p>
          <w:p w14:paraId="28192AD1" w14:textId="5FD58A3A" w:rsidR="00D279C7" w:rsidRPr="00371E2C" w:rsidRDefault="00371E2C">
            <w:pPr>
              <w:spacing w:after="0" w:line="240" w:lineRule="auto"/>
              <w:ind w:left="61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371E2C">
              <w:rPr>
                <w:rFonts w:ascii="Times New Roman" w:eastAsia="Times New Roman" w:hAnsi="Times New Roman" w:cs="Times New Roman"/>
                <w:sz w:val="24"/>
                <w:lang w:val="en-US"/>
              </w:rPr>
              <w:t>Yes</w:t>
            </w:r>
          </w:p>
        </w:tc>
      </w:tr>
      <w:tr w:rsidR="00D279C7" w14:paraId="426190CF" w14:textId="77777777">
        <w:trPr>
          <w:trHeight w:val="558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05E4C6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3.0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266682" w14:textId="77777777" w:rsidR="00D279C7" w:rsidRDefault="002B4B0D">
            <w:pPr>
              <w:spacing w:after="0" w:line="240" w:lineRule="auto"/>
              <w:ind w:right="204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Specifications:                                  </w:t>
            </w:r>
          </w:p>
          <w:p w14:paraId="11375655" w14:textId="77777777" w:rsidR="00D279C7" w:rsidRDefault="002B4B0D">
            <w:pPr>
              <w:spacing w:after="0" w:line="240" w:lineRule="auto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Transmission System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F7AAD6" w14:textId="77777777" w:rsidR="00D279C7" w:rsidRDefault="002B4B0D">
            <w:pPr>
              <w:spacing w:after="0" w:line="240" w:lineRule="auto"/>
              <w:ind w:left="61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</w:t>
            </w:r>
          </w:p>
        </w:tc>
      </w:tr>
      <w:tr w:rsidR="00D279C7" w14:paraId="22C6EAA6" w14:textId="77777777">
        <w:trPr>
          <w:trHeight w:val="841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D3077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3.1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01DA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Hydrostatic Range 4 forward + 1 reverse, a mechanical combination of synchronizer and constant mesh spur gear with differential unit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B9A7" w14:textId="19B200F7" w:rsidR="00D279C7" w:rsidRDefault="00FF029B" w:rsidP="00371E2C">
            <w:pPr>
              <w:tabs>
                <w:tab w:val="left" w:pos="1500"/>
                <w:tab w:val="center" w:pos="385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  Mec</w:t>
            </w:r>
            <w:r w:rsidR="00371E2C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hanical Combination of constant and 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Sliding  mesh  gear</w:t>
            </w:r>
            <w:r w:rsidR="00371E2C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03F+</w:t>
            </w:r>
            <w:r w:rsidR="00371E2C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1R)</w:t>
            </w:r>
          </w:p>
        </w:tc>
      </w:tr>
      <w:tr w:rsidR="00D279C7" w14:paraId="1F54D7E0" w14:textId="77777777">
        <w:trPr>
          <w:trHeight w:val="558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24B7DF" w14:textId="53D091CF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4.0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AED07C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Specifications:                                                         </w:t>
            </w:r>
          </w:p>
          <w:p w14:paraId="00810329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Drive System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62F4C3" w14:textId="77777777" w:rsidR="00D279C7" w:rsidRDefault="002B4B0D">
            <w:pPr>
              <w:spacing w:after="0" w:line="240" w:lineRule="auto"/>
              <w:ind w:left="61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</w:t>
            </w:r>
          </w:p>
        </w:tc>
      </w:tr>
      <w:tr w:rsidR="00D279C7" w14:paraId="3AFA6472" w14:textId="77777777">
        <w:trPr>
          <w:trHeight w:val="347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A7522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4.1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5B25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Traction type:            Wheel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39FC" w14:textId="358FF6F6" w:rsidR="00D279C7" w:rsidRDefault="00AF556A">
            <w:pPr>
              <w:spacing w:after="0" w:line="240" w:lineRule="auto"/>
              <w:ind w:left="61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Yes</w:t>
            </w:r>
            <w:r w:rsidR="002B4B0D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</w:t>
            </w:r>
          </w:p>
        </w:tc>
      </w:tr>
      <w:tr w:rsidR="00D279C7" w14:paraId="79BE1578" w14:textId="77777777">
        <w:trPr>
          <w:trHeight w:val="348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3DEF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4.2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0CF78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Tyre size(s)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3F9AD" w14:textId="57DE15BF" w:rsidR="00D279C7" w:rsidRDefault="00D279C7">
            <w:pPr>
              <w:spacing w:after="0" w:line="240" w:lineRule="auto"/>
              <w:ind w:left="61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</w:p>
        </w:tc>
      </w:tr>
      <w:tr w:rsidR="00D279C7" w14:paraId="4C352CA8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A292" w14:textId="77777777" w:rsidR="00D279C7" w:rsidRDefault="002B4B0D">
            <w:pPr>
              <w:spacing w:after="0" w:line="240" w:lineRule="auto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4.2.1 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B65D3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Front:                   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E1EA1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>16.9 X 30 (0.43 X 0.76m), 12 PR</w:t>
            </w:r>
            <w:r>
              <w:rPr>
                <w:rFonts w:ascii="Times New Roman" w:eastAsia="Times New Roman" w:hAnsi="Times New Roman" w:cs="Times New Roman"/>
                <w:color w:val="212529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CB33" w14:textId="252FA127" w:rsidR="00D279C7" w:rsidRDefault="00C923BD">
            <w:pPr>
              <w:spacing w:after="0" w:line="240" w:lineRule="auto"/>
              <w:ind w:left="61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16.9-28</w:t>
            </w:r>
            <w:r w:rsidR="00AF556A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               12PR</w:t>
            </w:r>
            <w:r w:rsidR="002B4B0D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</w:t>
            </w:r>
          </w:p>
        </w:tc>
      </w:tr>
      <w:tr w:rsidR="00D279C7" w14:paraId="068684E5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F0DA9" w14:textId="77777777" w:rsidR="00D279C7" w:rsidRDefault="002B4B0D">
            <w:pPr>
              <w:spacing w:after="0" w:line="240" w:lineRule="auto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4.2.2 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E410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Rear:                    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0139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7.5 X 16 (0.19m X 0.41m), 12 PR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09F28" w14:textId="2C37E377" w:rsidR="00D279C7" w:rsidRDefault="00AF556A" w:rsidP="00371E2C">
            <w:pPr>
              <w:tabs>
                <w:tab w:val="left" w:pos="2688"/>
              </w:tabs>
              <w:spacing w:after="0" w:line="240" w:lineRule="auto"/>
              <w:ind w:left="61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ab/>
              <w:t>7.5</w:t>
            </w:r>
            <w:r w:rsidR="00371E2C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0x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16                </w:t>
            </w:r>
            <w:r w:rsidR="00371E2C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6 PR</w:t>
            </w:r>
          </w:p>
        </w:tc>
      </w:tr>
      <w:tr w:rsidR="00D279C7" w14:paraId="5BA2DD6D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503FB" w14:textId="77777777" w:rsidR="00D279C7" w:rsidRDefault="002B4B0D">
            <w:pPr>
              <w:spacing w:after="0" w:line="240" w:lineRule="auto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4.4 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69643" w14:textId="77777777" w:rsidR="00D279C7" w:rsidRDefault="002B4B0D">
            <w:pPr>
              <w:spacing w:after="0" w:line="240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Ground clearance(mm):       360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7FB3" w14:textId="160E0090" w:rsidR="00D279C7" w:rsidRDefault="00AF556A" w:rsidP="00AF556A">
            <w:pPr>
              <w:tabs>
                <w:tab w:val="left" w:pos="3552"/>
                <w:tab w:val="center" w:pos="385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                                             380</w:t>
            </w:r>
          </w:p>
        </w:tc>
      </w:tr>
    </w:tbl>
    <w:p w14:paraId="121591EA" w14:textId="77777777" w:rsidR="00D279C7" w:rsidRDefault="00D279C7">
      <w:pPr>
        <w:spacing w:after="0"/>
        <w:ind w:left="-720" w:right="15245"/>
      </w:pPr>
    </w:p>
    <w:tbl>
      <w:tblPr>
        <w:tblStyle w:val="TableGrid"/>
        <w:tblW w:w="15168" w:type="dxa"/>
        <w:tblInd w:w="-565" w:type="dxa"/>
        <w:tblCellMar>
          <w:top w:w="61" w:type="dxa"/>
          <w:left w:w="108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877"/>
        <w:gridCol w:w="6635"/>
        <w:gridCol w:w="7656"/>
      </w:tblGrid>
      <w:tr w:rsidR="00D279C7" w14:paraId="5C5A9ABA" w14:textId="77777777">
        <w:trPr>
          <w:trHeight w:val="283"/>
        </w:trPr>
        <w:tc>
          <w:tcPr>
            <w:tcW w:w="751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08B8663" w14:textId="77777777" w:rsidR="00D279C7" w:rsidRDefault="002B4B0D">
            <w:pPr>
              <w:spacing w:after="0" w:line="240" w:lineRule="auto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 REQUIRED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AF6FA3" w14:textId="77777777" w:rsidR="00D279C7" w:rsidRDefault="002B4B0D">
            <w:pPr>
              <w:spacing w:after="0" w:line="240" w:lineRule="auto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 OFFERED </w:t>
            </w:r>
          </w:p>
        </w:tc>
      </w:tr>
      <w:tr w:rsidR="00D279C7" w14:paraId="2B85FFB3" w14:textId="77777777">
        <w:trPr>
          <w:trHeight w:val="562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EBB99" w14:textId="77777777" w:rsidR="00D279C7" w:rsidRDefault="00D279C7">
            <w:pPr>
              <w:spacing w:after="0" w:line="240" w:lineRule="auto"/>
            </w:pP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90E2" w14:textId="77777777" w:rsidR="00D279C7" w:rsidRDefault="002B4B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PLEASE FILL OUT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ALL THE SPACES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BELOW TO SPECIFY THE EQUIPMENT BEING OFFERED FOR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THE OFFER TO BE VALID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79C7" w14:paraId="4B7636DD" w14:textId="77777777">
        <w:trPr>
          <w:trHeight w:val="288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4873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4.5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B3620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Can move stably without bogging down on soft soils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83501" w14:textId="16F36901" w:rsidR="00D279C7" w:rsidRDefault="002B4B0D" w:rsidP="000A20AE">
            <w:pPr>
              <w:tabs>
                <w:tab w:val="left" w:pos="2664"/>
              </w:tabs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0A20AE">
              <w:rPr>
                <w:rFonts w:ascii="Times New Roman" w:eastAsia="Times New Roman" w:hAnsi="Times New Roman" w:cs="Times New Roman"/>
                <w:b/>
                <w:sz w:val="24"/>
              </w:rPr>
              <w:tab/>
              <w:t>Yes</w:t>
            </w:r>
          </w:p>
        </w:tc>
      </w:tr>
      <w:tr w:rsidR="00D279C7" w14:paraId="5DE75D3A" w14:textId="77777777">
        <w:trPr>
          <w:trHeight w:val="559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238B6A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5.0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A80DCB" w14:textId="77777777" w:rsidR="00D279C7" w:rsidRDefault="002B4B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Specifications:                        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Cutting table, reel and elevator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25E5A3" w14:textId="77777777" w:rsidR="00D279C7" w:rsidRDefault="002B4B0D">
            <w:pPr>
              <w:spacing w:after="0" w:line="240" w:lineRule="auto"/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79C7" w14:paraId="7F6DC606" w14:textId="77777777">
        <w:trPr>
          <w:trHeight w:val="287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0710F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5.1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1103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 Operating cutting width:    2 – 3 m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F5B4A" w14:textId="2CD4D2F8" w:rsidR="00D279C7" w:rsidRPr="00875547" w:rsidRDefault="00C923BD">
            <w:pPr>
              <w:spacing w:after="0" w:line="240" w:lineRule="auto"/>
              <w:ind w:left="68"/>
              <w:jc w:val="center"/>
              <w:rPr>
                <w:b/>
              </w:rPr>
            </w:pPr>
            <w:r>
              <w:rPr>
                <w:b/>
              </w:rPr>
              <w:t>3.6 m</w:t>
            </w:r>
          </w:p>
        </w:tc>
      </w:tr>
      <w:tr w:rsidR="00D279C7" w14:paraId="5BAD249D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D176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5.2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A78B4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Cutting height:                                      Hydraulically operated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6D41" w14:textId="1F73E1F6" w:rsidR="00D279C7" w:rsidRDefault="000A20AE" w:rsidP="00E7360B">
            <w:pPr>
              <w:tabs>
                <w:tab w:val="left" w:pos="5928"/>
              </w:tabs>
              <w:spacing w:after="0" w:line="240" w:lineRule="auto"/>
              <w:ind w:left="68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                                                  </w:t>
            </w:r>
            <w:r w:rsidR="00E7360B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0.9</w:t>
            </w:r>
            <w:r w:rsidR="00371E2C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0m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</w:t>
            </w:r>
            <w:r w:rsidR="00371E2C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Yes</w:t>
            </w:r>
            <w:r w:rsidR="00E7360B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ab/>
            </w:r>
            <w:bookmarkStart w:id="0" w:name="_GoBack"/>
            <w:bookmarkEnd w:id="0"/>
          </w:p>
        </w:tc>
      </w:tr>
      <w:tr w:rsidR="00D279C7" w14:paraId="38729D1A" w14:textId="77777777">
        <w:trPr>
          <w:trHeight w:val="562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27840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5.3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13B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Pick-up reel:                                    4 sections, fitted with spring reel tines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C4DD4" w14:textId="1206CDDA" w:rsidR="00D279C7" w:rsidRDefault="000A20AE" w:rsidP="000A20AE">
            <w:pPr>
              <w:spacing w:after="0" w:line="240" w:lineRule="auto"/>
              <w:ind w:left="68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                    </w:t>
            </w:r>
            <w:r w:rsidR="00FC3B6E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  2 Sections Fitted </w:t>
            </w:r>
            <w:r w:rsidR="00C923BD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With Spring Reel Tines</w:t>
            </w:r>
          </w:p>
        </w:tc>
      </w:tr>
      <w:tr w:rsidR="00D279C7" w14:paraId="11D64979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1B52E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5.4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6B2B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With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declogging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mechanism 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3912" w14:textId="58AEEB97" w:rsidR="00D279C7" w:rsidRDefault="00371E2C" w:rsidP="00371E2C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No</w:t>
            </w:r>
          </w:p>
        </w:tc>
      </w:tr>
      <w:tr w:rsidR="00D279C7" w14:paraId="250891BE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D69F1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5.5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2B3A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Reciprocating cutting bar/knives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52064" w14:textId="76067EE0" w:rsidR="00D279C7" w:rsidRDefault="000A20AE" w:rsidP="000A20AE">
            <w:pPr>
              <w:tabs>
                <w:tab w:val="center" w:pos="3750"/>
                <w:tab w:val="left" w:pos="4392"/>
              </w:tabs>
              <w:spacing w:after="0" w:line="240" w:lineRule="auto"/>
              <w:ind w:left="68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ab/>
              <w:t>Yes</w:t>
            </w:r>
          </w:p>
        </w:tc>
      </w:tr>
      <w:tr w:rsidR="00D279C7" w14:paraId="2DDDAC98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BF1B3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5.6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44B67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Reel Adjustment:             Height and fore/aft adjustable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D6D0F" w14:textId="76D0763D" w:rsidR="00D279C7" w:rsidRDefault="000A20AE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Yes</w:t>
            </w:r>
          </w:p>
        </w:tc>
      </w:tr>
      <w:tr w:rsidR="00D279C7" w14:paraId="2B8EB312" w14:textId="77777777">
        <w:trPr>
          <w:trHeight w:val="562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31C63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5.7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4BB49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Reel Drive:                         Hydraulic control from the driver’s seat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1B7A2" w14:textId="7A97A43D" w:rsidR="00D279C7" w:rsidRDefault="000A20AE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Yes</w:t>
            </w:r>
          </w:p>
        </w:tc>
      </w:tr>
      <w:tr w:rsidR="00D279C7" w14:paraId="0B0C1C55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7EA0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5.8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85BB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Reel speed:                       Variable speed from 0 – 45 rpm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4D52" w14:textId="00672171" w:rsidR="00D279C7" w:rsidRDefault="000A20AE" w:rsidP="000A20AE">
            <w:pPr>
              <w:spacing w:after="0" w:line="240" w:lineRule="auto"/>
              <w:ind w:left="68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                                                        48 RPM</w:t>
            </w:r>
          </w:p>
        </w:tc>
      </w:tr>
      <w:tr w:rsidR="00D279C7" w14:paraId="66D917A9" w14:textId="77777777">
        <w:trPr>
          <w:trHeight w:val="563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79EAD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5.9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3CB9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Crop feed mechanism:   Table auger, crop conveyor and feed roller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951F0" w14:textId="6E9D0BD5" w:rsidR="00D279C7" w:rsidRDefault="000A20AE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Yes</w:t>
            </w:r>
            <w:r w:rsidR="002B4B0D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</w:t>
            </w:r>
          </w:p>
        </w:tc>
      </w:tr>
      <w:tr w:rsidR="00D279C7" w14:paraId="2A56067D" w14:textId="77777777">
        <w:trPr>
          <w:trHeight w:val="560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6DA66E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6.0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96A359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Specifications:                            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Threshing drum and concave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0581EB" w14:textId="77777777" w:rsidR="00D279C7" w:rsidRDefault="002B4B0D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</w:t>
            </w:r>
          </w:p>
        </w:tc>
      </w:tr>
      <w:tr w:rsidR="00D279C7" w14:paraId="1BF0668B" w14:textId="77777777">
        <w:trPr>
          <w:trHeight w:val="287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3B576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6.1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57B7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Concave is suitable for crops like rice and maize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2FE3E" w14:textId="2591668B" w:rsidR="00D279C7" w:rsidRDefault="000A20AE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Yes</w:t>
            </w:r>
          </w:p>
        </w:tc>
      </w:tr>
      <w:tr w:rsidR="00D279C7" w14:paraId="0A8167A0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AA0D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6.2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A077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Concave fitted with 8 bars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FD3A" w14:textId="63C14D88" w:rsidR="00D279C7" w:rsidRDefault="000A20AE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Yes</w:t>
            </w:r>
          </w:p>
        </w:tc>
      </w:tr>
      <w:tr w:rsidR="00D279C7" w14:paraId="543CB667" w14:textId="77777777">
        <w:trPr>
          <w:trHeight w:val="295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1887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6.3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6BDC0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Threshing drum diameter:         620 mm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25E7" w14:textId="5DDDCF15" w:rsidR="00D279C7" w:rsidRDefault="000A20AE">
            <w:pPr>
              <w:spacing w:after="0" w:line="240" w:lineRule="auto"/>
              <w:ind w:left="68"/>
              <w:jc w:val="both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                            </w:t>
            </w:r>
            <w:r w:rsidR="00893FBA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                           600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mm</w:t>
            </w:r>
          </w:p>
        </w:tc>
      </w:tr>
      <w:tr w:rsidR="00D279C7" w14:paraId="2ABF0B1E" w14:textId="77777777">
        <w:trPr>
          <w:trHeight w:val="559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E830E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6.4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90AB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Drum width:                                 1650 mm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8CF21" w14:textId="215E4CFF" w:rsidR="00D279C7" w:rsidRDefault="00893FBA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   </w:t>
            </w:r>
            <w:r w:rsidR="000A20AE"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895 mm</w:t>
            </w:r>
          </w:p>
        </w:tc>
      </w:tr>
      <w:tr w:rsidR="00D279C7" w14:paraId="42567E29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A4779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6.5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FB65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Drum fitted with 6 rasp bars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3711" w14:textId="5EE1575B" w:rsidR="00D279C7" w:rsidRDefault="000A20AE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8</w:t>
            </w:r>
          </w:p>
        </w:tc>
      </w:tr>
      <w:tr w:rsidR="00D279C7" w14:paraId="1EC96181" w14:textId="77777777">
        <w:trPr>
          <w:trHeight w:val="581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2D5D2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6.6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1947C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Drum speed:                       Stepless between 350 and 2000 rpm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1F8E" w14:textId="05E11FFE" w:rsidR="00D279C7" w:rsidRDefault="000A20AE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532 to 1013</w:t>
            </w:r>
          </w:p>
        </w:tc>
      </w:tr>
      <w:tr w:rsidR="00D279C7" w14:paraId="43C6575F" w14:textId="77777777">
        <w:trPr>
          <w:trHeight w:val="289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E6051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6.7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BDB8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Drum fitted with speed indicator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821D3" w14:textId="7A83CAA6" w:rsidR="00D279C7" w:rsidRDefault="000A20AE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Yes</w:t>
            </w:r>
          </w:p>
        </w:tc>
      </w:tr>
      <w:tr w:rsidR="00D279C7" w14:paraId="24CDBA3B" w14:textId="77777777">
        <w:trPr>
          <w:trHeight w:val="562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2A870" w14:textId="77777777" w:rsidR="00D279C7" w:rsidRDefault="002B4B0D">
            <w:pPr>
              <w:spacing w:after="0" w:line="240" w:lineRule="auto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6.8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48AC3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Easy and complete removal of residual seeds remaining inside its equipment from the previous harvest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058D" w14:textId="75357092" w:rsidR="00D279C7" w:rsidRDefault="005D71F1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Yes</w:t>
            </w:r>
          </w:p>
        </w:tc>
      </w:tr>
    </w:tbl>
    <w:p w14:paraId="036E3245" w14:textId="77777777" w:rsidR="00D279C7" w:rsidRDefault="00D279C7">
      <w:pPr>
        <w:spacing w:after="0"/>
        <w:ind w:left="-720" w:right="15245"/>
      </w:pPr>
    </w:p>
    <w:tbl>
      <w:tblPr>
        <w:tblStyle w:val="TableGrid"/>
        <w:tblW w:w="15168" w:type="dxa"/>
        <w:tblInd w:w="-565" w:type="dxa"/>
        <w:tblCellMar>
          <w:top w:w="62" w:type="dxa"/>
          <w:left w:w="108" w:type="dxa"/>
          <w:bottom w:w="4" w:type="dxa"/>
          <w:right w:w="60" w:type="dxa"/>
        </w:tblCellMar>
        <w:tblLook w:val="04A0" w:firstRow="1" w:lastRow="0" w:firstColumn="1" w:lastColumn="0" w:noHBand="0" w:noVBand="1"/>
      </w:tblPr>
      <w:tblGrid>
        <w:gridCol w:w="877"/>
        <w:gridCol w:w="6635"/>
        <w:gridCol w:w="7656"/>
      </w:tblGrid>
      <w:tr w:rsidR="00D279C7" w14:paraId="59EA1DF0" w14:textId="77777777">
        <w:trPr>
          <w:trHeight w:val="283"/>
        </w:trPr>
        <w:tc>
          <w:tcPr>
            <w:tcW w:w="751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358B2376" w14:textId="77777777" w:rsidR="00D279C7" w:rsidRDefault="002B4B0D">
            <w:pPr>
              <w:spacing w:after="0" w:line="240" w:lineRule="auto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 REQUIRED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DC27A8" w14:textId="77777777" w:rsidR="00D279C7" w:rsidRDefault="002B4B0D">
            <w:pPr>
              <w:spacing w:after="0" w:line="240" w:lineRule="auto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 OFFERED </w:t>
            </w:r>
          </w:p>
        </w:tc>
      </w:tr>
      <w:tr w:rsidR="00D279C7" w14:paraId="30381705" w14:textId="77777777">
        <w:trPr>
          <w:trHeight w:val="56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6C17" w14:textId="77777777" w:rsidR="00D279C7" w:rsidRDefault="00D279C7">
            <w:pPr>
              <w:spacing w:after="0" w:line="240" w:lineRule="auto"/>
            </w:pP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510C" w14:textId="77777777" w:rsidR="00D279C7" w:rsidRDefault="002B4B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PLEASE FILL OUT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ALL THE SPACES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BELOW TO SPECIFY THE EQUIPMENT BEING OFFERED FOR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THE OFFER TO BE VALID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79C7" w14:paraId="1B68839A" w14:textId="77777777">
        <w:trPr>
          <w:trHeight w:val="860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D7F69A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7.0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21C5F57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Technical Specifications:                                                            </w:t>
            </w:r>
          </w:p>
          <w:p w14:paraId="75826DEF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Sieves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27C06828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D279C7" w14:paraId="4B626790" w14:textId="77777777">
        <w:trPr>
          <w:trHeight w:val="287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D5FD9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7.1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C473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Cleaning area:             Min. 0.65 m2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4798" w14:textId="2B06F4BA" w:rsidR="00D279C7" w:rsidRPr="005D71F1" w:rsidRDefault="005D71F1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vertAlign w:val="super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0.89 m</w:t>
            </w:r>
            <w:r>
              <w:rPr>
                <w:rFonts w:ascii="Times New Roman" w:eastAsia="Times New Roman" w:hAnsi="Times New Roman" w:cs="Times New Roman"/>
                <w:b/>
                <w:sz w:val="24"/>
                <w:vertAlign w:val="superscript"/>
                <w:lang w:val="en-US"/>
              </w:rPr>
              <w:t>2</w:t>
            </w:r>
          </w:p>
        </w:tc>
      </w:tr>
      <w:tr w:rsidR="00D279C7" w14:paraId="28D615CE" w14:textId="77777777">
        <w:trPr>
          <w:trHeight w:val="562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BD4E2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7.2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A636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Sieve sizes:                  suitable for wheat, barley, maize and soybean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F43BA" w14:textId="76BBA792" w:rsidR="00D279C7" w:rsidRDefault="005D71F1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Yes</w:t>
            </w:r>
          </w:p>
        </w:tc>
      </w:tr>
      <w:tr w:rsidR="00D279C7" w14:paraId="0E8E85FE" w14:textId="77777777">
        <w:trPr>
          <w:trHeight w:val="287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F5481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7.3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BC71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Fitted with a cleaning fan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F2440" w14:textId="7DD4FA34" w:rsidR="00D279C7" w:rsidRDefault="005D71F1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Yes</w:t>
            </w:r>
          </w:p>
        </w:tc>
      </w:tr>
      <w:tr w:rsidR="00D279C7" w14:paraId="00254FE8" w14:textId="77777777">
        <w:trPr>
          <w:trHeight w:val="559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B7137B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8.0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72FD9E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Specifications: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Grain handling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788F7B" w14:textId="58D90799" w:rsidR="00D279C7" w:rsidRDefault="00D279C7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</w:p>
        </w:tc>
      </w:tr>
      <w:tr w:rsidR="00D279C7" w14:paraId="0A798CA3" w14:textId="77777777">
        <w:trPr>
          <w:trHeight w:val="287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7322D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8.1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B959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a feeding table for stationary threshing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5AC2" w14:textId="17EC03A3" w:rsidR="00D279C7" w:rsidRDefault="005D71F1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No</w:t>
            </w:r>
          </w:p>
        </w:tc>
      </w:tr>
      <w:tr w:rsidR="00D279C7" w14:paraId="0AAD7A9E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F99E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8.2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90946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Fitted with a side-mounted bagging device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AB67" w14:textId="3EB849A9" w:rsidR="00D279C7" w:rsidRDefault="005D71F1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No</w:t>
            </w:r>
          </w:p>
        </w:tc>
      </w:tr>
      <w:tr w:rsidR="00D279C7" w14:paraId="4E0717FC" w14:textId="77777777">
        <w:trPr>
          <w:trHeight w:val="28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5BDF7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8.3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79E8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Fitted with a pneumatic grain conveyor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9691" w14:textId="67AE28A7" w:rsidR="00D279C7" w:rsidRDefault="005D71F1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No</w:t>
            </w:r>
          </w:p>
        </w:tc>
      </w:tr>
      <w:tr w:rsidR="00D279C7" w14:paraId="02EAFDE8" w14:textId="77777777">
        <w:trPr>
          <w:trHeight w:val="562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FFA30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8.4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DBC89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Capable of effectively separating the grain from the straw or chaff without contamination.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696FB" w14:textId="704A5121" w:rsidR="00D279C7" w:rsidRDefault="005D71F1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Yes</w:t>
            </w:r>
          </w:p>
        </w:tc>
      </w:tr>
      <w:tr w:rsidR="00D279C7" w14:paraId="11BB680C" w14:textId="77777777">
        <w:trPr>
          <w:trHeight w:val="563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B597E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8.5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F0B3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Capable of effectively separating the grain from the straw or chaff without breaking the seeds.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2B6CB" w14:textId="0FF10078" w:rsidR="00D279C7" w:rsidRDefault="005D71F1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Yes</w:t>
            </w:r>
          </w:p>
        </w:tc>
      </w:tr>
      <w:tr w:rsidR="00D279C7" w14:paraId="0208074F" w14:textId="77777777">
        <w:trPr>
          <w:trHeight w:val="559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934B81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9.0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C48813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Specifications:                                                           </w:t>
            </w:r>
          </w:p>
          <w:p w14:paraId="6CA5368A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Grain tank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2A2CDE" w14:textId="77777777" w:rsidR="00D279C7" w:rsidRDefault="002B4B0D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</w:t>
            </w:r>
          </w:p>
        </w:tc>
      </w:tr>
      <w:tr w:rsidR="00D279C7" w14:paraId="3454F792" w14:textId="77777777">
        <w:trPr>
          <w:trHeight w:val="564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D2031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9.1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8BE03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Grain storage capacity:                     2.0 - 3.0 m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with hopper, two outlets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E4B21" w14:textId="36091A8A" w:rsidR="00D279C7" w:rsidRPr="00761411" w:rsidRDefault="00761411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vertAlign w:val="super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1.7 m</w:t>
            </w:r>
            <w:r>
              <w:rPr>
                <w:rFonts w:ascii="Times New Roman" w:eastAsia="Times New Roman" w:hAnsi="Times New Roman" w:cs="Times New Roman"/>
                <w:b/>
                <w:sz w:val="24"/>
                <w:vertAlign w:val="superscript"/>
                <w:lang w:val="en-US"/>
              </w:rPr>
              <w:t>3</w:t>
            </w:r>
          </w:p>
        </w:tc>
      </w:tr>
      <w:tr w:rsidR="00D279C7" w14:paraId="0E253BF3" w14:textId="77777777">
        <w:trPr>
          <w:trHeight w:val="444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AA79ED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10.0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914436D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Certification and Compliance with international standards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6B8DA1" w14:textId="07A93F91" w:rsidR="00D279C7" w:rsidRDefault="00D279C7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</w:p>
        </w:tc>
      </w:tr>
      <w:tr w:rsidR="00D279C7" w14:paraId="131AC1B7" w14:textId="77777777">
        <w:trPr>
          <w:trHeight w:val="1113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98051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10.1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6F40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copy of the latest and valid national or international standard certificate/ badge confirming the quality of the brand and model of the combine harvester delivered must be attached to your application.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4E38F" w14:textId="259B430F" w:rsidR="00D279C7" w:rsidRPr="00A07288" w:rsidRDefault="00A07288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A07288">
              <w:rPr>
                <w:rFonts w:ascii="Times New Roman" w:eastAsia="Times New Roman" w:hAnsi="Times New Roman" w:cs="Times New Roman"/>
                <w:sz w:val="24"/>
                <w:lang w:val="en-US"/>
              </w:rPr>
              <w:t>-</w:t>
            </w:r>
          </w:p>
        </w:tc>
      </w:tr>
      <w:tr w:rsidR="00D279C7" w14:paraId="2CAE2701" w14:textId="77777777">
        <w:trPr>
          <w:trHeight w:val="287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3804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10.2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F9D36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ISO 4254-7:2017 and associated international standards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EFD74" w14:textId="7BA7FA77" w:rsidR="00D279C7" w:rsidRPr="00EB6B2E" w:rsidRDefault="00EB6B2E">
            <w:pPr>
              <w:spacing w:after="0" w:line="240" w:lineRule="auto"/>
              <w:ind w:left="68"/>
              <w:jc w:val="both"/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 xml:space="preserve">                                                             </w:t>
            </w:r>
            <w:r w:rsidRPr="00EB6B2E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-</w:t>
            </w:r>
          </w:p>
        </w:tc>
      </w:tr>
      <w:tr w:rsidR="00D279C7" w14:paraId="03383395" w14:textId="77777777">
        <w:trPr>
          <w:trHeight w:val="564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B1F5D" w14:textId="77777777" w:rsidR="00D279C7" w:rsidRDefault="002B4B0D">
            <w:pPr>
              <w:spacing w:after="0" w:line="240" w:lineRule="auto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10.3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1000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 moving and rotating shafts, pulleys, belts, and other hazardous parts to be covered and guarded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581FA" w14:textId="27225924" w:rsidR="00D279C7" w:rsidRDefault="00EB6B2E">
            <w:pPr>
              <w:spacing w:after="0" w:line="240" w:lineRule="auto"/>
              <w:ind w:left="68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/>
              </w:rPr>
              <w:t>Yes</w:t>
            </w:r>
          </w:p>
        </w:tc>
      </w:tr>
    </w:tbl>
    <w:p w14:paraId="1E1F93DA" w14:textId="77777777" w:rsidR="00D279C7" w:rsidRDefault="00D279C7">
      <w:pPr>
        <w:spacing w:after="0"/>
        <w:ind w:left="-720" w:right="15245"/>
      </w:pPr>
    </w:p>
    <w:p w14:paraId="3C77D8EE" w14:textId="77777777" w:rsidR="00D279C7" w:rsidRDefault="00D279C7">
      <w:pPr>
        <w:spacing w:after="0"/>
        <w:ind w:left="-720" w:right="15245"/>
      </w:pPr>
    </w:p>
    <w:p w14:paraId="5CC9FEEC" w14:textId="77777777" w:rsidR="00D279C7" w:rsidRDefault="00D279C7">
      <w:pPr>
        <w:spacing w:after="0"/>
        <w:ind w:left="-720" w:right="15245"/>
      </w:pPr>
    </w:p>
    <w:tbl>
      <w:tblPr>
        <w:tblStyle w:val="TableGrid"/>
        <w:tblW w:w="15168" w:type="dxa"/>
        <w:tblInd w:w="-565" w:type="dxa"/>
        <w:tblCellMar>
          <w:top w:w="62" w:type="dxa"/>
          <w:left w:w="107" w:type="dxa"/>
          <w:bottom w:w="4" w:type="dxa"/>
          <w:right w:w="70" w:type="dxa"/>
        </w:tblCellMar>
        <w:tblLook w:val="04A0" w:firstRow="1" w:lastRow="0" w:firstColumn="1" w:lastColumn="0" w:noHBand="0" w:noVBand="1"/>
      </w:tblPr>
      <w:tblGrid>
        <w:gridCol w:w="878"/>
        <w:gridCol w:w="6634"/>
        <w:gridCol w:w="7656"/>
      </w:tblGrid>
      <w:tr w:rsidR="00D279C7" w14:paraId="76214833" w14:textId="77777777">
        <w:trPr>
          <w:trHeight w:val="283"/>
        </w:trPr>
        <w:tc>
          <w:tcPr>
            <w:tcW w:w="751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C45831E" w14:textId="77777777" w:rsidR="00D279C7" w:rsidRDefault="002B4B0D">
            <w:pPr>
              <w:spacing w:after="0" w:line="240" w:lineRule="auto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 REQUIRED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C3F882" w14:textId="77777777" w:rsidR="00D279C7" w:rsidRDefault="002B4B0D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 OFFERED </w:t>
            </w:r>
          </w:p>
        </w:tc>
      </w:tr>
      <w:tr w:rsidR="00D279C7" w14:paraId="1C6840FD" w14:textId="77777777">
        <w:trPr>
          <w:trHeight w:val="564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BB679" w14:textId="77777777" w:rsidR="00D279C7" w:rsidRDefault="00D279C7">
            <w:pPr>
              <w:spacing w:after="0" w:line="240" w:lineRule="auto"/>
            </w:pP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3A2B" w14:textId="77777777" w:rsidR="00D279C7" w:rsidRDefault="002B4B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PLEASE FILL OUT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ALL THE SPACES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BELOW TO SPECIFY THE EQUIPMENT BEING OFFERED FOR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THE OFFER TO BE VALID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79C7" w14:paraId="5305D2CC" w14:textId="77777777">
        <w:trPr>
          <w:trHeight w:val="56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91FAAE" w14:textId="77777777" w:rsidR="00D279C7" w:rsidRDefault="002B4B0D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11.0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4ADE13" w14:textId="77777777" w:rsidR="00D279C7" w:rsidRDefault="002B4B0D">
            <w:pPr>
              <w:spacing w:after="0" w:line="240" w:lineRule="auto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Specifications:                       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Standard Tools and </w:t>
            </w:r>
          </w:p>
          <w:p w14:paraId="183631DB" w14:textId="77777777" w:rsidR="00D279C7" w:rsidRDefault="002B4B0D">
            <w:pPr>
              <w:spacing w:after="0" w:line="240" w:lineRule="auto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Accessories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2365D0" w14:textId="77777777" w:rsidR="00D279C7" w:rsidRDefault="002B4B0D">
            <w:pPr>
              <w:spacing w:after="0" w:line="240" w:lineRule="auto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79C7" w14:paraId="3379230B" w14:textId="77777777">
        <w:trPr>
          <w:trHeight w:val="62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4CE3A" w14:textId="77777777" w:rsidR="00D279C7" w:rsidRDefault="002B4B0D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11.1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8530D" w14:textId="77777777" w:rsidR="00D279C7" w:rsidRDefault="002B4B0D">
            <w:pPr>
              <w:spacing w:after="0" w:line="240" w:lineRule="auto"/>
              <w:ind w:righ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Each unit is provided with a manufacturer’s set of standard tools for repair and maintenance.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6D43E" w14:textId="2260F3AB" w:rsidR="00D279C7" w:rsidRPr="00893FBA" w:rsidRDefault="00EB6B2E">
            <w:pPr>
              <w:spacing w:after="0" w:line="240" w:lineRule="auto"/>
              <w:ind w:left="24"/>
              <w:jc w:val="center"/>
              <w:rPr>
                <w:b/>
                <w:sz w:val="24"/>
                <w:szCs w:val="24"/>
              </w:rPr>
            </w:pPr>
            <w:r w:rsidRPr="00893FBA">
              <w:rPr>
                <w:b/>
                <w:sz w:val="24"/>
                <w:szCs w:val="24"/>
              </w:rPr>
              <w:t>Yes</w:t>
            </w:r>
          </w:p>
        </w:tc>
      </w:tr>
      <w:tr w:rsidR="00D279C7" w14:paraId="00FFF26E" w14:textId="77777777">
        <w:trPr>
          <w:trHeight w:val="28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32A4" w14:textId="77777777" w:rsidR="00D279C7" w:rsidRDefault="002B4B0D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11.2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88A9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First aid kit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06F05" w14:textId="123D545B" w:rsidR="00D279C7" w:rsidRDefault="00D279C7" w:rsidP="003B4AD2">
            <w:pPr>
              <w:spacing w:after="0" w:line="240" w:lineRule="auto"/>
              <w:ind w:left="1"/>
              <w:jc w:val="center"/>
              <w:rPr>
                <w:lang w:val="en-US"/>
              </w:rPr>
            </w:pPr>
          </w:p>
        </w:tc>
      </w:tr>
      <w:tr w:rsidR="00D279C7" w14:paraId="12978F5B" w14:textId="77777777">
        <w:trPr>
          <w:trHeight w:val="2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10BE" w14:textId="77777777" w:rsidR="00D279C7" w:rsidRDefault="002B4B0D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11.3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3E5E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Fire extinguisher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4609" w14:textId="55D9D5BD" w:rsidR="00D279C7" w:rsidRDefault="00D279C7">
            <w:pPr>
              <w:spacing w:after="0" w:line="240" w:lineRule="auto"/>
              <w:ind w:left="24"/>
              <w:jc w:val="center"/>
            </w:pPr>
          </w:p>
        </w:tc>
      </w:tr>
      <w:tr w:rsidR="00D279C7" w14:paraId="7E89B81A" w14:textId="77777777">
        <w:trPr>
          <w:trHeight w:val="56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33F7E" w14:textId="77777777" w:rsidR="00D279C7" w:rsidRDefault="002B4B0D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11.4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AFC6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Each unit is provided with a manufacturer’s set of standard tools for repair and maintenance, a minimum of: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F0118" w14:textId="20E993B8" w:rsidR="00D279C7" w:rsidRDefault="00D279C7">
            <w:pPr>
              <w:spacing w:after="0" w:line="240" w:lineRule="auto"/>
              <w:ind w:left="24"/>
              <w:jc w:val="center"/>
              <w:rPr>
                <w:lang w:val="en-US"/>
              </w:rPr>
            </w:pPr>
          </w:p>
        </w:tc>
      </w:tr>
      <w:tr w:rsidR="00D279C7" w14:paraId="565862D7" w14:textId="77777777">
        <w:trPr>
          <w:trHeight w:val="2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8BB1B" w14:textId="77777777" w:rsidR="00D279C7" w:rsidRDefault="002B4B0D">
            <w:pPr>
              <w:spacing w:after="0" w:line="240" w:lineRule="auto"/>
              <w:ind w:left="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11.4.1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E9F73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Three (3) pieces open wrenches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7D1CC" w14:textId="3BD4CE70" w:rsidR="00D279C7" w:rsidRDefault="00D279C7">
            <w:pPr>
              <w:spacing w:after="0" w:line="240" w:lineRule="auto"/>
              <w:ind w:left="24"/>
              <w:jc w:val="center"/>
            </w:pPr>
          </w:p>
        </w:tc>
      </w:tr>
      <w:tr w:rsidR="00D279C7" w14:paraId="750DBECA" w14:textId="77777777">
        <w:trPr>
          <w:trHeight w:val="2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4A2E2" w14:textId="77777777" w:rsidR="00D279C7" w:rsidRDefault="002B4B0D">
            <w:pPr>
              <w:spacing w:after="0" w:line="240" w:lineRule="auto"/>
              <w:ind w:left="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11.4.2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643C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One (1) piece Philip or cross-tip screwdriver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2B1C" w14:textId="6E007B4C" w:rsidR="00D279C7" w:rsidRDefault="00D279C7" w:rsidP="003B4AD2">
            <w:pPr>
              <w:spacing w:after="0" w:line="240" w:lineRule="auto"/>
            </w:pPr>
          </w:p>
        </w:tc>
      </w:tr>
      <w:tr w:rsidR="00D279C7" w14:paraId="219BF4A8" w14:textId="77777777">
        <w:trPr>
          <w:trHeight w:val="2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41B2" w14:textId="77777777" w:rsidR="00D279C7" w:rsidRDefault="002B4B0D">
            <w:pPr>
              <w:spacing w:after="0" w:line="240" w:lineRule="auto"/>
              <w:ind w:left="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11.4.3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E1C50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One (1) piece flat screwdriver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0E9F3" w14:textId="2386FFEF" w:rsidR="00D279C7" w:rsidRDefault="00D279C7">
            <w:pPr>
              <w:spacing w:after="0" w:line="240" w:lineRule="auto"/>
              <w:ind w:left="24"/>
              <w:jc w:val="center"/>
            </w:pPr>
          </w:p>
        </w:tc>
      </w:tr>
      <w:tr w:rsidR="00D279C7" w14:paraId="4AED20E3" w14:textId="77777777">
        <w:trPr>
          <w:trHeight w:val="2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5A1A7" w14:textId="77777777" w:rsidR="00D279C7" w:rsidRDefault="002B4B0D">
            <w:pPr>
              <w:spacing w:after="0" w:line="240" w:lineRule="auto"/>
              <w:ind w:left="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11.4.4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6E98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One (1) piece of mechanical pliers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A787C" w14:textId="0D1527E7" w:rsidR="00D279C7" w:rsidRDefault="00D279C7">
            <w:pPr>
              <w:spacing w:after="0" w:line="240" w:lineRule="auto"/>
              <w:ind w:left="24"/>
              <w:jc w:val="center"/>
            </w:pPr>
          </w:p>
        </w:tc>
      </w:tr>
      <w:tr w:rsidR="00D279C7" w14:paraId="3B803010" w14:textId="77777777">
        <w:trPr>
          <w:trHeight w:val="2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37744" w14:textId="77777777" w:rsidR="00D279C7" w:rsidRDefault="002B4B0D">
            <w:pPr>
              <w:spacing w:after="0" w:line="240" w:lineRule="auto"/>
              <w:ind w:left="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11.4.5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3142A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One (1) piece adjustable wrench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96C65" w14:textId="7FA8859B" w:rsidR="00D279C7" w:rsidRDefault="00D279C7">
            <w:pPr>
              <w:spacing w:after="0" w:line="240" w:lineRule="auto"/>
              <w:ind w:left="24"/>
              <w:jc w:val="center"/>
            </w:pPr>
          </w:p>
        </w:tc>
      </w:tr>
      <w:tr w:rsidR="00D279C7" w14:paraId="72C21D08" w14:textId="77777777">
        <w:trPr>
          <w:trHeight w:val="2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B9B1" w14:textId="77777777" w:rsidR="00D279C7" w:rsidRDefault="002B4B0D">
            <w:pPr>
              <w:spacing w:after="0" w:line="240" w:lineRule="auto"/>
              <w:ind w:left="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11.4.6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09A02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One (1) piece of grease gun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2F58" w14:textId="7F1A9074" w:rsidR="00D279C7" w:rsidRDefault="00D279C7">
            <w:pPr>
              <w:spacing w:after="0" w:line="240" w:lineRule="auto"/>
              <w:ind w:left="24"/>
              <w:jc w:val="center"/>
            </w:pPr>
          </w:p>
        </w:tc>
      </w:tr>
      <w:tr w:rsidR="00D279C7" w14:paraId="55EE0CB1" w14:textId="77777777">
        <w:trPr>
          <w:trHeight w:val="2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A27C" w14:textId="77777777" w:rsidR="00D279C7" w:rsidRDefault="002B4B0D">
            <w:pPr>
              <w:spacing w:after="0" w:line="240" w:lineRule="auto"/>
              <w:ind w:left="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11.4.7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63C27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One (1) piece tire wrench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E541F" w14:textId="3924A9CD" w:rsidR="00D279C7" w:rsidRDefault="00D279C7">
            <w:pPr>
              <w:spacing w:after="0" w:line="240" w:lineRule="auto"/>
              <w:ind w:left="24"/>
              <w:jc w:val="center"/>
            </w:pPr>
          </w:p>
        </w:tc>
      </w:tr>
      <w:tr w:rsidR="00D279C7" w14:paraId="3B8FFC28" w14:textId="77777777">
        <w:trPr>
          <w:trHeight w:val="28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9BD91" w14:textId="77777777" w:rsidR="00D279C7" w:rsidRDefault="002B4B0D">
            <w:pPr>
              <w:spacing w:after="0" w:line="240" w:lineRule="auto"/>
              <w:ind w:left="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11.4.8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204A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One (1) piece lifting jack 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B50F" w14:textId="4E92FA75" w:rsidR="00D279C7" w:rsidRDefault="00D279C7">
            <w:pPr>
              <w:spacing w:after="0" w:line="240" w:lineRule="auto"/>
              <w:ind w:left="24"/>
              <w:jc w:val="center"/>
            </w:pPr>
          </w:p>
        </w:tc>
      </w:tr>
      <w:tr w:rsidR="00D279C7" w14:paraId="33D58DE6" w14:textId="77777777">
        <w:trPr>
          <w:trHeight w:val="28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9601A" w14:textId="77777777" w:rsidR="00D279C7" w:rsidRDefault="002B4B0D">
            <w:pPr>
              <w:spacing w:after="0" w:line="240" w:lineRule="auto"/>
              <w:ind w:left="3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11.4.9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898E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One (1) piece toolbox/carrier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EAB3" w14:textId="779F444D" w:rsidR="00D279C7" w:rsidRDefault="00D279C7">
            <w:pPr>
              <w:spacing w:after="0" w:line="240" w:lineRule="auto"/>
              <w:ind w:left="24"/>
              <w:jc w:val="center"/>
            </w:pPr>
          </w:p>
        </w:tc>
      </w:tr>
      <w:tr w:rsidR="00D279C7" w14:paraId="21713996" w14:textId="77777777">
        <w:trPr>
          <w:trHeight w:val="28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B1853A" w14:textId="77777777" w:rsidR="00D279C7" w:rsidRDefault="002B4B0D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12.0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50BF4A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Manuals: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C73CB8" w14:textId="340C2A18" w:rsidR="00D279C7" w:rsidRDefault="00D279C7">
            <w:pPr>
              <w:spacing w:after="0" w:line="240" w:lineRule="auto"/>
              <w:ind w:left="24"/>
              <w:jc w:val="center"/>
            </w:pPr>
          </w:p>
        </w:tc>
      </w:tr>
      <w:tr w:rsidR="00D279C7" w14:paraId="207C1700" w14:textId="77777777">
        <w:trPr>
          <w:trHeight w:val="83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AE1B3" w14:textId="77777777" w:rsidR="00D279C7" w:rsidRDefault="002B4B0D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12.1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137F8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Original Equipment Manufacturer's Manual (OEM) (written in English and printed or on CD and preferably in Persian languages) provided for each unit. Parts, Service, and User’s/Operators 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CD175" w14:textId="51B7B8C1" w:rsidR="00D279C7" w:rsidRDefault="00D279C7" w:rsidP="00B81836">
            <w:pPr>
              <w:spacing w:after="0" w:line="240" w:lineRule="auto"/>
              <w:ind w:left="24"/>
            </w:pPr>
          </w:p>
        </w:tc>
      </w:tr>
      <w:tr w:rsidR="00D279C7" w14:paraId="0844D810" w14:textId="77777777">
        <w:trPr>
          <w:trHeight w:val="111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B15E5" w14:textId="77777777" w:rsidR="00D279C7" w:rsidRDefault="002B4B0D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12.2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C331" w14:textId="77777777" w:rsidR="00D279C7" w:rsidRDefault="002B4B0D">
            <w:pPr>
              <w:spacing w:after="0" w:line="240" w:lineRule="auto"/>
              <w:ind w:righ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Brochures, leaflets, quality certificates and/or manuals that provide information on the required technical specification of the offered item must be included in the documents in English and preferably in Persian languages, as well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3EFD6" w14:textId="10379C62" w:rsidR="00D279C7" w:rsidRDefault="00D279C7">
            <w:pPr>
              <w:spacing w:after="0" w:line="240" w:lineRule="auto"/>
              <w:ind w:left="24"/>
              <w:jc w:val="center"/>
            </w:pPr>
          </w:p>
        </w:tc>
      </w:tr>
      <w:tr w:rsidR="00D279C7" w14:paraId="6F2C3300" w14:textId="77777777">
        <w:trPr>
          <w:trHeight w:val="61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17FE7" w14:textId="77777777" w:rsidR="00D279C7" w:rsidRDefault="002B4B0D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12.3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4B38F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cost of the manuals should be included in the DAP/DAT cost of the equipment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94B58" w14:textId="730F6612" w:rsidR="00D279C7" w:rsidRDefault="00D279C7">
            <w:pPr>
              <w:spacing w:after="0" w:line="240" w:lineRule="auto"/>
              <w:ind w:left="24"/>
              <w:jc w:val="center"/>
            </w:pPr>
          </w:p>
        </w:tc>
      </w:tr>
      <w:tr w:rsidR="00D279C7" w14:paraId="0398A236" w14:textId="77777777">
        <w:trPr>
          <w:trHeight w:val="45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AD8482" w14:textId="77777777" w:rsidR="00D279C7" w:rsidRDefault="002B4B0D">
            <w:pPr>
              <w:spacing w:after="0" w:line="240" w:lineRule="auto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13.0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C12C4B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Spare Parts: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CD1483" w14:textId="77777777" w:rsidR="00D279C7" w:rsidRDefault="002B4B0D">
            <w:pPr>
              <w:spacing w:after="0" w:line="240" w:lineRule="auto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1193A313" w14:textId="77777777" w:rsidR="00D279C7" w:rsidRDefault="00D279C7">
      <w:pPr>
        <w:spacing w:after="0"/>
        <w:ind w:left="-720" w:right="15245"/>
      </w:pPr>
    </w:p>
    <w:tbl>
      <w:tblPr>
        <w:tblStyle w:val="TableGrid"/>
        <w:tblW w:w="15168" w:type="dxa"/>
        <w:tblInd w:w="-565" w:type="dxa"/>
        <w:tblCellMar>
          <w:top w:w="62" w:type="dxa"/>
          <w:left w:w="108" w:type="dxa"/>
          <w:bottom w:w="4" w:type="dxa"/>
          <w:right w:w="52" w:type="dxa"/>
        </w:tblCellMar>
        <w:tblLook w:val="04A0" w:firstRow="1" w:lastRow="0" w:firstColumn="1" w:lastColumn="0" w:noHBand="0" w:noVBand="1"/>
      </w:tblPr>
      <w:tblGrid>
        <w:gridCol w:w="877"/>
        <w:gridCol w:w="6635"/>
        <w:gridCol w:w="7656"/>
      </w:tblGrid>
      <w:tr w:rsidR="00D279C7" w14:paraId="60C5BF98" w14:textId="77777777">
        <w:trPr>
          <w:trHeight w:val="283"/>
        </w:trPr>
        <w:tc>
          <w:tcPr>
            <w:tcW w:w="751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7E3BEE1" w14:textId="77777777" w:rsidR="00D279C7" w:rsidRDefault="002B4B0D">
            <w:pPr>
              <w:spacing w:after="0" w:line="240" w:lineRule="auto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 REQUIRED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1EB9AC" w14:textId="77777777" w:rsidR="00D279C7" w:rsidRDefault="002B4B0D">
            <w:pPr>
              <w:spacing w:after="0" w:line="240" w:lineRule="auto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 OFFERED </w:t>
            </w:r>
          </w:p>
        </w:tc>
      </w:tr>
      <w:tr w:rsidR="00D279C7" w14:paraId="43A9636B" w14:textId="77777777">
        <w:trPr>
          <w:trHeight w:val="562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0855" w14:textId="77777777" w:rsidR="00D279C7" w:rsidRDefault="00D279C7">
            <w:pPr>
              <w:spacing w:after="0" w:line="240" w:lineRule="auto"/>
            </w:pP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5DC0" w14:textId="77777777" w:rsidR="00D279C7" w:rsidRDefault="002B4B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PLEASE FILL OUT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ALL THE SPACES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BELOW TO SPECIFY THE EQUIPMENT BEING OFFERED FOR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THE OFFER TO BE VALID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D279C7" w14:paraId="43BD6684" w14:textId="77777777">
        <w:trPr>
          <w:trHeight w:val="563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7E373" w14:textId="77777777" w:rsidR="00D279C7" w:rsidRDefault="002B4B0D">
            <w:pPr>
              <w:spacing w:after="0" w:line="240" w:lineRule="auto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13.1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D9BFA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brand with local spares backup supply easy to maintain and service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A08E" w14:textId="30CBA9AA" w:rsidR="00D279C7" w:rsidRDefault="00D279C7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D279C7" w14:paraId="004A0358" w14:textId="77777777">
        <w:trPr>
          <w:trHeight w:val="1115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2A441" w14:textId="77777777" w:rsidR="00D279C7" w:rsidRDefault="002B4B0D">
            <w:pPr>
              <w:spacing w:after="0" w:line="240" w:lineRule="auto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13.2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42455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list of the manufacturer’s recommended spare parts, sufficient for 2 years or a minimum of 2,000 hours of operation must be submitted for each unit. The list must be itemised, cost and submitted with your bid.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2BF19" w14:textId="1038B29B" w:rsidR="00D279C7" w:rsidRDefault="00D279C7">
            <w:pPr>
              <w:spacing w:after="0" w:line="240" w:lineRule="auto"/>
              <w:ind w:left="5"/>
              <w:jc w:val="center"/>
            </w:pPr>
          </w:p>
        </w:tc>
      </w:tr>
      <w:tr w:rsidR="00D279C7" w14:paraId="4D8ABF7A" w14:textId="77777777">
        <w:trPr>
          <w:trHeight w:val="442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6EF1C1" w14:textId="77777777" w:rsidR="00D279C7" w:rsidRDefault="002B4B0D">
            <w:pPr>
              <w:spacing w:after="0" w:line="240" w:lineRule="auto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14.0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3D4816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After-sales service: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036D73" w14:textId="6A28A199" w:rsidR="00D279C7" w:rsidRDefault="00D279C7">
            <w:pPr>
              <w:spacing w:after="0" w:line="240" w:lineRule="auto"/>
            </w:pPr>
          </w:p>
        </w:tc>
      </w:tr>
      <w:tr w:rsidR="00D279C7" w14:paraId="6E40733A" w14:textId="77777777">
        <w:trPr>
          <w:trHeight w:val="563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077F8" w14:textId="77777777" w:rsidR="00D279C7" w:rsidRDefault="002B4B0D">
            <w:pPr>
              <w:spacing w:after="0" w:line="240" w:lineRule="auto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14.1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5E53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Kindly indicate the name, Tel./Fax number and email or postal address of your service agents in Zimbabwe.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BB9B8" w14:textId="33CC5AC0" w:rsidR="00B81836" w:rsidRDefault="00B81836">
            <w:pPr>
              <w:spacing w:after="0" w:line="240" w:lineRule="auto"/>
              <w:ind w:left="5"/>
              <w:jc w:val="center"/>
            </w:pPr>
          </w:p>
        </w:tc>
      </w:tr>
      <w:tr w:rsidR="00D279C7" w14:paraId="6257D1F4" w14:textId="77777777">
        <w:trPr>
          <w:trHeight w:val="287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1586E" w14:textId="77777777" w:rsidR="00D279C7" w:rsidRDefault="002B4B0D">
            <w:pPr>
              <w:spacing w:after="0" w:line="240" w:lineRule="auto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14.2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A499B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bid price must include the cost of delivery and installation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68A62" w14:textId="41C24E5E" w:rsidR="00D279C7" w:rsidRDefault="00D279C7">
            <w:pPr>
              <w:spacing w:after="0" w:line="240" w:lineRule="auto"/>
              <w:ind w:left="5"/>
              <w:jc w:val="center"/>
            </w:pPr>
          </w:p>
        </w:tc>
      </w:tr>
      <w:tr w:rsidR="00D279C7" w14:paraId="40BE78D2" w14:textId="77777777">
        <w:trPr>
          <w:trHeight w:val="442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1E5D53" w14:textId="77777777" w:rsidR="00D279C7" w:rsidRDefault="002B4B0D">
            <w:pPr>
              <w:spacing w:after="0" w:line="240" w:lineRule="auto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15.0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EF1144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Delivery, and Training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764EEB" w14:textId="77777777" w:rsidR="00D279C7" w:rsidRDefault="002B4B0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662DD5E5" w14:textId="77777777" w:rsidR="00D279C7" w:rsidRDefault="00D279C7"/>
    <w:p w14:paraId="0773A895" w14:textId="77777777" w:rsidR="002326DC" w:rsidRDefault="002326DC"/>
    <w:p w14:paraId="7B170F4D" w14:textId="77777777" w:rsidR="002326DC" w:rsidRDefault="002326DC"/>
    <w:tbl>
      <w:tblPr>
        <w:tblStyle w:val="TableGrid"/>
        <w:tblW w:w="15168" w:type="dxa"/>
        <w:tblInd w:w="-565" w:type="dxa"/>
        <w:tblCellMar>
          <w:top w:w="62" w:type="dxa"/>
          <w:left w:w="108" w:type="dxa"/>
          <w:bottom w:w="4" w:type="dxa"/>
          <w:right w:w="52" w:type="dxa"/>
        </w:tblCellMar>
        <w:tblLook w:val="04A0" w:firstRow="1" w:lastRow="0" w:firstColumn="1" w:lastColumn="0" w:noHBand="0" w:noVBand="1"/>
      </w:tblPr>
      <w:tblGrid>
        <w:gridCol w:w="877"/>
        <w:gridCol w:w="6635"/>
        <w:gridCol w:w="7656"/>
      </w:tblGrid>
      <w:tr w:rsidR="002326DC" w14:paraId="7058DFB2" w14:textId="77777777" w:rsidTr="00B94D54">
        <w:trPr>
          <w:trHeight w:val="563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FF80" w14:textId="77777777" w:rsidR="002326DC" w:rsidRDefault="002326DC" w:rsidP="00B94D54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15.1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9528" w14:textId="77777777" w:rsidR="002326DC" w:rsidRDefault="002326DC" w:rsidP="00B94D54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bid price must include the cost of delivery, training, commissioning, and installation of the machine unit.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7208F" w14:textId="56454516" w:rsidR="002326DC" w:rsidRDefault="002326DC" w:rsidP="00B94D54">
            <w:pPr>
              <w:ind w:left="5"/>
              <w:jc w:val="center"/>
            </w:pPr>
          </w:p>
        </w:tc>
      </w:tr>
      <w:tr w:rsidR="002326DC" w14:paraId="7D1DC88A" w14:textId="77777777" w:rsidTr="00B94D54">
        <w:trPr>
          <w:trHeight w:val="905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9006" w14:textId="77777777" w:rsidR="002326DC" w:rsidRDefault="002326DC" w:rsidP="00B94D54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15.2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0070" w14:textId="50ABCD9A" w:rsidR="002326DC" w:rsidRDefault="00F927D6" w:rsidP="00F927D6">
            <w:r>
              <w:rPr>
                <w:rFonts w:ascii="Times New Roman" w:eastAsia="Times New Roman" w:hAnsi="Times New Roman" w:cs="Times New Roman"/>
                <w:sz w:val="24"/>
              </w:rPr>
              <w:t xml:space="preserve">Before delivery, the </w:t>
            </w:r>
            <w:r w:rsidR="002326DC">
              <w:rPr>
                <w:rFonts w:ascii="Times New Roman" w:eastAsia="Times New Roman" w:hAnsi="Times New Roman" w:cs="Times New Roman"/>
                <w:sz w:val="24"/>
              </w:rPr>
              <w:t>Technical Staff will conduct a bid post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326DC">
              <w:rPr>
                <w:rFonts w:ascii="Times New Roman" w:eastAsia="Times New Roman" w:hAnsi="Times New Roman" w:cs="Times New Roman"/>
                <w:sz w:val="24"/>
              </w:rPr>
              <w:t>qualification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326DC">
              <w:rPr>
                <w:rFonts w:ascii="Times New Roman" w:eastAsia="Times New Roman" w:hAnsi="Times New Roman" w:cs="Times New Roman"/>
                <w:sz w:val="24"/>
              </w:rPr>
              <w:t xml:space="preserve">inspection of the machine unit. Kindly, indicate who will be the person responsible and contact details.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17C64" w14:textId="3A784E22" w:rsidR="002326DC" w:rsidRDefault="002326DC" w:rsidP="00B94D54">
            <w:pPr>
              <w:ind w:left="5"/>
              <w:jc w:val="center"/>
            </w:pPr>
          </w:p>
        </w:tc>
      </w:tr>
      <w:tr w:rsidR="002326DC" w14:paraId="53BC687A" w14:textId="77777777" w:rsidTr="00B94D54">
        <w:trPr>
          <w:trHeight w:val="562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34985" w14:textId="77777777" w:rsidR="002326DC" w:rsidRDefault="002326DC" w:rsidP="00B94D54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15.3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86907" w14:textId="77777777" w:rsidR="002326DC" w:rsidRDefault="002326DC" w:rsidP="00B94D54">
            <w:pPr>
              <w:ind w:righ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machine units must be delivered fully assembled and ready for use.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2192C" w14:textId="345A52D5" w:rsidR="002326DC" w:rsidRDefault="002326DC" w:rsidP="00B94D54">
            <w:pPr>
              <w:ind w:left="5"/>
              <w:jc w:val="center"/>
            </w:pPr>
          </w:p>
        </w:tc>
      </w:tr>
      <w:tr w:rsidR="002326DC" w14:paraId="66E88D84" w14:textId="77777777" w:rsidTr="00B94D54">
        <w:trPr>
          <w:trHeight w:val="562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0F2B3" w14:textId="77777777" w:rsidR="002326DC" w:rsidRDefault="002326DC" w:rsidP="00B94D54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15.4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A9D4" w14:textId="6F26D2B8" w:rsidR="002326DC" w:rsidRDefault="002326DC" w:rsidP="00B94D54">
            <w:pPr>
              <w:ind w:right="3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final acceptance inspection will be conducted by Technical Staff.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ED39B" w14:textId="08287F1D" w:rsidR="002326DC" w:rsidRDefault="002326DC" w:rsidP="00B94D54">
            <w:pPr>
              <w:ind w:left="5"/>
              <w:jc w:val="center"/>
            </w:pPr>
          </w:p>
        </w:tc>
      </w:tr>
      <w:tr w:rsidR="002326DC" w14:paraId="0AC12202" w14:textId="77777777" w:rsidTr="00B94D54">
        <w:trPr>
          <w:trHeight w:val="562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9E13D" w14:textId="77777777" w:rsidR="002326DC" w:rsidRDefault="002326DC" w:rsidP="00B94D54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15.5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2A44B" w14:textId="77777777" w:rsidR="002326DC" w:rsidRDefault="002326DC" w:rsidP="00B94D54">
            <w:pPr>
              <w:ind w:righ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Upon delivery, the supplier must provide training on the operation, maintenance, and troubleshooting of the machine unit. 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5C7DC" w14:textId="14A124D3" w:rsidR="002326DC" w:rsidRDefault="002326DC" w:rsidP="00B94D54">
            <w:pPr>
              <w:ind w:left="5"/>
              <w:jc w:val="center"/>
            </w:pPr>
          </w:p>
        </w:tc>
      </w:tr>
      <w:tr w:rsidR="002326DC" w14:paraId="7670FF17" w14:textId="77777777" w:rsidTr="00B94D54">
        <w:trPr>
          <w:trHeight w:val="1666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26D76" w14:textId="77777777" w:rsidR="002326DC" w:rsidRDefault="002326DC" w:rsidP="00B94D54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15.6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E0D53" w14:textId="77777777" w:rsidR="002326DC" w:rsidRDefault="002326DC" w:rsidP="00B94D54">
            <w:pPr>
              <w:spacing w:line="239" w:lineRule="auto"/>
              <w:ind w:righ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Training Needs Description: Both theoretical and practical (handson) on how to operate, maintain, and troubleshoot the machine unit for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participants (approximately) </w:t>
            </w:r>
          </w:p>
          <w:p w14:paraId="2A02119B" w14:textId="77777777" w:rsidR="002326DC" w:rsidRDefault="002326DC" w:rsidP="00B94D5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6A22BA" w14:textId="77777777" w:rsidR="002326DC" w:rsidRDefault="002326DC" w:rsidP="00B94D5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EC314FB" w14:textId="77777777" w:rsidR="002326DC" w:rsidRDefault="002326DC" w:rsidP="00B94D5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8D21A" w14:textId="050E695B" w:rsidR="002326DC" w:rsidRDefault="002326DC" w:rsidP="00B94D54">
            <w:pPr>
              <w:ind w:left="5"/>
              <w:jc w:val="center"/>
            </w:pPr>
          </w:p>
        </w:tc>
      </w:tr>
      <w:tr w:rsidR="002326DC" w14:paraId="4A13ABE5" w14:textId="77777777" w:rsidTr="00B94D54">
        <w:trPr>
          <w:trHeight w:val="283"/>
        </w:trPr>
        <w:tc>
          <w:tcPr>
            <w:tcW w:w="8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7F718C7" w14:textId="77777777" w:rsidR="002326DC" w:rsidRDefault="002326DC" w:rsidP="00B94D54"/>
        </w:tc>
        <w:tc>
          <w:tcPr>
            <w:tcW w:w="663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0D7E7B37" w14:textId="77777777" w:rsidR="002326DC" w:rsidRDefault="002326DC" w:rsidP="00B94D54">
            <w:pPr>
              <w:ind w:left="3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 REQUIRED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499631" w14:textId="77777777" w:rsidR="002326DC" w:rsidRDefault="002326DC" w:rsidP="00B94D54">
            <w:pPr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SPECIFICATIONS OFFERED </w:t>
            </w:r>
          </w:p>
        </w:tc>
      </w:tr>
      <w:tr w:rsidR="002326DC" w14:paraId="612A7F02" w14:textId="77777777" w:rsidTr="00B94D54">
        <w:trPr>
          <w:trHeight w:val="5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FB63EB7" w14:textId="77777777" w:rsidR="002326DC" w:rsidRDefault="002326DC" w:rsidP="00B94D54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D90DA1B" w14:textId="77777777" w:rsidR="002326DC" w:rsidRDefault="002326DC" w:rsidP="00B94D54"/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C1FBD" w14:textId="77777777" w:rsidR="002326DC" w:rsidRDefault="002326DC" w:rsidP="00B94D5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PLEASE FILL OUT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ALL THE SPACES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BELOW TO SPECIFY THE EQUIPMENT BEING OFFERED FOR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THE OFFER TO BE VALID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2326DC" w14:paraId="197C9BFD" w14:textId="77777777" w:rsidTr="00B94D54">
        <w:trPr>
          <w:trHeight w:val="354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57588D" w14:textId="77777777" w:rsidR="002326DC" w:rsidRDefault="002326DC" w:rsidP="00B94D54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16.0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ECF77B" w14:textId="77777777" w:rsidR="002326DC" w:rsidRDefault="002326DC" w:rsidP="00B94D54">
            <w:r>
              <w:rPr>
                <w:rFonts w:ascii="Times New Roman" w:eastAsia="Times New Roman" w:hAnsi="Times New Roman" w:cs="Times New Roman"/>
                <w:b/>
                <w:sz w:val="24"/>
              </w:rPr>
              <w:t>Warranty: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DF16DA" w14:textId="77777777" w:rsidR="002326DC" w:rsidRDefault="002326DC" w:rsidP="00B94D54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2326DC" w14:paraId="648C0DEB" w14:textId="77777777" w:rsidTr="00B94D54">
        <w:trPr>
          <w:trHeight w:val="1391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8F6E0" w14:textId="77777777" w:rsidR="002326DC" w:rsidRDefault="002326DC" w:rsidP="00B94D54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16.1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D188" w14:textId="332FFF7E" w:rsidR="002326DC" w:rsidRDefault="002326DC" w:rsidP="00B94D54">
            <w:r>
              <w:rPr>
                <w:rFonts w:ascii="Times New Roman" w:eastAsia="Times New Roman" w:hAnsi="Times New Roman" w:cs="Times New Roman"/>
                <w:sz w:val="24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full and clear manufacturer’s warranty statement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 xml:space="preserve">transferable with the ownership of the equipment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( or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end-user) must be submitted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with your bid detailing the terms and conditions that are being offered. The minimum requirement is for a twelve (12) months warranty period.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264C" w14:textId="07519C97" w:rsidR="002326DC" w:rsidRDefault="002326DC" w:rsidP="00B94D54">
            <w:pPr>
              <w:ind w:left="52"/>
              <w:jc w:val="center"/>
            </w:pPr>
          </w:p>
        </w:tc>
      </w:tr>
      <w:tr w:rsidR="002326DC" w14:paraId="59E66F80" w14:textId="77777777" w:rsidTr="00B94D54">
        <w:trPr>
          <w:trHeight w:val="362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FEE82E" w14:textId="77777777" w:rsidR="002326DC" w:rsidRDefault="002326DC" w:rsidP="00B94D54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17.0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1E178F" w14:textId="77777777" w:rsidR="002326DC" w:rsidRDefault="002326DC" w:rsidP="00B94D54">
            <w:r>
              <w:rPr>
                <w:rFonts w:ascii="Times New Roman" w:eastAsia="Times New Roman" w:hAnsi="Times New Roman" w:cs="Times New Roman"/>
                <w:b/>
                <w:sz w:val="24"/>
              </w:rPr>
              <w:t>Inspection: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7AA3AF" w14:textId="77777777" w:rsidR="002326DC" w:rsidRDefault="002326DC" w:rsidP="00B94D54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2326DC" w14:paraId="1BCA9259" w14:textId="77777777" w:rsidTr="00B94D54">
        <w:trPr>
          <w:trHeight w:val="2219"/>
        </w:trPr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0764F" w14:textId="77777777" w:rsidR="002326DC" w:rsidRDefault="002326DC" w:rsidP="00B94D54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17.1 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67F9" w14:textId="591062E8" w:rsidR="002326DC" w:rsidRDefault="002326DC" w:rsidP="00B94D54">
            <w:pPr>
              <w:ind w:right="1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68509" w14:textId="67C851E3" w:rsidR="002326DC" w:rsidRDefault="002326DC" w:rsidP="00B94D54">
            <w:pPr>
              <w:ind w:lef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455D1F59" w14:textId="77777777" w:rsidR="002326DC" w:rsidRDefault="002326DC" w:rsidP="002326DC">
      <w:pPr>
        <w:spacing w:after="0"/>
        <w:ind w:left="427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p w14:paraId="463B1286" w14:textId="3C95C76D" w:rsidR="002326DC" w:rsidRDefault="002326DC" w:rsidP="00B350DD">
      <w:pPr>
        <w:spacing w:after="63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6342682F" w14:textId="77777777" w:rsidR="002326DC" w:rsidRDefault="002326DC"/>
    <w:sectPr w:rsidR="002326DC" w:rsidSect="0047464F">
      <w:headerReference w:type="default" r:id="rId7"/>
      <w:pgSz w:w="16838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6242D1" w14:textId="77777777" w:rsidR="00D61DA1" w:rsidRDefault="00D61DA1">
      <w:pPr>
        <w:spacing w:line="240" w:lineRule="auto"/>
      </w:pPr>
      <w:r>
        <w:separator/>
      </w:r>
    </w:p>
  </w:endnote>
  <w:endnote w:type="continuationSeparator" w:id="0">
    <w:p w14:paraId="6DD114E2" w14:textId="77777777" w:rsidR="00D61DA1" w:rsidRDefault="00D61D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5676C4" w14:textId="77777777" w:rsidR="00D61DA1" w:rsidRDefault="00D61DA1">
      <w:pPr>
        <w:spacing w:after="0"/>
      </w:pPr>
      <w:r>
        <w:separator/>
      </w:r>
    </w:p>
  </w:footnote>
  <w:footnote w:type="continuationSeparator" w:id="0">
    <w:p w14:paraId="564B969A" w14:textId="77777777" w:rsidR="00D61DA1" w:rsidRDefault="00D61D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10968C" w14:textId="48F6E9C4" w:rsidR="001473CE" w:rsidRPr="00FC3B6E" w:rsidRDefault="001473CE">
    <w:pPr>
      <w:pStyle w:val="Header"/>
      <w:rPr>
        <w:lang w:val="en-US"/>
      </w:rPr>
    </w:pPr>
  </w:p>
  <w:p w14:paraId="68178815" w14:textId="77777777" w:rsidR="001473CE" w:rsidRDefault="001473C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8C1409"/>
    <w:multiLevelType w:val="hybridMultilevel"/>
    <w:tmpl w:val="B45A69BC"/>
    <w:lvl w:ilvl="0" w:tplc="C4707B8C">
      <w:start w:val="1"/>
      <w:numFmt w:val="decimal"/>
      <w:lvlText w:val="%1."/>
      <w:lvlJc w:val="left"/>
      <w:pPr>
        <w:ind w:left="364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6437A2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164232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D695F6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DAAF84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823782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30C80A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F6861C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02F40C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D83"/>
    <w:rsid w:val="00057822"/>
    <w:rsid w:val="000A20AE"/>
    <w:rsid w:val="00123622"/>
    <w:rsid w:val="001473CE"/>
    <w:rsid w:val="00201D83"/>
    <w:rsid w:val="002326DC"/>
    <w:rsid w:val="002B3A4D"/>
    <w:rsid w:val="002B4B0D"/>
    <w:rsid w:val="003347E6"/>
    <w:rsid w:val="00335F56"/>
    <w:rsid w:val="00371E2C"/>
    <w:rsid w:val="003B4AD2"/>
    <w:rsid w:val="0046599E"/>
    <w:rsid w:val="0047464F"/>
    <w:rsid w:val="004848EB"/>
    <w:rsid w:val="00592B59"/>
    <w:rsid w:val="005B35AD"/>
    <w:rsid w:val="005D71F1"/>
    <w:rsid w:val="00685C9B"/>
    <w:rsid w:val="00730CA0"/>
    <w:rsid w:val="00761411"/>
    <w:rsid w:val="008416AE"/>
    <w:rsid w:val="008741EC"/>
    <w:rsid w:val="00875547"/>
    <w:rsid w:val="00881F64"/>
    <w:rsid w:val="00893FBA"/>
    <w:rsid w:val="00A07288"/>
    <w:rsid w:val="00A36439"/>
    <w:rsid w:val="00A85082"/>
    <w:rsid w:val="00AF556A"/>
    <w:rsid w:val="00B350DD"/>
    <w:rsid w:val="00B538D9"/>
    <w:rsid w:val="00B7665D"/>
    <w:rsid w:val="00B81836"/>
    <w:rsid w:val="00BC55D4"/>
    <w:rsid w:val="00C26E09"/>
    <w:rsid w:val="00C34177"/>
    <w:rsid w:val="00C923BD"/>
    <w:rsid w:val="00CB5553"/>
    <w:rsid w:val="00D279C7"/>
    <w:rsid w:val="00D61DA1"/>
    <w:rsid w:val="00D74AB3"/>
    <w:rsid w:val="00D770DA"/>
    <w:rsid w:val="00E07FEF"/>
    <w:rsid w:val="00E609B8"/>
    <w:rsid w:val="00E7360B"/>
    <w:rsid w:val="00E75633"/>
    <w:rsid w:val="00E8107D"/>
    <w:rsid w:val="00E9290B"/>
    <w:rsid w:val="00EA447D"/>
    <w:rsid w:val="00EB6B2E"/>
    <w:rsid w:val="00EF3226"/>
    <w:rsid w:val="00F70832"/>
    <w:rsid w:val="00F927D6"/>
    <w:rsid w:val="00F95DB0"/>
    <w:rsid w:val="00FC3B6E"/>
    <w:rsid w:val="00FF029B"/>
    <w:rsid w:val="00FF5FC6"/>
    <w:rsid w:val="18C73677"/>
    <w:rsid w:val="569F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1777"/>
  <w15:docId w15:val="{7CF95575-5E53-48A4-8906-8D6FC8161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ZW" w:eastAsia="en-Z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213" w:hanging="10"/>
      <w:outlineLvl w:val="2"/>
    </w:pPr>
    <w:rPr>
      <w:rFonts w:ascii="Times New Roman" w:eastAsia="Times New Roman" w:hAnsi="Times New Roman" w:cs="Times New Roman"/>
      <w:b/>
      <w:color w:val="000000"/>
      <w:sz w:val="24"/>
      <w:szCs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ZW"/>
    </w:rPr>
  </w:style>
  <w:style w:type="table" w:customStyle="1" w:styleId="TableGrid">
    <w:name w:val="TableGrid"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6E0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0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082"/>
    <w:rPr>
      <w:rFonts w:ascii="Segoe UI" w:eastAsia="Calibri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473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3CE"/>
    <w:rPr>
      <w:rFonts w:ascii="Calibri" w:eastAsia="Calibri" w:hAnsi="Calibri" w:cs="Calibri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473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3CE"/>
    <w:rPr>
      <w:rFonts w:ascii="Calibri" w:eastAsia="Calibri" w:hAnsi="Calibri" w:cs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9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Machingaidze Mary</dc:creator>
  <cp:lastModifiedBy>it</cp:lastModifiedBy>
  <cp:revision>75</cp:revision>
  <cp:lastPrinted>2025-10-30T08:39:00Z</cp:lastPrinted>
  <dcterms:created xsi:type="dcterms:W3CDTF">2025-10-28T10:22:00Z</dcterms:created>
  <dcterms:modified xsi:type="dcterms:W3CDTF">2025-10-30T10:38:00Z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45D166EF9E0F4FADAA1F1BEAA60909AB_12</vt:lpwstr>
  </property>
</Properties>
</file>