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1234"/>
        <w:tblW w:w="11393" w:type="dxa"/>
        <w:tblLook w:val="04A0" w:firstRow="1" w:lastRow="0" w:firstColumn="1" w:lastColumn="0" w:noHBand="0" w:noVBand="1"/>
      </w:tblPr>
      <w:tblGrid>
        <w:gridCol w:w="918"/>
        <w:gridCol w:w="10475"/>
      </w:tblGrid>
      <w:tr w:rsidR="00AF0403" w:rsidRPr="006B43CA" w:rsidTr="00F96B88">
        <w:trPr>
          <w:trHeight w:val="1070"/>
        </w:trPr>
        <w:tc>
          <w:tcPr>
            <w:tcW w:w="918" w:type="dxa"/>
          </w:tcPr>
          <w:p w:rsidR="00AF0403" w:rsidRPr="006B43CA" w:rsidRDefault="00AF0403" w:rsidP="00F96B88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75" w:type="dxa"/>
          </w:tcPr>
          <w:p w:rsidR="00CC5DD6" w:rsidRPr="006B43CA" w:rsidRDefault="00CC5DD6" w:rsidP="00F96B88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  <w:lang w:bidi="hi-IN"/>
              </w:rPr>
            </w:pPr>
            <w:r w:rsidRPr="006B43CA">
              <w:rPr>
                <w:rFonts w:ascii="Times New Roman" w:hAnsi="Times New Roman" w:cs="Times New Roman"/>
                <w:b/>
                <w:sz w:val="24"/>
                <w:szCs w:val="24"/>
              </w:rPr>
              <w:t>LINE</w:t>
            </w:r>
            <w:r w:rsidRPr="006B43CA">
              <w:rPr>
                <w:rFonts w:ascii="Times New Roman" w:hAnsi="Times New Roman" w:cs="Times New Roman"/>
                <w:b/>
                <w:sz w:val="24"/>
                <w:szCs w:val="24"/>
                <w:cs/>
                <w:lang w:bidi="hi-IN"/>
              </w:rPr>
              <w:t>–</w:t>
            </w:r>
            <w:r w:rsidRPr="006B43CA">
              <w:rPr>
                <w:rFonts w:ascii="Times New Roman" w:hAnsi="Times New Roman" w:cs="Times New Roman"/>
                <w:b/>
                <w:sz w:val="24"/>
                <w:szCs w:val="24"/>
                <w:lang w:bidi="hi-IN"/>
              </w:rPr>
              <w:t>TEKEDAR ASSEMBLY FITTING</w:t>
            </w:r>
          </w:p>
          <w:p w:rsidR="00AF0403" w:rsidRPr="006B43CA" w:rsidRDefault="00AF0403" w:rsidP="00953C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AF0403" w:rsidRPr="006B43CA" w:rsidTr="00F96B88">
        <w:trPr>
          <w:trHeight w:val="1194"/>
        </w:trPr>
        <w:tc>
          <w:tcPr>
            <w:tcW w:w="918" w:type="dxa"/>
          </w:tcPr>
          <w:p w:rsidR="00AF0403" w:rsidRPr="006B43CA" w:rsidRDefault="0065040C" w:rsidP="00F96B88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3CA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10475" w:type="dxa"/>
          </w:tcPr>
          <w:p w:rsidR="00CC5DD6" w:rsidRPr="006B43CA" w:rsidRDefault="00CC5DD6" w:rsidP="00F96B88">
            <w:pPr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GRAIN TANK,TANK SHIELD,DABBA,PUNCCH</w:t>
            </w:r>
          </w:p>
          <w:p w:rsidR="00AF0403" w:rsidRPr="006B43CA" w:rsidRDefault="00AF0403" w:rsidP="00F824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F0403" w:rsidRPr="006B43CA" w:rsidTr="00F96B88">
        <w:trPr>
          <w:trHeight w:val="1068"/>
        </w:trPr>
        <w:tc>
          <w:tcPr>
            <w:tcW w:w="918" w:type="dxa"/>
          </w:tcPr>
          <w:p w:rsidR="00AF0403" w:rsidRPr="006B43CA" w:rsidRDefault="0065040C" w:rsidP="00F96B88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3CA"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10475" w:type="dxa"/>
          </w:tcPr>
          <w:p w:rsidR="00CC5DD6" w:rsidRPr="006B43CA" w:rsidRDefault="00CC5DD6" w:rsidP="00F96B88">
            <w:pPr>
              <w:shd w:val="clear" w:color="auto" w:fill="F8F9FA"/>
              <w:spacing w:line="207" w:lineRule="atLeas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FRONT EXAL</w:t>
            </w:r>
            <w:proofErr w:type="gramStart"/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,REAR</w:t>
            </w:r>
            <w:proofErr w:type="gramEnd"/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AXAL,THRESHER-BASKET,GUIDE DRUM PULLEY,THRESHER PULLEY,2170 BELT COMPLETE.</w:t>
            </w:r>
          </w:p>
          <w:p w:rsidR="00AF0403" w:rsidRPr="006B43CA" w:rsidRDefault="00AF0403" w:rsidP="00F8249C">
            <w:pPr>
              <w:shd w:val="clear" w:color="auto" w:fill="F8F9FA"/>
              <w:spacing w:line="207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F0403" w:rsidRPr="006B43CA" w:rsidTr="00F96B88">
        <w:trPr>
          <w:trHeight w:val="1215"/>
        </w:trPr>
        <w:tc>
          <w:tcPr>
            <w:tcW w:w="918" w:type="dxa"/>
          </w:tcPr>
          <w:p w:rsidR="00AF0403" w:rsidRPr="006B43CA" w:rsidRDefault="0065040C" w:rsidP="00F96B88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3CA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10475" w:type="dxa"/>
          </w:tcPr>
          <w:p w:rsidR="00CC5DD6" w:rsidRPr="006B43CA" w:rsidRDefault="00CC5DD6" w:rsidP="00F96B88">
            <w:pPr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PLATFORM</w:t>
            </w:r>
            <w:proofErr w:type="gramStart"/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,STEERING</w:t>
            </w:r>
            <w:proofErr w:type="gramEnd"/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BOX,METER BOX,BASKET LEVER COMPLETE,DRIVER SEAT STAND,FEEDER IDLE,CABIN BLOWER.</w:t>
            </w:r>
          </w:p>
          <w:p w:rsidR="00AF0403" w:rsidRPr="00F52C73" w:rsidRDefault="00AF0403" w:rsidP="00F8249C">
            <w:pPr>
              <w:rPr>
                <w:rFonts w:ascii="Times New Roman" w:hAnsi="Times New Roman" w:cs="Nirmala UI"/>
                <w:b/>
                <w:sz w:val="24"/>
                <w:szCs w:val="21"/>
                <w:lang w:bidi="hi-IN"/>
              </w:rPr>
            </w:pPr>
          </w:p>
        </w:tc>
      </w:tr>
      <w:tr w:rsidR="00AF0403" w:rsidRPr="006B43CA" w:rsidTr="00F96B88">
        <w:trPr>
          <w:trHeight w:val="743"/>
        </w:trPr>
        <w:tc>
          <w:tcPr>
            <w:tcW w:w="918" w:type="dxa"/>
          </w:tcPr>
          <w:p w:rsidR="00AF0403" w:rsidRPr="006B43CA" w:rsidRDefault="0065040C" w:rsidP="00F96B88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3CA">
              <w:rPr>
                <w:rFonts w:ascii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10475" w:type="dxa"/>
          </w:tcPr>
          <w:p w:rsidR="00CC5DD6" w:rsidRPr="006B43CA" w:rsidRDefault="00CC5DD6" w:rsidP="00F96B88">
            <w:pPr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DISCHARGE </w:t>
            </w:r>
            <w:r w:rsidR="00D01281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AUGER, TANK WORM, ,BRAKE SHAFT GRAREYA CHAIN COMPLETE,</w:t>
            </w:r>
          </w:p>
          <w:p w:rsidR="00AF0403" w:rsidRPr="006B43CA" w:rsidRDefault="00AF0403" w:rsidP="00D012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F0403" w:rsidRPr="006B43CA" w:rsidTr="00F96B88">
        <w:trPr>
          <w:trHeight w:val="1215"/>
        </w:trPr>
        <w:tc>
          <w:tcPr>
            <w:tcW w:w="918" w:type="dxa"/>
          </w:tcPr>
          <w:p w:rsidR="00AF0403" w:rsidRPr="006B43CA" w:rsidRDefault="0065040C" w:rsidP="00F96B88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3CA">
              <w:rPr>
                <w:rFonts w:ascii="Times New Roman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10475" w:type="dxa"/>
          </w:tcPr>
          <w:p w:rsidR="00CC5DD6" w:rsidRPr="006B43CA" w:rsidRDefault="00CC5DD6" w:rsidP="00F96B88">
            <w:pPr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CRENKA,STRAW WALKWR,PLATFORM JUNGLA,SAFETY PIPE,CHATRI,SIDE TOOL BOX,BATTERY BOX,DIESEL TANK STAND,FRONT PODI,PICHHLI PODI.</w:t>
            </w:r>
          </w:p>
          <w:p w:rsidR="00AF0403" w:rsidRPr="006B43CA" w:rsidRDefault="00AF0403" w:rsidP="00F824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4975" w:rsidRPr="006B43CA" w:rsidTr="00F96B88">
        <w:trPr>
          <w:trHeight w:val="1187"/>
        </w:trPr>
        <w:tc>
          <w:tcPr>
            <w:tcW w:w="918" w:type="dxa"/>
          </w:tcPr>
          <w:p w:rsidR="003C4975" w:rsidRPr="006B43CA" w:rsidRDefault="0065040C" w:rsidP="00F96B88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3CA">
              <w:rPr>
                <w:rFonts w:ascii="Times New Roman" w:hAnsi="Times New Roman" w:cs="Times New Roman"/>
                <w:b/>
                <w:sz w:val="24"/>
                <w:szCs w:val="24"/>
              </w:rPr>
              <w:t>6.</w:t>
            </w:r>
          </w:p>
        </w:tc>
        <w:tc>
          <w:tcPr>
            <w:tcW w:w="10475" w:type="dxa"/>
          </w:tcPr>
          <w:p w:rsidR="00CC5DD6" w:rsidRPr="006B43CA" w:rsidRDefault="00CC5DD6" w:rsidP="00F96B88">
            <w:pPr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BLOWER</w:t>
            </w:r>
            <w:proofErr w:type="gramStart"/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,WORM</w:t>
            </w:r>
            <w:proofErr w:type="gramEnd"/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BODY,CAM SHAFT,ASSEMBLY SHAFT,BLOWER PULLEY,ASSEMBLY PULLEY,STRAW WALKER GRARRI,CHAIN COMPLETE, DONO KISTIYA,BED,SEEPEY SET COMPLETE. </w:t>
            </w:r>
          </w:p>
          <w:p w:rsidR="003C4975" w:rsidRPr="006B43CA" w:rsidRDefault="003C4975" w:rsidP="00F824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4975" w:rsidRPr="006B43CA" w:rsidTr="00F96B88">
        <w:trPr>
          <w:trHeight w:val="743"/>
        </w:trPr>
        <w:tc>
          <w:tcPr>
            <w:tcW w:w="918" w:type="dxa"/>
          </w:tcPr>
          <w:p w:rsidR="003C4975" w:rsidRPr="006B43CA" w:rsidRDefault="0065040C" w:rsidP="00F96B88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3CA">
              <w:rPr>
                <w:rFonts w:ascii="Times New Roman" w:hAnsi="Times New Roman" w:cs="Times New Roman"/>
                <w:b/>
                <w:sz w:val="24"/>
                <w:szCs w:val="24"/>
              </w:rPr>
              <w:t>7.</w:t>
            </w:r>
          </w:p>
        </w:tc>
        <w:tc>
          <w:tcPr>
            <w:tcW w:w="10475" w:type="dxa"/>
          </w:tcPr>
          <w:p w:rsidR="002F1170" w:rsidRPr="006B43CA" w:rsidRDefault="002F1170" w:rsidP="00F96B88">
            <w:pPr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WORM</w:t>
            </w:r>
            <w:proofErr w:type="gramStart"/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,ELEVATOR</w:t>
            </w:r>
            <w:proofErr w:type="gramEnd"/>
            <w:r w:rsidR="00326B35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COMPLETE,TANK COVER</w:t>
            </w:r>
            <w:r w:rsidR="00326B35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, KENCHI.</w:t>
            </w:r>
          </w:p>
          <w:p w:rsidR="003C4975" w:rsidRPr="006B43CA" w:rsidRDefault="003C4975" w:rsidP="002958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4975" w:rsidRPr="006B43CA" w:rsidTr="00F96B88">
        <w:trPr>
          <w:trHeight w:val="743"/>
        </w:trPr>
        <w:tc>
          <w:tcPr>
            <w:tcW w:w="918" w:type="dxa"/>
          </w:tcPr>
          <w:p w:rsidR="003C4975" w:rsidRPr="006B43CA" w:rsidRDefault="0065040C" w:rsidP="00F96B88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3CA">
              <w:rPr>
                <w:rFonts w:ascii="Times New Roman" w:hAnsi="Times New Roman" w:cs="Times New Roman"/>
                <w:b/>
                <w:sz w:val="24"/>
                <w:szCs w:val="24"/>
              </w:rPr>
              <w:t>8.</w:t>
            </w:r>
          </w:p>
        </w:tc>
        <w:tc>
          <w:tcPr>
            <w:tcW w:w="10475" w:type="dxa"/>
          </w:tcPr>
          <w:p w:rsidR="002F1170" w:rsidRPr="006B43CA" w:rsidRDefault="002F1170" w:rsidP="00F96B88">
            <w:pPr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ENGINE</w:t>
            </w:r>
            <w:proofErr w:type="gramStart"/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,CHAINGER,FEEDER</w:t>
            </w:r>
            <w:proofErr w:type="gramEnd"/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PULLEY 13’’1C,FLAT PULLEY,DIESEL TANK,HYDRAULIC TANK.</w:t>
            </w:r>
          </w:p>
          <w:p w:rsidR="003C4975" w:rsidRPr="006B43CA" w:rsidRDefault="003C4975" w:rsidP="00F824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4975" w:rsidRPr="006B43CA" w:rsidTr="00F96B88">
        <w:trPr>
          <w:trHeight w:val="1015"/>
        </w:trPr>
        <w:tc>
          <w:tcPr>
            <w:tcW w:w="918" w:type="dxa"/>
          </w:tcPr>
          <w:p w:rsidR="003C4975" w:rsidRPr="006B43CA" w:rsidRDefault="0065040C" w:rsidP="00F96B88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3CA">
              <w:rPr>
                <w:rFonts w:ascii="Times New Roman" w:hAnsi="Times New Roman" w:cs="Times New Roman"/>
                <w:b/>
                <w:sz w:val="24"/>
                <w:szCs w:val="24"/>
              </w:rPr>
              <w:t>9.</w:t>
            </w:r>
          </w:p>
        </w:tc>
        <w:tc>
          <w:tcPr>
            <w:tcW w:w="10475" w:type="dxa"/>
          </w:tcPr>
          <w:p w:rsidR="002F1170" w:rsidRPr="006B43CA" w:rsidRDefault="002F1170" w:rsidP="00F96B88">
            <w:pPr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ELECTRICIAN</w:t>
            </w:r>
            <w:proofErr w:type="gramStart"/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,SIDE</w:t>
            </w:r>
            <w:proofErr w:type="gramEnd"/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SISE,TANK SISE,LEVER MUTHE,DRIVER SEAT,CONDUCTER SEAT,PLATFORM TOOL BOX DONO.</w:t>
            </w:r>
          </w:p>
          <w:p w:rsidR="002F1170" w:rsidRPr="006B43CA" w:rsidRDefault="002F1170" w:rsidP="00F96B88">
            <w:pPr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:rsidR="003C4975" w:rsidRPr="006B43CA" w:rsidRDefault="003C4975" w:rsidP="00F96B88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4975" w:rsidRPr="006B43CA" w:rsidTr="00F96B88">
        <w:trPr>
          <w:trHeight w:val="623"/>
        </w:trPr>
        <w:tc>
          <w:tcPr>
            <w:tcW w:w="918" w:type="dxa"/>
          </w:tcPr>
          <w:p w:rsidR="003C4975" w:rsidRPr="006B43CA" w:rsidRDefault="0065040C" w:rsidP="00F96B88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3CA">
              <w:rPr>
                <w:rFonts w:ascii="Times New Roman" w:hAnsi="Times New Roman" w:cs="Times New Roman"/>
                <w:b/>
                <w:sz w:val="24"/>
                <w:szCs w:val="24"/>
              </w:rPr>
              <w:t>10.</w:t>
            </w:r>
          </w:p>
        </w:tc>
        <w:tc>
          <w:tcPr>
            <w:tcW w:w="10475" w:type="dxa"/>
          </w:tcPr>
          <w:p w:rsidR="002F1170" w:rsidRPr="006B43CA" w:rsidRDefault="002F1170" w:rsidP="00F96B88">
            <w:pPr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TYRE FITTING.</w:t>
            </w:r>
          </w:p>
          <w:p w:rsidR="003C4975" w:rsidRPr="006B43CA" w:rsidRDefault="003C4975" w:rsidP="00F824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040C" w:rsidRPr="006B43CA" w:rsidTr="00F96B88">
        <w:trPr>
          <w:trHeight w:val="59"/>
        </w:trPr>
        <w:tc>
          <w:tcPr>
            <w:tcW w:w="918" w:type="dxa"/>
          </w:tcPr>
          <w:p w:rsidR="0065040C" w:rsidRPr="006B43CA" w:rsidRDefault="0065040C" w:rsidP="00F96B88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3CA">
              <w:rPr>
                <w:rFonts w:ascii="Times New Roman" w:hAnsi="Times New Roman" w:cs="Times New Roman"/>
                <w:b/>
                <w:sz w:val="24"/>
                <w:szCs w:val="24"/>
              </w:rPr>
              <w:t>11.</w:t>
            </w:r>
          </w:p>
        </w:tc>
        <w:tc>
          <w:tcPr>
            <w:tcW w:w="10475" w:type="dxa"/>
          </w:tcPr>
          <w:p w:rsidR="0065040C" w:rsidRPr="006B43CA" w:rsidRDefault="0065040C" w:rsidP="00F96B88">
            <w:pPr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6B43CA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PDI COMPLETE</w:t>
            </w:r>
          </w:p>
          <w:p w:rsidR="0065040C" w:rsidRPr="006B43CA" w:rsidRDefault="0065040C" w:rsidP="00F8249C">
            <w:pPr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  <w:tr w:rsidR="00F96B88" w:rsidRPr="006B43CA" w:rsidTr="00F96B88">
        <w:trPr>
          <w:trHeight w:val="914"/>
        </w:trPr>
        <w:tc>
          <w:tcPr>
            <w:tcW w:w="918" w:type="dxa"/>
          </w:tcPr>
          <w:p w:rsidR="00F96B88" w:rsidRPr="006B43CA" w:rsidRDefault="00F96B88" w:rsidP="00F96B88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3CA">
              <w:rPr>
                <w:rFonts w:ascii="Times New Roman" w:hAnsi="Times New Roman" w:cs="Times New Roman"/>
                <w:b/>
                <w:sz w:val="24"/>
                <w:szCs w:val="24"/>
              </w:rPr>
              <w:t>12.</w:t>
            </w:r>
          </w:p>
        </w:tc>
        <w:tc>
          <w:tcPr>
            <w:tcW w:w="10475" w:type="dxa"/>
          </w:tcPr>
          <w:p w:rsidR="00F96B88" w:rsidRPr="006B43CA" w:rsidRDefault="00961D8A" w:rsidP="00F96B88">
            <w:pPr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SMS </w:t>
            </w:r>
          </w:p>
          <w:p w:rsidR="00F96B88" w:rsidRPr="006B43CA" w:rsidRDefault="00F96B88" w:rsidP="00961D8A">
            <w:pPr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  <w:tr w:rsidR="00961D8A" w:rsidRPr="006B43CA" w:rsidTr="00F96B88">
        <w:trPr>
          <w:trHeight w:val="914"/>
        </w:trPr>
        <w:tc>
          <w:tcPr>
            <w:tcW w:w="918" w:type="dxa"/>
          </w:tcPr>
          <w:p w:rsidR="00961D8A" w:rsidRPr="006B43CA" w:rsidRDefault="00961D8A" w:rsidP="00F96B88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10475" w:type="dxa"/>
          </w:tcPr>
          <w:p w:rsidR="00961D8A" w:rsidRDefault="00961D8A" w:rsidP="00F96B88">
            <w:pPr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4X4</w:t>
            </w:r>
          </w:p>
        </w:tc>
      </w:tr>
    </w:tbl>
    <w:p w:rsidR="00000568" w:rsidRPr="006B43CA" w:rsidRDefault="00000568" w:rsidP="00F96B88">
      <w:pPr>
        <w:pStyle w:val="HTMLPreformatted"/>
        <w:shd w:val="clear" w:color="auto" w:fill="F8F9FA"/>
        <w:spacing w:line="232" w:lineRule="atLeast"/>
        <w:rPr>
          <w:rStyle w:val="y2iqfc"/>
          <w:rFonts w:ascii="Times New Roman" w:hAnsi="Times New Roman" w:cs="Times New Roman"/>
          <w:color w:val="1F1F1F"/>
          <w:sz w:val="24"/>
          <w:szCs w:val="24"/>
          <w:cs/>
          <w:lang w:bidi="hi-IN"/>
        </w:rPr>
      </w:pPr>
    </w:p>
    <w:p w:rsidR="00000568" w:rsidRPr="006B43CA" w:rsidRDefault="00000568" w:rsidP="00F96B88">
      <w:pPr>
        <w:pStyle w:val="ListParagraph"/>
        <w:rPr>
          <w:rFonts w:ascii="Times New Roman" w:hAnsi="Times New Roman" w:cs="Times New Roman"/>
          <w:sz w:val="24"/>
          <w:szCs w:val="24"/>
          <w:lang w:bidi="hi-IN"/>
        </w:rPr>
      </w:pPr>
    </w:p>
    <w:p w:rsidR="00CF7C7A" w:rsidRPr="006B43CA" w:rsidRDefault="00C40264" w:rsidP="00F96B88">
      <w:pPr>
        <w:pStyle w:val="ListParagraph"/>
        <w:rPr>
          <w:rFonts w:ascii="Times New Roman" w:hAnsi="Times New Roman" w:cs="Times New Roman"/>
          <w:sz w:val="24"/>
          <w:szCs w:val="24"/>
          <w:lang w:bidi="hi-IN"/>
        </w:rPr>
      </w:pPr>
      <w:r w:rsidRPr="006B43CA">
        <w:rPr>
          <w:rFonts w:ascii="Times New Roman" w:hAnsi="Times New Roman" w:cs="Times New Roman"/>
          <w:sz w:val="24"/>
          <w:szCs w:val="24"/>
          <w:lang w:bidi="hi-IN"/>
        </w:rPr>
        <w:t xml:space="preserve"> </w:t>
      </w:r>
    </w:p>
    <w:p w:rsidR="00AB07DD" w:rsidRPr="006B43CA" w:rsidRDefault="00CB0CE5" w:rsidP="00F96B88">
      <w:pPr>
        <w:pStyle w:val="ListParagraph"/>
        <w:rPr>
          <w:rFonts w:ascii="Times New Roman" w:hAnsi="Times New Roman" w:cs="Times New Roman"/>
          <w:sz w:val="24"/>
          <w:szCs w:val="24"/>
          <w:lang w:bidi="hi-IN"/>
        </w:rPr>
      </w:pPr>
      <w:r w:rsidRPr="006B43CA">
        <w:rPr>
          <w:rStyle w:val="y2iqfc"/>
          <w:rFonts w:ascii="Times New Roman" w:hAnsi="Times New Roman" w:cs="Times New Roman"/>
          <w:color w:val="1F1F1F"/>
          <w:sz w:val="24"/>
          <w:szCs w:val="24"/>
          <w:cs/>
          <w:lang w:bidi="hi-IN"/>
        </w:rPr>
        <w:t xml:space="preserve"> </w:t>
      </w:r>
    </w:p>
    <w:p w:rsidR="00AB07DD" w:rsidRPr="006B43CA" w:rsidRDefault="00CB0CE5" w:rsidP="00F96B88">
      <w:pPr>
        <w:pStyle w:val="HTMLPreformatted"/>
        <w:shd w:val="clear" w:color="auto" w:fill="F8F9FA"/>
        <w:spacing w:line="232" w:lineRule="atLeast"/>
        <w:ind w:left="720"/>
        <w:rPr>
          <w:rFonts w:ascii="Times New Roman" w:hAnsi="Times New Roman" w:cs="Times New Roman"/>
          <w:color w:val="1F1F1F"/>
          <w:sz w:val="24"/>
          <w:szCs w:val="24"/>
        </w:rPr>
      </w:pPr>
      <w:r w:rsidRPr="006B43CA">
        <w:rPr>
          <w:rStyle w:val="y2iqfc"/>
          <w:rFonts w:ascii="Times New Roman" w:hAnsi="Times New Roman" w:cs="Times New Roman"/>
          <w:color w:val="1F1F1F"/>
          <w:sz w:val="24"/>
          <w:szCs w:val="24"/>
          <w:cs/>
          <w:lang w:bidi="hi-IN"/>
        </w:rPr>
        <w:lastRenderedPageBreak/>
        <w:t xml:space="preserve"> </w:t>
      </w:r>
    </w:p>
    <w:p w:rsidR="00AB07DD" w:rsidRPr="006B43CA" w:rsidRDefault="00AB07DD" w:rsidP="00F96B88">
      <w:pPr>
        <w:pStyle w:val="ListParagraph"/>
        <w:rPr>
          <w:rFonts w:ascii="Times New Roman" w:hAnsi="Times New Roman" w:cs="Times New Roman"/>
          <w:sz w:val="24"/>
          <w:szCs w:val="24"/>
          <w:lang w:bidi="hi-IN"/>
        </w:rPr>
      </w:pPr>
    </w:p>
    <w:p w:rsidR="00AB07DD" w:rsidRPr="006B43CA" w:rsidRDefault="00AB07DD" w:rsidP="00F96B88">
      <w:pPr>
        <w:pStyle w:val="ListParagraph"/>
        <w:rPr>
          <w:rFonts w:ascii="Times New Roman" w:hAnsi="Times New Roman" w:cs="Times New Roman"/>
          <w:sz w:val="24"/>
          <w:szCs w:val="24"/>
          <w:lang w:bidi="hi-IN"/>
        </w:rPr>
      </w:pPr>
    </w:p>
    <w:p w:rsidR="00AB07DD" w:rsidRPr="006B43CA" w:rsidRDefault="00AB07DD" w:rsidP="00F96B88">
      <w:pPr>
        <w:pStyle w:val="HTMLPreformatted"/>
        <w:shd w:val="clear" w:color="auto" w:fill="F8F9FA"/>
        <w:spacing w:line="232" w:lineRule="atLeast"/>
        <w:ind w:left="720"/>
        <w:rPr>
          <w:rFonts w:ascii="Times New Roman" w:hAnsi="Times New Roman" w:cs="Times New Roman"/>
          <w:color w:val="1F1F1F"/>
          <w:sz w:val="24"/>
          <w:szCs w:val="24"/>
        </w:rPr>
      </w:pPr>
    </w:p>
    <w:p w:rsidR="00AB07DD" w:rsidRPr="006B43CA" w:rsidRDefault="00AB07DD" w:rsidP="00F96B88">
      <w:pPr>
        <w:rPr>
          <w:rFonts w:ascii="Times New Roman" w:hAnsi="Times New Roman" w:cs="Times New Roman"/>
          <w:sz w:val="24"/>
          <w:szCs w:val="24"/>
          <w:lang w:bidi="hi-IN"/>
        </w:rPr>
      </w:pPr>
    </w:p>
    <w:p w:rsidR="00CF7C7A" w:rsidRPr="006B43CA" w:rsidRDefault="00CF7C7A" w:rsidP="00F96B88">
      <w:pPr>
        <w:rPr>
          <w:rFonts w:ascii="Times New Roman" w:hAnsi="Times New Roman" w:cs="Times New Roman"/>
          <w:sz w:val="24"/>
          <w:szCs w:val="24"/>
          <w:lang w:bidi="hi-IN"/>
        </w:rPr>
      </w:pPr>
    </w:p>
    <w:p w:rsidR="00C40264" w:rsidRPr="006B43CA" w:rsidRDefault="00C40264" w:rsidP="00F96B88">
      <w:pPr>
        <w:rPr>
          <w:rFonts w:ascii="Times New Roman" w:hAnsi="Times New Roman" w:cs="Times New Roman"/>
          <w:sz w:val="24"/>
          <w:szCs w:val="24"/>
          <w:lang w:bidi="hi-IN"/>
        </w:rPr>
      </w:pPr>
    </w:p>
    <w:p w:rsidR="00652E7E" w:rsidRPr="006B43CA" w:rsidRDefault="00652E7E" w:rsidP="00F96B88">
      <w:pPr>
        <w:rPr>
          <w:rFonts w:ascii="Times New Roman" w:hAnsi="Times New Roman" w:cs="Times New Roman"/>
          <w:sz w:val="24"/>
          <w:szCs w:val="24"/>
          <w:lang w:bidi="hi-IN"/>
        </w:rPr>
      </w:pPr>
    </w:p>
    <w:p w:rsidR="00C40264" w:rsidRPr="006B43CA" w:rsidRDefault="00C40264" w:rsidP="00F96B88">
      <w:pPr>
        <w:rPr>
          <w:rFonts w:ascii="Times New Roman" w:hAnsi="Times New Roman" w:cs="Times New Roman"/>
          <w:sz w:val="24"/>
          <w:szCs w:val="24"/>
          <w:lang w:bidi="hi-IN"/>
        </w:rPr>
      </w:pPr>
    </w:p>
    <w:p w:rsidR="00652E7E" w:rsidRPr="006B43CA" w:rsidRDefault="00652E7E" w:rsidP="00F96B88">
      <w:pPr>
        <w:rPr>
          <w:rFonts w:ascii="Times New Roman" w:hAnsi="Times New Roman" w:cs="Times New Roman"/>
          <w:sz w:val="24"/>
          <w:szCs w:val="24"/>
          <w:lang w:bidi="hi-IN"/>
        </w:rPr>
      </w:pPr>
    </w:p>
    <w:p w:rsidR="00652E7E" w:rsidRPr="006B43CA" w:rsidRDefault="00652E7E" w:rsidP="00F96B88">
      <w:pPr>
        <w:rPr>
          <w:rFonts w:ascii="Times New Roman" w:hAnsi="Times New Roman" w:cs="Times New Roman"/>
          <w:sz w:val="24"/>
          <w:szCs w:val="24"/>
          <w:lang w:bidi="hi-IN"/>
        </w:rPr>
      </w:pPr>
    </w:p>
    <w:p w:rsidR="00652E7E" w:rsidRPr="006B43CA" w:rsidRDefault="00652E7E" w:rsidP="00F96B88">
      <w:pPr>
        <w:rPr>
          <w:rFonts w:ascii="Times New Roman" w:hAnsi="Times New Roman" w:cs="Times New Roman"/>
          <w:sz w:val="24"/>
          <w:szCs w:val="24"/>
          <w:lang w:bidi="hi-IN"/>
        </w:rPr>
      </w:pPr>
    </w:p>
    <w:p w:rsidR="006758E4" w:rsidRPr="006B43CA" w:rsidRDefault="006758E4" w:rsidP="00F96B88">
      <w:pPr>
        <w:rPr>
          <w:rFonts w:ascii="Times New Roman" w:hAnsi="Times New Roman" w:cs="Times New Roman"/>
          <w:sz w:val="24"/>
          <w:szCs w:val="24"/>
          <w:lang w:bidi="hi-IN"/>
        </w:rPr>
      </w:pPr>
    </w:p>
    <w:p w:rsidR="006758E4" w:rsidRPr="006B43CA" w:rsidRDefault="006758E4" w:rsidP="00F96B88">
      <w:pPr>
        <w:rPr>
          <w:rFonts w:ascii="Times New Roman" w:hAnsi="Times New Roman" w:cs="Times New Roman"/>
          <w:sz w:val="24"/>
          <w:szCs w:val="24"/>
          <w:lang w:bidi="hi-IN"/>
        </w:rPr>
      </w:pPr>
    </w:p>
    <w:p w:rsidR="006758E4" w:rsidRPr="006B43CA" w:rsidRDefault="006758E4" w:rsidP="00F96B88">
      <w:pPr>
        <w:rPr>
          <w:rFonts w:ascii="Times New Roman" w:hAnsi="Times New Roman" w:cs="Times New Roman"/>
          <w:sz w:val="24"/>
          <w:szCs w:val="24"/>
          <w:lang w:bidi="hi-IN"/>
        </w:rPr>
      </w:pPr>
    </w:p>
    <w:sectPr w:rsidR="006758E4" w:rsidRPr="006B43CA" w:rsidSect="00F96B88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ED1552"/>
    <w:multiLevelType w:val="hybridMultilevel"/>
    <w:tmpl w:val="33B2A5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21975EC"/>
    <w:multiLevelType w:val="hybridMultilevel"/>
    <w:tmpl w:val="49E2C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B246B7"/>
    <w:multiLevelType w:val="hybridMultilevel"/>
    <w:tmpl w:val="7368D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6758E4"/>
    <w:rsid w:val="00000568"/>
    <w:rsid w:val="000666DC"/>
    <w:rsid w:val="000673E3"/>
    <w:rsid w:val="000A5B85"/>
    <w:rsid w:val="001C3E5D"/>
    <w:rsid w:val="002246EF"/>
    <w:rsid w:val="00295800"/>
    <w:rsid w:val="002F1170"/>
    <w:rsid w:val="00313E6E"/>
    <w:rsid w:val="00326B35"/>
    <w:rsid w:val="003330B9"/>
    <w:rsid w:val="00340BE2"/>
    <w:rsid w:val="003824E0"/>
    <w:rsid w:val="00393B0F"/>
    <w:rsid w:val="003B1363"/>
    <w:rsid w:val="003C4975"/>
    <w:rsid w:val="003E77FF"/>
    <w:rsid w:val="003F5EB6"/>
    <w:rsid w:val="00422CBE"/>
    <w:rsid w:val="00461569"/>
    <w:rsid w:val="00517184"/>
    <w:rsid w:val="0056634C"/>
    <w:rsid w:val="00591383"/>
    <w:rsid w:val="005C09A6"/>
    <w:rsid w:val="005C4852"/>
    <w:rsid w:val="0065040C"/>
    <w:rsid w:val="00652E7E"/>
    <w:rsid w:val="006725C8"/>
    <w:rsid w:val="006758E4"/>
    <w:rsid w:val="006B43CA"/>
    <w:rsid w:val="007039C6"/>
    <w:rsid w:val="00806B57"/>
    <w:rsid w:val="00833932"/>
    <w:rsid w:val="008410D3"/>
    <w:rsid w:val="008A4188"/>
    <w:rsid w:val="008E30A6"/>
    <w:rsid w:val="008F73FC"/>
    <w:rsid w:val="009027EE"/>
    <w:rsid w:val="00941B4C"/>
    <w:rsid w:val="00943ADA"/>
    <w:rsid w:val="00953C71"/>
    <w:rsid w:val="00961D8A"/>
    <w:rsid w:val="009D3A51"/>
    <w:rsid w:val="00A16894"/>
    <w:rsid w:val="00AB07DD"/>
    <w:rsid w:val="00AF0403"/>
    <w:rsid w:val="00B43BC1"/>
    <w:rsid w:val="00B7534E"/>
    <w:rsid w:val="00B842F7"/>
    <w:rsid w:val="00BA4171"/>
    <w:rsid w:val="00BD4501"/>
    <w:rsid w:val="00C16656"/>
    <w:rsid w:val="00C246A5"/>
    <w:rsid w:val="00C40264"/>
    <w:rsid w:val="00C44974"/>
    <w:rsid w:val="00CB0CE5"/>
    <w:rsid w:val="00CC5DD6"/>
    <w:rsid w:val="00CF1A74"/>
    <w:rsid w:val="00CF7C7A"/>
    <w:rsid w:val="00D01281"/>
    <w:rsid w:val="00D03827"/>
    <w:rsid w:val="00D60D0D"/>
    <w:rsid w:val="00D8420A"/>
    <w:rsid w:val="00EC6A3C"/>
    <w:rsid w:val="00F06E31"/>
    <w:rsid w:val="00F15A9B"/>
    <w:rsid w:val="00F52C73"/>
    <w:rsid w:val="00F8249C"/>
    <w:rsid w:val="00F96B88"/>
    <w:rsid w:val="00FA64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B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9C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9027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027EE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9027EE"/>
  </w:style>
  <w:style w:type="paragraph" w:styleId="DocumentMap">
    <w:name w:val="Document Map"/>
    <w:basedOn w:val="Normal"/>
    <w:link w:val="DocumentMapChar"/>
    <w:uiPriority w:val="99"/>
    <w:semiHidden/>
    <w:unhideWhenUsed/>
    <w:rsid w:val="00C166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1665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AF04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4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8AABBE-41B0-49A3-8B6C-FDBED6F5F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145</cp:revision>
  <cp:lastPrinted>2025-11-10T09:17:00Z</cp:lastPrinted>
  <dcterms:created xsi:type="dcterms:W3CDTF">2025-11-10T07:21:00Z</dcterms:created>
  <dcterms:modified xsi:type="dcterms:W3CDTF">2025-11-10T09:27:00Z</dcterms:modified>
</cp:coreProperties>
</file>